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91"/>
        <w:ind w:left="0" w:right="190" w:firstLine="0"/>
        <w:jc w:val="center"/>
        <w:rPr>
          <w:sz w:val="12"/>
        </w:rPr>
      </w:pPr>
      <w:bookmarkStart w:name="Online RGB-D person re-identification ba" w:id="1"/>
      <w:bookmarkEnd w:id="1"/>
      <w:r>
        <w:rPr/>
      </w:r>
      <w:bookmarkStart w:name="1. Introduction" w:id="2"/>
      <w:bookmarkEnd w:id="2"/>
      <w:r>
        <w:rPr/>
      </w:r>
      <w:hyperlink r:id="rId6">
        <w:r>
          <w:rPr>
            <w:color w:val="007FAC"/>
            <w:w w:val="105"/>
            <w:sz w:val="12"/>
          </w:rPr>
          <w:t>CAAI</w:t>
        </w:r>
        <w:r>
          <w:rPr>
            <w:color w:val="007FAC"/>
            <w:spacing w:val="16"/>
            <w:w w:val="105"/>
            <w:sz w:val="12"/>
          </w:rPr>
          <w:t> </w:t>
        </w:r>
        <w:r>
          <w:rPr>
            <w:color w:val="007FAC"/>
            <w:w w:val="105"/>
            <w:sz w:val="12"/>
          </w:rPr>
          <w:t>Transactions</w:t>
        </w:r>
        <w:r>
          <w:rPr>
            <w:color w:val="007FAC"/>
            <w:spacing w:val="16"/>
            <w:w w:val="105"/>
            <w:sz w:val="12"/>
          </w:rPr>
          <w:t> </w:t>
        </w:r>
        <w:r>
          <w:rPr>
            <w:color w:val="007FAC"/>
            <w:w w:val="105"/>
            <w:sz w:val="12"/>
          </w:rPr>
          <w:t>on</w:t>
        </w:r>
        <w:r>
          <w:rPr>
            <w:color w:val="007FAC"/>
            <w:spacing w:val="18"/>
            <w:w w:val="105"/>
            <w:sz w:val="12"/>
          </w:rPr>
          <w:t> </w:t>
        </w:r>
        <w:r>
          <w:rPr>
            <w:color w:val="007FAC"/>
            <w:w w:val="105"/>
            <w:sz w:val="12"/>
          </w:rPr>
          <w:t>Intelligence</w:t>
        </w:r>
        <w:r>
          <w:rPr>
            <w:color w:val="007FAC"/>
            <w:spacing w:val="16"/>
            <w:w w:val="105"/>
            <w:sz w:val="12"/>
          </w:rPr>
          <w:t> </w:t>
        </w:r>
        <w:r>
          <w:rPr>
            <w:color w:val="007FAC"/>
            <w:w w:val="105"/>
            <w:sz w:val="12"/>
          </w:rPr>
          <w:t>Technology</w:t>
        </w:r>
        <w:r>
          <w:rPr>
            <w:color w:val="007FAC"/>
            <w:spacing w:val="18"/>
            <w:w w:val="105"/>
            <w:sz w:val="12"/>
          </w:rPr>
          <w:t> </w:t>
        </w:r>
        <w:r>
          <w:rPr>
            <w:color w:val="007FAC"/>
            <w:w w:val="105"/>
            <w:sz w:val="12"/>
          </w:rPr>
          <w:t>2</w:t>
        </w:r>
        <w:r>
          <w:rPr>
            <w:color w:val="007FAC"/>
            <w:spacing w:val="16"/>
            <w:w w:val="105"/>
            <w:sz w:val="12"/>
          </w:rPr>
          <w:t> </w:t>
        </w:r>
        <w:r>
          <w:rPr>
            <w:color w:val="007FAC"/>
            <w:w w:val="105"/>
            <w:sz w:val="12"/>
          </w:rPr>
          <w:t>(2017)</w:t>
        </w:r>
        <w:r>
          <w:rPr>
            <w:color w:val="007FAC"/>
            <w:spacing w:val="16"/>
            <w:w w:val="105"/>
            <w:sz w:val="12"/>
          </w:rPr>
          <w:t> </w:t>
        </w:r>
        <w:r>
          <w:rPr>
            <w:color w:val="007FAC"/>
            <w:spacing w:val="-2"/>
            <w:w w:val="105"/>
            <w:sz w:val="12"/>
          </w:rPr>
          <w:t>48</w:t>
        </w:r>
      </w:hyperlink>
      <w:r>
        <w:rPr>
          <w:rFonts w:ascii="Arial"/>
          <w:color w:val="007FAC"/>
          <w:spacing w:val="-2"/>
          <w:w w:val="105"/>
          <w:sz w:val="12"/>
        </w:rPr>
        <w:t>e</w:t>
      </w:r>
      <w:hyperlink r:id="rId6">
        <w:r>
          <w:rPr>
            <w:color w:val="007FAC"/>
            <w:spacing w:val="-2"/>
            <w:w w:val="105"/>
            <w:sz w:val="12"/>
          </w:rPr>
          <w:t>55</w:t>
        </w:r>
      </w:hyperlink>
    </w:p>
    <w:p>
      <w:pPr>
        <w:pStyle w:val="BodyText"/>
        <w:spacing w:before="7"/>
        <w:rPr>
          <w:sz w:val="19"/>
        </w:rPr>
      </w:pPr>
      <w:r>
        <w:rPr/>
        <mc:AlternateContent>
          <mc:Choice Requires="wps">
            <w:drawing>
              <wp:anchor distT="0" distB="0" distL="0" distR="0" allowOverlap="1" layoutInCell="1" locked="0" behindDoc="1" simplePos="0" relativeHeight="487587840">
                <wp:simplePos x="0" y="0"/>
                <wp:positionH relativeFrom="page">
                  <wp:posOffset>416877</wp:posOffset>
                </wp:positionH>
                <wp:positionV relativeFrom="paragraph">
                  <wp:posOffset>157011</wp:posOffset>
                </wp:positionV>
                <wp:extent cx="5704840" cy="381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04840" cy="3810"/>
                        </a:xfrm>
                        <a:custGeom>
                          <a:avLst/>
                          <a:gdLst/>
                          <a:ahLst/>
                          <a:cxnLst/>
                          <a:rect l="l" t="t" r="r" b="b"/>
                          <a:pathLst>
                            <a:path w="5704840" h="3810">
                              <a:moveTo>
                                <a:pt x="5704560" y="0"/>
                              </a:moveTo>
                              <a:lnTo>
                                <a:pt x="0" y="0"/>
                              </a:lnTo>
                              <a:lnTo>
                                <a:pt x="0" y="3600"/>
                              </a:lnTo>
                              <a:lnTo>
                                <a:pt x="5704560" y="3600"/>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5001pt;margin-top:12.363131pt;width:449.178pt;height:.28351pt;mso-position-horizontal-relative:page;mso-position-vertical-relative:paragraph;z-index:-15728640;mso-wrap-distance-left:0;mso-wrap-distance-right:0" id="docshape1" filled="true" fillcolor="#000000" stroked="false">
                <v:fill type="solid"/>
                <w10:wrap type="topAndBottom"/>
              </v:rect>
            </w:pict>
          </mc:Fallback>
        </mc:AlternateContent>
      </w:r>
    </w:p>
    <w:p>
      <w:pPr>
        <w:tabs>
          <w:tab w:pos="9380" w:val="left" w:leader="none"/>
        </w:tabs>
        <w:spacing w:line="240" w:lineRule="auto"/>
        <w:ind w:left="116" w:right="0" w:firstLine="0"/>
        <w:rPr>
          <w:sz w:val="20"/>
        </w:rPr>
      </w:pPr>
      <w:r>
        <w:rPr>
          <w:sz w:val="20"/>
        </w:rPr>
        <mc:AlternateContent>
          <mc:Choice Requires="wps">
            <w:drawing>
              <wp:inline distT="0" distB="0" distL="0" distR="0">
                <wp:extent cx="5702935" cy="831215"/>
                <wp:effectExtent l="0" t="0" r="0" b="0"/>
                <wp:docPr id="2" name="Textbox 2"/>
                <wp:cNvGraphicFramePr>
                  <a:graphicFrameLocks/>
                </wp:cNvGraphicFramePr>
                <a:graphic>
                  <a:graphicData uri="http://schemas.microsoft.com/office/word/2010/wordprocessingShape">
                    <wps:wsp>
                      <wps:cNvPr id="2" name="Textbox 2"/>
                      <wps:cNvSpPr txBox="1"/>
                      <wps:spPr>
                        <a:xfrm>
                          <a:off x="0" y="0"/>
                          <a:ext cx="5702935" cy="831215"/>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10"/>
                              </w:rPr>
                              <w:t>Contents</w:t>
                            </w:r>
                            <w:r>
                              <w:rPr>
                                <w:rFonts w:ascii="Arial"/>
                                <w:color w:val="000000"/>
                                <w:spacing w:val="1"/>
                                <w:w w:val="110"/>
                              </w:rPr>
                              <w:t> </w:t>
                            </w:r>
                            <w:r>
                              <w:rPr>
                                <w:rFonts w:ascii="Arial"/>
                                <w:color w:val="000000"/>
                                <w:w w:val="110"/>
                              </w:rPr>
                              <w:t>lists available</w:t>
                            </w:r>
                            <w:r>
                              <w:rPr>
                                <w:rFonts w:ascii="Arial"/>
                                <w:color w:val="000000"/>
                                <w:spacing w:val="1"/>
                                <w:w w:val="110"/>
                              </w:rPr>
                              <w:t> </w:t>
                            </w:r>
                            <w:r>
                              <w:rPr>
                                <w:rFonts w:ascii="Arial"/>
                                <w:color w:val="000000"/>
                                <w:w w:val="110"/>
                              </w:rPr>
                              <w:t>at</w:t>
                            </w:r>
                            <w:r>
                              <w:rPr>
                                <w:rFonts w:ascii="Arial"/>
                                <w:color w:val="000000"/>
                                <w:spacing w:val="1"/>
                                <w:w w:val="110"/>
                              </w:rPr>
                              <w:t> </w:t>
                            </w:r>
                            <w:hyperlink r:id="rId7">
                              <w:r>
                                <w:rPr>
                                  <w:rFonts w:ascii="Arial"/>
                                  <w:color w:val="007FAC"/>
                                  <w:spacing w:val="-2"/>
                                  <w:w w:val="110"/>
                                </w:rPr>
                                <w:t>ScienceDirect</w:t>
                              </w:r>
                            </w:hyperlink>
                          </w:p>
                          <w:p>
                            <w:pPr>
                              <w:pStyle w:val="BodyText"/>
                              <w:spacing w:before="104"/>
                              <w:rPr>
                                <w:rFonts w:ascii="Arial"/>
                                <w:color w:val="000000"/>
                              </w:rPr>
                            </w:pPr>
                          </w:p>
                          <w:p>
                            <w:pPr>
                              <w:spacing w:before="0"/>
                              <w:ind w:left="19" w:right="20" w:firstLine="0"/>
                              <w:jc w:val="center"/>
                              <w:rPr>
                                <w:color w:val="000000"/>
                                <w:sz w:val="28"/>
                              </w:rPr>
                            </w:pPr>
                            <w:r>
                              <w:rPr>
                                <w:color w:val="000000"/>
                                <w:w w:val="105"/>
                                <w:sz w:val="28"/>
                              </w:rPr>
                              <w:t>CAAI</w:t>
                            </w:r>
                            <w:r>
                              <w:rPr>
                                <w:color w:val="000000"/>
                                <w:spacing w:val="10"/>
                                <w:w w:val="105"/>
                                <w:sz w:val="28"/>
                              </w:rPr>
                              <w:t> </w:t>
                            </w:r>
                            <w:r>
                              <w:rPr>
                                <w:color w:val="000000"/>
                                <w:w w:val="105"/>
                                <w:sz w:val="28"/>
                              </w:rPr>
                              <w:t>Transactions</w:t>
                            </w:r>
                            <w:r>
                              <w:rPr>
                                <w:color w:val="000000"/>
                                <w:spacing w:val="10"/>
                                <w:w w:val="105"/>
                                <w:sz w:val="28"/>
                              </w:rPr>
                              <w:t> </w:t>
                            </w:r>
                            <w:r>
                              <w:rPr>
                                <w:color w:val="000000"/>
                                <w:w w:val="105"/>
                                <w:sz w:val="28"/>
                              </w:rPr>
                              <w:t>on</w:t>
                            </w:r>
                            <w:r>
                              <w:rPr>
                                <w:color w:val="000000"/>
                                <w:spacing w:val="10"/>
                                <w:w w:val="105"/>
                                <w:sz w:val="28"/>
                              </w:rPr>
                              <w:t> </w:t>
                            </w:r>
                            <w:r>
                              <w:rPr>
                                <w:color w:val="000000"/>
                                <w:w w:val="105"/>
                                <w:sz w:val="28"/>
                              </w:rPr>
                              <w:t>Intelligence</w:t>
                            </w:r>
                            <w:r>
                              <w:rPr>
                                <w:color w:val="000000"/>
                                <w:spacing w:val="10"/>
                                <w:w w:val="105"/>
                                <w:sz w:val="28"/>
                              </w:rPr>
                              <w:t> </w:t>
                            </w:r>
                            <w:r>
                              <w:rPr>
                                <w:color w:val="000000"/>
                                <w:spacing w:val="-2"/>
                                <w:w w:val="105"/>
                                <w:sz w:val="28"/>
                              </w:rPr>
                              <w:t>Technology</w:t>
                            </w:r>
                          </w:p>
                          <w:p>
                            <w:pPr>
                              <w:pStyle w:val="BodyText"/>
                              <w:spacing w:line="259" w:lineRule="auto" w:before="129"/>
                              <w:ind w:left="20" w:right="1"/>
                              <w:jc w:val="center"/>
                              <w:rPr>
                                <w:rFonts w:ascii="Arial"/>
                                <w:color w:val="000000"/>
                              </w:rPr>
                            </w:pPr>
                            <w:r>
                              <w:rPr>
                                <w:rFonts w:ascii="Arial"/>
                                <w:color w:val="000000"/>
                                <w:spacing w:val="15"/>
                                <w:w w:val="110"/>
                              </w:rPr>
                              <w:t>journal </w:t>
                            </w:r>
                            <w:r>
                              <w:rPr>
                                <w:rFonts w:ascii="Arial"/>
                                <w:color w:val="000000"/>
                                <w:spacing w:val="16"/>
                                <w:w w:val="110"/>
                              </w:rPr>
                              <w:t>homepage: </w:t>
                            </w:r>
                            <w:hyperlink r:id="rId8">
                              <w:r>
                                <w:rPr>
                                  <w:rFonts w:ascii="Arial"/>
                                  <w:color w:val="007FAC"/>
                                  <w:spacing w:val="17"/>
                                  <w:w w:val="110"/>
                                </w:rPr>
                                <w:t>http://www.journals.elsevier.com/caai-</w:t>
                              </w:r>
                              <w:r>
                                <w:rPr>
                                  <w:rFonts w:ascii="Arial"/>
                                  <w:color w:val="007FAC"/>
                                  <w:spacing w:val="18"/>
                                  <w:w w:val="110"/>
                                </w:rPr>
                                <w:t>transactions-on-</w:t>
                              </w:r>
                              <w:r>
                                <w:rPr>
                                  <w:rFonts w:ascii="Arial"/>
                                  <w:color w:val="007FAC"/>
                                  <w:spacing w:val="16"/>
                                  <w:w w:val="110"/>
                                </w:rPr>
                                <w:t>intelligence- </w:t>
                              </w:r>
                            </w:hyperlink>
                            <w:hyperlink r:id="rId8">
                              <w:r>
                                <w:rPr>
                                  <w:rFonts w:ascii="Arial"/>
                                  <w:color w:val="007FAC"/>
                                  <w:spacing w:val="12"/>
                                  <w:w w:val="110"/>
                                </w:rPr>
                                <w:t>technology/ </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49.05pt;height:65.45pt;mso-position-horizontal-relative:char;mso-position-vertical-relative:line" type="#_x0000_t202" id="docshape2" filled="true" fillcolor="#e5e5e5" stroked="false">
                <w10:anchorlock/>
                <v:textbox inset="0,0,0,0">
                  <w:txbxContent>
                    <w:p>
                      <w:pPr>
                        <w:pStyle w:val="BodyText"/>
                        <w:spacing w:line="173" w:lineRule="exact"/>
                        <w:ind w:left="19" w:right="19"/>
                        <w:jc w:val="center"/>
                        <w:rPr>
                          <w:rFonts w:ascii="Arial"/>
                          <w:color w:val="000000"/>
                        </w:rPr>
                      </w:pPr>
                      <w:r>
                        <w:rPr>
                          <w:rFonts w:ascii="Arial"/>
                          <w:color w:val="000000"/>
                          <w:w w:val="110"/>
                        </w:rPr>
                        <w:t>Contents</w:t>
                      </w:r>
                      <w:r>
                        <w:rPr>
                          <w:rFonts w:ascii="Arial"/>
                          <w:color w:val="000000"/>
                          <w:spacing w:val="1"/>
                          <w:w w:val="110"/>
                        </w:rPr>
                        <w:t> </w:t>
                      </w:r>
                      <w:r>
                        <w:rPr>
                          <w:rFonts w:ascii="Arial"/>
                          <w:color w:val="000000"/>
                          <w:w w:val="110"/>
                        </w:rPr>
                        <w:t>lists available</w:t>
                      </w:r>
                      <w:r>
                        <w:rPr>
                          <w:rFonts w:ascii="Arial"/>
                          <w:color w:val="000000"/>
                          <w:spacing w:val="1"/>
                          <w:w w:val="110"/>
                        </w:rPr>
                        <w:t> </w:t>
                      </w:r>
                      <w:r>
                        <w:rPr>
                          <w:rFonts w:ascii="Arial"/>
                          <w:color w:val="000000"/>
                          <w:w w:val="110"/>
                        </w:rPr>
                        <w:t>at</w:t>
                      </w:r>
                      <w:r>
                        <w:rPr>
                          <w:rFonts w:ascii="Arial"/>
                          <w:color w:val="000000"/>
                          <w:spacing w:val="1"/>
                          <w:w w:val="110"/>
                        </w:rPr>
                        <w:t> </w:t>
                      </w:r>
                      <w:hyperlink r:id="rId7">
                        <w:r>
                          <w:rPr>
                            <w:rFonts w:ascii="Arial"/>
                            <w:color w:val="007FAC"/>
                            <w:spacing w:val="-2"/>
                            <w:w w:val="110"/>
                          </w:rPr>
                          <w:t>ScienceDirect</w:t>
                        </w:r>
                      </w:hyperlink>
                    </w:p>
                    <w:p>
                      <w:pPr>
                        <w:pStyle w:val="BodyText"/>
                        <w:spacing w:before="104"/>
                        <w:rPr>
                          <w:rFonts w:ascii="Arial"/>
                          <w:color w:val="000000"/>
                        </w:rPr>
                      </w:pPr>
                    </w:p>
                    <w:p>
                      <w:pPr>
                        <w:spacing w:before="0"/>
                        <w:ind w:left="19" w:right="20" w:firstLine="0"/>
                        <w:jc w:val="center"/>
                        <w:rPr>
                          <w:color w:val="000000"/>
                          <w:sz w:val="28"/>
                        </w:rPr>
                      </w:pPr>
                      <w:r>
                        <w:rPr>
                          <w:color w:val="000000"/>
                          <w:w w:val="105"/>
                          <w:sz w:val="28"/>
                        </w:rPr>
                        <w:t>CAAI</w:t>
                      </w:r>
                      <w:r>
                        <w:rPr>
                          <w:color w:val="000000"/>
                          <w:spacing w:val="10"/>
                          <w:w w:val="105"/>
                          <w:sz w:val="28"/>
                        </w:rPr>
                        <w:t> </w:t>
                      </w:r>
                      <w:r>
                        <w:rPr>
                          <w:color w:val="000000"/>
                          <w:w w:val="105"/>
                          <w:sz w:val="28"/>
                        </w:rPr>
                        <w:t>Transactions</w:t>
                      </w:r>
                      <w:r>
                        <w:rPr>
                          <w:color w:val="000000"/>
                          <w:spacing w:val="10"/>
                          <w:w w:val="105"/>
                          <w:sz w:val="28"/>
                        </w:rPr>
                        <w:t> </w:t>
                      </w:r>
                      <w:r>
                        <w:rPr>
                          <w:color w:val="000000"/>
                          <w:w w:val="105"/>
                          <w:sz w:val="28"/>
                        </w:rPr>
                        <w:t>on</w:t>
                      </w:r>
                      <w:r>
                        <w:rPr>
                          <w:color w:val="000000"/>
                          <w:spacing w:val="10"/>
                          <w:w w:val="105"/>
                          <w:sz w:val="28"/>
                        </w:rPr>
                        <w:t> </w:t>
                      </w:r>
                      <w:r>
                        <w:rPr>
                          <w:color w:val="000000"/>
                          <w:w w:val="105"/>
                          <w:sz w:val="28"/>
                        </w:rPr>
                        <w:t>Intelligence</w:t>
                      </w:r>
                      <w:r>
                        <w:rPr>
                          <w:color w:val="000000"/>
                          <w:spacing w:val="10"/>
                          <w:w w:val="105"/>
                          <w:sz w:val="28"/>
                        </w:rPr>
                        <w:t> </w:t>
                      </w:r>
                      <w:r>
                        <w:rPr>
                          <w:color w:val="000000"/>
                          <w:spacing w:val="-2"/>
                          <w:w w:val="105"/>
                          <w:sz w:val="28"/>
                        </w:rPr>
                        <w:t>Technology</w:t>
                      </w:r>
                    </w:p>
                    <w:p>
                      <w:pPr>
                        <w:pStyle w:val="BodyText"/>
                        <w:spacing w:line="259" w:lineRule="auto" w:before="129"/>
                        <w:ind w:left="20" w:right="1"/>
                        <w:jc w:val="center"/>
                        <w:rPr>
                          <w:rFonts w:ascii="Arial"/>
                          <w:color w:val="000000"/>
                        </w:rPr>
                      </w:pPr>
                      <w:r>
                        <w:rPr>
                          <w:rFonts w:ascii="Arial"/>
                          <w:color w:val="000000"/>
                          <w:spacing w:val="15"/>
                          <w:w w:val="110"/>
                        </w:rPr>
                        <w:t>journal </w:t>
                      </w:r>
                      <w:r>
                        <w:rPr>
                          <w:rFonts w:ascii="Arial"/>
                          <w:color w:val="000000"/>
                          <w:spacing w:val="16"/>
                          <w:w w:val="110"/>
                        </w:rPr>
                        <w:t>homepage: </w:t>
                      </w:r>
                      <w:hyperlink r:id="rId8">
                        <w:r>
                          <w:rPr>
                            <w:rFonts w:ascii="Arial"/>
                            <w:color w:val="007FAC"/>
                            <w:spacing w:val="17"/>
                            <w:w w:val="110"/>
                          </w:rPr>
                          <w:t>http://www.journals.elsevier.com/caai-</w:t>
                        </w:r>
                        <w:r>
                          <w:rPr>
                            <w:rFonts w:ascii="Arial"/>
                            <w:color w:val="007FAC"/>
                            <w:spacing w:val="18"/>
                            <w:w w:val="110"/>
                          </w:rPr>
                          <w:t>transactions-on-</w:t>
                        </w:r>
                        <w:r>
                          <w:rPr>
                            <w:rFonts w:ascii="Arial"/>
                            <w:color w:val="007FAC"/>
                            <w:spacing w:val="16"/>
                            <w:w w:val="110"/>
                          </w:rPr>
                          <w:t>intelligence- </w:t>
                        </w:r>
                      </w:hyperlink>
                      <w:hyperlink r:id="rId8">
                        <w:r>
                          <w:rPr>
                            <w:rFonts w:ascii="Arial"/>
                            <w:color w:val="007FAC"/>
                            <w:spacing w:val="12"/>
                            <w:w w:val="110"/>
                          </w:rPr>
                          <w:t>technology/ </w:t>
                        </w:r>
                      </w:hyperlink>
                    </w:p>
                  </w:txbxContent>
                </v:textbox>
                <v:fill type="solid"/>
              </v:shape>
            </w:pict>
          </mc:Fallback>
        </mc:AlternateContent>
      </w:r>
      <w:r>
        <w:rPr>
          <w:sz w:val="20"/>
        </w:rPr>
      </w:r>
      <w:r>
        <w:rPr>
          <w:sz w:val="20"/>
        </w:rPr>
        <w:tab/>
      </w:r>
      <w:r>
        <w:rPr>
          <w:sz w:val="20"/>
        </w:rPr>
        <w:drawing>
          <wp:inline distT="0" distB="0" distL="0" distR="0">
            <wp:extent cx="676655" cy="902207"/>
            <wp:effectExtent l="0" t="0" r="0" b="0"/>
            <wp:docPr id="3" name="Image 3" descr="Journal logo"/>
            <wp:cNvGraphicFramePr>
              <a:graphicFrameLocks/>
            </wp:cNvGraphicFramePr>
            <a:graphic>
              <a:graphicData uri="http://schemas.openxmlformats.org/drawingml/2006/picture">
                <pic:pic>
                  <pic:nvPicPr>
                    <pic:cNvPr id="3" name="Image 3" descr="Journal logo"/>
                    <pic:cNvPicPr/>
                  </pic:nvPicPr>
                  <pic:blipFill>
                    <a:blip r:embed="rId9" cstate="print"/>
                    <a:stretch>
                      <a:fillRect/>
                    </a:stretch>
                  </pic:blipFill>
                  <pic:spPr>
                    <a:xfrm>
                      <a:off x="0" y="0"/>
                      <a:ext cx="676655" cy="902207"/>
                    </a:xfrm>
                    <a:prstGeom prst="rect">
                      <a:avLst/>
                    </a:prstGeom>
                  </pic:spPr>
                </pic:pic>
              </a:graphicData>
            </a:graphic>
          </wp:inline>
        </w:drawing>
      </w:r>
      <w:r>
        <w:rPr>
          <w:sz w:val="20"/>
        </w:rPr>
      </w:r>
    </w:p>
    <w:p>
      <w:pPr>
        <w:pStyle w:val="BodyText"/>
        <w:spacing w:before="1"/>
        <w:rPr>
          <w:sz w:val="7"/>
        </w:rPr>
      </w:pPr>
      <w:r>
        <w:rPr/>
        <mc:AlternateContent>
          <mc:Choice Requires="wps">
            <w:drawing>
              <wp:anchor distT="0" distB="0" distL="0" distR="0" allowOverlap="1" layoutInCell="1" locked="0" behindDoc="1" simplePos="0" relativeHeight="487588864">
                <wp:simplePos x="0" y="0"/>
                <wp:positionH relativeFrom="page">
                  <wp:posOffset>416877</wp:posOffset>
                </wp:positionH>
                <wp:positionV relativeFrom="paragraph">
                  <wp:posOffset>66614</wp:posOffset>
                </wp:positionV>
                <wp:extent cx="6604634" cy="3873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604634" cy="38735"/>
                        </a:xfrm>
                        <a:custGeom>
                          <a:avLst/>
                          <a:gdLst/>
                          <a:ahLst/>
                          <a:cxnLst/>
                          <a:rect l="l" t="t" r="r" b="b"/>
                          <a:pathLst>
                            <a:path w="6604634" h="38735">
                              <a:moveTo>
                                <a:pt x="6604558" y="0"/>
                              </a:moveTo>
                              <a:lnTo>
                                <a:pt x="0" y="0"/>
                              </a:lnTo>
                              <a:lnTo>
                                <a:pt x="0" y="38160"/>
                              </a:lnTo>
                              <a:lnTo>
                                <a:pt x="6604558" y="381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5001pt;margin-top:5.2452pt;width:520.044pt;height:3.0048pt;mso-position-horizontal-relative:page;mso-position-vertical-relative:paragraph;z-index:-15727616;mso-wrap-distance-left:0;mso-wrap-distance-right:0" id="docshape3" filled="true" fillcolor="#000000" stroked="false">
                <v:fill type="solid"/>
                <w10:wrap type="topAndBottom"/>
              </v:rect>
            </w:pict>
          </mc:Fallback>
        </mc:AlternateContent>
      </w:r>
    </w:p>
    <w:p>
      <w:pPr>
        <w:pStyle w:val="BodyText"/>
        <w:spacing w:before="72"/>
        <w:rPr>
          <w:sz w:val="12"/>
        </w:rPr>
      </w:pPr>
    </w:p>
    <w:p>
      <w:pPr>
        <w:spacing w:before="0"/>
        <w:ind w:left="116" w:right="0" w:firstLine="0"/>
        <w:jc w:val="left"/>
        <w:rPr>
          <w:sz w:val="19"/>
        </w:rPr>
      </w:pPr>
      <w:r>
        <w:rPr>
          <w:w w:val="105"/>
          <w:sz w:val="19"/>
        </w:rPr>
        <w:t>Original</w:t>
      </w:r>
      <w:r>
        <w:rPr>
          <w:spacing w:val="18"/>
          <w:w w:val="105"/>
          <w:sz w:val="19"/>
        </w:rPr>
        <w:t> </w:t>
      </w:r>
      <w:r>
        <w:rPr>
          <w:spacing w:val="-2"/>
          <w:w w:val="105"/>
          <w:sz w:val="19"/>
        </w:rPr>
        <w:t>article</w:t>
      </w:r>
    </w:p>
    <w:p>
      <w:pPr>
        <w:spacing w:before="145"/>
        <w:ind w:left="116" w:right="0" w:firstLine="0"/>
        <w:jc w:val="left"/>
        <w:rPr>
          <w:sz w:val="27"/>
        </w:rPr>
      </w:pPr>
      <w:r>
        <w:rPr>
          <w:w w:val="105"/>
          <w:sz w:val="27"/>
        </w:rPr>
        <w:t>Online</w:t>
      </w:r>
      <w:r>
        <w:rPr>
          <w:spacing w:val="20"/>
          <w:w w:val="105"/>
          <w:sz w:val="27"/>
        </w:rPr>
        <w:t> </w:t>
      </w:r>
      <w:r>
        <w:rPr>
          <w:w w:val="105"/>
          <w:sz w:val="27"/>
        </w:rPr>
        <w:t>RGB-D</w:t>
      </w:r>
      <w:r>
        <w:rPr>
          <w:spacing w:val="20"/>
          <w:w w:val="105"/>
          <w:sz w:val="27"/>
        </w:rPr>
        <w:t> </w:t>
      </w:r>
      <w:r>
        <w:rPr>
          <w:w w:val="105"/>
          <w:sz w:val="27"/>
        </w:rPr>
        <w:t>person</w:t>
      </w:r>
      <w:r>
        <w:rPr>
          <w:spacing w:val="19"/>
          <w:w w:val="105"/>
          <w:sz w:val="27"/>
        </w:rPr>
        <w:t> </w:t>
      </w:r>
      <w:r>
        <w:rPr>
          <w:w w:val="105"/>
          <w:sz w:val="27"/>
        </w:rPr>
        <w:t>re-identi</w:t>
      </w:r>
      <w:r>
        <w:rPr>
          <w:rFonts w:ascii="Times New Roman"/>
          <w:w w:val="105"/>
          <w:sz w:val="27"/>
        </w:rPr>
        <w:t>fi</w:t>
      </w:r>
      <w:r>
        <w:rPr>
          <w:w w:val="105"/>
          <w:sz w:val="27"/>
        </w:rPr>
        <w:t>cation</w:t>
      </w:r>
      <w:r>
        <w:rPr>
          <w:spacing w:val="21"/>
          <w:w w:val="105"/>
          <w:sz w:val="27"/>
        </w:rPr>
        <w:t> </w:t>
      </w:r>
      <w:r>
        <w:rPr>
          <w:w w:val="105"/>
          <w:sz w:val="27"/>
        </w:rPr>
        <w:t>based</w:t>
      </w:r>
      <w:r>
        <w:rPr>
          <w:spacing w:val="21"/>
          <w:w w:val="105"/>
          <w:sz w:val="27"/>
        </w:rPr>
        <w:t> </w:t>
      </w:r>
      <w:r>
        <w:rPr>
          <w:w w:val="105"/>
          <w:sz w:val="27"/>
        </w:rPr>
        <w:t>on</w:t>
      </w:r>
      <w:r>
        <w:rPr>
          <w:spacing w:val="19"/>
          <w:w w:val="105"/>
          <w:sz w:val="27"/>
        </w:rPr>
        <w:t> </w:t>
      </w:r>
      <w:r>
        <w:rPr>
          <w:w w:val="105"/>
          <w:sz w:val="27"/>
        </w:rPr>
        <w:t>metric</w:t>
      </w:r>
      <w:r>
        <w:rPr>
          <w:spacing w:val="20"/>
          <w:w w:val="105"/>
          <w:sz w:val="27"/>
        </w:rPr>
        <w:t> </w:t>
      </w:r>
      <w:r>
        <w:rPr>
          <w:w w:val="105"/>
          <w:sz w:val="27"/>
        </w:rPr>
        <w:t>model</w:t>
      </w:r>
      <w:r>
        <w:rPr>
          <w:spacing w:val="21"/>
          <w:w w:val="105"/>
          <w:sz w:val="27"/>
        </w:rPr>
        <w:t> </w:t>
      </w:r>
      <w:r>
        <w:rPr>
          <w:spacing w:val="-2"/>
          <w:w w:val="105"/>
          <w:sz w:val="27"/>
        </w:rPr>
        <w:t>update</w:t>
      </w:r>
    </w:p>
    <w:p>
      <w:pPr>
        <w:spacing w:before="201"/>
        <w:ind w:left="116" w:right="0" w:firstLine="0"/>
        <w:jc w:val="left"/>
        <w:rPr>
          <w:sz w:val="21"/>
        </w:rPr>
      </w:pPr>
      <w:r>
        <w:rPr>
          <w:w w:val="105"/>
          <w:sz w:val="21"/>
        </w:rPr>
        <w:t>Hong</w:t>
      </w:r>
      <w:r>
        <w:rPr>
          <w:spacing w:val="7"/>
          <w:w w:val="105"/>
          <w:sz w:val="21"/>
        </w:rPr>
        <w:t> </w:t>
      </w:r>
      <w:r>
        <w:rPr>
          <w:w w:val="105"/>
          <w:sz w:val="21"/>
        </w:rPr>
        <w:t>Liu </w:t>
      </w:r>
      <w:hyperlink w:history="true" w:anchor="_bookmark0">
        <w:r>
          <w:rPr>
            <w:color w:val="007FAC"/>
            <w:w w:val="105"/>
            <w:sz w:val="21"/>
            <w:vertAlign w:val="superscript"/>
          </w:rPr>
          <w:t>a</w:t>
        </w:r>
      </w:hyperlink>
      <w:r>
        <w:rPr>
          <w:w w:val="105"/>
          <w:sz w:val="21"/>
          <w:vertAlign w:val="baseline"/>
        </w:rPr>
        <w:t>,</w:t>
      </w:r>
      <w:r>
        <w:rPr>
          <w:spacing w:val="10"/>
          <w:w w:val="105"/>
          <w:sz w:val="21"/>
          <w:vertAlign w:val="baseline"/>
        </w:rPr>
        <w:t> </w:t>
      </w:r>
      <w:r>
        <w:rPr>
          <w:w w:val="105"/>
          <w:sz w:val="21"/>
          <w:vertAlign w:val="baseline"/>
        </w:rPr>
        <w:t>Liang</w:t>
      </w:r>
      <w:r>
        <w:rPr>
          <w:spacing w:val="11"/>
          <w:w w:val="105"/>
          <w:sz w:val="21"/>
          <w:vertAlign w:val="baseline"/>
        </w:rPr>
        <w:t> </w:t>
      </w:r>
      <w:r>
        <w:rPr>
          <w:w w:val="105"/>
          <w:sz w:val="21"/>
          <w:vertAlign w:val="baseline"/>
        </w:rPr>
        <w:t>Hu </w:t>
      </w:r>
      <w:hyperlink w:history="true" w:anchor="_bookmark0">
        <w:r>
          <w:rPr>
            <w:color w:val="007FAC"/>
            <w:w w:val="105"/>
            <w:sz w:val="21"/>
            <w:vertAlign w:val="superscript"/>
          </w:rPr>
          <w:t>a</w:t>
        </w:r>
      </w:hyperlink>
      <w:r>
        <w:rPr>
          <w:w w:val="105"/>
          <w:sz w:val="21"/>
          <w:vertAlign w:val="superscript"/>
        </w:rPr>
        <w:t>,</w:t>
      </w:r>
      <w:r>
        <w:rPr>
          <w:spacing w:val="-13"/>
          <w:w w:val="105"/>
          <w:sz w:val="21"/>
          <w:vertAlign w:val="baseline"/>
        </w:rPr>
        <w:t> </w:t>
      </w:r>
      <w:hyperlink w:history="true" w:anchor="_bookmark2">
        <w:r>
          <w:rPr>
            <w:rFonts w:ascii="Times New Roman"/>
            <w:color w:val="007FAC"/>
            <w:w w:val="105"/>
            <w:sz w:val="21"/>
            <w:vertAlign w:val="superscript"/>
          </w:rPr>
          <w:t>*</w:t>
        </w:r>
      </w:hyperlink>
      <w:r>
        <w:rPr>
          <w:w w:val="105"/>
          <w:sz w:val="21"/>
          <w:vertAlign w:val="baseline"/>
        </w:rPr>
        <w:t>,</w:t>
      </w:r>
      <w:r>
        <w:rPr>
          <w:spacing w:val="10"/>
          <w:w w:val="105"/>
          <w:sz w:val="21"/>
          <w:vertAlign w:val="baseline"/>
        </w:rPr>
        <w:t> </w:t>
      </w:r>
      <w:r>
        <w:rPr>
          <w:w w:val="105"/>
          <w:sz w:val="21"/>
          <w:vertAlign w:val="baseline"/>
        </w:rPr>
        <w:t>Liqian</w:t>
      </w:r>
      <w:r>
        <w:rPr>
          <w:spacing w:val="11"/>
          <w:w w:val="105"/>
          <w:sz w:val="21"/>
          <w:vertAlign w:val="baseline"/>
        </w:rPr>
        <w:t> </w:t>
      </w:r>
      <w:r>
        <w:rPr>
          <w:w w:val="105"/>
          <w:sz w:val="21"/>
          <w:vertAlign w:val="baseline"/>
        </w:rPr>
        <w:t>Ma </w:t>
      </w:r>
      <w:hyperlink w:history="true" w:anchor="_bookmark1">
        <w:r>
          <w:rPr>
            <w:color w:val="007FAC"/>
            <w:spacing w:val="-10"/>
            <w:w w:val="105"/>
            <w:sz w:val="21"/>
            <w:vertAlign w:val="superscript"/>
          </w:rPr>
          <w:t>b</w:t>
        </w:r>
      </w:hyperlink>
    </w:p>
    <w:p>
      <w:pPr>
        <w:spacing w:before="143"/>
        <w:ind w:left="116" w:right="0" w:firstLine="0"/>
        <w:jc w:val="left"/>
        <w:rPr>
          <w:i/>
          <w:sz w:val="12"/>
        </w:rPr>
      </w:pPr>
      <w:bookmarkStart w:name="_bookmark0" w:id="3"/>
      <w:bookmarkEnd w:id="3"/>
      <w:r>
        <w:rPr/>
      </w:r>
      <w:r>
        <w:rPr>
          <w:w w:val="105"/>
          <w:sz w:val="12"/>
          <w:vertAlign w:val="superscript"/>
        </w:rPr>
        <w:t>a</w:t>
      </w:r>
      <w:r>
        <w:rPr>
          <w:w w:val="105"/>
          <w:sz w:val="12"/>
          <w:vertAlign w:val="baseline"/>
        </w:rPr>
        <w:t> </w:t>
      </w:r>
      <w:r>
        <w:rPr>
          <w:i/>
          <w:w w:val="105"/>
          <w:sz w:val="12"/>
          <w:vertAlign w:val="baseline"/>
        </w:rPr>
        <w:t>The</w:t>
      </w:r>
      <w:r>
        <w:rPr>
          <w:i/>
          <w:spacing w:val="7"/>
          <w:w w:val="105"/>
          <w:sz w:val="12"/>
          <w:vertAlign w:val="baseline"/>
        </w:rPr>
        <w:t> </w:t>
      </w:r>
      <w:r>
        <w:rPr>
          <w:i/>
          <w:w w:val="105"/>
          <w:sz w:val="12"/>
          <w:vertAlign w:val="baseline"/>
        </w:rPr>
        <w:t>Engineering</w:t>
      </w:r>
      <w:r>
        <w:rPr>
          <w:i/>
          <w:spacing w:val="7"/>
          <w:w w:val="105"/>
          <w:sz w:val="12"/>
          <w:vertAlign w:val="baseline"/>
        </w:rPr>
        <w:t> </w:t>
      </w:r>
      <w:r>
        <w:rPr>
          <w:i/>
          <w:w w:val="105"/>
          <w:sz w:val="12"/>
          <w:vertAlign w:val="baseline"/>
        </w:rPr>
        <w:t>Lab</w:t>
      </w:r>
      <w:r>
        <w:rPr>
          <w:i/>
          <w:spacing w:val="6"/>
          <w:w w:val="105"/>
          <w:sz w:val="12"/>
          <w:vertAlign w:val="baseline"/>
        </w:rPr>
        <w:t> </w:t>
      </w:r>
      <w:r>
        <w:rPr>
          <w:i/>
          <w:w w:val="105"/>
          <w:sz w:val="12"/>
          <w:vertAlign w:val="baseline"/>
        </w:rPr>
        <w:t>on</w:t>
      </w:r>
      <w:r>
        <w:rPr>
          <w:i/>
          <w:spacing w:val="7"/>
          <w:w w:val="105"/>
          <w:sz w:val="12"/>
          <w:vertAlign w:val="baseline"/>
        </w:rPr>
        <w:t> </w:t>
      </w:r>
      <w:r>
        <w:rPr>
          <w:i/>
          <w:w w:val="105"/>
          <w:sz w:val="12"/>
          <w:vertAlign w:val="baseline"/>
        </w:rPr>
        <w:t>Intelligent</w:t>
      </w:r>
      <w:r>
        <w:rPr>
          <w:i/>
          <w:spacing w:val="6"/>
          <w:w w:val="105"/>
          <w:sz w:val="12"/>
          <w:vertAlign w:val="baseline"/>
        </w:rPr>
        <w:t> </w:t>
      </w:r>
      <w:r>
        <w:rPr>
          <w:i/>
          <w:w w:val="105"/>
          <w:sz w:val="12"/>
          <w:vertAlign w:val="baseline"/>
        </w:rPr>
        <w:t>Perception</w:t>
      </w:r>
      <w:r>
        <w:rPr>
          <w:i/>
          <w:spacing w:val="7"/>
          <w:w w:val="105"/>
          <w:sz w:val="12"/>
          <w:vertAlign w:val="baseline"/>
        </w:rPr>
        <w:t> </w:t>
      </w:r>
      <w:r>
        <w:rPr>
          <w:i/>
          <w:w w:val="105"/>
          <w:sz w:val="12"/>
          <w:vertAlign w:val="baseline"/>
        </w:rPr>
        <w:t>for</w:t>
      </w:r>
      <w:r>
        <w:rPr>
          <w:i/>
          <w:spacing w:val="6"/>
          <w:w w:val="105"/>
          <w:sz w:val="12"/>
          <w:vertAlign w:val="baseline"/>
        </w:rPr>
        <w:t> </w:t>
      </w:r>
      <w:r>
        <w:rPr>
          <w:i/>
          <w:w w:val="105"/>
          <w:sz w:val="12"/>
          <w:vertAlign w:val="baseline"/>
        </w:rPr>
        <w:t>Internet</w:t>
      </w:r>
      <w:r>
        <w:rPr>
          <w:i/>
          <w:spacing w:val="5"/>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Things</w:t>
      </w:r>
      <w:r>
        <w:rPr>
          <w:i/>
          <w:spacing w:val="7"/>
          <w:w w:val="105"/>
          <w:sz w:val="12"/>
          <w:vertAlign w:val="baseline"/>
        </w:rPr>
        <w:t> </w:t>
      </w:r>
      <w:r>
        <w:rPr>
          <w:i/>
          <w:w w:val="105"/>
          <w:sz w:val="12"/>
          <w:vertAlign w:val="baseline"/>
        </w:rPr>
        <w:t>(ELIP),</w:t>
      </w:r>
      <w:r>
        <w:rPr>
          <w:i/>
          <w:spacing w:val="7"/>
          <w:w w:val="105"/>
          <w:sz w:val="12"/>
          <w:vertAlign w:val="baseline"/>
        </w:rPr>
        <w:t> </w:t>
      </w:r>
      <w:r>
        <w:rPr>
          <w:i/>
          <w:w w:val="105"/>
          <w:sz w:val="12"/>
          <w:vertAlign w:val="baseline"/>
        </w:rPr>
        <w:t>Shenzhen</w:t>
      </w:r>
      <w:r>
        <w:rPr>
          <w:i/>
          <w:spacing w:val="6"/>
          <w:w w:val="105"/>
          <w:sz w:val="12"/>
          <w:vertAlign w:val="baseline"/>
        </w:rPr>
        <w:t> </w:t>
      </w:r>
      <w:r>
        <w:rPr>
          <w:i/>
          <w:w w:val="105"/>
          <w:sz w:val="12"/>
          <w:vertAlign w:val="baseline"/>
        </w:rPr>
        <w:t>Graduate</w:t>
      </w:r>
      <w:r>
        <w:rPr>
          <w:i/>
          <w:spacing w:val="7"/>
          <w:w w:val="105"/>
          <w:sz w:val="12"/>
          <w:vertAlign w:val="baseline"/>
        </w:rPr>
        <w:t> </w:t>
      </w:r>
      <w:r>
        <w:rPr>
          <w:i/>
          <w:w w:val="105"/>
          <w:sz w:val="12"/>
          <w:vertAlign w:val="baseline"/>
        </w:rPr>
        <w:t>School,</w:t>
      </w:r>
      <w:r>
        <w:rPr>
          <w:i/>
          <w:spacing w:val="5"/>
          <w:w w:val="105"/>
          <w:sz w:val="12"/>
          <w:vertAlign w:val="baseline"/>
        </w:rPr>
        <w:t> </w:t>
      </w:r>
      <w:r>
        <w:rPr>
          <w:i/>
          <w:w w:val="105"/>
          <w:sz w:val="12"/>
          <w:vertAlign w:val="baseline"/>
        </w:rPr>
        <w:t>Peking</w:t>
      </w:r>
      <w:r>
        <w:rPr>
          <w:i/>
          <w:spacing w:val="6"/>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Shenzhen,</w:t>
      </w:r>
      <w:r>
        <w:rPr>
          <w:i/>
          <w:spacing w:val="7"/>
          <w:w w:val="105"/>
          <w:sz w:val="12"/>
          <w:vertAlign w:val="baseline"/>
        </w:rPr>
        <w:t> </w:t>
      </w:r>
      <w:r>
        <w:rPr>
          <w:i/>
          <w:w w:val="105"/>
          <w:sz w:val="12"/>
          <w:vertAlign w:val="baseline"/>
        </w:rPr>
        <w:t>518055,</w:t>
      </w:r>
      <w:r>
        <w:rPr>
          <w:i/>
          <w:spacing w:val="7"/>
          <w:w w:val="105"/>
          <w:sz w:val="12"/>
          <w:vertAlign w:val="baseline"/>
        </w:rPr>
        <w:t> </w:t>
      </w:r>
      <w:r>
        <w:rPr>
          <w:i/>
          <w:spacing w:val="-2"/>
          <w:w w:val="105"/>
          <w:sz w:val="12"/>
          <w:vertAlign w:val="baseline"/>
        </w:rPr>
        <w:t>China</w:t>
      </w:r>
    </w:p>
    <w:p>
      <w:pPr>
        <w:spacing w:before="35"/>
        <w:ind w:left="116" w:right="0" w:firstLine="0"/>
        <w:jc w:val="left"/>
        <w:rPr>
          <w:i/>
          <w:sz w:val="12"/>
        </w:rPr>
      </w:pPr>
      <w:bookmarkStart w:name="_bookmark1" w:id="4"/>
      <w:bookmarkEnd w:id="4"/>
      <w:r>
        <w:rPr/>
      </w:r>
      <w:r>
        <w:rPr>
          <w:w w:val="105"/>
          <w:sz w:val="12"/>
          <w:vertAlign w:val="superscript"/>
        </w:rPr>
        <w:t>b</w:t>
      </w:r>
      <w:r>
        <w:rPr>
          <w:spacing w:val="-6"/>
          <w:w w:val="105"/>
          <w:sz w:val="12"/>
          <w:vertAlign w:val="baseline"/>
        </w:rPr>
        <w:t> </w:t>
      </w:r>
      <w:r>
        <w:rPr>
          <w:i/>
          <w:w w:val="105"/>
          <w:sz w:val="12"/>
          <w:vertAlign w:val="baseline"/>
        </w:rPr>
        <w:t>The</w:t>
      </w:r>
      <w:r>
        <w:rPr>
          <w:i/>
          <w:spacing w:val="-2"/>
          <w:w w:val="105"/>
          <w:sz w:val="12"/>
          <w:vertAlign w:val="baseline"/>
        </w:rPr>
        <w:t> </w:t>
      </w:r>
      <w:r>
        <w:rPr>
          <w:i/>
          <w:w w:val="105"/>
          <w:sz w:val="12"/>
          <w:vertAlign w:val="baseline"/>
        </w:rPr>
        <w:t>VISICS,</w:t>
      </w:r>
      <w:r>
        <w:rPr>
          <w:i/>
          <w:spacing w:val="-2"/>
          <w:w w:val="105"/>
          <w:sz w:val="12"/>
          <w:vertAlign w:val="baseline"/>
        </w:rPr>
        <w:t> </w:t>
      </w:r>
      <w:r>
        <w:rPr>
          <w:i/>
          <w:w w:val="105"/>
          <w:sz w:val="12"/>
          <w:vertAlign w:val="baseline"/>
        </w:rPr>
        <w:t>ESAT,</w:t>
      </w:r>
      <w:r>
        <w:rPr>
          <w:i/>
          <w:spacing w:val="-2"/>
          <w:w w:val="105"/>
          <w:sz w:val="12"/>
          <w:vertAlign w:val="baseline"/>
        </w:rPr>
        <w:t> </w:t>
      </w:r>
      <w:r>
        <w:rPr>
          <w:i/>
          <w:w w:val="105"/>
          <w:sz w:val="12"/>
          <w:vertAlign w:val="baseline"/>
        </w:rPr>
        <w:t>KU</w:t>
      </w:r>
      <w:r>
        <w:rPr>
          <w:i/>
          <w:spacing w:val="-2"/>
          <w:w w:val="105"/>
          <w:sz w:val="12"/>
          <w:vertAlign w:val="baseline"/>
        </w:rPr>
        <w:t> </w:t>
      </w:r>
      <w:r>
        <w:rPr>
          <w:i/>
          <w:w w:val="105"/>
          <w:sz w:val="12"/>
          <w:vertAlign w:val="baseline"/>
        </w:rPr>
        <w:t>Leuven,</w:t>
      </w:r>
      <w:r>
        <w:rPr>
          <w:i/>
          <w:spacing w:val="-2"/>
          <w:w w:val="105"/>
          <w:sz w:val="12"/>
          <w:vertAlign w:val="baseline"/>
        </w:rPr>
        <w:t> </w:t>
      </w:r>
      <w:r>
        <w:rPr>
          <w:i/>
          <w:w w:val="105"/>
          <w:sz w:val="12"/>
          <w:vertAlign w:val="baseline"/>
        </w:rPr>
        <w:t>Kasteelpark</w:t>
      </w:r>
      <w:r>
        <w:rPr>
          <w:i/>
          <w:spacing w:val="-1"/>
          <w:w w:val="105"/>
          <w:sz w:val="12"/>
          <w:vertAlign w:val="baseline"/>
        </w:rPr>
        <w:t> </w:t>
      </w:r>
      <w:r>
        <w:rPr>
          <w:i/>
          <w:w w:val="105"/>
          <w:sz w:val="12"/>
          <w:vertAlign w:val="baseline"/>
        </w:rPr>
        <w:t>Arenberg</w:t>
      </w:r>
      <w:r>
        <w:rPr>
          <w:i/>
          <w:spacing w:val="-2"/>
          <w:w w:val="105"/>
          <w:sz w:val="12"/>
          <w:vertAlign w:val="baseline"/>
        </w:rPr>
        <w:t> </w:t>
      </w:r>
      <w:r>
        <w:rPr>
          <w:i/>
          <w:w w:val="105"/>
          <w:sz w:val="12"/>
          <w:vertAlign w:val="baseline"/>
        </w:rPr>
        <w:t>10,</w:t>
      </w:r>
      <w:r>
        <w:rPr>
          <w:i/>
          <w:spacing w:val="-2"/>
          <w:w w:val="105"/>
          <w:sz w:val="12"/>
          <w:vertAlign w:val="baseline"/>
        </w:rPr>
        <w:t> </w:t>
      </w:r>
      <w:r>
        <w:rPr>
          <w:i/>
          <w:w w:val="105"/>
          <w:sz w:val="12"/>
          <w:vertAlign w:val="baseline"/>
        </w:rPr>
        <w:t>Heverlee,</w:t>
      </w:r>
      <w:r>
        <w:rPr>
          <w:i/>
          <w:spacing w:val="-2"/>
          <w:w w:val="105"/>
          <w:sz w:val="12"/>
          <w:vertAlign w:val="baseline"/>
        </w:rPr>
        <w:t> </w:t>
      </w:r>
      <w:r>
        <w:rPr>
          <w:i/>
          <w:w w:val="105"/>
          <w:sz w:val="12"/>
          <w:vertAlign w:val="baseline"/>
        </w:rPr>
        <w:t>3001,</w:t>
      </w:r>
      <w:r>
        <w:rPr>
          <w:i/>
          <w:spacing w:val="-2"/>
          <w:w w:val="105"/>
          <w:sz w:val="12"/>
          <w:vertAlign w:val="baseline"/>
        </w:rPr>
        <w:t> Belgium</w:t>
      </w:r>
    </w:p>
    <w:p>
      <w:pPr>
        <w:pStyle w:val="BodyText"/>
        <w:spacing w:before="4"/>
        <w:rPr>
          <w:i/>
          <w:sz w:val="14"/>
        </w:rPr>
      </w:pPr>
      <w:r>
        <w:rPr/>
        <mc:AlternateContent>
          <mc:Choice Requires="wps">
            <w:drawing>
              <wp:anchor distT="0" distB="0" distL="0" distR="0" allowOverlap="1" layoutInCell="1" locked="0" behindDoc="1" simplePos="0" relativeHeight="487589376">
                <wp:simplePos x="0" y="0"/>
                <wp:positionH relativeFrom="page">
                  <wp:posOffset>416877</wp:posOffset>
                </wp:positionH>
                <wp:positionV relativeFrom="paragraph">
                  <wp:posOffset>118931</wp:posOffset>
                </wp:positionV>
                <wp:extent cx="6604634" cy="317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5001pt;margin-top:9.364694pt;width:520.044pt;height:.22675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48"/>
        </w:sectPr>
      </w:pPr>
    </w:p>
    <w:p>
      <w:pPr>
        <w:pStyle w:val="Heading1"/>
      </w:pPr>
      <w:r>
        <w:rPr>
          <w:smallCaps/>
          <w:spacing w:val="41"/>
          <w:w w:val="105"/>
        </w:rPr>
        <w:t>a</w:t>
      </w:r>
      <w:r>
        <w:rPr>
          <w:smallCaps/>
          <w:spacing w:val="-3"/>
          <w:w w:val="105"/>
        </w:rPr>
        <w:t> </w:t>
      </w:r>
      <w:r>
        <w:rPr>
          <w:smallCaps/>
          <w:spacing w:val="41"/>
          <w:w w:val="105"/>
        </w:rPr>
        <w:t>r</w:t>
      </w:r>
      <w:r>
        <w:rPr>
          <w:smallCaps/>
          <w:spacing w:val="-2"/>
          <w:w w:val="105"/>
        </w:rPr>
        <w:t> </w:t>
      </w:r>
      <w:r>
        <w:rPr>
          <w:smallCaps/>
          <w:spacing w:val="41"/>
          <w:w w:val="105"/>
        </w:rPr>
        <w:t>t</w:t>
      </w:r>
      <w:r>
        <w:rPr>
          <w:smallCaps/>
          <w:spacing w:val="-2"/>
          <w:w w:val="105"/>
        </w:rPr>
        <w:t> </w:t>
      </w:r>
      <w:r>
        <w:rPr>
          <w:smallCaps/>
          <w:spacing w:val="41"/>
          <w:w w:val="105"/>
        </w:rPr>
        <w:t>i</w:t>
      </w:r>
      <w:r>
        <w:rPr>
          <w:smallCaps/>
          <w:spacing w:val="-2"/>
          <w:w w:val="105"/>
        </w:rPr>
        <w:t> </w:t>
      </w:r>
      <w:r>
        <w:rPr>
          <w:smallCaps/>
          <w:spacing w:val="41"/>
          <w:w w:val="105"/>
        </w:rPr>
        <w:t>c</w:t>
      </w:r>
      <w:r>
        <w:rPr>
          <w:smallCaps/>
          <w:spacing w:val="-2"/>
          <w:w w:val="105"/>
        </w:rPr>
        <w:t> </w:t>
      </w:r>
      <w:r>
        <w:rPr>
          <w:smallCaps/>
          <w:spacing w:val="41"/>
          <w:w w:val="105"/>
        </w:rPr>
        <w:t>l</w:t>
      </w:r>
      <w:r>
        <w:rPr>
          <w:smallCaps/>
          <w:spacing w:val="-2"/>
          <w:w w:val="105"/>
        </w:rPr>
        <w:t> </w:t>
      </w:r>
      <w:r>
        <w:rPr>
          <w:smallCaps/>
          <w:w w:val="105"/>
        </w:rPr>
        <w:t>e</w:t>
      </w:r>
      <w:r>
        <w:rPr>
          <w:smallCaps w:val="0"/>
          <w:spacing w:val="79"/>
          <w:w w:val="105"/>
        </w:rPr>
        <w:t> </w:t>
      </w:r>
      <w:r>
        <w:rPr>
          <w:smallCaps/>
          <w:w w:val="105"/>
        </w:rPr>
        <w:t>i</w:t>
      </w:r>
      <w:r>
        <w:rPr>
          <w:smallCaps w:val="0"/>
          <w:spacing w:val="37"/>
          <w:w w:val="105"/>
        </w:rPr>
        <w:t> </w:t>
      </w:r>
      <w:r>
        <w:rPr>
          <w:smallCaps/>
          <w:spacing w:val="41"/>
          <w:w w:val="105"/>
        </w:rPr>
        <w:t>n</w:t>
      </w:r>
      <w:r>
        <w:rPr>
          <w:smallCaps/>
          <w:spacing w:val="-2"/>
          <w:w w:val="105"/>
        </w:rPr>
        <w:t> </w:t>
      </w:r>
      <w:r>
        <w:rPr>
          <w:smallCaps/>
          <w:w w:val="105"/>
        </w:rPr>
        <w:t>f</w:t>
      </w:r>
      <w:r>
        <w:rPr>
          <w:smallCaps/>
          <w:spacing w:val="29"/>
          <w:w w:val="105"/>
        </w:rPr>
        <w:t> </w:t>
      </w:r>
      <w:r>
        <w:rPr>
          <w:smallCaps/>
          <w:spacing w:val="-10"/>
          <w:w w:val="105"/>
        </w:rPr>
        <w:t>o</w:t>
      </w:r>
    </w:p>
    <w:p>
      <w:pPr>
        <w:pStyle w:val="BodyText"/>
        <w:spacing w:before="16"/>
        <w:rPr>
          <w:sz w:val="18"/>
        </w:rPr>
      </w:pPr>
    </w:p>
    <w:p>
      <w:pPr>
        <w:spacing w:before="0"/>
        <w:ind w:left="116"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416877</wp:posOffset>
                </wp:positionH>
                <wp:positionV relativeFrom="paragraph">
                  <wp:posOffset>-42094</wp:posOffset>
                </wp:positionV>
                <wp:extent cx="1692275" cy="31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5001pt;margin-top:-3.314512pt;width:133.228pt;height:.22675pt;mso-position-horizontal-relative:page;mso-position-vertical-relative:paragraph;z-index:15732224" id="docshape5" filled="true" fillcolor="#000000" stroked="false">
                <v:fill type="solid"/>
                <w10:wrap type="none"/>
              </v:rect>
            </w:pict>
          </mc:Fallback>
        </mc:AlternateContent>
      </w:r>
      <w:r>
        <w:rPr>
          <w:i/>
          <w:w w:val="105"/>
          <w:sz w:val="12"/>
        </w:rPr>
        <w:t>Article</w:t>
      </w:r>
      <w:r>
        <w:rPr>
          <w:i/>
          <w:spacing w:val="8"/>
          <w:w w:val="105"/>
          <w:sz w:val="12"/>
        </w:rPr>
        <w:t> </w:t>
      </w:r>
      <w:r>
        <w:rPr>
          <w:i/>
          <w:spacing w:val="-2"/>
          <w:w w:val="105"/>
          <w:sz w:val="12"/>
        </w:rPr>
        <w:t>history:</w:t>
      </w:r>
    </w:p>
    <w:p>
      <w:pPr>
        <w:spacing w:before="35"/>
        <w:ind w:left="116" w:right="0" w:firstLine="0"/>
        <w:jc w:val="left"/>
        <w:rPr>
          <w:sz w:val="12"/>
        </w:rPr>
      </w:pPr>
      <w:r>
        <w:rPr>
          <w:w w:val="115"/>
          <w:sz w:val="12"/>
        </w:rPr>
        <w:t>Received</w:t>
      </w:r>
      <w:r>
        <w:rPr>
          <w:spacing w:val="-2"/>
          <w:w w:val="115"/>
          <w:sz w:val="12"/>
        </w:rPr>
        <w:t> </w:t>
      </w:r>
      <w:r>
        <w:rPr>
          <w:w w:val="115"/>
          <w:sz w:val="12"/>
        </w:rPr>
        <w:t>18</w:t>
      </w:r>
      <w:r>
        <w:rPr>
          <w:spacing w:val="-1"/>
          <w:w w:val="115"/>
          <w:sz w:val="12"/>
        </w:rPr>
        <w:t> </w:t>
      </w:r>
      <w:r>
        <w:rPr>
          <w:w w:val="115"/>
          <w:sz w:val="12"/>
        </w:rPr>
        <w:t>March</w:t>
      </w:r>
      <w:r>
        <w:rPr>
          <w:spacing w:val="-1"/>
          <w:w w:val="115"/>
          <w:sz w:val="12"/>
        </w:rPr>
        <w:t> </w:t>
      </w:r>
      <w:r>
        <w:rPr>
          <w:spacing w:val="-4"/>
          <w:w w:val="115"/>
          <w:sz w:val="12"/>
        </w:rPr>
        <w:t>2017</w:t>
      </w:r>
    </w:p>
    <w:p>
      <w:pPr>
        <w:spacing w:before="35"/>
        <w:ind w:left="116" w:right="0" w:firstLine="0"/>
        <w:jc w:val="left"/>
        <w:rPr>
          <w:sz w:val="12"/>
        </w:rPr>
      </w:pPr>
      <w:r>
        <w:rPr>
          <w:w w:val="120"/>
          <w:sz w:val="12"/>
        </w:rPr>
        <w:t>Accepted</w:t>
      </w:r>
      <w:r>
        <w:rPr>
          <w:spacing w:val="-7"/>
          <w:w w:val="120"/>
          <w:sz w:val="12"/>
        </w:rPr>
        <w:t> </w:t>
      </w:r>
      <w:r>
        <w:rPr>
          <w:w w:val="120"/>
          <w:sz w:val="12"/>
        </w:rPr>
        <w:t>1</w:t>
      </w:r>
      <w:r>
        <w:rPr>
          <w:spacing w:val="-7"/>
          <w:w w:val="120"/>
          <w:sz w:val="12"/>
        </w:rPr>
        <w:t> </w:t>
      </w:r>
      <w:r>
        <w:rPr>
          <w:w w:val="120"/>
          <w:sz w:val="12"/>
        </w:rPr>
        <w:t>April</w:t>
      </w:r>
      <w:r>
        <w:rPr>
          <w:spacing w:val="-8"/>
          <w:w w:val="120"/>
          <w:sz w:val="12"/>
        </w:rPr>
        <w:t> </w:t>
      </w:r>
      <w:r>
        <w:rPr>
          <w:spacing w:val="-4"/>
          <w:w w:val="120"/>
          <w:sz w:val="12"/>
        </w:rPr>
        <w:t>2017</w:t>
      </w:r>
    </w:p>
    <w:p>
      <w:pPr>
        <w:spacing w:before="35"/>
        <w:ind w:left="116" w:right="0" w:firstLine="0"/>
        <w:jc w:val="left"/>
        <w:rPr>
          <w:sz w:val="12"/>
        </w:rPr>
      </w:pPr>
      <w:r>
        <w:rPr>
          <w:w w:val="115"/>
          <w:sz w:val="12"/>
        </w:rPr>
        <w:t>Available</w:t>
      </w:r>
      <w:r>
        <w:rPr>
          <w:spacing w:val="-4"/>
          <w:w w:val="115"/>
          <w:sz w:val="12"/>
        </w:rPr>
        <w:t> </w:t>
      </w:r>
      <w:r>
        <w:rPr>
          <w:w w:val="115"/>
          <w:sz w:val="12"/>
        </w:rPr>
        <w:t>online</w:t>
      </w:r>
      <w:r>
        <w:rPr>
          <w:spacing w:val="-2"/>
          <w:w w:val="115"/>
          <w:sz w:val="12"/>
        </w:rPr>
        <w:t> </w:t>
      </w:r>
      <w:r>
        <w:rPr>
          <w:w w:val="115"/>
          <w:sz w:val="12"/>
        </w:rPr>
        <w:t>20</w:t>
      </w:r>
      <w:r>
        <w:rPr>
          <w:spacing w:val="-2"/>
          <w:w w:val="115"/>
          <w:sz w:val="12"/>
        </w:rPr>
        <w:t> </w:t>
      </w:r>
      <w:r>
        <w:rPr>
          <w:w w:val="115"/>
          <w:sz w:val="12"/>
        </w:rPr>
        <w:t>April</w:t>
      </w:r>
      <w:r>
        <w:rPr>
          <w:spacing w:val="-2"/>
          <w:w w:val="115"/>
          <w:sz w:val="12"/>
        </w:rPr>
        <w:t> </w:t>
      </w:r>
      <w:r>
        <w:rPr>
          <w:spacing w:val="-4"/>
          <w:w w:val="115"/>
          <w:sz w:val="12"/>
        </w:rPr>
        <w:t>2017</w:t>
      </w:r>
    </w:p>
    <w:p>
      <w:pPr>
        <w:pStyle w:val="BodyText"/>
        <w:spacing w:before="124"/>
        <w:rPr>
          <w:sz w:val="12"/>
        </w:rPr>
      </w:pPr>
    </w:p>
    <w:p>
      <w:pPr>
        <w:spacing w:before="0"/>
        <w:ind w:left="116" w:right="0" w:firstLine="0"/>
        <w:jc w:val="left"/>
        <w:rPr>
          <w:i/>
          <w:sz w:val="12"/>
        </w:rPr>
      </w:pPr>
      <w:r>
        <w:rPr/>
        <mc:AlternateContent>
          <mc:Choice Requires="wps">
            <w:drawing>
              <wp:anchor distT="0" distB="0" distL="0" distR="0" allowOverlap="1" layoutInCell="1" locked="0" behindDoc="0" simplePos="0" relativeHeight="15732736">
                <wp:simplePos x="0" y="0"/>
                <wp:positionH relativeFrom="page">
                  <wp:posOffset>416877</wp:posOffset>
                </wp:positionH>
                <wp:positionV relativeFrom="paragraph">
                  <wp:posOffset>-44404</wp:posOffset>
                </wp:positionV>
                <wp:extent cx="1692275"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5001pt;margin-top:-3.496426pt;width:133.228pt;height:.22678pt;mso-position-horizontal-relative:page;mso-position-vertical-relative:paragraph;z-index:15732736" id="docshape6" filled="true" fillcolor="#000000" stroked="false">
                <v:fill type="solid"/>
                <w10:wrap type="none"/>
              </v:rect>
            </w:pict>
          </mc:Fallback>
        </mc:AlternateContent>
      </w:r>
      <w:r>
        <w:rPr>
          <w:i/>
          <w:spacing w:val="-2"/>
          <w:w w:val="105"/>
          <w:sz w:val="12"/>
        </w:rPr>
        <w:t>Keywords:</w:t>
      </w:r>
    </w:p>
    <w:p>
      <w:pPr>
        <w:spacing w:line="300" w:lineRule="auto" w:before="33"/>
        <w:ind w:left="116" w:right="113" w:firstLine="0"/>
        <w:jc w:val="left"/>
        <w:rPr>
          <w:sz w:val="12"/>
        </w:rPr>
      </w:pPr>
      <w:r>
        <w:rPr>
          <w:w w:val="115"/>
          <w:sz w:val="12"/>
        </w:rPr>
        <w:t>Person</w:t>
      </w:r>
      <w:r>
        <w:rPr>
          <w:w w:val="115"/>
          <w:sz w:val="12"/>
        </w:rPr>
        <w:t> re-identi</w:t>
      </w:r>
      <w:r>
        <w:rPr>
          <w:rFonts w:ascii="Times New Roman"/>
          <w:w w:val="115"/>
          <w:sz w:val="12"/>
        </w:rPr>
        <w:t>fi</w:t>
      </w:r>
      <w:r>
        <w:rPr>
          <w:w w:val="115"/>
          <w:sz w:val="12"/>
        </w:rPr>
        <w:t>cation</w:t>
      </w:r>
      <w:r>
        <w:rPr>
          <w:spacing w:val="40"/>
          <w:w w:val="115"/>
          <w:sz w:val="12"/>
        </w:rPr>
        <w:t> </w:t>
      </w:r>
      <w:r>
        <w:rPr>
          <w:w w:val="115"/>
          <w:sz w:val="12"/>
        </w:rPr>
        <w:t>Online</w:t>
      </w:r>
      <w:r>
        <w:rPr>
          <w:spacing w:val="-6"/>
          <w:w w:val="115"/>
          <w:sz w:val="12"/>
        </w:rPr>
        <w:t> </w:t>
      </w:r>
      <w:r>
        <w:rPr>
          <w:w w:val="115"/>
          <w:sz w:val="12"/>
        </w:rPr>
        <w:t>metric</w:t>
      </w:r>
      <w:r>
        <w:rPr>
          <w:spacing w:val="-5"/>
          <w:w w:val="115"/>
          <w:sz w:val="12"/>
        </w:rPr>
        <w:t> </w:t>
      </w:r>
      <w:r>
        <w:rPr>
          <w:w w:val="115"/>
          <w:sz w:val="12"/>
        </w:rPr>
        <w:t>model</w:t>
      </w:r>
      <w:r>
        <w:rPr>
          <w:spacing w:val="-6"/>
          <w:w w:val="115"/>
          <w:sz w:val="12"/>
        </w:rPr>
        <w:t> </w:t>
      </w:r>
      <w:r>
        <w:rPr>
          <w:w w:val="115"/>
          <w:sz w:val="12"/>
        </w:rPr>
        <w:t>update</w:t>
      </w:r>
      <w:r>
        <w:rPr>
          <w:spacing w:val="40"/>
          <w:w w:val="115"/>
          <w:sz w:val="12"/>
        </w:rPr>
        <w:t> </w:t>
      </w:r>
      <w:r>
        <w:rPr>
          <w:w w:val="115"/>
          <w:sz w:val="12"/>
        </w:rPr>
        <w:t>Face</w:t>
      </w:r>
      <w:r>
        <w:rPr>
          <w:w w:val="115"/>
          <w:sz w:val="12"/>
        </w:rPr>
        <w:t> information</w:t>
      </w:r>
    </w:p>
    <w:p>
      <w:pPr>
        <w:spacing w:before="2"/>
        <w:ind w:left="116" w:right="0" w:firstLine="0"/>
        <w:jc w:val="left"/>
        <w:rPr>
          <w:sz w:val="12"/>
        </w:rPr>
      </w:pPr>
      <w:r>
        <w:rPr>
          <w:w w:val="115"/>
          <w:sz w:val="12"/>
        </w:rPr>
        <w:t>Skeleton </w:t>
      </w:r>
      <w:r>
        <w:rPr>
          <w:spacing w:val="-2"/>
          <w:w w:val="115"/>
          <w:sz w:val="12"/>
        </w:rPr>
        <w:t>information</w:t>
      </w:r>
    </w:p>
    <w:p>
      <w:pPr>
        <w:pStyle w:val="Heading1"/>
      </w:pPr>
      <w:r>
        <w:rPr/>
        <w:br w:type="column"/>
      </w:r>
      <w:r>
        <w:rPr>
          <w:smallCaps/>
          <w:spacing w:val="41"/>
          <w:w w:val="105"/>
        </w:rPr>
        <w:t>a</w:t>
      </w:r>
      <w:r>
        <w:rPr>
          <w:smallCaps/>
          <w:spacing w:val="-2"/>
          <w:w w:val="105"/>
        </w:rPr>
        <w:t> </w:t>
      </w:r>
      <w:r>
        <w:rPr>
          <w:smallCaps/>
          <w:spacing w:val="41"/>
          <w:w w:val="105"/>
        </w:rPr>
        <w:t>b</w:t>
      </w:r>
      <w:r>
        <w:rPr>
          <w:smallCaps/>
          <w:spacing w:val="-2"/>
          <w:w w:val="105"/>
        </w:rPr>
        <w:t> </w:t>
      </w:r>
      <w:r>
        <w:rPr>
          <w:smallCaps/>
          <w:spacing w:val="41"/>
          <w:w w:val="105"/>
        </w:rPr>
        <w:t>s</w:t>
      </w:r>
      <w:r>
        <w:rPr>
          <w:smallCaps/>
          <w:spacing w:val="-2"/>
          <w:w w:val="105"/>
        </w:rPr>
        <w:t> </w:t>
      </w:r>
      <w:r>
        <w:rPr>
          <w:smallCaps/>
          <w:spacing w:val="41"/>
          <w:w w:val="105"/>
        </w:rPr>
        <w:t>t</w:t>
      </w:r>
      <w:r>
        <w:rPr>
          <w:smallCaps/>
          <w:spacing w:val="-1"/>
          <w:w w:val="105"/>
        </w:rPr>
        <w:t> </w:t>
      </w:r>
      <w:r>
        <w:rPr>
          <w:smallCaps/>
          <w:spacing w:val="41"/>
          <w:w w:val="105"/>
        </w:rPr>
        <w:t>r</w:t>
      </w:r>
      <w:r>
        <w:rPr>
          <w:smallCaps/>
          <w:spacing w:val="-2"/>
          <w:w w:val="105"/>
        </w:rPr>
        <w:t> </w:t>
      </w:r>
      <w:r>
        <w:rPr>
          <w:smallCaps/>
          <w:spacing w:val="41"/>
          <w:w w:val="105"/>
        </w:rPr>
        <w:t>a</w:t>
      </w:r>
      <w:r>
        <w:rPr>
          <w:smallCaps/>
          <w:spacing w:val="-2"/>
          <w:w w:val="105"/>
        </w:rPr>
        <w:t> </w:t>
      </w:r>
      <w:r>
        <w:rPr>
          <w:smallCaps/>
          <w:spacing w:val="41"/>
          <w:w w:val="105"/>
        </w:rPr>
        <w:t>c</w:t>
      </w:r>
      <w:r>
        <w:rPr>
          <w:smallCaps/>
          <w:spacing w:val="-1"/>
          <w:w w:val="105"/>
        </w:rPr>
        <w:t> </w:t>
      </w:r>
      <w:r>
        <w:rPr>
          <w:smallCaps/>
          <w:spacing w:val="-10"/>
          <w:w w:val="105"/>
        </w:rPr>
        <w:t>t</w:t>
      </w:r>
      <w:r>
        <w:rPr>
          <w:smallCaps/>
          <w:spacing w:val="40"/>
          <w:w w:val="105"/>
        </w:rPr>
        <w:t> </w:t>
      </w:r>
    </w:p>
    <w:p>
      <w:pPr>
        <w:pStyle w:val="BodyText"/>
        <w:spacing w:before="5"/>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97936</wp:posOffset>
                </wp:positionV>
                <wp:extent cx="451675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16755" cy="3175"/>
                        </a:xfrm>
                        <a:custGeom>
                          <a:avLst/>
                          <a:gdLst/>
                          <a:ahLst/>
                          <a:cxnLst/>
                          <a:rect l="l" t="t" r="r" b="b"/>
                          <a:pathLst>
                            <a:path w="4516755" h="3175">
                              <a:moveTo>
                                <a:pt x="4516564" y="0"/>
                              </a:moveTo>
                              <a:lnTo>
                                <a:pt x="0" y="0"/>
                              </a:lnTo>
                              <a:lnTo>
                                <a:pt x="0" y="2879"/>
                              </a:lnTo>
                              <a:lnTo>
                                <a:pt x="4516564" y="2879"/>
                              </a:lnTo>
                              <a:lnTo>
                                <a:pt x="45165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711563pt;width:355.635pt;height:.22675pt;mso-position-horizontal-relative:page;mso-position-vertical-relative:paragraph;z-index:-15726592;mso-wrap-distance-left:0;mso-wrap-distance-right:0" id="docshape7" filled="true" fillcolor="#000000" stroked="false">
                <v:fill type="solid"/>
                <w10:wrap type="topAndBottom"/>
              </v:rect>
            </w:pict>
          </mc:Fallback>
        </mc:AlternateContent>
      </w:r>
    </w:p>
    <w:p>
      <w:pPr>
        <w:spacing w:line="288" w:lineRule="auto" w:before="61"/>
        <w:ind w:left="116" w:right="304" w:firstLine="0"/>
        <w:jc w:val="both"/>
        <w:rPr>
          <w:sz w:val="14"/>
        </w:rPr>
      </w:pPr>
      <w:r>
        <w:rPr>
          <w:w w:val="110"/>
          <w:sz w:val="14"/>
        </w:rPr>
        <w:t>Person</w:t>
      </w:r>
      <w:r>
        <w:rPr>
          <w:w w:val="110"/>
          <w:sz w:val="14"/>
        </w:rPr>
        <w:t> re-identi</w:t>
      </w:r>
      <w:r>
        <w:rPr>
          <w:rFonts w:ascii="Times New Roman"/>
          <w:w w:val="110"/>
          <w:sz w:val="14"/>
        </w:rPr>
        <w:t>fi</w:t>
      </w:r>
      <w:r>
        <w:rPr>
          <w:w w:val="110"/>
          <w:sz w:val="14"/>
        </w:rPr>
        <w:t>cation</w:t>
      </w:r>
      <w:r>
        <w:rPr>
          <w:w w:val="110"/>
          <w:sz w:val="14"/>
        </w:rPr>
        <w:t> (re-id)</w:t>
      </w:r>
      <w:r>
        <w:rPr>
          <w:w w:val="110"/>
          <w:sz w:val="14"/>
        </w:rPr>
        <w:t> on</w:t>
      </w:r>
      <w:r>
        <w:rPr>
          <w:w w:val="110"/>
          <w:sz w:val="14"/>
        </w:rPr>
        <w:t> robot</w:t>
      </w:r>
      <w:r>
        <w:rPr>
          <w:w w:val="110"/>
          <w:sz w:val="14"/>
        </w:rPr>
        <w:t> platform</w:t>
      </w:r>
      <w:r>
        <w:rPr>
          <w:w w:val="110"/>
          <w:sz w:val="14"/>
        </w:rPr>
        <w:t> is</w:t>
      </w:r>
      <w:r>
        <w:rPr>
          <w:w w:val="110"/>
          <w:sz w:val="14"/>
        </w:rPr>
        <w:t> an</w:t>
      </w:r>
      <w:r>
        <w:rPr>
          <w:w w:val="110"/>
          <w:sz w:val="14"/>
        </w:rPr>
        <w:t> important</w:t>
      </w:r>
      <w:r>
        <w:rPr>
          <w:w w:val="110"/>
          <w:sz w:val="14"/>
        </w:rPr>
        <w:t> application</w:t>
      </w:r>
      <w:r>
        <w:rPr>
          <w:w w:val="110"/>
          <w:sz w:val="14"/>
        </w:rPr>
        <w:t> for</w:t>
      </w:r>
      <w:r>
        <w:rPr>
          <w:w w:val="110"/>
          <w:sz w:val="14"/>
        </w:rPr>
        <w:t> human-robot-</w:t>
      </w:r>
      <w:r>
        <w:rPr>
          <w:spacing w:val="40"/>
          <w:w w:val="110"/>
          <w:sz w:val="14"/>
        </w:rPr>
        <w:t> </w:t>
      </w:r>
      <w:r>
        <w:rPr>
          <w:w w:val="110"/>
          <w:sz w:val="14"/>
        </w:rPr>
        <w:t>interaction</w:t>
      </w:r>
      <w:r>
        <w:rPr>
          <w:w w:val="110"/>
          <w:sz w:val="14"/>
        </w:rPr>
        <w:t> (HRI),</w:t>
      </w:r>
      <w:r>
        <w:rPr>
          <w:w w:val="110"/>
          <w:sz w:val="14"/>
        </w:rPr>
        <w:t> which</w:t>
      </w:r>
      <w:r>
        <w:rPr>
          <w:w w:val="110"/>
          <w:sz w:val="14"/>
        </w:rPr>
        <w:t> aims</w:t>
      </w:r>
      <w:r>
        <w:rPr>
          <w:w w:val="110"/>
          <w:sz w:val="14"/>
        </w:rPr>
        <w:t> at</w:t>
      </w:r>
      <w:r>
        <w:rPr>
          <w:w w:val="110"/>
          <w:sz w:val="14"/>
        </w:rPr>
        <w:t> making</w:t>
      </w:r>
      <w:r>
        <w:rPr>
          <w:w w:val="110"/>
          <w:sz w:val="14"/>
        </w:rPr>
        <w:t> the</w:t>
      </w:r>
      <w:r>
        <w:rPr>
          <w:w w:val="110"/>
          <w:sz w:val="14"/>
        </w:rPr>
        <w:t> robot</w:t>
      </w:r>
      <w:r>
        <w:rPr>
          <w:w w:val="110"/>
          <w:sz w:val="14"/>
        </w:rPr>
        <w:t> recognize</w:t>
      </w:r>
      <w:r>
        <w:rPr>
          <w:w w:val="110"/>
          <w:sz w:val="14"/>
        </w:rPr>
        <w:t> the</w:t>
      </w:r>
      <w:r>
        <w:rPr>
          <w:w w:val="110"/>
          <w:sz w:val="14"/>
        </w:rPr>
        <w:t> around</w:t>
      </w:r>
      <w:r>
        <w:rPr>
          <w:w w:val="110"/>
          <w:sz w:val="14"/>
        </w:rPr>
        <w:t> persons</w:t>
      </w:r>
      <w:r>
        <w:rPr>
          <w:w w:val="110"/>
          <w:sz w:val="14"/>
        </w:rPr>
        <w:t> in varying</w:t>
      </w:r>
      <w:r>
        <w:rPr>
          <w:w w:val="110"/>
          <w:sz w:val="14"/>
        </w:rPr>
        <w:t> scenes.</w:t>
      </w:r>
      <w:r>
        <w:rPr>
          <w:spacing w:val="40"/>
          <w:w w:val="110"/>
          <w:sz w:val="14"/>
        </w:rPr>
        <w:t> </w:t>
      </w:r>
      <w:r>
        <w:rPr>
          <w:w w:val="110"/>
          <w:sz w:val="14"/>
        </w:rPr>
        <w:t>Although</w:t>
      </w:r>
      <w:r>
        <w:rPr>
          <w:w w:val="110"/>
          <w:sz w:val="14"/>
        </w:rPr>
        <w:t> many</w:t>
      </w:r>
      <w:r>
        <w:rPr>
          <w:w w:val="110"/>
          <w:sz w:val="14"/>
        </w:rPr>
        <w:t> effective</w:t>
      </w:r>
      <w:r>
        <w:rPr>
          <w:w w:val="110"/>
          <w:sz w:val="14"/>
        </w:rPr>
        <w:t> methods</w:t>
      </w:r>
      <w:r>
        <w:rPr>
          <w:w w:val="110"/>
          <w:sz w:val="14"/>
        </w:rPr>
        <w:t> have</w:t>
      </w:r>
      <w:r>
        <w:rPr>
          <w:w w:val="110"/>
          <w:sz w:val="14"/>
        </w:rPr>
        <w:t> been</w:t>
      </w:r>
      <w:r>
        <w:rPr>
          <w:w w:val="110"/>
          <w:sz w:val="14"/>
        </w:rPr>
        <w:t> proposed</w:t>
      </w:r>
      <w:r>
        <w:rPr>
          <w:w w:val="110"/>
          <w:sz w:val="14"/>
        </w:rPr>
        <w:t> for</w:t>
      </w:r>
      <w:r>
        <w:rPr>
          <w:w w:val="110"/>
          <w:sz w:val="14"/>
        </w:rPr>
        <w:t> surveillance</w:t>
      </w:r>
      <w:r>
        <w:rPr>
          <w:w w:val="110"/>
          <w:sz w:val="14"/>
        </w:rPr>
        <w:t> re-id</w:t>
      </w:r>
      <w:r>
        <w:rPr>
          <w:w w:val="110"/>
          <w:sz w:val="14"/>
        </w:rPr>
        <w:t> in</w:t>
      </w:r>
      <w:r>
        <w:rPr>
          <w:w w:val="110"/>
          <w:sz w:val="14"/>
        </w:rPr>
        <w:t> recent</w:t>
      </w:r>
      <w:r>
        <w:rPr>
          <w:w w:val="110"/>
          <w:sz w:val="14"/>
        </w:rPr>
        <w:t> years,</w:t>
      </w:r>
      <w:r>
        <w:rPr>
          <w:w w:val="110"/>
          <w:sz w:val="14"/>
        </w:rPr>
        <w:t> re-id</w:t>
      </w:r>
      <w:r>
        <w:rPr>
          <w:w w:val="110"/>
          <w:sz w:val="14"/>
        </w:rPr>
        <w:t> on</w:t>
      </w:r>
      <w:r>
        <w:rPr>
          <w:spacing w:val="40"/>
          <w:w w:val="110"/>
          <w:sz w:val="14"/>
        </w:rPr>
        <w:t> </w:t>
      </w:r>
      <w:r>
        <w:rPr>
          <w:w w:val="110"/>
          <w:sz w:val="14"/>
        </w:rPr>
        <w:t>robot</w:t>
      </w:r>
      <w:r>
        <w:rPr>
          <w:w w:val="110"/>
          <w:sz w:val="14"/>
        </w:rPr>
        <w:t> platform</w:t>
      </w:r>
      <w:r>
        <w:rPr>
          <w:w w:val="110"/>
          <w:sz w:val="14"/>
        </w:rPr>
        <w:t> is</w:t>
      </w:r>
      <w:r>
        <w:rPr>
          <w:w w:val="110"/>
          <w:sz w:val="14"/>
        </w:rPr>
        <w:t> still</w:t>
      </w:r>
      <w:r>
        <w:rPr>
          <w:w w:val="110"/>
          <w:sz w:val="14"/>
        </w:rPr>
        <w:t> a</w:t>
      </w:r>
      <w:r>
        <w:rPr>
          <w:w w:val="110"/>
          <w:sz w:val="14"/>
        </w:rPr>
        <w:t> novel</w:t>
      </w:r>
      <w:r>
        <w:rPr>
          <w:w w:val="110"/>
          <w:sz w:val="14"/>
        </w:rPr>
        <w:t> unsolved</w:t>
      </w:r>
      <w:r>
        <w:rPr>
          <w:w w:val="110"/>
          <w:sz w:val="14"/>
        </w:rPr>
        <w:t> problem.</w:t>
      </w:r>
      <w:r>
        <w:rPr>
          <w:w w:val="110"/>
          <w:sz w:val="14"/>
        </w:rPr>
        <w:t> Most</w:t>
      </w:r>
      <w:r>
        <w:rPr>
          <w:w w:val="110"/>
          <w:sz w:val="14"/>
        </w:rPr>
        <w:t> existing</w:t>
      </w:r>
      <w:r>
        <w:rPr>
          <w:w w:val="110"/>
          <w:sz w:val="14"/>
        </w:rPr>
        <w:t> methods</w:t>
      </w:r>
      <w:r>
        <w:rPr>
          <w:w w:val="110"/>
          <w:sz w:val="14"/>
        </w:rPr>
        <w:t> adapt</w:t>
      </w:r>
      <w:r>
        <w:rPr>
          <w:w w:val="110"/>
          <w:sz w:val="14"/>
        </w:rPr>
        <w:t> the</w:t>
      </w:r>
      <w:r>
        <w:rPr>
          <w:w w:val="110"/>
          <w:sz w:val="14"/>
        </w:rPr>
        <w:t> supervised</w:t>
      </w:r>
      <w:r>
        <w:rPr>
          <w:w w:val="110"/>
          <w:sz w:val="14"/>
        </w:rPr>
        <w:t> metric</w:t>
      </w:r>
      <w:r>
        <w:rPr>
          <w:spacing w:val="40"/>
          <w:w w:val="110"/>
          <w:sz w:val="14"/>
        </w:rPr>
        <w:t> </w:t>
      </w:r>
      <w:r>
        <w:rPr>
          <w:w w:val="110"/>
          <w:sz w:val="14"/>
        </w:rPr>
        <w:t>learning of</w:t>
      </w:r>
      <w:r>
        <w:rPr>
          <w:rFonts w:ascii="Times New Roman"/>
          <w:w w:val="110"/>
          <w:sz w:val="14"/>
        </w:rPr>
        <w:t>fl</w:t>
      </w:r>
      <w:r>
        <w:rPr>
          <w:w w:val="110"/>
          <w:sz w:val="14"/>
        </w:rPr>
        <w:t>ine to improve the accuracy. However, these methods can not adapt to unknown scenes. To</w:t>
      </w:r>
      <w:r>
        <w:rPr>
          <w:spacing w:val="40"/>
          <w:w w:val="110"/>
          <w:sz w:val="14"/>
        </w:rPr>
        <w:t> </w:t>
      </w:r>
      <w:r>
        <w:rPr>
          <w:w w:val="110"/>
          <w:sz w:val="14"/>
        </w:rPr>
        <w:t>solve</w:t>
      </w:r>
      <w:r>
        <w:rPr>
          <w:w w:val="110"/>
          <w:sz w:val="14"/>
        </w:rPr>
        <w:t> this</w:t>
      </w:r>
      <w:r>
        <w:rPr>
          <w:w w:val="110"/>
          <w:sz w:val="14"/>
        </w:rPr>
        <w:t> problem,</w:t>
      </w:r>
      <w:r>
        <w:rPr>
          <w:w w:val="110"/>
          <w:sz w:val="14"/>
        </w:rPr>
        <w:t> an</w:t>
      </w:r>
      <w:r>
        <w:rPr>
          <w:w w:val="110"/>
          <w:sz w:val="14"/>
        </w:rPr>
        <w:t> online</w:t>
      </w:r>
      <w:r>
        <w:rPr>
          <w:w w:val="110"/>
          <w:sz w:val="14"/>
        </w:rPr>
        <w:t> re-id</w:t>
      </w:r>
      <w:r>
        <w:rPr>
          <w:w w:val="110"/>
          <w:sz w:val="14"/>
        </w:rPr>
        <w:t> framework</w:t>
      </w:r>
      <w:r>
        <w:rPr>
          <w:w w:val="110"/>
          <w:sz w:val="14"/>
        </w:rPr>
        <w:t> is</w:t>
      </w:r>
      <w:r>
        <w:rPr>
          <w:w w:val="110"/>
          <w:sz w:val="14"/>
        </w:rPr>
        <w:t> proposed.</w:t>
      </w:r>
      <w:r>
        <w:rPr>
          <w:w w:val="110"/>
          <w:sz w:val="14"/>
        </w:rPr>
        <w:t> Considering</w:t>
      </w:r>
      <w:r>
        <w:rPr>
          <w:w w:val="110"/>
          <w:sz w:val="14"/>
        </w:rPr>
        <w:t> that</w:t>
      </w:r>
      <w:r>
        <w:rPr>
          <w:w w:val="110"/>
          <w:sz w:val="14"/>
        </w:rPr>
        <w:t> robotics</w:t>
      </w:r>
      <w:r>
        <w:rPr>
          <w:w w:val="110"/>
          <w:sz w:val="14"/>
        </w:rPr>
        <w:t> can</w:t>
      </w:r>
      <w:r>
        <w:rPr>
          <w:w w:val="110"/>
          <w:sz w:val="14"/>
        </w:rPr>
        <w:t> afford</w:t>
      </w:r>
      <w:r>
        <w:rPr>
          <w:w w:val="110"/>
          <w:sz w:val="14"/>
        </w:rPr>
        <w:t> to</w:t>
      </w:r>
      <w:r>
        <w:rPr>
          <w:w w:val="110"/>
          <w:sz w:val="14"/>
        </w:rPr>
        <w:t> use</w:t>
      </w:r>
      <w:r>
        <w:rPr>
          <w:spacing w:val="40"/>
          <w:w w:val="110"/>
          <w:sz w:val="14"/>
        </w:rPr>
        <w:t> </w:t>
      </w:r>
      <w:r>
        <w:rPr>
          <w:w w:val="110"/>
          <w:sz w:val="14"/>
        </w:rPr>
        <w:t>high-resolution</w:t>
      </w:r>
      <w:r>
        <w:rPr>
          <w:spacing w:val="-5"/>
          <w:w w:val="110"/>
          <w:sz w:val="14"/>
        </w:rPr>
        <w:t> </w:t>
      </w:r>
      <w:r>
        <w:rPr>
          <w:w w:val="110"/>
          <w:sz w:val="14"/>
        </w:rPr>
        <w:t>RGB-D</w:t>
      </w:r>
      <w:r>
        <w:rPr>
          <w:spacing w:val="-6"/>
          <w:w w:val="110"/>
          <w:sz w:val="14"/>
        </w:rPr>
        <w:t> </w:t>
      </w:r>
      <w:r>
        <w:rPr>
          <w:w w:val="110"/>
          <w:sz w:val="14"/>
        </w:rPr>
        <w:t>sensors</w:t>
      </w:r>
      <w:r>
        <w:rPr>
          <w:spacing w:val="-8"/>
          <w:w w:val="110"/>
          <w:sz w:val="14"/>
        </w:rPr>
        <w:t> </w:t>
      </w:r>
      <w:r>
        <w:rPr>
          <w:w w:val="110"/>
          <w:sz w:val="14"/>
        </w:rPr>
        <w:t>and</w:t>
      </w:r>
      <w:r>
        <w:rPr>
          <w:spacing w:val="-7"/>
          <w:w w:val="110"/>
          <w:sz w:val="14"/>
        </w:rPr>
        <w:t> </w:t>
      </w:r>
      <w:r>
        <w:rPr>
          <w:w w:val="110"/>
          <w:sz w:val="14"/>
        </w:rPr>
        <w:t>clear</w:t>
      </w:r>
      <w:r>
        <w:rPr>
          <w:spacing w:val="-8"/>
          <w:w w:val="110"/>
          <w:sz w:val="14"/>
        </w:rPr>
        <w:t> </w:t>
      </w:r>
      <w:r>
        <w:rPr>
          <w:w w:val="110"/>
          <w:sz w:val="14"/>
        </w:rPr>
        <w:t>human</w:t>
      </w:r>
      <w:r>
        <w:rPr>
          <w:spacing w:val="-5"/>
          <w:w w:val="110"/>
          <w:sz w:val="14"/>
        </w:rPr>
        <w:t> </w:t>
      </w:r>
      <w:r>
        <w:rPr>
          <w:w w:val="110"/>
          <w:sz w:val="14"/>
        </w:rPr>
        <w:t>face</w:t>
      </w:r>
      <w:r>
        <w:rPr>
          <w:spacing w:val="-6"/>
          <w:w w:val="110"/>
          <w:sz w:val="14"/>
        </w:rPr>
        <w:t> </w:t>
      </w:r>
      <w:r>
        <w:rPr>
          <w:w w:val="110"/>
          <w:sz w:val="14"/>
        </w:rPr>
        <w:t>may</w:t>
      </w:r>
      <w:r>
        <w:rPr>
          <w:spacing w:val="-8"/>
          <w:w w:val="110"/>
          <w:sz w:val="14"/>
        </w:rPr>
        <w:t> </w:t>
      </w:r>
      <w:r>
        <w:rPr>
          <w:w w:val="110"/>
          <w:sz w:val="14"/>
        </w:rPr>
        <w:t>be</w:t>
      </w:r>
      <w:r>
        <w:rPr>
          <w:spacing w:val="-7"/>
          <w:w w:val="110"/>
          <w:sz w:val="14"/>
        </w:rPr>
        <w:t> </w:t>
      </w:r>
      <w:r>
        <w:rPr>
          <w:w w:val="110"/>
          <w:sz w:val="14"/>
        </w:rPr>
        <w:t>captured,</w:t>
      </w:r>
      <w:r>
        <w:rPr>
          <w:spacing w:val="-6"/>
          <w:w w:val="110"/>
          <w:sz w:val="14"/>
        </w:rPr>
        <w:t> </w:t>
      </w:r>
      <w:r>
        <w:rPr>
          <w:w w:val="110"/>
          <w:sz w:val="14"/>
        </w:rPr>
        <w:t>face</w:t>
      </w:r>
      <w:r>
        <w:rPr>
          <w:spacing w:val="-6"/>
          <w:w w:val="110"/>
          <w:sz w:val="14"/>
        </w:rPr>
        <w:t> </w:t>
      </w:r>
      <w:r>
        <w:rPr>
          <w:w w:val="110"/>
          <w:sz w:val="14"/>
        </w:rPr>
        <w:t>information</w:t>
      </w:r>
      <w:r>
        <w:rPr>
          <w:spacing w:val="-6"/>
          <w:w w:val="110"/>
          <w:sz w:val="14"/>
        </w:rPr>
        <w:t> </w:t>
      </w:r>
      <w:r>
        <w:rPr>
          <w:w w:val="110"/>
          <w:sz w:val="14"/>
        </w:rPr>
        <w:t>is</w:t>
      </w:r>
      <w:r>
        <w:rPr>
          <w:spacing w:val="-7"/>
          <w:w w:val="110"/>
          <w:sz w:val="14"/>
        </w:rPr>
        <w:t> </w:t>
      </w:r>
      <w:r>
        <w:rPr>
          <w:w w:val="110"/>
          <w:sz w:val="14"/>
        </w:rPr>
        <w:t>used</w:t>
      </w:r>
      <w:r>
        <w:rPr>
          <w:spacing w:val="-6"/>
          <w:w w:val="110"/>
          <w:sz w:val="14"/>
        </w:rPr>
        <w:t> </w:t>
      </w:r>
      <w:r>
        <w:rPr>
          <w:w w:val="110"/>
          <w:sz w:val="14"/>
        </w:rPr>
        <w:t>to</w:t>
      </w:r>
      <w:r>
        <w:rPr>
          <w:spacing w:val="-9"/>
          <w:w w:val="110"/>
          <w:sz w:val="14"/>
        </w:rPr>
        <w:t> </w:t>
      </w:r>
      <w:r>
        <w:rPr>
          <w:w w:val="110"/>
          <w:sz w:val="14"/>
        </w:rPr>
        <w:t>update</w:t>
      </w:r>
      <w:r>
        <w:rPr>
          <w:spacing w:val="40"/>
          <w:w w:val="110"/>
          <w:sz w:val="14"/>
        </w:rPr>
        <w:t> </w:t>
      </w:r>
      <w:r>
        <w:rPr>
          <w:w w:val="110"/>
          <w:sz w:val="14"/>
        </w:rPr>
        <w:t>the</w:t>
      </w:r>
      <w:r>
        <w:rPr>
          <w:w w:val="110"/>
          <w:sz w:val="14"/>
        </w:rPr>
        <w:t> metric</w:t>
      </w:r>
      <w:r>
        <w:rPr>
          <w:w w:val="110"/>
          <w:sz w:val="14"/>
        </w:rPr>
        <w:t> model.</w:t>
      </w:r>
      <w:r>
        <w:rPr>
          <w:w w:val="110"/>
          <w:sz w:val="14"/>
        </w:rPr>
        <w:t> Firstly,</w:t>
      </w:r>
      <w:r>
        <w:rPr>
          <w:w w:val="110"/>
          <w:sz w:val="14"/>
        </w:rPr>
        <w:t> the</w:t>
      </w:r>
      <w:r>
        <w:rPr>
          <w:w w:val="110"/>
          <w:sz w:val="14"/>
        </w:rPr>
        <w:t> metric</w:t>
      </w:r>
      <w:r>
        <w:rPr>
          <w:w w:val="110"/>
          <w:sz w:val="14"/>
        </w:rPr>
        <w:t> model</w:t>
      </w:r>
      <w:r>
        <w:rPr>
          <w:w w:val="110"/>
          <w:sz w:val="14"/>
        </w:rPr>
        <w:t> is</w:t>
      </w:r>
      <w:r>
        <w:rPr>
          <w:w w:val="110"/>
          <w:sz w:val="14"/>
        </w:rPr>
        <w:t> pre-trained</w:t>
      </w:r>
      <w:r>
        <w:rPr>
          <w:w w:val="110"/>
          <w:sz w:val="14"/>
        </w:rPr>
        <w:t> of</w:t>
      </w:r>
      <w:r>
        <w:rPr>
          <w:rFonts w:ascii="Times New Roman"/>
          <w:w w:val="110"/>
          <w:sz w:val="14"/>
        </w:rPr>
        <w:t>fl</w:t>
      </w:r>
      <w:r>
        <w:rPr>
          <w:w w:val="110"/>
          <w:sz w:val="14"/>
        </w:rPr>
        <w:t>ine</w:t>
      </w:r>
      <w:r>
        <w:rPr>
          <w:w w:val="110"/>
          <w:sz w:val="14"/>
        </w:rPr>
        <w:t> using</w:t>
      </w:r>
      <w:r>
        <w:rPr>
          <w:w w:val="110"/>
          <w:sz w:val="14"/>
        </w:rPr>
        <w:t> labeled</w:t>
      </w:r>
      <w:r>
        <w:rPr>
          <w:w w:val="110"/>
          <w:sz w:val="14"/>
        </w:rPr>
        <w:t> data.</w:t>
      </w:r>
      <w:r>
        <w:rPr>
          <w:w w:val="110"/>
          <w:sz w:val="14"/>
        </w:rPr>
        <w:t> Then</w:t>
      </w:r>
      <w:r>
        <w:rPr>
          <w:w w:val="110"/>
          <w:sz w:val="14"/>
        </w:rPr>
        <w:t> during</w:t>
      </w:r>
      <w:r>
        <w:rPr>
          <w:w w:val="110"/>
          <w:sz w:val="14"/>
        </w:rPr>
        <w:t> the</w:t>
      </w:r>
      <w:r>
        <w:rPr>
          <w:spacing w:val="40"/>
          <w:w w:val="110"/>
          <w:sz w:val="14"/>
        </w:rPr>
        <w:t> </w:t>
      </w:r>
      <w:r>
        <w:rPr>
          <w:w w:val="110"/>
          <w:sz w:val="14"/>
        </w:rPr>
        <w:t>online</w:t>
      </w:r>
      <w:r>
        <w:rPr>
          <w:w w:val="110"/>
          <w:sz w:val="14"/>
        </w:rPr>
        <w:t> stage,</w:t>
      </w:r>
      <w:r>
        <w:rPr>
          <w:w w:val="110"/>
          <w:sz w:val="14"/>
        </w:rPr>
        <w:t> we</w:t>
      </w:r>
      <w:r>
        <w:rPr>
          <w:w w:val="110"/>
          <w:sz w:val="14"/>
        </w:rPr>
        <w:t> use</w:t>
      </w:r>
      <w:r>
        <w:rPr>
          <w:w w:val="110"/>
          <w:sz w:val="14"/>
        </w:rPr>
        <w:t> face</w:t>
      </w:r>
      <w:r>
        <w:rPr>
          <w:w w:val="110"/>
          <w:sz w:val="14"/>
        </w:rPr>
        <w:t> information</w:t>
      </w:r>
      <w:r>
        <w:rPr>
          <w:w w:val="110"/>
          <w:sz w:val="14"/>
        </w:rPr>
        <w:t> to</w:t>
      </w:r>
      <w:r>
        <w:rPr>
          <w:w w:val="110"/>
          <w:sz w:val="14"/>
        </w:rPr>
        <w:t> mine</w:t>
      </w:r>
      <w:r>
        <w:rPr>
          <w:w w:val="110"/>
          <w:sz w:val="14"/>
        </w:rPr>
        <w:t> incorrect</w:t>
      </w:r>
      <w:r>
        <w:rPr>
          <w:w w:val="110"/>
          <w:sz w:val="14"/>
        </w:rPr>
        <w:t> body</w:t>
      </w:r>
      <w:r>
        <w:rPr>
          <w:w w:val="110"/>
          <w:sz w:val="14"/>
        </w:rPr>
        <w:t> matching</w:t>
      </w:r>
      <w:r>
        <w:rPr>
          <w:w w:val="110"/>
          <w:sz w:val="14"/>
        </w:rPr>
        <w:t> pairs</w:t>
      </w:r>
      <w:r>
        <w:rPr>
          <w:w w:val="110"/>
          <w:sz w:val="14"/>
        </w:rPr>
        <w:t> which</w:t>
      </w:r>
      <w:r>
        <w:rPr>
          <w:w w:val="110"/>
          <w:sz w:val="14"/>
        </w:rPr>
        <w:t> are</w:t>
      </w:r>
      <w:r>
        <w:rPr>
          <w:w w:val="110"/>
          <w:sz w:val="14"/>
        </w:rPr>
        <w:t> collected</w:t>
      </w:r>
      <w:r>
        <w:rPr>
          <w:w w:val="110"/>
          <w:sz w:val="14"/>
        </w:rPr>
        <w:t> to</w:t>
      </w:r>
      <w:r>
        <w:rPr>
          <w:spacing w:val="40"/>
          <w:w w:val="110"/>
          <w:sz w:val="14"/>
        </w:rPr>
        <w:t> </w:t>
      </w:r>
      <w:r>
        <w:rPr>
          <w:w w:val="110"/>
          <w:sz w:val="14"/>
        </w:rPr>
        <w:t>update</w:t>
      </w:r>
      <w:r>
        <w:rPr>
          <w:w w:val="110"/>
          <w:sz w:val="14"/>
        </w:rPr>
        <w:t> the</w:t>
      </w:r>
      <w:r>
        <w:rPr>
          <w:w w:val="110"/>
          <w:sz w:val="14"/>
        </w:rPr>
        <w:t> metric</w:t>
      </w:r>
      <w:r>
        <w:rPr>
          <w:w w:val="110"/>
          <w:sz w:val="14"/>
        </w:rPr>
        <w:t> model</w:t>
      </w:r>
      <w:r>
        <w:rPr>
          <w:w w:val="110"/>
          <w:sz w:val="14"/>
        </w:rPr>
        <w:t> online.</w:t>
      </w:r>
      <w:r>
        <w:rPr>
          <w:w w:val="110"/>
          <w:sz w:val="14"/>
        </w:rPr>
        <w:t> In</w:t>
      </w:r>
      <w:r>
        <w:rPr>
          <w:w w:val="110"/>
          <w:sz w:val="14"/>
        </w:rPr>
        <w:t> addition,</w:t>
      </w:r>
      <w:r>
        <w:rPr>
          <w:w w:val="110"/>
          <w:sz w:val="14"/>
        </w:rPr>
        <w:t> to</w:t>
      </w:r>
      <w:r>
        <w:rPr>
          <w:w w:val="110"/>
          <w:sz w:val="14"/>
        </w:rPr>
        <w:t> make</w:t>
      </w:r>
      <w:r>
        <w:rPr>
          <w:w w:val="110"/>
          <w:sz w:val="14"/>
        </w:rPr>
        <w:t> full</w:t>
      </w:r>
      <w:r>
        <w:rPr>
          <w:w w:val="110"/>
          <w:sz w:val="14"/>
        </w:rPr>
        <w:t> use</w:t>
      </w:r>
      <w:r>
        <w:rPr>
          <w:w w:val="110"/>
          <w:sz w:val="14"/>
        </w:rPr>
        <w:t> of</w:t>
      </w:r>
      <w:r>
        <w:rPr>
          <w:w w:val="110"/>
          <w:sz w:val="14"/>
        </w:rPr>
        <w:t> both</w:t>
      </w:r>
      <w:r>
        <w:rPr>
          <w:w w:val="110"/>
          <w:sz w:val="14"/>
        </w:rPr>
        <w:t> appearance</w:t>
      </w:r>
      <w:r>
        <w:rPr>
          <w:w w:val="110"/>
          <w:sz w:val="14"/>
        </w:rPr>
        <w:t> and</w:t>
      </w:r>
      <w:r>
        <w:rPr>
          <w:w w:val="110"/>
          <w:sz w:val="14"/>
        </w:rPr>
        <w:t> skeleton</w:t>
      </w:r>
      <w:r>
        <w:rPr>
          <w:w w:val="110"/>
          <w:sz w:val="14"/>
        </w:rPr>
        <w:t> infor-</w:t>
      </w:r>
      <w:r>
        <w:rPr>
          <w:spacing w:val="40"/>
          <w:w w:val="110"/>
          <w:sz w:val="14"/>
        </w:rPr>
        <w:t> </w:t>
      </w:r>
      <w:r>
        <w:rPr>
          <w:w w:val="110"/>
          <w:sz w:val="14"/>
        </w:rPr>
        <w:t>mation</w:t>
      </w:r>
      <w:r>
        <w:rPr>
          <w:spacing w:val="-7"/>
          <w:w w:val="110"/>
          <w:sz w:val="14"/>
        </w:rPr>
        <w:t> </w:t>
      </w:r>
      <w:r>
        <w:rPr>
          <w:w w:val="110"/>
          <w:sz w:val="14"/>
        </w:rPr>
        <w:t>provided</w:t>
      </w:r>
      <w:r>
        <w:rPr>
          <w:spacing w:val="-6"/>
          <w:w w:val="110"/>
          <w:sz w:val="14"/>
        </w:rPr>
        <w:t> </w:t>
      </w:r>
      <w:r>
        <w:rPr>
          <w:w w:val="110"/>
          <w:sz w:val="14"/>
        </w:rPr>
        <w:t>by</w:t>
      </w:r>
      <w:r>
        <w:rPr>
          <w:spacing w:val="-7"/>
          <w:w w:val="110"/>
          <w:sz w:val="14"/>
        </w:rPr>
        <w:t> </w:t>
      </w:r>
      <w:r>
        <w:rPr>
          <w:w w:val="110"/>
          <w:sz w:val="14"/>
        </w:rPr>
        <w:t>RGB-D</w:t>
      </w:r>
      <w:r>
        <w:rPr>
          <w:spacing w:val="-6"/>
          <w:w w:val="110"/>
          <w:sz w:val="14"/>
        </w:rPr>
        <w:t> </w:t>
      </w:r>
      <w:r>
        <w:rPr>
          <w:w w:val="110"/>
          <w:sz w:val="14"/>
        </w:rPr>
        <w:t>sensors,</w:t>
      </w:r>
      <w:r>
        <w:rPr>
          <w:spacing w:val="-4"/>
          <w:w w:val="110"/>
          <w:sz w:val="14"/>
        </w:rPr>
        <w:t> </w:t>
      </w:r>
      <w:r>
        <w:rPr>
          <w:w w:val="110"/>
          <w:sz w:val="14"/>
        </w:rPr>
        <w:t>a</w:t>
      </w:r>
      <w:r>
        <w:rPr>
          <w:spacing w:val="-7"/>
          <w:w w:val="110"/>
          <w:sz w:val="14"/>
        </w:rPr>
        <w:t> </w:t>
      </w:r>
      <w:r>
        <w:rPr>
          <w:w w:val="110"/>
          <w:sz w:val="14"/>
        </w:rPr>
        <w:t>novel</w:t>
      </w:r>
      <w:r>
        <w:rPr>
          <w:spacing w:val="-6"/>
          <w:w w:val="110"/>
          <w:sz w:val="14"/>
        </w:rPr>
        <w:t> </w:t>
      </w:r>
      <w:r>
        <w:rPr>
          <w:w w:val="110"/>
          <w:sz w:val="14"/>
        </w:rPr>
        <w:t>feature</w:t>
      </w:r>
      <w:r>
        <w:rPr>
          <w:spacing w:val="-6"/>
          <w:w w:val="110"/>
          <w:sz w:val="14"/>
        </w:rPr>
        <w:t> </w:t>
      </w:r>
      <w:r>
        <w:rPr>
          <w:w w:val="110"/>
          <w:sz w:val="14"/>
        </w:rPr>
        <w:t>funnel</w:t>
      </w:r>
      <w:r>
        <w:rPr>
          <w:spacing w:val="-6"/>
          <w:w w:val="110"/>
          <w:sz w:val="14"/>
        </w:rPr>
        <w:t> </w:t>
      </w:r>
      <w:r>
        <w:rPr>
          <w:w w:val="110"/>
          <w:sz w:val="14"/>
        </w:rPr>
        <w:t>model</w:t>
      </w:r>
      <w:r>
        <w:rPr>
          <w:spacing w:val="-6"/>
          <w:w w:val="110"/>
          <w:sz w:val="14"/>
        </w:rPr>
        <w:t> </w:t>
      </w:r>
      <w:r>
        <w:rPr>
          <w:w w:val="110"/>
          <w:sz w:val="14"/>
        </w:rPr>
        <w:t>(FFM)</w:t>
      </w:r>
      <w:r>
        <w:rPr>
          <w:spacing w:val="-5"/>
          <w:w w:val="110"/>
          <w:sz w:val="14"/>
        </w:rPr>
        <w:t> </w:t>
      </w:r>
      <w:r>
        <w:rPr>
          <w:w w:val="110"/>
          <w:sz w:val="14"/>
        </w:rPr>
        <w:t>is</w:t>
      </w:r>
      <w:r>
        <w:rPr>
          <w:spacing w:val="-6"/>
          <w:w w:val="110"/>
          <w:sz w:val="14"/>
        </w:rPr>
        <w:t> </w:t>
      </w:r>
      <w:r>
        <w:rPr>
          <w:w w:val="110"/>
          <w:sz w:val="14"/>
        </w:rPr>
        <w:t>proposed.</w:t>
      </w:r>
      <w:r>
        <w:rPr>
          <w:spacing w:val="-6"/>
          <w:w w:val="110"/>
          <w:sz w:val="14"/>
        </w:rPr>
        <w:t> </w:t>
      </w:r>
      <w:r>
        <w:rPr>
          <w:w w:val="110"/>
          <w:sz w:val="14"/>
        </w:rPr>
        <w:t>Comparison</w:t>
      </w:r>
      <w:r>
        <w:rPr>
          <w:spacing w:val="-6"/>
          <w:w w:val="110"/>
          <w:sz w:val="14"/>
        </w:rPr>
        <w:t> </w:t>
      </w:r>
      <w:r>
        <w:rPr>
          <w:w w:val="110"/>
          <w:sz w:val="14"/>
        </w:rPr>
        <w:t>studies</w:t>
      </w:r>
      <w:r>
        <w:rPr>
          <w:spacing w:val="40"/>
          <w:w w:val="110"/>
          <w:sz w:val="14"/>
        </w:rPr>
        <w:t> </w:t>
      </w:r>
      <w:r>
        <w:rPr>
          <w:w w:val="110"/>
          <w:sz w:val="14"/>
        </w:rPr>
        <w:t>show our approach is more effective and</w:t>
      </w:r>
      <w:r>
        <w:rPr>
          <w:w w:val="110"/>
          <w:sz w:val="14"/>
        </w:rPr>
        <w:t> adaptable</w:t>
      </w:r>
      <w:r>
        <w:rPr>
          <w:w w:val="110"/>
          <w:sz w:val="14"/>
        </w:rPr>
        <w:t> to varying environments.</w:t>
      </w:r>
    </w:p>
    <w:p>
      <w:pPr>
        <w:spacing w:line="252" w:lineRule="auto" w:before="0"/>
        <w:ind w:left="428" w:right="306" w:hanging="121"/>
        <w:jc w:val="both"/>
        <w:rPr>
          <w:sz w:val="14"/>
        </w:rPr>
      </w:pPr>
      <w:r>
        <w:rPr>
          <w:rFonts w:ascii="UKIJ Diwani" w:hAnsi="UKIJ Diwani"/>
          <w:w w:val="105"/>
          <w:sz w:val="14"/>
        </w:rPr>
        <w:t>© </w:t>
      </w:r>
      <w:r>
        <w:rPr>
          <w:w w:val="105"/>
          <w:sz w:val="14"/>
        </w:rPr>
        <w:t>2017 Chongqing University of</w:t>
      </w:r>
      <w:r>
        <w:rPr>
          <w:w w:val="105"/>
          <w:sz w:val="14"/>
        </w:rPr>
        <w:t> Technology. Production</w:t>
      </w:r>
      <w:r>
        <w:rPr>
          <w:w w:val="105"/>
          <w:sz w:val="14"/>
        </w:rPr>
        <w:t> and hosting by Elsevier B.V. This</w:t>
      </w:r>
      <w:r>
        <w:rPr>
          <w:w w:val="105"/>
          <w:sz w:val="14"/>
        </w:rPr>
        <w:t> is an open</w:t>
      </w:r>
      <w:r>
        <w:rPr>
          <w:spacing w:val="40"/>
          <w:w w:val="105"/>
          <w:sz w:val="14"/>
        </w:rPr>
        <w:t> </w:t>
      </w:r>
      <w:r>
        <w:rPr>
          <w:w w:val="105"/>
          <w:sz w:val="14"/>
        </w:rPr>
        <w:t>access</w:t>
      </w:r>
      <w:r>
        <w:rPr>
          <w:spacing w:val="22"/>
          <w:w w:val="105"/>
          <w:sz w:val="14"/>
        </w:rPr>
        <w:t> </w:t>
      </w:r>
      <w:r>
        <w:rPr>
          <w:w w:val="105"/>
          <w:sz w:val="14"/>
        </w:rPr>
        <w:t>article</w:t>
      </w:r>
      <w:r>
        <w:rPr>
          <w:spacing w:val="23"/>
          <w:w w:val="105"/>
          <w:sz w:val="14"/>
        </w:rPr>
        <w:t> </w:t>
      </w:r>
      <w:r>
        <w:rPr>
          <w:w w:val="105"/>
          <w:sz w:val="14"/>
        </w:rPr>
        <w:t>under</w:t>
      </w:r>
      <w:r>
        <w:rPr>
          <w:spacing w:val="23"/>
          <w:w w:val="105"/>
          <w:sz w:val="14"/>
        </w:rPr>
        <w:t> </w:t>
      </w:r>
      <w:r>
        <w:rPr>
          <w:w w:val="105"/>
          <w:sz w:val="14"/>
        </w:rPr>
        <w:t>the</w:t>
      </w:r>
      <w:r>
        <w:rPr>
          <w:spacing w:val="24"/>
          <w:w w:val="105"/>
          <w:sz w:val="14"/>
        </w:rPr>
        <w:t> </w:t>
      </w:r>
      <w:r>
        <w:rPr>
          <w:w w:val="105"/>
          <w:sz w:val="14"/>
        </w:rPr>
        <w:t>CC</w:t>
      </w:r>
      <w:r>
        <w:rPr>
          <w:spacing w:val="23"/>
          <w:w w:val="105"/>
          <w:sz w:val="14"/>
        </w:rPr>
        <w:t> </w:t>
      </w:r>
      <w:r>
        <w:rPr>
          <w:w w:val="105"/>
          <w:sz w:val="14"/>
        </w:rPr>
        <w:t>BY-NC-ND</w:t>
      </w:r>
      <w:r>
        <w:rPr>
          <w:spacing w:val="24"/>
          <w:w w:val="105"/>
          <w:sz w:val="14"/>
        </w:rPr>
        <w:t> </w:t>
      </w:r>
      <w:r>
        <w:rPr>
          <w:w w:val="105"/>
          <w:sz w:val="14"/>
        </w:rPr>
        <w:t>license</w:t>
      </w:r>
      <w:r>
        <w:rPr>
          <w:spacing w:val="23"/>
          <w:w w:val="105"/>
          <w:sz w:val="14"/>
        </w:rPr>
        <w:t> </w:t>
      </w:r>
      <w:r>
        <w:rPr>
          <w:w w:val="105"/>
          <w:sz w:val="14"/>
        </w:rPr>
        <w:t>(</w:t>
      </w:r>
      <w:hyperlink r:id="rId10">
        <w:r>
          <w:rPr>
            <w:color w:val="007FAC"/>
            <w:w w:val="105"/>
            <w:sz w:val="14"/>
          </w:rPr>
          <w:t>http://creativecommons.org/licenses/by-nc-</w:t>
        </w:r>
        <w:r>
          <w:rPr>
            <w:color w:val="007FAC"/>
            <w:spacing w:val="-2"/>
            <w:w w:val="105"/>
            <w:sz w:val="14"/>
          </w:rPr>
          <w:t>nd/4.0/</w:t>
        </w:r>
      </w:hyperlink>
      <w:r>
        <w:rPr>
          <w:spacing w:val="-2"/>
          <w:w w:val="105"/>
          <w:sz w:val="14"/>
        </w:rPr>
        <w:t>).</w:t>
      </w:r>
    </w:p>
    <w:p>
      <w:pPr>
        <w:spacing w:after="0" w:line="252" w:lineRule="auto"/>
        <w:jc w:val="both"/>
        <w:rPr>
          <w:sz w:val="14"/>
        </w:rPr>
        <w:sectPr>
          <w:type w:val="continuous"/>
          <w:pgSz w:w="11910" w:h="15880"/>
          <w:pgMar w:header="0" w:footer="0" w:top="840" w:bottom="280" w:left="540" w:right="540"/>
          <w:cols w:num="2" w:equalWidth="0">
            <w:col w:w="2069" w:space="1219"/>
            <w:col w:w="7542"/>
          </w:cols>
        </w:sectPr>
      </w:pPr>
    </w:p>
    <w:p>
      <w:pPr>
        <w:pStyle w:val="BodyText"/>
        <w:spacing w:before="6"/>
        <w:rPr>
          <w:sz w:val="9"/>
        </w:rPr>
      </w:pPr>
    </w:p>
    <w:p>
      <w:pPr>
        <w:pStyle w:val="BodyText"/>
        <w:spacing w:line="20" w:lineRule="exact"/>
        <w:ind w:left="116"/>
        <w:rPr>
          <w:sz w:val="2"/>
        </w:rPr>
      </w:pPr>
      <w:r>
        <w:rPr>
          <w:sz w:val="2"/>
        </w:rPr>
        <mc:AlternateContent>
          <mc:Choice Requires="wps">
            <w:drawing>
              <wp:inline distT="0" distB="0" distL="0" distR="0">
                <wp:extent cx="6604634" cy="3810"/>
                <wp:effectExtent l="0" t="0" r="0" b="0"/>
                <wp:docPr id="9" name="Group 9"/>
                <wp:cNvGraphicFramePr>
                  <a:graphicFrameLocks/>
                </wp:cNvGraphicFramePr>
                <a:graphic>
                  <a:graphicData uri="http://schemas.microsoft.com/office/word/2010/wordprocessingGroup">
                    <wpg:wgp>
                      <wpg:cNvPr id="9" name="Group 9"/>
                      <wpg:cNvGrpSpPr/>
                      <wpg:grpSpPr>
                        <a:xfrm>
                          <a:off x="0" y="0"/>
                          <a:ext cx="6604634" cy="3810"/>
                          <a:chExt cx="6604634" cy="3810"/>
                        </a:xfrm>
                      </wpg:grpSpPr>
                      <wps:wsp>
                        <wps:cNvPr id="10" name="Graphic 10"/>
                        <wps:cNvSpPr/>
                        <wps:spPr>
                          <a:xfrm>
                            <a:off x="0" y="0"/>
                            <a:ext cx="6604634" cy="3810"/>
                          </a:xfrm>
                          <a:custGeom>
                            <a:avLst/>
                            <a:gdLst/>
                            <a:ahLst/>
                            <a:cxnLst/>
                            <a:rect l="l" t="t" r="r" b="b"/>
                            <a:pathLst>
                              <a:path w="6604634" h="3810">
                                <a:moveTo>
                                  <a:pt x="2087981" y="0"/>
                                </a:moveTo>
                                <a:lnTo>
                                  <a:pt x="0" y="0"/>
                                </a:lnTo>
                                <a:lnTo>
                                  <a:pt x="0" y="3606"/>
                                </a:lnTo>
                                <a:lnTo>
                                  <a:pt x="2087981" y="3606"/>
                                </a:lnTo>
                                <a:lnTo>
                                  <a:pt x="2087981" y="0"/>
                                </a:lnTo>
                                <a:close/>
                              </a:path>
                              <a:path w="6604634" h="3810">
                                <a:moveTo>
                                  <a:pt x="6604571" y="0"/>
                                </a:moveTo>
                                <a:lnTo>
                                  <a:pt x="2088007" y="0"/>
                                </a:lnTo>
                                <a:lnTo>
                                  <a:pt x="2088007" y="3606"/>
                                </a:lnTo>
                                <a:lnTo>
                                  <a:pt x="6604571" y="3606"/>
                                </a:lnTo>
                                <a:lnTo>
                                  <a:pt x="66045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shape style="position:absolute;left:0;top:0;width:10401;height:6" id="docshape9" coordorigin="0,0" coordsize="10401,6" path="m3288,0l0,0,0,6,3288,6,3288,0xm10401,0l3288,0,3288,6,10401,6,10401,0xe" filled="true" fillcolor="#000000" stroked="false">
                  <v:path arrowok="t"/>
                  <v:fill type="solid"/>
                </v:shape>
              </v:group>
            </w:pict>
          </mc:Fallback>
        </mc:AlternateContent>
      </w:r>
      <w:r>
        <w:rPr>
          <w:sz w:val="2"/>
        </w:rPr>
      </w:r>
    </w:p>
    <w:p>
      <w:pPr>
        <w:pStyle w:val="BodyText"/>
        <w:rPr>
          <w:sz w:val="20"/>
        </w:rPr>
      </w:pPr>
    </w:p>
    <w:p>
      <w:pPr>
        <w:pStyle w:val="BodyText"/>
        <w:spacing w:before="10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42" w:val="left" w:leader="none"/>
        </w:tabs>
        <w:spacing w:line="240" w:lineRule="auto" w:before="111" w:after="0"/>
        <w:ind w:left="342" w:right="0" w:hanging="226"/>
        <w:jc w:val="left"/>
        <w:rPr>
          <w:sz w:val="16"/>
        </w:rPr>
      </w:pPr>
      <w:r>
        <w:rPr>
          <w:spacing w:val="-2"/>
          <w:w w:val="110"/>
          <w:sz w:val="16"/>
        </w:rPr>
        <w:t>Introduction</w:t>
      </w:r>
    </w:p>
    <w:p>
      <w:pPr>
        <w:pStyle w:val="BodyText"/>
        <w:spacing w:before="54"/>
      </w:pPr>
    </w:p>
    <w:p>
      <w:pPr>
        <w:pStyle w:val="BodyText"/>
        <w:spacing w:line="276" w:lineRule="auto"/>
        <w:ind w:left="116" w:right="38" w:firstLine="239"/>
        <w:jc w:val="both"/>
      </w:pPr>
      <w:r>
        <w:rPr>
          <w:w w:val="105"/>
        </w:rPr>
        <w:t>The</w:t>
      </w:r>
      <w:r>
        <w:rPr>
          <w:w w:val="105"/>
        </w:rPr>
        <w:t> essence</w:t>
      </w:r>
      <w:r>
        <w:rPr>
          <w:w w:val="105"/>
        </w:rPr>
        <w:t> of</w:t>
      </w:r>
      <w:r>
        <w:rPr>
          <w:w w:val="105"/>
        </w:rPr>
        <w:t> person</w:t>
      </w:r>
      <w:r>
        <w:rPr>
          <w:w w:val="105"/>
        </w:rPr>
        <w:t> re-id</w:t>
      </w:r>
      <w:r>
        <w:rPr>
          <w:w w:val="105"/>
        </w:rPr>
        <w:t> is</w:t>
      </w:r>
      <w:r>
        <w:rPr>
          <w:w w:val="105"/>
        </w:rPr>
        <w:t> associating</w:t>
      </w:r>
      <w:r>
        <w:rPr>
          <w:w w:val="105"/>
        </w:rPr>
        <w:t> a</w:t>
      </w:r>
      <w:r>
        <w:rPr>
          <w:w w:val="105"/>
        </w:rPr>
        <w:t> person</w:t>
      </w:r>
      <w:r>
        <w:rPr>
          <w:w w:val="105"/>
        </w:rPr>
        <w:t> </w:t>
      </w:r>
      <w:r>
        <w:rPr>
          <w:w w:val="105"/>
        </w:rPr>
        <w:t>under different</w:t>
      </w:r>
      <w:r>
        <w:rPr>
          <w:w w:val="105"/>
        </w:rPr>
        <w:t> cameras over</w:t>
      </w:r>
      <w:r>
        <w:rPr>
          <w:w w:val="105"/>
        </w:rPr>
        <w:t> time.</w:t>
      </w:r>
      <w:r>
        <w:rPr>
          <w:w w:val="105"/>
        </w:rPr>
        <w:t> It</w:t>
      </w:r>
      <w:r>
        <w:rPr>
          <w:w w:val="105"/>
        </w:rPr>
        <w:t> is</w:t>
      </w:r>
      <w:r>
        <w:rPr>
          <w:w w:val="105"/>
        </w:rPr>
        <w:t> a</w:t>
      </w:r>
      <w:r>
        <w:rPr>
          <w:w w:val="105"/>
        </w:rPr>
        <w:t> key technology for</w:t>
      </w:r>
      <w:r>
        <w:rPr>
          <w:w w:val="105"/>
        </w:rPr>
        <w:t> service</w:t>
      </w:r>
      <w:r>
        <w:rPr>
          <w:w w:val="105"/>
        </w:rPr>
        <w:t> ro- botics,</w:t>
      </w:r>
      <w:r>
        <w:rPr>
          <w:w w:val="105"/>
        </w:rPr>
        <w:t> especially</w:t>
      </w:r>
      <w:r>
        <w:rPr>
          <w:w w:val="105"/>
        </w:rPr>
        <w:t> for</w:t>
      </w:r>
      <w:r>
        <w:rPr>
          <w:w w:val="105"/>
        </w:rPr>
        <w:t> modeling</w:t>
      </w:r>
      <w:r>
        <w:rPr>
          <w:w w:val="105"/>
        </w:rPr>
        <w:t> human</w:t>
      </w:r>
      <w:r>
        <w:rPr>
          <w:w w:val="105"/>
        </w:rPr>
        <w:t> long-term</w:t>
      </w:r>
      <w:r>
        <w:rPr>
          <w:w w:val="105"/>
        </w:rPr>
        <w:t> activities</w:t>
      </w:r>
      <w:r>
        <w:rPr>
          <w:w w:val="105"/>
        </w:rPr>
        <w:t> across different scenes to provide friendly human-computer interaction.</w:t>
      </w:r>
    </w:p>
    <w:p>
      <w:pPr>
        <w:pStyle w:val="BodyText"/>
        <w:spacing w:line="276" w:lineRule="auto" w:before="1"/>
        <w:ind w:left="116" w:right="39" w:firstLine="239"/>
        <w:jc w:val="both"/>
      </w:pPr>
      <w:r>
        <w:rPr>
          <w:w w:val="105"/>
        </w:rPr>
        <w:t>In recent years, many re-id methods for video surveillance </w:t>
      </w:r>
      <w:r>
        <w:rPr>
          <w:w w:val="105"/>
        </w:rPr>
        <w:t>ap- plications</w:t>
      </w:r>
      <w:r>
        <w:rPr>
          <w:spacing w:val="-5"/>
          <w:w w:val="105"/>
        </w:rPr>
        <w:t> </w:t>
      </w:r>
      <w:r>
        <w:rPr>
          <w:w w:val="105"/>
        </w:rPr>
        <w:t>have</w:t>
      </w:r>
      <w:r>
        <w:rPr>
          <w:spacing w:val="-3"/>
          <w:w w:val="105"/>
        </w:rPr>
        <w:t> </w:t>
      </w:r>
      <w:r>
        <w:rPr>
          <w:w w:val="105"/>
        </w:rPr>
        <w:t>been</w:t>
      </w:r>
      <w:r>
        <w:rPr>
          <w:spacing w:val="-8"/>
          <w:w w:val="105"/>
        </w:rPr>
        <w:t> </w:t>
      </w:r>
      <w:r>
        <w:rPr>
          <w:w w:val="105"/>
        </w:rPr>
        <w:t>proposed.</w:t>
      </w:r>
      <w:r>
        <w:rPr>
          <w:spacing w:val="-3"/>
          <w:w w:val="105"/>
        </w:rPr>
        <w:t> </w:t>
      </w:r>
      <w:r>
        <w:rPr>
          <w:w w:val="105"/>
        </w:rPr>
        <w:t>Generally,</w:t>
      </w:r>
      <w:r>
        <w:rPr>
          <w:spacing w:val="-3"/>
          <w:w w:val="105"/>
        </w:rPr>
        <w:t> </w:t>
      </w:r>
      <w:r>
        <w:rPr>
          <w:w w:val="105"/>
        </w:rPr>
        <w:t>they</w:t>
      </w:r>
      <w:r>
        <w:rPr>
          <w:spacing w:val="-10"/>
          <w:w w:val="105"/>
        </w:rPr>
        <w:t> </w:t>
      </w:r>
      <w:r>
        <w:rPr>
          <w:w w:val="105"/>
        </w:rPr>
        <w:t>can</w:t>
      </w:r>
      <w:r>
        <w:rPr>
          <w:spacing w:val="-3"/>
          <w:w w:val="105"/>
        </w:rPr>
        <w:t> </w:t>
      </w:r>
      <w:r>
        <w:rPr>
          <w:w w:val="105"/>
        </w:rPr>
        <w:t>be</w:t>
      </w:r>
      <w:r>
        <w:rPr>
          <w:spacing w:val="-5"/>
          <w:w w:val="105"/>
        </w:rPr>
        <w:t> </w:t>
      </w:r>
      <w:r>
        <w:rPr>
          <w:w w:val="105"/>
        </w:rPr>
        <w:t>classi</w:t>
      </w:r>
      <w:r>
        <w:rPr>
          <w:rFonts w:ascii="Times New Roman"/>
          <w:w w:val="105"/>
        </w:rPr>
        <w:t>fi</w:t>
      </w:r>
      <w:r>
        <w:rPr>
          <w:w w:val="105"/>
        </w:rPr>
        <w:t>ed</w:t>
      </w:r>
      <w:r>
        <w:rPr>
          <w:spacing w:val="-5"/>
          <w:w w:val="105"/>
        </w:rPr>
        <w:t> </w:t>
      </w:r>
      <w:r>
        <w:rPr>
          <w:w w:val="105"/>
        </w:rPr>
        <w:t>into two</w:t>
      </w:r>
      <w:r>
        <w:rPr>
          <w:w w:val="105"/>
        </w:rPr>
        <w:t> categories</w:t>
      </w:r>
      <w:r>
        <w:rPr>
          <w:w w:val="105"/>
        </w:rPr>
        <w:t> </w:t>
      </w:r>
      <w:hyperlink w:history="true" w:anchor="_bookmark23">
        <w:r>
          <w:rPr>
            <w:color w:val="007FAC"/>
            <w:w w:val="105"/>
          </w:rPr>
          <w:t>[1]</w:t>
        </w:r>
      </w:hyperlink>
      <w:r>
        <w:rPr>
          <w:w w:val="105"/>
        </w:rPr>
        <w:t>:</w:t>
      </w:r>
      <w:r>
        <w:rPr>
          <w:w w:val="105"/>
        </w:rPr>
        <w:t> feature</w:t>
      </w:r>
      <w:r>
        <w:rPr>
          <w:w w:val="105"/>
        </w:rPr>
        <w:t> representation</w:t>
      </w:r>
      <w:r>
        <w:rPr>
          <w:w w:val="105"/>
        </w:rPr>
        <w:t> and</w:t>
      </w:r>
      <w:r>
        <w:rPr>
          <w:w w:val="105"/>
        </w:rPr>
        <w:t> matching</w:t>
      </w:r>
      <w:r>
        <w:rPr>
          <w:w w:val="105"/>
        </w:rPr>
        <w:t> strategy. For feature representation, researchers mainly focus on generating robust</w:t>
      </w:r>
      <w:r>
        <w:rPr>
          <w:w w:val="105"/>
        </w:rPr>
        <w:t> and</w:t>
      </w:r>
      <w:r>
        <w:rPr>
          <w:w w:val="105"/>
        </w:rPr>
        <w:t> ef</w:t>
      </w:r>
      <w:r>
        <w:rPr>
          <w:rFonts w:ascii="Times New Roman"/>
          <w:w w:val="105"/>
        </w:rPr>
        <w:t>fi</w:t>
      </w:r>
      <w:r>
        <w:rPr>
          <w:w w:val="105"/>
        </w:rPr>
        <w:t>cient</w:t>
      </w:r>
      <w:r>
        <w:rPr>
          <w:w w:val="105"/>
        </w:rPr>
        <w:t> body</w:t>
      </w:r>
      <w:r>
        <w:rPr>
          <w:w w:val="105"/>
        </w:rPr>
        <w:t> appearance</w:t>
      </w:r>
      <w:r>
        <w:rPr>
          <w:w w:val="105"/>
        </w:rPr>
        <w:t> representation</w:t>
      </w:r>
      <w:r>
        <w:rPr>
          <w:w w:val="105"/>
        </w:rPr>
        <w:t> using</w:t>
      </w:r>
      <w:r>
        <w:rPr>
          <w:w w:val="105"/>
        </w:rPr>
        <w:t> infor- mation</w:t>
      </w:r>
      <w:r>
        <w:rPr>
          <w:w w:val="105"/>
        </w:rPr>
        <w:t> such</w:t>
      </w:r>
      <w:r>
        <w:rPr>
          <w:w w:val="105"/>
        </w:rPr>
        <w:t> as</w:t>
      </w:r>
      <w:r>
        <w:rPr>
          <w:w w:val="105"/>
        </w:rPr>
        <w:t> color</w:t>
      </w:r>
      <w:r>
        <w:rPr>
          <w:w w:val="105"/>
        </w:rPr>
        <w:t> </w:t>
      </w:r>
      <w:hyperlink w:history="true" w:anchor="_bookmark24">
        <w:r>
          <w:rPr>
            <w:color w:val="007FAC"/>
            <w:w w:val="105"/>
          </w:rPr>
          <w:t>[2]</w:t>
        </w:r>
      </w:hyperlink>
      <w:r>
        <w:rPr>
          <w:color w:val="007FAC"/>
          <w:w w:val="105"/>
        </w:rPr>
        <w:t> </w:t>
      </w:r>
      <w:r>
        <w:rPr>
          <w:w w:val="105"/>
        </w:rPr>
        <w:t>and</w:t>
      </w:r>
      <w:r>
        <w:rPr>
          <w:w w:val="105"/>
        </w:rPr>
        <w:t> texture</w:t>
      </w:r>
      <w:r>
        <w:rPr>
          <w:w w:val="105"/>
        </w:rPr>
        <w:t> </w:t>
      </w:r>
      <w:hyperlink w:history="true" w:anchor="_bookmark25">
        <w:r>
          <w:rPr>
            <w:color w:val="007FAC"/>
            <w:w w:val="105"/>
          </w:rPr>
          <w:t>[3]</w:t>
        </w:r>
      </w:hyperlink>
      <w:r>
        <w:rPr>
          <w:w w:val="105"/>
        </w:rPr>
        <w:t>,</w:t>
      </w:r>
      <w:r>
        <w:rPr>
          <w:w w:val="105"/>
        </w:rPr>
        <w:t> since</w:t>
      </w:r>
      <w:r>
        <w:rPr>
          <w:w w:val="105"/>
        </w:rPr>
        <w:t> in</w:t>
      </w:r>
      <w:r>
        <w:rPr>
          <w:w w:val="105"/>
        </w:rPr>
        <w:t> surveillance environment</w:t>
      </w:r>
      <w:r>
        <w:rPr>
          <w:w w:val="105"/>
        </w:rPr>
        <w:t> the</w:t>
      </w:r>
      <w:r>
        <w:rPr>
          <w:w w:val="105"/>
        </w:rPr>
        <w:t> captured</w:t>
      </w:r>
      <w:r>
        <w:rPr>
          <w:w w:val="105"/>
        </w:rPr>
        <w:t> RGB</w:t>
      </w:r>
      <w:r>
        <w:rPr>
          <w:w w:val="105"/>
        </w:rPr>
        <w:t> images</w:t>
      </w:r>
      <w:r>
        <w:rPr>
          <w:w w:val="105"/>
        </w:rPr>
        <w:t> are</w:t>
      </w:r>
      <w:r>
        <w:rPr>
          <w:w w:val="105"/>
        </w:rPr>
        <w:t> usually</w:t>
      </w:r>
      <w:r>
        <w:rPr>
          <w:w w:val="105"/>
        </w:rPr>
        <w:t> in</w:t>
      </w:r>
      <w:r>
        <w:rPr>
          <w:w w:val="105"/>
        </w:rPr>
        <w:t> low- resolution.</w:t>
      </w:r>
      <w:r>
        <w:rPr>
          <w:spacing w:val="40"/>
          <w:w w:val="105"/>
        </w:rPr>
        <w:t> </w:t>
      </w:r>
      <w:r>
        <w:rPr>
          <w:w w:val="105"/>
        </w:rPr>
        <w:t>For</w:t>
      </w:r>
      <w:r>
        <w:rPr>
          <w:spacing w:val="40"/>
          <w:w w:val="105"/>
        </w:rPr>
        <w:t> </w:t>
      </w:r>
      <w:r>
        <w:rPr>
          <w:w w:val="105"/>
        </w:rPr>
        <w:t>matching</w:t>
      </w:r>
      <w:r>
        <w:rPr>
          <w:spacing w:val="40"/>
          <w:w w:val="105"/>
        </w:rPr>
        <w:t> </w:t>
      </w:r>
      <w:r>
        <w:rPr>
          <w:w w:val="105"/>
        </w:rPr>
        <w:t>strategy,</w:t>
      </w:r>
      <w:r>
        <w:rPr>
          <w:spacing w:val="40"/>
          <w:w w:val="105"/>
        </w:rPr>
        <w:t> </w:t>
      </w:r>
      <w:r>
        <w:rPr>
          <w:w w:val="105"/>
        </w:rPr>
        <w:t>metric</w:t>
      </w:r>
      <w:r>
        <w:rPr>
          <w:spacing w:val="40"/>
          <w:w w:val="105"/>
        </w:rPr>
        <w:t> </w:t>
      </w:r>
      <w:r>
        <w:rPr>
          <w:w w:val="105"/>
        </w:rPr>
        <w:t>learning</w:t>
      </w:r>
      <w:r>
        <w:rPr>
          <w:spacing w:val="40"/>
          <w:w w:val="105"/>
        </w:rPr>
        <w:t> </w:t>
      </w:r>
      <w:hyperlink w:history="true" w:anchor="_bookmark26">
        <w:r>
          <w:rPr>
            <w:color w:val="007FAC"/>
            <w:w w:val="105"/>
          </w:rPr>
          <w:t>[4]</w:t>
        </w:r>
      </w:hyperlink>
      <w:r>
        <w:rPr>
          <w:color w:val="007FAC"/>
          <w:spacing w:val="40"/>
          <w:w w:val="105"/>
        </w:rPr>
        <w:t> </w:t>
      </w:r>
      <w:r>
        <w:rPr>
          <w:w w:val="105"/>
        </w:rPr>
        <w:t>and learning to</w:t>
      </w:r>
      <w:r>
        <w:rPr>
          <w:spacing w:val="-1"/>
          <w:w w:val="105"/>
        </w:rPr>
        <w:t> </w:t>
      </w:r>
      <w:r>
        <w:rPr>
          <w:w w:val="105"/>
        </w:rPr>
        <w:t>rank methods are</w:t>
      </w:r>
      <w:r>
        <w:rPr>
          <w:spacing w:val="-2"/>
          <w:w w:val="105"/>
        </w:rPr>
        <w:t> </w:t>
      </w:r>
      <w:r>
        <w:rPr>
          <w:w w:val="105"/>
        </w:rPr>
        <w:t>explored</w:t>
      </w:r>
      <w:r>
        <w:rPr>
          <w:spacing w:val="-1"/>
          <w:w w:val="105"/>
        </w:rPr>
        <w:t> </w:t>
      </w:r>
      <w:r>
        <w:rPr>
          <w:w w:val="105"/>
        </w:rPr>
        <w:t>a lot. And methods</w:t>
      </w:r>
      <w:r>
        <w:rPr>
          <w:spacing w:val="-1"/>
          <w:w w:val="105"/>
        </w:rPr>
        <w:t> </w:t>
      </w:r>
      <w:r>
        <w:rPr>
          <w:w w:val="105"/>
        </w:rPr>
        <w:t>based on metric learning achieved good performances.</w:t>
      </w:r>
    </w:p>
    <w:p>
      <w:pPr>
        <w:pStyle w:val="BodyText"/>
        <w:spacing w:line="276" w:lineRule="auto"/>
        <w:ind w:left="116" w:right="39" w:firstLine="239"/>
        <w:jc w:val="both"/>
      </w:pPr>
      <w:r>
        <w:rPr>
          <w:w w:val="105"/>
        </w:rPr>
        <w:t>As</w:t>
      </w:r>
      <w:r>
        <w:rPr>
          <w:w w:val="105"/>
        </w:rPr>
        <w:t> matures</w:t>
      </w:r>
      <w:r>
        <w:rPr>
          <w:w w:val="105"/>
        </w:rPr>
        <w:t> of</w:t>
      </w:r>
      <w:r>
        <w:rPr>
          <w:w w:val="105"/>
        </w:rPr>
        <w:t> high-resolution</w:t>
      </w:r>
      <w:r>
        <w:rPr>
          <w:w w:val="105"/>
        </w:rPr>
        <w:t> RGB-D</w:t>
      </w:r>
      <w:r>
        <w:rPr>
          <w:w w:val="105"/>
        </w:rPr>
        <w:t> sensors,</w:t>
      </w:r>
      <w:r>
        <w:rPr>
          <w:w w:val="105"/>
        </w:rPr>
        <w:t> robotics</w:t>
      </w:r>
      <w:r>
        <w:rPr>
          <w:w w:val="105"/>
        </w:rPr>
        <w:t> can afford</w:t>
      </w:r>
      <w:r>
        <w:rPr>
          <w:spacing w:val="40"/>
          <w:w w:val="105"/>
        </w:rPr>
        <w:t> </w:t>
      </w:r>
      <w:r>
        <w:rPr>
          <w:w w:val="105"/>
        </w:rPr>
        <w:t>to</w:t>
      </w:r>
      <w:r>
        <w:rPr>
          <w:spacing w:val="40"/>
          <w:w w:val="105"/>
        </w:rPr>
        <w:t> </w:t>
      </w:r>
      <w:r>
        <w:rPr>
          <w:w w:val="105"/>
        </w:rPr>
        <w:t>use</w:t>
      </w:r>
      <w:r>
        <w:rPr>
          <w:spacing w:val="40"/>
          <w:w w:val="105"/>
        </w:rPr>
        <w:t> </w:t>
      </w:r>
      <w:r>
        <w:rPr>
          <w:w w:val="105"/>
        </w:rPr>
        <w:t>them</w:t>
      </w:r>
      <w:r>
        <w:rPr>
          <w:spacing w:val="40"/>
          <w:w w:val="105"/>
        </w:rPr>
        <w:t> </w:t>
      </w:r>
      <w:r>
        <w:rPr>
          <w:w w:val="105"/>
        </w:rPr>
        <w:t>to</w:t>
      </w:r>
      <w:r>
        <w:rPr>
          <w:spacing w:val="40"/>
          <w:w w:val="105"/>
        </w:rPr>
        <w:t> </w:t>
      </w:r>
      <w:r>
        <w:rPr>
          <w:w w:val="105"/>
        </w:rPr>
        <w:t>improve</w:t>
      </w:r>
      <w:r>
        <w:rPr>
          <w:spacing w:val="40"/>
          <w:w w:val="105"/>
        </w:rPr>
        <w:t> </w:t>
      </w:r>
      <w:r>
        <w:rPr>
          <w:w w:val="105"/>
        </w:rPr>
        <w:t>re-id</w:t>
      </w:r>
      <w:r>
        <w:rPr>
          <w:spacing w:val="40"/>
          <w:w w:val="105"/>
        </w:rPr>
        <w:t> </w:t>
      </w:r>
      <w:r>
        <w:rPr>
          <w:w w:val="105"/>
        </w:rPr>
        <w:t>performances.</w:t>
      </w:r>
      <w:r>
        <w:rPr>
          <w:spacing w:val="40"/>
          <w:w w:val="105"/>
        </w:rPr>
        <w:t> </w:t>
      </w:r>
      <w:r>
        <w:rPr>
          <w:w w:val="105"/>
        </w:rPr>
        <w:t>Compared with</w:t>
      </w:r>
      <w:r>
        <w:rPr>
          <w:spacing w:val="65"/>
          <w:w w:val="105"/>
        </w:rPr>
        <w:t> </w:t>
      </w:r>
      <w:r>
        <w:rPr>
          <w:w w:val="105"/>
        </w:rPr>
        <w:t>person</w:t>
      </w:r>
      <w:r>
        <w:rPr>
          <w:spacing w:val="64"/>
          <w:w w:val="105"/>
        </w:rPr>
        <w:t> </w:t>
      </w:r>
      <w:r>
        <w:rPr>
          <w:w w:val="105"/>
        </w:rPr>
        <w:t>RGB</w:t>
      </w:r>
      <w:r>
        <w:rPr>
          <w:spacing w:val="64"/>
          <w:w w:val="105"/>
        </w:rPr>
        <w:t> </w:t>
      </w:r>
      <w:r>
        <w:rPr>
          <w:w w:val="105"/>
        </w:rPr>
        <w:t>images</w:t>
      </w:r>
      <w:r>
        <w:rPr>
          <w:spacing w:val="64"/>
          <w:w w:val="105"/>
        </w:rPr>
        <w:t> </w:t>
      </w:r>
      <w:r>
        <w:rPr>
          <w:w w:val="105"/>
        </w:rPr>
        <w:t>in</w:t>
      </w:r>
      <w:r>
        <w:rPr>
          <w:spacing w:val="65"/>
          <w:w w:val="105"/>
        </w:rPr>
        <w:t> </w:t>
      </w:r>
      <w:r>
        <w:rPr>
          <w:w w:val="105"/>
        </w:rPr>
        <w:t>low</w:t>
      </w:r>
      <w:r>
        <w:rPr>
          <w:spacing w:val="63"/>
          <w:w w:val="105"/>
        </w:rPr>
        <w:t> </w:t>
      </w:r>
      <w:r>
        <w:rPr>
          <w:w w:val="105"/>
        </w:rPr>
        <w:t>resolution,</w:t>
      </w:r>
      <w:r>
        <w:rPr>
          <w:spacing w:val="66"/>
          <w:w w:val="105"/>
        </w:rPr>
        <w:t> </w:t>
      </w:r>
      <w:r>
        <w:rPr>
          <w:w w:val="105"/>
        </w:rPr>
        <w:t>RGB-D</w:t>
      </w:r>
      <w:r>
        <w:rPr>
          <w:spacing w:val="64"/>
          <w:w w:val="105"/>
        </w:rPr>
        <w:t> </w:t>
      </w:r>
      <w:r>
        <w:rPr>
          <w:w w:val="105"/>
        </w:rPr>
        <w:t>data</w:t>
      </w:r>
      <w:r>
        <w:rPr>
          <w:spacing w:val="65"/>
          <w:w w:val="105"/>
        </w:rPr>
        <w:t> </w:t>
      </w:r>
      <w:r>
        <w:rPr>
          <w:spacing w:val="-5"/>
          <w:w w:val="105"/>
        </w:rPr>
        <w:t>can</w:t>
      </w:r>
    </w:p>
    <w:p>
      <w:pPr>
        <w:pStyle w:val="BodyText"/>
        <w:rPr>
          <w:sz w:val="20"/>
        </w:rPr>
      </w:pPr>
    </w:p>
    <w:p>
      <w:pPr>
        <w:pStyle w:val="BodyText"/>
        <w:rPr>
          <w:sz w:val="20"/>
        </w:rPr>
      </w:pPr>
    </w:p>
    <w:p>
      <w:pPr>
        <w:pStyle w:val="BodyText"/>
        <w:spacing w:before="27"/>
        <w:rPr>
          <w:sz w:val="20"/>
        </w:rPr>
      </w:pPr>
      <w:r>
        <w:rPr/>
        <mc:AlternateContent>
          <mc:Choice Requires="wps">
            <w:drawing>
              <wp:anchor distT="0" distB="0" distL="0" distR="0" allowOverlap="1" layoutInCell="1" locked="0" behindDoc="1" simplePos="0" relativeHeight="487590912">
                <wp:simplePos x="0" y="0"/>
                <wp:positionH relativeFrom="page">
                  <wp:posOffset>416877</wp:posOffset>
                </wp:positionH>
                <wp:positionV relativeFrom="paragraph">
                  <wp:posOffset>176799</wp:posOffset>
                </wp:positionV>
                <wp:extent cx="459105" cy="190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9105" cy="1905"/>
                        </a:xfrm>
                        <a:custGeom>
                          <a:avLst/>
                          <a:gdLst/>
                          <a:ahLst/>
                          <a:cxnLst/>
                          <a:rect l="l" t="t" r="r" b="b"/>
                          <a:pathLst>
                            <a:path w="459105" h="1905">
                              <a:moveTo>
                                <a:pt x="458647" y="0"/>
                              </a:moveTo>
                              <a:lnTo>
                                <a:pt x="0" y="0"/>
                              </a:lnTo>
                              <a:lnTo>
                                <a:pt x="0" y="962"/>
                              </a:lnTo>
                              <a:lnTo>
                                <a:pt x="723" y="1447"/>
                              </a:lnTo>
                              <a:lnTo>
                                <a:pt x="456488" y="1447"/>
                              </a:lnTo>
                              <a:lnTo>
                                <a:pt x="4586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825001pt;margin-top:13.921213pt;width:36.15pt;height:.15pt;mso-position-horizontal-relative:page;mso-position-vertical-relative:paragraph;z-index:-15725568;mso-wrap-distance-left:0;mso-wrap-distance-right:0" id="docshape10" coordorigin="657,278" coordsize="723,3" path="m1379,278l657,278,657,280,658,281,1375,281,1379,278xe" filled="true" fillcolor="#000000" stroked="false">
                <v:path arrowok="t"/>
                <v:fill type="solid"/>
                <w10:wrap type="topAndBottom"/>
              </v:shape>
            </w:pict>
          </mc:Fallback>
        </mc:AlternateContent>
      </w:r>
    </w:p>
    <w:p>
      <w:pPr>
        <w:spacing w:before="53"/>
        <w:ind w:left="217" w:right="0" w:firstLine="0"/>
        <w:jc w:val="left"/>
        <w:rPr>
          <w:sz w:val="12"/>
        </w:rPr>
      </w:pPr>
      <w:bookmarkStart w:name="_bookmark2" w:id="5"/>
      <w:bookmarkEnd w:id="5"/>
      <w:r>
        <w:rPr/>
      </w:r>
      <w:r>
        <w:rPr>
          <w:rFonts w:ascii="Times New Roman"/>
          <w:w w:val="110"/>
          <w:sz w:val="12"/>
        </w:rPr>
        <w:t>*</w:t>
      </w:r>
      <w:r>
        <w:rPr>
          <w:rFonts w:ascii="Times New Roman"/>
          <w:spacing w:val="43"/>
          <w:w w:val="110"/>
          <w:sz w:val="12"/>
        </w:rPr>
        <w:t> </w:t>
      </w:r>
      <w:r>
        <w:rPr>
          <w:w w:val="110"/>
          <w:sz w:val="12"/>
        </w:rPr>
        <w:t>Corresponding</w:t>
      </w:r>
      <w:r>
        <w:rPr>
          <w:spacing w:val="17"/>
          <w:w w:val="110"/>
          <w:sz w:val="12"/>
        </w:rPr>
        <w:t> </w:t>
      </w:r>
      <w:r>
        <w:rPr>
          <w:spacing w:val="-2"/>
          <w:w w:val="110"/>
          <w:sz w:val="12"/>
        </w:rPr>
        <w:t>author.</w:t>
      </w:r>
    </w:p>
    <w:p>
      <w:pPr>
        <w:spacing w:before="35"/>
        <w:ind w:left="355" w:right="0" w:firstLine="0"/>
        <w:jc w:val="left"/>
        <w:rPr>
          <w:sz w:val="12"/>
        </w:rPr>
      </w:pPr>
      <w:r>
        <w:rPr>
          <w:i/>
          <w:w w:val="105"/>
          <w:sz w:val="12"/>
        </w:rPr>
        <w:t>E-mail</w:t>
      </w:r>
      <w:r>
        <w:rPr>
          <w:i/>
          <w:spacing w:val="19"/>
          <w:w w:val="105"/>
          <w:sz w:val="12"/>
        </w:rPr>
        <w:t> </w:t>
      </w:r>
      <w:r>
        <w:rPr>
          <w:i/>
          <w:w w:val="105"/>
          <w:sz w:val="12"/>
        </w:rPr>
        <w:t>address:</w:t>
      </w:r>
      <w:r>
        <w:rPr>
          <w:i/>
          <w:spacing w:val="19"/>
          <w:w w:val="105"/>
          <w:sz w:val="12"/>
        </w:rPr>
        <w:t> </w:t>
      </w:r>
      <w:hyperlink r:id="rId11">
        <w:r>
          <w:rPr>
            <w:color w:val="007FAC"/>
            <w:w w:val="105"/>
            <w:sz w:val="12"/>
          </w:rPr>
          <w:t>lianghu@sz.pku.edu.cn</w:t>
        </w:r>
      </w:hyperlink>
      <w:r>
        <w:rPr>
          <w:color w:val="007FAC"/>
          <w:spacing w:val="20"/>
          <w:w w:val="105"/>
          <w:sz w:val="12"/>
        </w:rPr>
        <w:t> </w:t>
      </w:r>
      <w:r>
        <w:rPr>
          <w:w w:val="105"/>
          <w:sz w:val="12"/>
        </w:rPr>
        <w:t>(L.</w:t>
      </w:r>
      <w:r>
        <w:rPr>
          <w:spacing w:val="18"/>
          <w:w w:val="105"/>
          <w:sz w:val="12"/>
        </w:rPr>
        <w:t> </w:t>
      </w:r>
      <w:r>
        <w:rPr>
          <w:spacing w:val="-4"/>
          <w:w w:val="105"/>
          <w:sz w:val="12"/>
        </w:rPr>
        <w:t>Hu).</w:t>
      </w:r>
    </w:p>
    <w:p>
      <w:pPr>
        <w:spacing w:before="45"/>
        <w:ind w:left="353" w:right="0" w:firstLine="0"/>
        <w:jc w:val="left"/>
        <w:rPr>
          <w:sz w:val="12"/>
        </w:rPr>
      </w:pP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2"/>
          <w:w w:val="115"/>
          <w:sz w:val="12"/>
        </w:rPr>
        <w:t> </w:t>
      </w:r>
      <w:r>
        <w:rPr>
          <w:w w:val="115"/>
          <w:sz w:val="12"/>
        </w:rPr>
        <w:t>responsibility</w:t>
      </w:r>
      <w:r>
        <w:rPr>
          <w:spacing w:val="3"/>
          <w:w w:val="115"/>
          <w:sz w:val="12"/>
        </w:rPr>
        <w:t> </w:t>
      </w:r>
      <w:r>
        <w:rPr>
          <w:w w:val="115"/>
          <w:sz w:val="12"/>
        </w:rPr>
        <w:t>of</w:t>
      </w:r>
      <w:r>
        <w:rPr>
          <w:spacing w:val="3"/>
          <w:w w:val="115"/>
          <w:sz w:val="12"/>
        </w:rPr>
        <w:t> </w:t>
      </w:r>
      <w:r>
        <w:rPr>
          <w:w w:val="115"/>
          <w:sz w:val="12"/>
        </w:rPr>
        <w:t>Chongqing</w:t>
      </w:r>
      <w:r>
        <w:rPr>
          <w:spacing w:val="3"/>
          <w:w w:val="115"/>
          <w:sz w:val="12"/>
        </w:rPr>
        <w:t> </w:t>
      </w:r>
      <w:r>
        <w:rPr>
          <w:w w:val="115"/>
          <w:sz w:val="12"/>
        </w:rPr>
        <w:t>University</w:t>
      </w:r>
      <w:r>
        <w:rPr>
          <w:spacing w:val="1"/>
          <w:w w:val="115"/>
          <w:sz w:val="12"/>
        </w:rPr>
        <w:t> </w:t>
      </w:r>
      <w:r>
        <w:rPr>
          <w:w w:val="115"/>
          <w:sz w:val="12"/>
        </w:rPr>
        <w:t>of</w:t>
      </w:r>
      <w:r>
        <w:rPr>
          <w:spacing w:val="2"/>
          <w:w w:val="115"/>
          <w:sz w:val="12"/>
        </w:rPr>
        <w:t> </w:t>
      </w:r>
      <w:r>
        <w:rPr>
          <w:spacing w:val="-2"/>
          <w:w w:val="115"/>
          <w:sz w:val="12"/>
        </w:rPr>
        <w:t>Technology.</w:t>
      </w:r>
    </w:p>
    <w:p>
      <w:pPr>
        <w:pStyle w:val="BodyText"/>
        <w:spacing w:line="276" w:lineRule="auto" w:before="111"/>
        <w:ind w:left="116" w:right="305"/>
        <w:jc w:val="both"/>
      </w:pPr>
      <w:r>
        <w:rPr/>
        <w:br w:type="column"/>
      </w:r>
      <w:r>
        <w:rPr>
          <w:w w:val="105"/>
        </w:rPr>
        <w:t>provide</w:t>
      </w:r>
      <w:r>
        <w:rPr>
          <w:spacing w:val="40"/>
          <w:w w:val="105"/>
        </w:rPr>
        <w:t> </w:t>
      </w:r>
      <w:r>
        <w:rPr>
          <w:w w:val="105"/>
        </w:rPr>
        <w:t>not</w:t>
      </w:r>
      <w:r>
        <w:rPr>
          <w:spacing w:val="40"/>
          <w:w w:val="105"/>
        </w:rPr>
        <w:t> </w:t>
      </w:r>
      <w:r>
        <w:rPr>
          <w:w w:val="105"/>
        </w:rPr>
        <w:t>only</w:t>
      </w:r>
      <w:r>
        <w:rPr>
          <w:spacing w:val="40"/>
          <w:w w:val="105"/>
        </w:rPr>
        <w:t> </w:t>
      </w:r>
      <w:r>
        <w:rPr>
          <w:w w:val="105"/>
        </w:rPr>
        <w:t>appearance</w:t>
      </w:r>
      <w:r>
        <w:rPr>
          <w:spacing w:val="40"/>
          <w:w w:val="105"/>
        </w:rPr>
        <w:t> </w:t>
      </w:r>
      <w:r>
        <w:rPr>
          <w:w w:val="105"/>
        </w:rPr>
        <w:t>information,</w:t>
      </w:r>
      <w:r>
        <w:rPr>
          <w:spacing w:val="40"/>
          <w:w w:val="105"/>
        </w:rPr>
        <w:t> </w:t>
      </w:r>
      <w:r>
        <w:rPr>
          <w:w w:val="105"/>
        </w:rPr>
        <w:t>but</w:t>
      </w:r>
      <w:r>
        <w:rPr>
          <w:spacing w:val="40"/>
          <w:w w:val="105"/>
        </w:rPr>
        <w:t> </w:t>
      </w:r>
      <w:r>
        <w:rPr>
          <w:w w:val="105"/>
        </w:rPr>
        <w:t>also</w:t>
      </w:r>
      <w:r>
        <w:rPr>
          <w:spacing w:val="40"/>
          <w:w w:val="105"/>
        </w:rPr>
        <w:t> </w:t>
      </w:r>
      <w:r>
        <w:rPr>
          <w:w w:val="105"/>
        </w:rPr>
        <w:t>skeleton, depth and even clear face information. Taking advantages of RGB- D</w:t>
      </w:r>
      <w:r>
        <w:rPr>
          <w:w w:val="105"/>
        </w:rPr>
        <w:t> data,</w:t>
      </w:r>
      <w:r>
        <w:rPr>
          <w:w w:val="105"/>
        </w:rPr>
        <w:t> some</w:t>
      </w:r>
      <w:r>
        <w:rPr>
          <w:w w:val="105"/>
        </w:rPr>
        <w:t> researchers</w:t>
      </w:r>
      <w:r>
        <w:rPr>
          <w:w w:val="105"/>
        </w:rPr>
        <w:t> combine</w:t>
      </w:r>
      <w:r>
        <w:rPr>
          <w:w w:val="105"/>
        </w:rPr>
        <w:t> the</w:t>
      </w:r>
      <w:r>
        <w:rPr>
          <w:w w:val="105"/>
        </w:rPr>
        <w:t> skeleton</w:t>
      </w:r>
      <w:r>
        <w:rPr>
          <w:w w:val="105"/>
        </w:rPr>
        <w:t> or</w:t>
      </w:r>
      <w:r>
        <w:rPr>
          <w:w w:val="105"/>
        </w:rPr>
        <w:t> face</w:t>
      </w:r>
      <w:r>
        <w:rPr>
          <w:w w:val="105"/>
        </w:rPr>
        <w:t> infor-</w:t>
      </w:r>
      <w:r>
        <w:rPr>
          <w:spacing w:val="40"/>
          <w:w w:val="105"/>
        </w:rPr>
        <w:t> </w:t>
      </w:r>
      <w:r>
        <w:rPr>
          <w:w w:val="105"/>
        </w:rPr>
        <w:t>mation</w:t>
      </w:r>
      <w:r>
        <w:rPr>
          <w:w w:val="105"/>
        </w:rPr>
        <w:t> with</w:t>
      </w:r>
      <w:r>
        <w:rPr>
          <w:w w:val="105"/>
        </w:rPr>
        <w:t> color</w:t>
      </w:r>
      <w:r>
        <w:rPr>
          <w:w w:val="105"/>
        </w:rPr>
        <w:t> or</w:t>
      </w:r>
      <w:r>
        <w:rPr>
          <w:w w:val="105"/>
        </w:rPr>
        <w:t> texture</w:t>
      </w:r>
      <w:r>
        <w:rPr>
          <w:w w:val="105"/>
        </w:rPr>
        <w:t> features</w:t>
      </w:r>
      <w:r>
        <w:rPr>
          <w:w w:val="105"/>
        </w:rPr>
        <w:t> to</w:t>
      </w:r>
      <w:r>
        <w:rPr>
          <w:w w:val="105"/>
        </w:rPr>
        <w:t> obtain</w:t>
      </w:r>
      <w:r>
        <w:rPr>
          <w:w w:val="105"/>
        </w:rPr>
        <w:t> a</w:t>
      </w:r>
      <w:r>
        <w:rPr>
          <w:w w:val="105"/>
        </w:rPr>
        <w:t> </w:t>
      </w:r>
      <w:r>
        <w:rPr>
          <w:w w:val="105"/>
        </w:rPr>
        <w:t>multi-modal system</w:t>
      </w:r>
      <w:r>
        <w:rPr>
          <w:w w:val="105"/>
        </w:rPr>
        <w:t> which</w:t>
      </w:r>
      <w:r>
        <w:rPr>
          <w:w w:val="105"/>
        </w:rPr>
        <w:t> is</w:t>
      </w:r>
      <w:r>
        <w:rPr>
          <w:w w:val="105"/>
        </w:rPr>
        <w:t> more</w:t>
      </w:r>
      <w:r>
        <w:rPr>
          <w:w w:val="105"/>
        </w:rPr>
        <w:t> robust</w:t>
      </w:r>
      <w:r>
        <w:rPr>
          <w:w w:val="105"/>
        </w:rPr>
        <w:t> to</w:t>
      </w:r>
      <w:r>
        <w:rPr>
          <w:w w:val="105"/>
        </w:rPr>
        <w:t> pose</w:t>
      </w:r>
      <w:r>
        <w:rPr>
          <w:w w:val="105"/>
        </w:rPr>
        <w:t> changes</w:t>
      </w:r>
      <w:r>
        <w:rPr>
          <w:w w:val="105"/>
        </w:rPr>
        <w:t> and</w:t>
      </w:r>
      <w:r>
        <w:rPr>
          <w:w w:val="105"/>
        </w:rPr>
        <w:t> complex backgrounds</w:t>
      </w:r>
      <w:r>
        <w:rPr>
          <w:spacing w:val="40"/>
          <w:w w:val="105"/>
        </w:rPr>
        <w:t> </w:t>
      </w:r>
      <w:hyperlink w:history="true" w:anchor="_bookmark27">
        <w:r>
          <w:rPr>
            <w:color w:val="007FAC"/>
            <w:w w:val="105"/>
          </w:rPr>
          <w:t>[5</w:t>
        </w:r>
      </w:hyperlink>
      <w:r>
        <w:rPr>
          <w:rFonts w:ascii="Arial"/>
          <w:color w:val="007FAC"/>
          <w:w w:val="105"/>
        </w:rPr>
        <w:t>e</w:t>
      </w:r>
      <w:hyperlink w:history="true" w:anchor="_bookmark27">
        <w:r>
          <w:rPr>
            <w:color w:val="007FAC"/>
            <w:w w:val="105"/>
          </w:rPr>
          <w:t>7]</w:t>
        </w:r>
      </w:hyperlink>
      <w:r>
        <w:rPr>
          <w:w w:val="105"/>
        </w:rPr>
        <w:t>.</w:t>
      </w:r>
    </w:p>
    <w:p>
      <w:pPr>
        <w:pStyle w:val="BodyText"/>
        <w:spacing w:line="276" w:lineRule="auto"/>
        <w:ind w:left="116" w:right="304" w:firstLine="238"/>
        <w:jc w:val="both"/>
      </w:pPr>
      <w:r>
        <w:rPr>
          <w:w w:val="105"/>
        </w:rPr>
        <w:t>Although</w:t>
      </w:r>
      <w:r>
        <w:rPr>
          <w:w w:val="105"/>
        </w:rPr>
        <w:t> these</w:t>
      </w:r>
      <w:r>
        <w:rPr>
          <w:w w:val="105"/>
        </w:rPr>
        <w:t> multi-modal</w:t>
      </w:r>
      <w:r>
        <w:rPr>
          <w:w w:val="105"/>
        </w:rPr>
        <w:t> methods</w:t>
      </w:r>
      <w:r>
        <w:rPr>
          <w:w w:val="105"/>
        </w:rPr>
        <w:t> achieved</w:t>
      </w:r>
      <w:r>
        <w:rPr>
          <w:w w:val="105"/>
        </w:rPr>
        <w:t> good</w:t>
      </w:r>
      <w:r>
        <w:rPr>
          <w:w w:val="105"/>
        </w:rPr>
        <w:t> </w:t>
      </w:r>
      <w:r>
        <w:rPr>
          <w:w w:val="105"/>
        </w:rPr>
        <w:t>perfor- mances</w:t>
      </w:r>
      <w:r>
        <w:rPr>
          <w:w w:val="105"/>
        </w:rPr>
        <w:t> on</w:t>
      </w:r>
      <w:r>
        <w:rPr>
          <w:w w:val="105"/>
        </w:rPr>
        <w:t> public</w:t>
      </w:r>
      <w:r>
        <w:rPr>
          <w:w w:val="105"/>
        </w:rPr>
        <w:t> dataset,</w:t>
      </w:r>
      <w:r>
        <w:rPr>
          <w:w w:val="105"/>
        </w:rPr>
        <w:t> these</w:t>
      </w:r>
      <w:r>
        <w:rPr>
          <w:w w:val="105"/>
        </w:rPr>
        <w:t> methods</w:t>
      </w:r>
      <w:r>
        <w:rPr>
          <w:w w:val="105"/>
        </w:rPr>
        <w:t> might</w:t>
      </w:r>
      <w:r>
        <w:rPr>
          <w:w w:val="105"/>
        </w:rPr>
        <w:t> obtain</w:t>
      </w:r>
      <w:r>
        <w:rPr>
          <w:w w:val="105"/>
        </w:rPr>
        <w:t> unsatis- factory</w:t>
      </w:r>
      <w:r>
        <w:rPr>
          <w:w w:val="105"/>
        </w:rPr>
        <w:t> performance on</w:t>
      </w:r>
      <w:r>
        <w:rPr>
          <w:w w:val="105"/>
        </w:rPr>
        <w:t> handling</w:t>
      </w:r>
      <w:r>
        <w:rPr>
          <w:w w:val="105"/>
        </w:rPr>
        <w:t> relatively varying environments for</w:t>
      </w:r>
      <w:r>
        <w:rPr>
          <w:w w:val="105"/>
        </w:rPr>
        <w:t> two</w:t>
      </w:r>
      <w:r>
        <w:rPr>
          <w:w w:val="105"/>
        </w:rPr>
        <w:t> reasons.</w:t>
      </w:r>
      <w:r>
        <w:rPr>
          <w:w w:val="105"/>
        </w:rPr>
        <w:t> On</w:t>
      </w:r>
      <w:r>
        <w:rPr>
          <w:w w:val="105"/>
        </w:rPr>
        <w:t> one</w:t>
      </w:r>
      <w:r>
        <w:rPr>
          <w:w w:val="105"/>
        </w:rPr>
        <w:t> hand,</w:t>
      </w:r>
      <w:r>
        <w:rPr>
          <w:w w:val="105"/>
        </w:rPr>
        <w:t> most</w:t>
      </w:r>
      <w:r>
        <w:rPr>
          <w:w w:val="105"/>
        </w:rPr>
        <w:t> conventional</w:t>
      </w:r>
      <w:r>
        <w:rPr>
          <w:w w:val="105"/>
        </w:rPr>
        <w:t> approaches usually</w:t>
      </w:r>
      <w:r>
        <w:rPr>
          <w:w w:val="105"/>
        </w:rPr>
        <w:t> learn</w:t>
      </w:r>
      <w:r>
        <w:rPr>
          <w:w w:val="105"/>
        </w:rPr>
        <w:t> the</w:t>
      </w:r>
      <w:r>
        <w:rPr>
          <w:w w:val="105"/>
        </w:rPr>
        <w:t> similarity</w:t>
      </w:r>
      <w:r>
        <w:rPr>
          <w:w w:val="105"/>
        </w:rPr>
        <w:t> metric</w:t>
      </w:r>
      <w:r>
        <w:rPr>
          <w:w w:val="105"/>
        </w:rPr>
        <w:t> model</w:t>
      </w:r>
      <w:r>
        <w:rPr>
          <w:w w:val="105"/>
        </w:rPr>
        <w:t> of</w:t>
      </w:r>
      <w:r>
        <w:rPr>
          <w:rFonts w:ascii="Times New Roman"/>
          <w:w w:val="105"/>
        </w:rPr>
        <w:t>fl</w:t>
      </w:r>
      <w:r>
        <w:rPr>
          <w:w w:val="105"/>
        </w:rPr>
        <w:t>ine,</w:t>
      </w:r>
      <w:r>
        <w:rPr>
          <w:w w:val="105"/>
        </w:rPr>
        <w:t> so</w:t>
      </w:r>
      <w:r>
        <w:rPr>
          <w:w w:val="105"/>
        </w:rPr>
        <w:t> that</w:t>
      </w:r>
      <w:r>
        <w:rPr>
          <w:w w:val="105"/>
        </w:rPr>
        <w:t> they</w:t>
      </w:r>
      <w:r>
        <w:rPr>
          <w:spacing w:val="80"/>
          <w:w w:val="105"/>
        </w:rPr>
        <w:t> </w:t>
      </w:r>
      <w:r>
        <w:rPr>
          <w:w w:val="105"/>
        </w:rPr>
        <w:t>cannot adapt to new scenes which are signi</w:t>
      </w:r>
      <w:r>
        <w:rPr>
          <w:rFonts w:ascii="Times New Roman"/>
          <w:w w:val="105"/>
        </w:rPr>
        <w:t>fi</w:t>
      </w:r>
      <w:r>
        <w:rPr>
          <w:w w:val="105"/>
        </w:rPr>
        <w:t>cantly different from the</w:t>
      </w:r>
      <w:r>
        <w:rPr>
          <w:w w:val="105"/>
        </w:rPr>
        <w:t> training</w:t>
      </w:r>
      <w:r>
        <w:rPr>
          <w:w w:val="105"/>
        </w:rPr>
        <w:t> data,</w:t>
      </w:r>
      <w:r>
        <w:rPr>
          <w:w w:val="105"/>
        </w:rPr>
        <w:t> caused</w:t>
      </w:r>
      <w:r>
        <w:rPr>
          <w:w w:val="105"/>
        </w:rPr>
        <w:t> by</w:t>
      </w:r>
      <w:r>
        <w:rPr>
          <w:w w:val="105"/>
        </w:rPr>
        <w:t> varying</w:t>
      </w:r>
      <w:r>
        <w:rPr>
          <w:w w:val="105"/>
        </w:rPr>
        <w:t> illuminations,</w:t>
      </w:r>
      <w:r>
        <w:rPr>
          <w:w w:val="105"/>
        </w:rPr>
        <w:t> camera views, backgrounds.</w:t>
      </w:r>
      <w:r>
        <w:rPr>
          <w:w w:val="105"/>
        </w:rPr>
        <w:t> On</w:t>
      </w:r>
      <w:r>
        <w:rPr>
          <w:w w:val="105"/>
        </w:rPr>
        <w:t> the other</w:t>
      </w:r>
      <w:r>
        <w:rPr>
          <w:w w:val="105"/>
        </w:rPr>
        <w:t> hand, blindly</w:t>
      </w:r>
      <w:r>
        <w:rPr>
          <w:w w:val="105"/>
        </w:rPr>
        <w:t> combining</w:t>
      </w:r>
      <w:r>
        <w:rPr>
          <w:w w:val="105"/>
        </w:rPr>
        <w:t> a</w:t>
      </w:r>
      <w:r>
        <w:rPr>
          <w:w w:val="105"/>
        </w:rPr>
        <w:t> bunch of features to calculate person similarity is prone to error accumula- tion, and also brings unnecessary computational cost.</w:t>
      </w:r>
    </w:p>
    <w:p>
      <w:pPr>
        <w:pStyle w:val="BodyText"/>
        <w:spacing w:line="276" w:lineRule="auto"/>
        <w:ind w:left="116" w:right="304" w:firstLine="238"/>
        <w:jc w:val="both"/>
      </w:pPr>
      <w:r>
        <w:rPr>
          <w:w w:val="105"/>
        </w:rPr>
        <w:t>To</w:t>
      </w:r>
      <w:r>
        <w:rPr>
          <w:w w:val="105"/>
        </w:rPr>
        <w:t> overcome</w:t>
      </w:r>
      <w:r>
        <w:rPr>
          <w:w w:val="105"/>
        </w:rPr>
        <w:t> the</w:t>
      </w:r>
      <w:r>
        <w:rPr>
          <w:w w:val="105"/>
        </w:rPr>
        <w:t> drawbacks</w:t>
      </w:r>
      <w:r>
        <w:rPr>
          <w:w w:val="105"/>
        </w:rPr>
        <w:t> of</w:t>
      </w:r>
      <w:r>
        <w:rPr>
          <w:w w:val="105"/>
        </w:rPr>
        <w:t> above</w:t>
      </w:r>
      <w:r>
        <w:rPr>
          <w:w w:val="105"/>
        </w:rPr>
        <w:t> methods,</w:t>
      </w:r>
      <w:r>
        <w:rPr>
          <w:w w:val="105"/>
        </w:rPr>
        <w:t> an</w:t>
      </w:r>
      <w:r>
        <w:rPr>
          <w:w w:val="105"/>
        </w:rPr>
        <w:t> effective online re-id framework is proposed in this paper. Based on obser- vations, clear face images contain more reliable and </w:t>
      </w:r>
      <w:r>
        <w:rPr>
          <w:w w:val="105"/>
        </w:rPr>
        <w:t>distinguishing information but may be dif</w:t>
      </w:r>
      <w:r>
        <w:rPr>
          <w:rFonts w:ascii="Times New Roman"/>
          <w:w w:val="105"/>
        </w:rPr>
        <w:t>fi</w:t>
      </w:r>
      <w:r>
        <w:rPr>
          <w:w w:val="105"/>
        </w:rPr>
        <w:t>cult to obtain in many situations such as</w:t>
      </w:r>
      <w:r>
        <w:rPr>
          <w:spacing w:val="-1"/>
          <w:w w:val="105"/>
        </w:rPr>
        <w:t> </w:t>
      </w:r>
      <w:r>
        <w:rPr>
          <w:w w:val="105"/>
        </w:rPr>
        <w:t>people</w:t>
      </w:r>
      <w:r>
        <w:rPr>
          <w:spacing w:val="-3"/>
          <w:w w:val="105"/>
        </w:rPr>
        <w:t> </w:t>
      </w:r>
      <w:r>
        <w:rPr>
          <w:w w:val="105"/>
        </w:rPr>
        <w:t>with</w:t>
      </w:r>
      <w:r>
        <w:rPr>
          <w:spacing w:val="-1"/>
          <w:w w:val="105"/>
        </w:rPr>
        <w:t> </w:t>
      </w:r>
      <w:r>
        <w:rPr>
          <w:w w:val="105"/>
        </w:rPr>
        <w:t>his</w:t>
      </w:r>
      <w:r>
        <w:rPr>
          <w:spacing w:val="-1"/>
          <w:w w:val="105"/>
        </w:rPr>
        <w:t> </w:t>
      </w:r>
      <w:r>
        <w:rPr>
          <w:w w:val="105"/>
        </w:rPr>
        <w:t>back</w:t>
      </w:r>
      <w:r>
        <w:rPr>
          <w:spacing w:val="-4"/>
          <w:w w:val="105"/>
        </w:rPr>
        <w:t> </w:t>
      </w:r>
      <w:r>
        <w:rPr>
          <w:w w:val="105"/>
        </w:rPr>
        <w:t>to</w:t>
      </w:r>
      <w:r>
        <w:rPr>
          <w:spacing w:val="-5"/>
          <w:w w:val="105"/>
        </w:rPr>
        <w:t> </w:t>
      </w:r>
      <w:r>
        <w:rPr>
          <w:w w:val="105"/>
        </w:rPr>
        <w:t>the camera.</w:t>
      </w:r>
      <w:r>
        <w:rPr>
          <w:spacing w:val="-1"/>
          <w:w w:val="105"/>
        </w:rPr>
        <w:t> </w:t>
      </w:r>
      <w:r>
        <w:rPr>
          <w:w w:val="105"/>
        </w:rPr>
        <w:t>While,</w:t>
      </w:r>
      <w:r>
        <w:rPr>
          <w:spacing w:val="-1"/>
          <w:w w:val="105"/>
        </w:rPr>
        <w:t> </w:t>
      </w:r>
      <w:r>
        <w:rPr>
          <w:w w:val="105"/>
        </w:rPr>
        <w:t>body images</w:t>
      </w:r>
      <w:r>
        <w:rPr>
          <w:spacing w:val="-1"/>
          <w:w w:val="105"/>
        </w:rPr>
        <w:t> </w:t>
      </w:r>
      <w:r>
        <w:rPr>
          <w:w w:val="105"/>
        </w:rPr>
        <w:t>are</w:t>
      </w:r>
      <w:r>
        <w:rPr>
          <w:spacing w:val="-1"/>
          <w:w w:val="105"/>
        </w:rPr>
        <w:t> </w:t>
      </w:r>
      <w:r>
        <w:rPr>
          <w:w w:val="105"/>
        </w:rPr>
        <w:t>more ambiguous but are usually easy to capture. Therefore, the face and body images are complementary.</w:t>
      </w:r>
    </w:p>
    <w:p>
      <w:pPr>
        <w:pStyle w:val="BodyText"/>
        <w:spacing w:line="276" w:lineRule="auto"/>
        <w:ind w:left="116" w:right="305" w:firstLine="238"/>
        <w:jc w:val="both"/>
      </w:pPr>
      <w:r>
        <w:rPr>
          <w:w w:val="105"/>
        </w:rPr>
        <w:t>Firstly,</w:t>
      </w:r>
      <w:r>
        <w:rPr>
          <w:w w:val="105"/>
        </w:rPr>
        <w:t> each</w:t>
      </w:r>
      <w:r>
        <w:rPr>
          <w:w w:val="105"/>
        </w:rPr>
        <w:t> person</w:t>
      </w:r>
      <w:r>
        <w:rPr>
          <w:w w:val="105"/>
        </w:rPr>
        <w:t> is</w:t>
      </w:r>
      <w:r>
        <w:rPr>
          <w:w w:val="105"/>
        </w:rPr>
        <w:t> described</w:t>
      </w:r>
      <w:r>
        <w:rPr>
          <w:w w:val="105"/>
        </w:rPr>
        <w:t> by</w:t>
      </w:r>
      <w:r>
        <w:rPr>
          <w:w w:val="105"/>
        </w:rPr>
        <w:t> appearance-based</w:t>
      </w:r>
      <w:r>
        <w:rPr>
          <w:w w:val="105"/>
        </w:rPr>
        <w:t> </w:t>
      </w:r>
      <w:r>
        <w:rPr>
          <w:w w:val="105"/>
        </w:rPr>
        <w:t>and geometric</w:t>
      </w:r>
      <w:r>
        <w:rPr>
          <w:spacing w:val="74"/>
          <w:w w:val="150"/>
        </w:rPr>
        <w:t> </w:t>
      </w:r>
      <w:r>
        <w:rPr>
          <w:w w:val="105"/>
        </w:rPr>
        <w:t>features</w:t>
      </w:r>
      <w:r>
        <w:rPr>
          <w:spacing w:val="73"/>
          <w:w w:val="150"/>
        </w:rPr>
        <w:t> </w:t>
      </w:r>
      <w:r>
        <w:rPr>
          <w:w w:val="105"/>
        </w:rPr>
        <w:t>using</w:t>
      </w:r>
      <w:r>
        <w:rPr>
          <w:spacing w:val="76"/>
          <w:w w:val="150"/>
        </w:rPr>
        <w:t> </w:t>
      </w:r>
      <w:r>
        <w:rPr>
          <w:w w:val="105"/>
        </w:rPr>
        <w:t>skeleton</w:t>
      </w:r>
      <w:r>
        <w:rPr>
          <w:spacing w:val="74"/>
          <w:w w:val="150"/>
        </w:rPr>
        <w:t> </w:t>
      </w:r>
      <w:r>
        <w:rPr>
          <w:w w:val="105"/>
        </w:rPr>
        <w:t>information</w:t>
      </w:r>
      <w:r>
        <w:rPr>
          <w:spacing w:val="75"/>
          <w:w w:val="150"/>
        </w:rPr>
        <w:t> </w:t>
      </w:r>
      <w:r>
        <w:rPr>
          <w:w w:val="105"/>
        </w:rPr>
        <w:t>following</w:t>
      </w:r>
      <w:r>
        <w:rPr>
          <w:spacing w:val="75"/>
          <w:w w:val="150"/>
        </w:rPr>
        <w:t> </w:t>
      </w:r>
      <w:hyperlink w:history="true" w:anchor="_bookmark29">
        <w:r>
          <w:rPr>
            <w:color w:val="007FAC"/>
            <w:spacing w:val="-4"/>
            <w:w w:val="105"/>
          </w:rPr>
          <w:t>[8]</w:t>
        </w:r>
      </w:hyperlink>
      <w:r>
        <w:rPr>
          <w:spacing w:val="-4"/>
          <w:w w:val="105"/>
        </w:rPr>
        <w:t>.</w:t>
      </w:r>
    </w:p>
    <w:p>
      <w:pPr>
        <w:spacing w:after="0" w:line="276" w:lineRule="auto"/>
        <w:jc w:val="both"/>
        <w:sectPr>
          <w:type w:val="continuous"/>
          <w:pgSz w:w="11910" w:h="15880"/>
          <w:pgMar w:header="0" w:footer="0" w:top="840" w:bottom="280" w:left="540" w:right="540"/>
          <w:cols w:num="2" w:equalWidth="0">
            <w:col w:w="5180" w:space="200"/>
            <w:col w:w="5450"/>
          </w:cols>
        </w:sectPr>
      </w:pPr>
    </w:p>
    <w:p>
      <w:pPr>
        <w:pStyle w:val="BodyText"/>
        <w:spacing w:before="95"/>
        <w:rPr>
          <w:sz w:val="12"/>
        </w:rPr>
      </w:pPr>
    </w:p>
    <w:p>
      <w:pPr>
        <w:spacing w:before="0"/>
        <w:ind w:left="116" w:right="0" w:firstLine="0"/>
        <w:jc w:val="left"/>
        <w:rPr>
          <w:sz w:val="12"/>
        </w:rPr>
      </w:pPr>
      <w:hyperlink r:id="rId6">
        <w:r>
          <w:rPr>
            <w:color w:val="007FAC"/>
            <w:spacing w:val="-2"/>
            <w:w w:val="110"/>
            <w:sz w:val="12"/>
          </w:rPr>
          <w:t>http://dx.doi.org/10.1016/j.trit.2017.04.001</w:t>
        </w:r>
      </w:hyperlink>
    </w:p>
    <w:p>
      <w:pPr>
        <w:spacing w:line="264" w:lineRule="auto" w:before="35"/>
        <w:ind w:left="116" w:right="307" w:firstLine="0"/>
        <w:jc w:val="left"/>
        <w:rPr>
          <w:sz w:val="12"/>
        </w:rPr>
      </w:pPr>
      <w:r>
        <w:rPr>
          <w:w w:val="110"/>
          <w:sz w:val="12"/>
        </w:rPr>
        <w:t>2468-2322/</w:t>
      </w:r>
      <w:r>
        <w:rPr>
          <w:rFonts w:ascii="UKIJ Diwani" w:hAnsi="UKIJ Diwani"/>
          <w:w w:val="110"/>
          <w:sz w:val="12"/>
        </w:rPr>
        <w:t>©</w:t>
      </w:r>
      <w:r>
        <w:rPr>
          <w:rFonts w:ascii="UKIJ Diwani" w:hAnsi="UKIJ Diwani"/>
          <w:spacing w:val="22"/>
          <w:w w:val="110"/>
          <w:sz w:val="12"/>
        </w:rPr>
        <w:t> </w:t>
      </w:r>
      <w:r>
        <w:rPr>
          <w:w w:val="110"/>
          <w:sz w:val="12"/>
        </w:rPr>
        <w:t>2017</w:t>
      </w:r>
      <w:r>
        <w:rPr>
          <w:spacing w:val="26"/>
          <w:w w:val="110"/>
          <w:sz w:val="12"/>
        </w:rPr>
        <w:t> </w:t>
      </w:r>
      <w:r>
        <w:rPr>
          <w:w w:val="110"/>
          <w:sz w:val="12"/>
        </w:rPr>
        <w:t>Chongqing</w:t>
      </w:r>
      <w:r>
        <w:rPr>
          <w:spacing w:val="26"/>
          <w:w w:val="110"/>
          <w:sz w:val="12"/>
        </w:rPr>
        <w:t> </w:t>
      </w:r>
      <w:r>
        <w:rPr>
          <w:w w:val="110"/>
          <w:sz w:val="12"/>
        </w:rPr>
        <w:t>University</w:t>
      </w:r>
      <w:r>
        <w:rPr>
          <w:spacing w:val="24"/>
          <w:w w:val="110"/>
          <w:sz w:val="12"/>
        </w:rPr>
        <w:t> </w:t>
      </w:r>
      <w:r>
        <w:rPr>
          <w:w w:val="110"/>
          <w:sz w:val="12"/>
        </w:rPr>
        <w:t>of</w:t>
      </w:r>
      <w:r>
        <w:rPr>
          <w:spacing w:val="26"/>
          <w:w w:val="110"/>
          <w:sz w:val="12"/>
        </w:rPr>
        <w:t> </w:t>
      </w:r>
      <w:r>
        <w:rPr>
          <w:w w:val="110"/>
          <w:sz w:val="12"/>
        </w:rPr>
        <w:t>Technology.</w:t>
      </w:r>
      <w:r>
        <w:rPr>
          <w:spacing w:val="26"/>
          <w:w w:val="110"/>
          <w:sz w:val="12"/>
        </w:rPr>
        <w:t> </w:t>
      </w:r>
      <w:r>
        <w:rPr>
          <w:w w:val="110"/>
          <w:sz w:val="12"/>
        </w:rPr>
        <w:t>Production</w:t>
      </w:r>
      <w:r>
        <w:rPr>
          <w:spacing w:val="27"/>
          <w:w w:val="110"/>
          <w:sz w:val="12"/>
        </w:rPr>
        <w:t> </w:t>
      </w:r>
      <w:r>
        <w:rPr>
          <w:w w:val="110"/>
          <w:sz w:val="12"/>
        </w:rPr>
        <w:t>and</w:t>
      </w:r>
      <w:r>
        <w:rPr>
          <w:spacing w:val="24"/>
          <w:w w:val="110"/>
          <w:sz w:val="12"/>
        </w:rPr>
        <w:t> </w:t>
      </w:r>
      <w:r>
        <w:rPr>
          <w:w w:val="110"/>
          <w:sz w:val="12"/>
        </w:rPr>
        <w:t>hosting</w:t>
      </w:r>
      <w:r>
        <w:rPr>
          <w:spacing w:val="27"/>
          <w:w w:val="110"/>
          <w:sz w:val="12"/>
        </w:rPr>
        <w:t> </w:t>
      </w:r>
      <w:r>
        <w:rPr>
          <w:w w:val="110"/>
          <w:sz w:val="12"/>
        </w:rPr>
        <w:t>by</w:t>
      </w:r>
      <w:r>
        <w:rPr>
          <w:spacing w:val="26"/>
          <w:w w:val="110"/>
          <w:sz w:val="12"/>
        </w:rPr>
        <w:t> </w:t>
      </w:r>
      <w:r>
        <w:rPr>
          <w:w w:val="110"/>
          <w:sz w:val="12"/>
        </w:rPr>
        <w:t>Elsevier</w:t>
      </w:r>
      <w:r>
        <w:rPr>
          <w:spacing w:val="27"/>
          <w:w w:val="110"/>
          <w:sz w:val="12"/>
        </w:rPr>
        <w:t> </w:t>
      </w:r>
      <w:r>
        <w:rPr>
          <w:w w:val="110"/>
          <w:sz w:val="12"/>
        </w:rPr>
        <w:t>B.V.</w:t>
      </w:r>
      <w:r>
        <w:rPr>
          <w:spacing w:val="24"/>
          <w:w w:val="110"/>
          <w:sz w:val="12"/>
        </w:rPr>
        <w:t> </w:t>
      </w:r>
      <w:r>
        <w:rPr>
          <w:w w:val="110"/>
          <w:sz w:val="12"/>
        </w:rPr>
        <w:t>This</w:t>
      </w:r>
      <w:r>
        <w:rPr>
          <w:spacing w:val="27"/>
          <w:w w:val="110"/>
          <w:sz w:val="12"/>
        </w:rPr>
        <w:t> </w:t>
      </w:r>
      <w:r>
        <w:rPr>
          <w:w w:val="110"/>
          <w:sz w:val="12"/>
        </w:rPr>
        <w:t>is</w:t>
      </w:r>
      <w:r>
        <w:rPr>
          <w:spacing w:val="26"/>
          <w:w w:val="110"/>
          <w:sz w:val="12"/>
        </w:rPr>
        <w:t> </w:t>
      </w:r>
      <w:r>
        <w:rPr>
          <w:w w:val="110"/>
          <w:sz w:val="12"/>
        </w:rPr>
        <w:t>an</w:t>
      </w:r>
      <w:r>
        <w:rPr>
          <w:spacing w:val="26"/>
          <w:w w:val="110"/>
          <w:sz w:val="12"/>
        </w:rPr>
        <w:t> </w:t>
      </w:r>
      <w:r>
        <w:rPr>
          <w:w w:val="110"/>
          <w:sz w:val="12"/>
        </w:rPr>
        <w:t>open</w:t>
      </w:r>
      <w:r>
        <w:rPr>
          <w:spacing w:val="26"/>
          <w:w w:val="110"/>
          <w:sz w:val="12"/>
        </w:rPr>
        <w:t> </w:t>
      </w:r>
      <w:r>
        <w:rPr>
          <w:w w:val="110"/>
          <w:sz w:val="12"/>
        </w:rPr>
        <w:t>access</w:t>
      </w:r>
      <w:r>
        <w:rPr>
          <w:spacing w:val="27"/>
          <w:w w:val="110"/>
          <w:sz w:val="12"/>
        </w:rPr>
        <w:t> </w:t>
      </w:r>
      <w:r>
        <w:rPr>
          <w:w w:val="110"/>
          <w:sz w:val="12"/>
        </w:rPr>
        <w:t>article</w:t>
      </w:r>
      <w:r>
        <w:rPr>
          <w:spacing w:val="26"/>
          <w:w w:val="110"/>
          <w:sz w:val="12"/>
        </w:rPr>
        <w:t> </w:t>
      </w:r>
      <w:r>
        <w:rPr>
          <w:w w:val="110"/>
          <w:sz w:val="12"/>
        </w:rPr>
        <w:t>under</w:t>
      </w:r>
      <w:r>
        <w:rPr>
          <w:spacing w:val="27"/>
          <w:w w:val="110"/>
          <w:sz w:val="12"/>
        </w:rPr>
        <w:t> </w:t>
      </w:r>
      <w:r>
        <w:rPr>
          <w:w w:val="110"/>
          <w:sz w:val="12"/>
        </w:rPr>
        <w:t>the</w:t>
      </w:r>
      <w:r>
        <w:rPr>
          <w:spacing w:val="26"/>
          <w:w w:val="110"/>
          <w:sz w:val="12"/>
        </w:rPr>
        <w:t> </w:t>
      </w:r>
      <w:r>
        <w:rPr>
          <w:w w:val="110"/>
          <w:sz w:val="12"/>
        </w:rPr>
        <w:t>CC</w:t>
      </w:r>
      <w:r>
        <w:rPr>
          <w:spacing w:val="26"/>
          <w:w w:val="110"/>
          <w:sz w:val="12"/>
        </w:rPr>
        <w:t> </w:t>
      </w:r>
      <w:r>
        <w:rPr>
          <w:w w:val="110"/>
          <w:sz w:val="12"/>
        </w:rPr>
        <w:t>BY-NC-ND</w:t>
      </w:r>
      <w:r>
        <w:rPr>
          <w:spacing w:val="23"/>
          <w:w w:val="110"/>
          <w:sz w:val="12"/>
        </w:rPr>
        <w:t> </w:t>
      </w:r>
      <w:r>
        <w:rPr>
          <w:w w:val="110"/>
          <w:sz w:val="12"/>
        </w:rPr>
        <w:t>license</w:t>
      </w:r>
      <w:r>
        <w:rPr>
          <w:spacing w:val="27"/>
          <w:w w:val="110"/>
          <w:sz w:val="12"/>
        </w:rPr>
        <w:t> </w:t>
      </w:r>
      <w:r>
        <w:rPr>
          <w:w w:val="110"/>
          <w:sz w:val="12"/>
        </w:rPr>
        <w:t>(</w:t>
      </w:r>
      <w:hyperlink r:id="rId10">
        <w:r>
          <w:rPr>
            <w:color w:val="007FAC"/>
            <w:w w:val="110"/>
            <w:sz w:val="12"/>
          </w:rPr>
          <w:t>http://</w:t>
        </w:r>
      </w:hyperlink>
      <w:r>
        <w:rPr>
          <w:color w:val="007FAC"/>
          <w:spacing w:val="40"/>
          <w:w w:val="110"/>
          <w:sz w:val="12"/>
        </w:rPr>
        <w:t> </w:t>
      </w:r>
      <w:hyperlink r:id="rId10">
        <w:r>
          <w:rPr>
            <w:color w:val="007FAC"/>
            <w:spacing w:val="-2"/>
            <w:w w:val="110"/>
            <w:sz w:val="12"/>
          </w:rPr>
          <w:t>creativecommons.org/licenses/by-nc-nd/4.0/</w:t>
        </w:r>
      </w:hyperlink>
      <w:r>
        <w:rPr>
          <w:spacing w:val="-2"/>
          <w:w w:val="110"/>
          <w:sz w:val="12"/>
        </w:rPr>
        <w:t>).</w:t>
      </w:r>
    </w:p>
    <w:p>
      <w:pPr>
        <w:spacing w:after="0" w:line="264" w:lineRule="auto"/>
        <w:jc w:val="left"/>
        <w:rPr>
          <w:sz w:val="12"/>
        </w:rPr>
        <w:sectPr>
          <w:type w:val="continuous"/>
          <w:pgSz w:w="11910" w:h="15880"/>
          <w:pgMar w:header="0" w:footer="0" w:top="840" w:bottom="280" w:left="540" w:right="540"/>
        </w:sectPr>
      </w:pPr>
    </w:p>
    <w:p>
      <w:pPr>
        <w:pStyle w:val="BodyText"/>
        <w:spacing w:before="1"/>
        <w:rPr>
          <w:sz w:val="9"/>
        </w:rPr>
      </w:pPr>
    </w:p>
    <w:p>
      <w:pPr>
        <w:spacing w:after="0"/>
        <w:rPr>
          <w:sz w:val="9"/>
        </w:rPr>
        <w:sectPr>
          <w:headerReference w:type="default" r:id="rId12"/>
          <w:headerReference w:type="even" r:id="rId13"/>
          <w:pgSz w:w="11910" w:h="15880"/>
          <w:pgMar w:header="890" w:footer="0" w:top="1080" w:bottom="280" w:left="540" w:right="540"/>
          <w:pgNumType w:start="49"/>
        </w:sectPr>
      </w:pPr>
    </w:p>
    <w:p>
      <w:pPr>
        <w:pStyle w:val="BodyText"/>
        <w:spacing w:line="276" w:lineRule="auto" w:before="110"/>
        <w:ind w:left="310" w:hanging="1"/>
        <w:jc w:val="both"/>
      </w:pPr>
      <w:bookmarkStart w:name="2. Related works" w:id="6"/>
      <w:bookmarkEnd w:id="6"/>
      <w:r>
        <w:rPr/>
      </w:r>
      <w:bookmarkStart w:name="2.1. Depth-based re-identification" w:id="7"/>
      <w:bookmarkEnd w:id="7"/>
      <w:r>
        <w:rPr/>
      </w:r>
      <w:bookmarkStart w:name="2.2. Multimodal person re-identification" w:id="8"/>
      <w:bookmarkEnd w:id="8"/>
      <w:r>
        <w:rPr/>
      </w:r>
      <w:bookmarkStart w:name="2.3. Online learning" w:id="9"/>
      <w:bookmarkEnd w:id="9"/>
      <w:r>
        <w:rPr/>
      </w:r>
      <w:bookmarkStart w:name="3. Framework description" w:id="10"/>
      <w:bookmarkEnd w:id="10"/>
      <w:r>
        <w:rPr/>
      </w:r>
      <w:bookmarkStart w:name="3.1. Feature extraction" w:id="11"/>
      <w:bookmarkEnd w:id="11"/>
      <w:r>
        <w:rPr/>
      </w:r>
      <w:bookmarkStart w:name="3.1.1. Appearance-based features" w:id="12"/>
      <w:bookmarkEnd w:id="12"/>
      <w:r>
        <w:rPr/>
      </w:r>
      <w:r>
        <w:rPr>
          <w:w w:val="105"/>
        </w:rPr>
        <w:t>Secondly,</w:t>
      </w:r>
      <w:r>
        <w:rPr>
          <w:spacing w:val="40"/>
          <w:w w:val="105"/>
        </w:rPr>
        <w:t> </w:t>
      </w:r>
      <w:r>
        <w:rPr>
          <w:w w:val="105"/>
        </w:rPr>
        <w:t>the</w:t>
      </w:r>
      <w:r>
        <w:rPr>
          <w:spacing w:val="40"/>
          <w:w w:val="105"/>
        </w:rPr>
        <w:t> </w:t>
      </w:r>
      <w:r>
        <w:rPr>
          <w:w w:val="105"/>
        </w:rPr>
        <w:t>metric</w:t>
      </w:r>
      <w:r>
        <w:rPr>
          <w:spacing w:val="40"/>
          <w:w w:val="105"/>
        </w:rPr>
        <w:t> </w:t>
      </w:r>
      <w:r>
        <w:rPr>
          <w:w w:val="105"/>
        </w:rPr>
        <w:t>model</w:t>
      </w:r>
      <w:r>
        <w:rPr>
          <w:spacing w:val="40"/>
          <w:w w:val="105"/>
        </w:rPr>
        <w:t> </w:t>
      </w:r>
      <w:r>
        <w:rPr>
          <w:w w:val="105"/>
        </w:rPr>
        <w:t>is</w:t>
      </w:r>
      <w:r>
        <w:rPr>
          <w:spacing w:val="40"/>
          <w:w w:val="105"/>
        </w:rPr>
        <w:t> </w:t>
      </w:r>
      <w:r>
        <w:rPr>
          <w:w w:val="105"/>
        </w:rPr>
        <w:t>learned</w:t>
      </w:r>
      <w:r>
        <w:rPr>
          <w:spacing w:val="40"/>
          <w:w w:val="105"/>
        </w:rPr>
        <w:t> </w:t>
      </w:r>
      <w:r>
        <w:rPr>
          <w:w w:val="105"/>
        </w:rPr>
        <w:t>of</w:t>
      </w:r>
      <w:r>
        <w:rPr>
          <w:rFonts w:ascii="Times New Roman"/>
          <w:w w:val="105"/>
        </w:rPr>
        <w:t>fl</w:t>
      </w:r>
      <w:r>
        <w:rPr>
          <w:w w:val="105"/>
        </w:rPr>
        <w:t>ine</w:t>
      </w:r>
      <w:r>
        <w:rPr>
          <w:spacing w:val="40"/>
          <w:w w:val="105"/>
        </w:rPr>
        <w:t> </w:t>
      </w:r>
      <w:r>
        <w:rPr>
          <w:w w:val="105"/>
        </w:rPr>
        <w:t>using</w:t>
      </w:r>
      <w:r>
        <w:rPr>
          <w:spacing w:val="40"/>
          <w:w w:val="105"/>
        </w:rPr>
        <w:t> </w:t>
      </w:r>
      <w:r>
        <w:rPr>
          <w:w w:val="105"/>
        </w:rPr>
        <w:t>labeled training</w:t>
      </w:r>
      <w:r>
        <w:rPr>
          <w:w w:val="105"/>
        </w:rPr>
        <w:t> data. Then,</w:t>
      </w:r>
      <w:r>
        <w:rPr>
          <w:w w:val="105"/>
        </w:rPr>
        <w:t> the</w:t>
      </w:r>
      <w:r>
        <w:rPr>
          <w:w w:val="105"/>
        </w:rPr>
        <w:t> face</w:t>
      </w:r>
      <w:r>
        <w:rPr>
          <w:w w:val="105"/>
        </w:rPr>
        <w:t> information is</w:t>
      </w:r>
      <w:r>
        <w:rPr>
          <w:w w:val="105"/>
        </w:rPr>
        <w:t> utilized</w:t>
      </w:r>
      <w:r>
        <w:rPr>
          <w:w w:val="105"/>
        </w:rPr>
        <w:t> to update the metric</w:t>
      </w:r>
      <w:r>
        <w:rPr>
          <w:w w:val="105"/>
        </w:rPr>
        <w:t> model</w:t>
      </w:r>
      <w:r>
        <w:rPr>
          <w:w w:val="105"/>
        </w:rPr>
        <w:t> online.</w:t>
      </w:r>
      <w:r>
        <w:rPr>
          <w:w w:val="105"/>
        </w:rPr>
        <w:t> Finally,</w:t>
      </w:r>
      <w:r>
        <w:rPr>
          <w:w w:val="105"/>
        </w:rPr>
        <w:t> the</w:t>
      </w:r>
      <w:r>
        <w:rPr>
          <w:w w:val="105"/>
        </w:rPr>
        <w:t> feature</w:t>
      </w:r>
      <w:r>
        <w:rPr>
          <w:w w:val="105"/>
        </w:rPr>
        <w:t> similarities</w:t>
      </w:r>
      <w:r>
        <w:rPr>
          <w:w w:val="105"/>
        </w:rPr>
        <w:t> are</w:t>
      </w:r>
      <w:r>
        <w:rPr>
          <w:w w:val="105"/>
        </w:rPr>
        <w:t> fused</w:t>
      </w:r>
      <w:r>
        <w:rPr>
          <w:w w:val="105"/>
        </w:rPr>
        <w:t> by feature</w:t>
      </w:r>
      <w:r>
        <w:rPr>
          <w:w w:val="105"/>
        </w:rPr>
        <w:t> funnel</w:t>
      </w:r>
      <w:r>
        <w:rPr>
          <w:w w:val="105"/>
        </w:rPr>
        <w:t> model</w:t>
      </w:r>
      <w:r>
        <w:rPr>
          <w:w w:val="105"/>
        </w:rPr>
        <w:t> which</w:t>
      </w:r>
      <w:r>
        <w:rPr>
          <w:w w:val="105"/>
        </w:rPr>
        <w:t> is</w:t>
      </w:r>
      <w:r>
        <w:rPr>
          <w:w w:val="105"/>
        </w:rPr>
        <w:t> based</w:t>
      </w:r>
      <w:r>
        <w:rPr>
          <w:w w:val="105"/>
        </w:rPr>
        <w:t> on</w:t>
      </w:r>
      <w:r>
        <w:rPr>
          <w:w w:val="105"/>
        </w:rPr>
        <w:t> the</w:t>
      </w:r>
      <w:r>
        <w:rPr>
          <w:w w:val="105"/>
        </w:rPr>
        <w:t> degree</w:t>
      </w:r>
      <w:r>
        <w:rPr>
          <w:w w:val="105"/>
        </w:rPr>
        <w:t> of</w:t>
      </w:r>
      <w:r>
        <w:rPr>
          <w:w w:val="105"/>
        </w:rPr>
        <w:t> feature </w:t>
      </w:r>
      <w:r>
        <w:rPr>
          <w:spacing w:val="-2"/>
          <w:w w:val="105"/>
        </w:rPr>
        <w:t>reliability.</w:t>
      </w:r>
    </w:p>
    <w:p>
      <w:pPr>
        <w:pStyle w:val="BodyText"/>
        <w:spacing w:line="276" w:lineRule="auto"/>
        <w:ind w:left="310" w:firstLine="239"/>
        <w:jc w:val="both"/>
      </w:pPr>
      <w:r>
        <w:rPr>
          <w:w w:val="105"/>
        </w:rPr>
        <w:t>Our</w:t>
      </w:r>
      <w:r>
        <w:rPr>
          <w:spacing w:val="-9"/>
          <w:w w:val="105"/>
        </w:rPr>
        <w:t> </w:t>
      </w:r>
      <w:r>
        <w:rPr>
          <w:w w:val="105"/>
        </w:rPr>
        <w:t>contributions</w:t>
      </w:r>
      <w:r>
        <w:rPr>
          <w:spacing w:val="-7"/>
          <w:w w:val="105"/>
        </w:rPr>
        <w:t> </w:t>
      </w:r>
      <w:r>
        <w:rPr>
          <w:w w:val="105"/>
        </w:rPr>
        <w:t>are</w:t>
      </w:r>
      <w:r>
        <w:rPr>
          <w:spacing w:val="-6"/>
          <w:w w:val="105"/>
        </w:rPr>
        <w:t> </w:t>
      </w:r>
      <w:r>
        <w:rPr>
          <w:w w:val="105"/>
        </w:rPr>
        <w:t>mainly</w:t>
      </w:r>
      <w:r>
        <w:rPr>
          <w:spacing w:val="-7"/>
          <w:w w:val="105"/>
        </w:rPr>
        <w:t> </w:t>
      </w:r>
      <w:r>
        <w:rPr>
          <w:w w:val="105"/>
        </w:rPr>
        <w:t>threefold.</w:t>
      </w:r>
      <w:r>
        <w:rPr>
          <w:spacing w:val="-7"/>
          <w:w w:val="105"/>
        </w:rPr>
        <w:t> </w:t>
      </w:r>
      <w:r>
        <w:rPr>
          <w:w w:val="105"/>
        </w:rPr>
        <w:t>First,</w:t>
      </w:r>
      <w:r>
        <w:rPr>
          <w:spacing w:val="-7"/>
          <w:w w:val="105"/>
        </w:rPr>
        <w:t> </w:t>
      </w:r>
      <w:r>
        <w:rPr>
          <w:w w:val="105"/>
        </w:rPr>
        <w:t>we</w:t>
      </w:r>
      <w:r>
        <w:rPr>
          <w:spacing w:val="-8"/>
          <w:w w:val="105"/>
        </w:rPr>
        <w:t> </w:t>
      </w:r>
      <w:r>
        <w:rPr>
          <w:w w:val="105"/>
        </w:rPr>
        <w:t>propose</w:t>
      </w:r>
      <w:r>
        <w:rPr>
          <w:spacing w:val="-7"/>
          <w:w w:val="105"/>
        </w:rPr>
        <w:t> </w:t>
      </w:r>
      <w:r>
        <w:rPr>
          <w:w w:val="105"/>
        </w:rPr>
        <w:t>a</w:t>
      </w:r>
      <w:r>
        <w:rPr>
          <w:spacing w:val="-7"/>
          <w:w w:val="105"/>
        </w:rPr>
        <w:t> </w:t>
      </w:r>
      <w:r>
        <w:rPr>
          <w:w w:val="105"/>
        </w:rPr>
        <w:t>novel online</w:t>
      </w:r>
      <w:r>
        <w:rPr>
          <w:w w:val="105"/>
        </w:rPr>
        <w:t> re-id</w:t>
      </w:r>
      <w:r>
        <w:rPr>
          <w:w w:val="105"/>
        </w:rPr>
        <w:t> framework</w:t>
      </w:r>
      <w:r>
        <w:rPr>
          <w:w w:val="105"/>
        </w:rPr>
        <w:t> which</w:t>
      </w:r>
      <w:r>
        <w:rPr>
          <w:w w:val="105"/>
        </w:rPr>
        <w:t> is</w:t>
      </w:r>
      <w:r>
        <w:rPr>
          <w:w w:val="105"/>
        </w:rPr>
        <w:t> robust</w:t>
      </w:r>
      <w:r>
        <w:rPr>
          <w:w w:val="105"/>
        </w:rPr>
        <w:t> to the</w:t>
      </w:r>
      <w:r>
        <w:rPr>
          <w:w w:val="105"/>
        </w:rPr>
        <w:t> changing</w:t>
      </w:r>
      <w:r>
        <w:rPr>
          <w:w w:val="105"/>
        </w:rPr>
        <w:t> environ- ments.</w:t>
      </w:r>
      <w:r>
        <w:rPr>
          <w:w w:val="105"/>
        </w:rPr>
        <w:t> Second,</w:t>
      </w:r>
      <w:r>
        <w:rPr>
          <w:w w:val="105"/>
        </w:rPr>
        <w:t> a</w:t>
      </w:r>
      <w:r>
        <w:rPr>
          <w:w w:val="105"/>
        </w:rPr>
        <w:t> fusion</w:t>
      </w:r>
      <w:r>
        <w:rPr>
          <w:w w:val="105"/>
        </w:rPr>
        <w:t> strategy</w:t>
      </w:r>
      <w:r>
        <w:rPr>
          <w:w w:val="105"/>
        </w:rPr>
        <w:t> named</w:t>
      </w:r>
      <w:r>
        <w:rPr>
          <w:w w:val="105"/>
        </w:rPr>
        <w:t> feature</w:t>
      </w:r>
      <w:r>
        <w:rPr>
          <w:w w:val="105"/>
        </w:rPr>
        <w:t> funnel</w:t>
      </w:r>
      <w:r>
        <w:rPr>
          <w:w w:val="105"/>
        </w:rPr>
        <w:t> model</w:t>
      </w:r>
      <w:r>
        <w:rPr>
          <w:w w:val="105"/>
        </w:rPr>
        <w:t> is proposed to fuse multiple features effectively. Third, a novel pub- licly</w:t>
      </w:r>
      <w:r>
        <w:rPr>
          <w:w w:val="105"/>
        </w:rPr>
        <w:t> available</w:t>
      </w:r>
      <w:r>
        <w:rPr>
          <w:w w:val="105"/>
        </w:rPr>
        <w:t> RGB-D</w:t>
      </w:r>
      <w:r>
        <w:rPr>
          <w:w w:val="105"/>
        </w:rPr>
        <w:t> re-id</w:t>
      </w:r>
      <w:r>
        <w:rPr>
          <w:w w:val="105"/>
        </w:rPr>
        <w:t> dataset</w:t>
      </w:r>
      <w:r>
        <w:rPr>
          <w:w w:val="105"/>
        </w:rPr>
        <w:t> named</w:t>
      </w:r>
      <w:r>
        <w:rPr>
          <w:w w:val="105"/>
        </w:rPr>
        <w:t> RobotPKU</w:t>
      </w:r>
      <w:r>
        <w:rPr>
          <w:w w:val="105"/>
        </w:rPr>
        <w:t> RGBD-ID dataset</w:t>
      </w:r>
      <w:r>
        <w:rPr>
          <w:w w:val="105"/>
        </w:rPr>
        <w:t> is</w:t>
      </w:r>
      <w:r>
        <w:rPr>
          <w:w w:val="105"/>
        </w:rPr>
        <w:t> collected,</w:t>
      </w:r>
      <w:r>
        <w:rPr>
          <w:w w:val="105"/>
        </w:rPr>
        <w:t> which</w:t>
      </w:r>
      <w:r>
        <w:rPr>
          <w:w w:val="105"/>
        </w:rPr>
        <w:t> contains</w:t>
      </w:r>
      <w:r>
        <w:rPr>
          <w:w w:val="105"/>
        </w:rPr>
        <w:t> 180</w:t>
      </w:r>
      <w:r>
        <w:rPr>
          <w:w w:val="105"/>
        </w:rPr>
        <w:t> video</w:t>
      </w:r>
      <w:r>
        <w:rPr>
          <w:w w:val="105"/>
        </w:rPr>
        <w:t> sequences</w:t>
      </w:r>
      <w:r>
        <w:rPr>
          <w:w w:val="105"/>
        </w:rPr>
        <w:t> of</w:t>
      </w:r>
      <w:r>
        <w:rPr>
          <w:w w:val="105"/>
        </w:rPr>
        <w:t> 90 persons collected using Kinect.</w:t>
      </w:r>
    </w:p>
    <w:p>
      <w:pPr>
        <w:pStyle w:val="BodyText"/>
        <w:spacing w:line="276" w:lineRule="auto" w:before="1"/>
        <w:ind w:left="310" w:right="1" w:firstLine="239"/>
        <w:jc w:val="both"/>
      </w:pPr>
      <w:r>
        <w:rPr>
          <w:w w:val="105"/>
        </w:rPr>
        <w:t>The rest of</w:t>
      </w:r>
      <w:r>
        <w:rPr>
          <w:w w:val="105"/>
        </w:rPr>
        <w:t> this paper is organized as follows. In section </w:t>
      </w:r>
      <w:hyperlink w:history="true" w:anchor="_bookmark3">
        <w:r>
          <w:rPr>
            <w:color w:val="007FAC"/>
            <w:w w:val="105"/>
          </w:rPr>
          <w:t>2</w:t>
        </w:r>
      </w:hyperlink>
      <w:r>
        <w:rPr>
          <w:w w:val="105"/>
        </w:rPr>
        <w:t>, </w:t>
      </w:r>
      <w:r>
        <w:rPr>
          <w:w w:val="105"/>
        </w:rPr>
        <w:t>the related</w:t>
      </w:r>
      <w:r>
        <w:rPr>
          <w:spacing w:val="-5"/>
          <w:w w:val="105"/>
        </w:rPr>
        <w:t> </w:t>
      </w:r>
      <w:r>
        <w:rPr>
          <w:w w:val="105"/>
        </w:rPr>
        <w:t>works</w:t>
      </w:r>
      <w:r>
        <w:rPr>
          <w:spacing w:val="-4"/>
          <w:w w:val="105"/>
        </w:rPr>
        <w:t> </w:t>
      </w:r>
      <w:r>
        <w:rPr>
          <w:w w:val="105"/>
        </w:rPr>
        <w:t>are</w:t>
      </w:r>
      <w:r>
        <w:rPr>
          <w:spacing w:val="-5"/>
          <w:w w:val="105"/>
        </w:rPr>
        <w:t> </w:t>
      </w:r>
      <w:r>
        <w:rPr>
          <w:w w:val="105"/>
        </w:rPr>
        <w:t>reviewed.</w:t>
      </w:r>
      <w:r>
        <w:rPr>
          <w:spacing w:val="-2"/>
          <w:w w:val="105"/>
        </w:rPr>
        <w:t> </w:t>
      </w:r>
      <w:r>
        <w:rPr>
          <w:w w:val="105"/>
        </w:rPr>
        <w:t>In</w:t>
      </w:r>
      <w:r>
        <w:rPr>
          <w:spacing w:val="-4"/>
          <w:w w:val="105"/>
        </w:rPr>
        <w:t> </w:t>
      </w:r>
      <w:r>
        <w:rPr>
          <w:w w:val="105"/>
        </w:rPr>
        <w:t>section</w:t>
      </w:r>
      <w:r>
        <w:rPr>
          <w:spacing w:val="-4"/>
          <w:w w:val="105"/>
        </w:rPr>
        <w:t> </w:t>
      </w:r>
      <w:hyperlink w:history="true" w:anchor="_bookmark4">
        <w:r>
          <w:rPr>
            <w:color w:val="007FAC"/>
            <w:w w:val="105"/>
          </w:rPr>
          <w:t>3</w:t>
        </w:r>
      </w:hyperlink>
      <w:r>
        <w:rPr>
          <w:w w:val="105"/>
        </w:rPr>
        <w:t>,</w:t>
      </w:r>
      <w:r>
        <w:rPr>
          <w:spacing w:val="-4"/>
          <w:w w:val="105"/>
        </w:rPr>
        <w:t> </w:t>
      </w:r>
      <w:r>
        <w:rPr>
          <w:w w:val="105"/>
        </w:rPr>
        <w:t>our</w:t>
      </w:r>
      <w:r>
        <w:rPr>
          <w:spacing w:val="-2"/>
          <w:w w:val="105"/>
        </w:rPr>
        <w:t> </w:t>
      </w:r>
      <w:r>
        <w:rPr>
          <w:w w:val="105"/>
        </w:rPr>
        <w:t>method</w:t>
      </w:r>
      <w:r>
        <w:rPr>
          <w:spacing w:val="-5"/>
          <w:w w:val="105"/>
        </w:rPr>
        <w:t> </w:t>
      </w:r>
      <w:r>
        <w:rPr>
          <w:w w:val="105"/>
        </w:rPr>
        <w:t>is</w:t>
      </w:r>
      <w:r>
        <w:rPr>
          <w:spacing w:val="-4"/>
          <w:w w:val="105"/>
        </w:rPr>
        <w:t> </w:t>
      </w:r>
      <w:r>
        <w:rPr>
          <w:w w:val="105"/>
        </w:rPr>
        <w:t>presented</w:t>
      </w:r>
      <w:r>
        <w:rPr>
          <w:spacing w:val="-5"/>
          <w:w w:val="105"/>
        </w:rPr>
        <w:t> </w:t>
      </w:r>
      <w:r>
        <w:rPr>
          <w:w w:val="105"/>
        </w:rPr>
        <w:t>in its</w:t>
      </w:r>
      <w:r>
        <w:rPr>
          <w:w w:val="105"/>
        </w:rPr>
        <w:t> main</w:t>
      </w:r>
      <w:r>
        <w:rPr>
          <w:w w:val="105"/>
        </w:rPr>
        <w:t> components:</w:t>
      </w:r>
      <w:r>
        <w:rPr>
          <w:w w:val="105"/>
        </w:rPr>
        <w:t> features</w:t>
      </w:r>
      <w:r>
        <w:rPr>
          <w:w w:val="105"/>
        </w:rPr>
        <w:t> extraction,</w:t>
      </w:r>
      <w:r>
        <w:rPr>
          <w:w w:val="105"/>
        </w:rPr>
        <w:t> online</w:t>
      </w:r>
      <w:r>
        <w:rPr>
          <w:w w:val="105"/>
        </w:rPr>
        <w:t> metric</w:t>
      </w:r>
      <w:r>
        <w:rPr>
          <w:w w:val="105"/>
        </w:rPr>
        <w:t> model update and feature funnel model. In section </w:t>
      </w:r>
      <w:hyperlink w:history="true" w:anchor="_bookmark11">
        <w:r>
          <w:rPr>
            <w:color w:val="007FAC"/>
            <w:w w:val="105"/>
          </w:rPr>
          <w:t>4</w:t>
        </w:r>
      </w:hyperlink>
      <w:r>
        <w:rPr>
          <w:w w:val="105"/>
        </w:rPr>
        <w:t>, experiments run for assessing the performance and comparing our method to the state- of-the-art methods are discussed. Finally conclusions are drawn in Section </w:t>
      </w:r>
      <w:hyperlink w:history="true" w:anchor="_bookmark22">
        <w:r>
          <w:rPr>
            <w:color w:val="007FAC"/>
            <w:w w:val="105"/>
          </w:rPr>
          <w:t>5</w:t>
        </w:r>
      </w:hyperlink>
      <w:r>
        <w:rPr>
          <w:w w:val="105"/>
        </w:rPr>
        <w:t>.</w:t>
      </w:r>
    </w:p>
    <w:p>
      <w:pPr>
        <w:pStyle w:val="BodyText"/>
        <w:spacing w:before="31"/>
      </w:pPr>
    </w:p>
    <w:p>
      <w:pPr>
        <w:pStyle w:val="ListParagraph"/>
        <w:numPr>
          <w:ilvl w:val="0"/>
          <w:numId w:val="1"/>
        </w:numPr>
        <w:tabs>
          <w:tab w:pos="545" w:val="left" w:leader="none"/>
        </w:tabs>
        <w:spacing w:line="240" w:lineRule="auto" w:before="1" w:after="0"/>
        <w:ind w:left="545" w:right="0" w:hanging="235"/>
        <w:jc w:val="left"/>
        <w:rPr>
          <w:sz w:val="16"/>
        </w:rPr>
      </w:pPr>
      <w:bookmarkStart w:name="_bookmark3" w:id="13"/>
      <w:bookmarkEnd w:id="13"/>
      <w:r>
        <w:rPr/>
      </w:r>
      <w:r>
        <w:rPr>
          <w:w w:val="110"/>
          <w:sz w:val="16"/>
        </w:rPr>
        <w:t>Related</w:t>
      </w:r>
      <w:r>
        <w:rPr>
          <w:spacing w:val="3"/>
          <w:w w:val="110"/>
          <w:sz w:val="16"/>
        </w:rPr>
        <w:t> </w:t>
      </w:r>
      <w:r>
        <w:rPr>
          <w:spacing w:val="-2"/>
          <w:w w:val="110"/>
          <w:sz w:val="16"/>
        </w:rPr>
        <w:t>works</w:t>
      </w:r>
    </w:p>
    <w:p>
      <w:pPr>
        <w:pStyle w:val="BodyText"/>
        <w:spacing w:before="52"/>
      </w:pPr>
    </w:p>
    <w:p>
      <w:pPr>
        <w:pStyle w:val="ListParagraph"/>
        <w:numPr>
          <w:ilvl w:val="1"/>
          <w:numId w:val="1"/>
        </w:numPr>
        <w:tabs>
          <w:tab w:pos="641" w:val="left" w:leader="none"/>
        </w:tabs>
        <w:spacing w:line="240" w:lineRule="auto" w:before="0" w:after="0"/>
        <w:ind w:left="641" w:right="0" w:hanging="331"/>
        <w:jc w:val="left"/>
        <w:rPr>
          <w:i/>
          <w:sz w:val="16"/>
        </w:rPr>
      </w:pPr>
      <w:r>
        <w:rPr>
          <w:i/>
          <w:sz w:val="16"/>
        </w:rPr>
        <w:t>Depth-based</w:t>
      </w:r>
      <w:r>
        <w:rPr>
          <w:i/>
          <w:spacing w:val="16"/>
          <w:sz w:val="16"/>
        </w:rPr>
        <w:t> </w:t>
      </w:r>
      <w:r>
        <w:rPr>
          <w:i/>
          <w:sz w:val="16"/>
        </w:rPr>
        <w:t>re-</w:t>
      </w:r>
      <w:r>
        <w:rPr>
          <w:i/>
          <w:spacing w:val="-2"/>
          <w:sz w:val="16"/>
        </w:rPr>
        <w:t>identi</w:t>
      </w:r>
      <w:r>
        <w:rPr>
          <w:rFonts w:ascii="Times New Roman"/>
          <w:i/>
          <w:spacing w:val="-2"/>
          <w:sz w:val="16"/>
        </w:rPr>
        <w:t>fi</w:t>
      </w:r>
      <w:r>
        <w:rPr>
          <w:i/>
          <w:spacing w:val="-2"/>
          <w:sz w:val="16"/>
        </w:rPr>
        <w:t>cation</w:t>
      </w:r>
    </w:p>
    <w:p>
      <w:pPr>
        <w:pStyle w:val="BodyText"/>
        <w:spacing w:before="54"/>
        <w:rPr>
          <w:i/>
        </w:rPr>
      </w:pPr>
    </w:p>
    <w:p>
      <w:pPr>
        <w:pStyle w:val="BodyText"/>
        <w:spacing w:line="276" w:lineRule="auto" w:before="1"/>
        <w:ind w:left="310" w:firstLine="239"/>
        <w:jc w:val="both"/>
      </w:pPr>
      <w:r>
        <w:rPr>
          <w:w w:val="105"/>
        </w:rPr>
        <w:t>With</w:t>
      </w:r>
      <w:r>
        <w:rPr>
          <w:w w:val="105"/>
        </w:rPr>
        <w:t> the</w:t>
      </w:r>
      <w:r>
        <w:rPr>
          <w:w w:val="105"/>
        </w:rPr>
        <w:t> appearing</w:t>
      </w:r>
      <w:r>
        <w:rPr>
          <w:w w:val="105"/>
        </w:rPr>
        <w:t> of</w:t>
      </w:r>
      <w:r>
        <w:rPr>
          <w:w w:val="105"/>
        </w:rPr>
        <w:t> cheap</w:t>
      </w:r>
      <w:r>
        <w:rPr>
          <w:w w:val="105"/>
        </w:rPr>
        <w:t> depth-sensing</w:t>
      </w:r>
      <w:r>
        <w:rPr>
          <w:w w:val="105"/>
        </w:rPr>
        <w:t> devices</w:t>
      </w:r>
      <w:r>
        <w:rPr>
          <w:w w:val="105"/>
        </w:rPr>
        <w:t> in</w:t>
      </w:r>
      <w:r>
        <w:rPr>
          <w:w w:val="105"/>
        </w:rPr>
        <w:t> </w:t>
      </w:r>
      <w:r>
        <w:rPr>
          <w:w w:val="105"/>
        </w:rPr>
        <w:t>the market, computer vision for robotics was revolutionized and some RGB-D</w:t>
      </w:r>
      <w:r>
        <w:rPr>
          <w:w w:val="105"/>
        </w:rPr>
        <w:t> based</w:t>
      </w:r>
      <w:r>
        <w:rPr>
          <w:w w:val="105"/>
        </w:rPr>
        <w:t> re-id</w:t>
      </w:r>
      <w:r>
        <w:rPr>
          <w:w w:val="105"/>
        </w:rPr>
        <w:t> approaches</w:t>
      </w:r>
      <w:r>
        <w:rPr>
          <w:w w:val="105"/>
        </w:rPr>
        <w:t> have</w:t>
      </w:r>
      <w:r>
        <w:rPr>
          <w:w w:val="105"/>
        </w:rPr>
        <w:t> also</w:t>
      </w:r>
      <w:r>
        <w:rPr>
          <w:w w:val="105"/>
        </w:rPr>
        <w:t> been</w:t>
      </w:r>
      <w:r>
        <w:rPr>
          <w:w w:val="105"/>
        </w:rPr>
        <w:t> proposed.</w:t>
      </w:r>
      <w:r>
        <w:rPr>
          <w:w w:val="105"/>
        </w:rPr>
        <w:t> These methods</w:t>
      </w:r>
      <w:r>
        <w:rPr>
          <w:w w:val="105"/>
        </w:rPr>
        <w:t> can</w:t>
      </w:r>
      <w:r>
        <w:rPr>
          <w:w w:val="105"/>
        </w:rPr>
        <w:t> be</w:t>
      </w:r>
      <w:r>
        <w:rPr>
          <w:w w:val="105"/>
        </w:rPr>
        <w:t> divided</w:t>
      </w:r>
      <w:r>
        <w:rPr>
          <w:w w:val="105"/>
        </w:rPr>
        <w:t> into</w:t>
      </w:r>
      <w:r>
        <w:rPr>
          <w:w w:val="105"/>
        </w:rPr>
        <w:t> two</w:t>
      </w:r>
      <w:r>
        <w:rPr>
          <w:w w:val="105"/>
        </w:rPr>
        <w:t> categories,</w:t>
      </w:r>
      <w:r>
        <w:rPr>
          <w:w w:val="105"/>
        </w:rPr>
        <w:t> the</w:t>
      </w:r>
      <w:r>
        <w:rPr>
          <w:w w:val="105"/>
        </w:rPr>
        <w:t> </w:t>
      </w:r>
      <w:r>
        <w:rPr>
          <w:rFonts w:ascii="Times New Roman"/>
          <w:w w:val="105"/>
        </w:rPr>
        <w:t>fi</w:t>
      </w:r>
      <w:r>
        <w:rPr>
          <w:w w:val="105"/>
        </w:rPr>
        <w:t>rst</w:t>
      </w:r>
      <w:r>
        <w:rPr>
          <w:w w:val="105"/>
        </w:rPr>
        <w:t> type</w:t>
      </w:r>
      <w:r>
        <w:rPr>
          <w:w w:val="105"/>
        </w:rPr>
        <w:t> of</w:t>
      </w:r>
      <w:r>
        <w:rPr>
          <w:spacing w:val="80"/>
          <w:w w:val="105"/>
        </w:rPr>
        <w:t> </w:t>
      </w:r>
      <w:r>
        <w:rPr>
          <w:w w:val="105"/>
        </w:rPr>
        <w:t>method is appearance-based methods which integrate appearance and depth information together </w:t>
      </w:r>
      <w:hyperlink w:history="true" w:anchor="_bookmark30">
        <w:r>
          <w:rPr>
            <w:color w:val="007FAC"/>
            <w:w w:val="105"/>
          </w:rPr>
          <w:t>[9</w:t>
        </w:r>
      </w:hyperlink>
      <w:r>
        <w:rPr>
          <w:rFonts w:ascii="Arial"/>
          <w:color w:val="007FAC"/>
          <w:w w:val="105"/>
        </w:rPr>
        <w:t>e</w:t>
      </w:r>
      <w:hyperlink w:history="true" w:anchor="_bookmark30">
        <w:r>
          <w:rPr>
            <w:color w:val="007FAC"/>
            <w:w w:val="105"/>
          </w:rPr>
          <w:t>11]</w:t>
        </w:r>
      </w:hyperlink>
      <w:r>
        <w:rPr>
          <w:w w:val="105"/>
        </w:rPr>
        <w:t>. Munaro et al. propose a re- id approach based on skeletal information </w:t>
      </w:r>
      <w:hyperlink w:history="true" w:anchor="_bookmark31">
        <w:r>
          <w:rPr>
            <w:color w:val="007FAC"/>
            <w:w w:val="105"/>
          </w:rPr>
          <w:t>[11]</w:t>
        </w:r>
      </w:hyperlink>
      <w:r>
        <w:rPr>
          <w:w w:val="105"/>
        </w:rPr>
        <w:t>. Feature descriptors are</w:t>
      </w:r>
      <w:r>
        <w:rPr>
          <w:w w:val="105"/>
        </w:rPr>
        <w:t> extracted</w:t>
      </w:r>
      <w:r>
        <w:rPr>
          <w:w w:val="105"/>
        </w:rPr>
        <w:t> around</w:t>
      </w:r>
      <w:r>
        <w:rPr>
          <w:w w:val="105"/>
        </w:rPr>
        <w:t> person</w:t>
      </w:r>
      <w:r>
        <w:rPr>
          <w:w w:val="105"/>
        </w:rPr>
        <w:t> skeletal</w:t>
      </w:r>
      <w:r>
        <w:rPr>
          <w:w w:val="105"/>
        </w:rPr>
        <w:t> joints</w:t>
      </w:r>
      <w:r>
        <w:rPr>
          <w:w w:val="105"/>
        </w:rPr>
        <w:t> and</w:t>
      </w:r>
      <w:r>
        <w:rPr>
          <w:w w:val="105"/>
        </w:rPr>
        <w:t> </w:t>
      </w:r>
      <w:r>
        <w:rPr>
          <w:rFonts w:ascii="Times New Roman"/>
          <w:w w:val="105"/>
        </w:rPr>
        <w:t>fi</w:t>
      </w:r>
      <w:r>
        <w:rPr>
          <w:w w:val="105"/>
        </w:rPr>
        <w:t>nal</w:t>
      </w:r>
      <w:r>
        <w:rPr>
          <w:w w:val="105"/>
        </w:rPr>
        <w:t> person signature is obtained by concatenating these descriptors. The sec- ond type of method is based on geometric features: in Ref. </w:t>
      </w:r>
      <w:hyperlink w:history="true" w:anchor="_bookmark32">
        <w:r>
          <w:rPr>
            <w:color w:val="007FAC"/>
            <w:w w:val="105"/>
          </w:rPr>
          <w:t>[12]</w:t>
        </w:r>
      </w:hyperlink>
      <w:r>
        <w:rPr>
          <w:w w:val="105"/>
        </w:rPr>
        <w:t>, re- id is performed by matching body shapes in terms of whole point clouds</w:t>
      </w:r>
      <w:r>
        <w:rPr>
          <w:w w:val="105"/>
        </w:rPr>
        <w:t> warped</w:t>
      </w:r>
      <w:r>
        <w:rPr>
          <w:w w:val="105"/>
        </w:rPr>
        <w:t> to</w:t>
      </w:r>
      <w:r>
        <w:rPr>
          <w:w w:val="105"/>
        </w:rPr>
        <w:t> a</w:t>
      </w:r>
      <w:r>
        <w:rPr>
          <w:w w:val="105"/>
        </w:rPr>
        <w:t> standard</w:t>
      </w:r>
      <w:r>
        <w:rPr>
          <w:w w:val="105"/>
        </w:rPr>
        <w:t> pose</w:t>
      </w:r>
      <w:r>
        <w:rPr>
          <w:w w:val="105"/>
        </w:rPr>
        <w:t> with</w:t>
      </w:r>
      <w:r>
        <w:rPr>
          <w:w w:val="105"/>
        </w:rPr>
        <w:t> the</w:t>
      </w:r>
      <w:r>
        <w:rPr>
          <w:w w:val="105"/>
        </w:rPr>
        <w:t> described</w:t>
      </w:r>
      <w:r>
        <w:rPr>
          <w:w w:val="105"/>
        </w:rPr>
        <w:t> method. Matteo et al. </w:t>
      </w:r>
      <w:hyperlink w:history="true" w:anchor="_bookmark29">
        <w:r>
          <w:rPr>
            <w:color w:val="007FAC"/>
            <w:w w:val="105"/>
          </w:rPr>
          <w:t>[8]</w:t>
        </w:r>
      </w:hyperlink>
      <w:r>
        <w:rPr>
          <w:color w:val="007FAC"/>
          <w:w w:val="105"/>
        </w:rPr>
        <w:t> </w:t>
      </w:r>
      <w:r>
        <w:rPr>
          <w:w w:val="105"/>
        </w:rPr>
        <w:t>adopt the anthropometric measure method for re- id.</w:t>
      </w:r>
      <w:r>
        <w:rPr>
          <w:w w:val="105"/>
        </w:rPr>
        <w:t> They</w:t>
      </w:r>
      <w:r>
        <w:rPr>
          <w:w w:val="105"/>
        </w:rPr>
        <w:t> use</w:t>
      </w:r>
      <w:r>
        <w:rPr>
          <w:w w:val="105"/>
        </w:rPr>
        <w:t> the</w:t>
      </w:r>
      <w:r>
        <w:rPr>
          <w:w w:val="105"/>
        </w:rPr>
        <w:t> 3D</w:t>
      </w:r>
      <w:r>
        <w:rPr>
          <w:w w:val="105"/>
        </w:rPr>
        <w:t> location</w:t>
      </w:r>
      <w:r>
        <w:rPr>
          <w:w w:val="105"/>
        </w:rPr>
        <w:t> of</w:t>
      </w:r>
      <w:r>
        <w:rPr>
          <w:w w:val="105"/>
        </w:rPr>
        <w:t> body</w:t>
      </w:r>
      <w:r>
        <w:rPr>
          <w:w w:val="105"/>
        </w:rPr>
        <w:t> joints</w:t>
      </w:r>
      <w:r>
        <w:rPr>
          <w:w w:val="105"/>
        </w:rPr>
        <w:t> provided</w:t>
      </w:r>
      <w:r>
        <w:rPr>
          <w:w w:val="105"/>
        </w:rPr>
        <w:t> by</w:t>
      </w:r>
      <w:r>
        <w:rPr>
          <w:w w:val="105"/>
        </w:rPr>
        <w:t> skeletal tracker (see </w:t>
      </w:r>
      <w:hyperlink w:history="true" w:anchor="_bookmark5">
        <w:r>
          <w:rPr>
            <w:color w:val="007FAC"/>
            <w:w w:val="105"/>
          </w:rPr>
          <w:t>Fig. 2</w:t>
        </w:r>
      </w:hyperlink>
      <w:r>
        <w:rPr>
          <w:w w:val="105"/>
        </w:rPr>
        <w:t>) to compute the geometric features, such as limb lengths and ratios.</w:t>
      </w:r>
    </w:p>
    <w:p>
      <w:pPr>
        <w:pStyle w:val="BodyText"/>
        <w:spacing w:before="21"/>
      </w:pPr>
    </w:p>
    <w:p>
      <w:pPr>
        <w:pStyle w:val="ListParagraph"/>
        <w:numPr>
          <w:ilvl w:val="1"/>
          <w:numId w:val="1"/>
        </w:numPr>
        <w:tabs>
          <w:tab w:pos="664" w:val="left" w:leader="none"/>
        </w:tabs>
        <w:spacing w:line="240" w:lineRule="auto" w:before="0" w:after="0"/>
        <w:ind w:left="664" w:right="0" w:hanging="354"/>
        <w:jc w:val="left"/>
        <w:rPr>
          <w:i/>
          <w:sz w:val="16"/>
        </w:rPr>
      </w:pPr>
      <w:r>
        <w:rPr>
          <w:i/>
          <w:sz w:val="16"/>
        </w:rPr>
        <w:t>Multimodal</w:t>
      </w:r>
      <w:r>
        <w:rPr>
          <w:i/>
          <w:spacing w:val="8"/>
          <w:sz w:val="16"/>
        </w:rPr>
        <w:t> </w:t>
      </w:r>
      <w:r>
        <w:rPr>
          <w:i/>
          <w:sz w:val="16"/>
        </w:rPr>
        <w:t>person</w:t>
      </w:r>
      <w:r>
        <w:rPr>
          <w:i/>
          <w:spacing w:val="9"/>
          <w:sz w:val="16"/>
        </w:rPr>
        <w:t> </w:t>
      </w:r>
      <w:r>
        <w:rPr>
          <w:i/>
          <w:sz w:val="16"/>
        </w:rPr>
        <w:t>re-</w:t>
      </w:r>
      <w:r>
        <w:rPr>
          <w:i/>
          <w:spacing w:val="-2"/>
          <w:sz w:val="16"/>
        </w:rPr>
        <w:t>identi</w:t>
      </w:r>
      <w:r>
        <w:rPr>
          <w:rFonts w:ascii="Times New Roman"/>
          <w:i/>
          <w:spacing w:val="-2"/>
          <w:sz w:val="16"/>
        </w:rPr>
        <w:t>fi</w:t>
      </w:r>
      <w:r>
        <w:rPr>
          <w:i/>
          <w:spacing w:val="-2"/>
          <w:sz w:val="16"/>
        </w:rPr>
        <w:t>cation</w:t>
      </w:r>
    </w:p>
    <w:p>
      <w:pPr>
        <w:pStyle w:val="BodyText"/>
        <w:spacing w:before="54"/>
        <w:rPr>
          <w:i/>
        </w:rPr>
      </w:pPr>
    </w:p>
    <w:p>
      <w:pPr>
        <w:pStyle w:val="BodyText"/>
        <w:spacing w:line="276" w:lineRule="auto"/>
        <w:ind w:left="310" w:firstLine="239"/>
        <w:jc w:val="both"/>
      </w:pPr>
      <w:r>
        <w:rPr>
          <w:w w:val="105"/>
        </w:rPr>
        <w:t>Appearance-based methods are easily impacted by varying </w:t>
      </w:r>
      <w:r>
        <w:rPr>
          <w:w w:val="105"/>
        </w:rPr>
        <w:t>en- vironments such as illuminations, and geometric method has low inter-class</w:t>
      </w:r>
      <w:r>
        <w:rPr>
          <w:spacing w:val="-4"/>
          <w:w w:val="105"/>
        </w:rPr>
        <w:t> </w:t>
      </w:r>
      <w:r>
        <w:rPr>
          <w:w w:val="105"/>
        </w:rPr>
        <w:t>variability.</w:t>
      </w:r>
      <w:r>
        <w:rPr>
          <w:spacing w:val="-5"/>
          <w:w w:val="105"/>
        </w:rPr>
        <w:t> </w:t>
      </w:r>
      <w:r>
        <w:rPr>
          <w:w w:val="105"/>
        </w:rPr>
        <w:t>Thus,</w:t>
      </w:r>
      <w:r>
        <w:rPr>
          <w:spacing w:val="-4"/>
          <w:w w:val="105"/>
        </w:rPr>
        <w:t> </w:t>
      </w:r>
      <w:r>
        <w:rPr>
          <w:w w:val="105"/>
        </w:rPr>
        <w:t>re-identifying</w:t>
      </w:r>
      <w:r>
        <w:rPr>
          <w:spacing w:val="-5"/>
          <w:w w:val="105"/>
        </w:rPr>
        <w:t> </w:t>
      </w:r>
      <w:r>
        <w:rPr>
          <w:w w:val="105"/>
        </w:rPr>
        <w:t>persons</w:t>
      </w:r>
      <w:r>
        <w:rPr>
          <w:spacing w:val="-4"/>
          <w:w w:val="105"/>
        </w:rPr>
        <w:t> </w:t>
      </w:r>
      <w:r>
        <w:rPr>
          <w:w w:val="105"/>
        </w:rPr>
        <w:t>only</w:t>
      </w:r>
      <w:r>
        <w:rPr>
          <w:spacing w:val="-4"/>
          <w:w w:val="105"/>
        </w:rPr>
        <w:t> </w:t>
      </w:r>
      <w:r>
        <w:rPr>
          <w:w w:val="105"/>
        </w:rPr>
        <w:t>relying</w:t>
      </w:r>
      <w:r>
        <w:rPr>
          <w:spacing w:val="-8"/>
          <w:w w:val="105"/>
        </w:rPr>
        <w:t> </w:t>
      </w:r>
      <w:r>
        <w:rPr>
          <w:w w:val="105"/>
        </w:rPr>
        <w:t>on</w:t>
      </w:r>
      <w:r>
        <w:rPr>
          <w:spacing w:val="-4"/>
          <w:w w:val="105"/>
        </w:rPr>
        <w:t> </w:t>
      </w:r>
      <w:r>
        <w:rPr>
          <w:w w:val="105"/>
        </w:rPr>
        <w:t>a single source of biometric information can actually be dif</w:t>
      </w:r>
      <w:r>
        <w:rPr>
          <w:rFonts w:ascii="Times New Roman"/>
          <w:w w:val="105"/>
        </w:rPr>
        <w:t>fi</w:t>
      </w:r>
      <w:r>
        <w:rPr>
          <w:w w:val="105"/>
        </w:rPr>
        <w:t>cult. For this reason, multimodal biometric systems are adopted to make re- id more reliable.</w:t>
      </w:r>
    </w:p>
    <w:p>
      <w:pPr>
        <w:pStyle w:val="BodyText"/>
        <w:spacing w:line="276" w:lineRule="auto"/>
        <w:ind w:left="310" w:right="1" w:firstLine="239"/>
        <w:jc w:val="both"/>
      </w:pPr>
      <w:r>
        <w:rPr>
          <w:w w:val="105"/>
        </w:rPr>
        <w:t>Many</w:t>
      </w:r>
      <w:r>
        <w:rPr>
          <w:w w:val="105"/>
        </w:rPr>
        <w:t> multimodal</w:t>
      </w:r>
      <w:r>
        <w:rPr>
          <w:w w:val="105"/>
        </w:rPr>
        <w:t> systems</w:t>
      </w:r>
      <w:r>
        <w:rPr>
          <w:w w:val="105"/>
        </w:rPr>
        <w:t> have</w:t>
      </w:r>
      <w:r>
        <w:rPr>
          <w:w w:val="105"/>
        </w:rPr>
        <w:t> been</w:t>
      </w:r>
      <w:r>
        <w:rPr>
          <w:w w:val="105"/>
        </w:rPr>
        <w:t> proposed</w:t>
      </w:r>
      <w:r>
        <w:rPr>
          <w:w w:val="105"/>
        </w:rPr>
        <w:t> which</w:t>
      </w:r>
      <w:r>
        <w:rPr>
          <w:w w:val="105"/>
        </w:rPr>
        <w:t> can</w:t>
      </w:r>
      <w:r>
        <w:rPr>
          <w:w w:val="105"/>
        </w:rPr>
        <w:t> </w:t>
      </w:r>
      <w:r>
        <w:rPr>
          <w:w w:val="105"/>
        </w:rPr>
        <w:t>be classi</w:t>
      </w:r>
      <w:r>
        <w:rPr>
          <w:rFonts w:ascii="Times New Roman"/>
          <w:w w:val="105"/>
        </w:rPr>
        <w:t>fi</w:t>
      </w:r>
      <w:r>
        <w:rPr>
          <w:w w:val="105"/>
        </w:rPr>
        <w:t>ed</w:t>
      </w:r>
      <w:r>
        <w:rPr>
          <w:w w:val="105"/>
        </w:rPr>
        <w:t> into</w:t>
      </w:r>
      <w:r>
        <w:rPr>
          <w:w w:val="105"/>
        </w:rPr>
        <w:t> two</w:t>
      </w:r>
      <w:r>
        <w:rPr>
          <w:w w:val="105"/>
        </w:rPr>
        <w:t> categories</w:t>
      </w:r>
      <w:r>
        <w:rPr>
          <w:w w:val="105"/>
        </w:rPr>
        <w:t> </w:t>
      </w:r>
      <w:hyperlink w:history="true" w:anchor="_bookmark33">
        <w:r>
          <w:rPr>
            <w:color w:val="007FAC"/>
            <w:w w:val="105"/>
          </w:rPr>
          <w:t>[13]</w:t>
        </w:r>
      </w:hyperlink>
      <w:r>
        <w:rPr>
          <w:w w:val="105"/>
        </w:rPr>
        <w:t>:</w:t>
      </w:r>
      <w:r>
        <w:rPr>
          <w:w w:val="105"/>
        </w:rPr>
        <w:t> One</w:t>
      </w:r>
      <w:r>
        <w:rPr>
          <w:w w:val="105"/>
        </w:rPr>
        <w:t> approach</w:t>
      </w:r>
      <w:r>
        <w:rPr>
          <w:w w:val="105"/>
        </w:rPr>
        <w:t> is</w:t>
      </w:r>
      <w:r>
        <w:rPr>
          <w:w w:val="105"/>
        </w:rPr>
        <w:t> to</w:t>
      </w:r>
      <w:r>
        <w:rPr>
          <w:w w:val="105"/>
        </w:rPr>
        <w:t> fuse</w:t>
      </w:r>
      <w:r>
        <w:rPr>
          <w:w w:val="105"/>
        </w:rPr>
        <w:t> infor- mation at feature level </w:t>
      </w:r>
      <w:hyperlink w:history="true" w:anchor="_bookmark34">
        <w:r>
          <w:rPr>
            <w:color w:val="007FAC"/>
            <w:w w:val="105"/>
          </w:rPr>
          <w:t>[14,15]</w:t>
        </w:r>
      </w:hyperlink>
      <w:r>
        <w:rPr>
          <w:color w:val="007FAC"/>
          <w:w w:val="105"/>
        </w:rPr>
        <w:t> </w:t>
      </w:r>
      <w:r>
        <w:rPr>
          <w:w w:val="105"/>
        </w:rPr>
        <w:t>by concatenating the feature vectors as</w:t>
      </w:r>
      <w:r>
        <w:rPr>
          <w:w w:val="105"/>
        </w:rPr>
        <w:t> </w:t>
      </w:r>
      <w:r>
        <w:rPr>
          <w:rFonts w:ascii="Times New Roman"/>
          <w:w w:val="105"/>
        </w:rPr>
        <w:t>fi</w:t>
      </w:r>
      <w:r>
        <w:rPr>
          <w:w w:val="105"/>
        </w:rPr>
        <w:t>nal</w:t>
      </w:r>
      <w:r>
        <w:rPr>
          <w:w w:val="105"/>
        </w:rPr>
        <w:t> feature.</w:t>
      </w:r>
      <w:r>
        <w:rPr>
          <w:w w:val="105"/>
        </w:rPr>
        <w:t> However,</w:t>
      </w:r>
      <w:r>
        <w:rPr>
          <w:w w:val="105"/>
        </w:rPr>
        <w:t> this</w:t>
      </w:r>
      <w:r>
        <w:rPr>
          <w:w w:val="105"/>
        </w:rPr>
        <w:t> method</w:t>
      </w:r>
      <w:r>
        <w:rPr>
          <w:w w:val="105"/>
        </w:rPr>
        <w:t> often</w:t>
      </w:r>
      <w:r>
        <w:rPr>
          <w:w w:val="105"/>
        </w:rPr>
        <w:t> overlooks</w:t>
      </w:r>
      <w:r>
        <w:rPr>
          <w:w w:val="105"/>
        </w:rPr>
        <w:t> the</w:t>
      </w:r>
      <w:r>
        <w:rPr>
          <w:w w:val="105"/>
        </w:rPr>
        <w:t> reli- ability differences between different features. The other is to fuse information</w:t>
      </w:r>
      <w:r>
        <w:rPr>
          <w:w w:val="105"/>
        </w:rPr>
        <w:t> at</w:t>
      </w:r>
      <w:r>
        <w:rPr>
          <w:w w:val="105"/>
        </w:rPr>
        <w:t> score</w:t>
      </w:r>
      <w:r>
        <w:rPr>
          <w:w w:val="105"/>
        </w:rPr>
        <w:t> level</w:t>
      </w:r>
      <w:r>
        <w:rPr>
          <w:w w:val="105"/>
        </w:rPr>
        <w:t> </w:t>
      </w:r>
      <w:hyperlink w:history="true" w:anchor="_bookmark28">
        <w:r>
          <w:rPr>
            <w:color w:val="007FAC"/>
            <w:w w:val="105"/>
          </w:rPr>
          <w:t>[6,7]</w:t>
        </w:r>
      </w:hyperlink>
      <w:r>
        <w:rPr>
          <w:w w:val="105"/>
        </w:rPr>
        <w:t>,</w:t>
      </w:r>
      <w:r>
        <w:rPr>
          <w:w w:val="105"/>
        </w:rPr>
        <w:t> i.e.</w:t>
      </w:r>
      <w:r>
        <w:rPr>
          <w:w w:val="105"/>
        </w:rPr>
        <w:t> combining</w:t>
      </w:r>
      <w:r>
        <w:rPr>
          <w:w w:val="105"/>
        </w:rPr>
        <w:t> the</w:t>
      </w:r>
      <w:r>
        <w:rPr>
          <w:w w:val="105"/>
        </w:rPr>
        <w:t> scores</w:t>
      </w:r>
      <w:r>
        <w:rPr>
          <w:w w:val="105"/>
        </w:rPr>
        <w:t> of different sub-systems,</w:t>
      </w:r>
      <w:r>
        <w:rPr>
          <w:spacing w:val="-1"/>
          <w:w w:val="105"/>
        </w:rPr>
        <w:t> </w:t>
      </w:r>
      <w:r>
        <w:rPr>
          <w:w w:val="105"/>
        </w:rPr>
        <w:t>and our feature funnel model belongs to this </w:t>
      </w:r>
      <w:r>
        <w:rPr>
          <w:spacing w:val="-2"/>
          <w:w w:val="105"/>
        </w:rPr>
        <w:t>type.</w:t>
      </w:r>
    </w:p>
    <w:p>
      <w:pPr>
        <w:pStyle w:val="BodyText"/>
        <w:spacing w:before="25"/>
      </w:pPr>
    </w:p>
    <w:p>
      <w:pPr>
        <w:pStyle w:val="ListParagraph"/>
        <w:numPr>
          <w:ilvl w:val="1"/>
          <w:numId w:val="1"/>
        </w:numPr>
        <w:tabs>
          <w:tab w:pos="664" w:val="left" w:leader="none"/>
        </w:tabs>
        <w:spacing w:line="240" w:lineRule="auto" w:before="0" w:after="0"/>
        <w:ind w:left="664" w:right="0" w:hanging="354"/>
        <w:jc w:val="left"/>
        <w:rPr>
          <w:i/>
          <w:sz w:val="16"/>
        </w:rPr>
      </w:pPr>
      <w:r>
        <w:rPr>
          <w:i/>
          <w:sz w:val="16"/>
        </w:rPr>
        <w:t>Online</w:t>
      </w:r>
      <w:r>
        <w:rPr>
          <w:i/>
          <w:spacing w:val="11"/>
          <w:sz w:val="16"/>
        </w:rPr>
        <w:t> </w:t>
      </w:r>
      <w:r>
        <w:rPr>
          <w:i/>
          <w:spacing w:val="-2"/>
          <w:sz w:val="16"/>
        </w:rPr>
        <w:t>learning</w:t>
      </w:r>
    </w:p>
    <w:p>
      <w:pPr>
        <w:pStyle w:val="BodyText"/>
        <w:spacing w:before="54"/>
        <w:rPr>
          <w:i/>
        </w:rPr>
      </w:pPr>
    </w:p>
    <w:p>
      <w:pPr>
        <w:pStyle w:val="BodyText"/>
        <w:spacing w:line="276" w:lineRule="auto"/>
        <w:ind w:left="310" w:right="1" w:firstLine="239"/>
        <w:jc w:val="both"/>
      </w:pPr>
      <w:r>
        <w:rPr>
          <w:w w:val="105"/>
        </w:rPr>
        <w:t>Most</w:t>
      </w:r>
      <w:r>
        <w:rPr>
          <w:w w:val="105"/>
        </w:rPr>
        <w:t> re-id</w:t>
      </w:r>
      <w:r>
        <w:rPr>
          <w:w w:val="105"/>
        </w:rPr>
        <w:t> methods</w:t>
      </w:r>
      <w:r>
        <w:rPr>
          <w:w w:val="105"/>
        </w:rPr>
        <w:t> are</w:t>
      </w:r>
      <w:r>
        <w:rPr>
          <w:w w:val="105"/>
        </w:rPr>
        <w:t> corresponding</w:t>
      </w:r>
      <w:r>
        <w:rPr>
          <w:w w:val="105"/>
        </w:rPr>
        <w:t> learning</w:t>
      </w:r>
      <w:r>
        <w:rPr>
          <w:w w:val="105"/>
        </w:rPr>
        <w:t> the</w:t>
      </w:r>
      <w:r>
        <w:rPr>
          <w:w w:val="105"/>
        </w:rPr>
        <w:t> </w:t>
      </w:r>
      <w:r>
        <w:rPr>
          <w:w w:val="105"/>
        </w:rPr>
        <w:t>similarity metric</w:t>
      </w:r>
      <w:r>
        <w:rPr>
          <w:w w:val="105"/>
        </w:rPr>
        <w:t> model</w:t>
      </w:r>
      <w:r>
        <w:rPr>
          <w:w w:val="105"/>
        </w:rPr>
        <w:t> of</w:t>
      </w:r>
      <w:r>
        <w:rPr>
          <w:rFonts w:ascii="Times New Roman"/>
          <w:w w:val="105"/>
        </w:rPr>
        <w:t>fl</w:t>
      </w:r>
      <w:r>
        <w:rPr>
          <w:w w:val="105"/>
        </w:rPr>
        <w:t>ine</w:t>
      </w:r>
      <w:r>
        <w:rPr>
          <w:w w:val="105"/>
        </w:rPr>
        <w:t> </w:t>
      </w:r>
      <w:hyperlink w:history="true" w:anchor="_bookmark26">
        <w:r>
          <w:rPr>
            <w:color w:val="007FAC"/>
            <w:w w:val="105"/>
          </w:rPr>
          <w:t>[4]</w:t>
        </w:r>
      </w:hyperlink>
      <w:r>
        <w:rPr>
          <w:w w:val="105"/>
        </w:rPr>
        <w:t>,</w:t>
      </w:r>
      <w:r>
        <w:rPr>
          <w:w w:val="105"/>
        </w:rPr>
        <w:t> but</w:t>
      </w:r>
      <w:r>
        <w:rPr>
          <w:w w:val="105"/>
        </w:rPr>
        <w:t> these</w:t>
      </w:r>
      <w:r>
        <w:rPr>
          <w:w w:val="105"/>
        </w:rPr>
        <w:t> methods</w:t>
      </w:r>
      <w:r>
        <w:rPr>
          <w:w w:val="105"/>
        </w:rPr>
        <w:t> can</w:t>
      </w:r>
      <w:r>
        <w:rPr>
          <w:w w:val="105"/>
        </w:rPr>
        <w:t> not</w:t>
      </w:r>
      <w:r>
        <w:rPr>
          <w:w w:val="105"/>
        </w:rPr>
        <w:t> adapt</w:t>
      </w:r>
      <w:r>
        <w:rPr>
          <w:w w:val="105"/>
        </w:rPr>
        <w:t> to unknown</w:t>
      </w:r>
      <w:r>
        <w:rPr>
          <w:spacing w:val="40"/>
          <w:w w:val="105"/>
        </w:rPr>
        <w:t> </w:t>
      </w:r>
      <w:r>
        <w:rPr>
          <w:w w:val="105"/>
        </w:rPr>
        <w:t>scenes.</w:t>
      </w:r>
      <w:r>
        <w:rPr>
          <w:spacing w:val="40"/>
          <w:w w:val="105"/>
        </w:rPr>
        <w:t> </w:t>
      </w:r>
      <w:r>
        <w:rPr>
          <w:w w:val="105"/>
        </w:rPr>
        <w:t>Recently,</w:t>
      </w:r>
      <w:r>
        <w:rPr>
          <w:spacing w:val="40"/>
          <w:w w:val="105"/>
        </w:rPr>
        <w:t> </w:t>
      </w:r>
      <w:r>
        <w:rPr>
          <w:w w:val="105"/>
        </w:rPr>
        <w:t>the</w:t>
      </w:r>
      <w:r>
        <w:rPr>
          <w:spacing w:val="40"/>
          <w:w w:val="105"/>
        </w:rPr>
        <w:t> </w:t>
      </w:r>
      <w:r>
        <w:rPr>
          <w:w w:val="105"/>
        </w:rPr>
        <w:t>semi-supervised</w:t>
      </w:r>
      <w:r>
        <w:rPr>
          <w:spacing w:val="40"/>
          <w:w w:val="105"/>
        </w:rPr>
        <w:t> </w:t>
      </w:r>
      <w:r>
        <w:rPr>
          <w:w w:val="105"/>
        </w:rPr>
        <w:t>learning methods</w:t>
      </w:r>
      <w:r>
        <w:rPr>
          <w:spacing w:val="65"/>
          <w:w w:val="105"/>
        </w:rPr>
        <w:t> </w:t>
      </w:r>
      <w:r>
        <w:rPr>
          <w:w w:val="105"/>
        </w:rPr>
        <w:t>become</w:t>
      </w:r>
      <w:r>
        <w:rPr>
          <w:spacing w:val="65"/>
          <w:w w:val="105"/>
        </w:rPr>
        <w:t> </w:t>
      </w:r>
      <w:r>
        <w:rPr>
          <w:w w:val="105"/>
        </w:rPr>
        <w:t>more</w:t>
      </w:r>
      <w:r>
        <w:rPr>
          <w:spacing w:val="65"/>
          <w:w w:val="105"/>
        </w:rPr>
        <w:t> </w:t>
      </w:r>
      <w:r>
        <w:rPr>
          <w:w w:val="105"/>
        </w:rPr>
        <w:t>and</w:t>
      </w:r>
      <w:r>
        <w:rPr>
          <w:spacing w:val="66"/>
          <w:w w:val="105"/>
        </w:rPr>
        <w:t> </w:t>
      </w:r>
      <w:r>
        <w:rPr>
          <w:w w:val="105"/>
        </w:rPr>
        <w:t>more</w:t>
      </w:r>
      <w:r>
        <w:rPr>
          <w:spacing w:val="65"/>
          <w:w w:val="105"/>
        </w:rPr>
        <w:t> </w:t>
      </w:r>
      <w:r>
        <w:rPr>
          <w:w w:val="105"/>
        </w:rPr>
        <w:t>popular</w:t>
      </w:r>
      <w:r>
        <w:rPr>
          <w:spacing w:val="65"/>
          <w:w w:val="105"/>
        </w:rPr>
        <w:t> </w:t>
      </w:r>
      <w:r>
        <w:rPr>
          <w:w w:val="105"/>
        </w:rPr>
        <w:t>in</w:t>
      </w:r>
      <w:r>
        <w:rPr>
          <w:spacing w:val="67"/>
          <w:w w:val="105"/>
        </w:rPr>
        <w:t> </w:t>
      </w:r>
      <w:r>
        <w:rPr>
          <w:w w:val="105"/>
        </w:rPr>
        <w:t>many</w:t>
      </w:r>
      <w:r>
        <w:rPr>
          <w:spacing w:val="63"/>
          <w:w w:val="105"/>
        </w:rPr>
        <w:t> </w:t>
      </w:r>
      <w:r>
        <w:rPr>
          <w:spacing w:val="-2"/>
          <w:w w:val="105"/>
        </w:rPr>
        <w:t>computer</w:t>
      </w:r>
    </w:p>
    <w:p>
      <w:pPr>
        <w:pStyle w:val="BodyText"/>
        <w:spacing w:line="276" w:lineRule="auto" w:before="112"/>
        <w:ind w:left="310" w:right="110"/>
        <w:jc w:val="both"/>
      </w:pPr>
      <w:r>
        <w:rPr/>
        <w:br w:type="column"/>
      </w:r>
      <w:r>
        <w:rPr>
          <w:w w:val="105"/>
        </w:rPr>
        <w:t>vision</w:t>
      </w:r>
      <w:r>
        <w:rPr>
          <w:w w:val="105"/>
        </w:rPr>
        <w:t> applications </w:t>
      </w:r>
      <w:hyperlink w:history="true" w:anchor="_bookmark35">
        <w:r>
          <w:rPr>
            <w:color w:val="007FAC"/>
            <w:w w:val="105"/>
          </w:rPr>
          <w:t>[16]</w:t>
        </w:r>
      </w:hyperlink>
      <w:r>
        <w:rPr>
          <w:w w:val="105"/>
        </w:rPr>
        <w:t>, since</w:t>
      </w:r>
      <w:r>
        <w:rPr>
          <w:w w:val="105"/>
        </w:rPr>
        <w:t> they</w:t>
      </w:r>
      <w:r>
        <w:rPr>
          <w:w w:val="105"/>
        </w:rPr>
        <w:t> can</w:t>
      </w:r>
      <w:r>
        <w:rPr>
          <w:w w:val="105"/>
        </w:rPr>
        <w:t> utilize</w:t>
      </w:r>
      <w:r>
        <w:rPr>
          <w:w w:val="105"/>
        </w:rPr>
        <w:t> both</w:t>
      </w:r>
      <w:r>
        <w:rPr>
          <w:w w:val="105"/>
        </w:rPr>
        <w:t> labeled</w:t>
      </w:r>
      <w:r>
        <w:rPr>
          <w:w w:val="105"/>
        </w:rPr>
        <w:t> </w:t>
      </w:r>
      <w:r>
        <w:rPr>
          <w:w w:val="105"/>
        </w:rPr>
        <w:t>and unlabeled</w:t>
      </w:r>
      <w:r>
        <w:rPr>
          <w:w w:val="105"/>
        </w:rPr>
        <w:t> data</w:t>
      </w:r>
      <w:r>
        <w:rPr>
          <w:w w:val="105"/>
        </w:rPr>
        <w:t> in</w:t>
      </w:r>
      <w:r>
        <w:rPr>
          <w:w w:val="105"/>
        </w:rPr>
        <w:t> classi</w:t>
      </w:r>
      <w:r>
        <w:rPr>
          <w:rFonts w:ascii="Times New Roman"/>
          <w:w w:val="105"/>
        </w:rPr>
        <w:t>fi</w:t>
      </w:r>
      <w:r>
        <w:rPr>
          <w:w w:val="105"/>
        </w:rPr>
        <w:t>er training</w:t>
      </w:r>
      <w:r>
        <w:rPr>
          <w:w w:val="105"/>
        </w:rPr>
        <w:t> </w:t>
      </w:r>
      <w:hyperlink w:history="true" w:anchor="_bookmark36">
        <w:r>
          <w:rPr>
            <w:color w:val="007FAC"/>
            <w:w w:val="105"/>
          </w:rPr>
          <w:t>[17]</w:t>
        </w:r>
      </w:hyperlink>
      <w:r>
        <w:rPr>
          <w:color w:val="007FAC"/>
          <w:w w:val="105"/>
        </w:rPr>
        <w:t> </w:t>
      </w:r>
      <w:r>
        <w:rPr>
          <w:w w:val="105"/>
        </w:rPr>
        <w:t>to</w:t>
      </w:r>
      <w:r>
        <w:rPr>
          <w:w w:val="105"/>
        </w:rPr>
        <w:t> improve</w:t>
      </w:r>
      <w:r>
        <w:rPr>
          <w:w w:val="105"/>
        </w:rPr>
        <w:t> the perfor- mance</w:t>
      </w:r>
      <w:r>
        <w:rPr>
          <w:spacing w:val="40"/>
          <w:w w:val="105"/>
        </w:rPr>
        <w:t> </w:t>
      </w:r>
      <w:r>
        <w:rPr>
          <w:w w:val="105"/>
        </w:rPr>
        <w:t>using</w:t>
      </w:r>
      <w:r>
        <w:rPr>
          <w:spacing w:val="40"/>
          <w:w w:val="105"/>
        </w:rPr>
        <w:t> </w:t>
      </w:r>
      <w:r>
        <w:rPr>
          <w:w w:val="105"/>
        </w:rPr>
        <w:t>unlabeled</w:t>
      </w:r>
      <w:r>
        <w:rPr>
          <w:spacing w:val="40"/>
          <w:w w:val="105"/>
        </w:rPr>
        <w:t> </w:t>
      </w:r>
      <w:r>
        <w:rPr>
          <w:w w:val="105"/>
        </w:rPr>
        <w:t>data.</w:t>
      </w:r>
      <w:r>
        <w:rPr>
          <w:spacing w:val="40"/>
          <w:w w:val="105"/>
        </w:rPr>
        <w:t> </w:t>
      </w:r>
      <w:r>
        <w:rPr>
          <w:w w:val="105"/>
        </w:rPr>
        <w:t>P-N</w:t>
      </w:r>
      <w:r>
        <w:rPr>
          <w:spacing w:val="40"/>
          <w:w w:val="105"/>
        </w:rPr>
        <w:t> </w:t>
      </w:r>
      <w:r>
        <w:rPr>
          <w:w w:val="105"/>
        </w:rPr>
        <w:t>learning</w:t>
      </w:r>
      <w:r>
        <w:rPr>
          <w:spacing w:val="40"/>
          <w:w w:val="105"/>
        </w:rPr>
        <w:t> </w:t>
      </w:r>
      <w:hyperlink w:history="true" w:anchor="_bookmark37">
        <w:r>
          <w:rPr>
            <w:color w:val="007FAC"/>
            <w:w w:val="105"/>
          </w:rPr>
          <w:t>[18]</w:t>
        </w:r>
      </w:hyperlink>
      <w:r>
        <w:rPr>
          <w:color w:val="007FAC"/>
          <w:spacing w:val="40"/>
          <w:w w:val="105"/>
        </w:rPr>
        <w:t> </w:t>
      </w:r>
      <w:r>
        <w:rPr>
          <w:w w:val="105"/>
        </w:rPr>
        <w:t>is</w:t>
      </w:r>
      <w:r>
        <w:rPr>
          <w:spacing w:val="40"/>
          <w:w w:val="105"/>
        </w:rPr>
        <w:t> </w:t>
      </w:r>
      <w:r>
        <w:rPr>
          <w:w w:val="105"/>
        </w:rPr>
        <w:t>an</w:t>
      </w:r>
      <w:r>
        <w:rPr>
          <w:spacing w:val="40"/>
          <w:w w:val="105"/>
        </w:rPr>
        <w:t> </w:t>
      </w:r>
      <w:r>
        <w:rPr>
          <w:w w:val="105"/>
        </w:rPr>
        <w:t>effective semi-supervised</w:t>
      </w:r>
      <w:r>
        <w:rPr>
          <w:w w:val="105"/>
        </w:rPr>
        <w:t> learning</w:t>
      </w:r>
      <w:r>
        <w:rPr>
          <w:w w:val="105"/>
        </w:rPr>
        <w:t> method which</w:t>
      </w:r>
      <w:r>
        <w:rPr>
          <w:w w:val="105"/>
        </w:rPr>
        <w:t> is</w:t>
      </w:r>
      <w:r>
        <w:rPr>
          <w:w w:val="105"/>
        </w:rPr>
        <w:t> guided</w:t>
      </w:r>
      <w:r>
        <w:rPr>
          <w:w w:val="105"/>
        </w:rPr>
        <w:t> by positive (P) and</w:t>
      </w:r>
      <w:r>
        <w:rPr>
          <w:w w:val="105"/>
        </w:rPr>
        <w:t> negative</w:t>
      </w:r>
      <w:r>
        <w:rPr>
          <w:w w:val="105"/>
        </w:rPr>
        <w:t> (N)</w:t>
      </w:r>
      <w:r>
        <w:rPr>
          <w:w w:val="105"/>
        </w:rPr>
        <w:t> constraints</w:t>
      </w:r>
      <w:r>
        <w:rPr>
          <w:w w:val="105"/>
        </w:rPr>
        <w:t> restricting</w:t>
      </w:r>
      <w:r>
        <w:rPr>
          <w:w w:val="105"/>
        </w:rPr>
        <w:t> the</w:t>
      </w:r>
      <w:r>
        <w:rPr>
          <w:w w:val="105"/>
        </w:rPr>
        <w:t> labeling</w:t>
      </w:r>
      <w:r>
        <w:rPr>
          <w:w w:val="105"/>
        </w:rPr>
        <w:t> procedure</w:t>
      </w:r>
      <w:r>
        <w:rPr>
          <w:w w:val="105"/>
        </w:rPr>
        <w:t> of the</w:t>
      </w:r>
      <w:r>
        <w:rPr>
          <w:w w:val="105"/>
        </w:rPr>
        <w:t> unlabeled</w:t>
      </w:r>
      <w:r>
        <w:rPr>
          <w:w w:val="105"/>
        </w:rPr>
        <w:t> set.</w:t>
      </w:r>
      <w:r>
        <w:rPr>
          <w:w w:val="105"/>
        </w:rPr>
        <w:t> In</w:t>
      </w:r>
      <w:r>
        <w:rPr>
          <w:w w:val="105"/>
        </w:rPr>
        <w:t> this</w:t>
      </w:r>
      <w:r>
        <w:rPr>
          <w:w w:val="105"/>
        </w:rPr>
        <w:t> paper,</w:t>
      </w:r>
      <w:r>
        <w:rPr>
          <w:w w:val="105"/>
        </w:rPr>
        <w:t> we</w:t>
      </w:r>
      <w:r>
        <w:rPr>
          <w:w w:val="105"/>
        </w:rPr>
        <w:t> adopt</w:t>
      </w:r>
      <w:r>
        <w:rPr>
          <w:w w:val="105"/>
        </w:rPr>
        <w:t> P-N</w:t>
      </w:r>
      <w:r>
        <w:rPr>
          <w:w w:val="105"/>
        </w:rPr>
        <w:t> learning</w:t>
      </w:r>
      <w:r>
        <w:rPr>
          <w:w w:val="105"/>
        </w:rPr>
        <w:t> in</w:t>
      </w:r>
      <w:r>
        <w:rPr>
          <w:w w:val="105"/>
        </w:rPr>
        <w:t> our</w:t>
      </w:r>
      <w:r>
        <w:rPr>
          <w:spacing w:val="40"/>
          <w:w w:val="105"/>
        </w:rPr>
        <w:t> </w:t>
      </w:r>
      <w:r>
        <w:rPr>
          <w:w w:val="105"/>
        </w:rPr>
        <w:t>online</w:t>
      </w:r>
      <w:r>
        <w:rPr>
          <w:spacing w:val="40"/>
          <w:w w:val="105"/>
        </w:rPr>
        <w:t> </w:t>
      </w:r>
      <w:r>
        <w:rPr>
          <w:w w:val="105"/>
        </w:rPr>
        <w:t>re-id</w:t>
      </w:r>
      <w:r>
        <w:rPr>
          <w:spacing w:val="40"/>
          <w:w w:val="105"/>
        </w:rPr>
        <w:t> </w:t>
      </w:r>
      <w:r>
        <w:rPr>
          <w:w w:val="105"/>
        </w:rPr>
        <w:t>framework</w:t>
      </w:r>
      <w:r>
        <w:rPr>
          <w:spacing w:val="40"/>
          <w:w w:val="105"/>
        </w:rPr>
        <w:t> </w:t>
      </w:r>
      <w:r>
        <w:rPr>
          <w:w w:val="105"/>
        </w:rPr>
        <w:t>to</w:t>
      </w:r>
      <w:r>
        <w:rPr>
          <w:spacing w:val="40"/>
          <w:w w:val="105"/>
        </w:rPr>
        <w:t> </w:t>
      </w:r>
      <w:r>
        <w:rPr>
          <w:w w:val="105"/>
        </w:rPr>
        <w:t>utilize</w:t>
      </w:r>
      <w:r>
        <w:rPr>
          <w:spacing w:val="40"/>
          <w:w w:val="105"/>
        </w:rPr>
        <w:t> </w:t>
      </w:r>
      <w:r>
        <w:rPr>
          <w:w w:val="105"/>
        </w:rPr>
        <w:t>the</w:t>
      </w:r>
      <w:r>
        <w:rPr>
          <w:spacing w:val="40"/>
          <w:w w:val="105"/>
        </w:rPr>
        <w:t> </w:t>
      </w:r>
      <w:r>
        <w:rPr>
          <w:w w:val="105"/>
        </w:rPr>
        <w:t>clear</w:t>
      </w:r>
      <w:r>
        <w:rPr>
          <w:spacing w:val="40"/>
          <w:w w:val="105"/>
        </w:rPr>
        <w:t> </w:t>
      </w:r>
      <w:r>
        <w:rPr>
          <w:w w:val="105"/>
        </w:rPr>
        <w:t>face</w:t>
      </w:r>
      <w:r>
        <w:rPr>
          <w:spacing w:val="40"/>
          <w:w w:val="105"/>
        </w:rPr>
        <w:t> </w:t>
      </w:r>
      <w:r>
        <w:rPr>
          <w:w w:val="105"/>
        </w:rPr>
        <w:t>images</w:t>
      </w:r>
      <w:r>
        <w:rPr>
          <w:spacing w:val="40"/>
          <w:w w:val="105"/>
        </w:rPr>
        <w:t> </w:t>
      </w:r>
      <w:r>
        <w:rPr>
          <w:w w:val="105"/>
        </w:rPr>
        <w:t>to improve</w:t>
      </w:r>
      <w:r>
        <w:rPr>
          <w:w w:val="105"/>
        </w:rPr>
        <w:t> the</w:t>
      </w:r>
      <w:r>
        <w:rPr>
          <w:w w:val="105"/>
        </w:rPr>
        <w:t> metric</w:t>
      </w:r>
      <w:r>
        <w:rPr>
          <w:w w:val="105"/>
        </w:rPr>
        <w:t> model</w:t>
      </w:r>
      <w:r>
        <w:rPr>
          <w:w w:val="105"/>
        </w:rPr>
        <w:t> online.</w:t>
      </w:r>
      <w:r>
        <w:rPr>
          <w:w w:val="105"/>
        </w:rPr>
        <w:t> Through</w:t>
      </w:r>
      <w:r>
        <w:rPr>
          <w:w w:val="105"/>
        </w:rPr>
        <w:t> face</w:t>
      </w:r>
      <w:r>
        <w:rPr>
          <w:w w:val="105"/>
        </w:rPr>
        <w:t> information,</w:t>
      </w:r>
      <w:r>
        <w:rPr>
          <w:w w:val="105"/>
        </w:rPr>
        <w:t> the measured-error</w:t>
      </w:r>
      <w:r>
        <w:rPr>
          <w:spacing w:val="40"/>
          <w:w w:val="105"/>
        </w:rPr>
        <w:t> </w:t>
      </w:r>
      <w:r>
        <w:rPr>
          <w:w w:val="105"/>
        </w:rPr>
        <w:t>examples</w:t>
      </w:r>
      <w:r>
        <w:rPr>
          <w:spacing w:val="40"/>
          <w:w w:val="105"/>
        </w:rPr>
        <w:t> </w:t>
      </w:r>
      <w:r>
        <w:rPr>
          <w:w w:val="105"/>
        </w:rPr>
        <w:t>are</w:t>
      </w:r>
      <w:r>
        <w:rPr>
          <w:spacing w:val="40"/>
          <w:w w:val="105"/>
        </w:rPr>
        <w:t> </w:t>
      </w:r>
      <w:r>
        <w:rPr>
          <w:w w:val="105"/>
        </w:rPr>
        <w:t>screened</w:t>
      </w:r>
      <w:r>
        <w:rPr>
          <w:spacing w:val="40"/>
          <w:w w:val="105"/>
        </w:rPr>
        <w:t> </w:t>
      </w:r>
      <w:r>
        <w:rPr>
          <w:w w:val="105"/>
        </w:rPr>
        <w:t>out</w:t>
      </w:r>
      <w:r>
        <w:rPr>
          <w:spacing w:val="40"/>
          <w:w w:val="105"/>
        </w:rPr>
        <w:t> </w:t>
      </w:r>
      <w:r>
        <w:rPr>
          <w:w w:val="105"/>
        </w:rPr>
        <w:t>to</w:t>
      </w:r>
      <w:r>
        <w:rPr>
          <w:spacing w:val="40"/>
          <w:w w:val="105"/>
        </w:rPr>
        <w:t> </w:t>
      </w:r>
      <w:r>
        <w:rPr>
          <w:w w:val="105"/>
        </w:rPr>
        <w:t>retaining</w:t>
      </w:r>
      <w:r>
        <w:rPr>
          <w:spacing w:val="40"/>
          <w:w w:val="105"/>
        </w:rPr>
        <w:t> </w:t>
      </w:r>
      <w:r>
        <w:rPr>
          <w:w w:val="105"/>
        </w:rPr>
        <w:t>the metric</w:t>
      </w:r>
      <w:r>
        <w:rPr>
          <w:w w:val="105"/>
        </w:rPr>
        <w:t> model</w:t>
      </w:r>
      <w:r>
        <w:rPr>
          <w:w w:val="105"/>
        </w:rPr>
        <w:t> and</w:t>
      </w:r>
      <w:r>
        <w:rPr>
          <w:w w:val="105"/>
        </w:rPr>
        <w:t> make</w:t>
      </w:r>
      <w:r>
        <w:rPr>
          <w:w w:val="105"/>
        </w:rPr>
        <w:t> the</w:t>
      </w:r>
      <w:r>
        <w:rPr>
          <w:w w:val="105"/>
        </w:rPr>
        <w:t> metric</w:t>
      </w:r>
      <w:r>
        <w:rPr>
          <w:w w:val="105"/>
        </w:rPr>
        <w:t> model</w:t>
      </w:r>
      <w:r>
        <w:rPr>
          <w:w w:val="105"/>
        </w:rPr>
        <w:t> adaptive</w:t>
      </w:r>
      <w:r>
        <w:rPr>
          <w:w w:val="105"/>
        </w:rPr>
        <w:t> to</w:t>
      </w:r>
      <w:r>
        <w:rPr>
          <w:w w:val="105"/>
        </w:rPr>
        <w:t> new </w:t>
      </w:r>
      <w:r>
        <w:rPr>
          <w:spacing w:val="-2"/>
          <w:w w:val="105"/>
        </w:rPr>
        <w:t>environment.</w:t>
      </w:r>
    </w:p>
    <w:p>
      <w:pPr>
        <w:pStyle w:val="BodyText"/>
        <w:spacing w:before="33"/>
      </w:pPr>
    </w:p>
    <w:p>
      <w:pPr>
        <w:pStyle w:val="ListParagraph"/>
        <w:numPr>
          <w:ilvl w:val="0"/>
          <w:numId w:val="1"/>
        </w:numPr>
        <w:tabs>
          <w:tab w:pos="545" w:val="left" w:leader="none"/>
        </w:tabs>
        <w:spacing w:line="240" w:lineRule="auto" w:before="0" w:after="0"/>
        <w:ind w:left="545" w:right="0" w:hanging="235"/>
        <w:jc w:val="left"/>
        <w:rPr>
          <w:sz w:val="16"/>
        </w:rPr>
      </w:pPr>
      <w:bookmarkStart w:name="_bookmark4" w:id="14"/>
      <w:bookmarkEnd w:id="14"/>
      <w:r>
        <w:rPr/>
      </w:r>
      <w:r>
        <w:rPr>
          <w:w w:val="110"/>
          <w:sz w:val="16"/>
        </w:rPr>
        <w:t>Framework</w:t>
      </w:r>
      <w:r>
        <w:rPr>
          <w:spacing w:val="16"/>
          <w:w w:val="110"/>
          <w:sz w:val="16"/>
        </w:rPr>
        <w:t> </w:t>
      </w:r>
      <w:r>
        <w:rPr>
          <w:spacing w:val="-2"/>
          <w:w w:val="110"/>
          <w:sz w:val="16"/>
        </w:rPr>
        <w:t>description</w:t>
      </w:r>
    </w:p>
    <w:p>
      <w:pPr>
        <w:pStyle w:val="BodyText"/>
        <w:spacing w:before="55"/>
      </w:pPr>
    </w:p>
    <w:p>
      <w:pPr>
        <w:pStyle w:val="BodyText"/>
        <w:spacing w:line="276" w:lineRule="auto"/>
        <w:ind w:left="310" w:right="110" w:firstLine="239"/>
        <w:jc w:val="both"/>
      </w:pPr>
      <w:r>
        <w:rPr>
          <w:w w:val="105"/>
        </w:rPr>
        <w:t>In</w:t>
      </w:r>
      <w:r>
        <w:rPr>
          <w:w w:val="105"/>
        </w:rPr>
        <w:t> this</w:t>
      </w:r>
      <w:r>
        <w:rPr>
          <w:w w:val="105"/>
        </w:rPr>
        <w:t> section,</w:t>
      </w:r>
      <w:r>
        <w:rPr>
          <w:w w:val="105"/>
        </w:rPr>
        <w:t> an</w:t>
      </w:r>
      <w:r>
        <w:rPr>
          <w:w w:val="105"/>
        </w:rPr>
        <w:t> overview</w:t>
      </w:r>
      <w:r>
        <w:rPr>
          <w:w w:val="105"/>
        </w:rPr>
        <w:t> of</w:t>
      </w:r>
      <w:r>
        <w:rPr>
          <w:w w:val="105"/>
        </w:rPr>
        <w:t> the</w:t>
      </w:r>
      <w:r>
        <w:rPr>
          <w:w w:val="105"/>
        </w:rPr>
        <w:t> system</w:t>
      </w:r>
      <w:r>
        <w:rPr>
          <w:w w:val="105"/>
        </w:rPr>
        <w:t> framework</w:t>
      </w:r>
      <w:r>
        <w:rPr>
          <w:w w:val="105"/>
        </w:rPr>
        <w:t> is</w:t>
      </w:r>
      <w:r>
        <w:rPr>
          <w:w w:val="105"/>
        </w:rPr>
        <w:t> pro- vided.</w:t>
      </w:r>
      <w:r>
        <w:rPr>
          <w:w w:val="105"/>
        </w:rPr>
        <w:t> As</w:t>
      </w:r>
      <w:r>
        <w:rPr>
          <w:w w:val="105"/>
        </w:rPr>
        <w:t> depicted</w:t>
      </w:r>
      <w:r>
        <w:rPr>
          <w:w w:val="105"/>
        </w:rPr>
        <w:t> in</w:t>
      </w:r>
      <w:r>
        <w:rPr>
          <w:w w:val="105"/>
        </w:rPr>
        <w:t> </w:t>
      </w:r>
      <w:hyperlink w:history="true" w:anchor="_bookmark8">
        <w:r>
          <w:rPr>
            <w:color w:val="007FAC"/>
            <w:w w:val="105"/>
          </w:rPr>
          <w:t>Fig.</w:t>
        </w:r>
        <w:r>
          <w:rPr>
            <w:color w:val="007FAC"/>
            <w:w w:val="105"/>
          </w:rPr>
          <w:t> 3</w:t>
        </w:r>
      </w:hyperlink>
      <w:r>
        <w:rPr>
          <w:w w:val="105"/>
        </w:rPr>
        <w:t>,</w:t>
      </w:r>
      <w:r>
        <w:rPr>
          <w:w w:val="105"/>
        </w:rPr>
        <w:t> our</w:t>
      </w:r>
      <w:r>
        <w:rPr>
          <w:w w:val="105"/>
        </w:rPr>
        <w:t> framework</w:t>
      </w:r>
      <w:r>
        <w:rPr>
          <w:w w:val="105"/>
        </w:rPr>
        <w:t> contains</w:t>
      </w:r>
      <w:r>
        <w:rPr>
          <w:w w:val="105"/>
        </w:rPr>
        <w:t> three</w:t>
      </w:r>
      <w:r>
        <w:rPr>
          <w:w w:val="105"/>
        </w:rPr>
        <w:t> parts: feature extraction, online metric model update and feature funnel </w:t>
      </w:r>
      <w:r>
        <w:rPr>
          <w:spacing w:val="-2"/>
          <w:w w:val="105"/>
        </w:rPr>
        <w:t>model.</w:t>
      </w:r>
    </w:p>
    <w:p>
      <w:pPr>
        <w:pStyle w:val="BodyText"/>
        <w:spacing w:line="276" w:lineRule="auto"/>
        <w:ind w:left="310" w:right="110" w:firstLine="239"/>
        <w:jc w:val="both"/>
      </w:pPr>
      <w:r>
        <w:rPr>
          <w:w w:val="105"/>
        </w:rPr>
        <w:t>Primarily,</w:t>
      </w:r>
      <w:r>
        <w:rPr>
          <w:w w:val="105"/>
        </w:rPr>
        <w:t> each</w:t>
      </w:r>
      <w:r>
        <w:rPr>
          <w:w w:val="105"/>
        </w:rPr>
        <w:t> person</w:t>
      </w:r>
      <w:r>
        <w:rPr>
          <w:w w:val="105"/>
        </w:rPr>
        <w:t> is</w:t>
      </w:r>
      <w:r>
        <w:rPr>
          <w:w w:val="105"/>
        </w:rPr>
        <w:t> described</w:t>
      </w:r>
      <w:r>
        <w:rPr>
          <w:w w:val="105"/>
        </w:rPr>
        <w:t> by</w:t>
      </w:r>
      <w:r>
        <w:rPr>
          <w:w w:val="105"/>
        </w:rPr>
        <w:t> appearance</w:t>
      </w:r>
      <w:r>
        <w:rPr>
          <w:w w:val="105"/>
        </w:rPr>
        <w:t> and</w:t>
      </w:r>
      <w:r>
        <w:rPr>
          <w:w w:val="105"/>
        </w:rPr>
        <w:t> </w:t>
      </w:r>
      <w:r>
        <w:rPr>
          <w:w w:val="105"/>
        </w:rPr>
        <w:t>geo- metric features utilizing skeleton information. Then metric models are updated for each feature modality. The concrete steps of online metric</w:t>
      </w:r>
      <w:r>
        <w:rPr>
          <w:spacing w:val="-3"/>
          <w:w w:val="105"/>
        </w:rPr>
        <w:t> </w:t>
      </w:r>
      <w:r>
        <w:rPr>
          <w:w w:val="105"/>
        </w:rPr>
        <w:t>learning</w:t>
      </w:r>
      <w:r>
        <w:rPr>
          <w:spacing w:val="-4"/>
          <w:w w:val="105"/>
        </w:rPr>
        <w:t> </w:t>
      </w:r>
      <w:r>
        <w:rPr>
          <w:w w:val="105"/>
        </w:rPr>
        <w:t>are</w:t>
      </w:r>
      <w:r>
        <w:rPr>
          <w:spacing w:val="-4"/>
          <w:w w:val="105"/>
        </w:rPr>
        <w:t> </w:t>
      </w:r>
      <w:r>
        <w:rPr>
          <w:w w:val="105"/>
        </w:rPr>
        <w:t>follows:</w:t>
      </w:r>
      <w:r>
        <w:rPr>
          <w:spacing w:val="-3"/>
          <w:w w:val="105"/>
        </w:rPr>
        <w:t> </w:t>
      </w:r>
      <w:r>
        <w:rPr>
          <w:w w:val="105"/>
        </w:rPr>
        <w:t>(I)</w:t>
      </w:r>
      <w:r>
        <w:rPr>
          <w:spacing w:val="-3"/>
          <w:w w:val="105"/>
        </w:rPr>
        <w:t> </w:t>
      </w:r>
      <w:r>
        <w:rPr>
          <w:w w:val="105"/>
        </w:rPr>
        <w:t>Train</w:t>
      </w:r>
      <w:r>
        <w:rPr>
          <w:spacing w:val="-2"/>
          <w:w w:val="105"/>
        </w:rPr>
        <w:t> </w:t>
      </w:r>
      <w:r>
        <w:rPr>
          <w:w w:val="105"/>
        </w:rPr>
        <w:t>the</w:t>
      </w:r>
      <w:r>
        <w:rPr>
          <w:spacing w:val="-3"/>
          <w:w w:val="105"/>
        </w:rPr>
        <w:t> </w:t>
      </w:r>
      <w:r>
        <w:rPr>
          <w:w w:val="105"/>
        </w:rPr>
        <w:t>initial</w:t>
      </w:r>
      <w:r>
        <w:rPr>
          <w:spacing w:val="-3"/>
          <w:w w:val="105"/>
        </w:rPr>
        <w:t> </w:t>
      </w:r>
      <w:r>
        <w:rPr>
          <w:w w:val="105"/>
        </w:rPr>
        <w:t>metric</w:t>
      </w:r>
      <w:r>
        <w:rPr>
          <w:spacing w:val="-3"/>
          <w:w w:val="105"/>
        </w:rPr>
        <w:t> </w:t>
      </w:r>
      <w:r>
        <w:rPr>
          <w:w w:val="105"/>
        </w:rPr>
        <w:t>model</w:t>
      </w:r>
      <w:r>
        <w:rPr>
          <w:spacing w:val="-3"/>
          <w:w w:val="105"/>
        </w:rPr>
        <w:t> </w:t>
      </w:r>
      <w:r>
        <w:rPr>
          <w:w w:val="105"/>
        </w:rPr>
        <w:t>of</w:t>
      </w:r>
      <w:r>
        <w:rPr>
          <w:rFonts w:ascii="Times New Roman"/>
          <w:w w:val="105"/>
        </w:rPr>
        <w:t>fl</w:t>
      </w:r>
      <w:r>
        <w:rPr>
          <w:w w:val="105"/>
        </w:rPr>
        <w:t>ine using labeled data; (II) Measure the similarities of unlabeled data pairs obtained online with metric model; (III) Label the unlabeled data pairs whose measure</w:t>
      </w:r>
      <w:r>
        <w:rPr>
          <w:spacing w:val="-2"/>
          <w:w w:val="105"/>
        </w:rPr>
        <w:t> </w:t>
      </w:r>
      <w:r>
        <w:rPr>
          <w:w w:val="105"/>
        </w:rPr>
        <w:t>results</w:t>
      </w:r>
      <w:r>
        <w:rPr>
          <w:spacing w:val="-1"/>
          <w:w w:val="105"/>
        </w:rPr>
        <w:t> </w:t>
      </w:r>
      <w:r>
        <w:rPr>
          <w:w w:val="105"/>
        </w:rPr>
        <w:t>are inconsistent with reliable face veri</w:t>
      </w:r>
      <w:r>
        <w:rPr>
          <w:rFonts w:ascii="Times New Roman"/>
          <w:w w:val="105"/>
        </w:rPr>
        <w:t>fi</w:t>
      </w:r>
      <w:r>
        <w:rPr>
          <w:w w:val="105"/>
        </w:rPr>
        <w:t>cation</w:t>
      </w:r>
      <w:r>
        <w:rPr>
          <w:w w:val="105"/>
        </w:rPr>
        <w:t> results;</w:t>
      </w:r>
      <w:r>
        <w:rPr>
          <w:w w:val="105"/>
        </w:rPr>
        <w:t> (IV)</w:t>
      </w:r>
      <w:r>
        <w:rPr>
          <w:w w:val="105"/>
        </w:rPr>
        <w:t> Extend</w:t>
      </w:r>
      <w:r>
        <w:rPr>
          <w:w w:val="105"/>
        </w:rPr>
        <w:t> the</w:t>
      </w:r>
      <w:r>
        <w:rPr>
          <w:w w:val="105"/>
        </w:rPr>
        <w:t> training</w:t>
      </w:r>
      <w:r>
        <w:rPr>
          <w:w w:val="105"/>
        </w:rPr>
        <w:t> set</w:t>
      </w:r>
      <w:r>
        <w:rPr>
          <w:w w:val="105"/>
        </w:rPr>
        <w:t> with</w:t>
      </w:r>
      <w:r>
        <w:rPr>
          <w:w w:val="105"/>
        </w:rPr>
        <w:t> the</w:t>
      </w:r>
      <w:r>
        <w:rPr>
          <w:w w:val="105"/>
        </w:rPr>
        <w:t> new labeled</w:t>
      </w:r>
      <w:r>
        <w:rPr>
          <w:w w:val="105"/>
        </w:rPr>
        <w:t> data;</w:t>
      </w:r>
      <w:r>
        <w:rPr>
          <w:w w:val="105"/>
        </w:rPr>
        <w:t> (V)</w:t>
      </w:r>
      <w:r>
        <w:rPr>
          <w:w w:val="105"/>
        </w:rPr>
        <w:t> Retrain</w:t>
      </w:r>
      <w:r>
        <w:rPr>
          <w:w w:val="105"/>
        </w:rPr>
        <w:t> the</w:t>
      </w:r>
      <w:r>
        <w:rPr>
          <w:w w:val="105"/>
        </w:rPr>
        <w:t> metric</w:t>
      </w:r>
      <w:r>
        <w:rPr>
          <w:w w:val="105"/>
        </w:rPr>
        <w:t> model.</w:t>
      </w:r>
      <w:r>
        <w:rPr>
          <w:w w:val="105"/>
        </w:rPr>
        <w:t> Finally,</w:t>
      </w:r>
      <w:r>
        <w:rPr>
          <w:w w:val="105"/>
        </w:rPr>
        <w:t> the</w:t>
      </w:r>
      <w:r>
        <w:rPr>
          <w:w w:val="105"/>
        </w:rPr>
        <w:t> feature similarity</w:t>
      </w:r>
      <w:r>
        <w:rPr>
          <w:w w:val="105"/>
        </w:rPr>
        <w:t> is</w:t>
      </w:r>
      <w:r>
        <w:rPr>
          <w:w w:val="105"/>
        </w:rPr>
        <w:t> obtained</w:t>
      </w:r>
      <w:r>
        <w:rPr>
          <w:w w:val="105"/>
        </w:rPr>
        <w:t> by</w:t>
      </w:r>
      <w:r>
        <w:rPr>
          <w:w w:val="105"/>
        </w:rPr>
        <w:t> our</w:t>
      </w:r>
      <w:r>
        <w:rPr>
          <w:w w:val="105"/>
        </w:rPr>
        <w:t> feature</w:t>
      </w:r>
      <w:r>
        <w:rPr>
          <w:w w:val="105"/>
        </w:rPr>
        <w:t> funnel</w:t>
      </w:r>
      <w:r>
        <w:rPr>
          <w:w w:val="105"/>
        </w:rPr>
        <w:t> model</w:t>
      </w:r>
      <w:r>
        <w:rPr>
          <w:w w:val="105"/>
        </w:rPr>
        <w:t> which</w:t>
      </w:r>
      <w:r>
        <w:rPr>
          <w:w w:val="105"/>
        </w:rPr>
        <w:t> will</w:t>
      </w:r>
      <w:r>
        <w:rPr>
          <w:w w:val="105"/>
        </w:rPr>
        <w:t> be explained in </w:t>
      </w:r>
      <w:hyperlink w:history="true" w:anchor="_bookmark9">
        <w:r>
          <w:rPr>
            <w:color w:val="007FAC"/>
            <w:w w:val="105"/>
          </w:rPr>
          <w:t>3.3</w:t>
        </w:r>
      </w:hyperlink>
      <w:r>
        <w:rPr>
          <w:w w:val="105"/>
        </w:rPr>
        <w:t>.</w:t>
      </w:r>
    </w:p>
    <w:p>
      <w:pPr>
        <w:pStyle w:val="BodyText"/>
        <w:spacing w:before="30"/>
      </w:pPr>
    </w:p>
    <w:p>
      <w:pPr>
        <w:pStyle w:val="ListParagraph"/>
        <w:numPr>
          <w:ilvl w:val="1"/>
          <w:numId w:val="1"/>
        </w:numPr>
        <w:tabs>
          <w:tab w:pos="641" w:val="left" w:leader="none"/>
        </w:tabs>
        <w:spacing w:line="240" w:lineRule="auto" w:before="0" w:after="0"/>
        <w:ind w:left="641" w:right="0" w:hanging="331"/>
        <w:jc w:val="left"/>
        <w:rPr>
          <w:i/>
          <w:sz w:val="16"/>
        </w:rPr>
      </w:pPr>
      <w:r>
        <w:rPr>
          <w:i/>
          <w:spacing w:val="-2"/>
          <w:sz w:val="16"/>
        </w:rPr>
        <w:t>Feature</w:t>
      </w:r>
      <w:r>
        <w:rPr>
          <w:i/>
          <w:spacing w:val="8"/>
          <w:sz w:val="16"/>
        </w:rPr>
        <w:t> </w:t>
      </w:r>
      <w:r>
        <w:rPr>
          <w:i/>
          <w:spacing w:val="-2"/>
          <w:sz w:val="16"/>
        </w:rPr>
        <w:t>extraction</w:t>
      </w:r>
    </w:p>
    <w:p>
      <w:pPr>
        <w:pStyle w:val="BodyText"/>
        <w:spacing w:before="52"/>
        <w:rPr>
          <w:i/>
        </w:rPr>
      </w:pPr>
    </w:p>
    <w:p>
      <w:pPr>
        <w:pStyle w:val="BodyText"/>
        <w:spacing w:line="276" w:lineRule="auto"/>
        <w:ind w:left="310" w:right="110" w:firstLine="239"/>
        <w:jc w:val="both"/>
      </w:pPr>
      <w:r>
        <w:rPr>
          <w:w w:val="105"/>
        </w:rPr>
        <w:t>The </w:t>
      </w:r>
      <w:r>
        <w:rPr>
          <w:rFonts w:ascii="Times New Roman"/>
          <w:w w:val="105"/>
        </w:rPr>
        <w:t>fi</w:t>
      </w:r>
      <w:r>
        <w:rPr>
          <w:w w:val="105"/>
        </w:rPr>
        <w:t>rst step of our framework is to extract features which are robust</w:t>
      </w:r>
      <w:r>
        <w:rPr>
          <w:w w:val="105"/>
        </w:rPr>
        <w:t> to varying</w:t>
      </w:r>
      <w:r>
        <w:rPr>
          <w:w w:val="105"/>
        </w:rPr>
        <w:t> illumination</w:t>
      </w:r>
      <w:r>
        <w:rPr>
          <w:w w:val="105"/>
        </w:rPr>
        <w:t> and</w:t>
      </w:r>
      <w:r>
        <w:rPr>
          <w:w w:val="105"/>
        </w:rPr>
        <w:t> pose.</w:t>
      </w:r>
      <w:r>
        <w:rPr>
          <w:w w:val="105"/>
        </w:rPr>
        <w:t> Inspired by</w:t>
      </w:r>
      <w:r>
        <w:rPr>
          <w:w w:val="105"/>
        </w:rPr>
        <w:t> Ref.</w:t>
      </w:r>
      <w:r>
        <w:rPr>
          <w:w w:val="105"/>
        </w:rPr>
        <w:t> </w:t>
      </w:r>
      <w:hyperlink w:history="true" w:anchor="_bookmark31">
        <w:r>
          <w:rPr>
            <w:color w:val="007FAC"/>
            <w:w w:val="105"/>
          </w:rPr>
          <w:t>[11]</w:t>
        </w:r>
      </w:hyperlink>
      <w:r>
        <w:rPr>
          <w:w w:val="105"/>
        </w:rPr>
        <w:t>,</w:t>
      </w:r>
      <w:r>
        <w:rPr>
          <w:w w:val="105"/>
        </w:rPr>
        <w:t> we extract</w:t>
      </w:r>
      <w:r>
        <w:rPr>
          <w:w w:val="105"/>
        </w:rPr>
        <w:t> features</w:t>
      </w:r>
      <w:r>
        <w:rPr>
          <w:w w:val="105"/>
        </w:rPr>
        <w:t> around</w:t>
      </w:r>
      <w:r>
        <w:rPr>
          <w:w w:val="105"/>
        </w:rPr>
        <w:t> person</w:t>
      </w:r>
      <w:r>
        <w:rPr>
          <w:w w:val="105"/>
        </w:rPr>
        <w:t> skeletal</w:t>
      </w:r>
      <w:r>
        <w:rPr>
          <w:w w:val="105"/>
        </w:rPr>
        <w:t> joints</w:t>
      </w:r>
      <w:r>
        <w:rPr>
          <w:w w:val="105"/>
        </w:rPr>
        <w:t> to</w:t>
      </w:r>
      <w:r>
        <w:rPr>
          <w:w w:val="105"/>
        </w:rPr>
        <w:t> overcome</w:t>
      </w:r>
      <w:r>
        <w:rPr>
          <w:w w:val="105"/>
        </w:rPr>
        <w:t> pose variation.</w:t>
      </w:r>
      <w:r>
        <w:rPr>
          <w:w w:val="105"/>
        </w:rPr>
        <w:t> In</w:t>
      </w:r>
      <w:r>
        <w:rPr>
          <w:w w:val="105"/>
        </w:rPr>
        <w:t> order</w:t>
      </w:r>
      <w:r>
        <w:rPr>
          <w:w w:val="105"/>
        </w:rPr>
        <w:t> to</w:t>
      </w:r>
      <w:r>
        <w:rPr>
          <w:w w:val="105"/>
        </w:rPr>
        <w:t> overcome</w:t>
      </w:r>
      <w:r>
        <w:rPr>
          <w:w w:val="105"/>
        </w:rPr>
        <w:t> illumination</w:t>
      </w:r>
      <w:r>
        <w:rPr>
          <w:w w:val="105"/>
        </w:rPr>
        <w:t> varying,</w:t>
      </w:r>
      <w:r>
        <w:rPr>
          <w:w w:val="105"/>
        </w:rPr>
        <w:t> we</w:t>
      </w:r>
      <w:r>
        <w:rPr>
          <w:w w:val="105"/>
        </w:rPr>
        <w:t> </w:t>
      </w:r>
      <w:r>
        <w:rPr>
          <w:w w:val="105"/>
        </w:rPr>
        <w:t>adopt noise-insensitive</w:t>
      </w:r>
      <w:r>
        <w:rPr>
          <w:w w:val="105"/>
        </w:rPr>
        <w:t> appearance-based</w:t>
      </w:r>
      <w:r>
        <w:rPr>
          <w:w w:val="105"/>
        </w:rPr>
        <w:t> features</w:t>
      </w:r>
      <w:r>
        <w:rPr>
          <w:w w:val="105"/>
        </w:rPr>
        <w:t> and</w:t>
      </w:r>
      <w:r>
        <w:rPr>
          <w:w w:val="105"/>
        </w:rPr>
        <w:t> illumination- invariant geometric features.</w:t>
      </w:r>
    </w:p>
    <w:p>
      <w:pPr>
        <w:pStyle w:val="BodyText"/>
        <w:spacing w:before="34"/>
      </w:pPr>
    </w:p>
    <w:p>
      <w:pPr>
        <w:pStyle w:val="ListParagraph"/>
        <w:numPr>
          <w:ilvl w:val="2"/>
          <w:numId w:val="1"/>
        </w:numPr>
        <w:tabs>
          <w:tab w:pos="744" w:val="left" w:leader="none"/>
        </w:tabs>
        <w:spacing w:line="240" w:lineRule="auto" w:before="0" w:after="0"/>
        <w:ind w:left="744" w:right="0" w:hanging="434"/>
        <w:jc w:val="both"/>
        <w:rPr>
          <w:i/>
          <w:sz w:val="16"/>
        </w:rPr>
      </w:pPr>
      <w:r>
        <w:rPr>
          <w:i/>
          <w:sz w:val="16"/>
        </w:rPr>
        <w:t>Appearance-based</w:t>
      </w:r>
      <w:r>
        <w:rPr>
          <w:i/>
          <w:spacing w:val="-2"/>
          <w:sz w:val="16"/>
        </w:rPr>
        <w:t> features</w:t>
      </w:r>
    </w:p>
    <w:p>
      <w:pPr>
        <w:pStyle w:val="BodyText"/>
        <w:spacing w:line="276" w:lineRule="auto" w:before="28"/>
        <w:ind w:left="310" w:right="110" w:firstLine="239"/>
        <w:jc w:val="both"/>
      </w:pPr>
      <w:r>
        <w:rPr>
          <w:w w:val="105"/>
        </w:rPr>
        <w:t>Person</w:t>
      </w:r>
      <w:r>
        <w:rPr>
          <w:w w:val="105"/>
        </w:rPr>
        <w:t> appearance-based</w:t>
      </w:r>
      <w:r>
        <w:rPr>
          <w:w w:val="105"/>
        </w:rPr>
        <w:t> feature</w:t>
      </w:r>
      <w:r>
        <w:rPr>
          <w:w w:val="105"/>
        </w:rPr>
        <w:t> is</w:t>
      </w:r>
      <w:r>
        <w:rPr>
          <w:w w:val="105"/>
        </w:rPr>
        <w:t> an</w:t>
      </w:r>
      <w:r>
        <w:rPr>
          <w:w w:val="105"/>
        </w:rPr>
        <w:t> intuitive</w:t>
      </w:r>
      <w:r>
        <w:rPr>
          <w:w w:val="105"/>
        </w:rPr>
        <w:t> and</w:t>
      </w:r>
      <w:r>
        <w:rPr>
          <w:w w:val="105"/>
        </w:rPr>
        <w:t> </w:t>
      </w:r>
      <w:r>
        <w:rPr>
          <w:w w:val="105"/>
        </w:rPr>
        <w:t>effectual expression</w:t>
      </w:r>
      <w:r>
        <w:rPr>
          <w:w w:val="105"/>
        </w:rPr>
        <w:t> for</w:t>
      </w:r>
      <w:r>
        <w:rPr>
          <w:w w:val="105"/>
        </w:rPr>
        <w:t> re-id.</w:t>
      </w:r>
      <w:r>
        <w:rPr>
          <w:w w:val="105"/>
        </w:rPr>
        <w:t> In</w:t>
      </w:r>
      <w:r>
        <w:rPr>
          <w:w w:val="105"/>
        </w:rPr>
        <w:t> order</w:t>
      </w:r>
      <w:r>
        <w:rPr>
          <w:w w:val="105"/>
        </w:rPr>
        <w:t> to</w:t>
      </w:r>
      <w:r>
        <w:rPr>
          <w:w w:val="105"/>
        </w:rPr>
        <w:t> reduce</w:t>
      </w:r>
      <w:r>
        <w:rPr>
          <w:w w:val="105"/>
        </w:rPr>
        <w:t> the</w:t>
      </w:r>
      <w:r>
        <w:rPr>
          <w:w w:val="105"/>
        </w:rPr>
        <w:t> impact</w:t>
      </w:r>
      <w:r>
        <w:rPr>
          <w:w w:val="105"/>
        </w:rPr>
        <w:t> of</w:t>
      </w:r>
      <w:r>
        <w:rPr>
          <w:w w:val="105"/>
        </w:rPr>
        <w:t> pose</w:t>
      </w:r>
      <w:r>
        <w:rPr>
          <w:w w:val="105"/>
        </w:rPr>
        <w:t> vari- ation,</w:t>
      </w:r>
      <w:r>
        <w:rPr>
          <w:w w:val="105"/>
        </w:rPr>
        <w:t> the</w:t>
      </w:r>
      <w:r>
        <w:rPr>
          <w:w w:val="105"/>
        </w:rPr>
        <w:t> features</w:t>
      </w:r>
      <w:r>
        <w:rPr>
          <w:w w:val="105"/>
        </w:rPr>
        <w:t> extracted</w:t>
      </w:r>
      <w:r>
        <w:rPr>
          <w:w w:val="105"/>
        </w:rPr>
        <w:t> from</w:t>
      </w:r>
      <w:r>
        <w:rPr>
          <w:w w:val="105"/>
        </w:rPr>
        <w:t> skeleton</w:t>
      </w:r>
      <w:r>
        <w:rPr>
          <w:w w:val="105"/>
        </w:rPr>
        <w:t> joints</w:t>
      </w:r>
      <w:r>
        <w:rPr>
          <w:w w:val="105"/>
        </w:rPr>
        <w:t> are</w:t>
      </w:r>
      <w:r>
        <w:rPr>
          <w:w w:val="105"/>
        </w:rPr>
        <w:t> used</w:t>
      </w:r>
      <w:r>
        <w:rPr>
          <w:w w:val="105"/>
        </w:rPr>
        <w:t> to describe person appearance </w:t>
      </w:r>
      <w:hyperlink w:history="true" w:anchor="_bookmark31">
        <w:r>
          <w:rPr>
            <w:color w:val="007FAC"/>
            <w:w w:val="105"/>
          </w:rPr>
          <w:t>[11]</w:t>
        </w:r>
      </w:hyperlink>
      <w:r>
        <w:rPr>
          <w:w w:val="105"/>
        </w:rPr>
        <w:t>. As shown in </w:t>
      </w:r>
      <w:hyperlink w:history="true" w:anchor="_bookmark5">
        <w:r>
          <w:rPr>
            <w:color w:val="007FAC"/>
            <w:w w:val="105"/>
          </w:rPr>
          <w:t>Fig. 2</w:t>
        </w:r>
      </w:hyperlink>
      <w:r>
        <w:rPr>
          <w:w w:val="105"/>
        </w:rPr>
        <w:t>, 20 keypoints are</w:t>
      </w:r>
      <w:r>
        <w:rPr>
          <w:spacing w:val="40"/>
          <w:w w:val="105"/>
        </w:rPr>
        <w:t> </w:t>
      </w:r>
      <w:r>
        <w:rPr>
          <w:w w:val="105"/>
        </w:rPr>
        <w:t>obtained</w:t>
      </w:r>
      <w:r>
        <w:rPr>
          <w:spacing w:val="40"/>
          <w:w w:val="105"/>
        </w:rPr>
        <w:t> </w:t>
      </w:r>
      <w:r>
        <w:rPr>
          <w:w w:val="105"/>
        </w:rPr>
        <w:t>by the</w:t>
      </w:r>
      <w:r>
        <w:rPr>
          <w:spacing w:val="40"/>
          <w:w w:val="105"/>
        </w:rPr>
        <w:t> </w:t>
      </w:r>
      <w:r>
        <w:rPr>
          <w:w w:val="105"/>
        </w:rPr>
        <w:t>Microsoft</w:t>
      </w:r>
      <w:r>
        <w:rPr>
          <w:w w:val="105"/>
        </w:rPr>
        <w:t> Kinect</w:t>
      </w:r>
      <w:r>
        <w:rPr>
          <w:spacing w:val="40"/>
          <w:w w:val="105"/>
        </w:rPr>
        <w:t> </w:t>
      </w:r>
      <w:r>
        <w:rPr>
          <w:w w:val="105"/>
        </w:rPr>
        <w:t>SDK</w:t>
      </w:r>
      <w:r>
        <w:rPr>
          <w:spacing w:val="40"/>
          <w:w w:val="105"/>
        </w:rPr>
        <w:t> </w:t>
      </w:r>
      <w:r>
        <w:rPr>
          <w:w w:val="105"/>
        </w:rPr>
        <w:t>for each</w:t>
      </w:r>
      <w:r>
        <w:rPr>
          <w:w w:val="105"/>
        </w:rPr>
        <w:t> person. Through</w:t>
      </w:r>
      <w:r>
        <w:rPr>
          <w:w w:val="105"/>
        </w:rPr>
        <w:t> these</w:t>
      </w:r>
      <w:r>
        <w:rPr>
          <w:w w:val="105"/>
        </w:rPr>
        <w:t> keypoints,</w:t>
      </w:r>
      <w:r>
        <w:rPr>
          <w:w w:val="105"/>
        </w:rPr>
        <w:t> the</w:t>
      </w:r>
      <w:r>
        <w:rPr>
          <w:w w:val="105"/>
        </w:rPr>
        <w:t> real</w:t>
      </w:r>
      <w:r>
        <w:rPr>
          <w:w w:val="105"/>
        </w:rPr>
        <w:t> joints</w:t>
      </w:r>
      <w:r>
        <w:rPr>
          <w:w w:val="105"/>
        </w:rPr>
        <w:t> of</w:t>
      </w:r>
      <w:r>
        <w:rPr>
          <w:w w:val="105"/>
        </w:rPr>
        <w:t> person</w:t>
      </w:r>
      <w:r>
        <w:rPr>
          <w:w w:val="105"/>
        </w:rPr>
        <w:t> body</w:t>
      </w:r>
      <w:r>
        <w:rPr>
          <w:w w:val="105"/>
        </w:rPr>
        <w:t> can</w:t>
      </w:r>
      <w:r>
        <w:rPr>
          <w:w w:val="105"/>
        </w:rPr>
        <w:t> be located</w:t>
      </w:r>
      <w:r>
        <w:rPr>
          <w:w w:val="105"/>
        </w:rPr>
        <w:t> and</w:t>
      </w:r>
      <w:r>
        <w:rPr>
          <w:w w:val="105"/>
        </w:rPr>
        <w:t> the</w:t>
      </w:r>
      <w:r>
        <w:rPr>
          <w:w w:val="105"/>
        </w:rPr>
        <w:t> local</w:t>
      </w:r>
      <w:r>
        <w:rPr>
          <w:w w:val="105"/>
        </w:rPr>
        <w:t> information</w:t>
      </w:r>
      <w:r>
        <w:rPr>
          <w:w w:val="105"/>
        </w:rPr>
        <w:t> can</w:t>
      </w:r>
      <w:r>
        <w:rPr>
          <w:w w:val="105"/>
        </w:rPr>
        <w:t> be</w:t>
      </w:r>
      <w:r>
        <w:rPr>
          <w:w w:val="105"/>
        </w:rPr>
        <w:t> described</w:t>
      </w:r>
      <w:r>
        <w:rPr>
          <w:w w:val="105"/>
        </w:rPr>
        <w:t> accurately.</w:t>
      </w:r>
      <w:r>
        <w:rPr>
          <w:w w:val="105"/>
        </w:rPr>
        <w:t> To describe</w:t>
      </w:r>
      <w:r>
        <w:rPr>
          <w:w w:val="105"/>
        </w:rPr>
        <w:t> local</w:t>
      </w:r>
      <w:r>
        <w:rPr>
          <w:w w:val="105"/>
        </w:rPr>
        <w:t> appearance</w:t>
      </w:r>
      <w:r>
        <w:rPr>
          <w:w w:val="105"/>
        </w:rPr>
        <w:t> information,</w:t>
      </w:r>
      <w:r>
        <w:rPr>
          <w:w w:val="105"/>
        </w:rPr>
        <w:t> color</w:t>
      </w:r>
      <w:r>
        <w:rPr>
          <w:w w:val="105"/>
        </w:rPr>
        <w:t> and</w:t>
      </w:r>
      <w:r>
        <w:rPr>
          <w:w w:val="105"/>
        </w:rPr>
        <w:t> texture</w:t>
      </w:r>
      <w:r>
        <w:rPr>
          <w:w w:val="105"/>
        </w:rPr>
        <w:t> features are</w:t>
      </w:r>
      <w:r>
        <w:rPr>
          <w:spacing w:val="40"/>
          <w:w w:val="105"/>
        </w:rPr>
        <w:t> </w:t>
      </w:r>
      <w:r>
        <w:rPr>
          <w:w w:val="105"/>
        </w:rPr>
        <w:t>extracted.</w:t>
      </w:r>
    </w:p>
    <w:p>
      <w:pPr>
        <w:pStyle w:val="BodyText"/>
        <w:spacing w:line="81" w:lineRule="auto" w:before="98"/>
        <w:ind w:left="310" w:right="111" w:firstLine="239"/>
        <w:jc w:val="both"/>
      </w:pPr>
      <w:r>
        <w:rPr/>
        <mc:AlternateContent>
          <mc:Choice Requires="wps">
            <w:drawing>
              <wp:anchor distT="0" distB="0" distL="0" distR="0" allowOverlap="1" layoutInCell="1" locked="0" behindDoc="0" simplePos="0" relativeHeight="15733248">
                <wp:simplePos x="0" y="0"/>
                <wp:positionH relativeFrom="page">
                  <wp:posOffset>4016159</wp:posOffset>
                </wp:positionH>
                <wp:positionV relativeFrom="paragraph">
                  <wp:posOffset>191786</wp:posOffset>
                </wp:positionV>
                <wp:extent cx="48260" cy="914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8260" cy="91440"/>
                        </a:xfrm>
                        <a:prstGeom prst="rect">
                          <a:avLst/>
                        </a:prstGeom>
                      </wps:spPr>
                      <wps:txbx>
                        <w:txbxContent>
                          <w:p>
                            <w:pPr>
                              <w:spacing w:before="5"/>
                              <w:ind w:left="0" w:right="0" w:firstLine="0"/>
                              <w:jc w:val="left"/>
                              <w:rPr>
                                <w:i/>
                                <w:sz w:val="12"/>
                              </w:rPr>
                            </w:pPr>
                            <w:r>
                              <w:rPr>
                                <w:i/>
                                <w:spacing w:val="-10"/>
                                <w:w w:val="90"/>
                                <w:sz w:val="12"/>
                              </w:rPr>
                              <w:t>A</w:t>
                            </w:r>
                          </w:p>
                        </w:txbxContent>
                      </wps:txbx>
                      <wps:bodyPr wrap="square" lIns="0" tIns="0" rIns="0" bIns="0" rtlCol="0">
                        <a:noAutofit/>
                      </wps:bodyPr>
                    </wps:wsp>
                  </a:graphicData>
                </a:graphic>
              </wp:anchor>
            </w:drawing>
          </mc:Choice>
          <mc:Fallback>
            <w:pict>
              <v:shape style="position:absolute;margin-left:316.233002pt;margin-top:15.101316pt;width:3.8pt;height:7.2pt;mso-position-horizontal-relative:page;mso-position-vertical-relative:paragraph;z-index:15733248" type="#_x0000_t202" id="docshape15" filled="false" stroked="false">
                <v:textbox inset="0,0,0,0">
                  <w:txbxContent>
                    <w:p>
                      <w:pPr>
                        <w:spacing w:before="5"/>
                        <w:ind w:left="0" w:right="0" w:firstLine="0"/>
                        <w:jc w:val="left"/>
                        <w:rPr>
                          <w:i/>
                          <w:sz w:val="12"/>
                        </w:rPr>
                      </w:pPr>
                      <w:r>
                        <w:rPr>
                          <w:i/>
                          <w:spacing w:val="-10"/>
                          <w:w w:val="90"/>
                          <w:sz w:val="12"/>
                        </w:rPr>
                        <w:t>A</w:t>
                      </w:r>
                    </w:p>
                  </w:txbxContent>
                </v:textbox>
                <w10:wrap type="none"/>
              </v:shape>
            </w:pict>
          </mc:Fallback>
        </mc:AlternateContent>
      </w:r>
      <w:r>
        <w:rPr>
          <w:w w:val="105"/>
        </w:rPr>
        <w:t>x</w:t>
      </w:r>
      <w:r>
        <w:rPr>
          <w:i/>
          <w:w w:val="105"/>
          <w:vertAlign w:val="superscript"/>
        </w:rPr>
        <w:t>p</w:t>
      </w:r>
      <w:r>
        <w:rPr>
          <w:rFonts w:ascii="Arial"/>
          <w:w w:val="105"/>
          <w:vertAlign w:val="superscript"/>
        </w:rPr>
        <w:t>;</w:t>
      </w:r>
      <w:r>
        <w:rPr>
          <w:i/>
          <w:w w:val="105"/>
          <w:vertAlign w:val="superscript"/>
        </w:rPr>
        <w:t>i</w:t>
      </w:r>
      <w:r>
        <w:rPr>
          <w:w w:val="105"/>
          <w:vertAlign w:val="baseline"/>
        </w:rPr>
        <w:t>,</w:t>
      </w:r>
      <w:r>
        <w:rPr>
          <w:spacing w:val="-11"/>
          <w:w w:val="105"/>
          <w:vertAlign w:val="baseline"/>
        </w:rPr>
        <w:t> </w:t>
      </w:r>
      <w:r>
        <w:rPr>
          <w:w w:val="105"/>
          <w:vertAlign w:val="baseline"/>
        </w:rPr>
        <w:t>where</w:t>
      </w:r>
      <w:r>
        <w:rPr>
          <w:spacing w:val="-10"/>
          <w:w w:val="105"/>
          <w:vertAlign w:val="baseline"/>
        </w:rPr>
        <w:t> </w:t>
      </w:r>
      <w:r>
        <w:rPr>
          <w:rFonts w:ascii="Latin Modern Math"/>
          <w:w w:val="105"/>
          <w:vertAlign w:val="baseline"/>
        </w:rPr>
        <w:t>(</w:t>
      </w:r>
      <w:r>
        <w:rPr>
          <w:i/>
          <w:w w:val="105"/>
          <w:vertAlign w:val="baseline"/>
        </w:rPr>
        <w:t>p</w:t>
      </w:r>
      <w:r>
        <w:rPr>
          <w:rFonts w:ascii="Arial"/>
          <w:w w:val="105"/>
          <w:vertAlign w:val="baseline"/>
        </w:rPr>
        <w:t>;</w:t>
      </w:r>
      <w:r>
        <w:rPr>
          <w:rFonts w:ascii="Arial"/>
          <w:spacing w:val="-11"/>
          <w:w w:val="105"/>
          <w:vertAlign w:val="baseline"/>
        </w:rPr>
        <w:t> </w:t>
      </w:r>
      <w:r>
        <w:rPr>
          <w:i/>
          <w:w w:val="105"/>
          <w:vertAlign w:val="baseline"/>
        </w:rPr>
        <w:t>i</w:t>
      </w:r>
      <w:r>
        <w:rPr>
          <w:rFonts w:ascii="Latin Modern Math"/>
          <w:w w:val="105"/>
          <w:vertAlign w:val="baseline"/>
        </w:rPr>
        <w:t>)</w:t>
      </w:r>
      <w:r>
        <w:rPr>
          <w:rFonts w:ascii="Latin Modern Math"/>
          <w:spacing w:val="-14"/>
          <w:w w:val="105"/>
          <w:vertAlign w:val="baseline"/>
        </w:rPr>
        <w:t> </w:t>
      </w:r>
      <w:r>
        <w:rPr>
          <w:w w:val="105"/>
          <w:vertAlign w:val="baseline"/>
        </w:rPr>
        <w:t>denotes</w:t>
      </w:r>
      <w:r>
        <w:rPr>
          <w:spacing w:val="-10"/>
          <w:w w:val="105"/>
          <w:vertAlign w:val="baseline"/>
        </w:rPr>
        <w:t> </w:t>
      </w:r>
      <w:r>
        <w:rPr>
          <w:w w:val="105"/>
          <w:vertAlign w:val="baseline"/>
        </w:rPr>
        <w:t>the</w:t>
      </w:r>
      <w:r>
        <w:rPr>
          <w:spacing w:val="-8"/>
          <w:w w:val="105"/>
          <w:vertAlign w:val="baseline"/>
        </w:rPr>
        <w:t> </w:t>
      </w:r>
      <w:r>
        <w:rPr>
          <w:i/>
          <w:w w:val="105"/>
          <w:vertAlign w:val="baseline"/>
        </w:rPr>
        <w:t>i</w:t>
      </w:r>
      <w:r>
        <w:rPr>
          <w:w w:val="105"/>
          <w:vertAlign w:val="baseline"/>
        </w:rPr>
        <w:t>-th</w:t>
      </w:r>
      <w:r>
        <w:rPr>
          <w:spacing w:val="-5"/>
          <w:w w:val="105"/>
          <w:vertAlign w:val="baseline"/>
        </w:rPr>
        <w:t> </w:t>
      </w:r>
      <w:r>
        <w:rPr>
          <w:w w:val="105"/>
          <w:vertAlign w:val="baseline"/>
        </w:rPr>
        <w:t>skeleton</w:t>
      </w:r>
      <w:r>
        <w:rPr>
          <w:spacing w:val="-5"/>
          <w:w w:val="105"/>
          <w:vertAlign w:val="baseline"/>
        </w:rPr>
        <w:t> </w:t>
      </w:r>
      <w:r>
        <w:rPr>
          <w:w w:val="105"/>
          <w:vertAlign w:val="baseline"/>
        </w:rPr>
        <w:t>joint</w:t>
      </w:r>
      <w:r>
        <w:rPr>
          <w:spacing w:val="-6"/>
          <w:w w:val="105"/>
          <w:vertAlign w:val="baseline"/>
        </w:rPr>
        <w:t> </w:t>
      </w:r>
      <w:r>
        <w:rPr>
          <w:w w:val="105"/>
          <w:vertAlign w:val="baseline"/>
        </w:rPr>
        <w:t>on</w:t>
      </w:r>
      <w:r>
        <w:rPr>
          <w:spacing w:val="-5"/>
          <w:w w:val="105"/>
          <w:vertAlign w:val="baseline"/>
        </w:rPr>
        <w:t> </w:t>
      </w:r>
      <w:r>
        <w:rPr>
          <w:w w:val="105"/>
          <w:vertAlign w:val="baseline"/>
        </w:rPr>
        <w:t>the</w:t>
      </w:r>
      <w:r>
        <w:rPr>
          <w:spacing w:val="-4"/>
          <w:w w:val="105"/>
          <w:vertAlign w:val="baseline"/>
        </w:rPr>
        <w:t> </w:t>
      </w:r>
      <w:r>
        <w:rPr>
          <w:i/>
          <w:w w:val="105"/>
          <w:vertAlign w:val="baseline"/>
        </w:rPr>
        <w:t>p</w:t>
      </w:r>
      <w:r>
        <w:rPr>
          <w:w w:val="105"/>
          <w:vertAlign w:val="baseline"/>
        </w:rPr>
        <w:t>-th</w:t>
      </w:r>
      <w:r>
        <w:rPr>
          <w:spacing w:val="-4"/>
          <w:w w:val="105"/>
          <w:vertAlign w:val="baseline"/>
        </w:rPr>
        <w:t> </w:t>
      </w:r>
      <w:r>
        <w:rPr>
          <w:w w:val="105"/>
          <w:vertAlign w:val="baseline"/>
        </w:rPr>
        <w:t>person The feature evaluated</w:t>
      </w:r>
      <w:r>
        <w:rPr>
          <w:w w:val="105"/>
          <w:vertAlign w:val="baseline"/>
        </w:rPr>
        <w:t> from skeleton joints is represented as ft image.</w:t>
      </w:r>
      <w:r>
        <w:rPr>
          <w:spacing w:val="5"/>
          <w:w w:val="105"/>
          <w:vertAlign w:val="baseline"/>
        </w:rPr>
        <w:t> </w:t>
      </w:r>
      <w:r>
        <w:rPr>
          <w:i/>
          <w:w w:val="105"/>
          <w:vertAlign w:val="baseline"/>
        </w:rPr>
        <w:t>A</w:t>
      </w:r>
      <w:r>
        <w:rPr>
          <w:i/>
          <w:spacing w:val="2"/>
          <w:w w:val="105"/>
          <w:vertAlign w:val="baseline"/>
        </w:rPr>
        <w:t> </w:t>
      </w:r>
      <w:r>
        <w:rPr>
          <w:w w:val="105"/>
          <w:vertAlign w:val="baseline"/>
        </w:rPr>
        <w:t>denotes</w:t>
      </w:r>
      <w:r>
        <w:rPr>
          <w:spacing w:val="6"/>
          <w:w w:val="105"/>
          <w:vertAlign w:val="baseline"/>
        </w:rPr>
        <w:t> </w:t>
      </w:r>
      <w:r>
        <w:rPr>
          <w:w w:val="105"/>
          <w:vertAlign w:val="baseline"/>
        </w:rPr>
        <w:t>the</w:t>
      </w:r>
      <w:r>
        <w:rPr>
          <w:spacing w:val="5"/>
          <w:w w:val="105"/>
          <w:vertAlign w:val="baseline"/>
        </w:rPr>
        <w:t> </w:t>
      </w:r>
      <w:r>
        <w:rPr>
          <w:w w:val="105"/>
          <w:vertAlign w:val="baseline"/>
        </w:rPr>
        <w:t>appearance-based</w:t>
      </w:r>
      <w:r>
        <w:rPr>
          <w:spacing w:val="5"/>
          <w:w w:val="105"/>
          <w:vertAlign w:val="baseline"/>
        </w:rPr>
        <w:t> </w:t>
      </w:r>
      <w:r>
        <w:rPr>
          <w:w w:val="105"/>
          <w:vertAlign w:val="baseline"/>
        </w:rPr>
        <w:t>method.</w:t>
      </w:r>
      <w:r>
        <w:rPr>
          <w:spacing w:val="5"/>
          <w:w w:val="105"/>
          <w:vertAlign w:val="baseline"/>
        </w:rPr>
        <w:t> </w:t>
      </w:r>
      <w:r>
        <w:rPr>
          <w:w w:val="105"/>
          <w:vertAlign w:val="baseline"/>
        </w:rPr>
        <w:t>The</w:t>
      </w:r>
      <w:r>
        <w:rPr>
          <w:spacing w:val="5"/>
          <w:w w:val="105"/>
          <w:vertAlign w:val="baseline"/>
        </w:rPr>
        <w:t> </w:t>
      </w:r>
      <w:r>
        <w:rPr>
          <w:w w:val="105"/>
          <w:vertAlign w:val="baseline"/>
        </w:rPr>
        <w:t>feature</w:t>
      </w:r>
      <w:r>
        <w:rPr>
          <w:spacing w:val="4"/>
          <w:w w:val="105"/>
          <w:vertAlign w:val="baseline"/>
        </w:rPr>
        <w:t> </w:t>
      </w:r>
      <w:r>
        <w:rPr>
          <w:w w:val="105"/>
          <w:vertAlign w:val="baseline"/>
        </w:rPr>
        <w:t>of</w:t>
      </w:r>
      <w:r>
        <w:rPr>
          <w:spacing w:val="8"/>
          <w:w w:val="105"/>
          <w:vertAlign w:val="baseline"/>
        </w:rPr>
        <w:t> </w:t>
      </w:r>
      <w:r>
        <w:rPr>
          <w:spacing w:val="-5"/>
          <w:w w:val="105"/>
          <w:vertAlign w:val="baseline"/>
        </w:rPr>
        <w:t>the</w:t>
      </w:r>
    </w:p>
    <w:p>
      <w:pPr>
        <w:pStyle w:val="BodyText"/>
        <w:spacing w:line="83" w:lineRule="exact" w:before="45"/>
        <w:ind w:left="310"/>
        <w:jc w:val="both"/>
      </w:pPr>
      <w:r>
        <w:rPr>
          <w:i/>
          <w:w w:val="105"/>
        </w:rPr>
        <w:t>p</w:t>
      </w:r>
      <w:r>
        <w:rPr>
          <w:w w:val="105"/>
        </w:rPr>
        <w:t>-th</w:t>
      </w:r>
      <w:r>
        <w:rPr>
          <w:spacing w:val="13"/>
          <w:w w:val="105"/>
        </w:rPr>
        <w:t> </w:t>
      </w:r>
      <w:r>
        <w:rPr>
          <w:w w:val="105"/>
        </w:rPr>
        <w:t>person</w:t>
      </w:r>
      <w:r>
        <w:rPr>
          <w:spacing w:val="13"/>
          <w:w w:val="105"/>
        </w:rPr>
        <w:t> </w:t>
      </w:r>
      <w:r>
        <w:rPr>
          <w:w w:val="105"/>
        </w:rPr>
        <w:t>image</w:t>
      </w:r>
      <w:r>
        <w:rPr>
          <w:spacing w:val="10"/>
          <w:w w:val="105"/>
        </w:rPr>
        <w:t> </w:t>
      </w:r>
      <w:r>
        <w:rPr>
          <w:w w:val="105"/>
        </w:rPr>
        <w:t>is</w:t>
      </w:r>
      <w:r>
        <w:rPr>
          <w:spacing w:val="14"/>
          <w:w w:val="105"/>
        </w:rPr>
        <w:t> </w:t>
      </w:r>
      <w:r>
        <w:rPr>
          <w:w w:val="105"/>
        </w:rPr>
        <w:t>de</w:t>
      </w:r>
      <w:r>
        <w:rPr>
          <w:rFonts w:ascii="Times New Roman"/>
          <w:w w:val="105"/>
        </w:rPr>
        <w:t>fi</w:t>
      </w:r>
      <w:r>
        <w:rPr>
          <w:w w:val="105"/>
        </w:rPr>
        <w:t>ned</w:t>
      </w:r>
      <w:r>
        <w:rPr>
          <w:spacing w:val="13"/>
          <w:w w:val="105"/>
        </w:rPr>
        <w:t> </w:t>
      </w:r>
      <w:r>
        <w:rPr>
          <w:spacing w:val="-5"/>
          <w:w w:val="105"/>
        </w:rPr>
        <w:t>as:</w:t>
      </w:r>
    </w:p>
    <w:p>
      <w:pPr>
        <w:pStyle w:val="Heading2"/>
        <w:tabs>
          <w:tab w:pos="5103" w:val="left" w:leader="none"/>
        </w:tabs>
        <w:spacing w:line="841" w:lineRule="exact"/>
        <w:ind w:left="310"/>
        <w:jc w:val="both"/>
      </w:pPr>
      <w:r>
        <w:rPr/>
        <mc:AlternateContent>
          <mc:Choice Requires="wps">
            <w:drawing>
              <wp:anchor distT="0" distB="0" distL="0" distR="0" allowOverlap="1" layoutInCell="1" locked="0" behindDoc="1" simplePos="0" relativeHeight="486672384">
                <wp:simplePos x="0" y="0"/>
                <wp:positionH relativeFrom="page">
                  <wp:posOffset>4034154</wp:posOffset>
                </wp:positionH>
                <wp:positionV relativeFrom="paragraph">
                  <wp:posOffset>281989</wp:posOffset>
                </wp:positionV>
                <wp:extent cx="1002665" cy="965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02665" cy="96520"/>
                        </a:xfrm>
                        <a:prstGeom prst="rect">
                          <a:avLst/>
                        </a:prstGeom>
                      </wps:spPr>
                      <wps:txbx>
                        <w:txbxContent>
                          <w:p>
                            <w:pPr>
                              <w:tabs>
                                <w:tab w:pos="504" w:val="left" w:leader="none"/>
                                <w:tab w:pos="875" w:val="left" w:leader="none"/>
                                <w:tab w:pos="1498" w:val="left" w:leader="none"/>
                              </w:tabs>
                              <w:spacing w:before="12"/>
                              <w:ind w:left="0" w:right="0" w:firstLine="0"/>
                              <w:jc w:val="left"/>
                              <w:rPr>
                                <w:i/>
                                <w:sz w:val="12"/>
                              </w:rPr>
                            </w:pPr>
                            <w:r>
                              <w:rPr>
                                <w:i/>
                                <w:spacing w:val="-10"/>
                                <w:sz w:val="12"/>
                              </w:rPr>
                              <w:t>A</w:t>
                            </w:r>
                            <w:r>
                              <w:rPr>
                                <w:i/>
                                <w:sz w:val="12"/>
                              </w:rPr>
                              <w:tab/>
                            </w:r>
                            <w:r>
                              <w:rPr>
                                <w:i/>
                                <w:spacing w:val="-10"/>
                                <w:sz w:val="12"/>
                              </w:rPr>
                              <w:t>A</w:t>
                            </w:r>
                            <w:r>
                              <w:rPr>
                                <w:i/>
                                <w:sz w:val="12"/>
                              </w:rPr>
                              <w:tab/>
                            </w:r>
                            <w:r>
                              <w:rPr>
                                <w:i/>
                                <w:spacing w:val="-10"/>
                                <w:sz w:val="12"/>
                              </w:rPr>
                              <w:t>A</w:t>
                            </w:r>
                            <w:r>
                              <w:rPr>
                                <w:i/>
                                <w:sz w:val="12"/>
                              </w:rPr>
                              <w:tab/>
                            </w:r>
                            <w:r>
                              <w:rPr>
                                <w:i/>
                                <w:spacing w:val="-10"/>
                                <w:sz w:val="12"/>
                              </w:rPr>
                              <w:t>A</w:t>
                            </w:r>
                          </w:p>
                        </w:txbxContent>
                      </wps:txbx>
                      <wps:bodyPr wrap="square" lIns="0" tIns="0" rIns="0" bIns="0" rtlCol="0">
                        <a:noAutofit/>
                      </wps:bodyPr>
                    </wps:wsp>
                  </a:graphicData>
                </a:graphic>
              </wp:anchor>
            </w:drawing>
          </mc:Choice>
          <mc:Fallback>
            <w:pict>
              <v:shape style="position:absolute;margin-left:317.649994pt;margin-top:22.203932pt;width:78.95pt;height:7.6pt;mso-position-horizontal-relative:page;mso-position-vertical-relative:paragraph;z-index:-16644096" type="#_x0000_t202" id="docshape16" filled="false" stroked="false">
                <v:textbox inset="0,0,0,0">
                  <w:txbxContent>
                    <w:p>
                      <w:pPr>
                        <w:tabs>
                          <w:tab w:pos="504" w:val="left" w:leader="none"/>
                          <w:tab w:pos="875" w:val="left" w:leader="none"/>
                          <w:tab w:pos="1498" w:val="left" w:leader="none"/>
                        </w:tabs>
                        <w:spacing w:before="12"/>
                        <w:ind w:left="0" w:right="0" w:firstLine="0"/>
                        <w:jc w:val="left"/>
                        <w:rPr>
                          <w:i/>
                          <w:sz w:val="12"/>
                        </w:rPr>
                      </w:pPr>
                      <w:r>
                        <w:rPr>
                          <w:i/>
                          <w:spacing w:val="-10"/>
                          <w:sz w:val="12"/>
                        </w:rPr>
                        <w:t>A</w:t>
                      </w:r>
                      <w:r>
                        <w:rPr>
                          <w:i/>
                          <w:sz w:val="12"/>
                        </w:rPr>
                        <w:tab/>
                      </w:r>
                      <w:r>
                        <w:rPr>
                          <w:i/>
                          <w:spacing w:val="-10"/>
                          <w:sz w:val="12"/>
                        </w:rPr>
                        <w:t>A</w:t>
                      </w:r>
                      <w:r>
                        <w:rPr>
                          <w:i/>
                          <w:sz w:val="12"/>
                        </w:rPr>
                        <w:tab/>
                      </w:r>
                      <w:r>
                        <w:rPr>
                          <w:i/>
                          <w:spacing w:val="-10"/>
                          <w:sz w:val="12"/>
                        </w:rPr>
                        <w:t>A</w:t>
                      </w:r>
                      <w:r>
                        <w:rPr>
                          <w:i/>
                          <w:sz w:val="12"/>
                        </w:rPr>
                        <w:tab/>
                      </w:r>
                      <w:r>
                        <w:rPr>
                          <w:i/>
                          <w:spacing w:val="-10"/>
                          <w:sz w:val="12"/>
                        </w:rPr>
                        <w:t>A</w:t>
                      </w:r>
                    </w:p>
                  </w:txbxContent>
                </v:textbox>
                <w10:wrap type="none"/>
              </v:shape>
            </w:pict>
          </mc:Fallback>
        </mc:AlternateContent>
      </w:r>
      <w:r>
        <w:rPr>
          <w:w w:val="120"/>
        </w:rPr>
        <w:t>X</w:t>
      </w:r>
      <w:r>
        <w:rPr>
          <w:i/>
          <w:w w:val="120"/>
          <w:vertAlign w:val="superscript"/>
        </w:rPr>
        <w:t>p</w:t>
      </w:r>
      <w:r>
        <w:rPr>
          <w:i/>
          <w:spacing w:val="30"/>
          <w:w w:val="120"/>
          <w:vertAlign w:val="baseline"/>
        </w:rPr>
        <w:t> </w:t>
      </w:r>
      <w:r>
        <w:rPr>
          <w:rFonts w:ascii="Latin Modern Math"/>
          <w:w w:val="120"/>
          <w:vertAlign w:val="baseline"/>
        </w:rPr>
        <w:t>=</w:t>
      </w:r>
      <w:r>
        <w:rPr>
          <w:rFonts w:ascii="Latin Modern Math"/>
          <w:spacing w:val="-9"/>
          <w:w w:val="120"/>
          <w:vertAlign w:val="baseline"/>
        </w:rPr>
        <w:t> </w:t>
      </w:r>
      <w:r>
        <w:rPr>
          <w:rFonts w:ascii="Arial"/>
          <w:w w:val="120"/>
          <w:position w:val="19"/>
          <w:vertAlign w:val="baseline"/>
        </w:rPr>
        <w:t>h</w:t>
      </w:r>
      <w:r>
        <w:rPr>
          <w:w w:val="120"/>
          <w:vertAlign w:val="baseline"/>
        </w:rPr>
        <w:t>x</w:t>
      </w:r>
      <w:r>
        <w:rPr>
          <w:i/>
          <w:w w:val="120"/>
          <w:vertAlign w:val="superscript"/>
        </w:rPr>
        <w:t>p</w:t>
      </w:r>
      <w:r>
        <w:rPr>
          <w:rFonts w:ascii="Arial"/>
          <w:w w:val="120"/>
          <w:vertAlign w:val="superscript"/>
        </w:rPr>
        <w:t>;</w:t>
      </w:r>
      <w:r>
        <w:rPr>
          <w:w w:val="120"/>
          <w:vertAlign w:val="superscript"/>
        </w:rPr>
        <w:t>1</w:t>
      </w:r>
      <w:r>
        <w:rPr>
          <w:rFonts w:ascii="Arial"/>
          <w:w w:val="120"/>
          <w:vertAlign w:val="baseline"/>
        </w:rPr>
        <w:t>;</w:t>
      </w:r>
      <w:r>
        <w:rPr>
          <w:rFonts w:ascii="Arial"/>
          <w:spacing w:val="-21"/>
          <w:w w:val="120"/>
          <w:vertAlign w:val="baseline"/>
        </w:rPr>
        <w:t> </w:t>
      </w:r>
      <w:r>
        <w:rPr>
          <w:w w:val="120"/>
          <w:vertAlign w:val="baseline"/>
        </w:rPr>
        <w:t>x</w:t>
      </w:r>
      <w:r>
        <w:rPr>
          <w:i/>
          <w:w w:val="120"/>
          <w:vertAlign w:val="superscript"/>
        </w:rPr>
        <w:t>p</w:t>
      </w:r>
      <w:r>
        <w:rPr>
          <w:rFonts w:ascii="Arial"/>
          <w:w w:val="120"/>
          <w:vertAlign w:val="superscript"/>
        </w:rPr>
        <w:t>;</w:t>
      </w:r>
      <w:r>
        <w:rPr>
          <w:w w:val="120"/>
          <w:vertAlign w:val="superscript"/>
        </w:rPr>
        <w:t>2</w:t>
      </w:r>
      <w:r>
        <w:rPr>
          <w:rFonts w:ascii="Arial"/>
          <w:w w:val="120"/>
          <w:vertAlign w:val="baseline"/>
        </w:rPr>
        <w:t>;</w:t>
      </w:r>
      <w:r>
        <w:rPr>
          <w:rFonts w:ascii="Arial"/>
          <w:spacing w:val="-20"/>
          <w:w w:val="120"/>
          <w:vertAlign w:val="baseline"/>
        </w:rPr>
        <w:t> </w:t>
      </w:r>
      <w:r>
        <w:rPr>
          <w:rFonts w:ascii="Arial"/>
          <w:w w:val="120"/>
          <w:vertAlign w:val="baseline"/>
        </w:rPr>
        <w:t>/;</w:t>
      </w:r>
      <w:r>
        <w:rPr>
          <w:rFonts w:ascii="Arial"/>
          <w:spacing w:val="-21"/>
          <w:w w:val="120"/>
          <w:vertAlign w:val="baseline"/>
        </w:rPr>
        <w:t> </w:t>
      </w:r>
      <w:r>
        <w:rPr>
          <w:spacing w:val="-2"/>
          <w:w w:val="120"/>
          <w:vertAlign w:val="baseline"/>
        </w:rPr>
        <w:t>x</w:t>
      </w:r>
      <w:r>
        <w:rPr>
          <w:i/>
          <w:spacing w:val="-2"/>
          <w:w w:val="120"/>
          <w:vertAlign w:val="superscript"/>
        </w:rPr>
        <w:t>p</w:t>
      </w:r>
      <w:r>
        <w:rPr>
          <w:rFonts w:ascii="Arial"/>
          <w:spacing w:val="-2"/>
          <w:w w:val="120"/>
          <w:vertAlign w:val="superscript"/>
        </w:rPr>
        <w:t>;</w:t>
      </w:r>
      <w:r>
        <w:rPr>
          <w:spacing w:val="-2"/>
          <w:w w:val="120"/>
          <w:vertAlign w:val="superscript"/>
        </w:rPr>
        <w:t>20</w:t>
      </w:r>
      <w:r>
        <w:rPr>
          <w:rFonts w:ascii="Arial"/>
          <w:spacing w:val="-2"/>
          <w:w w:val="120"/>
          <w:position w:val="19"/>
          <w:vertAlign w:val="baseline"/>
        </w:rPr>
        <w:t>i</w:t>
      </w:r>
      <w:r>
        <w:rPr>
          <w:rFonts w:ascii="Arial"/>
          <w:position w:val="19"/>
          <w:vertAlign w:val="baseline"/>
        </w:rPr>
        <w:tab/>
      </w:r>
      <w:r>
        <w:rPr>
          <w:spacing w:val="-5"/>
          <w:w w:val="125"/>
          <w:vertAlign w:val="baseline"/>
        </w:rPr>
        <w:t>(1)</w:t>
      </w:r>
    </w:p>
    <w:p>
      <w:pPr>
        <w:pStyle w:val="BodyText"/>
        <w:spacing w:line="81" w:lineRule="auto" w:before="3"/>
        <w:ind w:left="310" w:right="110" w:firstLine="239"/>
        <w:jc w:val="both"/>
      </w:pPr>
      <w:r>
        <w:rPr>
          <w:spacing w:val="-4"/>
          <w:w w:val="105"/>
        </w:rPr>
        <w:t>variation,</w:t>
      </w:r>
      <w:r>
        <w:rPr>
          <w:spacing w:val="-7"/>
          <w:w w:val="105"/>
        </w:rPr>
        <w:t> </w:t>
      </w:r>
      <w:r>
        <w:rPr>
          <w:spacing w:val="-4"/>
          <w:w w:val="105"/>
        </w:rPr>
        <w:t>the</w:t>
      </w:r>
      <w:r>
        <w:rPr>
          <w:spacing w:val="-6"/>
          <w:w w:val="105"/>
        </w:rPr>
        <w:t> </w:t>
      </w:r>
      <w:r>
        <w:rPr>
          <w:spacing w:val="-4"/>
          <w:w w:val="105"/>
        </w:rPr>
        <w:t>color</w:t>
      </w:r>
      <w:r>
        <w:rPr>
          <w:spacing w:val="-6"/>
          <w:w w:val="105"/>
        </w:rPr>
        <w:t> </w:t>
      </w:r>
      <w:r>
        <w:rPr>
          <w:spacing w:val="-4"/>
          <w:w w:val="105"/>
        </w:rPr>
        <w:t>feature</w:t>
      </w:r>
      <w:r>
        <w:rPr>
          <w:spacing w:val="-6"/>
          <w:w w:val="105"/>
        </w:rPr>
        <w:t> </w:t>
      </w:r>
      <w:r>
        <w:rPr>
          <w:spacing w:val="-4"/>
          <w:w w:val="105"/>
        </w:rPr>
        <w:t>employs</w:t>
      </w:r>
      <w:r>
        <w:rPr>
          <w:spacing w:val="-6"/>
          <w:w w:val="105"/>
        </w:rPr>
        <w:t> </w:t>
      </w:r>
      <w:r>
        <w:rPr>
          <w:spacing w:val="-4"/>
          <w:w w:val="105"/>
        </w:rPr>
        <w:t>8</w:t>
      </w:r>
      <w:r>
        <w:rPr>
          <w:spacing w:val="-6"/>
          <w:w w:val="105"/>
        </w:rPr>
        <w:t> </w:t>
      </w:r>
      <w:r>
        <w:rPr>
          <w:rFonts w:ascii="Latin Modern Math" w:hAnsi="Latin Modern Math"/>
          <w:spacing w:val="-4"/>
          <w:w w:val="105"/>
        </w:rPr>
        <w:t>×</w:t>
      </w:r>
      <w:r>
        <w:rPr>
          <w:rFonts w:ascii="Latin Modern Math" w:hAnsi="Latin Modern Math"/>
          <w:spacing w:val="-10"/>
          <w:w w:val="105"/>
        </w:rPr>
        <w:t> </w:t>
      </w:r>
      <w:r>
        <w:rPr>
          <w:spacing w:val="-4"/>
          <w:w w:val="105"/>
        </w:rPr>
        <w:t>8</w:t>
      </w:r>
      <w:r>
        <w:rPr>
          <w:spacing w:val="-6"/>
          <w:w w:val="105"/>
        </w:rPr>
        <w:t> </w:t>
      </w:r>
      <w:r>
        <w:rPr>
          <w:rFonts w:ascii="Latin Modern Math" w:hAnsi="Latin Modern Math"/>
          <w:spacing w:val="-4"/>
          <w:w w:val="105"/>
        </w:rPr>
        <w:t>×</w:t>
      </w:r>
      <w:r>
        <w:rPr>
          <w:rFonts w:ascii="Latin Modern Math" w:hAnsi="Latin Modern Math"/>
          <w:spacing w:val="-10"/>
          <w:w w:val="105"/>
        </w:rPr>
        <w:t> </w:t>
      </w:r>
      <w:r>
        <w:rPr>
          <w:spacing w:val="-4"/>
          <w:w w:val="105"/>
        </w:rPr>
        <w:t>8</w:t>
      </w:r>
      <w:r>
        <w:rPr>
          <w:spacing w:val="-6"/>
          <w:w w:val="105"/>
        </w:rPr>
        <w:t> </w:t>
      </w:r>
      <w:r>
        <w:rPr>
          <w:spacing w:val="-4"/>
          <w:w w:val="105"/>
        </w:rPr>
        <w:t>bins</w:t>
      </w:r>
      <w:r>
        <w:rPr>
          <w:spacing w:val="-7"/>
          <w:w w:val="105"/>
        </w:rPr>
        <w:t> </w:t>
      </w:r>
      <w:r>
        <w:rPr>
          <w:spacing w:val="-4"/>
          <w:w w:val="105"/>
        </w:rPr>
        <w:t>HSV</w:t>
      </w:r>
      <w:r>
        <w:rPr>
          <w:spacing w:val="-6"/>
          <w:w w:val="105"/>
        </w:rPr>
        <w:t> </w:t>
      </w:r>
      <w:r>
        <w:rPr>
          <w:spacing w:val="-4"/>
          <w:w w:val="105"/>
        </w:rPr>
        <w:t>histograms.</w:t>
      </w:r>
      <w:r>
        <w:rPr>
          <w:w w:val="105"/>
        </w:rPr>
        <w:t> In</w:t>
      </w:r>
      <w:r>
        <w:rPr>
          <w:spacing w:val="40"/>
          <w:w w:val="105"/>
        </w:rPr>
        <w:t> </w:t>
      </w:r>
      <w:r>
        <w:rPr>
          <w:w w:val="105"/>
        </w:rPr>
        <w:t>order</w:t>
      </w:r>
      <w:r>
        <w:rPr>
          <w:spacing w:val="40"/>
          <w:w w:val="105"/>
        </w:rPr>
        <w:t> </w:t>
      </w:r>
      <w:r>
        <w:rPr>
          <w:w w:val="105"/>
        </w:rPr>
        <w:t>to</w:t>
      </w:r>
      <w:r>
        <w:rPr>
          <w:spacing w:val="40"/>
          <w:w w:val="105"/>
        </w:rPr>
        <w:t> </w:t>
      </w:r>
      <w:r>
        <w:rPr>
          <w:w w:val="105"/>
        </w:rPr>
        <w:t>extract</w:t>
      </w:r>
      <w:r>
        <w:rPr>
          <w:spacing w:val="40"/>
          <w:w w:val="105"/>
        </w:rPr>
        <w:t> </w:t>
      </w:r>
      <w:r>
        <w:rPr>
          <w:w w:val="105"/>
        </w:rPr>
        <w:t>features</w:t>
      </w:r>
      <w:r>
        <w:rPr>
          <w:spacing w:val="40"/>
          <w:w w:val="105"/>
        </w:rPr>
        <w:t> </w:t>
      </w:r>
      <w:r>
        <w:rPr>
          <w:w w:val="105"/>
        </w:rPr>
        <w:t>which</w:t>
      </w:r>
      <w:r>
        <w:rPr>
          <w:spacing w:val="40"/>
          <w:w w:val="105"/>
        </w:rPr>
        <w:t> </w:t>
      </w:r>
      <w:r>
        <w:rPr>
          <w:w w:val="105"/>
        </w:rPr>
        <w:t>are</w:t>
      </w:r>
      <w:r>
        <w:rPr>
          <w:spacing w:val="40"/>
          <w:w w:val="105"/>
        </w:rPr>
        <w:t> </w:t>
      </w:r>
      <w:r>
        <w:rPr>
          <w:w w:val="105"/>
        </w:rPr>
        <w:t>robust</w:t>
      </w:r>
      <w:r>
        <w:rPr>
          <w:spacing w:val="40"/>
          <w:w w:val="105"/>
        </w:rPr>
        <w:t> </w:t>
      </w:r>
      <w:r>
        <w:rPr>
          <w:w w:val="105"/>
        </w:rPr>
        <w:t>to</w:t>
      </w:r>
      <w:r>
        <w:rPr>
          <w:spacing w:val="40"/>
          <w:w w:val="105"/>
        </w:rPr>
        <w:t> </w:t>
      </w:r>
      <w:r>
        <w:rPr>
          <w:w w:val="105"/>
        </w:rPr>
        <w:t>illumination</w:t>
      </w:r>
      <w:r>
        <w:rPr>
          <w:spacing w:val="80"/>
          <w:w w:val="105"/>
        </w:rPr>
        <w:t> </w:t>
      </w:r>
      <w:r>
        <w:rPr>
          <w:w w:val="105"/>
        </w:rPr>
        <w:t>To</w:t>
      </w:r>
      <w:r>
        <w:rPr>
          <w:spacing w:val="48"/>
          <w:w w:val="105"/>
        </w:rPr>
        <w:t> </w:t>
      </w:r>
      <w:r>
        <w:rPr>
          <w:w w:val="105"/>
        </w:rPr>
        <w:t>describe</w:t>
      </w:r>
      <w:r>
        <w:rPr>
          <w:spacing w:val="49"/>
          <w:w w:val="105"/>
        </w:rPr>
        <w:t> </w:t>
      </w:r>
      <w:r>
        <w:rPr>
          <w:w w:val="105"/>
        </w:rPr>
        <w:t>texture</w:t>
      </w:r>
      <w:r>
        <w:rPr>
          <w:spacing w:val="48"/>
          <w:w w:val="105"/>
        </w:rPr>
        <w:t> </w:t>
      </w:r>
      <w:r>
        <w:rPr>
          <w:w w:val="105"/>
        </w:rPr>
        <w:t>features,</w:t>
      </w:r>
      <w:r>
        <w:rPr>
          <w:spacing w:val="48"/>
          <w:w w:val="105"/>
        </w:rPr>
        <w:t> </w:t>
      </w:r>
      <w:r>
        <w:rPr>
          <w:w w:val="105"/>
        </w:rPr>
        <w:t>the</w:t>
      </w:r>
      <w:r>
        <w:rPr>
          <w:spacing w:val="49"/>
          <w:w w:val="105"/>
        </w:rPr>
        <w:t> </w:t>
      </w:r>
      <w:r>
        <w:rPr>
          <w:w w:val="105"/>
        </w:rPr>
        <w:t>Scale</w:t>
      </w:r>
      <w:r>
        <w:rPr>
          <w:spacing w:val="49"/>
          <w:w w:val="105"/>
        </w:rPr>
        <w:t> </w:t>
      </w:r>
      <w:r>
        <w:rPr>
          <w:w w:val="105"/>
        </w:rPr>
        <w:t>Invariant</w:t>
      </w:r>
      <w:r>
        <w:rPr>
          <w:spacing w:val="48"/>
          <w:w w:val="105"/>
        </w:rPr>
        <w:t> </w:t>
      </w:r>
      <w:r>
        <w:rPr>
          <w:w w:val="105"/>
        </w:rPr>
        <w:t>Local</w:t>
      </w:r>
      <w:r>
        <w:rPr>
          <w:spacing w:val="50"/>
          <w:w w:val="105"/>
        </w:rPr>
        <w:t> </w:t>
      </w:r>
      <w:r>
        <w:rPr>
          <w:spacing w:val="-2"/>
          <w:w w:val="105"/>
        </w:rPr>
        <w:t>Ternary</w:t>
      </w:r>
    </w:p>
    <w:p>
      <w:pPr>
        <w:pStyle w:val="BodyText"/>
        <w:spacing w:line="276" w:lineRule="auto" w:before="48"/>
        <w:ind w:left="310" w:right="110" w:hanging="1"/>
        <w:jc w:val="both"/>
      </w:pPr>
      <w:r>
        <w:rPr>
          <w:spacing w:val="-2"/>
          <w:w w:val="105"/>
        </w:rPr>
        <w:t>Pattern</w:t>
      </w:r>
      <w:r>
        <w:rPr>
          <w:spacing w:val="-3"/>
          <w:w w:val="105"/>
        </w:rPr>
        <w:t> </w:t>
      </w:r>
      <w:r>
        <w:rPr>
          <w:spacing w:val="-2"/>
          <w:w w:val="105"/>
        </w:rPr>
        <w:t>(SILTP) </w:t>
      </w:r>
      <w:hyperlink w:history="true" w:anchor="_bookmark38">
        <w:r>
          <w:rPr>
            <w:color w:val="007FAC"/>
            <w:spacing w:val="-2"/>
            <w:w w:val="105"/>
          </w:rPr>
          <w:t>[19]</w:t>
        </w:r>
      </w:hyperlink>
      <w:r>
        <w:rPr>
          <w:color w:val="007FAC"/>
          <w:spacing w:val="-2"/>
          <w:w w:val="105"/>
        </w:rPr>
        <w:t> </w:t>
      </w:r>
      <w:r>
        <w:rPr>
          <w:spacing w:val="-2"/>
          <w:w w:val="105"/>
        </w:rPr>
        <w:t>histograms are extracted from</w:t>
      </w:r>
      <w:r>
        <w:rPr>
          <w:spacing w:val="-4"/>
          <w:w w:val="105"/>
        </w:rPr>
        <w:t> </w:t>
      </w:r>
      <w:r>
        <w:rPr>
          <w:spacing w:val="-2"/>
          <w:w w:val="105"/>
        </w:rPr>
        <w:t>each joint. SILTP</w:t>
      </w:r>
      <w:r>
        <w:rPr>
          <w:w w:val="105"/>
        </w:rPr>
        <w:t> is</w:t>
      </w:r>
      <w:r>
        <w:rPr>
          <w:w w:val="105"/>
        </w:rPr>
        <w:t> an</w:t>
      </w:r>
      <w:r>
        <w:rPr>
          <w:w w:val="105"/>
        </w:rPr>
        <w:t> improved</w:t>
      </w:r>
      <w:r>
        <w:rPr>
          <w:w w:val="105"/>
        </w:rPr>
        <w:t> operator over</w:t>
      </w:r>
      <w:r>
        <w:rPr>
          <w:w w:val="105"/>
        </w:rPr>
        <w:t> the</w:t>
      </w:r>
      <w:r>
        <w:rPr>
          <w:w w:val="105"/>
        </w:rPr>
        <w:t> Local</w:t>
      </w:r>
      <w:r>
        <w:rPr>
          <w:w w:val="105"/>
        </w:rPr>
        <w:t> Binary</w:t>
      </w:r>
      <w:r>
        <w:rPr>
          <w:w w:val="105"/>
        </w:rPr>
        <w:t> Pattern</w:t>
      </w:r>
      <w:r>
        <w:rPr>
          <w:w w:val="105"/>
        </w:rPr>
        <w:t> (LBP)</w:t>
      </w:r>
      <w:r>
        <w:rPr>
          <w:w w:val="105"/>
        </w:rPr>
        <w:t> </w:t>
      </w:r>
      <w:hyperlink w:history="true" w:anchor="_bookmark39">
        <w:r>
          <w:rPr>
            <w:color w:val="007FAC"/>
            <w:w w:val="105"/>
          </w:rPr>
          <w:t>[20]</w:t>
        </w:r>
      </w:hyperlink>
      <w:r>
        <w:rPr>
          <w:w w:val="105"/>
        </w:rPr>
        <w:t>. LBP</w:t>
      </w:r>
      <w:r>
        <w:rPr>
          <w:spacing w:val="-8"/>
          <w:w w:val="105"/>
        </w:rPr>
        <w:t> </w:t>
      </w:r>
      <w:r>
        <w:rPr>
          <w:w w:val="105"/>
        </w:rPr>
        <w:t>is</w:t>
      </w:r>
      <w:r>
        <w:rPr>
          <w:spacing w:val="-7"/>
          <w:w w:val="105"/>
        </w:rPr>
        <w:t> </w:t>
      </w:r>
      <w:r>
        <w:rPr>
          <w:w w:val="105"/>
        </w:rPr>
        <w:t>a</w:t>
      </w:r>
      <w:r>
        <w:rPr>
          <w:spacing w:val="-9"/>
          <w:w w:val="105"/>
        </w:rPr>
        <w:t> </w:t>
      </w:r>
      <w:r>
        <w:rPr>
          <w:w w:val="105"/>
        </w:rPr>
        <w:t>gray-scale</w:t>
      </w:r>
      <w:r>
        <w:rPr>
          <w:spacing w:val="-7"/>
          <w:w w:val="105"/>
        </w:rPr>
        <w:t> </w:t>
      </w:r>
      <w:r>
        <w:rPr>
          <w:w w:val="105"/>
        </w:rPr>
        <w:t>invariant</w:t>
      </w:r>
      <w:r>
        <w:rPr>
          <w:spacing w:val="-9"/>
          <w:w w:val="105"/>
        </w:rPr>
        <w:t> </w:t>
      </w:r>
      <w:r>
        <w:rPr>
          <w:w w:val="105"/>
        </w:rPr>
        <w:t>texture</w:t>
      </w:r>
      <w:r>
        <w:rPr>
          <w:spacing w:val="-7"/>
          <w:w w:val="105"/>
        </w:rPr>
        <w:t> </w:t>
      </w:r>
      <w:r>
        <w:rPr>
          <w:w w:val="105"/>
        </w:rPr>
        <w:t>feature,</w:t>
      </w:r>
      <w:r>
        <w:rPr>
          <w:spacing w:val="-8"/>
          <w:w w:val="105"/>
        </w:rPr>
        <w:t> </w:t>
      </w:r>
      <w:r>
        <w:rPr>
          <w:w w:val="105"/>
        </w:rPr>
        <w:t>but</w:t>
      </w:r>
      <w:r>
        <w:rPr>
          <w:spacing w:val="-9"/>
          <w:w w:val="105"/>
        </w:rPr>
        <w:t> </w:t>
      </w:r>
      <w:r>
        <w:rPr>
          <w:w w:val="105"/>
        </w:rPr>
        <w:t>is</w:t>
      </w:r>
      <w:r>
        <w:rPr>
          <w:spacing w:val="-7"/>
          <w:w w:val="105"/>
        </w:rPr>
        <w:t> </w:t>
      </w:r>
      <w:r>
        <w:rPr>
          <w:w w:val="105"/>
        </w:rPr>
        <w:t>susceptible</w:t>
      </w:r>
      <w:r>
        <w:rPr>
          <w:spacing w:val="-8"/>
          <w:w w:val="105"/>
        </w:rPr>
        <w:t> </w:t>
      </w:r>
      <w:r>
        <w:rPr>
          <w:w w:val="105"/>
        </w:rPr>
        <w:t>to</w:t>
      </w:r>
      <w:r>
        <w:rPr>
          <w:spacing w:val="-11"/>
          <w:w w:val="105"/>
        </w:rPr>
        <w:t> </w:t>
      </w:r>
      <w:r>
        <w:rPr>
          <w:w w:val="105"/>
        </w:rPr>
        <w:t>the noises.</w:t>
      </w:r>
      <w:r>
        <w:rPr>
          <w:spacing w:val="-11"/>
          <w:w w:val="105"/>
        </w:rPr>
        <w:t> </w:t>
      </w:r>
      <w:r>
        <w:rPr>
          <w:w w:val="105"/>
        </w:rPr>
        <w:t>In</w:t>
      </w:r>
      <w:r>
        <w:rPr>
          <w:spacing w:val="-10"/>
          <w:w w:val="105"/>
        </w:rPr>
        <w:t> </w:t>
      </w:r>
      <w:r>
        <w:rPr>
          <w:w w:val="105"/>
        </w:rPr>
        <w:t>order</w:t>
      </w:r>
      <w:r>
        <w:rPr>
          <w:spacing w:val="-10"/>
          <w:w w:val="105"/>
        </w:rPr>
        <w:t> </w:t>
      </w:r>
      <w:r>
        <w:rPr>
          <w:w w:val="105"/>
        </w:rPr>
        <w:t>to</w:t>
      </w:r>
      <w:r>
        <w:rPr>
          <w:spacing w:val="-10"/>
          <w:w w:val="105"/>
        </w:rPr>
        <w:t> </w:t>
      </w:r>
      <w:r>
        <w:rPr>
          <w:w w:val="105"/>
        </w:rPr>
        <w:t>overcome</w:t>
      </w:r>
      <w:r>
        <w:rPr>
          <w:spacing w:val="-10"/>
          <w:w w:val="105"/>
        </w:rPr>
        <w:t> </w:t>
      </w:r>
      <w:r>
        <w:rPr>
          <w:w w:val="105"/>
        </w:rPr>
        <w:t>this</w:t>
      </w:r>
      <w:r>
        <w:rPr>
          <w:spacing w:val="-10"/>
          <w:w w:val="105"/>
        </w:rPr>
        <w:t> </w:t>
      </w:r>
      <w:r>
        <w:rPr>
          <w:w w:val="105"/>
        </w:rPr>
        <w:t>drawback,</w:t>
      </w:r>
      <w:r>
        <w:rPr>
          <w:spacing w:val="-10"/>
          <w:w w:val="105"/>
        </w:rPr>
        <w:t> </w:t>
      </w:r>
      <w:r>
        <w:rPr>
          <w:w w:val="105"/>
        </w:rPr>
        <w:t>SILTP</w:t>
      </w:r>
      <w:r>
        <w:rPr>
          <w:spacing w:val="-11"/>
          <w:w w:val="105"/>
        </w:rPr>
        <w:t> </w:t>
      </w:r>
      <w:r>
        <w:rPr>
          <w:w w:val="105"/>
        </w:rPr>
        <w:t>introduces</w:t>
      </w:r>
      <w:r>
        <w:rPr>
          <w:spacing w:val="-10"/>
          <w:w w:val="105"/>
        </w:rPr>
        <w:t> </w:t>
      </w:r>
      <w:r>
        <w:rPr>
          <w:w w:val="105"/>
        </w:rPr>
        <w:t>a</w:t>
      </w:r>
      <w:r>
        <w:rPr>
          <w:spacing w:val="-10"/>
          <w:w w:val="105"/>
        </w:rPr>
        <w:t> </w:t>
      </w:r>
      <w:r>
        <w:rPr>
          <w:w w:val="105"/>
        </w:rPr>
        <w:t>scale invariant</w:t>
      </w:r>
      <w:r>
        <w:rPr>
          <w:spacing w:val="63"/>
          <w:w w:val="150"/>
        </w:rPr>
        <w:t> </w:t>
      </w:r>
      <w:r>
        <w:rPr>
          <w:w w:val="105"/>
        </w:rPr>
        <w:t>local</w:t>
      </w:r>
      <w:r>
        <w:rPr>
          <w:spacing w:val="62"/>
          <w:w w:val="150"/>
        </w:rPr>
        <w:t> </w:t>
      </w:r>
      <w:r>
        <w:rPr>
          <w:w w:val="105"/>
        </w:rPr>
        <w:t>comparison</w:t>
      </w:r>
      <w:r>
        <w:rPr>
          <w:spacing w:val="64"/>
          <w:w w:val="150"/>
        </w:rPr>
        <w:t> </w:t>
      </w:r>
      <w:r>
        <w:rPr>
          <w:w w:val="105"/>
        </w:rPr>
        <w:t>tolerance,</w:t>
      </w:r>
      <w:r>
        <w:rPr>
          <w:spacing w:val="63"/>
          <w:w w:val="150"/>
        </w:rPr>
        <w:t> </w:t>
      </w:r>
      <w:r>
        <w:rPr>
          <w:w w:val="105"/>
        </w:rPr>
        <w:t>achieving</w:t>
      </w:r>
      <w:r>
        <w:rPr>
          <w:spacing w:val="63"/>
          <w:w w:val="150"/>
        </w:rPr>
        <w:t> </w:t>
      </w:r>
      <w:r>
        <w:rPr>
          <w:w w:val="105"/>
        </w:rPr>
        <w:t>invariance</w:t>
      </w:r>
      <w:r>
        <w:rPr>
          <w:spacing w:val="64"/>
          <w:w w:val="150"/>
        </w:rPr>
        <w:t> </w:t>
      </w:r>
      <w:r>
        <w:rPr>
          <w:spacing w:val="-5"/>
          <w:w w:val="105"/>
        </w:rPr>
        <w:t>to</w:t>
      </w:r>
    </w:p>
    <w:p>
      <w:pPr>
        <w:spacing w:after="0" w:line="276" w:lineRule="auto"/>
        <w:jc w:val="both"/>
        <w:sectPr>
          <w:type w:val="continuous"/>
          <w:pgSz w:w="11910" w:h="15880"/>
          <w:pgMar w:header="890" w:footer="0" w:top="840" w:bottom="280" w:left="540" w:right="540"/>
          <w:cols w:num="2" w:equalWidth="0">
            <w:col w:w="5334" w:space="47"/>
            <w:col w:w="5449"/>
          </w:cols>
        </w:sectPr>
      </w:pPr>
    </w:p>
    <w:p>
      <w:pPr>
        <w:pStyle w:val="BodyText"/>
        <w:spacing w:before="4"/>
        <w:rPr>
          <w:sz w:val="9"/>
        </w:rPr>
      </w:pPr>
    </w:p>
    <w:p>
      <w:pPr>
        <w:spacing w:after="0"/>
        <w:rPr>
          <w:sz w:val="9"/>
        </w:rPr>
        <w:sectPr>
          <w:pgSz w:w="11910" w:h="15880"/>
          <w:pgMar w:header="890" w:footer="0" w:top="1080" w:bottom="280" w:left="540" w:right="540"/>
        </w:sectPr>
      </w:pPr>
    </w:p>
    <w:p>
      <w:pPr>
        <w:pStyle w:val="BodyText"/>
        <w:spacing w:before="109"/>
        <w:ind w:left="116"/>
      </w:pPr>
      <w:bookmarkStart w:name="3.1.2. Geometric feature" w:id="15"/>
      <w:bookmarkEnd w:id="15"/>
      <w:r>
        <w:rPr/>
      </w:r>
      <w:bookmarkStart w:name="3.2. Online metric model update" w:id="16"/>
      <w:bookmarkEnd w:id="16"/>
      <w:r>
        <w:rPr/>
      </w:r>
      <w:bookmarkStart w:name="3.2.1. Metric Learning" w:id="17"/>
      <w:bookmarkEnd w:id="17"/>
      <w:r>
        <w:rPr/>
      </w:r>
      <w:r>
        <w:rPr>
          <w:w w:val="105"/>
        </w:rPr>
        <w:t>intensity</w:t>
      </w:r>
      <w:r>
        <w:rPr>
          <w:spacing w:val="14"/>
          <w:w w:val="105"/>
        </w:rPr>
        <w:t> </w:t>
      </w:r>
      <w:r>
        <w:rPr>
          <w:w w:val="105"/>
        </w:rPr>
        <w:t>scale</w:t>
      </w:r>
      <w:r>
        <w:rPr>
          <w:spacing w:val="15"/>
          <w:w w:val="105"/>
        </w:rPr>
        <w:t> </w:t>
      </w:r>
      <w:r>
        <w:rPr>
          <w:w w:val="105"/>
        </w:rPr>
        <w:t>changes</w:t>
      </w:r>
      <w:r>
        <w:rPr>
          <w:spacing w:val="16"/>
          <w:w w:val="105"/>
        </w:rPr>
        <w:t> </w:t>
      </w:r>
      <w:r>
        <w:rPr>
          <w:w w:val="105"/>
        </w:rPr>
        <w:t>and</w:t>
      </w:r>
      <w:r>
        <w:rPr>
          <w:spacing w:val="14"/>
          <w:w w:val="105"/>
        </w:rPr>
        <w:t> </w:t>
      </w:r>
      <w:r>
        <w:rPr>
          <w:w w:val="105"/>
        </w:rPr>
        <w:t>insensitivity</w:t>
      </w:r>
      <w:r>
        <w:rPr>
          <w:spacing w:val="16"/>
          <w:w w:val="105"/>
        </w:rPr>
        <w:t> </w:t>
      </w:r>
      <w:r>
        <w:rPr>
          <w:w w:val="105"/>
        </w:rPr>
        <w:t>to</w:t>
      </w:r>
      <w:r>
        <w:rPr>
          <w:spacing w:val="16"/>
          <w:w w:val="105"/>
        </w:rPr>
        <w:t> </w:t>
      </w:r>
      <w:r>
        <w:rPr>
          <w:spacing w:val="-2"/>
          <w:w w:val="105"/>
        </w:rPr>
        <w:t>noises.</w:t>
      </w:r>
    </w:p>
    <w:p>
      <w:pPr>
        <w:pStyle w:val="BodyText"/>
        <w:spacing w:before="155"/>
      </w:pPr>
    </w:p>
    <w:p>
      <w:pPr>
        <w:pStyle w:val="ListParagraph"/>
        <w:numPr>
          <w:ilvl w:val="2"/>
          <w:numId w:val="1"/>
        </w:numPr>
        <w:tabs>
          <w:tab w:pos="574" w:val="left" w:leader="none"/>
        </w:tabs>
        <w:spacing w:line="240" w:lineRule="auto" w:before="0" w:after="0"/>
        <w:ind w:left="574" w:right="0" w:hanging="458"/>
        <w:jc w:val="both"/>
        <w:rPr>
          <w:i/>
          <w:sz w:val="16"/>
        </w:rPr>
      </w:pPr>
      <w:r>
        <w:rPr>
          <w:i/>
          <w:sz w:val="16"/>
        </w:rPr>
        <w:t>Geometric</w:t>
      </w:r>
      <w:r>
        <w:rPr>
          <w:i/>
          <w:spacing w:val="8"/>
          <w:sz w:val="16"/>
        </w:rPr>
        <w:t> </w:t>
      </w:r>
      <w:r>
        <w:rPr>
          <w:i/>
          <w:spacing w:val="-2"/>
          <w:sz w:val="16"/>
        </w:rPr>
        <w:t>feature</w:t>
      </w:r>
    </w:p>
    <w:p>
      <w:pPr>
        <w:pStyle w:val="BodyText"/>
        <w:spacing w:line="276" w:lineRule="auto" w:before="27"/>
        <w:ind w:left="116" w:right="38" w:firstLine="239"/>
        <w:jc w:val="both"/>
      </w:pPr>
      <w:r>
        <w:rPr>
          <w:w w:val="105"/>
        </w:rPr>
        <w:t>In addition to appearance-based description, we also apply </w:t>
      </w:r>
      <w:r>
        <w:rPr>
          <w:w w:val="105"/>
        </w:rPr>
        <w:t>the anthropometric</w:t>
      </w:r>
      <w:r>
        <w:rPr>
          <w:w w:val="105"/>
        </w:rPr>
        <w:t> measure</w:t>
      </w:r>
      <w:r>
        <w:rPr>
          <w:w w:val="105"/>
        </w:rPr>
        <w:t> method</w:t>
      </w:r>
      <w:r>
        <w:rPr>
          <w:w w:val="105"/>
        </w:rPr>
        <w:t> for</w:t>
      </w:r>
      <w:r>
        <w:rPr>
          <w:w w:val="105"/>
        </w:rPr>
        <w:t> geometric</w:t>
      </w:r>
      <w:r>
        <w:rPr>
          <w:w w:val="105"/>
        </w:rPr>
        <w:t> description. Although the distinguishable power of geometric feature is not as good</w:t>
      </w:r>
      <w:r>
        <w:rPr>
          <w:w w:val="105"/>
        </w:rPr>
        <w:t> as</w:t>
      </w:r>
      <w:r>
        <w:rPr>
          <w:w w:val="105"/>
        </w:rPr>
        <w:t> appearance-based</w:t>
      </w:r>
      <w:r>
        <w:rPr>
          <w:w w:val="105"/>
        </w:rPr>
        <w:t> feature,</w:t>
      </w:r>
      <w:r>
        <w:rPr>
          <w:w w:val="105"/>
        </w:rPr>
        <w:t> it</w:t>
      </w:r>
      <w:r>
        <w:rPr>
          <w:w w:val="105"/>
        </w:rPr>
        <w:t> has</w:t>
      </w:r>
      <w:r>
        <w:rPr>
          <w:w w:val="105"/>
        </w:rPr>
        <w:t> a</w:t>
      </w:r>
      <w:r>
        <w:rPr>
          <w:w w:val="105"/>
        </w:rPr>
        <w:t> good</w:t>
      </w:r>
      <w:r>
        <w:rPr>
          <w:w w:val="105"/>
        </w:rPr>
        <w:t> property</w:t>
      </w:r>
      <w:r>
        <w:rPr>
          <w:w w:val="105"/>
        </w:rPr>
        <w:t> that insensitive to varying illumination and dim lighting conditions, as shown</w:t>
      </w:r>
      <w:r>
        <w:rPr>
          <w:w w:val="105"/>
        </w:rPr>
        <w:t> in</w:t>
      </w:r>
      <w:r>
        <w:rPr>
          <w:w w:val="105"/>
        </w:rPr>
        <w:t> </w:t>
      </w:r>
      <w:hyperlink w:history="true" w:anchor="_bookmark7">
        <w:r>
          <w:rPr>
            <w:color w:val="007FAC"/>
            <w:w w:val="105"/>
          </w:rPr>
          <w:t>Fig. 1</w:t>
        </w:r>
      </w:hyperlink>
      <w:r>
        <w:rPr>
          <w:w w:val="105"/>
        </w:rPr>
        <w:t>(b).</w:t>
      </w:r>
      <w:r>
        <w:rPr>
          <w:w w:val="105"/>
        </w:rPr>
        <w:t> When</w:t>
      </w:r>
      <w:r>
        <w:rPr>
          <w:w w:val="105"/>
        </w:rPr>
        <w:t> appearance</w:t>
      </w:r>
      <w:r>
        <w:rPr>
          <w:w w:val="105"/>
        </w:rPr>
        <w:t> information</w:t>
      </w:r>
      <w:r>
        <w:rPr>
          <w:w w:val="105"/>
        </w:rPr>
        <w:t> is</w:t>
      </w:r>
      <w:r>
        <w:rPr>
          <w:w w:val="105"/>
        </w:rPr>
        <w:t> ambiguous, geometric feature can provide supplemental information. In order to</w:t>
      </w:r>
      <w:r>
        <w:rPr>
          <w:w w:val="105"/>
        </w:rPr>
        <w:t> describe</w:t>
      </w:r>
      <w:r>
        <w:rPr>
          <w:w w:val="105"/>
        </w:rPr>
        <w:t> body</w:t>
      </w:r>
      <w:r>
        <w:rPr>
          <w:w w:val="105"/>
        </w:rPr>
        <w:t> geometric,</w:t>
      </w:r>
      <w:r>
        <w:rPr>
          <w:w w:val="105"/>
        </w:rPr>
        <w:t> following</w:t>
      </w:r>
      <w:r>
        <w:rPr>
          <w:w w:val="105"/>
        </w:rPr>
        <w:t> anthropometric</w:t>
      </w:r>
      <w:r>
        <w:rPr>
          <w:w w:val="105"/>
        </w:rPr>
        <w:t> measures from Ref. </w:t>
      </w:r>
      <w:hyperlink w:history="true" w:anchor="_bookmark29">
        <w:r>
          <w:rPr>
            <w:color w:val="007FAC"/>
            <w:w w:val="105"/>
          </w:rPr>
          <w:t>[8]</w:t>
        </w:r>
      </w:hyperlink>
      <w:r>
        <w:rPr>
          <w:color w:val="007FAC"/>
          <w:w w:val="105"/>
        </w:rPr>
        <w:t> </w:t>
      </w:r>
      <w:r>
        <w:rPr>
          <w:w w:val="105"/>
        </w:rPr>
        <w:t>are chosen:</w:t>
      </w:r>
    </w:p>
    <w:p>
      <w:pPr>
        <w:pStyle w:val="BodyText"/>
        <w:spacing w:before="29"/>
      </w:pPr>
    </w:p>
    <w:p>
      <w:pPr>
        <w:pStyle w:val="ListParagraph"/>
        <w:numPr>
          <w:ilvl w:val="3"/>
          <w:numId w:val="1"/>
        </w:numPr>
        <w:tabs>
          <w:tab w:pos="593" w:val="left" w:leader="none"/>
        </w:tabs>
        <w:spacing w:line="240" w:lineRule="auto" w:before="1" w:after="0"/>
        <w:ind w:left="593" w:right="0" w:hanging="216"/>
        <w:jc w:val="left"/>
        <w:rPr>
          <w:sz w:val="16"/>
        </w:rPr>
      </w:pPr>
      <w:r>
        <w:rPr>
          <w:w w:val="105"/>
          <w:sz w:val="16"/>
        </w:rPr>
        <w:t>head</w:t>
      </w:r>
      <w:r>
        <w:rPr>
          <w:spacing w:val="14"/>
          <w:w w:val="105"/>
          <w:sz w:val="16"/>
        </w:rPr>
        <w:t> </w:t>
      </w:r>
      <w:r>
        <w:rPr>
          <w:spacing w:val="-2"/>
          <w:w w:val="105"/>
          <w:sz w:val="16"/>
        </w:rPr>
        <w:t>height,</w:t>
      </w:r>
    </w:p>
    <w:p>
      <w:pPr>
        <w:pStyle w:val="ListParagraph"/>
        <w:numPr>
          <w:ilvl w:val="3"/>
          <w:numId w:val="1"/>
        </w:numPr>
        <w:tabs>
          <w:tab w:pos="593" w:val="left" w:leader="none"/>
        </w:tabs>
        <w:spacing w:line="240" w:lineRule="auto" w:before="26" w:after="0"/>
        <w:ind w:left="593" w:right="0" w:hanging="226"/>
        <w:jc w:val="left"/>
        <w:rPr>
          <w:sz w:val="16"/>
        </w:rPr>
      </w:pPr>
      <w:r>
        <w:rPr>
          <w:w w:val="105"/>
          <w:sz w:val="16"/>
        </w:rPr>
        <w:t>neck</w:t>
      </w:r>
      <w:r>
        <w:rPr>
          <w:spacing w:val="11"/>
          <w:w w:val="105"/>
          <w:sz w:val="16"/>
        </w:rPr>
        <w:t> </w:t>
      </w:r>
      <w:r>
        <w:rPr>
          <w:spacing w:val="-2"/>
          <w:w w:val="105"/>
          <w:sz w:val="16"/>
        </w:rPr>
        <w:t>height,</w:t>
      </w:r>
    </w:p>
    <w:p>
      <w:pPr>
        <w:pStyle w:val="ListParagraph"/>
        <w:numPr>
          <w:ilvl w:val="3"/>
          <w:numId w:val="1"/>
        </w:numPr>
        <w:tabs>
          <w:tab w:pos="593" w:val="left" w:leader="none"/>
        </w:tabs>
        <w:spacing w:line="240" w:lineRule="auto" w:before="28" w:after="0"/>
        <w:ind w:left="593" w:right="0" w:hanging="209"/>
        <w:jc w:val="left"/>
        <w:rPr>
          <w:sz w:val="16"/>
        </w:rPr>
      </w:pPr>
      <w:r>
        <w:rPr>
          <w:w w:val="105"/>
          <w:sz w:val="16"/>
        </w:rPr>
        <w:t>distance</w:t>
      </w:r>
      <w:r>
        <w:rPr>
          <w:spacing w:val="18"/>
          <w:w w:val="105"/>
          <w:sz w:val="16"/>
        </w:rPr>
        <w:t> </w:t>
      </w:r>
      <w:r>
        <w:rPr>
          <w:w w:val="105"/>
          <w:sz w:val="16"/>
        </w:rPr>
        <w:t>between</w:t>
      </w:r>
      <w:r>
        <w:rPr>
          <w:spacing w:val="18"/>
          <w:w w:val="105"/>
          <w:sz w:val="16"/>
        </w:rPr>
        <w:t> </w:t>
      </w:r>
      <w:r>
        <w:rPr>
          <w:w w:val="105"/>
          <w:sz w:val="16"/>
        </w:rPr>
        <w:t>neck</w:t>
      </w:r>
      <w:r>
        <w:rPr>
          <w:spacing w:val="18"/>
          <w:w w:val="105"/>
          <w:sz w:val="16"/>
        </w:rPr>
        <w:t> </w:t>
      </w:r>
      <w:r>
        <w:rPr>
          <w:w w:val="105"/>
          <w:sz w:val="16"/>
        </w:rPr>
        <w:t>and</w:t>
      </w:r>
      <w:r>
        <w:rPr>
          <w:spacing w:val="18"/>
          <w:w w:val="105"/>
          <w:sz w:val="16"/>
        </w:rPr>
        <w:t> </w:t>
      </w:r>
      <w:r>
        <w:rPr>
          <w:w w:val="105"/>
          <w:sz w:val="16"/>
        </w:rPr>
        <w:t>left</w:t>
      </w:r>
      <w:r>
        <w:rPr>
          <w:spacing w:val="20"/>
          <w:w w:val="105"/>
          <w:sz w:val="16"/>
        </w:rPr>
        <w:t> </w:t>
      </w:r>
      <w:r>
        <w:rPr>
          <w:spacing w:val="-2"/>
          <w:w w:val="105"/>
          <w:sz w:val="16"/>
        </w:rPr>
        <w:t>shoulder,</w:t>
      </w:r>
    </w:p>
    <w:p>
      <w:pPr>
        <w:pStyle w:val="ListParagraph"/>
        <w:numPr>
          <w:ilvl w:val="3"/>
          <w:numId w:val="1"/>
        </w:numPr>
        <w:tabs>
          <w:tab w:pos="592" w:val="left" w:leader="none"/>
        </w:tabs>
        <w:spacing w:line="240" w:lineRule="auto" w:before="27" w:after="0"/>
        <w:ind w:left="592" w:right="0" w:hanging="229"/>
        <w:jc w:val="left"/>
        <w:rPr>
          <w:sz w:val="16"/>
        </w:rPr>
      </w:pPr>
      <w:r>
        <w:rPr>
          <w:w w:val="105"/>
          <w:sz w:val="16"/>
        </w:rPr>
        <w:t>distance</w:t>
      </w:r>
      <w:r>
        <w:rPr>
          <w:spacing w:val="17"/>
          <w:w w:val="105"/>
          <w:sz w:val="16"/>
        </w:rPr>
        <w:t> </w:t>
      </w:r>
      <w:r>
        <w:rPr>
          <w:w w:val="105"/>
          <w:sz w:val="16"/>
        </w:rPr>
        <w:t>between</w:t>
      </w:r>
      <w:r>
        <w:rPr>
          <w:spacing w:val="18"/>
          <w:w w:val="105"/>
          <w:sz w:val="16"/>
        </w:rPr>
        <w:t> </w:t>
      </w:r>
      <w:r>
        <w:rPr>
          <w:w w:val="105"/>
          <w:sz w:val="16"/>
        </w:rPr>
        <w:t>neck</w:t>
      </w:r>
      <w:r>
        <w:rPr>
          <w:spacing w:val="16"/>
          <w:w w:val="105"/>
          <w:sz w:val="16"/>
        </w:rPr>
        <w:t> </w:t>
      </w:r>
      <w:r>
        <w:rPr>
          <w:w w:val="105"/>
          <w:sz w:val="16"/>
        </w:rPr>
        <w:t>and</w:t>
      </w:r>
      <w:r>
        <w:rPr>
          <w:spacing w:val="18"/>
          <w:w w:val="105"/>
          <w:sz w:val="16"/>
        </w:rPr>
        <w:t> </w:t>
      </w:r>
      <w:r>
        <w:rPr>
          <w:w w:val="105"/>
          <w:sz w:val="16"/>
        </w:rPr>
        <w:t>right</w:t>
      </w:r>
      <w:r>
        <w:rPr>
          <w:spacing w:val="19"/>
          <w:w w:val="105"/>
          <w:sz w:val="16"/>
        </w:rPr>
        <w:t> </w:t>
      </w:r>
      <w:r>
        <w:rPr>
          <w:spacing w:val="-2"/>
          <w:w w:val="105"/>
          <w:sz w:val="16"/>
        </w:rPr>
        <w:t>shoulder,</w:t>
      </w:r>
    </w:p>
    <w:p>
      <w:pPr>
        <w:pStyle w:val="ListParagraph"/>
        <w:numPr>
          <w:ilvl w:val="3"/>
          <w:numId w:val="1"/>
        </w:numPr>
        <w:tabs>
          <w:tab w:pos="593" w:val="left" w:leader="none"/>
        </w:tabs>
        <w:spacing w:line="240" w:lineRule="auto" w:before="28" w:after="0"/>
        <w:ind w:left="593" w:right="0" w:hanging="218"/>
        <w:jc w:val="left"/>
        <w:rPr>
          <w:sz w:val="16"/>
        </w:rPr>
      </w:pPr>
      <w:r>
        <w:rPr>
          <w:w w:val="105"/>
          <w:sz w:val="16"/>
        </w:rPr>
        <w:t>distance</w:t>
      </w:r>
      <w:r>
        <w:rPr>
          <w:spacing w:val="17"/>
          <w:w w:val="105"/>
          <w:sz w:val="16"/>
        </w:rPr>
        <w:t> </w:t>
      </w:r>
      <w:r>
        <w:rPr>
          <w:w w:val="105"/>
          <w:sz w:val="16"/>
        </w:rPr>
        <w:t>between</w:t>
      </w:r>
      <w:r>
        <w:rPr>
          <w:spacing w:val="17"/>
          <w:w w:val="105"/>
          <w:sz w:val="16"/>
        </w:rPr>
        <w:t> </w:t>
      </w:r>
      <w:r>
        <w:rPr>
          <w:w w:val="105"/>
          <w:sz w:val="16"/>
        </w:rPr>
        <w:t>torso</w:t>
      </w:r>
      <w:r>
        <w:rPr>
          <w:spacing w:val="15"/>
          <w:w w:val="105"/>
          <w:sz w:val="16"/>
        </w:rPr>
        <w:t> </w:t>
      </w:r>
      <w:r>
        <w:rPr>
          <w:w w:val="105"/>
          <w:sz w:val="16"/>
        </w:rPr>
        <w:t>and</w:t>
      </w:r>
      <w:r>
        <w:rPr>
          <w:spacing w:val="19"/>
          <w:w w:val="105"/>
          <w:sz w:val="16"/>
        </w:rPr>
        <w:t> </w:t>
      </w:r>
      <w:r>
        <w:rPr>
          <w:w w:val="105"/>
          <w:sz w:val="16"/>
        </w:rPr>
        <w:t>right</w:t>
      </w:r>
      <w:r>
        <w:rPr>
          <w:spacing w:val="17"/>
          <w:w w:val="105"/>
          <w:sz w:val="16"/>
        </w:rPr>
        <w:t> </w:t>
      </w:r>
      <w:r>
        <w:rPr>
          <w:spacing w:val="-2"/>
          <w:w w:val="105"/>
          <w:sz w:val="16"/>
        </w:rPr>
        <w:t>shoulder,</w:t>
      </w:r>
    </w:p>
    <w:p>
      <w:pPr>
        <w:pStyle w:val="ListParagraph"/>
        <w:numPr>
          <w:ilvl w:val="3"/>
          <w:numId w:val="1"/>
        </w:numPr>
        <w:tabs>
          <w:tab w:pos="592" w:val="left" w:leader="none"/>
        </w:tabs>
        <w:spacing w:line="240" w:lineRule="auto" w:before="27" w:after="0"/>
        <w:ind w:left="592" w:right="0" w:hanging="185"/>
        <w:jc w:val="left"/>
        <w:rPr>
          <w:sz w:val="16"/>
        </w:rPr>
      </w:pPr>
      <w:r>
        <w:rPr>
          <w:w w:val="105"/>
          <w:sz w:val="16"/>
        </w:rPr>
        <w:t>the</w:t>
      </w:r>
      <w:r>
        <w:rPr>
          <w:spacing w:val="14"/>
          <w:w w:val="105"/>
          <w:sz w:val="16"/>
        </w:rPr>
        <w:t> </w:t>
      </w:r>
      <w:r>
        <w:rPr>
          <w:w w:val="105"/>
          <w:sz w:val="16"/>
        </w:rPr>
        <w:t>length</w:t>
      </w:r>
      <w:r>
        <w:rPr>
          <w:spacing w:val="14"/>
          <w:w w:val="105"/>
          <w:sz w:val="16"/>
        </w:rPr>
        <w:t> </w:t>
      </w:r>
      <w:r>
        <w:rPr>
          <w:w w:val="105"/>
          <w:sz w:val="16"/>
        </w:rPr>
        <w:t>of</w:t>
      </w:r>
      <w:r>
        <w:rPr>
          <w:spacing w:val="16"/>
          <w:w w:val="105"/>
          <w:sz w:val="16"/>
        </w:rPr>
        <w:t> </w:t>
      </w:r>
      <w:r>
        <w:rPr>
          <w:w w:val="105"/>
          <w:sz w:val="16"/>
        </w:rPr>
        <w:t>right</w:t>
      </w:r>
      <w:r>
        <w:rPr>
          <w:spacing w:val="16"/>
          <w:w w:val="105"/>
          <w:sz w:val="16"/>
        </w:rPr>
        <w:t> </w:t>
      </w:r>
      <w:r>
        <w:rPr>
          <w:spacing w:val="-4"/>
          <w:w w:val="105"/>
          <w:sz w:val="16"/>
        </w:rPr>
        <w:t>arm,</w:t>
      </w:r>
    </w:p>
    <w:p>
      <w:pPr>
        <w:pStyle w:val="ListParagraph"/>
        <w:numPr>
          <w:ilvl w:val="3"/>
          <w:numId w:val="1"/>
        </w:numPr>
        <w:tabs>
          <w:tab w:pos="593" w:val="left" w:leader="none"/>
        </w:tabs>
        <w:spacing w:line="240" w:lineRule="auto" w:before="28" w:after="0"/>
        <w:ind w:left="593" w:right="0" w:hanging="222"/>
        <w:jc w:val="left"/>
        <w:rPr>
          <w:sz w:val="16"/>
        </w:rPr>
      </w:pPr>
      <w:r>
        <w:rPr>
          <w:w w:val="105"/>
          <w:sz w:val="16"/>
        </w:rPr>
        <w:t>the</w:t>
      </w:r>
      <w:r>
        <w:rPr>
          <w:spacing w:val="15"/>
          <w:w w:val="105"/>
          <w:sz w:val="16"/>
        </w:rPr>
        <w:t> </w:t>
      </w:r>
      <w:r>
        <w:rPr>
          <w:w w:val="105"/>
          <w:sz w:val="16"/>
        </w:rPr>
        <w:t>length</w:t>
      </w:r>
      <w:r>
        <w:rPr>
          <w:spacing w:val="16"/>
          <w:w w:val="105"/>
          <w:sz w:val="16"/>
        </w:rPr>
        <w:t> </w:t>
      </w:r>
      <w:r>
        <w:rPr>
          <w:w w:val="105"/>
          <w:sz w:val="16"/>
        </w:rPr>
        <w:t>of</w:t>
      </w:r>
      <w:r>
        <w:rPr>
          <w:spacing w:val="16"/>
          <w:w w:val="105"/>
          <w:sz w:val="16"/>
        </w:rPr>
        <w:t> </w:t>
      </w:r>
      <w:r>
        <w:rPr>
          <w:w w:val="105"/>
          <w:sz w:val="16"/>
        </w:rPr>
        <w:t>left</w:t>
      </w:r>
      <w:r>
        <w:rPr>
          <w:spacing w:val="17"/>
          <w:w w:val="105"/>
          <w:sz w:val="16"/>
        </w:rPr>
        <w:t> </w:t>
      </w:r>
      <w:r>
        <w:rPr>
          <w:spacing w:val="-4"/>
          <w:w w:val="105"/>
          <w:sz w:val="16"/>
        </w:rPr>
        <w:t>arm,</w:t>
      </w:r>
    </w:p>
    <w:p>
      <w:pPr>
        <w:pStyle w:val="ListParagraph"/>
        <w:numPr>
          <w:ilvl w:val="3"/>
          <w:numId w:val="1"/>
        </w:numPr>
        <w:tabs>
          <w:tab w:pos="592" w:val="left" w:leader="none"/>
        </w:tabs>
        <w:spacing w:line="240" w:lineRule="auto" w:before="27" w:after="0"/>
        <w:ind w:left="592" w:right="0" w:hanging="231"/>
        <w:jc w:val="left"/>
        <w:rPr>
          <w:sz w:val="16"/>
        </w:rPr>
      </w:pPr>
      <w:r>
        <w:rPr>
          <w:w w:val="105"/>
          <w:sz w:val="16"/>
        </w:rPr>
        <w:t>the</w:t>
      </w:r>
      <w:r>
        <w:rPr>
          <w:spacing w:val="14"/>
          <w:w w:val="105"/>
          <w:sz w:val="16"/>
        </w:rPr>
        <w:t> </w:t>
      </w:r>
      <w:r>
        <w:rPr>
          <w:w w:val="105"/>
          <w:sz w:val="16"/>
        </w:rPr>
        <w:t>length</w:t>
      </w:r>
      <w:r>
        <w:rPr>
          <w:spacing w:val="15"/>
          <w:w w:val="105"/>
          <w:sz w:val="16"/>
        </w:rPr>
        <w:t> </w:t>
      </w:r>
      <w:r>
        <w:rPr>
          <w:w w:val="105"/>
          <w:sz w:val="16"/>
        </w:rPr>
        <w:t>of</w:t>
      </w:r>
      <w:r>
        <w:rPr>
          <w:spacing w:val="16"/>
          <w:w w:val="105"/>
          <w:sz w:val="16"/>
        </w:rPr>
        <w:t> </w:t>
      </w:r>
      <w:r>
        <w:rPr>
          <w:w w:val="105"/>
          <w:sz w:val="16"/>
        </w:rPr>
        <w:t>right</w:t>
      </w:r>
      <w:r>
        <w:rPr>
          <w:spacing w:val="16"/>
          <w:w w:val="105"/>
          <w:sz w:val="16"/>
        </w:rPr>
        <w:t> </w:t>
      </w:r>
      <w:r>
        <w:rPr>
          <w:w w:val="105"/>
          <w:sz w:val="16"/>
        </w:rPr>
        <w:t>upper</w:t>
      </w:r>
      <w:r>
        <w:rPr>
          <w:spacing w:val="13"/>
          <w:w w:val="105"/>
          <w:sz w:val="16"/>
        </w:rPr>
        <w:t> </w:t>
      </w:r>
      <w:r>
        <w:rPr>
          <w:spacing w:val="-4"/>
          <w:w w:val="105"/>
          <w:sz w:val="16"/>
        </w:rPr>
        <w:t>leg,</w:t>
      </w:r>
    </w:p>
    <w:p>
      <w:pPr>
        <w:pStyle w:val="ListParagraph"/>
        <w:numPr>
          <w:ilvl w:val="3"/>
          <w:numId w:val="1"/>
        </w:numPr>
        <w:tabs>
          <w:tab w:pos="592" w:val="left" w:leader="none"/>
        </w:tabs>
        <w:spacing w:line="240" w:lineRule="auto" w:before="28" w:after="0"/>
        <w:ind w:left="592" w:right="0" w:hanging="179"/>
        <w:jc w:val="left"/>
        <w:rPr>
          <w:sz w:val="16"/>
        </w:rPr>
      </w:pPr>
      <w:r>
        <w:rPr>
          <w:w w:val="105"/>
          <w:sz w:val="16"/>
        </w:rPr>
        <w:t>the</w:t>
      </w:r>
      <w:r>
        <w:rPr>
          <w:spacing w:val="15"/>
          <w:w w:val="105"/>
          <w:sz w:val="16"/>
        </w:rPr>
        <w:t> </w:t>
      </w:r>
      <w:r>
        <w:rPr>
          <w:w w:val="105"/>
          <w:sz w:val="16"/>
        </w:rPr>
        <w:t>length</w:t>
      </w:r>
      <w:r>
        <w:rPr>
          <w:spacing w:val="16"/>
          <w:w w:val="105"/>
          <w:sz w:val="16"/>
        </w:rPr>
        <w:t> </w:t>
      </w:r>
      <w:r>
        <w:rPr>
          <w:w w:val="105"/>
          <w:sz w:val="16"/>
        </w:rPr>
        <w:t>of</w:t>
      </w:r>
      <w:r>
        <w:rPr>
          <w:spacing w:val="17"/>
          <w:w w:val="105"/>
          <w:sz w:val="16"/>
        </w:rPr>
        <w:t> </w:t>
      </w:r>
      <w:r>
        <w:rPr>
          <w:w w:val="105"/>
          <w:sz w:val="16"/>
        </w:rPr>
        <w:t>left</w:t>
      </w:r>
      <w:r>
        <w:rPr>
          <w:spacing w:val="17"/>
          <w:w w:val="105"/>
          <w:sz w:val="16"/>
        </w:rPr>
        <w:t> </w:t>
      </w:r>
      <w:r>
        <w:rPr>
          <w:w w:val="105"/>
          <w:sz w:val="16"/>
        </w:rPr>
        <w:t>upper</w:t>
      </w:r>
      <w:r>
        <w:rPr>
          <w:spacing w:val="14"/>
          <w:w w:val="105"/>
          <w:sz w:val="16"/>
        </w:rPr>
        <w:t> </w:t>
      </w:r>
      <w:r>
        <w:rPr>
          <w:spacing w:val="-4"/>
          <w:w w:val="105"/>
          <w:sz w:val="16"/>
        </w:rPr>
        <w:t>leg,</w:t>
      </w:r>
    </w:p>
    <w:p>
      <w:pPr>
        <w:pStyle w:val="ListParagraph"/>
        <w:numPr>
          <w:ilvl w:val="3"/>
          <w:numId w:val="1"/>
        </w:numPr>
        <w:tabs>
          <w:tab w:pos="592" w:val="left" w:leader="none"/>
        </w:tabs>
        <w:spacing w:line="240" w:lineRule="auto" w:before="27" w:after="0"/>
        <w:ind w:left="592" w:right="0" w:hanging="181"/>
        <w:jc w:val="left"/>
        <w:rPr>
          <w:sz w:val="16"/>
        </w:rPr>
      </w:pPr>
      <w:r>
        <w:rPr>
          <w:w w:val="105"/>
          <w:sz w:val="16"/>
        </w:rPr>
        <w:t>the</w:t>
      </w:r>
      <w:r>
        <w:rPr>
          <w:spacing w:val="15"/>
          <w:w w:val="105"/>
          <w:sz w:val="16"/>
        </w:rPr>
        <w:t> </w:t>
      </w:r>
      <w:r>
        <w:rPr>
          <w:w w:val="105"/>
          <w:sz w:val="16"/>
        </w:rPr>
        <w:t>length</w:t>
      </w:r>
      <w:r>
        <w:rPr>
          <w:spacing w:val="15"/>
          <w:w w:val="105"/>
          <w:sz w:val="16"/>
        </w:rPr>
        <w:t> </w:t>
      </w:r>
      <w:r>
        <w:rPr>
          <w:w w:val="105"/>
          <w:sz w:val="16"/>
        </w:rPr>
        <w:t>of</w:t>
      </w:r>
      <w:r>
        <w:rPr>
          <w:spacing w:val="19"/>
          <w:w w:val="105"/>
          <w:sz w:val="16"/>
        </w:rPr>
        <w:t> </w:t>
      </w:r>
      <w:r>
        <w:rPr>
          <w:spacing w:val="-2"/>
          <w:w w:val="105"/>
          <w:sz w:val="16"/>
        </w:rPr>
        <w:t>torso,</w:t>
      </w:r>
    </w:p>
    <w:p>
      <w:pPr>
        <w:pStyle w:val="ListParagraph"/>
        <w:numPr>
          <w:ilvl w:val="3"/>
          <w:numId w:val="1"/>
        </w:numPr>
        <w:tabs>
          <w:tab w:pos="593" w:val="left" w:leader="none"/>
        </w:tabs>
        <w:spacing w:line="240" w:lineRule="auto" w:before="28" w:after="0"/>
        <w:ind w:left="593" w:right="0" w:hanging="223"/>
        <w:jc w:val="left"/>
        <w:rPr>
          <w:sz w:val="16"/>
        </w:rPr>
      </w:pPr>
      <w:r>
        <w:rPr>
          <w:w w:val="105"/>
          <w:sz w:val="16"/>
        </w:rPr>
        <w:t>distance</w:t>
      </w:r>
      <w:r>
        <w:rPr>
          <w:spacing w:val="16"/>
          <w:w w:val="105"/>
          <w:sz w:val="16"/>
        </w:rPr>
        <w:t> </w:t>
      </w:r>
      <w:r>
        <w:rPr>
          <w:w w:val="105"/>
          <w:sz w:val="16"/>
        </w:rPr>
        <w:t>between</w:t>
      </w:r>
      <w:r>
        <w:rPr>
          <w:spacing w:val="17"/>
          <w:w w:val="105"/>
          <w:sz w:val="16"/>
        </w:rPr>
        <w:t> </w:t>
      </w:r>
      <w:r>
        <w:rPr>
          <w:w w:val="105"/>
          <w:sz w:val="16"/>
        </w:rPr>
        <w:t>right</w:t>
      </w:r>
      <w:r>
        <w:rPr>
          <w:spacing w:val="17"/>
          <w:w w:val="105"/>
          <w:sz w:val="16"/>
        </w:rPr>
        <w:t> </w:t>
      </w:r>
      <w:r>
        <w:rPr>
          <w:w w:val="105"/>
          <w:sz w:val="16"/>
        </w:rPr>
        <w:t>hip</w:t>
      </w:r>
      <w:r>
        <w:rPr>
          <w:spacing w:val="17"/>
          <w:w w:val="105"/>
          <w:sz w:val="16"/>
        </w:rPr>
        <w:t> </w:t>
      </w:r>
      <w:r>
        <w:rPr>
          <w:w w:val="105"/>
          <w:sz w:val="16"/>
        </w:rPr>
        <w:t>and</w:t>
      </w:r>
      <w:r>
        <w:rPr>
          <w:spacing w:val="16"/>
          <w:w w:val="105"/>
          <w:sz w:val="16"/>
        </w:rPr>
        <w:t> </w:t>
      </w:r>
      <w:r>
        <w:rPr>
          <w:w w:val="105"/>
          <w:sz w:val="16"/>
        </w:rPr>
        <w:t>left</w:t>
      </w:r>
      <w:r>
        <w:rPr>
          <w:spacing w:val="18"/>
          <w:w w:val="105"/>
          <w:sz w:val="16"/>
        </w:rPr>
        <w:t> </w:t>
      </w:r>
      <w:r>
        <w:rPr>
          <w:spacing w:val="-4"/>
          <w:w w:val="105"/>
          <w:sz w:val="16"/>
        </w:rPr>
        <w:t>hip,</w:t>
      </w:r>
    </w:p>
    <w:p>
      <w:pPr>
        <w:pStyle w:val="ListParagraph"/>
        <w:numPr>
          <w:ilvl w:val="3"/>
          <w:numId w:val="1"/>
        </w:numPr>
        <w:tabs>
          <w:tab w:pos="592" w:val="left" w:leader="none"/>
        </w:tabs>
        <w:spacing w:line="240" w:lineRule="auto" w:before="26" w:after="0"/>
        <w:ind w:left="592" w:right="0" w:hanging="179"/>
        <w:jc w:val="left"/>
        <w:rPr>
          <w:sz w:val="16"/>
        </w:rPr>
      </w:pPr>
      <w:r>
        <w:rPr>
          <w:w w:val="105"/>
          <w:sz w:val="16"/>
        </w:rPr>
        <w:t>ratio</w:t>
      </w:r>
      <w:r>
        <w:rPr>
          <w:spacing w:val="17"/>
          <w:w w:val="105"/>
          <w:sz w:val="16"/>
        </w:rPr>
        <w:t> </w:t>
      </w:r>
      <w:r>
        <w:rPr>
          <w:w w:val="105"/>
          <w:sz w:val="16"/>
        </w:rPr>
        <w:t>between</w:t>
      </w:r>
      <w:r>
        <w:rPr>
          <w:spacing w:val="16"/>
          <w:w w:val="105"/>
          <w:sz w:val="16"/>
        </w:rPr>
        <w:t> </w:t>
      </w:r>
      <w:r>
        <w:rPr>
          <w:w w:val="105"/>
          <w:sz w:val="16"/>
        </w:rPr>
        <w:t>torso</w:t>
      </w:r>
      <w:r>
        <w:rPr>
          <w:spacing w:val="16"/>
          <w:w w:val="105"/>
          <w:sz w:val="16"/>
        </w:rPr>
        <w:t> </w:t>
      </w:r>
      <w:r>
        <w:rPr>
          <w:w w:val="105"/>
          <w:sz w:val="16"/>
        </w:rPr>
        <w:t>and</w:t>
      </w:r>
      <w:r>
        <w:rPr>
          <w:spacing w:val="16"/>
          <w:w w:val="105"/>
          <w:sz w:val="16"/>
        </w:rPr>
        <w:t> </w:t>
      </w:r>
      <w:r>
        <w:rPr>
          <w:w w:val="105"/>
          <w:sz w:val="16"/>
        </w:rPr>
        <w:t>right</w:t>
      </w:r>
      <w:r>
        <w:rPr>
          <w:spacing w:val="18"/>
          <w:w w:val="105"/>
          <w:sz w:val="16"/>
        </w:rPr>
        <w:t> </w:t>
      </w:r>
      <w:r>
        <w:rPr>
          <w:w w:val="105"/>
          <w:sz w:val="16"/>
        </w:rPr>
        <w:t>upper</w:t>
      </w:r>
      <w:r>
        <w:rPr>
          <w:spacing w:val="14"/>
          <w:w w:val="105"/>
          <w:sz w:val="16"/>
        </w:rPr>
        <w:t> </w:t>
      </w:r>
      <w:r>
        <w:rPr>
          <w:w w:val="105"/>
          <w:sz w:val="16"/>
        </w:rPr>
        <w:t>leg</w:t>
      </w:r>
      <w:r>
        <w:rPr>
          <w:spacing w:val="17"/>
          <w:w w:val="105"/>
          <w:sz w:val="16"/>
        </w:rPr>
        <w:t> </w:t>
      </w:r>
      <w:r>
        <w:rPr>
          <w:w w:val="105"/>
          <w:sz w:val="16"/>
        </w:rPr>
        <w:t>length</w:t>
      </w:r>
      <w:r>
        <w:rPr>
          <w:spacing w:val="17"/>
          <w:w w:val="105"/>
          <w:sz w:val="16"/>
        </w:rPr>
        <w:t> </w:t>
      </w:r>
      <w:r>
        <w:rPr>
          <w:spacing w:val="-2"/>
          <w:w w:val="105"/>
          <w:sz w:val="16"/>
        </w:rPr>
        <w:t>(j/h),</w:t>
      </w:r>
    </w:p>
    <w:p>
      <w:pPr>
        <w:pStyle w:val="ListParagraph"/>
        <w:numPr>
          <w:ilvl w:val="3"/>
          <w:numId w:val="1"/>
        </w:numPr>
        <w:tabs>
          <w:tab w:pos="593" w:val="left" w:leader="none"/>
        </w:tabs>
        <w:spacing w:line="240" w:lineRule="auto" w:before="28" w:after="0"/>
        <w:ind w:left="593" w:right="0" w:hanging="284"/>
        <w:jc w:val="left"/>
        <w:rPr>
          <w:sz w:val="16"/>
        </w:rPr>
      </w:pPr>
      <w:r>
        <w:rPr>
          <w:w w:val="105"/>
          <w:sz w:val="16"/>
        </w:rPr>
        <w:t>ratio</w:t>
      </w:r>
      <w:r>
        <w:rPr>
          <w:spacing w:val="15"/>
          <w:w w:val="105"/>
          <w:sz w:val="16"/>
        </w:rPr>
        <w:t> </w:t>
      </w:r>
      <w:r>
        <w:rPr>
          <w:w w:val="105"/>
          <w:sz w:val="16"/>
        </w:rPr>
        <w:t>between</w:t>
      </w:r>
      <w:r>
        <w:rPr>
          <w:spacing w:val="16"/>
          <w:w w:val="105"/>
          <w:sz w:val="16"/>
        </w:rPr>
        <w:t> </w:t>
      </w:r>
      <w:r>
        <w:rPr>
          <w:w w:val="105"/>
          <w:sz w:val="16"/>
        </w:rPr>
        <w:t>torso</w:t>
      </w:r>
      <w:r>
        <w:rPr>
          <w:spacing w:val="15"/>
          <w:w w:val="105"/>
          <w:sz w:val="16"/>
        </w:rPr>
        <w:t> </w:t>
      </w:r>
      <w:r>
        <w:rPr>
          <w:w w:val="105"/>
          <w:sz w:val="16"/>
        </w:rPr>
        <w:t>and</w:t>
      </w:r>
      <w:r>
        <w:rPr>
          <w:spacing w:val="17"/>
          <w:w w:val="105"/>
          <w:sz w:val="16"/>
        </w:rPr>
        <w:t> </w:t>
      </w:r>
      <w:r>
        <w:rPr>
          <w:w w:val="105"/>
          <w:sz w:val="16"/>
        </w:rPr>
        <w:t>left</w:t>
      </w:r>
      <w:r>
        <w:rPr>
          <w:spacing w:val="17"/>
          <w:w w:val="105"/>
          <w:sz w:val="16"/>
        </w:rPr>
        <w:t> </w:t>
      </w:r>
      <w:r>
        <w:rPr>
          <w:w w:val="105"/>
          <w:sz w:val="16"/>
        </w:rPr>
        <w:t>upper</w:t>
      </w:r>
      <w:r>
        <w:rPr>
          <w:spacing w:val="15"/>
          <w:w w:val="105"/>
          <w:sz w:val="16"/>
        </w:rPr>
        <w:t> </w:t>
      </w:r>
      <w:r>
        <w:rPr>
          <w:w w:val="105"/>
          <w:sz w:val="16"/>
        </w:rPr>
        <w:t>leg</w:t>
      </w:r>
      <w:r>
        <w:rPr>
          <w:spacing w:val="17"/>
          <w:w w:val="105"/>
          <w:sz w:val="16"/>
        </w:rPr>
        <w:t> </w:t>
      </w:r>
      <w:r>
        <w:rPr>
          <w:spacing w:val="-2"/>
          <w:w w:val="105"/>
          <w:sz w:val="16"/>
        </w:rPr>
        <w:t>(j/i).</w:t>
      </w:r>
    </w:p>
    <w:p>
      <w:pPr>
        <w:pStyle w:val="BodyText"/>
        <w:spacing w:before="55"/>
      </w:pPr>
    </w:p>
    <w:p>
      <w:pPr>
        <w:pStyle w:val="BodyText"/>
        <w:spacing w:line="271" w:lineRule="auto"/>
        <w:ind w:left="116" w:right="39" w:firstLine="239"/>
        <w:jc w:val="both"/>
      </w:pPr>
      <w:r>
        <w:rPr>
          <w:w w:val="105"/>
        </w:rPr>
        <w:t>These distances are shown in </w:t>
      </w:r>
      <w:hyperlink w:history="true" w:anchor="_bookmark5">
        <w:r>
          <w:rPr>
            <w:color w:val="007FAC"/>
            <w:w w:val="105"/>
          </w:rPr>
          <w:t>Fig. 2</w:t>
        </w:r>
      </w:hyperlink>
      <w:r>
        <w:rPr>
          <w:w w:val="105"/>
        </w:rPr>
        <w:t>. Our geometric features </w:t>
      </w:r>
      <w:r>
        <w:rPr>
          <w:w w:val="105"/>
        </w:rPr>
        <w:t>are composed of these distances and ratios, which is de</w:t>
      </w:r>
      <w:r>
        <w:rPr>
          <w:rFonts w:ascii="Times New Roman"/>
          <w:w w:val="105"/>
        </w:rPr>
        <w:t>fi</w:t>
      </w:r>
      <w:r>
        <w:rPr>
          <w:w w:val="105"/>
        </w:rPr>
        <w:t>ned as:</w:t>
      </w:r>
    </w:p>
    <w:p>
      <w:pPr>
        <w:tabs>
          <w:tab w:pos="4909" w:val="left" w:leader="none"/>
        </w:tabs>
        <w:spacing w:line="898" w:lineRule="exact" w:before="0"/>
        <w:ind w:left="116" w:right="0" w:firstLine="0"/>
        <w:jc w:val="left"/>
        <w:rPr>
          <w:sz w:val="17"/>
        </w:rPr>
      </w:pPr>
      <w:r>
        <w:rPr/>
        <mc:AlternateContent>
          <mc:Choice Requires="wps">
            <w:drawing>
              <wp:anchor distT="0" distB="0" distL="0" distR="0" allowOverlap="1" layoutInCell="1" locked="0" behindDoc="1" simplePos="0" relativeHeight="486674432">
                <wp:simplePos x="0" y="0"/>
                <wp:positionH relativeFrom="page">
                  <wp:posOffset>494639</wp:posOffset>
                </wp:positionH>
                <wp:positionV relativeFrom="paragraph">
                  <wp:posOffset>202089</wp:posOffset>
                </wp:positionV>
                <wp:extent cx="1005205" cy="965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05205" cy="96520"/>
                        </a:xfrm>
                        <a:prstGeom prst="rect">
                          <a:avLst/>
                        </a:prstGeom>
                      </wps:spPr>
                      <wps:txbx>
                        <w:txbxContent>
                          <w:p>
                            <w:pPr>
                              <w:tabs>
                                <w:tab w:pos="511" w:val="left" w:leader="none"/>
                                <w:tab w:pos="876" w:val="left" w:leader="none"/>
                                <w:tab w:pos="1495" w:val="left" w:leader="none"/>
                              </w:tabs>
                              <w:spacing w:before="12"/>
                              <w:ind w:left="0" w:right="0" w:firstLine="0"/>
                              <w:jc w:val="left"/>
                              <w:rPr>
                                <w:i/>
                                <w:sz w:val="12"/>
                              </w:rPr>
                            </w:pPr>
                            <w:r>
                              <w:rPr>
                                <w:i/>
                                <w:spacing w:val="-10"/>
                                <w:sz w:val="12"/>
                              </w:rPr>
                              <w:t>G</w:t>
                            </w:r>
                            <w:r>
                              <w:rPr>
                                <w:i/>
                                <w:sz w:val="12"/>
                              </w:rPr>
                              <w:tab/>
                            </w:r>
                            <w:r>
                              <w:rPr>
                                <w:i/>
                                <w:spacing w:val="-10"/>
                                <w:sz w:val="12"/>
                              </w:rPr>
                              <w:t>G</w:t>
                            </w:r>
                            <w:r>
                              <w:rPr>
                                <w:i/>
                                <w:sz w:val="12"/>
                              </w:rPr>
                              <w:tab/>
                            </w:r>
                            <w:r>
                              <w:rPr>
                                <w:i/>
                                <w:spacing w:val="-10"/>
                                <w:sz w:val="12"/>
                              </w:rPr>
                              <w:t>G</w:t>
                            </w:r>
                            <w:r>
                              <w:rPr>
                                <w:i/>
                                <w:sz w:val="12"/>
                              </w:rPr>
                              <w:tab/>
                            </w:r>
                            <w:r>
                              <w:rPr>
                                <w:i/>
                                <w:spacing w:val="-10"/>
                                <w:sz w:val="12"/>
                              </w:rPr>
                              <w:t>G</w:t>
                            </w:r>
                          </w:p>
                        </w:txbxContent>
                      </wps:txbx>
                      <wps:bodyPr wrap="square" lIns="0" tIns="0" rIns="0" bIns="0" rtlCol="0">
                        <a:noAutofit/>
                      </wps:bodyPr>
                    </wps:wsp>
                  </a:graphicData>
                </a:graphic>
              </wp:anchor>
            </w:drawing>
          </mc:Choice>
          <mc:Fallback>
            <w:pict>
              <v:shape style="position:absolute;margin-left:38.948002pt;margin-top:15.912562pt;width:79.150pt;height:7.6pt;mso-position-horizontal-relative:page;mso-position-vertical-relative:paragraph;z-index:-16642048" type="#_x0000_t202" id="docshape17" filled="false" stroked="false">
                <v:textbox inset="0,0,0,0">
                  <w:txbxContent>
                    <w:p>
                      <w:pPr>
                        <w:tabs>
                          <w:tab w:pos="511" w:val="left" w:leader="none"/>
                          <w:tab w:pos="876" w:val="left" w:leader="none"/>
                          <w:tab w:pos="1495" w:val="left" w:leader="none"/>
                        </w:tabs>
                        <w:spacing w:before="12"/>
                        <w:ind w:left="0" w:right="0" w:firstLine="0"/>
                        <w:jc w:val="left"/>
                        <w:rPr>
                          <w:i/>
                          <w:sz w:val="12"/>
                        </w:rPr>
                      </w:pPr>
                      <w:r>
                        <w:rPr>
                          <w:i/>
                          <w:spacing w:val="-10"/>
                          <w:sz w:val="12"/>
                        </w:rPr>
                        <w:t>G</w:t>
                      </w:r>
                      <w:r>
                        <w:rPr>
                          <w:i/>
                          <w:sz w:val="12"/>
                        </w:rPr>
                        <w:tab/>
                      </w:r>
                      <w:r>
                        <w:rPr>
                          <w:i/>
                          <w:spacing w:val="-10"/>
                          <w:sz w:val="12"/>
                        </w:rPr>
                        <w:t>G</w:t>
                      </w:r>
                      <w:r>
                        <w:rPr>
                          <w:i/>
                          <w:sz w:val="12"/>
                        </w:rPr>
                        <w:tab/>
                      </w:r>
                      <w:r>
                        <w:rPr>
                          <w:i/>
                          <w:spacing w:val="-10"/>
                          <w:sz w:val="12"/>
                        </w:rPr>
                        <w:t>G</w:t>
                      </w:r>
                      <w:r>
                        <w:rPr>
                          <w:i/>
                          <w:sz w:val="12"/>
                        </w:rPr>
                        <w:tab/>
                      </w:r>
                      <w:r>
                        <w:rPr>
                          <w:i/>
                          <w:spacing w:val="-10"/>
                          <w:sz w:val="12"/>
                        </w:rPr>
                        <w:t>G</w:t>
                      </w:r>
                    </w:p>
                  </w:txbxContent>
                </v:textbox>
                <w10:wrap type="none"/>
              </v:shape>
            </w:pict>
          </mc:Fallback>
        </mc:AlternateContent>
      </w:r>
      <w:r>
        <w:rPr>
          <w:w w:val="120"/>
          <w:sz w:val="17"/>
        </w:rPr>
        <w:t>X</w:t>
      </w:r>
      <w:r>
        <w:rPr>
          <w:i/>
          <w:w w:val="120"/>
          <w:sz w:val="17"/>
          <w:vertAlign w:val="superscript"/>
        </w:rPr>
        <w:t>p</w:t>
      </w:r>
      <w:r>
        <w:rPr>
          <w:i/>
          <w:spacing w:val="20"/>
          <w:w w:val="120"/>
          <w:sz w:val="17"/>
          <w:vertAlign w:val="baseline"/>
        </w:rPr>
        <w:t> </w:t>
      </w:r>
      <w:r>
        <w:rPr>
          <w:rFonts w:ascii="Latin Modern Math"/>
          <w:w w:val="120"/>
          <w:sz w:val="17"/>
          <w:vertAlign w:val="baseline"/>
        </w:rPr>
        <w:t>=</w:t>
      </w:r>
      <w:r>
        <w:rPr>
          <w:rFonts w:ascii="Latin Modern Math"/>
          <w:spacing w:val="-21"/>
          <w:w w:val="120"/>
          <w:sz w:val="17"/>
          <w:vertAlign w:val="baseline"/>
        </w:rPr>
        <w:t> </w:t>
      </w:r>
      <w:r>
        <w:rPr>
          <w:rFonts w:ascii="Arial"/>
          <w:w w:val="120"/>
          <w:position w:val="19"/>
          <w:sz w:val="17"/>
          <w:vertAlign w:val="baseline"/>
        </w:rPr>
        <w:t>h</w:t>
      </w:r>
      <w:r>
        <w:rPr>
          <w:w w:val="120"/>
          <w:sz w:val="17"/>
          <w:vertAlign w:val="baseline"/>
        </w:rPr>
        <w:t>x</w:t>
      </w:r>
      <w:r>
        <w:rPr>
          <w:i/>
          <w:w w:val="120"/>
          <w:sz w:val="17"/>
          <w:vertAlign w:val="superscript"/>
        </w:rPr>
        <w:t>p</w:t>
      </w:r>
      <w:r>
        <w:rPr>
          <w:rFonts w:ascii="Arial"/>
          <w:w w:val="120"/>
          <w:sz w:val="17"/>
          <w:vertAlign w:val="superscript"/>
        </w:rPr>
        <w:t>;</w:t>
      </w:r>
      <w:r>
        <w:rPr>
          <w:i/>
          <w:w w:val="120"/>
          <w:sz w:val="17"/>
          <w:vertAlign w:val="superscript"/>
        </w:rPr>
        <w:t>a</w:t>
      </w:r>
      <w:r>
        <w:rPr>
          <w:rFonts w:ascii="Arial"/>
          <w:w w:val="120"/>
          <w:sz w:val="17"/>
          <w:vertAlign w:val="baseline"/>
        </w:rPr>
        <w:t>;</w:t>
      </w:r>
      <w:r>
        <w:rPr>
          <w:rFonts w:ascii="Arial"/>
          <w:spacing w:val="-27"/>
          <w:w w:val="120"/>
          <w:sz w:val="17"/>
          <w:vertAlign w:val="baseline"/>
        </w:rPr>
        <w:t> </w:t>
      </w:r>
      <w:r>
        <w:rPr>
          <w:w w:val="120"/>
          <w:sz w:val="17"/>
          <w:vertAlign w:val="baseline"/>
        </w:rPr>
        <w:t>x</w:t>
      </w:r>
      <w:r>
        <w:rPr>
          <w:i/>
          <w:w w:val="120"/>
          <w:sz w:val="17"/>
          <w:vertAlign w:val="superscript"/>
        </w:rPr>
        <w:t>p</w:t>
      </w:r>
      <w:r>
        <w:rPr>
          <w:rFonts w:ascii="Arial"/>
          <w:w w:val="120"/>
          <w:sz w:val="17"/>
          <w:vertAlign w:val="superscript"/>
        </w:rPr>
        <w:t>;</w:t>
      </w:r>
      <w:r>
        <w:rPr>
          <w:i/>
          <w:w w:val="120"/>
          <w:sz w:val="17"/>
          <w:vertAlign w:val="superscript"/>
        </w:rPr>
        <w:t>b</w:t>
      </w:r>
      <w:r>
        <w:rPr>
          <w:rFonts w:ascii="Arial"/>
          <w:w w:val="120"/>
          <w:sz w:val="17"/>
          <w:vertAlign w:val="baseline"/>
        </w:rPr>
        <w:t>;</w:t>
      </w:r>
      <w:r>
        <w:rPr>
          <w:rFonts w:ascii="Arial"/>
          <w:spacing w:val="-29"/>
          <w:w w:val="120"/>
          <w:sz w:val="17"/>
          <w:vertAlign w:val="baseline"/>
        </w:rPr>
        <w:t> </w:t>
      </w:r>
      <w:r>
        <w:rPr>
          <w:rFonts w:ascii="Arial"/>
          <w:w w:val="145"/>
          <w:sz w:val="17"/>
          <w:vertAlign w:val="baseline"/>
        </w:rPr>
        <w:t>/;</w:t>
      </w:r>
      <w:r>
        <w:rPr>
          <w:rFonts w:ascii="Arial"/>
          <w:spacing w:val="-39"/>
          <w:w w:val="145"/>
          <w:sz w:val="17"/>
          <w:vertAlign w:val="baseline"/>
        </w:rPr>
        <w:t> </w:t>
      </w:r>
      <w:r>
        <w:rPr>
          <w:spacing w:val="-2"/>
          <w:w w:val="130"/>
          <w:sz w:val="17"/>
          <w:vertAlign w:val="baseline"/>
        </w:rPr>
        <w:t>x</w:t>
      </w:r>
      <w:r>
        <w:rPr>
          <w:i/>
          <w:spacing w:val="-2"/>
          <w:w w:val="130"/>
          <w:sz w:val="17"/>
          <w:vertAlign w:val="superscript"/>
        </w:rPr>
        <w:t>p</w:t>
      </w:r>
      <w:r>
        <w:rPr>
          <w:rFonts w:ascii="Arial"/>
          <w:spacing w:val="-2"/>
          <w:w w:val="130"/>
          <w:sz w:val="17"/>
          <w:vertAlign w:val="superscript"/>
        </w:rPr>
        <w:t>;</w:t>
      </w:r>
      <w:r>
        <w:rPr>
          <w:i/>
          <w:spacing w:val="-2"/>
          <w:w w:val="130"/>
          <w:sz w:val="17"/>
          <w:vertAlign w:val="superscript"/>
        </w:rPr>
        <w:t>m</w:t>
      </w:r>
      <w:r>
        <w:rPr>
          <w:rFonts w:ascii="Arial"/>
          <w:spacing w:val="-2"/>
          <w:w w:val="130"/>
          <w:position w:val="19"/>
          <w:sz w:val="17"/>
          <w:vertAlign w:val="baseline"/>
        </w:rPr>
        <w:t>i</w:t>
      </w:r>
      <w:r>
        <w:rPr>
          <w:rFonts w:ascii="Arial"/>
          <w:position w:val="19"/>
          <w:sz w:val="17"/>
          <w:vertAlign w:val="baseline"/>
        </w:rPr>
        <w:tab/>
      </w:r>
      <w:r>
        <w:rPr>
          <w:spacing w:val="-5"/>
          <w:w w:val="120"/>
          <w:sz w:val="17"/>
          <w:vertAlign w:val="baseline"/>
        </w:rPr>
        <w:t>(2)</w:t>
      </w:r>
    </w:p>
    <w:p>
      <w:pPr>
        <w:pStyle w:val="BodyText"/>
        <w:spacing w:before="50"/>
        <w:rPr>
          <w:sz w:val="17"/>
        </w:rPr>
      </w:pPr>
    </w:p>
    <w:p>
      <w:pPr>
        <w:pStyle w:val="ListParagraph"/>
        <w:numPr>
          <w:ilvl w:val="1"/>
          <w:numId w:val="1"/>
        </w:numPr>
        <w:tabs>
          <w:tab w:pos="470" w:val="left" w:leader="none"/>
        </w:tabs>
        <w:spacing w:line="89" w:lineRule="exact" w:before="1" w:after="0"/>
        <w:ind w:left="470" w:right="0" w:hanging="354"/>
        <w:jc w:val="both"/>
        <w:rPr>
          <w:i/>
          <w:sz w:val="16"/>
        </w:rPr>
      </w:pPr>
      <w:r>
        <w:rPr>
          <w:i/>
          <w:sz w:val="16"/>
        </w:rPr>
        <w:t>Online</w:t>
      </w:r>
      <w:r>
        <w:rPr>
          <w:i/>
          <w:spacing w:val="12"/>
          <w:sz w:val="16"/>
        </w:rPr>
        <w:t> </w:t>
      </w:r>
      <w:r>
        <w:rPr>
          <w:i/>
          <w:sz w:val="16"/>
        </w:rPr>
        <w:t>metric</w:t>
      </w:r>
      <w:r>
        <w:rPr>
          <w:i/>
          <w:spacing w:val="14"/>
          <w:sz w:val="16"/>
        </w:rPr>
        <w:t> </w:t>
      </w:r>
      <w:r>
        <w:rPr>
          <w:i/>
          <w:sz w:val="16"/>
        </w:rPr>
        <w:t>model</w:t>
      </w:r>
      <w:r>
        <w:rPr>
          <w:i/>
          <w:spacing w:val="15"/>
          <w:sz w:val="16"/>
        </w:rPr>
        <w:t> </w:t>
      </w:r>
      <w:r>
        <w:rPr>
          <w:i/>
          <w:spacing w:val="-2"/>
          <w:sz w:val="16"/>
        </w:rPr>
        <w:t>update</w:t>
      </w:r>
    </w:p>
    <w:p>
      <w:pPr>
        <w:pStyle w:val="BodyText"/>
        <w:spacing w:before="106"/>
        <w:rPr>
          <w:i/>
        </w:rPr>
      </w:pPr>
    </w:p>
    <w:p>
      <w:pPr>
        <w:pStyle w:val="BodyText"/>
        <w:spacing w:line="79" w:lineRule="auto"/>
        <w:ind w:left="116" w:right="39" w:firstLine="239"/>
        <w:jc w:val="both"/>
      </w:pPr>
      <w:r>
        <w:rPr>
          <w:w w:val="105"/>
        </w:rPr>
        <w:t>In order to evaluate the similarity of features </w:t>
      </w:r>
      <w:r>
        <w:rPr>
          <w:rFonts w:ascii="Latin Modern Math"/>
          <w:w w:val="105"/>
        </w:rPr>
        <w:t>(</w:t>
      </w:r>
      <w:r>
        <w:rPr>
          <w:i/>
          <w:w w:val="105"/>
        </w:rPr>
        <w:t>X</w:t>
      </w:r>
      <w:r>
        <w:rPr>
          <w:i/>
          <w:w w:val="105"/>
          <w:vertAlign w:val="superscript"/>
        </w:rPr>
        <w:t>p</w:t>
      </w:r>
      <w:r>
        <w:rPr>
          <w:rFonts w:ascii="Arial"/>
          <w:w w:val="105"/>
          <w:vertAlign w:val="baseline"/>
        </w:rPr>
        <w:t>;</w:t>
      </w:r>
      <w:r>
        <w:rPr>
          <w:rFonts w:ascii="Arial"/>
          <w:spacing w:val="-12"/>
          <w:w w:val="105"/>
          <w:vertAlign w:val="baseline"/>
        </w:rPr>
        <w:t> </w:t>
      </w:r>
      <w:r>
        <w:rPr>
          <w:i/>
          <w:w w:val="105"/>
          <w:vertAlign w:val="baseline"/>
        </w:rPr>
        <w:t>Y</w:t>
      </w:r>
      <w:r>
        <w:rPr>
          <w:i/>
          <w:w w:val="105"/>
          <w:vertAlign w:val="superscript"/>
        </w:rPr>
        <w:t>q</w:t>
      </w:r>
      <w:r>
        <w:rPr>
          <w:rFonts w:ascii="Latin Modern Math"/>
          <w:w w:val="105"/>
          <w:vertAlign w:val="baseline"/>
        </w:rPr>
        <w:t>) </w:t>
      </w:r>
      <w:r>
        <w:rPr>
          <w:w w:val="105"/>
          <w:vertAlign w:val="baseline"/>
        </w:rPr>
        <w:t>between probe</w:t>
      </w:r>
      <w:r>
        <w:rPr>
          <w:spacing w:val="51"/>
          <w:w w:val="105"/>
          <w:vertAlign w:val="baseline"/>
        </w:rPr>
        <w:t> </w:t>
      </w:r>
      <w:r>
        <w:rPr>
          <w:w w:val="105"/>
          <w:vertAlign w:val="baseline"/>
        </w:rPr>
        <w:t>person</w:t>
      </w:r>
      <w:r>
        <w:rPr>
          <w:spacing w:val="52"/>
          <w:w w:val="105"/>
          <w:vertAlign w:val="baseline"/>
        </w:rPr>
        <w:t> </w:t>
      </w:r>
      <w:r>
        <w:rPr>
          <w:i/>
          <w:w w:val="105"/>
          <w:vertAlign w:val="baseline"/>
        </w:rPr>
        <w:t>p</w:t>
      </w:r>
      <w:r>
        <w:rPr>
          <w:i/>
          <w:spacing w:val="51"/>
          <w:w w:val="105"/>
          <w:vertAlign w:val="baseline"/>
        </w:rPr>
        <w:t> </w:t>
      </w:r>
      <w:r>
        <w:rPr>
          <w:w w:val="105"/>
          <w:vertAlign w:val="baseline"/>
        </w:rPr>
        <w:t>and</w:t>
      </w:r>
      <w:r>
        <w:rPr>
          <w:spacing w:val="52"/>
          <w:w w:val="105"/>
          <w:vertAlign w:val="baseline"/>
        </w:rPr>
        <w:t> </w:t>
      </w:r>
      <w:r>
        <w:rPr>
          <w:w w:val="105"/>
          <w:vertAlign w:val="baseline"/>
        </w:rPr>
        <w:t>gallery</w:t>
      </w:r>
      <w:r>
        <w:rPr>
          <w:spacing w:val="50"/>
          <w:w w:val="105"/>
          <w:vertAlign w:val="baseline"/>
        </w:rPr>
        <w:t> </w:t>
      </w:r>
      <w:r>
        <w:rPr>
          <w:w w:val="105"/>
          <w:vertAlign w:val="baseline"/>
        </w:rPr>
        <w:t>person</w:t>
      </w:r>
      <w:r>
        <w:rPr>
          <w:spacing w:val="52"/>
          <w:w w:val="105"/>
          <w:vertAlign w:val="baseline"/>
        </w:rPr>
        <w:t> </w:t>
      </w:r>
      <w:r>
        <w:rPr>
          <w:i/>
          <w:w w:val="105"/>
          <w:vertAlign w:val="baseline"/>
        </w:rPr>
        <w:t>q</w:t>
      </w:r>
      <w:r>
        <w:rPr>
          <w:w w:val="105"/>
          <w:vertAlign w:val="baseline"/>
        </w:rPr>
        <w:t>,</w:t>
      </w:r>
      <w:r>
        <w:rPr>
          <w:spacing w:val="52"/>
          <w:w w:val="105"/>
          <w:vertAlign w:val="baseline"/>
        </w:rPr>
        <w:t> </w:t>
      </w:r>
      <w:r>
        <w:rPr>
          <w:w w:val="105"/>
          <w:vertAlign w:val="baseline"/>
        </w:rPr>
        <w:t>Mahalanobis</w:t>
      </w:r>
      <w:r>
        <w:rPr>
          <w:spacing w:val="51"/>
          <w:w w:val="105"/>
          <w:vertAlign w:val="baseline"/>
        </w:rPr>
        <w:t> </w:t>
      </w:r>
      <w:r>
        <w:rPr>
          <w:w w:val="105"/>
          <w:vertAlign w:val="baseline"/>
        </w:rPr>
        <w:t>distance</w:t>
      </w:r>
      <w:r>
        <w:rPr>
          <w:spacing w:val="50"/>
          <w:w w:val="105"/>
          <w:vertAlign w:val="baseline"/>
        </w:rPr>
        <w:t> </w:t>
      </w:r>
      <w:r>
        <w:rPr>
          <w:spacing w:val="-5"/>
          <w:w w:val="105"/>
          <w:vertAlign w:val="baseline"/>
        </w:rPr>
        <w:t>is</w:t>
      </w:r>
    </w:p>
    <w:p>
      <w:pPr>
        <w:pStyle w:val="BodyText"/>
        <w:spacing w:before="7"/>
        <w:rPr>
          <w:sz w:val="3"/>
        </w:rPr>
      </w:pPr>
    </w:p>
    <w:p>
      <w:pPr>
        <w:pStyle w:val="BodyText"/>
        <w:spacing w:line="195" w:lineRule="exact"/>
        <w:ind w:left="116"/>
        <w:rPr>
          <w:sz w:val="19"/>
        </w:rPr>
      </w:pPr>
      <w:r>
        <w:rPr>
          <w:position w:val="-3"/>
          <w:sz w:val="19"/>
        </w:rPr>
        <mc:AlternateContent>
          <mc:Choice Requires="wps">
            <w:drawing>
              <wp:inline distT="0" distB="0" distL="0" distR="0">
                <wp:extent cx="2860675" cy="124460"/>
                <wp:effectExtent l="0" t="0" r="0" b="0"/>
                <wp:docPr id="19" name="Textbox 19"/>
                <wp:cNvGraphicFramePr>
                  <a:graphicFrameLocks/>
                </wp:cNvGraphicFramePr>
                <a:graphic>
                  <a:graphicData uri="http://schemas.microsoft.com/office/word/2010/wordprocessingShape">
                    <wps:wsp>
                      <wps:cNvPr id="19" name="Textbox 19"/>
                      <wps:cNvSpPr txBox="1"/>
                      <wps:spPr>
                        <a:xfrm>
                          <a:off x="0" y="0"/>
                          <a:ext cx="2860675" cy="124460"/>
                        </a:xfrm>
                        <a:prstGeom prst="rect">
                          <a:avLst/>
                        </a:prstGeom>
                      </wps:spPr>
                      <wps:txbx>
                        <w:txbxContent>
                          <w:p>
                            <w:pPr>
                              <w:pStyle w:val="BodyText"/>
                              <w:spacing w:line="196" w:lineRule="exact"/>
                            </w:pPr>
                            <w:r>
                              <w:rPr>
                                <w:w w:val="105"/>
                              </w:rPr>
                              <w:t>adopted</w:t>
                            </w:r>
                            <w:r>
                              <w:rPr>
                                <w:spacing w:val="12"/>
                                <w:w w:val="105"/>
                              </w:rPr>
                              <w:t> </w:t>
                            </w:r>
                            <w:r>
                              <w:rPr>
                                <w:w w:val="105"/>
                              </w:rPr>
                              <w:t>to</w:t>
                            </w:r>
                            <w:r>
                              <w:rPr>
                                <w:spacing w:val="15"/>
                                <w:w w:val="105"/>
                              </w:rPr>
                              <w:t> </w:t>
                            </w:r>
                            <w:r>
                              <w:rPr>
                                <w:w w:val="105"/>
                              </w:rPr>
                              <w:t>measure</w:t>
                            </w:r>
                            <w:r>
                              <w:rPr>
                                <w:spacing w:val="13"/>
                                <w:w w:val="105"/>
                              </w:rPr>
                              <w:t> </w:t>
                            </w:r>
                            <w:r>
                              <w:rPr>
                                <w:w w:val="105"/>
                              </w:rPr>
                              <w:t>the</w:t>
                            </w:r>
                            <w:r>
                              <w:rPr>
                                <w:spacing w:val="14"/>
                                <w:w w:val="105"/>
                              </w:rPr>
                              <w:t> </w:t>
                            </w:r>
                            <w:r>
                              <w:rPr>
                                <w:w w:val="105"/>
                              </w:rPr>
                              <w:t>similarity</w:t>
                            </w:r>
                            <w:r>
                              <w:rPr>
                                <w:spacing w:val="15"/>
                                <w:w w:val="105"/>
                              </w:rPr>
                              <w:t> </w:t>
                            </w:r>
                            <w:r>
                              <w:rPr>
                                <w:w w:val="105"/>
                              </w:rPr>
                              <w:t>distance</w:t>
                            </w:r>
                            <w:r>
                              <w:rPr>
                                <w:spacing w:val="15"/>
                                <w:w w:val="105"/>
                              </w:rPr>
                              <w:t> </w:t>
                            </w:r>
                            <w:r>
                              <w:rPr>
                                <w:i/>
                                <w:w w:val="105"/>
                              </w:rPr>
                              <w:t>S</w:t>
                            </w:r>
                            <w:r>
                              <w:rPr>
                                <w:rFonts w:ascii="Latin Modern Math" w:hAnsi="Latin Modern Math"/>
                                <w:w w:val="105"/>
                              </w:rPr>
                              <w:t>(</w:t>
                            </w:r>
                            <w:r>
                              <w:rPr>
                                <w:rFonts w:ascii="Arial" w:hAnsi="Arial"/>
                                <w:w w:val="105"/>
                              </w:rPr>
                              <w:t>•</w:t>
                            </w:r>
                            <w:r>
                              <w:rPr>
                                <w:rFonts w:ascii="Latin Modern Math" w:hAnsi="Latin Modern Math"/>
                                <w:w w:val="105"/>
                              </w:rPr>
                              <w:t>)</w:t>
                            </w:r>
                            <w:r>
                              <w:rPr>
                                <w:rFonts w:ascii="Latin Modern Math" w:hAnsi="Latin Modern Math"/>
                                <w:spacing w:val="-1"/>
                                <w:w w:val="105"/>
                              </w:rPr>
                              <w:t> </w:t>
                            </w:r>
                            <w:r>
                              <w:rPr>
                                <w:w w:val="105"/>
                              </w:rPr>
                              <w:t>of</w:t>
                            </w:r>
                            <w:r>
                              <w:rPr>
                                <w:spacing w:val="16"/>
                                <w:w w:val="105"/>
                              </w:rPr>
                              <w:t> </w:t>
                            </w:r>
                            <w:r>
                              <w:rPr>
                                <w:spacing w:val="-2"/>
                                <w:w w:val="105"/>
                              </w:rPr>
                              <w:t>features:</w:t>
                            </w:r>
                          </w:p>
                        </w:txbxContent>
                      </wps:txbx>
                      <wps:bodyPr wrap="square" lIns="0" tIns="0" rIns="0" bIns="0" rtlCol="0">
                        <a:noAutofit/>
                      </wps:bodyPr>
                    </wps:wsp>
                  </a:graphicData>
                </a:graphic>
              </wp:inline>
            </w:drawing>
          </mc:Choice>
          <mc:Fallback>
            <w:pict>
              <v:shape style="width:225.25pt;height:9.8pt;mso-position-horizontal-relative:char;mso-position-vertical-relative:line" type="#_x0000_t202" id="docshape18" filled="false" stroked="false">
                <w10:anchorlock/>
                <v:textbox inset="0,0,0,0">
                  <w:txbxContent>
                    <w:p>
                      <w:pPr>
                        <w:pStyle w:val="BodyText"/>
                        <w:spacing w:line="196" w:lineRule="exact"/>
                      </w:pPr>
                      <w:r>
                        <w:rPr>
                          <w:w w:val="105"/>
                        </w:rPr>
                        <w:t>adopted</w:t>
                      </w:r>
                      <w:r>
                        <w:rPr>
                          <w:spacing w:val="12"/>
                          <w:w w:val="105"/>
                        </w:rPr>
                        <w:t> </w:t>
                      </w:r>
                      <w:r>
                        <w:rPr>
                          <w:w w:val="105"/>
                        </w:rPr>
                        <w:t>to</w:t>
                      </w:r>
                      <w:r>
                        <w:rPr>
                          <w:spacing w:val="15"/>
                          <w:w w:val="105"/>
                        </w:rPr>
                        <w:t> </w:t>
                      </w:r>
                      <w:r>
                        <w:rPr>
                          <w:w w:val="105"/>
                        </w:rPr>
                        <w:t>measure</w:t>
                      </w:r>
                      <w:r>
                        <w:rPr>
                          <w:spacing w:val="13"/>
                          <w:w w:val="105"/>
                        </w:rPr>
                        <w:t> </w:t>
                      </w:r>
                      <w:r>
                        <w:rPr>
                          <w:w w:val="105"/>
                        </w:rPr>
                        <w:t>the</w:t>
                      </w:r>
                      <w:r>
                        <w:rPr>
                          <w:spacing w:val="14"/>
                          <w:w w:val="105"/>
                        </w:rPr>
                        <w:t> </w:t>
                      </w:r>
                      <w:r>
                        <w:rPr>
                          <w:w w:val="105"/>
                        </w:rPr>
                        <w:t>similarity</w:t>
                      </w:r>
                      <w:r>
                        <w:rPr>
                          <w:spacing w:val="15"/>
                          <w:w w:val="105"/>
                        </w:rPr>
                        <w:t> </w:t>
                      </w:r>
                      <w:r>
                        <w:rPr>
                          <w:w w:val="105"/>
                        </w:rPr>
                        <w:t>distance</w:t>
                      </w:r>
                      <w:r>
                        <w:rPr>
                          <w:spacing w:val="15"/>
                          <w:w w:val="105"/>
                        </w:rPr>
                        <w:t> </w:t>
                      </w:r>
                      <w:r>
                        <w:rPr>
                          <w:i/>
                          <w:w w:val="105"/>
                        </w:rPr>
                        <w:t>S</w:t>
                      </w:r>
                      <w:r>
                        <w:rPr>
                          <w:rFonts w:ascii="Latin Modern Math" w:hAnsi="Latin Modern Math"/>
                          <w:w w:val="105"/>
                        </w:rPr>
                        <w:t>(</w:t>
                      </w:r>
                      <w:r>
                        <w:rPr>
                          <w:rFonts w:ascii="Arial" w:hAnsi="Arial"/>
                          <w:w w:val="105"/>
                        </w:rPr>
                        <w:t>•</w:t>
                      </w:r>
                      <w:r>
                        <w:rPr>
                          <w:rFonts w:ascii="Latin Modern Math" w:hAnsi="Latin Modern Math"/>
                          <w:w w:val="105"/>
                        </w:rPr>
                        <w:t>)</w:t>
                      </w:r>
                      <w:r>
                        <w:rPr>
                          <w:rFonts w:ascii="Latin Modern Math" w:hAnsi="Latin Modern Math"/>
                          <w:spacing w:val="-1"/>
                          <w:w w:val="105"/>
                        </w:rPr>
                        <w:t> </w:t>
                      </w:r>
                      <w:r>
                        <w:rPr>
                          <w:w w:val="105"/>
                        </w:rPr>
                        <w:t>of</w:t>
                      </w:r>
                      <w:r>
                        <w:rPr>
                          <w:spacing w:val="16"/>
                          <w:w w:val="105"/>
                        </w:rPr>
                        <w:t> </w:t>
                      </w:r>
                      <w:r>
                        <w:rPr>
                          <w:spacing w:val="-2"/>
                          <w:w w:val="105"/>
                        </w:rPr>
                        <w:t>features:</w:t>
                      </w:r>
                    </w:p>
                  </w:txbxContent>
                </v:textbox>
              </v:shape>
            </w:pict>
          </mc:Fallback>
        </mc:AlternateContent>
      </w:r>
      <w:r>
        <w:rPr>
          <w:position w:val="-3"/>
          <w:sz w:val="19"/>
        </w:rPr>
      </w:r>
    </w:p>
    <w:p>
      <w:pPr>
        <w:pStyle w:val="BodyText"/>
        <w:spacing w:before="20"/>
        <w:rPr>
          <w:sz w:val="7"/>
        </w:rPr>
      </w:pPr>
    </w:p>
    <w:p>
      <w:pPr>
        <w:spacing w:line="240" w:lineRule="auto" w:before="0" w:after="25"/>
        <w:rPr>
          <w:sz w:val="10"/>
        </w:rPr>
      </w:pPr>
      <w:r>
        <w:rPr/>
        <w:br w:type="column"/>
      </w:r>
      <w:r>
        <w:rPr>
          <w:sz w:val="10"/>
        </w:rPr>
      </w:r>
    </w:p>
    <w:p>
      <w:pPr>
        <w:pStyle w:val="BodyText"/>
        <w:ind w:left="631"/>
        <w:rPr>
          <w:sz w:val="20"/>
        </w:rPr>
      </w:pPr>
      <w:r>
        <w:rPr>
          <w:sz w:val="20"/>
        </w:rPr>
        <w:drawing>
          <wp:inline distT="0" distB="0" distL="0" distR="0">
            <wp:extent cx="2538266" cy="2276855"/>
            <wp:effectExtent l="0" t="0" r="0" b="0"/>
            <wp:docPr id="20" name="Image 20" descr="Image of Fig. 2"/>
            <wp:cNvGraphicFramePr>
              <a:graphicFrameLocks/>
            </wp:cNvGraphicFramePr>
            <a:graphic>
              <a:graphicData uri="http://schemas.openxmlformats.org/drawingml/2006/picture">
                <pic:pic>
                  <pic:nvPicPr>
                    <pic:cNvPr id="20" name="Image 20" descr="Image of Fig. 2"/>
                    <pic:cNvPicPr/>
                  </pic:nvPicPr>
                  <pic:blipFill>
                    <a:blip r:embed="rId14" cstate="print"/>
                    <a:stretch>
                      <a:fillRect/>
                    </a:stretch>
                  </pic:blipFill>
                  <pic:spPr>
                    <a:xfrm>
                      <a:off x="0" y="0"/>
                      <a:ext cx="2538266" cy="2276855"/>
                    </a:xfrm>
                    <a:prstGeom prst="rect">
                      <a:avLst/>
                    </a:prstGeom>
                  </pic:spPr>
                </pic:pic>
              </a:graphicData>
            </a:graphic>
          </wp:inline>
        </w:drawing>
      </w:r>
      <w:r>
        <w:rPr>
          <w:sz w:val="20"/>
        </w:rPr>
      </w:r>
    </w:p>
    <w:p>
      <w:pPr>
        <w:pStyle w:val="BodyText"/>
        <w:spacing w:before="53"/>
        <w:rPr>
          <w:sz w:val="12"/>
        </w:rPr>
      </w:pPr>
    </w:p>
    <w:p>
      <w:pPr>
        <w:spacing w:before="0"/>
        <w:ind w:left="737" w:right="0" w:firstLine="0"/>
        <w:jc w:val="left"/>
        <w:rPr>
          <w:sz w:val="12"/>
        </w:rPr>
      </w:pPr>
      <w:bookmarkStart w:name="_bookmark5" w:id="18"/>
      <w:bookmarkEnd w:id="18"/>
      <w:r>
        <w:rPr/>
      </w:r>
      <w:r>
        <w:rPr>
          <w:w w:val="110"/>
          <w:sz w:val="12"/>
        </w:rPr>
        <w:t>Fig.</w:t>
      </w:r>
      <w:r>
        <w:rPr>
          <w:spacing w:val="7"/>
          <w:w w:val="110"/>
          <w:sz w:val="12"/>
        </w:rPr>
        <w:t> </w:t>
      </w:r>
      <w:r>
        <w:rPr>
          <w:w w:val="110"/>
          <w:sz w:val="12"/>
        </w:rPr>
        <w:t>2.</w:t>
      </w:r>
      <w:r>
        <w:rPr>
          <w:spacing w:val="27"/>
          <w:w w:val="110"/>
          <w:sz w:val="12"/>
        </w:rPr>
        <w:t> </w:t>
      </w:r>
      <w:r>
        <w:rPr>
          <w:w w:val="110"/>
          <w:sz w:val="12"/>
        </w:rPr>
        <w:t>Twenty</w:t>
      </w:r>
      <w:r>
        <w:rPr>
          <w:spacing w:val="7"/>
          <w:w w:val="110"/>
          <w:sz w:val="12"/>
        </w:rPr>
        <w:t> </w:t>
      </w:r>
      <w:r>
        <w:rPr>
          <w:w w:val="110"/>
          <w:sz w:val="12"/>
        </w:rPr>
        <w:t>body</w:t>
      </w:r>
      <w:r>
        <w:rPr>
          <w:spacing w:val="8"/>
          <w:w w:val="110"/>
          <w:sz w:val="12"/>
        </w:rPr>
        <w:t> </w:t>
      </w:r>
      <w:r>
        <w:rPr>
          <w:w w:val="110"/>
          <w:sz w:val="12"/>
        </w:rPr>
        <w:t>joints</w:t>
      </w:r>
      <w:r>
        <w:rPr>
          <w:spacing w:val="7"/>
          <w:w w:val="110"/>
          <w:sz w:val="12"/>
        </w:rPr>
        <w:t> </w:t>
      </w:r>
      <w:r>
        <w:rPr>
          <w:w w:val="110"/>
          <w:sz w:val="12"/>
        </w:rPr>
        <w:t>tracked</w:t>
      </w:r>
      <w:r>
        <w:rPr>
          <w:spacing w:val="7"/>
          <w:w w:val="110"/>
          <w:sz w:val="12"/>
        </w:rPr>
        <w:t> </w:t>
      </w:r>
      <w:r>
        <w:rPr>
          <w:w w:val="110"/>
          <w:sz w:val="12"/>
        </w:rPr>
        <w:t>by</w:t>
      </w:r>
      <w:r>
        <w:rPr>
          <w:spacing w:val="6"/>
          <w:w w:val="110"/>
          <w:sz w:val="12"/>
        </w:rPr>
        <w:t> </w:t>
      </w:r>
      <w:r>
        <w:rPr>
          <w:w w:val="110"/>
          <w:sz w:val="12"/>
        </w:rPr>
        <w:t>the</w:t>
      </w:r>
      <w:r>
        <w:rPr>
          <w:spacing w:val="8"/>
          <w:w w:val="110"/>
          <w:sz w:val="12"/>
        </w:rPr>
        <w:t> </w:t>
      </w:r>
      <w:r>
        <w:rPr>
          <w:w w:val="110"/>
          <w:sz w:val="12"/>
        </w:rPr>
        <w:t>Microsoft</w:t>
      </w:r>
      <w:r>
        <w:rPr>
          <w:spacing w:val="8"/>
          <w:w w:val="110"/>
          <w:sz w:val="12"/>
        </w:rPr>
        <w:t> </w:t>
      </w:r>
      <w:r>
        <w:rPr>
          <w:w w:val="110"/>
          <w:sz w:val="12"/>
        </w:rPr>
        <w:t>Kinect</w:t>
      </w:r>
      <w:r>
        <w:rPr>
          <w:spacing w:val="10"/>
          <w:w w:val="110"/>
          <w:sz w:val="12"/>
        </w:rPr>
        <w:t> </w:t>
      </w:r>
      <w:r>
        <w:rPr>
          <w:spacing w:val="-4"/>
          <w:w w:val="110"/>
          <w:sz w:val="12"/>
        </w:rPr>
        <w:t>SDK.</w:t>
      </w:r>
    </w:p>
    <w:p>
      <w:pPr>
        <w:pStyle w:val="BodyText"/>
        <w:rPr>
          <w:sz w:val="12"/>
        </w:rPr>
      </w:pPr>
    </w:p>
    <w:p>
      <w:pPr>
        <w:pStyle w:val="BodyText"/>
        <w:rPr>
          <w:sz w:val="12"/>
        </w:rPr>
      </w:pPr>
    </w:p>
    <w:p>
      <w:pPr>
        <w:pStyle w:val="BodyText"/>
        <w:rPr>
          <w:sz w:val="12"/>
        </w:rPr>
      </w:pPr>
    </w:p>
    <w:p>
      <w:pPr>
        <w:pStyle w:val="BodyText"/>
        <w:spacing w:before="80"/>
        <w:rPr>
          <w:sz w:val="12"/>
        </w:rPr>
      </w:pPr>
    </w:p>
    <w:p>
      <w:pPr>
        <w:pStyle w:val="BodyText"/>
        <w:spacing w:line="276" w:lineRule="auto"/>
        <w:ind w:left="116" w:right="305"/>
        <w:jc w:val="both"/>
      </w:pPr>
      <w:r>
        <w:rPr>
          <w:w w:val="105"/>
        </w:rPr>
        <w:t>robot</w:t>
      </w:r>
      <w:r>
        <w:rPr>
          <w:spacing w:val="40"/>
          <w:w w:val="105"/>
        </w:rPr>
        <w:t> </w:t>
      </w:r>
      <w:r>
        <w:rPr>
          <w:w w:val="105"/>
        </w:rPr>
        <w:t>and</w:t>
      </w:r>
      <w:r>
        <w:rPr>
          <w:spacing w:val="40"/>
          <w:w w:val="105"/>
        </w:rPr>
        <w:t> </w:t>
      </w:r>
      <w:r>
        <w:rPr>
          <w:w w:val="105"/>
        </w:rPr>
        <w:t>human</w:t>
      </w:r>
      <w:r>
        <w:rPr>
          <w:spacing w:val="40"/>
          <w:w w:val="105"/>
        </w:rPr>
        <w:t> </w:t>
      </w:r>
      <w:r>
        <w:rPr>
          <w:w w:val="105"/>
        </w:rPr>
        <w:t>is</w:t>
      </w:r>
      <w:r>
        <w:rPr>
          <w:spacing w:val="40"/>
          <w:w w:val="105"/>
        </w:rPr>
        <w:t> </w:t>
      </w:r>
      <w:r>
        <w:rPr>
          <w:w w:val="105"/>
        </w:rPr>
        <w:t>always</w:t>
      </w:r>
      <w:r>
        <w:rPr>
          <w:spacing w:val="40"/>
          <w:w w:val="105"/>
        </w:rPr>
        <w:t> </w:t>
      </w:r>
      <w:r>
        <w:rPr>
          <w:w w:val="105"/>
        </w:rPr>
        <w:t>close,</w:t>
      </w:r>
      <w:r>
        <w:rPr>
          <w:spacing w:val="40"/>
          <w:w w:val="105"/>
        </w:rPr>
        <w:t> </w:t>
      </w:r>
      <w:r>
        <w:rPr>
          <w:w w:val="105"/>
        </w:rPr>
        <w:t>so</w:t>
      </w:r>
      <w:r>
        <w:rPr>
          <w:spacing w:val="40"/>
          <w:w w:val="105"/>
        </w:rPr>
        <w:t> </w:t>
      </w:r>
      <w:r>
        <w:rPr>
          <w:w w:val="105"/>
        </w:rPr>
        <w:t>sometimes</w:t>
      </w:r>
      <w:r>
        <w:rPr>
          <w:spacing w:val="40"/>
          <w:w w:val="105"/>
        </w:rPr>
        <w:t> </w:t>
      </w:r>
      <w:r>
        <w:rPr>
          <w:w w:val="105"/>
        </w:rPr>
        <w:t>we</w:t>
      </w:r>
      <w:r>
        <w:rPr>
          <w:spacing w:val="40"/>
          <w:w w:val="105"/>
        </w:rPr>
        <w:t> </w:t>
      </w:r>
      <w:r>
        <w:rPr>
          <w:w w:val="105"/>
        </w:rPr>
        <w:t>can</w:t>
      </w:r>
      <w:r>
        <w:rPr>
          <w:spacing w:val="40"/>
          <w:w w:val="105"/>
        </w:rPr>
        <w:t> </w:t>
      </w:r>
      <w:r>
        <w:rPr>
          <w:w w:val="105"/>
        </w:rPr>
        <w:t>obtain clear</w:t>
      </w:r>
      <w:r>
        <w:rPr>
          <w:spacing w:val="36"/>
          <w:w w:val="105"/>
        </w:rPr>
        <w:t> </w:t>
      </w:r>
      <w:r>
        <w:rPr>
          <w:w w:val="105"/>
        </w:rPr>
        <w:t>face</w:t>
      </w:r>
      <w:r>
        <w:rPr>
          <w:spacing w:val="37"/>
          <w:w w:val="105"/>
        </w:rPr>
        <w:t> </w:t>
      </w:r>
      <w:r>
        <w:rPr>
          <w:w w:val="105"/>
        </w:rPr>
        <w:t>images</w:t>
      </w:r>
      <w:r>
        <w:rPr>
          <w:spacing w:val="37"/>
          <w:w w:val="105"/>
        </w:rPr>
        <w:t> </w:t>
      </w:r>
      <w:r>
        <w:rPr>
          <w:w w:val="105"/>
        </w:rPr>
        <w:t>which</w:t>
      </w:r>
      <w:r>
        <w:rPr>
          <w:spacing w:val="37"/>
          <w:w w:val="105"/>
        </w:rPr>
        <w:t> </w:t>
      </w:r>
      <w:r>
        <w:rPr>
          <w:w w:val="105"/>
        </w:rPr>
        <w:t>are</w:t>
      </w:r>
      <w:r>
        <w:rPr>
          <w:spacing w:val="37"/>
          <w:w w:val="105"/>
        </w:rPr>
        <w:t> </w:t>
      </w:r>
      <w:r>
        <w:rPr>
          <w:w w:val="105"/>
        </w:rPr>
        <w:t>very</w:t>
      </w:r>
      <w:r>
        <w:rPr>
          <w:spacing w:val="37"/>
          <w:w w:val="105"/>
        </w:rPr>
        <w:t> </w:t>
      </w:r>
      <w:r>
        <w:rPr>
          <w:w w:val="105"/>
        </w:rPr>
        <w:t>helpful</w:t>
      </w:r>
      <w:r>
        <w:rPr>
          <w:spacing w:val="37"/>
          <w:w w:val="105"/>
        </w:rPr>
        <w:t> </w:t>
      </w:r>
      <w:r>
        <w:rPr>
          <w:w w:val="105"/>
        </w:rPr>
        <w:t>to</w:t>
      </w:r>
      <w:r>
        <w:rPr>
          <w:spacing w:val="34"/>
          <w:w w:val="105"/>
        </w:rPr>
        <w:t> </w:t>
      </w:r>
      <w:r>
        <w:rPr>
          <w:w w:val="105"/>
        </w:rPr>
        <w:t>re-id.</w:t>
      </w:r>
      <w:r>
        <w:rPr>
          <w:spacing w:val="35"/>
          <w:w w:val="105"/>
        </w:rPr>
        <w:t> </w:t>
      </w:r>
      <w:r>
        <w:rPr>
          <w:w w:val="105"/>
        </w:rPr>
        <w:t>In</w:t>
      </w:r>
      <w:r>
        <w:rPr>
          <w:spacing w:val="37"/>
          <w:w w:val="105"/>
        </w:rPr>
        <w:t> </w:t>
      </w:r>
      <w:r>
        <w:rPr>
          <w:w w:val="105"/>
        </w:rPr>
        <w:t>our</w:t>
      </w:r>
      <w:r>
        <w:rPr>
          <w:spacing w:val="35"/>
          <w:w w:val="105"/>
        </w:rPr>
        <w:t> </w:t>
      </w:r>
      <w:r>
        <w:rPr>
          <w:w w:val="105"/>
        </w:rPr>
        <w:t>online re-id</w:t>
      </w:r>
      <w:r>
        <w:rPr>
          <w:spacing w:val="40"/>
          <w:w w:val="105"/>
        </w:rPr>
        <w:t> </w:t>
      </w:r>
      <w:r>
        <w:rPr>
          <w:w w:val="105"/>
        </w:rPr>
        <w:t>framework,</w:t>
      </w:r>
      <w:r>
        <w:rPr>
          <w:spacing w:val="40"/>
          <w:w w:val="105"/>
        </w:rPr>
        <w:t> </w:t>
      </w:r>
      <w:r>
        <w:rPr>
          <w:w w:val="105"/>
        </w:rPr>
        <w:t>we</w:t>
      </w:r>
      <w:r>
        <w:rPr>
          <w:spacing w:val="40"/>
          <w:w w:val="105"/>
        </w:rPr>
        <w:t> </w:t>
      </w:r>
      <w:r>
        <w:rPr>
          <w:w w:val="105"/>
        </w:rPr>
        <w:t>use</w:t>
      </w:r>
      <w:r>
        <w:rPr>
          <w:spacing w:val="40"/>
          <w:w w:val="105"/>
        </w:rPr>
        <w:t> </w:t>
      </w:r>
      <w:r>
        <w:rPr>
          <w:w w:val="105"/>
        </w:rPr>
        <w:t>reliable</w:t>
      </w:r>
      <w:r>
        <w:rPr>
          <w:spacing w:val="40"/>
          <w:w w:val="105"/>
        </w:rPr>
        <w:t> </w:t>
      </w:r>
      <w:r>
        <w:rPr>
          <w:w w:val="105"/>
        </w:rPr>
        <w:t>face</w:t>
      </w:r>
      <w:r>
        <w:rPr>
          <w:spacing w:val="40"/>
          <w:w w:val="105"/>
        </w:rPr>
        <w:t> </w:t>
      </w:r>
      <w:r>
        <w:rPr>
          <w:w w:val="105"/>
        </w:rPr>
        <w:t>information</w:t>
      </w:r>
      <w:r>
        <w:rPr>
          <w:spacing w:val="40"/>
          <w:w w:val="105"/>
        </w:rPr>
        <w:t> </w:t>
      </w:r>
      <w:r>
        <w:rPr>
          <w:w w:val="105"/>
        </w:rPr>
        <w:t>to</w:t>
      </w:r>
      <w:r>
        <w:rPr>
          <w:spacing w:val="40"/>
          <w:w w:val="105"/>
        </w:rPr>
        <w:t> </w:t>
      </w:r>
      <w:r>
        <w:rPr>
          <w:w w:val="105"/>
        </w:rPr>
        <w:t>label</w:t>
      </w:r>
      <w:r>
        <w:rPr>
          <w:spacing w:val="40"/>
          <w:w w:val="105"/>
        </w:rPr>
        <w:t> </w:t>
      </w:r>
      <w:r>
        <w:rPr>
          <w:w w:val="105"/>
        </w:rPr>
        <w:t>per- son</w:t>
      </w:r>
      <w:r>
        <w:rPr>
          <w:spacing w:val="40"/>
          <w:w w:val="105"/>
        </w:rPr>
        <w:t> </w:t>
      </w:r>
      <w:r>
        <w:rPr>
          <w:w w:val="105"/>
        </w:rPr>
        <w:t>image</w:t>
      </w:r>
      <w:r>
        <w:rPr>
          <w:spacing w:val="40"/>
          <w:w w:val="105"/>
        </w:rPr>
        <w:t> </w:t>
      </w:r>
      <w:r>
        <w:rPr>
          <w:w w:val="105"/>
        </w:rPr>
        <w:t>pairs</w:t>
      </w:r>
      <w:r>
        <w:rPr>
          <w:spacing w:val="40"/>
          <w:w w:val="105"/>
        </w:rPr>
        <w:t> </w:t>
      </w:r>
      <w:r>
        <w:rPr>
          <w:w w:val="105"/>
        </w:rPr>
        <w:t>online</w:t>
      </w:r>
      <w:r>
        <w:rPr>
          <w:spacing w:val="40"/>
          <w:w w:val="105"/>
        </w:rPr>
        <w:t> </w:t>
      </w:r>
      <w:r>
        <w:rPr>
          <w:w w:val="105"/>
        </w:rPr>
        <w:t>which</w:t>
      </w:r>
      <w:r>
        <w:rPr>
          <w:spacing w:val="40"/>
          <w:w w:val="105"/>
        </w:rPr>
        <w:t> </w:t>
      </w:r>
      <w:r>
        <w:rPr>
          <w:w w:val="105"/>
        </w:rPr>
        <w:t>are</w:t>
      </w:r>
      <w:r>
        <w:rPr>
          <w:spacing w:val="40"/>
          <w:w w:val="105"/>
        </w:rPr>
        <w:t> </w:t>
      </w:r>
      <w:r>
        <w:rPr>
          <w:w w:val="105"/>
        </w:rPr>
        <w:t>used</w:t>
      </w:r>
      <w:r>
        <w:rPr>
          <w:spacing w:val="40"/>
          <w:w w:val="105"/>
        </w:rPr>
        <w:t> </w:t>
      </w:r>
      <w:r>
        <w:rPr>
          <w:w w:val="105"/>
        </w:rPr>
        <w:t>to</w:t>
      </w:r>
      <w:r>
        <w:rPr>
          <w:spacing w:val="40"/>
          <w:w w:val="105"/>
        </w:rPr>
        <w:t> </w:t>
      </w:r>
      <w:r>
        <w:rPr>
          <w:w w:val="105"/>
        </w:rPr>
        <w:t>update</w:t>
      </w:r>
      <w:r>
        <w:rPr>
          <w:spacing w:val="40"/>
          <w:w w:val="105"/>
        </w:rPr>
        <w:t> </w:t>
      </w:r>
      <w:r>
        <w:rPr>
          <w:w w:val="105"/>
        </w:rPr>
        <w:t>our</w:t>
      </w:r>
      <w:r>
        <w:rPr>
          <w:spacing w:val="40"/>
          <w:w w:val="105"/>
        </w:rPr>
        <w:t> </w:t>
      </w:r>
      <w:r>
        <w:rPr>
          <w:w w:val="105"/>
        </w:rPr>
        <w:t>metric </w:t>
      </w:r>
      <w:r>
        <w:rPr>
          <w:spacing w:val="-2"/>
          <w:w w:val="105"/>
        </w:rPr>
        <w:t>model.</w:t>
      </w:r>
    </w:p>
    <w:p>
      <w:pPr>
        <w:pStyle w:val="BodyText"/>
      </w:pPr>
    </w:p>
    <w:p>
      <w:pPr>
        <w:pStyle w:val="BodyText"/>
      </w:pPr>
    </w:p>
    <w:p>
      <w:pPr>
        <w:pStyle w:val="BodyText"/>
        <w:spacing w:before="174"/>
      </w:pPr>
    </w:p>
    <w:p>
      <w:pPr>
        <w:pStyle w:val="ListParagraph"/>
        <w:numPr>
          <w:ilvl w:val="2"/>
          <w:numId w:val="1"/>
        </w:numPr>
        <w:tabs>
          <w:tab w:pos="573" w:val="left" w:leader="none"/>
        </w:tabs>
        <w:spacing w:line="240" w:lineRule="auto" w:before="1" w:after="0"/>
        <w:ind w:left="573" w:right="0" w:hanging="457"/>
        <w:jc w:val="both"/>
        <w:rPr>
          <w:i/>
          <w:sz w:val="16"/>
        </w:rPr>
      </w:pPr>
      <w:r>
        <w:rPr>
          <w:i/>
          <w:sz w:val="16"/>
        </w:rPr>
        <w:t>Metric</w:t>
      </w:r>
      <w:r>
        <w:rPr>
          <w:i/>
          <w:spacing w:val="12"/>
          <w:sz w:val="16"/>
        </w:rPr>
        <w:t> </w:t>
      </w:r>
      <w:r>
        <w:rPr>
          <w:i/>
          <w:spacing w:val="-2"/>
          <w:sz w:val="16"/>
        </w:rPr>
        <w:t>Learning</w:t>
      </w:r>
    </w:p>
    <w:p>
      <w:pPr>
        <w:pStyle w:val="BodyText"/>
        <w:spacing w:line="276" w:lineRule="auto" w:before="25"/>
        <w:ind w:left="116" w:right="306" w:firstLine="238"/>
        <w:jc w:val="both"/>
      </w:pPr>
      <w:r>
        <w:rPr>
          <w:w w:val="105"/>
        </w:rPr>
        <w:t>An effective and ef</w:t>
      </w:r>
      <w:r>
        <w:rPr>
          <w:rFonts w:ascii="Times New Roman"/>
          <w:w w:val="105"/>
        </w:rPr>
        <w:t>fi</w:t>
      </w:r>
      <w:r>
        <w:rPr>
          <w:w w:val="105"/>
        </w:rPr>
        <w:t>cient metric learning method, XQDA </w:t>
      </w:r>
      <w:hyperlink w:history="true" w:anchor="_bookmark40">
        <w:r>
          <w:rPr>
            <w:color w:val="007FAC"/>
            <w:w w:val="105"/>
          </w:rPr>
          <w:t>[21]</w:t>
        </w:r>
      </w:hyperlink>
      <w:r>
        <w:rPr>
          <w:w w:val="105"/>
        </w:rPr>
        <w:t>, is applied to learn the Mahalanobis distance matrix M. Unlike </w:t>
      </w:r>
      <w:r>
        <w:rPr>
          <w:w w:val="105"/>
        </w:rPr>
        <w:t>other methods which reduce feature dimension and learn distance ma- </w:t>
      </w:r>
      <w:bookmarkStart w:name="_bookmark6" w:id="19"/>
      <w:bookmarkEnd w:id="19"/>
      <w:r>
        <w:rPr>
          <w:w w:val="105"/>
        </w:rPr>
        <w:t>trix</w:t>
      </w:r>
      <w:r>
        <w:rPr>
          <w:w w:val="105"/>
        </w:rPr>
        <w:t> separately,</w:t>
      </w:r>
      <w:r>
        <w:rPr>
          <w:w w:val="105"/>
        </w:rPr>
        <w:t> XQDA</w:t>
      </w:r>
      <w:r>
        <w:rPr>
          <w:w w:val="105"/>
        </w:rPr>
        <w:t> further</w:t>
      </w:r>
      <w:r>
        <w:rPr>
          <w:w w:val="105"/>
        </w:rPr>
        <w:t> learns</w:t>
      </w:r>
      <w:r>
        <w:rPr>
          <w:w w:val="105"/>
        </w:rPr>
        <w:t> a</w:t>
      </w:r>
      <w:r>
        <w:rPr>
          <w:w w:val="105"/>
        </w:rPr>
        <w:t> discriminant</w:t>
      </w:r>
      <w:r>
        <w:rPr>
          <w:w w:val="105"/>
        </w:rPr>
        <w:t> subspace together with a matrix. From a statistical inference point of view, XQDA de</w:t>
      </w:r>
      <w:r>
        <w:rPr>
          <w:rFonts w:ascii="Times New Roman"/>
          <w:w w:val="105"/>
        </w:rPr>
        <w:t>fi</w:t>
      </w:r>
      <w:r>
        <w:rPr>
          <w:w w:val="105"/>
        </w:rPr>
        <w:t>nes the Mahalanobis distance matrix M by:</w:t>
      </w:r>
    </w:p>
    <w:p>
      <w:pPr>
        <w:pStyle w:val="Heading2"/>
        <w:tabs>
          <w:tab w:pos="4908" w:val="left" w:leader="none"/>
        </w:tabs>
        <w:spacing w:line="703" w:lineRule="exact"/>
        <w:jc w:val="both"/>
      </w:pPr>
      <w:r>
        <w:rPr/>
        <mc:AlternateContent>
          <mc:Choice Requires="wps">
            <w:drawing>
              <wp:anchor distT="0" distB="0" distL="0" distR="0" allowOverlap="1" layoutInCell="1" locked="0" behindDoc="1" simplePos="0" relativeHeight="486673408">
                <wp:simplePos x="0" y="0"/>
                <wp:positionH relativeFrom="page">
                  <wp:posOffset>4348797</wp:posOffset>
                </wp:positionH>
                <wp:positionV relativeFrom="paragraph">
                  <wp:posOffset>216557</wp:posOffset>
                </wp:positionV>
                <wp:extent cx="29209" cy="1003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9209" cy="100330"/>
                        </a:xfrm>
                        <a:prstGeom prst="rect">
                          <a:avLst/>
                        </a:prstGeom>
                      </wps:spPr>
                      <wps:txbx>
                        <w:txbxContent>
                          <w:p>
                            <w:pPr>
                              <w:spacing w:before="15"/>
                              <w:ind w:left="0" w:right="0" w:firstLine="0"/>
                              <w:jc w:val="left"/>
                              <w:rPr>
                                <w:sz w:val="12"/>
                              </w:rPr>
                            </w:pPr>
                            <w:r>
                              <w:rPr>
                                <w:spacing w:val="-12"/>
                                <w:sz w:val="12"/>
                              </w:rPr>
                              <w:t>I</w:t>
                            </w:r>
                          </w:p>
                        </w:txbxContent>
                      </wps:txbx>
                      <wps:bodyPr wrap="square" lIns="0" tIns="0" rIns="0" bIns="0" rtlCol="0">
                        <a:noAutofit/>
                      </wps:bodyPr>
                    </wps:wsp>
                  </a:graphicData>
                </a:graphic>
              </wp:anchor>
            </w:drawing>
          </mc:Choice>
          <mc:Fallback>
            <w:pict>
              <v:shape style="position:absolute;margin-left:342.424988pt;margin-top:17.051767pt;width:2.3pt;height:7.9pt;mso-position-horizontal-relative:page;mso-position-vertical-relative:paragraph;z-index:-16643072" type="#_x0000_t202" id="docshape19" filled="false" stroked="false">
                <v:textbox inset="0,0,0,0">
                  <w:txbxContent>
                    <w:p>
                      <w:pPr>
                        <w:spacing w:before="15"/>
                        <w:ind w:left="0" w:right="0" w:firstLine="0"/>
                        <w:jc w:val="left"/>
                        <w:rPr>
                          <w:sz w:val="12"/>
                        </w:rPr>
                      </w:pPr>
                      <w:r>
                        <w:rPr>
                          <w:spacing w:val="-12"/>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4741202</wp:posOffset>
                </wp:positionH>
                <wp:positionV relativeFrom="paragraph">
                  <wp:posOffset>216557</wp:posOffset>
                </wp:positionV>
                <wp:extent cx="50165" cy="1003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0165" cy="100330"/>
                        </a:xfrm>
                        <a:prstGeom prst="rect">
                          <a:avLst/>
                        </a:prstGeom>
                      </wps:spPr>
                      <wps:txbx>
                        <w:txbxContent>
                          <w:p>
                            <w:pPr>
                              <w:spacing w:before="15"/>
                              <w:ind w:left="0" w:right="0" w:firstLine="0"/>
                              <w:jc w:val="left"/>
                              <w:rPr>
                                <w:sz w:val="12"/>
                              </w:rPr>
                            </w:pPr>
                            <w:r>
                              <w:rPr>
                                <w:spacing w:val="-10"/>
                                <w:sz w:val="12"/>
                              </w:rPr>
                              <w:t>E</w:t>
                            </w:r>
                          </w:p>
                        </w:txbxContent>
                      </wps:txbx>
                      <wps:bodyPr wrap="square" lIns="0" tIns="0" rIns="0" bIns="0" rtlCol="0">
                        <a:noAutofit/>
                      </wps:bodyPr>
                    </wps:wsp>
                  </a:graphicData>
                </a:graphic>
              </wp:anchor>
            </w:drawing>
          </mc:Choice>
          <mc:Fallback>
            <w:pict>
              <v:shape style="position:absolute;margin-left:373.322998pt;margin-top:17.051767pt;width:3.95pt;height:7.9pt;mso-position-horizontal-relative:page;mso-position-vertical-relative:paragraph;z-index:-16642560" type="#_x0000_t202" id="docshape20" filled="false" stroked="false">
                <v:textbox inset="0,0,0,0">
                  <w:txbxContent>
                    <w:p>
                      <w:pPr>
                        <w:spacing w:before="15"/>
                        <w:ind w:left="0" w:right="0" w:firstLine="0"/>
                        <w:jc w:val="left"/>
                        <w:rPr>
                          <w:sz w:val="12"/>
                        </w:rPr>
                      </w:pPr>
                      <w:r>
                        <w:rPr>
                          <w:spacing w:val="-10"/>
                          <w:sz w:val="12"/>
                        </w:rPr>
                        <w:t>E</w:t>
                      </w:r>
                    </w:p>
                  </w:txbxContent>
                </v:textbox>
                <w10:wrap type="none"/>
              </v:shape>
            </w:pict>
          </mc:Fallback>
        </mc:AlternateContent>
      </w:r>
      <w:r>
        <w:rPr/>
        <w:t>M</w:t>
      </w:r>
      <w:r>
        <w:rPr>
          <w:spacing w:val="8"/>
        </w:rPr>
        <w:t> </w:t>
      </w:r>
      <w:r>
        <w:rPr>
          <w:rFonts w:ascii="Latin Modern Math" w:hAnsi="Latin Modern Math"/>
        </w:rPr>
        <w:t>=</w:t>
      </w:r>
      <w:r>
        <w:rPr>
          <w:rFonts w:ascii="Latin Modern Math" w:hAnsi="Latin Modern Math"/>
          <w:spacing w:val="-8"/>
        </w:rPr>
        <w:t> </w:t>
      </w:r>
      <w:r>
        <w:rPr/>
        <w:t>W</w:t>
      </w:r>
      <w:r>
        <w:rPr>
          <w:rFonts w:ascii="Arial" w:hAnsi="Arial"/>
          <w:spacing w:val="59"/>
          <w:position w:val="19"/>
        </w:rPr>
        <w:t> </w:t>
      </w:r>
      <w:r>
        <w:rPr>
          <w:rFonts w:ascii="BM DoHyeon" w:hAnsi="BM DoHyeon"/>
        </w:rPr>
        <w:t>S</w:t>
      </w:r>
      <w:r>
        <w:rPr>
          <w:rFonts w:ascii="BM DoHyeon" w:hAnsi="BM DoHyeon"/>
          <w:spacing w:val="2"/>
        </w:rPr>
        <w:t> </w:t>
      </w:r>
      <w:r>
        <w:rPr>
          <w:rFonts w:ascii="Latin Modern Math" w:hAnsi="Latin Modern Math"/>
          <w:vertAlign w:val="superscript"/>
        </w:rPr>
        <w:t>'—</w:t>
      </w:r>
      <w:r>
        <w:rPr>
          <w:w w:val="140"/>
          <w:vertAlign w:val="superscript"/>
        </w:rPr>
        <w:t>1</w:t>
      </w:r>
      <w:r>
        <w:rPr>
          <w:spacing w:val="-7"/>
          <w:w w:val="140"/>
          <w:vertAlign w:val="baseline"/>
        </w:rPr>
        <w:t> </w:t>
      </w:r>
      <w:r>
        <w:rPr>
          <w:rFonts w:ascii="Latin Modern Math" w:hAnsi="Latin Modern Math"/>
          <w:vertAlign w:val="baseline"/>
        </w:rPr>
        <w:t>—</w:t>
      </w:r>
      <w:r>
        <w:rPr>
          <w:rFonts w:ascii="Latin Modern Math" w:hAnsi="Latin Modern Math"/>
          <w:spacing w:val="-17"/>
          <w:vertAlign w:val="baseline"/>
        </w:rPr>
        <w:t> </w:t>
      </w:r>
      <w:r>
        <w:rPr>
          <w:rFonts w:ascii="BM DoHyeon" w:hAnsi="BM DoHyeon"/>
          <w:vertAlign w:val="baseline"/>
        </w:rPr>
        <w:t>S</w:t>
      </w:r>
      <w:r>
        <w:rPr>
          <w:rFonts w:ascii="BM DoHyeon" w:hAnsi="BM DoHyeon"/>
          <w:spacing w:val="34"/>
          <w:vertAlign w:val="baseline"/>
        </w:rPr>
        <w:t> </w:t>
      </w:r>
      <w:r>
        <w:rPr>
          <w:rFonts w:ascii="Latin Modern Math" w:hAnsi="Latin Modern Math"/>
          <w:vertAlign w:val="superscript"/>
        </w:rPr>
        <w:t>'—</w:t>
      </w:r>
      <w:r>
        <w:rPr>
          <w:w w:val="140"/>
          <w:vertAlign w:val="superscript"/>
        </w:rPr>
        <w:t>1</w:t>
      </w:r>
      <w:r>
        <w:rPr>
          <w:rFonts w:ascii="Arial" w:hAnsi="Arial"/>
          <w:spacing w:val="41"/>
          <w:w w:val="140"/>
          <w:position w:val="19"/>
          <w:vertAlign w:val="baseline"/>
        </w:rPr>
        <w:t> </w:t>
      </w:r>
      <w:r>
        <w:rPr>
          <w:spacing w:val="-5"/>
          <w:vertAlign w:val="baseline"/>
        </w:rPr>
        <w:t>W</w:t>
      </w:r>
      <w:r>
        <w:rPr>
          <w:i/>
          <w:spacing w:val="-5"/>
          <w:vertAlign w:val="superscript"/>
        </w:rPr>
        <w:t>T</w:t>
      </w:r>
      <w:r>
        <w:rPr>
          <w:i/>
          <w:vertAlign w:val="baseline"/>
        </w:rPr>
        <w:tab/>
      </w:r>
      <w:r>
        <w:rPr>
          <w:spacing w:val="-5"/>
          <w:vertAlign w:val="baseline"/>
        </w:rPr>
        <w:t>(4)</w:t>
      </w:r>
    </w:p>
    <w:p>
      <w:pPr>
        <w:spacing w:after="0" w:line="703" w:lineRule="exact"/>
        <w:jc w:val="both"/>
        <w:sectPr>
          <w:type w:val="continuous"/>
          <w:pgSz w:w="11910" w:h="15880"/>
          <w:pgMar w:header="890" w:footer="0" w:top="840" w:bottom="280" w:left="540" w:right="540"/>
          <w:cols w:num="2" w:equalWidth="0">
            <w:col w:w="5179" w:space="201"/>
            <w:col w:w="5450"/>
          </w:cols>
        </w:sectPr>
      </w:pPr>
    </w:p>
    <w:p>
      <w:pPr>
        <w:tabs>
          <w:tab w:pos="4909" w:val="left" w:leader="none"/>
        </w:tabs>
        <w:spacing w:line="559" w:lineRule="exact" w:before="0"/>
        <w:ind w:left="116" w:right="0" w:firstLine="0"/>
        <w:jc w:val="left"/>
        <w:rPr>
          <w:sz w:val="17"/>
        </w:rPr>
      </w:pPr>
      <w:r>
        <w:rPr>
          <w:i/>
          <w:w w:val="105"/>
          <w:sz w:val="17"/>
        </w:rPr>
        <w:t>S</w:t>
      </w:r>
      <w:r>
        <w:rPr>
          <w:w w:val="105"/>
          <w:sz w:val="17"/>
          <w:vertAlign w:val="superscript"/>
        </w:rPr>
        <w:t>2</w:t>
      </w:r>
      <w:r>
        <w:rPr>
          <w:rFonts w:ascii="Latin Modern Math" w:hAnsi="Latin Modern Math"/>
          <w:w w:val="105"/>
          <w:sz w:val="17"/>
          <w:vertAlign w:val="baseline"/>
        </w:rPr>
        <w:t>(</w:t>
      </w:r>
      <w:r>
        <w:rPr>
          <w:w w:val="105"/>
          <w:sz w:val="17"/>
          <w:vertAlign w:val="baseline"/>
        </w:rPr>
        <w:t>X</w:t>
      </w:r>
      <w:r>
        <w:rPr>
          <w:w w:val="105"/>
          <w:sz w:val="17"/>
          <w:vertAlign w:val="superscript"/>
        </w:rPr>
        <w:t>p</w:t>
      </w:r>
      <w:r>
        <w:rPr>
          <w:rFonts w:ascii="Arial" w:hAnsi="Arial"/>
          <w:w w:val="105"/>
          <w:sz w:val="17"/>
          <w:vertAlign w:val="baseline"/>
        </w:rPr>
        <w:t>;</w:t>
      </w:r>
      <w:r>
        <w:rPr>
          <w:rFonts w:ascii="Arial" w:hAnsi="Arial"/>
          <w:spacing w:val="-22"/>
          <w:w w:val="105"/>
          <w:sz w:val="17"/>
          <w:vertAlign w:val="baseline"/>
        </w:rPr>
        <w:t> </w:t>
      </w:r>
      <w:r>
        <w:rPr>
          <w:spacing w:val="15"/>
          <w:w w:val="105"/>
          <w:sz w:val="17"/>
          <w:vertAlign w:val="baseline"/>
        </w:rPr>
        <w:t>Y</w:t>
      </w:r>
      <w:r>
        <w:rPr>
          <w:spacing w:val="15"/>
          <w:w w:val="105"/>
          <w:sz w:val="17"/>
          <w:vertAlign w:val="superscript"/>
        </w:rPr>
        <w:t>q</w:t>
      </w:r>
      <w:r>
        <w:rPr>
          <w:rFonts w:ascii="Latin Modern Math" w:hAnsi="Latin Modern Math"/>
          <w:spacing w:val="15"/>
          <w:w w:val="105"/>
          <w:sz w:val="17"/>
          <w:vertAlign w:val="baseline"/>
        </w:rPr>
        <w:t>)=</w:t>
      </w:r>
      <w:r>
        <w:rPr>
          <w:rFonts w:ascii="Latin Modern Math" w:hAnsi="Latin Modern Math"/>
          <w:spacing w:val="-10"/>
          <w:w w:val="105"/>
          <w:sz w:val="17"/>
          <w:vertAlign w:val="baseline"/>
        </w:rPr>
        <w:t> </w:t>
      </w:r>
      <w:r>
        <w:rPr>
          <w:rFonts w:ascii="Latin Modern Math" w:hAnsi="Latin Modern Math"/>
          <w:w w:val="105"/>
          <w:sz w:val="17"/>
          <w:vertAlign w:val="baseline"/>
        </w:rPr>
        <w:t>(</w:t>
      </w:r>
      <w:r>
        <w:rPr>
          <w:w w:val="105"/>
          <w:sz w:val="17"/>
          <w:vertAlign w:val="baseline"/>
        </w:rPr>
        <w:t>X</w:t>
      </w:r>
      <w:r>
        <w:rPr>
          <w:w w:val="105"/>
          <w:sz w:val="17"/>
          <w:vertAlign w:val="superscript"/>
        </w:rPr>
        <w:t>p</w:t>
      </w:r>
      <w:r>
        <w:rPr>
          <w:spacing w:val="6"/>
          <w:w w:val="105"/>
          <w:sz w:val="17"/>
          <w:vertAlign w:val="baseline"/>
        </w:rPr>
        <w:t> </w:t>
      </w:r>
      <w:r>
        <w:rPr>
          <w:rFonts w:ascii="Latin Modern Math" w:hAnsi="Latin Modern Math"/>
          <w:w w:val="105"/>
          <w:sz w:val="17"/>
          <w:vertAlign w:val="baseline"/>
        </w:rPr>
        <w:t>—</w:t>
      </w:r>
      <w:r>
        <w:rPr>
          <w:rFonts w:ascii="Latin Modern Math" w:hAnsi="Latin Modern Math"/>
          <w:spacing w:val="-20"/>
          <w:w w:val="105"/>
          <w:sz w:val="17"/>
          <w:vertAlign w:val="baseline"/>
        </w:rPr>
        <w:t> </w:t>
      </w:r>
      <w:r>
        <w:rPr>
          <w:w w:val="105"/>
          <w:sz w:val="17"/>
          <w:vertAlign w:val="baseline"/>
        </w:rPr>
        <w:t>Y</w:t>
      </w:r>
      <w:r>
        <w:rPr>
          <w:w w:val="105"/>
          <w:sz w:val="17"/>
          <w:vertAlign w:val="superscript"/>
        </w:rPr>
        <w:t>q</w:t>
      </w:r>
      <w:r>
        <w:rPr>
          <w:rFonts w:ascii="Latin Modern Math" w:hAnsi="Latin Modern Math"/>
          <w:w w:val="105"/>
          <w:sz w:val="17"/>
          <w:vertAlign w:val="baseline"/>
        </w:rPr>
        <w:t>)</w:t>
      </w:r>
      <w:r>
        <w:rPr>
          <w:i/>
          <w:w w:val="105"/>
          <w:sz w:val="17"/>
          <w:vertAlign w:val="superscript"/>
        </w:rPr>
        <w:t>T</w:t>
      </w:r>
      <w:r>
        <w:rPr>
          <w:i/>
          <w:spacing w:val="-23"/>
          <w:w w:val="105"/>
          <w:sz w:val="17"/>
          <w:vertAlign w:val="baseline"/>
        </w:rPr>
        <w:t> </w:t>
      </w:r>
      <w:r>
        <w:rPr>
          <w:w w:val="105"/>
          <w:sz w:val="17"/>
          <w:vertAlign w:val="baseline"/>
        </w:rPr>
        <w:t>M</w:t>
      </w:r>
      <w:r>
        <w:rPr>
          <w:rFonts w:ascii="Latin Modern Math" w:hAnsi="Latin Modern Math"/>
          <w:w w:val="105"/>
          <w:sz w:val="17"/>
          <w:vertAlign w:val="baseline"/>
        </w:rPr>
        <w:t>(</w:t>
      </w:r>
      <w:r>
        <w:rPr>
          <w:w w:val="105"/>
          <w:sz w:val="17"/>
          <w:vertAlign w:val="baseline"/>
        </w:rPr>
        <w:t>X</w:t>
      </w:r>
      <w:r>
        <w:rPr>
          <w:w w:val="105"/>
          <w:sz w:val="17"/>
          <w:vertAlign w:val="superscript"/>
        </w:rPr>
        <w:t>p</w:t>
      </w:r>
      <w:r>
        <w:rPr>
          <w:spacing w:val="6"/>
          <w:w w:val="105"/>
          <w:sz w:val="17"/>
          <w:vertAlign w:val="baseline"/>
        </w:rPr>
        <w:t> </w:t>
      </w:r>
      <w:r>
        <w:rPr>
          <w:rFonts w:ascii="Latin Modern Math" w:hAnsi="Latin Modern Math"/>
          <w:w w:val="105"/>
          <w:sz w:val="17"/>
          <w:vertAlign w:val="baseline"/>
        </w:rPr>
        <w:t>—</w:t>
      </w:r>
      <w:r>
        <w:rPr>
          <w:rFonts w:ascii="Latin Modern Math" w:hAnsi="Latin Modern Math"/>
          <w:spacing w:val="-22"/>
          <w:w w:val="105"/>
          <w:sz w:val="17"/>
          <w:vertAlign w:val="baseline"/>
        </w:rPr>
        <w:t> </w:t>
      </w:r>
      <w:r>
        <w:rPr>
          <w:spacing w:val="-5"/>
          <w:w w:val="105"/>
          <w:sz w:val="17"/>
          <w:vertAlign w:val="baseline"/>
        </w:rPr>
        <w:t>Y</w:t>
      </w:r>
      <w:r>
        <w:rPr>
          <w:spacing w:val="-5"/>
          <w:w w:val="105"/>
          <w:sz w:val="17"/>
          <w:vertAlign w:val="superscript"/>
        </w:rPr>
        <w:t>q</w:t>
      </w:r>
      <w:r>
        <w:rPr>
          <w:rFonts w:ascii="Latin Modern Math" w:hAnsi="Latin Modern Math"/>
          <w:spacing w:val="-5"/>
          <w:w w:val="105"/>
          <w:sz w:val="17"/>
          <w:vertAlign w:val="baseline"/>
        </w:rPr>
        <w:t>)</w:t>
      </w:r>
      <w:r>
        <w:rPr>
          <w:rFonts w:ascii="Latin Modern Math" w:hAnsi="Latin Modern Math"/>
          <w:sz w:val="17"/>
          <w:vertAlign w:val="baseline"/>
        </w:rPr>
        <w:tab/>
      </w:r>
      <w:r>
        <w:rPr>
          <w:spacing w:val="-5"/>
          <w:w w:val="105"/>
          <w:sz w:val="17"/>
          <w:vertAlign w:val="baseline"/>
        </w:rPr>
        <w:t>(3)</w:t>
      </w:r>
    </w:p>
    <w:p>
      <w:pPr>
        <w:pStyle w:val="BodyText"/>
        <w:spacing w:line="89" w:lineRule="exact"/>
        <w:ind w:left="116"/>
      </w:pPr>
      <w:r>
        <w:rPr>
          <w:w w:val="105"/>
        </w:rPr>
        <w:t>where</w:t>
      </w:r>
      <w:r>
        <w:rPr>
          <w:spacing w:val="13"/>
          <w:w w:val="105"/>
        </w:rPr>
        <w:t> </w:t>
      </w:r>
      <w:r>
        <w:rPr>
          <w:w w:val="105"/>
        </w:rPr>
        <w:t>M</w:t>
      </w:r>
      <w:r>
        <w:rPr>
          <w:spacing w:val="14"/>
          <w:w w:val="105"/>
        </w:rPr>
        <w:t> </w:t>
      </w:r>
      <w:r>
        <w:rPr>
          <w:w w:val="105"/>
        </w:rPr>
        <w:t>is</w:t>
      </w:r>
      <w:r>
        <w:rPr>
          <w:spacing w:val="14"/>
          <w:w w:val="105"/>
        </w:rPr>
        <w:t> </w:t>
      </w:r>
      <w:r>
        <w:rPr>
          <w:w w:val="105"/>
        </w:rPr>
        <w:t>the</w:t>
      </w:r>
      <w:r>
        <w:rPr>
          <w:spacing w:val="14"/>
          <w:w w:val="105"/>
        </w:rPr>
        <w:t> </w:t>
      </w:r>
      <w:r>
        <w:rPr>
          <w:w w:val="105"/>
        </w:rPr>
        <w:t>Mahalanobis</w:t>
      </w:r>
      <w:r>
        <w:rPr>
          <w:spacing w:val="14"/>
          <w:w w:val="105"/>
        </w:rPr>
        <w:t> </w:t>
      </w:r>
      <w:r>
        <w:rPr>
          <w:w w:val="105"/>
        </w:rPr>
        <w:t>distance</w:t>
      </w:r>
      <w:r>
        <w:rPr>
          <w:spacing w:val="16"/>
          <w:w w:val="105"/>
        </w:rPr>
        <w:t> </w:t>
      </w:r>
      <w:r>
        <w:rPr>
          <w:spacing w:val="-2"/>
          <w:w w:val="105"/>
        </w:rPr>
        <w:t>matrix.</w:t>
      </w:r>
    </w:p>
    <w:p>
      <w:pPr>
        <w:pStyle w:val="BodyText"/>
        <w:spacing w:line="210" w:lineRule="atLeast"/>
        <w:ind w:left="116" w:firstLine="239"/>
      </w:pPr>
      <w:r>
        <w:rPr>
          <w:w w:val="105"/>
        </w:rPr>
        <w:t>First,</w:t>
      </w:r>
      <w:r>
        <w:rPr>
          <w:spacing w:val="26"/>
          <w:w w:val="105"/>
        </w:rPr>
        <w:t> </w:t>
      </w:r>
      <w:r>
        <w:rPr>
          <w:w w:val="105"/>
        </w:rPr>
        <w:t>in</w:t>
      </w:r>
      <w:r>
        <w:rPr>
          <w:spacing w:val="25"/>
          <w:w w:val="105"/>
        </w:rPr>
        <w:t> </w:t>
      </w:r>
      <w:r>
        <w:rPr>
          <w:w w:val="105"/>
        </w:rPr>
        <w:t>the</w:t>
      </w:r>
      <w:r>
        <w:rPr>
          <w:spacing w:val="27"/>
          <w:w w:val="105"/>
        </w:rPr>
        <w:t> </w:t>
      </w:r>
      <w:r>
        <w:rPr>
          <w:w w:val="105"/>
        </w:rPr>
        <w:t>initialization</w:t>
      </w:r>
      <w:r>
        <w:rPr>
          <w:w w:val="105"/>
        </w:rPr>
        <w:t> phase,</w:t>
      </w:r>
      <w:r>
        <w:rPr>
          <w:spacing w:val="26"/>
          <w:w w:val="105"/>
        </w:rPr>
        <w:t> </w:t>
      </w:r>
      <w:r>
        <w:rPr>
          <w:w w:val="105"/>
        </w:rPr>
        <w:t>the</w:t>
      </w:r>
      <w:r>
        <w:rPr>
          <w:spacing w:val="26"/>
          <w:w w:val="105"/>
        </w:rPr>
        <w:t> </w:t>
      </w:r>
      <w:r>
        <w:rPr>
          <w:w w:val="105"/>
        </w:rPr>
        <w:t>M</w:t>
      </w:r>
      <w:r>
        <w:rPr>
          <w:spacing w:val="26"/>
          <w:w w:val="105"/>
        </w:rPr>
        <w:t> </w:t>
      </w:r>
      <w:r>
        <w:rPr>
          <w:w w:val="105"/>
        </w:rPr>
        <w:t>is</w:t>
      </w:r>
      <w:r>
        <w:rPr>
          <w:spacing w:val="26"/>
          <w:w w:val="105"/>
        </w:rPr>
        <w:t> </w:t>
      </w:r>
      <w:r>
        <w:rPr>
          <w:w w:val="105"/>
        </w:rPr>
        <w:t>learned</w:t>
      </w:r>
      <w:r>
        <w:rPr>
          <w:spacing w:val="26"/>
          <w:w w:val="105"/>
        </w:rPr>
        <w:t> </w:t>
      </w:r>
      <w:r>
        <w:rPr>
          <w:w w:val="105"/>
        </w:rPr>
        <w:t>of</w:t>
      </w:r>
      <w:r>
        <w:rPr>
          <w:rFonts w:ascii="Times New Roman"/>
          <w:w w:val="105"/>
        </w:rPr>
        <w:t>fl</w:t>
      </w:r>
      <w:r>
        <w:rPr>
          <w:w w:val="105"/>
        </w:rPr>
        <w:t>ine</w:t>
      </w:r>
      <w:r>
        <w:rPr>
          <w:spacing w:val="24"/>
          <w:w w:val="105"/>
        </w:rPr>
        <w:t> </w:t>
      </w:r>
      <w:r>
        <w:rPr>
          <w:w w:val="105"/>
        </w:rPr>
        <w:t>with some labeled data.</w:t>
      </w:r>
    </w:p>
    <w:p>
      <w:pPr>
        <w:pStyle w:val="BodyText"/>
        <w:spacing w:line="79" w:lineRule="auto" w:before="6"/>
        <w:ind w:left="116" w:right="306"/>
        <w:jc w:val="both"/>
      </w:pPr>
      <w:r>
        <w:rPr/>
        <w:br w:type="column"/>
      </w:r>
      <w:r>
        <w:rPr/>
        <w:t>where</w:t>
      </w:r>
      <w:r>
        <w:rPr>
          <w:spacing w:val="75"/>
        </w:rPr>
        <w:t> </w:t>
      </w:r>
      <w:r>
        <w:rPr>
          <w:rFonts w:ascii="BM DoHyeon" w:hAnsi="BM DoHyeon"/>
        </w:rPr>
        <w:t>S</w:t>
      </w:r>
      <w:r>
        <w:rPr>
          <w:vertAlign w:val="subscript"/>
        </w:rPr>
        <w:t>I</w:t>
      </w:r>
      <w:r>
        <w:rPr>
          <w:rFonts w:ascii="Latin Modern Math" w:hAnsi="Latin Modern Math"/>
          <w:vertAlign w:val="superscript"/>
        </w:rPr>
        <w:t>'—</w:t>
      </w:r>
      <w:r>
        <w:rPr>
          <w:w w:val="135"/>
          <w:vertAlign w:val="superscript"/>
        </w:rPr>
        <w:t>1</w:t>
      </w:r>
      <w:r>
        <w:rPr>
          <w:w w:val="135"/>
          <w:vertAlign w:val="baseline"/>
        </w:rPr>
        <w:t> </w:t>
      </w:r>
      <w:r>
        <w:rPr>
          <w:rFonts w:ascii="Latin Modern Math" w:hAnsi="Latin Modern Math"/>
          <w:vertAlign w:val="baseline"/>
        </w:rPr>
        <w:t>= </w:t>
      </w:r>
      <w:r>
        <w:rPr>
          <w:vertAlign w:val="baseline"/>
        </w:rPr>
        <w:t>W</w:t>
      </w:r>
      <w:r>
        <w:rPr>
          <w:i/>
          <w:vertAlign w:val="superscript"/>
        </w:rPr>
        <w:t>T</w:t>
      </w:r>
      <w:r>
        <w:rPr>
          <w:i/>
          <w:spacing w:val="-10"/>
          <w:vertAlign w:val="baseline"/>
        </w:rPr>
        <w:t> </w:t>
      </w:r>
      <w:r>
        <w:rPr>
          <w:rFonts w:ascii="BM DoHyeon" w:hAnsi="BM DoHyeon"/>
          <w:vertAlign w:val="baseline"/>
        </w:rPr>
        <w:t>S</w:t>
      </w:r>
      <w:r>
        <w:rPr>
          <w:vertAlign w:val="subscript"/>
        </w:rPr>
        <w:t>I</w:t>
      </w:r>
      <w:r>
        <w:rPr>
          <w:vertAlign w:val="baseline"/>
        </w:rPr>
        <w:t>W</w:t>
      </w:r>
      <w:r>
        <w:rPr>
          <w:spacing w:val="80"/>
          <w:vertAlign w:val="baseline"/>
        </w:rPr>
        <w:t> </w:t>
      </w:r>
      <w:r>
        <w:rPr>
          <w:vertAlign w:val="baseline"/>
        </w:rPr>
        <w:t>and</w:t>
      </w:r>
      <w:r>
        <w:rPr>
          <w:spacing w:val="80"/>
          <w:vertAlign w:val="baseline"/>
        </w:rPr>
        <w:t> </w:t>
      </w:r>
      <w:r>
        <w:rPr>
          <w:rFonts w:ascii="BM DoHyeon" w:hAnsi="BM DoHyeon"/>
          <w:vertAlign w:val="baseline"/>
        </w:rPr>
        <w:t>S</w:t>
      </w:r>
      <w:r>
        <w:rPr>
          <w:vertAlign w:val="subscript"/>
        </w:rPr>
        <w:t>E</w:t>
      </w:r>
      <w:r>
        <w:rPr>
          <w:rFonts w:ascii="Latin Modern Math" w:hAnsi="Latin Modern Math"/>
          <w:vertAlign w:val="superscript"/>
        </w:rPr>
        <w:t>'—</w:t>
      </w:r>
      <w:r>
        <w:rPr>
          <w:w w:val="135"/>
          <w:vertAlign w:val="superscript"/>
        </w:rPr>
        <w:t>1</w:t>
      </w:r>
      <w:r>
        <w:rPr>
          <w:w w:val="135"/>
          <w:vertAlign w:val="baseline"/>
        </w:rPr>
        <w:t> </w:t>
      </w:r>
      <w:r>
        <w:rPr>
          <w:rFonts w:ascii="Latin Modern Math" w:hAnsi="Latin Modern Math"/>
          <w:vertAlign w:val="baseline"/>
        </w:rPr>
        <w:t>= </w:t>
      </w:r>
      <w:r>
        <w:rPr>
          <w:vertAlign w:val="baseline"/>
        </w:rPr>
        <w:t>W</w:t>
      </w:r>
      <w:r>
        <w:rPr>
          <w:i/>
          <w:vertAlign w:val="superscript"/>
        </w:rPr>
        <w:t>T</w:t>
      </w:r>
      <w:r>
        <w:rPr>
          <w:i/>
          <w:spacing w:val="-10"/>
          <w:vertAlign w:val="baseline"/>
        </w:rPr>
        <w:t> </w:t>
      </w:r>
      <w:r>
        <w:rPr>
          <w:rFonts w:ascii="BM DoHyeon" w:hAnsi="BM DoHyeon"/>
          <w:vertAlign w:val="baseline"/>
        </w:rPr>
        <w:t>S</w:t>
      </w:r>
      <w:r>
        <w:rPr>
          <w:vertAlign w:val="subscript"/>
        </w:rPr>
        <w:t>E</w:t>
      </w:r>
      <w:r>
        <w:rPr>
          <w:vertAlign w:val="baseline"/>
        </w:rPr>
        <w:t>W.</w:t>
      </w:r>
      <w:r>
        <w:rPr>
          <w:spacing w:val="80"/>
          <w:vertAlign w:val="baseline"/>
        </w:rPr>
        <w:t> </w:t>
      </w:r>
      <w:r>
        <w:rPr>
          <w:vertAlign w:val="baseline"/>
        </w:rPr>
        <w:t>Here,</w:t>
      </w:r>
      <w:r>
        <w:rPr>
          <w:spacing w:val="80"/>
          <w:vertAlign w:val="baseline"/>
        </w:rPr>
        <w:t> </w:t>
      </w:r>
      <w:r>
        <w:rPr>
          <w:rFonts w:ascii="BM DoHyeon" w:hAnsi="BM DoHyeon"/>
          <w:vertAlign w:val="baseline"/>
        </w:rPr>
        <w:t>S</w:t>
      </w:r>
      <w:r>
        <w:rPr>
          <w:vertAlign w:val="subscript"/>
        </w:rPr>
        <w:t>I</w:t>
      </w:r>
      <w:r>
        <w:rPr>
          <w:spacing w:val="80"/>
          <w:vertAlign w:val="baseline"/>
        </w:rPr>
        <w:t> </w:t>
      </w:r>
      <w:r>
        <w:rPr>
          <w:vertAlign w:val="baseline"/>
        </w:rPr>
        <w:t>and</w:t>
      </w:r>
      <w:r>
        <w:rPr>
          <w:spacing w:val="80"/>
          <w:vertAlign w:val="baseline"/>
        </w:rPr>
        <w:t> </w:t>
      </w:r>
      <w:r>
        <w:rPr>
          <w:rFonts w:ascii="BM DoHyeon" w:hAnsi="BM DoHyeon"/>
          <w:vertAlign w:val="baseline"/>
        </w:rPr>
        <w:t>S</w:t>
      </w:r>
      <w:r>
        <w:rPr>
          <w:vertAlign w:val="subscript"/>
        </w:rPr>
        <w:t>E</w:t>
      </w:r>
      <w:r>
        <w:rPr>
          <w:spacing w:val="40"/>
          <w:vertAlign w:val="baseline"/>
        </w:rPr>
        <w:t> </w:t>
      </w:r>
      <w:r>
        <w:rPr>
          <w:vertAlign w:val="baseline"/>
        </w:rPr>
        <w:t>pairs</w:t>
      </w:r>
      <w:r>
        <w:rPr>
          <w:spacing w:val="35"/>
          <w:vertAlign w:val="baseline"/>
        </w:rPr>
        <w:t> </w:t>
      </w:r>
      <w:r>
        <w:rPr>
          <w:i/>
          <w:vertAlign w:val="baseline"/>
        </w:rPr>
        <w:t>E</w:t>
      </w:r>
      <w:r>
        <w:rPr>
          <w:vertAlign w:val="baseline"/>
        </w:rPr>
        <w:t>,</w:t>
      </w:r>
      <w:r>
        <w:rPr>
          <w:spacing w:val="40"/>
          <w:vertAlign w:val="baseline"/>
        </w:rPr>
        <w:t> </w:t>
      </w:r>
      <w:r>
        <w:rPr>
          <w:vertAlign w:val="baseline"/>
        </w:rPr>
        <w:t>respectively.</w:t>
      </w:r>
      <w:r>
        <w:rPr>
          <w:spacing w:val="40"/>
          <w:vertAlign w:val="baseline"/>
        </w:rPr>
        <w:t> </w:t>
      </w:r>
      <w:r>
        <w:rPr>
          <w:vertAlign w:val="baseline"/>
        </w:rPr>
        <w:t>W </w:t>
      </w:r>
      <w:r>
        <w:rPr>
          <w:rFonts w:ascii="Latin Modern Math" w:hAnsi="Latin Modern Math"/>
          <w:vertAlign w:val="baseline"/>
        </w:rPr>
        <w:t>= (</w:t>
      </w:r>
      <w:r>
        <w:rPr>
          <w:i/>
          <w:vertAlign w:val="baseline"/>
        </w:rPr>
        <w:t>w</w:t>
      </w:r>
      <w:r>
        <w:rPr>
          <w:vertAlign w:val="subscript"/>
        </w:rPr>
        <w:t>1</w:t>
      </w:r>
      <w:r>
        <w:rPr>
          <w:rFonts w:ascii="Arial" w:hAnsi="Arial"/>
          <w:vertAlign w:val="baseline"/>
        </w:rPr>
        <w:t>;</w:t>
      </w:r>
      <w:r>
        <w:rPr>
          <w:rFonts w:ascii="Arial" w:hAnsi="Arial"/>
          <w:spacing w:val="-8"/>
          <w:vertAlign w:val="baseline"/>
        </w:rPr>
        <w:t> </w:t>
      </w:r>
      <w:r>
        <w:rPr>
          <w:i/>
          <w:vertAlign w:val="baseline"/>
        </w:rPr>
        <w:t>w</w:t>
      </w:r>
      <w:r>
        <w:rPr>
          <w:vertAlign w:val="subscript"/>
        </w:rPr>
        <w:t>2</w:t>
      </w:r>
      <w:r>
        <w:rPr>
          <w:rFonts w:ascii="Arial" w:hAnsi="Arial"/>
          <w:vertAlign w:val="baseline"/>
        </w:rPr>
        <w:t>;</w:t>
      </w:r>
      <w:r>
        <w:rPr>
          <w:rFonts w:ascii="Arial" w:hAnsi="Arial"/>
          <w:spacing w:val="-8"/>
          <w:vertAlign w:val="baseline"/>
        </w:rPr>
        <w:t> </w:t>
      </w:r>
      <w:r>
        <w:rPr>
          <w:rFonts w:ascii="Arial" w:hAnsi="Arial"/>
          <w:w w:val="205"/>
          <w:vertAlign w:val="baseline"/>
        </w:rPr>
        <w:t>/;</w:t>
      </w:r>
      <w:r>
        <w:rPr>
          <w:rFonts w:ascii="Arial" w:hAnsi="Arial"/>
          <w:spacing w:val="-23"/>
          <w:w w:val="205"/>
          <w:vertAlign w:val="baseline"/>
        </w:rPr>
        <w:t> </w:t>
      </w:r>
      <w:r>
        <w:rPr>
          <w:i/>
          <w:vertAlign w:val="baseline"/>
        </w:rPr>
        <w:t>w</w:t>
      </w:r>
      <w:r>
        <w:rPr>
          <w:i/>
          <w:vertAlign w:val="subscript"/>
        </w:rPr>
        <w:t>r</w:t>
      </w:r>
      <w:r>
        <w:rPr>
          <w:rFonts w:ascii="Latin Modern Math" w:hAnsi="Latin Modern Math"/>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discriminant</w:t>
      </w:r>
      <w:r>
        <w:rPr>
          <w:spacing w:val="40"/>
          <w:vertAlign w:val="baseline"/>
        </w:rPr>
        <w:t> </w:t>
      </w:r>
      <w:r>
        <w:rPr>
          <w:vertAlign w:val="baseline"/>
        </w:rPr>
        <w:t>sub-</w:t>
      </w:r>
      <w:r>
        <w:rPr>
          <w:spacing w:val="40"/>
          <w:vertAlign w:val="baseline"/>
        </w:rPr>
        <w:t> </w:t>
      </w:r>
      <w:r>
        <w:rPr>
          <w:vertAlign w:val="baseline"/>
        </w:rPr>
        <w:t>denote</w:t>
      </w:r>
      <w:r>
        <w:rPr>
          <w:spacing w:val="40"/>
          <w:vertAlign w:val="baseline"/>
        </w:rPr>
        <w:t> </w:t>
      </w:r>
      <w:r>
        <w:rPr>
          <w:vertAlign w:val="baseline"/>
        </w:rPr>
        <w:t>the</w:t>
      </w:r>
      <w:r>
        <w:rPr>
          <w:spacing w:val="40"/>
          <w:vertAlign w:val="baseline"/>
        </w:rPr>
        <w:t> </w:t>
      </w:r>
      <w:r>
        <w:rPr>
          <w:vertAlign w:val="baseline"/>
        </w:rPr>
        <w:t>covariance</w:t>
      </w:r>
      <w:r>
        <w:rPr>
          <w:spacing w:val="40"/>
          <w:vertAlign w:val="baseline"/>
        </w:rPr>
        <w:t> </w:t>
      </w:r>
      <w:r>
        <w:rPr>
          <w:vertAlign w:val="baseline"/>
        </w:rPr>
        <w:t>matrices</w:t>
      </w:r>
      <w:r>
        <w:rPr>
          <w:spacing w:val="40"/>
          <w:vertAlign w:val="baseline"/>
        </w:rPr>
        <w:t> </w:t>
      </w:r>
      <w:r>
        <w:rPr>
          <w:vertAlign w:val="baseline"/>
        </w:rPr>
        <w:t>for</w:t>
      </w:r>
      <w:r>
        <w:rPr>
          <w:spacing w:val="40"/>
          <w:vertAlign w:val="baseline"/>
        </w:rPr>
        <w:t> </w:t>
      </w:r>
      <w:r>
        <w:rPr>
          <w:vertAlign w:val="baseline"/>
        </w:rPr>
        <w:t>similar</w:t>
      </w:r>
      <w:r>
        <w:rPr>
          <w:spacing w:val="40"/>
          <w:vertAlign w:val="baseline"/>
        </w:rPr>
        <w:t> </w:t>
      </w:r>
      <w:r>
        <w:rPr>
          <w:vertAlign w:val="baseline"/>
        </w:rPr>
        <w:t>pairs</w:t>
      </w:r>
      <w:r>
        <w:rPr>
          <w:spacing w:val="40"/>
          <w:vertAlign w:val="baseline"/>
        </w:rPr>
        <w:t> </w:t>
      </w:r>
      <w:r>
        <w:rPr>
          <w:i/>
          <w:vertAlign w:val="baseline"/>
        </w:rPr>
        <w:t>I</w:t>
      </w:r>
      <w:r>
        <w:rPr>
          <w:i/>
          <w:spacing w:val="40"/>
          <w:vertAlign w:val="baseline"/>
        </w:rPr>
        <w:t> </w:t>
      </w:r>
      <w:r>
        <w:rPr>
          <w:vertAlign w:val="baseline"/>
        </w:rPr>
        <w:t>and</w:t>
      </w:r>
      <w:r>
        <w:rPr>
          <w:spacing w:val="40"/>
          <w:vertAlign w:val="baseline"/>
        </w:rPr>
        <w:t> </w:t>
      </w:r>
      <w:r>
        <w:rPr>
          <w:vertAlign w:val="baseline"/>
        </w:rPr>
        <w:t>dissimilar</w:t>
      </w:r>
      <w:r>
        <w:rPr>
          <w:spacing w:val="40"/>
          <w:vertAlign w:val="baseline"/>
        </w:rPr>
        <w:t> </w:t>
      </w:r>
      <w:r>
        <w:rPr>
          <w:vertAlign w:val="baseline"/>
        </w:rPr>
        <w:t>space</w:t>
      </w:r>
      <w:r>
        <w:rPr>
          <w:spacing w:val="57"/>
          <w:vertAlign w:val="baseline"/>
        </w:rPr>
        <w:t> </w:t>
      </w:r>
      <w:r>
        <w:rPr>
          <w:vertAlign w:val="baseline"/>
        </w:rPr>
        <w:t>which</w:t>
      </w:r>
      <w:r>
        <w:rPr>
          <w:spacing w:val="62"/>
          <w:vertAlign w:val="baseline"/>
        </w:rPr>
        <w:t> </w:t>
      </w:r>
      <w:r>
        <w:rPr>
          <w:vertAlign w:val="baseline"/>
        </w:rPr>
        <w:t>is</w:t>
      </w:r>
      <w:r>
        <w:rPr>
          <w:spacing w:val="60"/>
          <w:vertAlign w:val="baseline"/>
        </w:rPr>
        <w:t> </w:t>
      </w:r>
      <w:r>
        <w:rPr>
          <w:vertAlign w:val="baseline"/>
        </w:rPr>
        <w:t>learned</w:t>
      </w:r>
      <w:r>
        <w:rPr>
          <w:spacing w:val="62"/>
          <w:vertAlign w:val="baseline"/>
        </w:rPr>
        <w:t> </w:t>
      </w:r>
      <w:r>
        <w:rPr>
          <w:vertAlign w:val="baseline"/>
        </w:rPr>
        <w:t>through</w:t>
      </w:r>
      <w:r>
        <w:rPr>
          <w:spacing w:val="62"/>
          <w:vertAlign w:val="baseline"/>
        </w:rPr>
        <w:t> </w:t>
      </w:r>
      <w:r>
        <w:rPr>
          <w:vertAlign w:val="baseline"/>
        </w:rPr>
        <w:t>calculating</w:t>
      </w:r>
      <w:r>
        <w:rPr>
          <w:spacing w:val="60"/>
          <w:vertAlign w:val="baseline"/>
        </w:rPr>
        <w:t> </w:t>
      </w:r>
      <w:r>
        <w:rPr>
          <w:vertAlign w:val="baseline"/>
        </w:rPr>
        <w:t>the</w:t>
      </w:r>
      <w:r>
        <w:rPr>
          <w:spacing w:val="62"/>
          <w:vertAlign w:val="baseline"/>
        </w:rPr>
        <w:t> </w:t>
      </w:r>
      <w:r>
        <w:rPr>
          <w:vertAlign w:val="baseline"/>
        </w:rPr>
        <w:t>top</w:t>
      </w:r>
      <w:r>
        <w:rPr>
          <w:spacing w:val="59"/>
          <w:vertAlign w:val="baseline"/>
        </w:rPr>
        <w:t> </w:t>
      </w:r>
      <w:r>
        <w:rPr>
          <w:i/>
          <w:vertAlign w:val="baseline"/>
        </w:rPr>
        <w:t>r</w:t>
      </w:r>
      <w:r>
        <w:rPr>
          <w:i/>
          <w:spacing w:val="59"/>
          <w:vertAlign w:val="baseline"/>
        </w:rPr>
        <w:t> </w:t>
      </w:r>
      <w:r>
        <w:rPr>
          <w:vertAlign w:val="baseline"/>
        </w:rPr>
        <w:t>largest</w:t>
      </w:r>
      <w:r>
        <w:rPr>
          <w:spacing w:val="59"/>
          <w:vertAlign w:val="baseline"/>
        </w:rPr>
        <w:t> </w:t>
      </w:r>
      <w:r>
        <w:rPr>
          <w:spacing w:val="-5"/>
          <w:vertAlign w:val="baseline"/>
        </w:rPr>
        <w:t>ei-</w:t>
      </w:r>
    </w:p>
    <w:p>
      <w:pPr>
        <w:pStyle w:val="BodyText"/>
        <w:spacing w:line="140" w:lineRule="exact"/>
        <w:ind w:left="116"/>
        <w:jc w:val="both"/>
      </w:pPr>
      <w:r>
        <w:rPr>
          <w:w w:val="105"/>
        </w:rPr>
        <w:t>genvalues</w:t>
      </w:r>
      <w:r>
        <w:rPr>
          <w:spacing w:val="19"/>
          <w:w w:val="105"/>
        </w:rPr>
        <w:t> </w:t>
      </w:r>
      <w:r>
        <w:rPr>
          <w:w w:val="105"/>
        </w:rPr>
        <w:t>of</w:t>
      </w:r>
      <w:r>
        <w:rPr>
          <w:spacing w:val="18"/>
          <w:w w:val="105"/>
        </w:rPr>
        <w:t> </w:t>
      </w:r>
      <w:r>
        <w:rPr>
          <w:rFonts w:ascii="BM DoHyeon" w:hAnsi="BM DoHyeon"/>
          <w:w w:val="105"/>
        </w:rPr>
        <w:t>S</w:t>
      </w:r>
      <w:r>
        <w:rPr>
          <w:rFonts w:ascii="Latin Modern Math" w:hAnsi="Latin Modern Math"/>
          <w:w w:val="105"/>
          <w:vertAlign w:val="superscript"/>
        </w:rPr>
        <w:t>—</w:t>
      </w:r>
      <w:r>
        <w:rPr>
          <w:w w:val="105"/>
          <w:vertAlign w:val="superscript"/>
        </w:rPr>
        <w:t>1</w:t>
      </w:r>
      <w:r>
        <w:rPr>
          <w:rFonts w:ascii="BM DoHyeon" w:hAnsi="BM DoHyeon"/>
          <w:w w:val="105"/>
          <w:vertAlign w:val="baseline"/>
        </w:rPr>
        <w:t>S</w:t>
      </w:r>
      <w:r>
        <w:rPr>
          <w:w w:val="105"/>
          <w:vertAlign w:val="subscript"/>
        </w:rPr>
        <w:t>E</w:t>
      </w:r>
      <w:r>
        <w:rPr>
          <w:spacing w:val="29"/>
          <w:w w:val="105"/>
          <w:vertAlign w:val="baseline"/>
        </w:rPr>
        <w:t> </w:t>
      </w:r>
      <w:r>
        <w:rPr>
          <w:w w:val="105"/>
          <w:vertAlign w:val="baseline"/>
        </w:rPr>
        <w:t>.</w:t>
      </w:r>
      <w:r>
        <w:rPr>
          <w:spacing w:val="19"/>
          <w:w w:val="105"/>
          <w:vertAlign w:val="baseline"/>
        </w:rPr>
        <w:t> </w:t>
      </w:r>
      <w:r>
        <w:rPr>
          <w:w w:val="105"/>
          <w:vertAlign w:val="baseline"/>
        </w:rPr>
        <w:t>Similar</w:t>
      </w:r>
      <w:r>
        <w:rPr>
          <w:spacing w:val="18"/>
          <w:w w:val="105"/>
          <w:vertAlign w:val="baseline"/>
        </w:rPr>
        <w:t> </w:t>
      </w:r>
      <w:r>
        <w:rPr>
          <w:w w:val="105"/>
          <w:vertAlign w:val="baseline"/>
        </w:rPr>
        <w:t>pairs</w:t>
      </w:r>
      <w:r>
        <w:rPr>
          <w:spacing w:val="19"/>
          <w:w w:val="105"/>
          <w:vertAlign w:val="baseline"/>
        </w:rPr>
        <w:t> </w:t>
      </w:r>
      <w:r>
        <w:rPr>
          <w:w w:val="105"/>
          <w:vertAlign w:val="baseline"/>
        </w:rPr>
        <w:t>are</w:t>
      </w:r>
      <w:r>
        <w:rPr>
          <w:spacing w:val="19"/>
          <w:w w:val="105"/>
          <w:vertAlign w:val="baseline"/>
        </w:rPr>
        <w:t> </w:t>
      </w:r>
      <w:r>
        <w:rPr>
          <w:w w:val="105"/>
          <w:vertAlign w:val="baseline"/>
        </w:rPr>
        <w:t>composed</w:t>
      </w:r>
      <w:r>
        <w:rPr>
          <w:spacing w:val="19"/>
          <w:w w:val="105"/>
          <w:vertAlign w:val="baseline"/>
        </w:rPr>
        <w:t> </w:t>
      </w:r>
      <w:r>
        <w:rPr>
          <w:w w:val="105"/>
          <w:vertAlign w:val="baseline"/>
        </w:rPr>
        <w:t>of</w:t>
      </w:r>
      <w:r>
        <w:rPr>
          <w:spacing w:val="18"/>
          <w:w w:val="105"/>
          <w:vertAlign w:val="baseline"/>
        </w:rPr>
        <w:t> </w:t>
      </w:r>
      <w:r>
        <w:rPr>
          <w:rFonts w:ascii="Latin Modern Math" w:hAnsi="Latin Modern Math"/>
          <w:w w:val="105"/>
          <w:vertAlign w:val="baseline"/>
        </w:rPr>
        <w:t>(</w:t>
      </w:r>
      <w:r>
        <w:rPr>
          <w:w w:val="105"/>
          <w:vertAlign w:val="baseline"/>
        </w:rPr>
        <w:t>X</w:t>
      </w:r>
      <w:r>
        <w:rPr>
          <w:i/>
          <w:w w:val="105"/>
          <w:vertAlign w:val="superscript"/>
        </w:rPr>
        <w:t>p</w:t>
      </w:r>
      <w:r>
        <w:rPr>
          <w:rFonts w:ascii="Arial" w:hAnsi="Arial"/>
          <w:w w:val="105"/>
          <w:vertAlign w:val="baseline"/>
        </w:rPr>
        <w:t>;</w:t>
      </w:r>
      <w:r>
        <w:rPr>
          <w:rFonts w:ascii="Arial" w:hAnsi="Arial"/>
          <w:spacing w:val="-19"/>
          <w:w w:val="105"/>
          <w:vertAlign w:val="baseline"/>
        </w:rPr>
        <w:t> </w:t>
      </w:r>
      <w:r>
        <w:rPr>
          <w:w w:val="105"/>
          <w:vertAlign w:val="baseline"/>
        </w:rPr>
        <w:t>Y</w:t>
      </w:r>
      <w:r>
        <w:rPr>
          <w:i/>
          <w:w w:val="105"/>
          <w:vertAlign w:val="superscript"/>
        </w:rPr>
        <w:t>p</w:t>
      </w:r>
      <w:r>
        <w:rPr>
          <w:rFonts w:ascii="Latin Modern Math" w:hAnsi="Latin Modern Math"/>
          <w:w w:val="105"/>
          <w:vertAlign w:val="baseline"/>
        </w:rPr>
        <w:t>)</w:t>
      </w:r>
      <w:r>
        <w:rPr>
          <w:rFonts w:ascii="Latin Modern Math" w:hAnsi="Latin Modern Math"/>
          <w:spacing w:val="5"/>
          <w:w w:val="105"/>
          <w:vertAlign w:val="baseline"/>
        </w:rPr>
        <w:t> </w:t>
      </w:r>
      <w:r>
        <w:rPr>
          <w:w w:val="105"/>
          <w:vertAlign w:val="baseline"/>
        </w:rPr>
        <w:t>,</w:t>
      </w:r>
      <w:r>
        <w:rPr>
          <w:spacing w:val="19"/>
          <w:w w:val="105"/>
          <w:vertAlign w:val="baseline"/>
        </w:rPr>
        <w:t> </w:t>
      </w:r>
      <w:r>
        <w:rPr>
          <w:spacing w:val="-5"/>
          <w:w w:val="105"/>
          <w:vertAlign w:val="baseline"/>
        </w:rPr>
        <w:t>and</w:t>
      </w:r>
    </w:p>
    <w:p>
      <w:pPr>
        <w:spacing w:after="0" w:line="140" w:lineRule="exact"/>
        <w:jc w:val="both"/>
        <w:sectPr>
          <w:type w:val="continuous"/>
          <w:pgSz w:w="11910" w:h="15880"/>
          <w:pgMar w:header="890" w:footer="0" w:top="840" w:bottom="280" w:left="540" w:right="540"/>
          <w:cols w:num="2" w:equalWidth="0">
            <w:col w:w="5178" w:space="202"/>
            <w:col w:w="5450"/>
          </w:cols>
        </w:sectPr>
      </w:pPr>
    </w:p>
    <w:p>
      <w:pPr>
        <w:pStyle w:val="BodyText"/>
        <w:spacing w:before="26"/>
        <w:ind w:left="355"/>
      </w:pPr>
      <w:r>
        <w:rPr>
          <w:w w:val="105"/>
        </w:rPr>
        <w:t>However,</w:t>
      </w:r>
      <w:r>
        <w:rPr>
          <w:spacing w:val="25"/>
          <w:w w:val="105"/>
        </w:rPr>
        <w:t> </w:t>
      </w:r>
      <w:r>
        <w:rPr>
          <w:w w:val="105"/>
        </w:rPr>
        <w:t>due</w:t>
      </w:r>
      <w:r>
        <w:rPr>
          <w:spacing w:val="26"/>
          <w:w w:val="105"/>
        </w:rPr>
        <w:t> </w:t>
      </w:r>
      <w:r>
        <w:rPr>
          <w:w w:val="105"/>
        </w:rPr>
        <w:t>to</w:t>
      </w:r>
      <w:r>
        <w:rPr>
          <w:spacing w:val="23"/>
          <w:w w:val="105"/>
        </w:rPr>
        <w:t> </w:t>
      </w:r>
      <w:r>
        <w:rPr>
          <w:w w:val="105"/>
        </w:rPr>
        <w:t>the</w:t>
      </w:r>
      <w:r>
        <w:rPr>
          <w:spacing w:val="27"/>
          <w:w w:val="105"/>
        </w:rPr>
        <w:t> </w:t>
      </w:r>
      <w:r>
        <w:rPr>
          <w:w w:val="105"/>
        </w:rPr>
        <w:t>varying</w:t>
      </w:r>
      <w:r>
        <w:rPr>
          <w:spacing w:val="26"/>
          <w:w w:val="105"/>
        </w:rPr>
        <w:t> </w:t>
      </w:r>
      <w:r>
        <w:rPr>
          <w:w w:val="105"/>
        </w:rPr>
        <w:t>changes</w:t>
      </w:r>
      <w:r>
        <w:rPr>
          <w:spacing w:val="27"/>
          <w:w w:val="105"/>
        </w:rPr>
        <w:t> </w:t>
      </w:r>
      <w:r>
        <w:rPr>
          <w:w w:val="105"/>
        </w:rPr>
        <w:t>of</w:t>
      </w:r>
      <w:r>
        <w:rPr>
          <w:spacing w:val="28"/>
          <w:w w:val="105"/>
        </w:rPr>
        <w:t> </w:t>
      </w:r>
      <w:r>
        <w:rPr>
          <w:w w:val="105"/>
        </w:rPr>
        <w:t>the</w:t>
      </w:r>
      <w:r>
        <w:rPr>
          <w:spacing w:val="28"/>
          <w:w w:val="105"/>
        </w:rPr>
        <w:t> </w:t>
      </w:r>
      <w:r>
        <w:rPr>
          <w:w w:val="105"/>
        </w:rPr>
        <w:t>environment,</w:t>
      </w:r>
      <w:r>
        <w:rPr>
          <w:spacing w:val="27"/>
          <w:w w:val="105"/>
        </w:rPr>
        <w:t> </w:t>
      </w:r>
      <w:r>
        <w:rPr>
          <w:spacing w:val="-5"/>
          <w:w w:val="105"/>
        </w:rPr>
        <w:t>the</w:t>
      </w:r>
    </w:p>
    <w:p>
      <w:pPr>
        <w:spacing w:line="177" w:lineRule="exact" w:before="0"/>
        <w:ind w:left="0" w:right="81" w:firstLine="0"/>
        <w:jc w:val="center"/>
        <w:rPr>
          <w:sz w:val="12"/>
        </w:rPr>
      </w:pPr>
      <w:r>
        <w:rPr/>
        <w:br w:type="column"/>
      </w:r>
      <w:r>
        <w:rPr>
          <w:spacing w:val="-10"/>
          <w:sz w:val="12"/>
        </w:rPr>
        <w:t>I</w:t>
      </w:r>
    </w:p>
    <w:p>
      <w:pPr>
        <w:pStyle w:val="BodyText"/>
        <w:spacing w:line="222" w:lineRule="exact"/>
        <w:ind w:left="318"/>
        <w:rPr>
          <w:rFonts w:ascii="Latin Modern Math"/>
        </w:rPr>
      </w:pPr>
      <w:r>
        <w:rPr>
          <w:w w:val="105"/>
        </w:rPr>
        <w:t>dissimilar</w:t>
      </w:r>
      <w:r>
        <w:rPr>
          <w:spacing w:val="34"/>
          <w:w w:val="105"/>
        </w:rPr>
        <w:t> </w:t>
      </w:r>
      <w:r>
        <w:rPr>
          <w:w w:val="105"/>
        </w:rPr>
        <w:t>pairs</w:t>
      </w:r>
      <w:r>
        <w:rPr>
          <w:spacing w:val="36"/>
          <w:w w:val="105"/>
        </w:rPr>
        <w:t> </w:t>
      </w:r>
      <w:r>
        <w:rPr>
          <w:w w:val="105"/>
        </w:rPr>
        <w:t>are</w:t>
      </w:r>
      <w:r>
        <w:rPr>
          <w:spacing w:val="36"/>
          <w:w w:val="105"/>
        </w:rPr>
        <w:t> </w:t>
      </w:r>
      <w:r>
        <w:rPr>
          <w:w w:val="105"/>
        </w:rPr>
        <w:t>composed</w:t>
      </w:r>
      <w:r>
        <w:rPr>
          <w:spacing w:val="35"/>
          <w:w w:val="105"/>
        </w:rPr>
        <w:t> </w:t>
      </w:r>
      <w:r>
        <w:rPr>
          <w:w w:val="105"/>
        </w:rPr>
        <w:t>of</w:t>
      </w:r>
      <w:r>
        <w:rPr>
          <w:spacing w:val="35"/>
          <w:w w:val="105"/>
        </w:rPr>
        <w:t> </w:t>
      </w:r>
      <w:r>
        <w:rPr>
          <w:rFonts w:ascii="Latin Modern Math"/>
          <w:spacing w:val="-12"/>
          <w:w w:val="105"/>
        </w:rPr>
        <w:t>(</w:t>
      </w:r>
    </w:p>
    <w:p>
      <w:pPr>
        <w:spacing w:before="23"/>
        <w:ind w:left="0" w:right="0" w:firstLine="0"/>
        <w:jc w:val="left"/>
        <w:rPr>
          <w:i/>
          <w:sz w:val="16"/>
        </w:rPr>
      </w:pPr>
      <w:r>
        <w:rPr/>
        <w:br w:type="column"/>
      </w:r>
      <w:r>
        <w:rPr>
          <w:sz w:val="16"/>
        </w:rPr>
        <w:t>X</w:t>
      </w:r>
      <w:r>
        <w:rPr>
          <w:i/>
          <w:sz w:val="16"/>
          <w:vertAlign w:val="superscript"/>
        </w:rPr>
        <w:t>p</w:t>
      </w:r>
      <w:r>
        <w:rPr>
          <w:rFonts w:ascii="Arial"/>
          <w:sz w:val="16"/>
          <w:vertAlign w:val="baseline"/>
        </w:rPr>
        <w:t>;</w:t>
      </w:r>
      <w:r>
        <w:rPr>
          <w:rFonts w:ascii="Arial"/>
          <w:spacing w:val="3"/>
          <w:sz w:val="16"/>
          <w:vertAlign w:val="baseline"/>
        </w:rPr>
        <w:t> </w:t>
      </w:r>
      <w:r>
        <w:rPr>
          <w:spacing w:val="-5"/>
          <w:sz w:val="16"/>
          <w:vertAlign w:val="baseline"/>
        </w:rPr>
        <w:t>Y</w:t>
      </w:r>
      <w:r>
        <w:rPr>
          <w:i/>
          <w:spacing w:val="-5"/>
          <w:sz w:val="16"/>
          <w:vertAlign w:val="superscript"/>
        </w:rPr>
        <w:t>q</w:t>
      </w:r>
    </w:p>
    <w:p>
      <w:pPr>
        <w:pStyle w:val="BodyText"/>
        <w:spacing w:line="222" w:lineRule="exact"/>
      </w:pPr>
      <w:r>
        <w:rPr/>
        <w:br w:type="column"/>
      </w:r>
      <w:r>
        <w:rPr>
          <w:rFonts w:ascii="Latin Modern Math"/>
          <w:w w:val="105"/>
        </w:rPr>
        <w:t>)(</w:t>
      </w:r>
      <w:r>
        <w:rPr>
          <w:i/>
          <w:w w:val="105"/>
        </w:rPr>
        <w:t>p</w:t>
      </w:r>
      <w:r>
        <w:rPr>
          <w:rFonts w:ascii="Arial"/>
          <w:w w:val="105"/>
        </w:rPr>
        <w:t>s</w:t>
      </w:r>
      <w:r>
        <w:rPr>
          <w:i/>
          <w:w w:val="105"/>
        </w:rPr>
        <w:t>q</w:t>
      </w:r>
      <w:r>
        <w:rPr>
          <w:rFonts w:ascii="Latin Modern Math"/>
          <w:w w:val="105"/>
        </w:rPr>
        <w:t>)</w:t>
      </w:r>
      <w:r>
        <w:rPr>
          <w:w w:val="105"/>
        </w:rPr>
        <w:t>.</w:t>
      </w:r>
      <w:r>
        <w:rPr>
          <w:spacing w:val="46"/>
          <w:w w:val="105"/>
        </w:rPr>
        <w:t> </w:t>
      </w:r>
      <w:r>
        <w:rPr>
          <w:w w:val="105"/>
        </w:rPr>
        <w:t>In</w:t>
      </w:r>
      <w:r>
        <w:rPr>
          <w:spacing w:val="47"/>
          <w:w w:val="105"/>
        </w:rPr>
        <w:t> </w:t>
      </w:r>
      <w:r>
        <w:rPr>
          <w:w w:val="105"/>
        </w:rPr>
        <w:t>addition,</w:t>
      </w:r>
      <w:r>
        <w:rPr>
          <w:spacing w:val="46"/>
          <w:w w:val="105"/>
        </w:rPr>
        <w:t> </w:t>
      </w:r>
      <w:r>
        <w:rPr>
          <w:spacing w:val="-5"/>
          <w:w w:val="105"/>
        </w:rPr>
        <w:t>the</w:t>
      </w:r>
    </w:p>
    <w:p>
      <w:pPr>
        <w:spacing w:after="0" w:line="222" w:lineRule="exact"/>
        <w:sectPr>
          <w:type w:val="continuous"/>
          <w:pgSz w:w="11910" w:h="15880"/>
          <w:pgMar w:header="890" w:footer="0" w:top="840" w:bottom="280" w:left="540" w:right="540"/>
          <w:cols w:num="4" w:equalWidth="0">
            <w:col w:w="5138" w:space="40"/>
            <w:col w:w="3023" w:space="0"/>
            <w:col w:w="441" w:space="9"/>
            <w:col w:w="2179"/>
          </w:cols>
        </w:sectPr>
      </w:pPr>
    </w:p>
    <w:p>
      <w:pPr>
        <w:pStyle w:val="BodyText"/>
        <w:spacing w:line="17" w:lineRule="exact"/>
        <w:ind w:left="116"/>
      </w:pPr>
      <w:r>
        <w:rPr>
          <w:w w:val="105"/>
        </w:rPr>
        <w:t>metric</w:t>
      </w:r>
      <w:r>
        <w:rPr>
          <w:spacing w:val="28"/>
          <w:w w:val="105"/>
        </w:rPr>
        <w:t> </w:t>
      </w:r>
      <w:r>
        <w:rPr>
          <w:w w:val="105"/>
        </w:rPr>
        <w:t>model</w:t>
      </w:r>
      <w:r>
        <w:rPr>
          <w:spacing w:val="29"/>
          <w:w w:val="105"/>
        </w:rPr>
        <w:t> </w:t>
      </w:r>
      <w:r>
        <w:rPr>
          <w:w w:val="105"/>
        </w:rPr>
        <w:t>trained</w:t>
      </w:r>
      <w:r>
        <w:rPr>
          <w:spacing w:val="30"/>
          <w:w w:val="105"/>
        </w:rPr>
        <w:t> </w:t>
      </w:r>
      <w:r>
        <w:rPr>
          <w:w w:val="105"/>
        </w:rPr>
        <w:t>of</w:t>
      </w:r>
      <w:r>
        <w:rPr>
          <w:rFonts w:ascii="Times New Roman"/>
          <w:w w:val="105"/>
        </w:rPr>
        <w:t>fl</w:t>
      </w:r>
      <w:r>
        <w:rPr>
          <w:w w:val="105"/>
        </w:rPr>
        <w:t>ine</w:t>
      </w:r>
      <w:r>
        <w:rPr>
          <w:spacing w:val="29"/>
          <w:w w:val="105"/>
        </w:rPr>
        <w:t> </w:t>
      </w:r>
      <w:r>
        <w:rPr>
          <w:w w:val="105"/>
        </w:rPr>
        <w:t>may</w:t>
      </w:r>
      <w:r>
        <w:rPr>
          <w:spacing w:val="28"/>
          <w:w w:val="105"/>
        </w:rPr>
        <w:t> </w:t>
      </w:r>
      <w:r>
        <w:rPr>
          <w:w w:val="105"/>
        </w:rPr>
        <w:t>fail</w:t>
      </w:r>
      <w:r>
        <w:rPr>
          <w:spacing w:val="30"/>
          <w:w w:val="105"/>
        </w:rPr>
        <w:t> </w:t>
      </w:r>
      <w:r>
        <w:rPr>
          <w:w w:val="105"/>
        </w:rPr>
        <w:t>in</w:t>
      </w:r>
      <w:r>
        <w:rPr>
          <w:spacing w:val="28"/>
          <w:w w:val="105"/>
        </w:rPr>
        <w:t> </w:t>
      </w:r>
      <w:r>
        <w:rPr>
          <w:w w:val="105"/>
        </w:rPr>
        <w:t>real</w:t>
      </w:r>
      <w:r>
        <w:rPr>
          <w:spacing w:val="28"/>
          <w:w w:val="105"/>
        </w:rPr>
        <w:t> </w:t>
      </w:r>
      <w:r>
        <w:rPr>
          <w:w w:val="105"/>
        </w:rPr>
        <w:t>scenes.</w:t>
      </w:r>
      <w:r>
        <w:rPr>
          <w:spacing w:val="28"/>
          <w:w w:val="105"/>
        </w:rPr>
        <w:t> </w:t>
      </w:r>
      <w:r>
        <w:rPr>
          <w:spacing w:val="-2"/>
          <w:w w:val="105"/>
        </w:rPr>
        <w:t>Considering</w:t>
      </w:r>
    </w:p>
    <w:p>
      <w:pPr>
        <w:pStyle w:val="BodyText"/>
        <w:spacing w:before="28"/>
        <w:ind w:left="116"/>
      </w:pPr>
      <w:r>
        <w:rPr>
          <w:w w:val="105"/>
        </w:rPr>
        <w:t>that</w:t>
      </w:r>
      <w:r>
        <w:rPr>
          <w:spacing w:val="41"/>
          <w:w w:val="105"/>
        </w:rPr>
        <w:t> </w:t>
      </w:r>
      <w:r>
        <w:rPr>
          <w:w w:val="105"/>
        </w:rPr>
        <w:t>in</w:t>
      </w:r>
      <w:r>
        <w:rPr>
          <w:spacing w:val="42"/>
          <w:w w:val="105"/>
        </w:rPr>
        <w:t> </w:t>
      </w:r>
      <w:r>
        <w:rPr>
          <w:w w:val="105"/>
        </w:rPr>
        <w:t>the</w:t>
      </w:r>
      <w:r>
        <w:rPr>
          <w:spacing w:val="41"/>
          <w:w w:val="105"/>
        </w:rPr>
        <w:t> </w:t>
      </w:r>
      <w:r>
        <w:rPr>
          <w:w w:val="105"/>
        </w:rPr>
        <w:t>human-robot-interaction</w:t>
      </w:r>
      <w:r>
        <w:rPr>
          <w:spacing w:val="42"/>
          <w:w w:val="105"/>
        </w:rPr>
        <w:t> </w:t>
      </w:r>
      <w:r>
        <w:rPr>
          <w:w w:val="105"/>
        </w:rPr>
        <w:t>scenario,</w:t>
      </w:r>
      <w:r>
        <w:rPr>
          <w:spacing w:val="41"/>
          <w:w w:val="105"/>
        </w:rPr>
        <w:t> </w:t>
      </w:r>
      <w:r>
        <w:rPr>
          <w:w w:val="105"/>
        </w:rPr>
        <w:t>distance</w:t>
      </w:r>
      <w:r>
        <w:rPr>
          <w:spacing w:val="42"/>
          <w:w w:val="105"/>
        </w:rPr>
        <w:t> </w:t>
      </w:r>
      <w:r>
        <w:rPr>
          <w:spacing w:val="-2"/>
          <w:w w:val="105"/>
        </w:rPr>
        <w:t>between</w:t>
      </w:r>
    </w:p>
    <w:p>
      <w:pPr>
        <w:pStyle w:val="BodyText"/>
        <w:spacing w:line="17" w:lineRule="exact"/>
        <w:ind w:left="116"/>
      </w:pPr>
      <w:r>
        <w:rPr/>
        <w:br w:type="column"/>
      </w:r>
      <w:r>
        <w:rPr>
          <w:w w:val="105"/>
        </w:rPr>
        <w:t>distance</w:t>
      </w:r>
      <w:r>
        <w:rPr>
          <w:spacing w:val="-2"/>
          <w:w w:val="105"/>
        </w:rPr>
        <w:t> </w:t>
      </w:r>
      <w:r>
        <w:rPr>
          <w:w w:val="105"/>
        </w:rPr>
        <w:t>matrix</w:t>
      </w:r>
      <w:r>
        <w:rPr>
          <w:spacing w:val="-1"/>
          <w:w w:val="105"/>
        </w:rPr>
        <w:t> </w:t>
      </w:r>
      <w:r>
        <w:rPr>
          <w:w w:val="105"/>
        </w:rPr>
        <w:t>M</w:t>
      </w:r>
      <w:r>
        <w:rPr>
          <w:spacing w:val="-6"/>
          <w:w w:val="105"/>
        </w:rPr>
        <w:t> </w:t>
      </w:r>
      <w:r>
        <w:rPr>
          <w:w w:val="105"/>
        </w:rPr>
        <w:t>can</w:t>
      </w:r>
      <w:r>
        <w:rPr>
          <w:spacing w:val="-2"/>
          <w:w w:val="105"/>
        </w:rPr>
        <w:t> </w:t>
      </w:r>
      <w:r>
        <w:rPr>
          <w:w w:val="105"/>
        </w:rPr>
        <w:t>be</w:t>
      </w:r>
      <w:r>
        <w:rPr>
          <w:spacing w:val="-1"/>
          <w:w w:val="105"/>
        </w:rPr>
        <w:t> </w:t>
      </w:r>
      <w:r>
        <w:rPr>
          <w:w w:val="105"/>
        </w:rPr>
        <w:t>learned fast</w:t>
      </w:r>
      <w:r>
        <w:rPr>
          <w:spacing w:val="-1"/>
          <w:w w:val="105"/>
        </w:rPr>
        <w:t> </w:t>
      </w:r>
      <w:r>
        <w:rPr>
          <w:w w:val="105"/>
        </w:rPr>
        <w:t>with</w:t>
      </w:r>
      <w:r>
        <w:rPr>
          <w:spacing w:val="-2"/>
          <w:w w:val="105"/>
        </w:rPr>
        <w:t> </w:t>
      </w:r>
      <w:r>
        <w:rPr>
          <w:w w:val="105"/>
        </w:rPr>
        <w:t>XQDA</w:t>
      </w:r>
      <w:r>
        <w:rPr>
          <w:spacing w:val="-6"/>
          <w:w w:val="105"/>
        </w:rPr>
        <w:t> </w:t>
      </w:r>
      <w:r>
        <w:rPr>
          <w:w w:val="105"/>
        </w:rPr>
        <w:t>which</w:t>
      </w:r>
      <w:r>
        <w:rPr>
          <w:spacing w:val="-2"/>
          <w:w w:val="105"/>
        </w:rPr>
        <w:t> </w:t>
      </w:r>
      <w:r>
        <w:rPr>
          <w:w w:val="105"/>
        </w:rPr>
        <w:t>is based</w:t>
      </w:r>
      <w:r>
        <w:rPr>
          <w:spacing w:val="-1"/>
          <w:w w:val="105"/>
        </w:rPr>
        <w:t> </w:t>
      </w:r>
      <w:r>
        <w:rPr>
          <w:spacing w:val="-5"/>
          <w:w w:val="105"/>
        </w:rPr>
        <w:t>on</w:t>
      </w:r>
    </w:p>
    <w:p>
      <w:pPr>
        <w:pStyle w:val="BodyText"/>
        <w:spacing w:before="28"/>
        <w:ind w:left="116"/>
      </w:pPr>
      <w:r>
        <w:rPr>
          <w:w w:val="105"/>
        </w:rPr>
        <w:t>statistics</w:t>
      </w:r>
      <w:r>
        <w:rPr>
          <w:spacing w:val="22"/>
          <w:w w:val="105"/>
        </w:rPr>
        <w:t> </w:t>
      </w:r>
      <w:r>
        <w:rPr>
          <w:w w:val="105"/>
        </w:rPr>
        <w:t>without</w:t>
      </w:r>
      <w:r>
        <w:rPr>
          <w:spacing w:val="20"/>
          <w:w w:val="105"/>
        </w:rPr>
        <w:t> </w:t>
      </w:r>
      <w:r>
        <w:rPr>
          <w:w w:val="105"/>
        </w:rPr>
        <w:t>optimization</w:t>
      </w:r>
      <w:r>
        <w:rPr>
          <w:spacing w:val="19"/>
          <w:w w:val="105"/>
        </w:rPr>
        <w:t> </w:t>
      </w:r>
      <w:r>
        <w:rPr>
          <w:spacing w:val="-2"/>
          <w:w w:val="105"/>
        </w:rPr>
        <w:t>procedure.</w:t>
      </w:r>
    </w:p>
    <w:p>
      <w:pPr>
        <w:spacing w:after="0"/>
        <w:sectPr>
          <w:type w:val="continuous"/>
          <w:pgSz w:w="11910" w:h="15880"/>
          <w:pgMar w:header="890" w:footer="0" w:top="840" w:bottom="280" w:left="540" w:right="540"/>
          <w:cols w:num="2" w:equalWidth="0">
            <w:col w:w="5178" w:space="202"/>
            <w:col w:w="5450"/>
          </w:cols>
        </w:sectPr>
      </w:pPr>
    </w:p>
    <w:p>
      <w:pPr>
        <w:pStyle w:val="BodyText"/>
        <w:rPr>
          <w:sz w:val="20"/>
        </w:rPr>
      </w:pPr>
    </w:p>
    <w:p>
      <w:pPr>
        <w:pStyle w:val="BodyText"/>
        <w:spacing w:before="190"/>
        <w:rPr>
          <w:sz w:val="20"/>
        </w:rPr>
      </w:pPr>
    </w:p>
    <w:p>
      <w:pPr>
        <w:pStyle w:val="BodyText"/>
        <w:ind w:left="770"/>
        <w:rPr>
          <w:sz w:val="20"/>
        </w:rPr>
      </w:pPr>
      <w:r>
        <w:rPr>
          <w:sz w:val="20"/>
        </w:rPr>
        <w:drawing>
          <wp:inline distT="0" distB="0" distL="0" distR="0">
            <wp:extent cx="5781384" cy="1411224"/>
            <wp:effectExtent l="0" t="0" r="0" b="0"/>
            <wp:docPr id="23" name="Image 23" descr="Image of Fig. 1"/>
            <wp:cNvGraphicFramePr>
              <a:graphicFrameLocks/>
            </wp:cNvGraphicFramePr>
            <a:graphic>
              <a:graphicData uri="http://schemas.openxmlformats.org/drawingml/2006/picture">
                <pic:pic>
                  <pic:nvPicPr>
                    <pic:cNvPr id="23" name="Image 23" descr="Image of Fig. 1"/>
                    <pic:cNvPicPr/>
                  </pic:nvPicPr>
                  <pic:blipFill>
                    <a:blip r:embed="rId15" cstate="print"/>
                    <a:stretch>
                      <a:fillRect/>
                    </a:stretch>
                  </pic:blipFill>
                  <pic:spPr>
                    <a:xfrm>
                      <a:off x="0" y="0"/>
                      <a:ext cx="5781384" cy="1411224"/>
                    </a:xfrm>
                    <a:prstGeom prst="rect">
                      <a:avLst/>
                    </a:prstGeom>
                  </pic:spPr>
                </pic:pic>
              </a:graphicData>
            </a:graphic>
          </wp:inline>
        </w:drawing>
      </w:r>
      <w:r>
        <w:rPr>
          <w:sz w:val="20"/>
        </w:rPr>
      </w:r>
    </w:p>
    <w:p>
      <w:pPr>
        <w:pStyle w:val="BodyText"/>
        <w:spacing w:before="53"/>
        <w:rPr>
          <w:sz w:val="12"/>
        </w:rPr>
      </w:pPr>
    </w:p>
    <w:p>
      <w:pPr>
        <w:spacing w:line="302" w:lineRule="auto" w:before="0"/>
        <w:ind w:left="116" w:right="307" w:firstLine="0"/>
        <w:jc w:val="left"/>
        <w:rPr>
          <w:sz w:val="12"/>
        </w:rPr>
      </w:pPr>
      <w:bookmarkStart w:name="_bookmark7" w:id="20"/>
      <w:bookmarkEnd w:id="20"/>
      <w:r>
        <w:rPr/>
      </w:r>
      <w:r>
        <w:rPr>
          <w:w w:val="110"/>
          <w:sz w:val="12"/>
        </w:rPr>
        <w:t>Fig.</w:t>
      </w:r>
      <w:r>
        <w:rPr>
          <w:spacing w:val="-8"/>
          <w:w w:val="110"/>
          <w:sz w:val="12"/>
        </w:rPr>
        <w:t> </w:t>
      </w:r>
      <w:r>
        <w:rPr>
          <w:w w:val="110"/>
          <w:sz w:val="12"/>
        </w:rPr>
        <w:t>1.</w:t>
      </w:r>
      <w:r>
        <w:rPr>
          <w:spacing w:val="16"/>
          <w:w w:val="110"/>
          <w:sz w:val="12"/>
        </w:rPr>
        <w:t> </w:t>
      </w:r>
      <w:r>
        <w:rPr>
          <w:w w:val="110"/>
          <w:sz w:val="12"/>
        </w:rPr>
        <w:t>Some</w:t>
      </w:r>
      <w:r>
        <w:rPr>
          <w:spacing w:val="-1"/>
          <w:w w:val="110"/>
          <w:sz w:val="12"/>
        </w:rPr>
        <w:t> </w:t>
      </w:r>
      <w:r>
        <w:rPr>
          <w:w w:val="110"/>
          <w:sz w:val="12"/>
        </w:rPr>
        <w:t>example</w:t>
      </w:r>
      <w:r>
        <w:rPr>
          <w:spacing w:val="-1"/>
          <w:w w:val="110"/>
          <w:sz w:val="12"/>
        </w:rPr>
        <w:t> </w:t>
      </w:r>
      <w:r>
        <w:rPr>
          <w:w w:val="110"/>
          <w:sz w:val="12"/>
        </w:rPr>
        <w:t>image</w:t>
      </w:r>
      <w:r>
        <w:rPr>
          <w:spacing w:val="-2"/>
          <w:w w:val="110"/>
          <w:sz w:val="12"/>
        </w:rPr>
        <w:t> </w:t>
      </w:r>
      <w:r>
        <w:rPr>
          <w:w w:val="110"/>
          <w:sz w:val="12"/>
        </w:rPr>
        <w:t>pairs</w:t>
      </w:r>
      <w:r>
        <w:rPr>
          <w:spacing w:val="-2"/>
          <w:w w:val="110"/>
          <w:sz w:val="12"/>
        </w:rPr>
        <w:t> </w:t>
      </w:r>
      <w:r>
        <w:rPr>
          <w:w w:val="110"/>
          <w:sz w:val="12"/>
        </w:rPr>
        <w:t>from</w:t>
      </w:r>
      <w:r>
        <w:rPr>
          <w:spacing w:val="-3"/>
          <w:w w:val="110"/>
          <w:sz w:val="12"/>
        </w:rPr>
        <w:t> </w:t>
      </w:r>
      <w:r>
        <w:rPr>
          <w:w w:val="110"/>
          <w:sz w:val="12"/>
        </w:rPr>
        <w:t>datasets.</w:t>
      </w:r>
      <w:r>
        <w:rPr>
          <w:spacing w:val="-1"/>
          <w:w w:val="110"/>
          <w:sz w:val="12"/>
        </w:rPr>
        <w:t> </w:t>
      </w:r>
      <w:r>
        <w:rPr>
          <w:w w:val="110"/>
          <w:sz w:val="12"/>
        </w:rPr>
        <w:t>(a)</w:t>
      </w:r>
      <w:r>
        <w:rPr>
          <w:spacing w:val="-2"/>
          <w:w w:val="110"/>
          <w:sz w:val="12"/>
        </w:rPr>
        <w:t> </w:t>
      </w:r>
      <w:r>
        <w:rPr>
          <w:w w:val="110"/>
          <w:sz w:val="12"/>
        </w:rPr>
        <w:t>Example</w:t>
      </w:r>
      <w:r>
        <w:rPr>
          <w:spacing w:val="-1"/>
          <w:w w:val="110"/>
          <w:sz w:val="12"/>
        </w:rPr>
        <w:t> </w:t>
      </w:r>
      <w:r>
        <w:rPr>
          <w:w w:val="110"/>
          <w:sz w:val="12"/>
        </w:rPr>
        <w:t>image</w:t>
      </w:r>
      <w:r>
        <w:rPr>
          <w:spacing w:val="-2"/>
          <w:w w:val="110"/>
          <w:sz w:val="12"/>
        </w:rPr>
        <w:t> </w:t>
      </w:r>
      <w:r>
        <w:rPr>
          <w:w w:val="110"/>
          <w:sz w:val="12"/>
        </w:rPr>
        <w:t>pairs</w:t>
      </w:r>
      <w:r>
        <w:rPr>
          <w:spacing w:val="-2"/>
          <w:w w:val="110"/>
          <w:sz w:val="12"/>
        </w:rPr>
        <w:t> </w:t>
      </w:r>
      <w:r>
        <w:rPr>
          <w:w w:val="110"/>
          <w:sz w:val="12"/>
        </w:rPr>
        <w:t>from</w:t>
      </w:r>
      <w:r>
        <w:rPr>
          <w:spacing w:val="-1"/>
          <w:w w:val="110"/>
          <w:sz w:val="12"/>
        </w:rPr>
        <w:t> </w:t>
      </w:r>
      <w:r>
        <w:rPr>
          <w:w w:val="110"/>
          <w:sz w:val="12"/>
        </w:rPr>
        <w:t>the</w:t>
      </w:r>
      <w:r>
        <w:rPr>
          <w:spacing w:val="-2"/>
          <w:w w:val="110"/>
          <w:sz w:val="12"/>
        </w:rPr>
        <w:t> </w:t>
      </w:r>
      <w:r>
        <w:rPr>
          <w:w w:val="110"/>
          <w:sz w:val="12"/>
        </w:rPr>
        <w:t>new</w:t>
      </w:r>
      <w:r>
        <w:rPr>
          <w:spacing w:val="-3"/>
          <w:w w:val="110"/>
          <w:sz w:val="12"/>
        </w:rPr>
        <w:t> </w:t>
      </w:r>
      <w:r>
        <w:rPr>
          <w:w w:val="110"/>
          <w:sz w:val="12"/>
        </w:rPr>
        <w:t>proposed</w:t>
      </w:r>
      <w:r>
        <w:rPr>
          <w:spacing w:val="-3"/>
          <w:w w:val="110"/>
          <w:sz w:val="12"/>
        </w:rPr>
        <w:t> </w:t>
      </w:r>
      <w:r>
        <w:rPr>
          <w:w w:val="110"/>
          <w:sz w:val="12"/>
        </w:rPr>
        <w:t>RobotPKU</w:t>
      </w:r>
      <w:r>
        <w:rPr>
          <w:spacing w:val="-2"/>
          <w:w w:val="110"/>
          <w:sz w:val="12"/>
        </w:rPr>
        <w:t> </w:t>
      </w:r>
      <w:r>
        <w:rPr>
          <w:w w:val="110"/>
          <w:sz w:val="12"/>
        </w:rPr>
        <w:t>RGBD-ID</w:t>
      </w:r>
      <w:r>
        <w:rPr>
          <w:spacing w:val="-2"/>
          <w:w w:val="110"/>
          <w:sz w:val="12"/>
        </w:rPr>
        <w:t> </w:t>
      </w:r>
      <w:r>
        <w:rPr>
          <w:w w:val="110"/>
          <w:sz w:val="12"/>
        </w:rPr>
        <w:t>dataset.</w:t>
      </w:r>
      <w:r>
        <w:rPr>
          <w:spacing w:val="-1"/>
          <w:w w:val="110"/>
          <w:sz w:val="12"/>
        </w:rPr>
        <w:t> </w:t>
      </w:r>
      <w:r>
        <w:rPr>
          <w:w w:val="110"/>
          <w:sz w:val="12"/>
        </w:rPr>
        <w:t>(b)</w:t>
      </w:r>
      <w:r>
        <w:rPr>
          <w:spacing w:val="-2"/>
          <w:w w:val="110"/>
          <w:sz w:val="12"/>
        </w:rPr>
        <w:t> </w:t>
      </w:r>
      <w:r>
        <w:rPr>
          <w:w w:val="110"/>
          <w:sz w:val="12"/>
        </w:rPr>
        <w:t>Example</w:t>
      </w:r>
      <w:r>
        <w:rPr>
          <w:spacing w:val="-2"/>
          <w:w w:val="110"/>
          <w:sz w:val="12"/>
        </w:rPr>
        <w:t> </w:t>
      </w:r>
      <w:r>
        <w:rPr>
          <w:w w:val="110"/>
          <w:sz w:val="12"/>
        </w:rPr>
        <w:t>image</w:t>
      </w:r>
      <w:r>
        <w:rPr>
          <w:spacing w:val="-2"/>
          <w:w w:val="110"/>
          <w:sz w:val="12"/>
        </w:rPr>
        <w:t> </w:t>
      </w:r>
      <w:r>
        <w:rPr>
          <w:w w:val="110"/>
          <w:sz w:val="12"/>
        </w:rPr>
        <w:t>pairs</w:t>
      </w:r>
      <w:r>
        <w:rPr>
          <w:spacing w:val="-2"/>
          <w:w w:val="110"/>
          <w:sz w:val="12"/>
        </w:rPr>
        <w:t> </w:t>
      </w:r>
      <w:r>
        <w:rPr>
          <w:w w:val="110"/>
          <w:sz w:val="12"/>
        </w:rPr>
        <w:t>from</w:t>
      </w:r>
      <w:r>
        <w:rPr>
          <w:spacing w:val="-3"/>
          <w:w w:val="110"/>
          <w:sz w:val="12"/>
        </w:rPr>
        <w:t> </w:t>
      </w:r>
      <w:r>
        <w:rPr>
          <w:w w:val="110"/>
          <w:sz w:val="12"/>
        </w:rPr>
        <w:t>the</w:t>
      </w:r>
      <w:r>
        <w:rPr>
          <w:spacing w:val="-1"/>
          <w:w w:val="110"/>
          <w:sz w:val="12"/>
        </w:rPr>
        <w:t> </w:t>
      </w:r>
      <w:r>
        <w:rPr>
          <w:w w:val="110"/>
          <w:sz w:val="12"/>
        </w:rPr>
        <w:t>proposed</w:t>
      </w:r>
      <w:r>
        <w:rPr>
          <w:spacing w:val="-3"/>
          <w:w w:val="110"/>
          <w:sz w:val="12"/>
        </w:rPr>
        <w:t> </w:t>
      </w:r>
      <w:r>
        <w:rPr>
          <w:w w:val="110"/>
          <w:sz w:val="12"/>
        </w:rPr>
        <w:t>dataset</w:t>
      </w:r>
      <w:r>
        <w:rPr>
          <w:spacing w:val="40"/>
          <w:w w:val="110"/>
          <w:sz w:val="12"/>
        </w:rPr>
        <w:t> </w:t>
      </w:r>
      <w:r>
        <w:rPr>
          <w:w w:val="110"/>
          <w:sz w:val="12"/>
        </w:rPr>
        <w:t>with strong illumination</w:t>
      </w:r>
      <w:r>
        <w:rPr>
          <w:w w:val="110"/>
          <w:sz w:val="12"/>
        </w:rPr>
        <w:t> changes.</w:t>
      </w:r>
    </w:p>
    <w:p>
      <w:pPr>
        <w:spacing w:after="0" w:line="302" w:lineRule="auto"/>
        <w:jc w:val="left"/>
        <w:rPr>
          <w:sz w:val="12"/>
        </w:rPr>
        <w:sectPr>
          <w:type w:val="continuous"/>
          <w:pgSz w:w="11910" w:h="15880"/>
          <w:pgMar w:header="890" w:footer="0" w:top="840" w:bottom="280" w:left="540" w:right="540"/>
        </w:sectPr>
      </w:pPr>
    </w:p>
    <w:p>
      <w:pPr>
        <w:pStyle w:val="BodyText"/>
        <w:spacing w:before="17"/>
        <w:rPr>
          <w:sz w:val="20"/>
        </w:rPr>
      </w:pPr>
    </w:p>
    <w:p>
      <w:pPr>
        <w:pStyle w:val="BodyText"/>
        <w:ind w:left="1684"/>
        <w:rPr>
          <w:sz w:val="20"/>
        </w:rPr>
      </w:pPr>
      <w:r>
        <w:rPr>
          <w:sz w:val="20"/>
        </w:rPr>
        <mc:AlternateContent>
          <mc:Choice Requires="wps">
            <w:drawing>
              <wp:inline distT="0" distB="0" distL="0" distR="0">
                <wp:extent cx="4859020" cy="1757045"/>
                <wp:effectExtent l="0" t="0" r="0" b="5080"/>
                <wp:docPr id="24" name="Group 24"/>
                <wp:cNvGraphicFramePr>
                  <a:graphicFrameLocks/>
                </wp:cNvGraphicFramePr>
                <a:graphic>
                  <a:graphicData uri="http://schemas.microsoft.com/office/word/2010/wordprocessingGroup">
                    <wpg:wgp>
                      <wpg:cNvPr id="24" name="Group 24"/>
                      <wpg:cNvGrpSpPr/>
                      <wpg:grpSpPr>
                        <a:xfrm>
                          <a:off x="0" y="0"/>
                          <a:ext cx="4859020" cy="1757045"/>
                          <a:chExt cx="4859020" cy="1757045"/>
                        </a:xfrm>
                      </wpg:grpSpPr>
                      <wps:wsp>
                        <wps:cNvPr id="25" name="Graphic 25"/>
                        <wps:cNvSpPr/>
                        <wps:spPr>
                          <a:xfrm>
                            <a:off x="928700" y="354329"/>
                            <a:ext cx="102235" cy="499109"/>
                          </a:xfrm>
                          <a:custGeom>
                            <a:avLst/>
                            <a:gdLst/>
                            <a:ahLst/>
                            <a:cxnLst/>
                            <a:rect l="l" t="t" r="r" b="b"/>
                            <a:pathLst>
                              <a:path w="102235" h="499109">
                                <a:moveTo>
                                  <a:pt x="101625" y="0"/>
                                </a:moveTo>
                                <a:lnTo>
                                  <a:pt x="0" y="0"/>
                                </a:lnTo>
                                <a:lnTo>
                                  <a:pt x="0" y="15240"/>
                                </a:lnTo>
                                <a:lnTo>
                                  <a:pt x="85991" y="15240"/>
                                </a:lnTo>
                                <a:lnTo>
                                  <a:pt x="85991" y="483870"/>
                                </a:lnTo>
                                <a:lnTo>
                                  <a:pt x="5219" y="483870"/>
                                </a:lnTo>
                                <a:lnTo>
                                  <a:pt x="5219" y="499110"/>
                                </a:lnTo>
                                <a:lnTo>
                                  <a:pt x="101625" y="499110"/>
                                </a:lnTo>
                                <a:lnTo>
                                  <a:pt x="101625" y="483870"/>
                                </a:lnTo>
                                <a:lnTo>
                                  <a:pt x="101625" y="15240"/>
                                </a:lnTo>
                                <a:lnTo>
                                  <a:pt x="101625" y="0"/>
                                </a:lnTo>
                                <a:close/>
                              </a:path>
                            </a:pathLst>
                          </a:custGeom>
                          <a:solidFill>
                            <a:srgbClr val="5A9AD4"/>
                          </a:solidFill>
                        </wps:spPr>
                        <wps:bodyPr wrap="square" lIns="0" tIns="0" rIns="0" bIns="0" rtlCol="0">
                          <a:prstTxWarp prst="textNoShape">
                            <a:avLst/>
                          </a:prstTxWarp>
                          <a:noAutofit/>
                        </wps:bodyPr>
                      </wps:wsp>
                      <pic:pic>
                        <pic:nvPicPr>
                          <pic:cNvPr id="26" name="Image 26" descr="Image of Fig. 3"/>
                          <pic:cNvPicPr/>
                        </pic:nvPicPr>
                        <pic:blipFill>
                          <a:blip r:embed="rId16" cstate="print"/>
                          <a:stretch>
                            <a:fillRect/>
                          </a:stretch>
                        </pic:blipFill>
                        <pic:spPr>
                          <a:xfrm>
                            <a:off x="2120938" y="962405"/>
                            <a:ext cx="682853" cy="230771"/>
                          </a:xfrm>
                          <a:prstGeom prst="rect">
                            <a:avLst/>
                          </a:prstGeom>
                        </pic:spPr>
                      </pic:pic>
                      <pic:pic>
                        <pic:nvPicPr>
                          <pic:cNvPr id="27" name="Image 27"/>
                          <pic:cNvPicPr/>
                        </pic:nvPicPr>
                        <pic:blipFill>
                          <a:blip r:embed="rId17" cstate="print"/>
                          <a:stretch>
                            <a:fillRect/>
                          </a:stretch>
                        </pic:blipFill>
                        <pic:spPr>
                          <a:xfrm>
                            <a:off x="2235415" y="1036967"/>
                            <a:ext cx="340486" cy="94462"/>
                          </a:xfrm>
                          <a:prstGeom prst="rect">
                            <a:avLst/>
                          </a:prstGeom>
                        </pic:spPr>
                      </pic:pic>
                      <pic:pic>
                        <pic:nvPicPr>
                          <pic:cNvPr id="28" name="Image 28"/>
                          <pic:cNvPicPr/>
                        </pic:nvPicPr>
                        <pic:blipFill>
                          <a:blip r:embed="rId18" cstate="print"/>
                          <a:stretch>
                            <a:fillRect/>
                          </a:stretch>
                        </pic:blipFill>
                        <pic:spPr>
                          <a:xfrm>
                            <a:off x="2606141" y="1036408"/>
                            <a:ext cx="129412" cy="73990"/>
                          </a:xfrm>
                          <a:prstGeom prst="rect">
                            <a:avLst/>
                          </a:prstGeom>
                        </pic:spPr>
                      </pic:pic>
                      <pic:pic>
                        <pic:nvPicPr>
                          <pic:cNvPr id="29" name="Image 29" descr="Image of Fig. 3"/>
                          <pic:cNvPicPr/>
                        </pic:nvPicPr>
                        <pic:blipFill>
                          <a:blip r:embed="rId19" cstate="print"/>
                          <a:stretch>
                            <a:fillRect/>
                          </a:stretch>
                        </pic:blipFill>
                        <pic:spPr>
                          <a:xfrm>
                            <a:off x="2120938" y="275145"/>
                            <a:ext cx="682853" cy="230758"/>
                          </a:xfrm>
                          <a:prstGeom prst="rect">
                            <a:avLst/>
                          </a:prstGeom>
                        </pic:spPr>
                      </pic:pic>
                      <pic:pic>
                        <pic:nvPicPr>
                          <pic:cNvPr id="30" name="Image 30"/>
                          <pic:cNvPicPr/>
                        </pic:nvPicPr>
                        <pic:blipFill>
                          <a:blip r:embed="rId20" cstate="print"/>
                          <a:stretch>
                            <a:fillRect/>
                          </a:stretch>
                        </pic:blipFill>
                        <pic:spPr>
                          <a:xfrm>
                            <a:off x="2339276" y="293484"/>
                            <a:ext cx="262572" cy="73367"/>
                          </a:xfrm>
                          <a:prstGeom prst="rect">
                            <a:avLst/>
                          </a:prstGeom>
                        </pic:spPr>
                      </pic:pic>
                      <pic:pic>
                        <pic:nvPicPr>
                          <pic:cNvPr id="31" name="Image 31"/>
                          <pic:cNvPicPr/>
                        </pic:nvPicPr>
                        <pic:blipFill>
                          <a:blip r:embed="rId21" cstate="print"/>
                          <a:stretch>
                            <a:fillRect/>
                          </a:stretch>
                        </pic:blipFill>
                        <pic:spPr>
                          <a:xfrm>
                            <a:off x="2302408" y="405968"/>
                            <a:ext cx="364147" cy="94487"/>
                          </a:xfrm>
                          <a:prstGeom prst="rect">
                            <a:avLst/>
                          </a:prstGeom>
                        </pic:spPr>
                      </pic:pic>
                      <pic:pic>
                        <pic:nvPicPr>
                          <pic:cNvPr id="32" name="Image 32" descr="Image of Fig. 3"/>
                          <pic:cNvPicPr/>
                        </pic:nvPicPr>
                        <pic:blipFill>
                          <a:blip r:embed="rId22" cstate="print"/>
                          <a:stretch>
                            <a:fillRect/>
                          </a:stretch>
                        </pic:blipFill>
                        <pic:spPr>
                          <a:xfrm>
                            <a:off x="2539911" y="592836"/>
                            <a:ext cx="681012" cy="230746"/>
                          </a:xfrm>
                          <a:prstGeom prst="rect">
                            <a:avLst/>
                          </a:prstGeom>
                        </pic:spPr>
                      </pic:pic>
                      <pic:pic>
                        <pic:nvPicPr>
                          <pic:cNvPr id="33" name="Image 33"/>
                          <pic:cNvPicPr/>
                        </pic:nvPicPr>
                        <pic:blipFill>
                          <a:blip r:embed="rId23" cstate="print"/>
                          <a:stretch>
                            <a:fillRect/>
                          </a:stretch>
                        </pic:blipFill>
                        <pic:spPr>
                          <a:xfrm>
                            <a:off x="2800959" y="611403"/>
                            <a:ext cx="181724" cy="72872"/>
                          </a:xfrm>
                          <a:prstGeom prst="rect">
                            <a:avLst/>
                          </a:prstGeom>
                        </pic:spPr>
                      </pic:pic>
                      <pic:pic>
                        <pic:nvPicPr>
                          <pic:cNvPr id="34" name="Image 34"/>
                          <pic:cNvPicPr/>
                        </pic:nvPicPr>
                        <pic:blipFill>
                          <a:blip r:embed="rId24" cstate="print"/>
                          <a:stretch>
                            <a:fillRect/>
                          </a:stretch>
                        </pic:blipFill>
                        <pic:spPr>
                          <a:xfrm>
                            <a:off x="2656992" y="719696"/>
                            <a:ext cx="474002" cy="77304"/>
                          </a:xfrm>
                          <a:prstGeom prst="rect">
                            <a:avLst/>
                          </a:prstGeom>
                        </pic:spPr>
                      </pic:pic>
                      <wps:wsp>
                        <wps:cNvPr id="35" name="Graphic 35"/>
                        <wps:cNvSpPr/>
                        <wps:spPr>
                          <a:xfrm>
                            <a:off x="2387333" y="506209"/>
                            <a:ext cx="46990" cy="456565"/>
                          </a:xfrm>
                          <a:custGeom>
                            <a:avLst/>
                            <a:gdLst/>
                            <a:ahLst/>
                            <a:cxnLst/>
                            <a:rect l="l" t="t" r="r" b="b"/>
                            <a:pathLst>
                              <a:path w="46990" h="456565">
                                <a:moveTo>
                                  <a:pt x="31267" y="39090"/>
                                </a:moveTo>
                                <a:lnTo>
                                  <a:pt x="15633" y="39090"/>
                                </a:lnTo>
                                <a:lnTo>
                                  <a:pt x="15633" y="456260"/>
                                </a:lnTo>
                                <a:lnTo>
                                  <a:pt x="31267" y="456260"/>
                                </a:lnTo>
                                <a:lnTo>
                                  <a:pt x="31267" y="39090"/>
                                </a:lnTo>
                                <a:close/>
                              </a:path>
                              <a:path w="46990" h="456565">
                                <a:moveTo>
                                  <a:pt x="23444" y="0"/>
                                </a:moveTo>
                                <a:lnTo>
                                  <a:pt x="0" y="46913"/>
                                </a:lnTo>
                                <a:lnTo>
                                  <a:pt x="15633" y="46913"/>
                                </a:lnTo>
                                <a:lnTo>
                                  <a:pt x="15633" y="39090"/>
                                </a:lnTo>
                                <a:lnTo>
                                  <a:pt x="42989" y="39090"/>
                                </a:lnTo>
                                <a:lnTo>
                                  <a:pt x="23444" y="0"/>
                                </a:lnTo>
                                <a:close/>
                              </a:path>
                              <a:path w="46990" h="456565">
                                <a:moveTo>
                                  <a:pt x="42989" y="39090"/>
                                </a:moveTo>
                                <a:lnTo>
                                  <a:pt x="31267" y="39090"/>
                                </a:lnTo>
                                <a:lnTo>
                                  <a:pt x="31267" y="46913"/>
                                </a:lnTo>
                                <a:lnTo>
                                  <a:pt x="46901" y="46913"/>
                                </a:lnTo>
                                <a:lnTo>
                                  <a:pt x="42989" y="39090"/>
                                </a:lnTo>
                                <a:close/>
                              </a:path>
                            </a:pathLst>
                          </a:custGeom>
                          <a:solidFill>
                            <a:srgbClr val="5A9AD4"/>
                          </a:solidFill>
                        </wps:spPr>
                        <wps:bodyPr wrap="square" lIns="0" tIns="0" rIns="0" bIns="0" rtlCol="0">
                          <a:prstTxWarp prst="textNoShape">
                            <a:avLst/>
                          </a:prstTxWarp>
                          <a:noAutofit/>
                        </wps:bodyPr>
                      </wps:wsp>
                      <pic:pic>
                        <pic:nvPicPr>
                          <pic:cNvPr id="36" name="Image 36" descr="Image of Fig. 3"/>
                          <pic:cNvPicPr/>
                        </pic:nvPicPr>
                        <pic:blipFill>
                          <a:blip r:embed="rId25" cstate="print"/>
                          <a:stretch>
                            <a:fillRect/>
                          </a:stretch>
                        </pic:blipFill>
                        <pic:spPr>
                          <a:xfrm>
                            <a:off x="2120925" y="1465821"/>
                            <a:ext cx="682866" cy="231368"/>
                          </a:xfrm>
                          <a:prstGeom prst="rect">
                            <a:avLst/>
                          </a:prstGeom>
                        </pic:spPr>
                      </pic:pic>
                      <pic:pic>
                        <pic:nvPicPr>
                          <pic:cNvPr id="37" name="Image 37"/>
                          <pic:cNvPicPr/>
                        </pic:nvPicPr>
                        <pic:blipFill>
                          <a:blip r:embed="rId26" cstate="print"/>
                          <a:stretch>
                            <a:fillRect/>
                          </a:stretch>
                        </pic:blipFill>
                        <pic:spPr>
                          <a:xfrm>
                            <a:off x="2324900" y="1541424"/>
                            <a:ext cx="305536" cy="92786"/>
                          </a:xfrm>
                          <a:prstGeom prst="rect">
                            <a:avLst/>
                          </a:prstGeom>
                        </pic:spPr>
                      </pic:pic>
                      <wps:wsp>
                        <wps:cNvPr id="38" name="Graphic 38"/>
                        <wps:cNvSpPr/>
                        <wps:spPr>
                          <a:xfrm>
                            <a:off x="919632" y="367181"/>
                            <a:ext cx="2621280" cy="1188085"/>
                          </a:xfrm>
                          <a:custGeom>
                            <a:avLst/>
                            <a:gdLst/>
                            <a:ahLst/>
                            <a:cxnLst/>
                            <a:rect l="l" t="t" r="r" b="b"/>
                            <a:pathLst>
                              <a:path w="2621280" h="1188085">
                                <a:moveTo>
                                  <a:pt x="110731" y="666178"/>
                                </a:moveTo>
                                <a:lnTo>
                                  <a:pt x="7810" y="666178"/>
                                </a:lnTo>
                                <a:lnTo>
                                  <a:pt x="7810" y="667448"/>
                                </a:lnTo>
                                <a:lnTo>
                                  <a:pt x="15633" y="667448"/>
                                </a:lnTo>
                                <a:lnTo>
                                  <a:pt x="15633" y="673798"/>
                                </a:lnTo>
                                <a:lnTo>
                                  <a:pt x="7810" y="673798"/>
                                </a:lnTo>
                                <a:lnTo>
                                  <a:pt x="7810" y="667448"/>
                                </a:lnTo>
                                <a:lnTo>
                                  <a:pt x="0" y="667448"/>
                                </a:lnTo>
                                <a:lnTo>
                                  <a:pt x="0" y="673798"/>
                                </a:lnTo>
                                <a:lnTo>
                                  <a:pt x="0" y="681418"/>
                                </a:lnTo>
                                <a:lnTo>
                                  <a:pt x="95097" y="681418"/>
                                </a:lnTo>
                                <a:lnTo>
                                  <a:pt x="95097" y="1143698"/>
                                </a:lnTo>
                                <a:lnTo>
                                  <a:pt x="9105" y="1143698"/>
                                </a:lnTo>
                                <a:lnTo>
                                  <a:pt x="9105" y="1158938"/>
                                </a:lnTo>
                                <a:lnTo>
                                  <a:pt x="110731" y="1158938"/>
                                </a:lnTo>
                                <a:lnTo>
                                  <a:pt x="110731" y="1143698"/>
                                </a:lnTo>
                                <a:lnTo>
                                  <a:pt x="110731" y="681418"/>
                                </a:lnTo>
                                <a:lnTo>
                                  <a:pt x="110731" y="673798"/>
                                </a:lnTo>
                                <a:lnTo>
                                  <a:pt x="110731" y="667448"/>
                                </a:lnTo>
                                <a:lnTo>
                                  <a:pt x="110731" y="666178"/>
                                </a:lnTo>
                                <a:close/>
                              </a:path>
                              <a:path w="2621280" h="1188085">
                                <a:moveTo>
                                  <a:pt x="1201458" y="23545"/>
                                </a:moveTo>
                                <a:lnTo>
                                  <a:pt x="1154620" y="0"/>
                                </a:lnTo>
                                <a:lnTo>
                                  <a:pt x="1154595" y="15621"/>
                                </a:lnTo>
                                <a:lnTo>
                                  <a:pt x="102247" y="13652"/>
                                </a:lnTo>
                                <a:lnTo>
                                  <a:pt x="102247" y="29286"/>
                                </a:lnTo>
                                <a:lnTo>
                                  <a:pt x="1154569" y="31254"/>
                                </a:lnTo>
                                <a:lnTo>
                                  <a:pt x="1154557" y="46901"/>
                                </a:lnTo>
                                <a:lnTo>
                                  <a:pt x="1185951" y="31267"/>
                                </a:lnTo>
                                <a:lnTo>
                                  <a:pt x="1201458" y="23545"/>
                                </a:lnTo>
                                <a:close/>
                              </a:path>
                              <a:path w="2621280" h="1188085">
                                <a:moveTo>
                                  <a:pt x="1932889" y="1187932"/>
                                </a:moveTo>
                                <a:lnTo>
                                  <a:pt x="1922589" y="1142187"/>
                                </a:lnTo>
                                <a:lnTo>
                                  <a:pt x="1881987" y="1175410"/>
                                </a:lnTo>
                                <a:lnTo>
                                  <a:pt x="1932889" y="1187932"/>
                                </a:lnTo>
                                <a:close/>
                              </a:path>
                              <a:path w="2621280" h="1188085">
                                <a:moveTo>
                                  <a:pt x="2000389" y="1174305"/>
                                </a:moveTo>
                                <a:lnTo>
                                  <a:pt x="2000351" y="1158671"/>
                                </a:lnTo>
                                <a:lnTo>
                                  <a:pt x="1937804" y="1158913"/>
                                </a:lnTo>
                                <a:lnTo>
                                  <a:pt x="1937842" y="1174534"/>
                                </a:lnTo>
                                <a:lnTo>
                                  <a:pt x="2000389" y="1174305"/>
                                </a:lnTo>
                                <a:close/>
                              </a:path>
                              <a:path w="2621280" h="1188085">
                                <a:moveTo>
                                  <a:pt x="2109838" y="1173911"/>
                                </a:moveTo>
                                <a:lnTo>
                                  <a:pt x="2109762" y="1158290"/>
                                </a:lnTo>
                                <a:lnTo>
                                  <a:pt x="2047240" y="1158519"/>
                                </a:lnTo>
                                <a:lnTo>
                                  <a:pt x="2047278" y="1174153"/>
                                </a:lnTo>
                                <a:lnTo>
                                  <a:pt x="2109838" y="1173911"/>
                                </a:lnTo>
                                <a:close/>
                              </a:path>
                              <a:path w="2621280" h="1188085">
                                <a:moveTo>
                                  <a:pt x="2219261" y="1173518"/>
                                </a:moveTo>
                                <a:lnTo>
                                  <a:pt x="2219210" y="1157884"/>
                                </a:lnTo>
                                <a:lnTo>
                                  <a:pt x="2156676" y="1158113"/>
                                </a:lnTo>
                                <a:lnTo>
                                  <a:pt x="2156726" y="1173734"/>
                                </a:lnTo>
                                <a:lnTo>
                                  <a:pt x="2219261" y="1173518"/>
                                </a:lnTo>
                                <a:close/>
                              </a:path>
                              <a:path w="2621280" h="1188085">
                                <a:moveTo>
                                  <a:pt x="2328697" y="1173124"/>
                                </a:moveTo>
                                <a:lnTo>
                                  <a:pt x="2328634" y="1157503"/>
                                </a:lnTo>
                                <a:lnTo>
                                  <a:pt x="2266124" y="1157719"/>
                                </a:lnTo>
                                <a:lnTo>
                                  <a:pt x="2266162" y="1173340"/>
                                </a:lnTo>
                                <a:lnTo>
                                  <a:pt x="2328697" y="1173124"/>
                                </a:lnTo>
                                <a:close/>
                              </a:path>
                              <a:path w="2621280" h="1188085">
                                <a:moveTo>
                                  <a:pt x="2364511" y="333209"/>
                                </a:moveTo>
                                <a:lnTo>
                                  <a:pt x="2301964" y="333209"/>
                                </a:lnTo>
                                <a:lnTo>
                                  <a:pt x="2301964" y="348843"/>
                                </a:lnTo>
                                <a:lnTo>
                                  <a:pt x="2364511" y="348843"/>
                                </a:lnTo>
                                <a:lnTo>
                                  <a:pt x="2364511" y="333209"/>
                                </a:lnTo>
                                <a:close/>
                              </a:path>
                              <a:path w="2621280" h="1188085">
                                <a:moveTo>
                                  <a:pt x="2403589" y="1122705"/>
                                </a:moveTo>
                                <a:lnTo>
                                  <a:pt x="2387943" y="1122705"/>
                                </a:lnTo>
                                <a:lnTo>
                                  <a:pt x="2387943" y="1157287"/>
                                </a:lnTo>
                                <a:lnTo>
                                  <a:pt x="2375560" y="1157325"/>
                                </a:lnTo>
                                <a:lnTo>
                                  <a:pt x="2375611" y="1172959"/>
                                </a:lnTo>
                                <a:lnTo>
                                  <a:pt x="2403589" y="1172857"/>
                                </a:lnTo>
                                <a:lnTo>
                                  <a:pt x="2403589" y="1165059"/>
                                </a:lnTo>
                                <a:lnTo>
                                  <a:pt x="2403589" y="1157249"/>
                                </a:lnTo>
                                <a:lnTo>
                                  <a:pt x="2403589" y="1122705"/>
                                </a:lnTo>
                                <a:close/>
                              </a:path>
                              <a:path w="2621280" h="1188085">
                                <a:moveTo>
                                  <a:pt x="2403589" y="1013282"/>
                                </a:moveTo>
                                <a:lnTo>
                                  <a:pt x="2387943" y="1013282"/>
                                </a:lnTo>
                                <a:lnTo>
                                  <a:pt x="2387943" y="1075804"/>
                                </a:lnTo>
                                <a:lnTo>
                                  <a:pt x="2403589" y="1075804"/>
                                </a:lnTo>
                                <a:lnTo>
                                  <a:pt x="2403589" y="1013282"/>
                                </a:lnTo>
                                <a:close/>
                              </a:path>
                              <a:path w="2621280" h="1188085">
                                <a:moveTo>
                                  <a:pt x="2403589" y="903846"/>
                                </a:moveTo>
                                <a:lnTo>
                                  <a:pt x="2387943" y="903846"/>
                                </a:lnTo>
                                <a:lnTo>
                                  <a:pt x="2387943" y="966355"/>
                                </a:lnTo>
                                <a:lnTo>
                                  <a:pt x="2403589" y="966355"/>
                                </a:lnTo>
                                <a:lnTo>
                                  <a:pt x="2403589" y="903846"/>
                                </a:lnTo>
                                <a:close/>
                              </a:path>
                              <a:path w="2621280" h="1188085">
                                <a:moveTo>
                                  <a:pt x="2403589" y="794423"/>
                                </a:moveTo>
                                <a:lnTo>
                                  <a:pt x="2387943" y="794423"/>
                                </a:lnTo>
                                <a:lnTo>
                                  <a:pt x="2387943" y="856945"/>
                                </a:lnTo>
                                <a:lnTo>
                                  <a:pt x="2403589" y="856945"/>
                                </a:lnTo>
                                <a:lnTo>
                                  <a:pt x="2403589" y="794423"/>
                                </a:lnTo>
                                <a:close/>
                              </a:path>
                              <a:path w="2621280" h="1188085">
                                <a:moveTo>
                                  <a:pt x="2403589" y="684974"/>
                                </a:moveTo>
                                <a:lnTo>
                                  <a:pt x="2387943" y="684974"/>
                                </a:lnTo>
                                <a:lnTo>
                                  <a:pt x="2387943" y="747496"/>
                                </a:lnTo>
                                <a:lnTo>
                                  <a:pt x="2403589" y="747496"/>
                                </a:lnTo>
                                <a:lnTo>
                                  <a:pt x="2403589" y="684974"/>
                                </a:lnTo>
                                <a:close/>
                              </a:path>
                              <a:path w="2621280" h="1188085">
                                <a:moveTo>
                                  <a:pt x="2403589" y="575551"/>
                                </a:moveTo>
                                <a:lnTo>
                                  <a:pt x="2387943" y="575551"/>
                                </a:lnTo>
                                <a:lnTo>
                                  <a:pt x="2387943" y="638073"/>
                                </a:lnTo>
                                <a:lnTo>
                                  <a:pt x="2403589" y="638073"/>
                                </a:lnTo>
                                <a:lnTo>
                                  <a:pt x="2403589" y="575551"/>
                                </a:lnTo>
                                <a:close/>
                              </a:path>
                              <a:path w="2621280" h="1188085">
                                <a:moveTo>
                                  <a:pt x="2403589" y="466115"/>
                                </a:moveTo>
                                <a:lnTo>
                                  <a:pt x="2387943" y="466115"/>
                                </a:lnTo>
                                <a:lnTo>
                                  <a:pt x="2387943" y="528637"/>
                                </a:lnTo>
                                <a:lnTo>
                                  <a:pt x="2403589" y="528637"/>
                                </a:lnTo>
                                <a:lnTo>
                                  <a:pt x="2403589" y="466115"/>
                                </a:lnTo>
                                <a:close/>
                              </a:path>
                              <a:path w="2621280" h="1188085">
                                <a:moveTo>
                                  <a:pt x="2403589" y="356666"/>
                                </a:moveTo>
                                <a:lnTo>
                                  <a:pt x="2387943" y="356666"/>
                                </a:lnTo>
                                <a:lnTo>
                                  <a:pt x="2387943" y="419188"/>
                                </a:lnTo>
                                <a:lnTo>
                                  <a:pt x="2403589" y="419188"/>
                                </a:lnTo>
                                <a:lnTo>
                                  <a:pt x="2403589" y="356666"/>
                                </a:lnTo>
                                <a:close/>
                              </a:path>
                              <a:path w="2621280" h="1188085">
                                <a:moveTo>
                                  <a:pt x="2621178" y="29197"/>
                                </a:moveTo>
                                <a:lnTo>
                                  <a:pt x="2574404" y="5422"/>
                                </a:lnTo>
                                <a:lnTo>
                                  <a:pt x="2574302" y="21056"/>
                                </a:lnTo>
                                <a:lnTo>
                                  <a:pt x="1884553" y="16154"/>
                                </a:lnTo>
                                <a:lnTo>
                                  <a:pt x="1884413" y="31788"/>
                                </a:lnTo>
                                <a:lnTo>
                                  <a:pt x="2574201" y="36690"/>
                                </a:lnTo>
                                <a:lnTo>
                                  <a:pt x="2574099" y="52324"/>
                                </a:lnTo>
                                <a:lnTo>
                                  <a:pt x="2605811" y="36741"/>
                                </a:lnTo>
                                <a:lnTo>
                                  <a:pt x="2621178" y="29197"/>
                                </a:lnTo>
                                <a:close/>
                              </a:path>
                            </a:pathLst>
                          </a:custGeom>
                          <a:solidFill>
                            <a:srgbClr val="5A9AD4"/>
                          </a:solidFill>
                        </wps:spPr>
                        <wps:bodyPr wrap="square" lIns="0" tIns="0" rIns="0" bIns="0" rtlCol="0">
                          <a:prstTxWarp prst="textNoShape">
                            <a:avLst/>
                          </a:prstTxWarp>
                          <a:noAutofit/>
                        </wps:bodyPr>
                      </wps:wsp>
                      <pic:pic>
                        <pic:nvPicPr>
                          <pic:cNvPr id="39" name="Image 39" descr="Image of Fig. 3"/>
                          <pic:cNvPicPr/>
                        </pic:nvPicPr>
                        <pic:blipFill>
                          <a:blip r:embed="rId27" cstate="print"/>
                          <a:stretch>
                            <a:fillRect/>
                          </a:stretch>
                        </pic:blipFill>
                        <pic:spPr>
                          <a:xfrm>
                            <a:off x="4264647" y="250774"/>
                            <a:ext cx="593902" cy="1473936"/>
                          </a:xfrm>
                          <a:prstGeom prst="rect">
                            <a:avLst/>
                          </a:prstGeom>
                        </pic:spPr>
                      </pic:pic>
                      <pic:pic>
                        <pic:nvPicPr>
                          <pic:cNvPr id="40" name="Image 40"/>
                          <pic:cNvPicPr/>
                        </pic:nvPicPr>
                        <pic:blipFill>
                          <a:blip r:embed="rId28" cstate="print"/>
                          <a:stretch>
                            <a:fillRect/>
                          </a:stretch>
                        </pic:blipFill>
                        <pic:spPr>
                          <a:xfrm>
                            <a:off x="4375568" y="751738"/>
                            <a:ext cx="356260" cy="298297"/>
                          </a:xfrm>
                          <a:prstGeom prst="rect">
                            <a:avLst/>
                          </a:prstGeom>
                        </pic:spPr>
                      </pic:pic>
                      <pic:pic>
                        <pic:nvPicPr>
                          <pic:cNvPr id="41" name="Image 41"/>
                          <pic:cNvPicPr/>
                        </pic:nvPicPr>
                        <pic:blipFill>
                          <a:blip r:embed="rId29" cstate="print"/>
                          <a:stretch>
                            <a:fillRect/>
                          </a:stretch>
                        </pic:blipFill>
                        <pic:spPr>
                          <a:xfrm>
                            <a:off x="3540468" y="244513"/>
                            <a:ext cx="514070" cy="1480832"/>
                          </a:xfrm>
                          <a:prstGeom prst="rect">
                            <a:avLst/>
                          </a:prstGeom>
                        </pic:spPr>
                      </pic:pic>
                      <pic:pic>
                        <pic:nvPicPr>
                          <pic:cNvPr id="42" name="Image 42"/>
                          <pic:cNvPicPr/>
                        </pic:nvPicPr>
                        <pic:blipFill>
                          <a:blip r:embed="rId30" cstate="print"/>
                          <a:stretch>
                            <a:fillRect/>
                          </a:stretch>
                        </pic:blipFill>
                        <pic:spPr>
                          <a:xfrm>
                            <a:off x="3656419" y="775931"/>
                            <a:ext cx="312750" cy="72821"/>
                          </a:xfrm>
                          <a:prstGeom prst="rect">
                            <a:avLst/>
                          </a:prstGeom>
                        </pic:spPr>
                      </pic:pic>
                      <pic:pic>
                        <pic:nvPicPr>
                          <pic:cNvPr id="43" name="Image 43"/>
                          <pic:cNvPicPr/>
                        </pic:nvPicPr>
                        <pic:blipFill>
                          <a:blip r:embed="rId31" cstate="print"/>
                          <a:stretch>
                            <a:fillRect/>
                          </a:stretch>
                        </pic:blipFill>
                        <pic:spPr>
                          <a:xfrm>
                            <a:off x="3617302" y="884961"/>
                            <a:ext cx="397421" cy="98691"/>
                          </a:xfrm>
                          <a:prstGeom prst="rect">
                            <a:avLst/>
                          </a:prstGeom>
                        </pic:spPr>
                      </pic:pic>
                      <pic:pic>
                        <pic:nvPicPr>
                          <pic:cNvPr id="44" name="Image 44" descr="Image of Fig. 3"/>
                          <pic:cNvPicPr/>
                        </pic:nvPicPr>
                        <pic:blipFill>
                          <a:blip r:embed="rId32" cstate="print"/>
                          <a:stretch>
                            <a:fillRect/>
                          </a:stretch>
                        </pic:blipFill>
                        <pic:spPr>
                          <a:xfrm>
                            <a:off x="1197914" y="396798"/>
                            <a:ext cx="682891" cy="119125"/>
                          </a:xfrm>
                          <a:prstGeom prst="rect">
                            <a:avLst/>
                          </a:prstGeom>
                        </pic:spPr>
                      </pic:pic>
                      <pic:pic>
                        <pic:nvPicPr>
                          <pic:cNvPr id="45" name="Image 45"/>
                          <pic:cNvPicPr/>
                        </pic:nvPicPr>
                        <pic:blipFill>
                          <a:blip r:embed="rId33" cstate="print"/>
                          <a:stretch>
                            <a:fillRect/>
                          </a:stretch>
                        </pic:blipFill>
                        <pic:spPr>
                          <a:xfrm>
                            <a:off x="1197914" y="285165"/>
                            <a:ext cx="682891" cy="112915"/>
                          </a:xfrm>
                          <a:prstGeom prst="rect">
                            <a:avLst/>
                          </a:prstGeom>
                        </pic:spPr>
                      </pic:pic>
                      <wps:wsp>
                        <wps:cNvPr id="46" name="Graphic 46"/>
                        <wps:cNvSpPr/>
                        <wps:spPr>
                          <a:xfrm>
                            <a:off x="1196670" y="283908"/>
                            <a:ext cx="685800" cy="233679"/>
                          </a:xfrm>
                          <a:custGeom>
                            <a:avLst/>
                            <a:gdLst/>
                            <a:ahLst/>
                            <a:cxnLst/>
                            <a:rect l="l" t="t" r="r" b="b"/>
                            <a:pathLst>
                              <a:path w="685800" h="233679">
                                <a:moveTo>
                                  <a:pt x="645668" y="0"/>
                                </a:moveTo>
                                <a:lnTo>
                                  <a:pt x="39700" y="0"/>
                                </a:lnTo>
                                <a:lnTo>
                                  <a:pt x="24244" y="3138"/>
                                </a:lnTo>
                                <a:lnTo>
                                  <a:pt x="11634" y="11641"/>
                                </a:lnTo>
                                <a:lnTo>
                                  <a:pt x="3133" y="24251"/>
                                </a:lnTo>
                                <a:lnTo>
                                  <a:pt x="0" y="39712"/>
                                </a:lnTo>
                                <a:lnTo>
                                  <a:pt x="0" y="193560"/>
                                </a:lnTo>
                                <a:lnTo>
                                  <a:pt x="3133" y="209014"/>
                                </a:lnTo>
                                <a:lnTo>
                                  <a:pt x="11634" y="221619"/>
                                </a:lnTo>
                                <a:lnTo>
                                  <a:pt x="24244" y="230117"/>
                                </a:lnTo>
                                <a:lnTo>
                                  <a:pt x="39700" y="233248"/>
                                </a:lnTo>
                                <a:lnTo>
                                  <a:pt x="645668" y="233248"/>
                                </a:lnTo>
                                <a:lnTo>
                                  <a:pt x="657959" y="230758"/>
                                </a:lnTo>
                                <a:lnTo>
                                  <a:pt x="39700" y="230758"/>
                                </a:lnTo>
                                <a:lnTo>
                                  <a:pt x="25206" y="227838"/>
                                </a:lnTo>
                                <a:lnTo>
                                  <a:pt x="13379" y="219870"/>
                                </a:lnTo>
                                <a:lnTo>
                                  <a:pt x="5410" y="208047"/>
                                </a:lnTo>
                                <a:lnTo>
                                  <a:pt x="2489" y="193560"/>
                                </a:lnTo>
                                <a:lnTo>
                                  <a:pt x="2489" y="39712"/>
                                </a:lnTo>
                                <a:lnTo>
                                  <a:pt x="5410" y="25219"/>
                                </a:lnTo>
                                <a:lnTo>
                                  <a:pt x="13379" y="13392"/>
                                </a:lnTo>
                                <a:lnTo>
                                  <a:pt x="25206" y="5422"/>
                                </a:lnTo>
                                <a:lnTo>
                                  <a:pt x="39700" y="2501"/>
                                </a:lnTo>
                                <a:lnTo>
                                  <a:pt x="657992" y="2501"/>
                                </a:lnTo>
                                <a:lnTo>
                                  <a:pt x="645668" y="0"/>
                                </a:lnTo>
                                <a:close/>
                              </a:path>
                              <a:path w="685800" h="233679">
                                <a:moveTo>
                                  <a:pt x="657992" y="2501"/>
                                </a:moveTo>
                                <a:lnTo>
                                  <a:pt x="645668" y="2501"/>
                                </a:lnTo>
                                <a:lnTo>
                                  <a:pt x="660156" y="5422"/>
                                </a:lnTo>
                                <a:lnTo>
                                  <a:pt x="671976" y="13392"/>
                                </a:lnTo>
                                <a:lnTo>
                                  <a:pt x="679947" y="25219"/>
                                </a:lnTo>
                                <a:lnTo>
                                  <a:pt x="682891" y="39712"/>
                                </a:lnTo>
                                <a:lnTo>
                                  <a:pt x="682891" y="193560"/>
                                </a:lnTo>
                                <a:lnTo>
                                  <a:pt x="679947" y="208047"/>
                                </a:lnTo>
                                <a:lnTo>
                                  <a:pt x="671976" y="219870"/>
                                </a:lnTo>
                                <a:lnTo>
                                  <a:pt x="660156" y="227838"/>
                                </a:lnTo>
                                <a:lnTo>
                                  <a:pt x="645668" y="230758"/>
                                </a:lnTo>
                                <a:lnTo>
                                  <a:pt x="657959" y="230758"/>
                                </a:lnTo>
                                <a:lnTo>
                                  <a:pt x="661129" y="230117"/>
                                </a:lnTo>
                                <a:lnTo>
                                  <a:pt x="673747" y="221619"/>
                                </a:lnTo>
                                <a:lnTo>
                                  <a:pt x="682251" y="209014"/>
                                </a:lnTo>
                                <a:lnTo>
                                  <a:pt x="685368" y="193560"/>
                                </a:lnTo>
                                <a:lnTo>
                                  <a:pt x="685368" y="39712"/>
                                </a:lnTo>
                                <a:lnTo>
                                  <a:pt x="682251" y="24251"/>
                                </a:lnTo>
                                <a:lnTo>
                                  <a:pt x="673747" y="11641"/>
                                </a:lnTo>
                                <a:lnTo>
                                  <a:pt x="661129" y="3138"/>
                                </a:lnTo>
                                <a:lnTo>
                                  <a:pt x="657992" y="2501"/>
                                </a:lnTo>
                                <a:close/>
                              </a:path>
                            </a:pathLst>
                          </a:custGeom>
                          <a:solidFill>
                            <a:srgbClr val="FFBF00"/>
                          </a:solidFill>
                        </wps:spPr>
                        <wps:bodyPr wrap="square" lIns="0" tIns="0" rIns="0" bIns="0" rtlCol="0">
                          <a:prstTxWarp prst="textNoShape">
                            <a:avLst/>
                          </a:prstTxWarp>
                          <a:noAutofit/>
                        </wps:bodyPr>
                      </wps:wsp>
                      <pic:pic>
                        <pic:nvPicPr>
                          <pic:cNvPr id="47" name="Image 47"/>
                          <pic:cNvPicPr/>
                        </pic:nvPicPr>
                        <pic:blipFill>
                          <a:blip r:embed="rId34" cstate="print"/>
                          <a:stretch>
                            <a:fillRect/>
                          </a:stretch>
                        </pic:blipFill>
                        <pic:spPr>
                          <a:xfrm>
                            <a:off x="1398130" y="304152"/>
                            <a:ext cx="312750" cy="72821"/>
                          </a:xfrm>
                          <a:prstGeom prst="rect">
                            <a:avLst/>
                          </a:prstGeom>
                        </pic:spPr>
                      </pic:pic>
                      <pic:pic>
                        <pic:nvPicPr>
                          <pic:cNvPr id="48" name="Image 48"/>
                          <pic:cNvPicPr/>
                        </pic:nvPicPr>
                        <pic:blipFill>
                          <a:blip r:embed="rId35" cstate="print"/>
                          <a:stretch>
                            <a:fillRect/>
                          </a:stretch>
                        </pic:blipFill>
                        <pic:spPr>
                          <a:xfrm>
                            <a:off x="1349260" y="416166"/>
                            <a:ext cx="416775" cy="73367"/>
                          </a:xfrm>
                          <a:prstGeom prst="rect">
                            <a:avLst/>
                          </a:prstGeom>
                        </pic:spPr>
                      </pic:pic>
                      <wps:wsp>
                        <wps:cNvPr id="49" name="Graphic 49"/>
                        <wps:cNvSpPr/>
                        <wps:spPr>
                          <a:xfrm>
                            <a:off x="2339746" y="1184719"/>
                            <a:ext cx="271145" cy="282575"/>
                          </a:xfrm>
                          <a:custGeom>
                            <a:avLst/>
                            <a:gdLst/>
                            <a:ahLst/>
                            <a:cxnLst/>
                            <a:rect l="l" t="t" r="r" b="b"/>
                            <a:pathLst>
                              <a:path w="271145" h="282575">
                                <a:moveTo>
                                  <a:pt x="46901" y="47053"/>
                                </a:moveTo>
                                <a:lnTo>
                                  <a:pt x="42951" y="39027"/>
                                </a:lnTo>
                                <a:lnTo>
                                  <a:pt x="23812" y="0"/>
                                </a:lnTo>
                                <a:lnTo>
                                  <a:pt x="0" y="46748"/>
                                </a:lnTo>
                                <a:lnTo>
                                  <a:pt x="15621" y="46850"/>
                                </a:lnTo>
                                <a:lnTo>
                                  <a:pt x="13804" y="281901"/>
                                </a:lnTo>
                                <a:lnTo>
                                  <a:pt x="29451" y="282028"/>
                                </a:lnTo>
                                <a:lnTo>
                                  <a:pt x="31267" y="46964"/>
                                </a:lnTo>
                                <a:lnTo>
                                  <a:pt x="46901" y="47053"/>
                                </a:lnTo>
                                <a:close/>
                              </a:path>
                              <a:path w="271145" h="282575">
                                <a:moveTo>
                                  <a:pt x="270789" y="47053"/>
                                </a:moveTo>
                                <a:lnTo>
                                  <a:pt x="266839" y="39027"/>
                                </a:lnTo>
                                <a:lnTo>
                                  <a:pt x="247688" y="0"/>
                                </a:lnTo>
                                <a:lnTo>
                                  <a:pt x="223862" y="46748"/>
                                </a:lnTo>
                                <a:lnTo>
                                  <a:pt x="239496" y="46850"/>
                                </a:lnTo>
                                <a:lnTo>
                                  <a:pt x="237693" y="281901"/>
                                </a:lnTo>
                                <a:lnTo>
                                  <a:pt x="253326" y="282028"/>
                                </a:lnTo>
                                <a:lnTo>
                                  <a:pt x="255130" y="46951"/>
                                </a:lnTo>
                                <a:lnTo>
                                  <a:pt x="270789" y="47053"/>
                                </a:lnTo>
                                <a:close/>
                              </a:path>
                            </a:pathLst>
                          </a:custGeom>
                          <a:solidFill>
                            <a:srgbClr val="5A9AD4"/>
                          </a:solidFill>
                        </wps:spPr>
                        <wps:bodyPr wrap="square" lIns="0" tIns="0" rIns="0" bIns="0" rtlCol="0">
                          <a:prstTxWarp prst="textNoShape">
                            <a:avLst/>
                          </a:prstTxWarp>
                          <a:noAutofit/>
                        </wps:bodyPr>
                      </wps:wsp>
                      <pic:pic>
                        <pic:nvPicPr>
                          <pic:cNvPr id="50" name="Image 50" descr="Image of Fig. 3"/>
                          <pic:cNvPicPr/>
                        </pic:nvPicPr>
                        <pic:blipFill>
                          <a:blip r:embed="rId36" cstate="print"/>
                          <a:stretch>
                            <a:fillRect/>
                          </a:stretch>
                        </pic:blipFill>
                        <pic:spPr>
                          <a:xfrm>
                            <a:off x="279908" y="0"/>
                            <a:ext cx="472757" cy="354571"/>
                          </a:xfrm>
                          <a:prstGeom prst="rect">
                            <a:avLst/>
                          </a:prstGeom>
                        </pic:spPr>
                      </pic:pic>
                      <pic:pic>
                        <pic:nvPicPr>
                          <pic:cNvPr id="51" name="Image 51"/>
                          <pic:cNvPicPr/>
                        </pic:nvPicPr>
                        <pic:blipFill>
                          <a:blip r:embed="rId37" cstate="print"/>
                          <a:stretch>
                            <a:fillRect/>
                          </a:stretch>
                        </pic:blipFill>
                        <pic:spPr>
                          <a:xfrm>
                            <a:off x="479386" y="577189"/>
                            <a:ext cx="472757" cy="354571"/>
                          </a:xfrm>
                          <a:prstGeom prst="rect">
                            <a:avLst/>
                          </a:prstGeom>
                        </pic:spPr>
                      </pic:pic>
                      <pic:pic>
                        <pic:nvPicPr>
                          <pic:cNvPr id="52" name="Image 52" descr="Image of Fig. 3"/>
                          <pic:cNvPicPr/>
                        </pic:nvPicPr>
                        <pic:blipFill>
                          <a:blip r:embed="rId38" cstate="print"/>
                          <a:stretch>
                            <a:fillRect/>
                          </a:stretch>
                        </pic:blipFill>
                        <pic:spPr>
                          <a:xfrm>
                            <a:off x="346811" y="354571"/>
                            <a:ext cx="71310" cy="73786"/>
                          </a:xfrm>
                          <a:prstGeom prst="rect">
                            <a:avLst/>
                          </a:prstGeom>
                        </pic:spPr>
                      </pic:pic>
                      <pic:pic>
                        <pic:nvPicPr>
                          <pic:cNvPr id="53" name="Image 53" descr="Image of Fig. 3"/>
                          <pic:cNvPicPr/>
                        </pic:nvPicPr>
                        <pic:blipFill>
                          <a:blip r:embed="rId39" cstate="print"/>
                          <a:stretch>
                            <a:fillRect/>
                          </a:stretch>
                        </pic:blipFill>
                        <pic:spPr>
                          <a:xfrm>
                            <a:off x="752665" y="73774"/>
                            <a:ext cx="66281" cy="60045"/>
                          </a:xfrm>
                          <a:prstGeom prst="rect">
                            <a:avLst/>
                          </a:prstGeom>
                        </pic:spPr>
                      </pic:pic>
                      <pic:pic>
                        <pic:nvPicPr>
                          <pic:cNvPr id="54" name="Image 54"/>
                          <pic:cNvPicPr/>
                        </pic:nvPicPr>
                        <pic:blipFill>
                          <a:blip r:embed="rId40" cstate="print"/>
                          <a:stretch>
                            <a:fillRect/>
                          </a:stretch>
                        </pic:blipFill>
                        <pic:spPr>
                          <a:xfrm>
                            <a:off x="346811" y="73774"/>
                            <a:ext cx="543433" cy="414616"/>
                          </a:xfrm>
                          <a:prstGeom prst="rect">
                            <a:avLst/>
                          </a:prstGeom>
                        </pic:spPr>
                      </pic:pic>
                      <pic:pic>
                        <pic:nvPicPr>
                          <pic:cNvPr id="55" name="Image 55" descr="Image of Fig. 3"/>
                          <pic:cNvPicPr/>
                        </pic:nvPicPr>
                        <pic:blipFill>
                          <a:blip r:embed="rId41" cstate="print"/>
                          <a:stretch>
                            <a:fillRect/>
                          </a:stretch>
                        </pic:blipFill>
                        <pic:spPr>
                          <a:xfrm>
                            <a:off x="418122" y="133819"/>
                            <a:ext cx="334543" cy="220751"/>
                          </a:xfrm>
                          <a:prstGeom prst="rect">
                            <a:avLst/>
                          </a:prstGeom>
                        </pic:spPr>
                      </pic:pic>
                      <pic:pic>
                        <pic:nvPicPr>
                          <pic:cNvPr id="56" name="Image 56"/>
                          <pic:cNvPicPr/>
                        </pic:nvPicPr>
                        <pic:blipFill>
                          <a:blip r:embed="rId42" cstate="print"/>
                          <a:stretch>
                            <a:fillRect/>
                          </a:stretch>
                        </pic:blipFill>
                        <pic:spPr>
                          <a:xfrm>
                            <a:off x="480644" y="193230"/>
                            <a:ext cx="472757" cy="354571"/>
                          </a:xfrm>
                          <a:prstGeom prst="rect">
                            <a:avLst/>
                          </a:prstGeom>
                        </pic:spPr>
                      </pic:pic>
                      <pic:pic>
                        <pic:nvPicPr>
                          <pic:cNvPr id="57" name="Image 57" descr="Image of Fig. 3"/>
                          <pic:cNvPicPr/>
                        </pic:nvPicPr>
                        <pic:blipFill>
                          <a:blip r:embed="rId43" cstate="print"/>
                          <a:stretch>
                            <a:fillRect/>
                          </a:stretch>
                        </pic:blipFill>
                        <pic:spPr>
                          <a:xfrm>
                            <a:off x="480644" y="193230"/>
                            <a:ext cx="409600" cy="295160"/>
                          </a:xfrm>
                          <a:prstGeom prst="rect">
                            <a:avLst/>
                          </a:prstGeom>
                        </pic:spPr>
                      </pic:pic>
                      <pic:pic>
                        <pic:nvPicPr>
                          <pic:cNvPr id="58" name="Image 58" descr="Image of Fig. 3"/>
                          <pic:cNvPicPr/>
                        </pic:nvPicPr>
                        <pic:blipFill>
                          <a:blip r:embed="rId44" cstate="print"/>
                          <a:stretch>
                            <a:fillRect/>
                          </a:stretch>
                        </pic:blipFill>
                        <pic:spPr>
                          <a:xfrm>
                            <a:off x="480644" y="193230"/>
                            <a:ext cx="338302" cy="235127"/>
                          </a:xfrm>
                          <a:prstGeom prst="rect">
                            <a:avLst/>
                          </a:prstGeom>
                        </pic:spPr>
                      </pic:pic>
                      <pic:pic>
                        <pic:nvPicPr>
                          <pic:cNvPr id="59" name="Image 59" descr="Image of Fig. 3"/>
                          <pic:cNvPicPr/>
                        </pic:nvPicPr>
                        <pic:blipFill>
                          <a:blip r:embed="rId45" cstate="print"/>
                          <a:stretch>
                            <a:fillRect/>
                          </a:stretch>
                        </pic:blipFill>
                        <pic:spPr>
                          <a:xfrm>
                            <a:off x="480644" y="193230"/>
                            <a:ext cx="272021" cy="161353"/>
                          </a:xfrm>
                          <a:prstGeom prst="rect">
                            <a:avLst/>
                          </a:prstGeom>
                        </pic:spPr>
                      </pic:pic>
                      <pic:pic>
                        <pic:nvPicPr>
                          <pic:cNvPr id="60" name="Image 60"/>
                          <pic:cNvPicPr/>
                        </pic:nvPicPr>
                        <pic:blipFill>
                          <a:blip r:embed="rId46" cstate="print"/>
                          <a:stretch>
                            <a:fillRect/>
                          </a:stretch>
                        </pic:blipFill>
                        <pic:spPr>
                          <a:xfrm>
                            <a:off x="481266" y="1363878"/>
                            <a:ext cx="472135" cy="354584"/>
                          </a:xfrm>
                          <a:prstGeom prst="rect">
                            <a:avLst/>
                          </a:prstGeom>
                        </pic:spPr>
                      </pic:pic>
                      <pic:pic>
                        <pic:nvPicPr>
                          <pic:cNvPr id="61" name="Image 61"/>
                          <pic:cNvPicPr/>
                        </pic:nvPicPr>
                        <pic:blipFill>
                          <a:blip r:embed="rId47" cstate="print"/>
                          <a:stretch>
                            <a:fillRect/>
                          </a:stretch>
                        </pic:blipFill>
                        <pic:spPr>
                          <a:xfrm>
                            <a:off x="479386" y="984923"/>
                            <a:ext cx="472757" cy="354571"/>
                          </a:xfrm>
                          <a:prstGeom prst="rect">
                            <a:avLst/>
                          </a:prstGeom>
                        </pic:spPr>
                      </pic:pic>
                      <wps:wsp>
                        <wps:cNvPr id="62" name="Graphic 62"/>
                        <wps:cNvSpPr/>
                        <wps:spPr>
                          <a:xfrm>
                            <a:off x="1945208" y="55029"/>
                            <a:ext cx="2195830" cy="1701800"/>
                          </a:xfrm>
                          <a:custGeom>
                            <a:avLst/>
                            <a:gdLst/>
                            <a:ahLst/>
                            <a:cxnLst/>
                            <a:rect l="l" t="t" r="r" b="b"/>
                            <a:pathLst>
                              <a:path w="2195830" h="1701800">
                                <a:moveTo>
                                  <a:pt x="179768" y="1685937"/>
                                </a:moveTo>
                                <a:lnTo>
                                  <a:pt x="117246" y="1685937"/>
                                </a:lnTo>
                                <a:lnTo>
                                  <a:pt x="117246" y="1701571"/>
                                </a:lnTo>
                                <a:lnTo>
                                  <a:pt x="179768" y="1701571"/>
                                </a:lnTo>
                                <a:lnTo>
                                  <a:pt x="179768" y="1685937"/>
                                </a:lnTo>
                                <a:close/>
                              </a:path>
                              <a:path w="2195830" h="1701800">
                                <a:moveTo>
                                  <a:pt x="289191" y="1685937"/>
                                </a:moveTo>
                                <a:lnTo>
                                  <a:pt x="226669" y="1685937"/>
                                </a:lnTo>
                                <a:lnTo>
                                  <a:pt x="226669" y="1701571"/>
                                </a:lnTo>
                                <a:lnTo>
                                  <a:pt x="289191" y="1701571"/>
                                </a:lnTo>
                                <a:lnTo>
                                  <a:pt x="289191" y="1685937"/>
                                </a:lnTo>
                                <a:close/>
                              </a:path>
                              <a:path w="2195830" h="1701800">
                                <a:moveTo>
                                  <a:pt x="398627" y="1685937"/>
                                </a:moveTo>
                                <a:lnTo>
                                  <a:pt x="336092" y="1685937"/>
                                </a:lnTo>
                                <a:lnTo>
                                  <a:pt x="336092" y="1701571"/>
                                </a:lnTo>
                                <a:lnTo>
                                  <a:pt x="398627" y="1701571"/>
                                </a:lnTo>
                                <a:lnTo>
                                  <a:pt x="398627" y="1685937"/>
                                </a:lnTo>
                                <a:close/>
                              </a:path>
                              <a:path w="2195830" h="1701800">
                                <a:moveTo>
                                  <a:pt x="508038" y="1685937"/>
                                </a:moveTo>
                                <a:lnTo>
                                  <a:pt x="445503" y="1685937"/>
                                </a:lnTo>
                                <a:lnTo>
                                  <a:pt x="445503" y="1701571"/>
                                </a:lnTo>
                                <a:lnTo>
                                  <a:pt x="508038" y="1701571"/>
                                </a:lnTo>
                                <a:lnTo>
                                  <a:pt x="508038" y="1685937"/>
                                </a:lnTo>
                                <a:close/>
                              </a:path>
                              <a:path w="2195830" h="1701800">
                                <a:moveTo>
                                  <a:pt x="617461" y="1685937"/>
                                </a:moveTo>
                                <a:lnTo>
                                  <a:pt x="554926" y="1685937"/>
                                </a:lnTo>
                                <a:lnTo>
                                  <a:pt x="554926" y="1701571"/>
                                </a:lnTo>
                                <a:lnTo>
                                  <a:pt x="617461" y="1701571"/>
                                </a:lnTo>
                                <a:lnTo>
                                  <a:pt x="617461" y="1685937"/>
                                </a:lnTo>
                                <a:close/>
                              </a:path>
                              <a:path w="2195830" h="1701800">
                                <a:moveTo>
                                  <a:pt x="726884" y="1685937"/>
                                </a:moveTo>
                                <a:lnTo>
                                  <a:pt x="664349" y="1685937"/>
                                </a:lnTo>
                                <a:lnTo>
                                  <a:pt x="664349" y="1701571"/>
                                </a:lnTo>
                                <a:lnTo>
                                  <a:pt x="726884" y="1701571"/>
                                </a:lnTo>
                                <a:lnTo>
                                  <a:pt x="726884" y="1685937"/>
                                </a:lnTo>
                                <a:close/>
                              </a:path>
                              <a:path w="2195830" h="1701800">
                                <a:moveTo>
                                  <a:pt x="836307" y="1685937"/>
                                </a:moveTo>
                                <a:lnTo>
                                  <a:pt x="773772" y="1685937"/>
                                </a:lnTo>
                                <a:lnTo>
                                  <a:pt x="773772" y="1701571"/>
                                </a:lnTo>
                                <a:lnTo>
                                  <a:pt x="836307" y="1701571"/>
                                </a:lnTo>
                                <a:lnTo>
                                  <a:pt x="836307" y="1685937"/>
                                </a:lnTo>
                                <a:close/>
                              </a:path>
                              <a:path w="2195830" h="1701800">
                                <a:moveTo>
                                  <a:pt x="945729" y="1685937"/>
                                </a:moveTo>
                                <a:lnTo>
                                  <a:pt x="883208" y="1685937"/>
                                </a:lnTo>
                                <a:lnTo>
                                  <a:pt x="883208" y="1701571"/>
                                </a:lnTo>
                                <a:lnTo>
                                  <a:pt x="945729" y="1701571"/>
                                </a:lnTo>
                                <a:lnTo>
                                  <a:pt x="945729" y="1685937"/>
                                </a:lnTo>
                                <a:close/>
                              </a:path>
                              <a:path w="2195830" h="1701800">
                                <a:moveTo>
                                  <a:pt x="1055154" y="1685937"/>
                                </a:moveTo>
                                <a:lnTo>
                                  <a:pt x="992631" y="1685937"/>
                                </a:lnTo>
                                <a:lnTo>
                                  <a:pt x="992631" y="1701571"/>
                                </a:lnTo>
                                <a:lnTo>
                                  <a:pt x="1055154" y="1701571"/>
                                </a:lnTo>
                                <a:lnTo>
                                  <a:pt x="1055154" y="1685937"/>
                                </a:lnTo>
                                <a:close/>
                              </a:path>
                              <a:path w="2195830" h="1701800">
                                <a:moveTo>
                                  <a:pt x="1164577" y="1685937"/>
                                </a:moveTo>
                                <a:lnTo>
                                  <a:pt x="1102055" y="1685937"/>
                                </a:lnTo>
                                <a:lnTo>
                                  <a:pt x="1102055" y="1701571"/>
                                </a:lnTo>
                                <a:lnTo>
                                  <a:pt x="1164577" y="1701571"/>
                                </a:lnTo>
                                <a:lnTo>
                                  <a:pt x="1164577" y="1685937"/>
                                </a:lnTo>
                                <a:close/>
                              </a:path>
                              <a:path w="2195830" h="1701800">
                                <a:moveTo>
                                  <a:pt x="1274000" y="1685937"/>
                                </a:moveTo>
                                <a:lnTo>
                                  <a:pt x="1211478" y="1685937"/>
                                </a:lnTo>
                                <a:lnTo>
                                  <a:pt x="1211478" y="1701571"/>
                                </a:lnTo>
                                <a:lnTo>
                                  <a:pt x="1274000" y="1701571"/>
                                </a:lnTo>
                                <a:lnTo>
                                  <a:pt x="1274000" y="1685937"/>
                                </a:lnTo>
                                <a:close/>
                              </a:path>
                              <a:path w="2195830" h="1701800">
                                <a:moveTo>
                                  <a:pt x="1383423" y="1685937"/>
                                </a:moveTo>
                                <a:lnTo>
                                  <a:pt x="1320901" y="1685937"/>
                                </a:lnTo>
                                <a:lnTo>
                                  <a:pt x="1320901" y="1701571"/>
                                </a:lnTo>
                                <a:lnTo>
                                  <a:pt x="1383423" y="1701571"/>
                                </a:lnTo>
                                <a:lnTo>
                                  <a:pt x="1383423" y="1685937"/>
                                </a:lnTo>
                                <a:close/>
                              </a:path>
                              <a:path w="2195830" h="1701800">
                                <a:moveTo>
                                  <a:pt x="1492859" y="1685937"/>
                                </a:moveTo>
                                <a:lnTo>
                                  <a:pt x="1430324" y="1685937"/>
                                </a:lnTo>
                                <a:lnTo>
                                  <a:pt x="1430324" y="1701571"/>
                                </a:lnTo>
                                <a:lnTo>
                                  <a:pt x="1492859" y="1701571"/>
                                </a:lnTo>
                                <a:lnTo>
                                  <a:pt x="1492859" y="1685937"/>
                                </a:lnTo>
                                <a:close/>
                              </a:path>
                              <a:path w="2195830" h="1701800">
                                <a:moveTo>
                                  <a:pt x="1602282" y="1685937"/>
                                </a:moveTo>
                                <a:lnTo>
                                  <a:pt x="1539747" y="1685937"/>
                                </a:lnTo>
                                <a:lnTo>
                                  <a:pt x="1539747" y="1701571"/>
                                </a:lnTo>
                                <a:lnTo>
                                  <a:pt x="1602282" y="1701571"/>
                                </a:lnTo>
                                <a:lnTo>
                                  <a:pt x="1602282" y="1685937"/>
                                </a:lnTo>
                                <a:close/>
                              </a:path>
                              <a:path w="2195830" h="1701800">
                                <a:moveTo>
                                  <a:pt x="1711705" y="1685937"/>
                                </a:moveTo>
                                <a:lnTo>
                                  <a:pt x="1649171" y="1685937"/>
                                </a:lnTo>
                                <a:lnTo>
                                  <a:pt x="1649171" y="1701571"/>
                                </a:lnTo>
                                <a:lnTo>
                                  <a:pt x="1711705" y="1701571"/>
                                </a:lnTo>
                                <a:lnTo>
                                  <a:pt x="1711705" y="1685937"/>
                                </a:lnTo>
                                <a:close/>
                              </a:path>
                              <a:path w="2195830" h="1701800">
                                <a:moveTo>
                                  <a:pt x="1821129" y="1685937"/>
                                </a:moveTo>
                                <a:lnTo>
                                  <a:pt x="1758594" y="1685937"/>
                                </a:lnTo>
                                <a:lnTo>
                                  <a:pt x="1758594" y="1701571"/>
                                </a:lnTo>
                                <a:lnTo>
                                  <a:pt x="1821129" y="1701571"/>
                                </a:lnTo>
                                <a:lnTo>
                                  <a:pt x="1821129" y="1685937"/>
                                </a:lnTo>
                                <a:close/>
                              </a:path>
                              <a:path w="2195830" h="1701800">
                                <a:moveTo>
                                  <a:pt x="1930552" y="1685937"/>
                                </a:moveTo>
                                <a:lnTo>
                                  <a:pt x="1868017" y="1685937"/>
                                </a:lnTo>
                                <a:lnTo>
                                  <a:pt x="1868017" y="1701571"/>
                                </a:lnTo>
                                <a:lnTo>
                                  <a:pt x="1930552" y="1701571"/>
                                </a:lnTo>
                                <a:lnTo>
                                  <a:pt x="1930552" y="1685937"/>
                                </a:lnTo>
                                <a:close/>
                              </a:path>
                              <a:path w="2195830" h="1701800">
                                <a:moveTo>
                                  <a:pt x="2039975" y="1685937"/>
                                </a:moveTo>
                                <a:lnTo>
                                  <a:pt x="1977453" y="1685937"/>
                                </a:lnTo>
                                <a:lnTo>
                                  <a:pt x="1977453" y="1701571"/>
                                </a:lnTo>
                                <a:lnTo>
                                  <a:pt x="2039975" y="1701571"/>
                                </a:lnTo>
                                <a:lnTo>
                                  <a:pt x="2039975" y="1685937"/>
                                </a:lnTo>
                                <a:close/>
                              </a:path>
                              <a:path w="2195830" h="1701800">
                                <a:moveTo>
                                  <a:pt x="2149397" y="1685937"/>
                                </a:moveTo>
                                <a:lnTo>
                                  <a:pt x="2086876" y="1685937"/>
                                </a:lnTo>
                                <a:lnTo>
                                  <a:pt x="2086876" y="1701571"/>
                                </a:lnTo>
                                <a:lnTo>
                                  <a:pt x="2149397" y="1701571"/>
                                </a:lnTo>
                                <a:lnTo>
                                  <a:pt x="2149397" y="1685937"/>
                                </a:lnTo>
                                <a:close/>
                              </a:path>
                              <a:path w="2195830" h="1701800">
                                <a:moveTo>
                                  <a:pt x="2195614" y="1622729"/>
                                </a:moveTo>
                                <a:lnTo>
                                  <a:pt x="2179980" y="1622729"/>
                                </a:lnTo>
                                <a:lnTo>
                                  <a:pt x="2179980" y="1685251"/>
                                </a:lnTo>
                                <a:lnTo>
                                  <a:pt x="2195614" y="1685251"/>
                                </a:lnTo>
                                <a:lnTo>
                                  <a:pt x="2195614" y="1622729"/>
                                </a:lnTo>
                                <a:close/>
                              </a:path>
                              <a:path w="2195830" h="1701800">
                                <a:moveTo>
                                  <a:pt x="2195614" y="1513306"/>
                                </a:moveTo>
                                <a:lnTo>
                                  <a:pt x="2179980" y="1513306"/>
                                </a:lnTo>
                                <a:lnTo>
                                  <a:pt x="2179980" y="1575828"/>
                                </a:lnTo>
                                <a:lnTo>
                                  <a:pt x="2195614" y="1575828"/>
                                </a:lnTo>
                                <a:lnTo>
                                  <a:pt x="2195614" y="1513306"/>
                                </a:lnTo>
                                <a:close/>
                              </a:path>
                              <a:path w="2195830" h="1701800">
                                <a:moveTo>
                                  <a:pt x="2195614" y="1403883"/>
                                </a:moveTo>
                                <a:lnTo>
                                  <a:pt x="2179980" y="1403883"/>
                                </a:lnTo>
                                <a:lnTo>
                                  <a:pt x="2179980" y="1466405"/>
                                </a:lnTo>
                                <a:lnTo>
                                  <a:pt x="2195614" y="1466405"/>
                                </a:lnTo>
                                <a:lnTo>
                                  <a:pt x="2195614" y="1403883"/>
                                </a:lnTo>
                                <a:close/>
                              </a:path>
                              <a:path w="2195830" h="1701800">
                                <a:moveTo>
                                  <a:pt x="2195614" y="1294460"/>
                                </a:moveTo>
                                <a:lnTo>
                                  <a:pt x="2179980" y="1294460"/>
                                </a:lnTo>
                                <a:lnTo>
                                  <a:pt x="2179980" y="1356982"/>
                                </a:lnTo>
                                <a:lnTo>
                                  <a:pt x="2195614" y="1356982"/>
                                </a:lnTo>
                                <a:lnTo>
                                  <a:pt x="2195614" y="1294460"/>
                                </a:lnTo>
                                <a:close/>
                              </a:path>
                              <a:path w="2195830" h="1701800">
                                <a:moveTo>
                                  <a:pt x="2195614" y="1185030"/>
                                </a:moveTo>
                                <a:lnTo>
                                  <a:pt x="2179980" y="1185030"/>
                                </a:lnTo>
                                <a:lnTo>
                                  <a:pt x="2179980" y="1247559"/>
                                </a:lnTo>
                                <a:lnTo>
                                  <a:pt x="2195614" y="1247559"/>
                                </a:lnTo>
                                <a:lnTo>
                                  <a:pt x="2195614" y="1185030"/>
                                </a:lnTo>
                                <a:close/>
                              </a:path>
                              <a:path w="2195830" h="1701800">
                                <a:moveTo>
                                  <a:pt x="2195614" y="1075607"/>
                                </a:moveTo>
                                <a:lnTo>
                                  <a:pt x="2179980" y="1075607"/>
                                </a:lnTo>
                                <a:lnTo>
                                  <a:pt x="2179980" y="1138135"/>
                                </a:lnTo>
                                <a:lnTo>
                                  <a:pt x="2195614" y="1138135"/>
                                </a:lnTo>
                                <a:lnTo>
                                  <a:pt x="2195614" y="1075607"/>
                                </a:lnTo>
                                <a:close/>
                              </a:path>
                              <a:path w="2195830" h="1701800">
                                <a:moveTo>
                                  <a:pt x="2195614" y="966184"/>
                                </a:moveTo>
                                <a:lnTo>
                                  <a:pt x="2179980" y="966184"/>
                                </a:lnTo>
                                <a:lnTo>
                                  <a:pt x="2179980" y="1028712"/>
                                </a:lnTo>
                                <a:lnTo>
                                  <a:pt x="2195614" y="1028712"/>
                                </a:lnTo>
                                <a:lnTo>
                                  <a:pt x="2195614" y="966184"/>
                                </a:lnTo>
                                <a:close/>
                              </a:path>
                              <a:path w="2195830" h="1701800">
                                <a:moveTo>
                                  <a:pt x="2195614" y="856761"/>
                                </a:moveTo>
                                <a:lnTo>
                                  <a:pt x="2179980" y="856761"/>
                                </a:lnTo>
                                <a:lnTo>
                                  <a:pt x="2179980" y="919289"/>
                                </a:lnTo>
                                <a:lnTo>
                                  <a:pt x="2195614" y="919289"/>
                                </a:lnTo>
                                <a:lnTo>
                                  <a:pt x="2195614" y="856761"/>
                                </a:lnTo>
                                <a:close/>
                              </a:path>
                              <a:path w="2195830" h="1701800">
                                <a:moveTo>
                                  <a:pt x="2195614" y="747337"/>
                                </a:moveTo>
                                <a:lnTo>
                                  <a:pt x="2179980" y="747337"/>
                                </a:lnTo>
                                <a:lnTo>
                                  <a:pt x="2179980" y="809866"/>
                                </a:lnTo>
                                <a:lnTo>
                                  <a:pt x="2195614" y="809866"/>
                                </a:lnTo>
                                <a:lnTo>
                                  <a:pt x="2195614" y="747337"/>
                                </a:lnTo>
                                <a:close/>
                              </a:path>
                              <a:path w="2195830" h="1701800">
                                <a:moveTo>
                                  <a:pt x="2195614" y="637914"/>
                                </a:moveTo>
                                <a:lnTo>
                                  <a:pt x="2179980" y="637914"/>
                                </a:lnTo>
                                <a:lnTo>
                                  <a:pt x="2179980" y="700443"/>
                                </a:lnTo>
                                <a:lnTo>
                                  <a:pt x="2195614" y="700443"/>
                                </a:lnTo>
                                <a:lnTo>
                                  <a:pt x="2195614" y="637914"/>
                                </a:lnTo>
                                <a:close/>
                              </a:path>
                              <a:path w="2195830" h="1701800">
                                <a:moveTo>
                                  <a:pt x="2195614" y="528491"/>
                                </a:moveTo>
                                <a:lnTo>
                                  <a:pt x="2179980" y="528491"/>
                                </a:lnTo>
                                <a:lnTo>
                                  <a:pt x="2179980" y="591019"/>
                                </a:lnTo>
                                <a:lnTo>
                                  <a:pt x="2195614" y="591019"/>
                                </a:lnTo>
                                <a:lnTo>
                                  <a:pt x="2195614" y="528491"/>
                                </a:lnTo>
                                <a:close/>
                              </a:path>
                              <a:path w="2195830" h="1701800">
                                <a:moveTo>
                                  <a:pt x="2195614" y="419068"/>
                                </a:moveTo>
                                <a:lnTo>
                                  <a:pt x="2179980" y="419068"/>
                                </a:lnTo>
                                <a:lnTo>
                                  <a:pt x="2179980" y="481596"/>
                                </a:lnTo>
                                <a:lnTo>
                                  <a:pt x="2195614" y="481596"/>
                                </a:lnTo>
                                <a:lnTo>
                                  <a:pt x="2195614" y="419068"/>
                                </a:lnTo>
                                <a:close/>
                              </a:path>
                              <a:path w="2195830" h="1701800">
                                <a:moveTo>
                                  <a:pt x="2195614" y="309645"/>
                                </a:moveTo>
                                <a:lnTo>
                                  <a:pt x="2179980" y="309645"/>
                                </a:lnTo>
                                <a:lnTo>
                                  <a:pt x="2179980" y="372173"/>
                                </a:lnTo>
                                <a:lnTo>
                                  <a:pt x="2195614" y="372173"/>
                                </a:lnTo>
                                <a:lnTo>
                                  <a:pt x="2195614" y="309645"/>
                                </a:lnTo>
                                <a:close/>
                              </a:path>
                              <a:path w="2195830" h="1701800">
                                <a:moveTo>
                                  <a:pt x="2195614" y="200221"/>
                                </a:moveTo>
                                <a:lnTo>
                                  <a:pt x="2179980" y="200221"/>
                                </a:lnTo>
                                <a:lnTo>
                                  <a:pt x="2179980" y="262750"/>
                                </a:lnTo>
                                <a:lnTo>
                                  <a:pt x="2195614" y="262750"/>
                                </a:lnTo>
                                <a:lnTo>
                                  <a:pt x="2195614" y="200221"/>
                                </a:lnTo>
                                <a:close/>
                              </a:path>
                              <a:path w="2195830" h="1701800">
                                <a:moveTo>
                                  <a:pt x="2195614" y="90801"/>
                                </a:moveTo>
                                <a:lnTo>
                                  <a:pt x="2179980" y="90801"/>
                                </a:lnTo>
                                <a:lnTo>
                                  <a:pt x="2179980" y="153327"/>
                                </a:lnTo>
                                <a:lnTo>
                                  <a:pt x="2195614" y="153327"/>
                                </a:lnTo>
                                <a:lnTo>
                                  <a:pt x="2195614" y="90801"/>
                                </a:lnTo>
                                <a:close/>
                              </a:path>
                              <a:path w="2195830" h="1701800">
                                <a:moveTo>
                                  <a:pt x="2195614" y="0"/>
                                </a:moveTo>
                                <a:lnTo>
                                  <a:pt x="2161362" y="0"/>
                                </a:lnTo>
                                <a:lnTo>
                                  <a:pt x="2161362" y="15633"/>
                                </a:lnTo>
                                <a:lnTo>
                                  <a:pt x="2179980" y="15633"/>
                                </a:lnTo>
                                <a:lnTo>
                                  <a:pt x="2179980" y="43903"/>
                                </a:lnTo>
                                <a:lnTo>
                                  <a:pt x="2195614" y="43903"/>
                                </a:lnTo>
                                <a:lnTo>
                                  <a:pt x="2195614" y="0"/>
                                </a:lnTo>
                                <a:close/>
                              </a:path>
                              <a:path w="2195830" h="1701800">
                                <a:moveTo>
                                  <a:pt x="2114461" y="0"/>
                                </a:moveTo>
                                <a:lnTo>
                                  <a:pt x="2051939" y="0"/>
                                </a:lnTo>
                                <a:lnTo>
                                  <a:pt x="2051939" y="15631"/>
                                </a:lnTo>
                                <a:lnTo>
                                  <a:pt x="2114461" y="15631"/>
                                </a:lnTo>
                                <a:lnTo>
                                  <a:pt x="2114461" y="0"/>
                                </a:lnTo>
                                <a:close/>
                              </a:path>
                              <a:path w="2195830" h="1701800">
                                <a:moveTo>
                                  <a:pt x="2005037" y="0"/>
                                </a:moveTo>
                                <a:lnTo>
                                  <a:pt x="1942503" y="0"/>
                                </a:lnTo>
                                <a:lnTo>
                                  <a:pt x="1942503" y="15631"/>
                                </a:lnTo>
                                <a:lnTo>
                                  <a:pt x="2005037" y="15631"/>
                                </a:lnTo>
                                <a:lnTo>
                                  <a:pt x="2005037" y="0"/>
                                </a:lnTo>
                                <a:close/>
                              </a:path>
                              <a:path w="2195830" h="1701800">
                                <a:moveTo>
                                  <a:pt x="1895614" y="0"/>
                                </a:moveTo>
                                <a:lnTo>
                                  <a:pt x="1833079" y="0"/>
                                </a:lnTo>
                                <a:lnTo>
                                  <a:pt x="1833079" y="15631"/>
                                </a:lnTo>
                                <a:lnTo>
                                  <a:pt x="1895614" y="15631"/>
                                </a:lnTo>
                                <a:lnTo>
                                  <a:pt x="1895614" y="0"/>
                                </a:lnTo>
                                <a:close/>
                              </a:path>
                              <a:path w="2195830" h="1701800">
                                <a:moveTo>
                                  <a:pt x="1786191" y="0"/>
                                </a:moveTo>
                                <a:lnTo>
                                  <a:pt x="1723656" y="0"/>
                                </a:lnTo>
                                <a:lnTo>
                                  <a:pt x="1723656" y="15631"/>
                                </a:lnTo>
                                <a:lnTo>
                                  <a:pt x="1786191" y="15631"/>
                                </a:lnTo>
                                <a:lnTo>
                                  <a:pt x="1786191" y="0"/>
                                </a:lnTo>
                                <a:close/>
                              </a:path>
                              <a:path w="2195830" h="1701800">
                                <a:moveTo>
                                  <a:pt x="1676768" y="0"/>
                                </a:moveTo>
                                <a:lnTo>
                                  <a:pt x="1614233" y="0"/>
                                </a:lnTo>
                                <a:lnTo>
                                  <a:pt x="1614233" y="15631"/>
                                </a:lnTo>
                                <a:lnTo>
                                  <a:pt x="1676768" y="15631"/>
                                </a:lnTo>
                                <a:lnTo>
                                  <a:pt x="1676768" y="0"/>
                                </a:lnTo>
                                <a:close/>
                              </a:path>
                              <a:path w="2195830" h="1701800">
                                <a:moveTo>
                                  <a:pt x="1567332" y="0"/>
                                </a:moveTo>
                                <a:lnTo>
                                  <a:pt x="1504811" y="0"/>
                                </a:lnTo>
                                <a:lnTo>
                                  <a:pt x="1504811" y="15631"/>
                                </a:lnTo>
                                <a:lnTo>
                                  <a:pt x="1567332" y="15631"/>
                                </a:lnTo>
                                <a:lnTo>
                                  <a:pt x="1567332" y="0"/>
                                </a:lnTo>
                                <a:close/>
                              </a:path>
                              <a:path w="2195830" h="1701800">
                                <a:moveTo>
                                  <a:pt x="1457909" y="0"/>
                                </a:moveTo>
                                <a:lnTo>
                                  <a:pt x="1395387" y="0"/>
                                </a:lnTo>
                                <a:lnTo>
                                  <a:pt x="1395387" y="15631"/>
                                </a:lnTo>
                                <a:lnTo>
                                  <a:pt x="1457909" y="15631"/>
                                </a:lnTo>
                                <a:lnTo>
                                  <a:pt x="1457909" y="0"/>
                                </a:lnTo>
                                <a:close/>
                              </a:path>
                              <a:path w="2195830" h="1701800">
                                <a:moveTo>
                                  <a:pt x="1348485" y="0"/>
                                </a:moveTo>
                                <a:lnTo>
                                  <a:pt x="1285963" y="0"/>
                                </a:lnTo>
                                <a:lnTo>
                                  <a:pt x="1285963" y="15631"/>
                                </a:lnTo>
                                <a:lnTo>
                                  <a:pt x="1348485" y="15631"/>
                                </a:lnTo>
                                <a:lnTo>
                                  <a:pt x="1348485" y="0"/>
                                </a:lnTo>
                                <a:close/>
                              </a:path>
                              <a:path w="2195830" h="1701800">
                                <a:moveTo>
                                  <a:pt x="1239062" y="0"/>
                                </a:moveTo>
                                <a:lnTo>
                                  <a:pt x="1176541" y="0"/>
                                </a:lnTo>
                                <a:lnTo>
                                  <a:pt x="1176541" y="15631"/>
                                </a:lnTo>
                                <a:lnTo>
                                  <a:pt x="1239062" y="15631"/>
                                </a:lnTo>
                                <a:lnTo>
                                  <a:pt x="1239062" y="0"/>
                                </a:lnTo>
                                <a:close/>
                              </a:path>
                              <a:path w="2195830" h="1701800">
                                <a:moveTo>
                                  <a:pt x="1129639" y="0"/>
                                </a:moveTo>
                                <a:lnTo>
                                  <a:pt x="1067117" y="0"/>
                                </a:lnTo>
                                <a:lnTo>
                                  <a:pt x="1067117" y="15631"/>
                                </a:lnTo>
                                <a:lnTo>
                                  <a:pt x="1129639" y="15631"/>
                                </a:lnTo>
                                <a:lnTo>
                                  <a:pt x="1129639" y="0"/>
                                </a:lnTo>
                                <a:close/>
                              </a:path>
                              <a:path w="2195830" h="1701800">
                                <a:moveTo>
                                  <a:pt x="1020216" y="0"/>
                                </a:moveTo>
                                <a:lnTo>
                                  <a:pt x="957681" y="0"/>
                                </a:lnTo>
                                <a:lnTo>
                                  <a:pt x="957681" y="15631"/>
                                </a:lnTo>
                                <a:lnTo>
                                  <a:pt x="1020216" y="15631"/>
                                </a:lnTo>
                                <a:lnTo>
                                  <a:pt x="1020216" y="0"/>
                                </a:lnTo>
                                <a:close/>
                              </a:path>
                              <a:path w="2195830" h="1701800">
                                <a:moveTo>
                                  <a:pt x="910793" y="0"/>
                                </a:moveTo>
                                <a:lnTo>
                                  <a:pt x="848258" y="0"/>
                                </a:lnTo>
                                <a:lnTo>
                                  <a:pt x="848258" y="15631"/>
                                </a:lnTo>
                                <a:lnTo>
                                  <a:pt x="910793" y="15631"/>
                                </a:lnTo>
                                <a:lnTo>
                                  <a:pt x="910793" y="0"/>
                                </a:lnTo>
                                <a:close/>
                              </a:path>
                              <a:path w="2195830" h="1701800">
                                <a:moveTo>
                                  <a:pt x="801369" y="0"/>
                                </a:moveTo>
                                <a:lnTo>
                                  <a:pt x="738835" y="0"/>
                                </a:lnTo>
                                <a:lnTo>
                                  <a:pt x="738835" y="15631"/>
                                </a:lnTo>
                                <a:lnTo>
                                  <a:pt x="801369" y="15631"/>
                                </a:lnTo>
                                <a:lnTo>
                                  <a:pt x="801369" y="0"/>
                                </a:lnTo>
                                <a:close/>
                              </a:path>
                              <a:path w="2195830" h="1701800">
                                <a:moveTo>
                                  <a:pt x="691946" y="0"/>
                                </a:moveTo>
                                <a:lnTo>
                                  <a:pt x="629412" y="0"/>
                                </a:lnTo>
                                <a:lnTo>
                                  <a:pt x="629412" y="15631"/>
                                </a:lnTo>
                                <a:lnTo>
                                  <a:pt x="691946" y="15631"/>
                                </a:lnTo>
                                <a:lnTo>
                                  <a:pt x="691946" y="0"/>
                                </a:lnTo>
                                <a:close/>
                              </a:path>
                              <a:path w="2195830" h="1701800">
                                <a:moveTo>
                                  <a:pt x="582523" y="0"/>
                                </a:moveTo>
                                <a:lnTo>
                                  <a:pt x="519988" y="0"/>
                                </a:lnTo>
                                <a:lnTo>
                                  <a:pt x="519988" y="15631"/>
                                </a:lnTo>
                                <a:lnTo>
                                  <a:pt x="582523" y="15631"/>
                                </a:lnTo>
                                <a:lnTo>
                                  <a:pt x="582523" y="0"/>
                                </a:lnTo>
                                <a:close/>
                              </a:path>
                              <a:path w="2195830" h="1701800">
                                <a:moveTo>
                                  <a:pt x="473087" y="0"/>
                                </a:moveTo>
                                <a:lnTo>
                                  <a:pt x="410565" y="0"/>
                                </a:lnTo>
                                <a:lnTo>
                                  <a:pt x="410565" y="15631"/>
                                </a:lnTo>
                                <a:lnTo>
                                  <a:pt x="473087" y="15631"/>
                                </a:lnTo>
                                <a:lnTo>
                                  <a:pt x="473087" y="0"/>
                                </a:lnTo>
                                <a:close/>
                              </a:path>
                              <a:path w="2195830" h="1701800">
                                <a:moveTo>
                                  <a:pt x="363677" y="0"/>
                                </a:moveTo>
                                <a:lnTo>
                                  <a:pt x="301155" y="0"/>
                                </a:lnTo>
                                <a:lnTo>
                                  <a:pt x="301155" y="15631"/>
                                </a:lnTo>
                                <a:lnTo>
                                  <a:pt x="363677" y="15631"/>
                                </a:lnTo>
                                <a:lnTo>
                                  <a:pt x="363677" y="0"/>
                                </a:lnTo>
                                <a:close/>
                              </a:path>
                              <a:path w="2195830" h="1701800">
                                <a:moveTo>
                                  <a:pt x="254253" y="0"/>
                                </a:moveTo>
                                <a:lnTo>
                                  <a:pt x="191733" y="0"/>
                                </a:lnTo>
                                <a:lnTo>
                                  <a:pt x="191733" y="15631"/>
                                </a:lnTo>
                                <a:lnTo>
                                  <a:pt x="254253" y="15631"/>
                                </a:lnTo>
                                <a:lnTo>
                                  <a:pt x="254253" y="0"/>
                                </a:lnTo>
                                <a:close/>
                              </a:path>
                              <a:path w="2195830" h="1701800">
                                <a:moveTo>
                                  <a:pt x="144830" y="0"/>
                                </a:moveTo>
                                <a:lnTo>
                                  <a:pt x="82308" y="0"/>
                                </a:lnTo>
                                <a:lnTo>
                                  <a:pt x="82308" y="15631"/>
                                </a:lnTo>
                                <a:lnTo>
                                  <a:pt x="144830" y="15631"/>
                                </a:lnTo>
                                <a:lnTo>
                                  <a:pt x="144830" y="0"/>
                                </a:lnTo>
                                <a:close/>
                              </a:path>
                              <a:path w="2195830" h="1701800">
                                <a:moveTo>
                                  <a:pt x="35407" y="0"/>
                                </a:moveTo>
                                <a:lnTo>
                                  <a:pt x="0" y="0"/>
                                </a:lnTo>
                                <a:lnTo>
                                  <a:pt x="0" y="42748"/>
                                </a:lnTo>
                                <a:lnTo>
                                  <a:pt x="15633" y="42748"/>
                                </a:lnTo>
                                <a:lnTo>
                                  <a:pt x="15633" y="15633"/>
                                </a:lnTo>
                                <a:lnTo>
                                  <a:pt x="35407" y="15633"/>
                                </a:lnTo>
                                <a:lnTo>
                                  <a:pt x="35407" y="0"/>
                                </a:lnTo>
                                <a:close/>
                              </a:path>
                              <a:path w="2195830" h="1701800">
                                <a:moveTo>
                                  <a:pt x="15633" y="89649"/>
                                </a:moveTo>
                                <a:lnTo>
                                  <a:pt x="0" y="89649"/>
                                </a:lnTo>
                                <a:lnTo>
                                  <a:pt x="0" y="152177"/>
                                </a:lnTo>
                                <a:lnTo>
                                  <a:pt x="15633" y="152177"/>
                                </a:lnTo>
                                <a:lnTo>
                                  <a:pt x="15633" y="89649"/>
                                </a:lnTo>
                                <a:close/>
                              </a:path>
                              <a:path w="2195830" h="1701800">
                                <a:moveTo>
                                  <a:pt x="15633" y="199072"/>
                                </a:moveTo>
                                <a:lnTo>
                                  <a:pt x="0" y="199072"/>
                                </a:lnTo>
                                <a:lnTo>
                                  <a:pt x="0" y="261600"/>
                                </a:lnTo>
                                <a:lnTo>
                                  <a:pt x="15633" y="261600"/>
                                </a:lnTo>
                                <a:lnTo>
                                  <a:pt x="15633" y="199072"/>
                                </a:lnTo>
                                <a:close/>
                              </a:path>
                              <a:path w="2195830" h="1701800">
                                <a:moveTo>
                                  <a:pt x="15633" y="308495"/>
                                </a:moveTo>
                                <a:lnTo>
                                  <a:pt x="0" y="308495"/>
                                </a:lnTo>
                                <a:lnTo>
                                  <a:pt x="0" y="371024"/>
                                </a:lnTo>
                                <a:lnTo>
                                  <a:pt x="15633" y="371024"/>
                                </a:lnTo>
                                <a:lnTo>
                                  <a:pt x="15633" y="308495"/>
                                </a:lnTo>
                                <a:close/>
                              </a:path>
                              <a:path w="2195830" h="1701800">
                                <a:moveTo>
                                  <a:pt x="15633" y="417918"/>
                                </a:moveTo>
                                <a:lnTo>
                                  <a:pt x="0" y="417918"/>
                                </a:lnTo>
                                <a:lnTo>
                                  <a:pt x="0" y="480447"/>
                                </a:lnTo>
                                <a:lnTo>
                                  <a:pt x="15633" y="480447"/>
                                </a:lnTo>
                                <a:lnTo>
                                  <a:pt x="15633" y="417918"/>
                                </a:lnTo>
                                <a:close/>
                              </a:path>
                              <a:path w="2195830" h="1701800">
                                <a:moveTo>
                                  <a:pt x="15633" y="527342"/>
                                </a:moveTo>
                                <a:lnTo>
                                  <a:pt x="0" y="527342"/>
                                </a:lnTo>
                                <a:lnTo>
                                  <a:pt x="0" y="589870"/>
                                </a:lnTo>
                                <a:lnTo>
                                  <a:pt x="15633" y="589870"/>
                                </a:lnTo>
                                <a:lnTo>
                                  <a:pt x="15633" y="527342"/>
                                </a:lnTo>
                                <a:close/>
                              </a:path>
                              <a:path w="2195830" h="1701800">
                                <a:moveTo>
                                  <a:pt x="15633" y="636765"/>
                                </a:moveTo>
                                <a:lnTo>
                                  <a:pt x="0" y="636765"/>
                                </a:lnTo>
                                <a:lnTo>
                                  <a:pt x="0" y="699293"/>
                                </a:lnTo>
                                <a:lnTo>
                                  <a:pt x="15633" y="699293"/>
                                </a:lnTo>
                                <a:lnTo>
                                  <a:pt x="15633" y="636765"/>
                                </a:lnTo>
                                <a:close/>
                              </a:path>
                              <a:path w="2195830" h="1701800">
                                <a:moveTo>
                                  <a:pt x="15633" y="746188"/>
                                </a:moveTo>
                                <a:lnTo>
                                  <a:pt x="0" y="746188"/>
                                </a:lnTo>
                                <a:lnTo>
                                  <a:pt x="0" y="808716"/>
                                </a:lnTo>
                                <a:lnTo>
                                  <a:pt x="15633" y="808716"/>
                                </a:lnTo>
                                <a:lnTo>
                                  <a:pt x="15633" y="746188"/>
                                </a:lnTo>
                                <a:close/>
                              </a:path>
                              <a:path w="2195830" h="1701800">
                                <a:moveTo>
                                  <a:pt x="15633" y="855611"/>
                                </a:moveTo>
                                <a:lnTo>
                                  <a:pt x="0" y="855611"/>
                                </a:lnTo>
                                <a:lnTo>
                                  <a:pt x="0" y="918140"/>
                                </a:lnTo>
                                <a:lnTo>
                                  <a:pt x="15633" y="918140"/>
                                </a:lnTo>
                                <a:lnTo>
                                  <a:pt x="15633" y="855611"/>
                                </a:lnTo>
                                <a:close/>
                              </a:path>
                              <a:path w="2195830" h="1701800">
                                <a:moveTo>
                                  <a:pt x="15633" y="965034"/>
                                </a:moveTo>
                                <a:lnTo>
                                  <a:pt x="0" y="965034"/>
                                </a:lnTo>
                                <a:lnTo>
                                  <a:pt x="0" y="1027563"/>
                                </a:lnTo>
                                <a:lnTo>
                                  <a:pt x="15633" y="1027563"/>
                                </a:lnTo>
                                <a:lnTo>
                                  <a:pt x="15633" y="965034"/>
                                </a:lnTo>
                                <a:close/>
                              </a:path>
                              <a:path w="2195830" h="1701800">
                                <a:moveTo>
                                  <a:pt x="15633" y="1074458"/>
                                </a:moveTo>
                                <a:lnTo>
                                  <a:pt x="0" y="1074458"/>
                                </a:lnTo>
                                <a:lnTo>
                                  <a:pt x="0" y="1136986"/>
                                </a:lnTo>
                                <a:lnTo>
                                  <a:pt x="15633" y="1136986"/>
                                </a:lnTo>
                                <a:lnTo>
                                  <a:pt x="15633" y="1074458"/>
                                </a:lnTo>
                                <a:close/>
                              </a:path>
                              <a:path w="2195830" h="1701800">
                                <a:moveTo>
                                  <a:pt x="15633" y="1183881"/>
                                </a:moveTo>
                                <a:lnTo>
                                  <a:pt x="0" y="1183881"/>
                                </a:lnTo>
                                <a:lnTo>
                                  <a:pt x="0" y="1246416"/>
                                </a:lnTo>
                                <a:lnTo>
                                  <a:pt x="15633" y="1246416"/>
                                </a:lnTo>
                                <a:lnTo>
                                  <a:pt x="15633" y="1183881"/>
                                </a:lnTo>
                                <a:close/>
                              </a:path>
                              <a:path w="2195830" h="1701800">
                                <a:moveTo>
                                  <a:pt x="15633" y="1293304"/>
                                </a:moveTo>
                                <a:lnTo>
                                  <a:pt x="0" y="1293304"/>
                                </a:lnTo>
                                <a:lnTo>
                                  <a:pt x="0" y="1355839"/>
                                </a:lnTo>
                                <a:lnTo>
                                  <a:pt x="15633" y="1355839"/>
                                </a:lnTo>
                                <a:lnTo>
                                  <a:pt x="15633" y="1293304"/>
                                </a:lnTo>
                                <a:close/>
                              </a:path>
                              <a:path w="2195830" h="1701800">
                                <a:moveTo>
                                  <a:pt x="15633" y="1402727"/>
                                </a:moveTo>
                                <a:lnTo>
                                  <a:pt x="0" y="1402727"/>
                                </a:lnTo>
                                <a:lnTo>
                                  <a:pt x="0" y="1465262"/>
                                </a:lnTo>
                                <a:lnTo>
                                  <a:pt x="15633" y="1465262"/>
                                </a:lnTo>
                                <a:lnTo>
                                  <a:pt x="15633" y="1402727"/>
                                </a:lnTo>
                                <a:close/>
                              </a:path>
                              <a:path w="2195830" h="1701800">
                                <a:moveTo>
                                  <a:pt x="15633" y="1512150"/>
                                </a:moveTo>
                                <a:lnTo>
                                  <a:pt x="0" y="1512150"/>
                                </a:lnTo>
                                <a:lnTo>
                                  <a:pt x="0" y="1574685"/>
                                </a:lnTo>
                                <a:lnTo>
                                  <a:pt x="15633" y="1574685"/>
                                </a:lnTo>
                                <a:lnTo>
                                  <a:pt x="15633" y="1512150"/>
                                </a:lnTo>
                                <a:close/>
                              </a:path>
                              <a:path w="2195830" h="1701800">
                                <a:moveTo>
                                  <a:pt x="15633" y="1621574"/>
                                </a:moveTo>
                                <a:lnTo>
                                  <a:pt x="0" y="1621574"/>
                                </a:lnTo>
                                <a:lnTo>
                                  <a:pt x="0" y="1684108"/>
                                </a:lnTo>
                                <a:lnTo>
                                  <a:pt x="15633" y="1684108"/>
                                </a:lnTo>
                                <a:lnTo>
                                  <a:pt x="15633" y="1621574"/>
                                </a:lnTo>
                                <a:close/>
                              </a:path>
                              <a:path w="2195830" h="1701800">
                                <a:moveTo>
                                  <a:pt x="70345" y="1685937"/>
                                </a:moveTo>
                                <a:lnTo>
                                  <a:pt x="7823" y="1685937"/>
                                </a:lnTo>
                                <a:lnTo>
                                  <a:pt x="7823" y="1701571"/>
                                </a:lnTo>
                                <a:lnTo>
                                  <a:pt x="70345" y="1701571"/>
                                </a:lnTo>
                                <a:lnTo>
                                  <a:pt x="70345" y="1685937"/>
                                </a:lnTo>
                                <a:close/>
                              </a:path>
                            </a:pathLst>
                          </a:custGeom>
                          <a:solidFill>
                            <a:srgbClr val="FF0000"/>
                          </a:solidFill>
                        </wps:spPr>
                        <wps:bodyPr wrap="square" lIns="0" tIns="0" rIns="0" bIns="0" rtlCol="0">
                          <a:prstTxWarp prst="textNoShape">
                            <a:avLst/>
                          </a:prstTxWarp>
                          <a:noAutofit/>
                        </wps:bodyPr>
                      </wps:wsp>
                      <wps:wsp>
                        <wps:cNvPr id="63" name="Graphic 63"/>
                        <wps:cNvSpPr/>
                        <wps:spPr>
                          <a:xfrm>
                            <a:off x="1021880" y="964018"/>
                            <a:ext cx="3243580" cy="139065"/>
                          </a:xfrm>
                          <a:custGeom>
                            <a:avLst/>
                            <a:gdLst/>
                            <a:ahLst/>
                            <a:cxnLst/>
                            <a:rect l="l" t="t" r="r" b="b"/>
                            <a:pathLst>
                              <a:path w="3243580" h="139065">
                                <a:moveTo>
                                  <a:pt x="1099210" y="115227"/>
                                </a:moveTo>
                                <a:lnTo>
                                  <a:pt x="1052372" y="91681"/>
                                </a:lnTo>
                                <a:lnTo>
                                  <a:pt x="1052347" y="107302"/>
                                </a:lnTo>
                                <a:lnTo>
                                  <a:pt x="0" y="105333"/>
                                </a:lnTo>
                                <a:lnTo>
                                  <a:pt x="0" y="120954"/>
                                </a:lnTo>
                                <a:lnTo>
                                  <a:pt x="1052322" y="122936"/>
                                </a:lnTo>
                                <a:lnTo>
                                  <a:pt x="1052309" y="138582"/>
                                </a:lnTo>
                                <a:lnTo>
                                  <a:pt x="1083703" y="122948"/>
                                </a:lnTo>
                                <a:lnTo>
                                  <a:pt x="1099210" y="115227"/>
                                </a:lnTo>
                                <a:close/>
                              </a:path>
                              <a:path w="3243580" h="139065">
                                <a:moveTo>
                                  <a:pt x="3228556" y="31369"/>
                                </a:moveTo>
                                <a:lnTo>
                                  <a:pt x="3204337" y="31369"/>
                                </a:lnTo>
                                <a:lnTo>
                                  <a:pt x="3196526" y="31369"/>
                                </a:lnTo>
                                <a:lnTo>
                                  <a:pt x="3196323" y="46913"/>
                                </a:lnTo>
                                <a:lnTo>
                                  <a:pt x="3228556" y="31369"/>
                                </a:lnTo>
                                <a:close/>
                              </a:path>
                              <a:path w="3243580" h="139065">
                                <a:moveTo>
                                  <a:pt x="3243542" y="24142"/>
                                </a:moveTo>
                                <a:lnTo>
                                  <a:pt x="3196945" y="0"/>
                                </a:lnTo>
                                <a:lnTo>
                                  <a:pt x="3196729" y="15633"/>
                                </a:lnTo>
                                <a:lnTo>
                                  <a:pt x="3033039" y="13398"/>
                                </a:lnTo>
                                <a:lnTo>
                                  <a:pt x="3032836" y="29032"/>
                                </a:lnTo>
                                <a:lnTo>
                                  <a:pt x="3196526" y="31267"/>
                                </a:lnTo>
                                <a:lnTo>
                                  <a:pt x="3204337" y="31267"/>
                                </a:lnTo>
                                <a:lnTo>
                                  <a:pt x="3228771" y="31267"/>
                                </a:lnTo>
                                <a:lnTo>
                                  <a:pt x="3243542" y="24142"/>
                                </a:lnTo>
                                <a:close/>
                              </a:path>
                            </a:pathLst>
                          </a:custGeom>
                          <a:solidFill>
                            <a:srgbClr val="5A9AD4"/>
                          </a:solidFill>
                        </wps:spPr>
                        <wps:bodyPr wrap="square" lIns="0" tIns="0" rIns="0" bIns="0" rtlCol="0">
                          <a:prstTxWarp prst="textNoShape">
                            <a:avLst/>
                          </a:prstTxWarp>
                          <a:noAutofit/>
                        </wps:bodyPr>
                      </wps:wsp>
                      <pic:pic>
                        <pic:nvPicPr>
                          <pic:cNvPr id="64" name="Image 64" descr="Image of Fig. 3"/>
                          <pic:cNvPicPr/>
                        </pic:nvPicPr>
                        <pic:blipFill>
                          <a:blip r:embed="rId48" cstate="print"/>
                          <a:stretch>
                            <a:fillRect/>
                          </a:stretch>
                        </pic:blipFill>
                        <pic:spPr>
                          <a:xfrm>
                            <a:off x="1197914" y="1085303"/>
                            <a:ext cx="682891" cy="120370"/>
                          </a:xfrm>
                          <a:prstGeom prst="rect">
                            <a:avLst/>
                          </a:prstGeom>
                        </pic:spPr>
                      </pic:pic>
                      <pic:pic>
                        <pic:nvPicPr>
                          <pic:cNvPr id="65" name="Image 65"/>
                          <pic:cNvPicPr/>
                        </pic:nvPicPr>
                        <pic:blipFill>
                          <a:blip r:embed="rId49" cstate="print"/>
                          <a:stretch>
                            <a:fillRect/>
                          </a:stretch>
                        </pic:blipFill>
                        <pic:spPr>
                          <a:xfrm>
                            <a:off x="1197914" y="974915"/>
                            <a:ext cx="682891" cy="111671"/>
                          </a:xfrm>
                          <a:prstGeom prst="rect">
                            <a:avLst/>
                          </a:prstGeom>
                        </pic:spPr>
                      </pic:pic>
                      <wps:wsp>
                        <wps:cNvPr id="66" name="Graphic 66"/>
                        <wps:cNvSpPr/>
                        <wps:spPr>
                          <a:xfrm>
                            <a:off x="1196670" y="973670"/>
                            <a:ext cx="685800" cy="233679"/>
                          </a:xfrm>
                          <a:custGeom>
                            <a:avLst/>
                            <a:gdLst/>
                            <a:ahLst/>
                            <a:cxnLst/>
                            <a:rect l="l" t="t" r="r" b="b"/>
                            <a:pathLst>
                              <a:path w="685800" h="233679">
                                <a:moveTo>
                                  <a:pt x="645668" y="0"/>
                                </a:moveTo>
                                <a:lnTo>
                                  <a:pt x="39700" y="0"/>
                                </a:lnTo>
                                <a:lnTo>
                                  <a:pt x="24244" y="3131"/>
                                </a:lnTo>
                                <a:lnTo>
                                  <a:pt x="11634" y="11630"/>
                                </a:lnTo>
                                <a:lnTo>
                                  <a:pt x="3133" y="24238"/>
                                </a:lnTo>
                                <a:lnTo>
                                  <a:pt x="0" y="39700"/>
                                </a:lnTo>
                                <a:lnTo>
                                  <a:pt x="0" y="193535"/>
                                </a:lnTo>
                                <a:lnTo>
                                  <a:pt x="3133" y="208998"/>
                                </a:lnTo>
                                <a:lnTo>
                                  <a:pt x="11634" y="221611"/>
                                </a:lnTo>
                                <a:lnTo>
                                  <a:pt x="24244" y="230114"/>
                                </a:lnTo>
                                <a:lnTo>
                                  <a:pt x="39700" y="233248"/>
                                </a:lnTo>
                                <a:lnTo>
                                  <a:pt x="645668" y="233248"/>
                                </a:lnTo>
                                <a:lnTo>
                                  <a:pt x="658013" y="230746"/>
                                </a:lnTo>
                                <a:lnTo>
                                  <a:pt x="39700" y="230746"/>
                                </a:lnTo>
                                <a:lnTo>
                                  <a:pt x="25206" y="227825"/>
                                </a:lnTo>
                                <a:lnTo>
                                  <a:pt x="13379" y="219856"/>
                                </a:lnTo>
                                <a:lnTo>
                                  <a:pt x="5410" y="208029"/>
                                </a:lnTo>
                                <a:lnTo>
                                  <a:pt x="2489" y="193535"/>
                                </a:lnTo>
                                <a:lnTo>
                                  <a:pt x="2489" y="39700"/>
                                </a:lnTo>
                                <a:lnTo>
                                  <a:pt x="5410" y="25200"/>
                                </a:lnTo>
                                <a:lnTo>
                                  <a:pt x="13379" y="13374"/>
                                </a:lnTo>
                                <a:lnTo>
                                  <a:pt x="25206" y="5408"/>
                                </a:lnTo>
                                <a:lnTo>
                                  <a:pt x="39700" y="2489"/>
                                </a:lnTo>
                                <a:lnTo>
                                  <a:pt x="657955" y="2489"/>
                                </a:lnTo>
                                <a:lnTo>
                                  <a:pt x="645668" y="0"/>
                                </a:lnTo>
                                <a:close/>
                              </a:path>
                              <a:path w="685800" h="233679">
                                <a:moveTo>
                                  <a:pt x="657955" y="2489"/>
                                </a:moveTo>
                                <a:lnTo>
                                  <a:pt x="645668" y="2489"/>
                                </a:lnTo>
                                <a:lnTo>
                                  <a:pt x="660163" y="5410"/>
                                </a:lnTo>
                                <a:lnTo>
                                  <a:pt x="671995" y="13379"/>
                                </a:lnTo>
                                <a:lnTo>
                                  <a:pt x="679968" y="25206"/>
                                </a:lnTo>
                                <a:lnTo>
                                  <a:pt x="682891" y="39700"/>
                                </a:lnTo>
                                <a:lnTo>
                                  <a:pt x="682891" y="193535"/>
                                </a:lnTo>
                                <a:lnTo>
                                  <a:pt x="679947" y="208029"/>
                                </a:lnTo>
                                <a:lnTo>
                                  <a:pt x="671976" y="219856"/>
                                </a:lnTo>
                                <a:lnTo>
                                  <a:pt x="660156" y="227825"/>
                                </a:lnTo>
                                <a:lnTo>
                                  <a:pt x="645668" y="230746"/>
                                </a:lnTo>
                                <a:lnTo>
                                  <a:pt x="658013" y="230746"/>
                                </a:lnTo>
                                <a:lnTo>
                                  <a:pt x="661129" y="230114"/>
                                </a:lnTo>
                                <a:lnTo>
                                  <a:pt x="673747" y="221611"/>
                                </a:lnTo>
                                <a:lnTo>
                                  <a:pt x="682251" y="208998"/>
                                </a:lnTo>
                                <a:lnTo>
                                  <a:pt x="685368" y="193535"/>
                                </a:lnTo>
                                <a:lnTo>
                                  <a:pt x="685368" y="39700"/>
                                </a:lnTo>
                                <a:lnTo>
                                  <a:pt x="682240" y="24238"/>
                                </a:lnTo>
                                <a:lnTo>
                                  <a:pt x="673738" y="11630"/>
                                </a:lnTo>
                                <a:lnTo>
                                  <a:pt x="661125" y="3131"/>
                                </a:lnTo>
                                <a:lnTo>
                                  <a:pt x="657955" y="2489"/>
                                </a:lnTo>
                                <a:close/>
                              </a:path>
                            </a:pathLst>
                          </a:custGeom>
                          <a:solidFill>
                            <a:srgbClr val="FFBF00"/>
                          </a:solidFill>
                        </wps:spPr>
                        <wps:bodyPr wrap="square" lIns="0" tIns="0" rIns="0" bIns="0" rtlCol="0">
                          <a:prstTxWarp prst="textNoShape">
                            <a:avLst/>
                          </a:prstTxWarp>
                          <a:noAutofit/>
                        </wps:bodyPr>
                      </wps:wsp>
                      <pic:pic>
                        <pic:nvPicPr>
                          <pic:cNvPr id="67" name="Image 67"/>
                          <pic:cNvPicPr/>
                        </pic:nvPicPr>
                        <pic:blipFill>
                          <a:blip r:embed="rId50" cstate="print"/>
                          <a:stretch>
                            <a:fillRect/>
                          </a:stretch>
                        </pic:blipFill>
                        <pic:spPr>
                          <a:xfrm>
                            <a:off x="1398130" y="994067"/>
                            <a:ext cx="312750" cy="72821"/>
                          </a:xfrm>
                          <a:prstGeom prst="rect">
                            <a:avLst/>
                          </a:prstGeom>
                        </pic:spPr>
                      </pic:pic>
                      <pic:pic>
                        <pic:nvPicPr>
                          <pic:cNvPr id="68" name="Image 68"/>
                          <pic:cNvPicPr/>
                        </pic:nvPicPr>
                        <pic:blipFill>
                          <a:blip r:embed="rId51" cstate="print"/>
                          <a:stretch>
                            <a:fillRect/>
                          </a:stretch>
                        </pic:blipFill>
                        <pic:spPr>
                          <a:xfrm>
                            <a:off x="1349260" y="1106576"/>
                            <a:ext cx="158356" cy="72872"/>
                          </a:xfrm>
                          <a:prstGeom prst="rect">
                            <a:avLst/>
                          </a:prstGeom>
                        </pic:spPr>
                      </pic:pic>
                      <wps:wsp>
                        <wps:cNvPr id="69" name="Graphic 69"/>
                        <wps:cNvSpPr/>
                        <wps:spPr>
                          <a:xfrm>
                            <a:off x="1510258" y="1106030"/>
                            <a:ext cx="255904" cy="73660"/>
                          </a:xfrm>
                          <a:custGeom>
                            <a:avLst/>
                            <a:gdLst/>
                            <a:ahLst/>
                            <a:cxnLst/>
                            <a:rect l="l" t="t" r="r" b="b"/>
                            <a:pathLst>
                              <a:path w="255904" h="73660">
                                <a:moveTo>
                                  <a:pt x="36531" y="27495"/>
                                </a:moveTo>
                                <a:lnTo>
                                  <a:pt x="28930" y="27495"/>
                                </a:lnTo>
                                <a:lnTo>
                                  <a:pt x="28930" y="39039"/>
                                </a:lnTo>
                                <a:lnTo>
                                  <a:pt x="16919" y="40240"/>
                                </a:lnTo>
                                <a:lnTo>
                                  <a:pt x="7807" y="43846"/>
                                </a:lnTo>
                                <a:lnTo>
                                  <a:pt x="2023" y="49862"/>
                                </a:lnTo>
                                <a:lnTo>
                                  <a:pt x="0" y="58292"/>
                                </a:lnTo>
                                <a:lnTo>
                                  <a:pt x="68" y="66370"/>
                                </a:lnTo>
                                <a:lnTo>
                                  <a:pt x="5537" y="73418"/>
                                </a:lnTo>
                                <a:lnTo>
                                  <a:pt x="21691" y="73418"/>
                                </a:lnTo>
                                <a:lnTo>
                                  <a:pt x="26758" y="70421"/>
                                </a:lnTo>
                                <a:lnTo>
                                  <a:pt x="29667" y="66370"/>
                                </a:lnTo>
                                <a:lnTo>
                                  <a:pt x="39851" y="66370"/>
                                </a:lnTo>
                                <a:lnTo>
                                  <a:pt x="39833" y="65443"/>
                                </a:lnTo>
                                <a:lnTo>
                                  <a:pt x="14363" y="65443"/>
                                </a:lnTo>
                                <a:lnTo>
                                  <a:pt x="10807" y="62903"/>
                                </a:lnTo>
                                <a:lnTo>
                                  <a:pt x="10807" y="47967"/>
                                </a:lnTo>
                                <a:lnTo>
                                  <a:pt x="20637" y="46367"/>
                                </a:lnTo>
                                <a:lnTo>
                                  <a:pt x="39814" y="46367"/>
                                </a:lnTo>
                                <a:lnTo>
                                  <a:pt x="39779" y="40240"/>
                                </a:lnTo>
                                <a:lnTo>
                                  <a:pt x="38915" y="32630"/>
                                </a:lnTo>
                                <a:lnTo>
                                  <a:pt x="36531" y="27495"/>
                                </a:lnTo>
                                <a:close/>
                              </a:path>
                              <a:path w="255904" h="73660">
                                <a:moveTo>
                                  <a:pt x="39851" y="66370"/>
                                </a:moveTo>
                                <a:lnTo>
                                  <a:pt x="29946" y="66370"/>
                                </a:lnTo>
                                <a:lnTo>
                                  <a:pt x="30708" y="72389"/>
                                </a:lnTo>
                                <a:lnTo>
                                  <a:pt x="40551" y="72389"/>
                                </a:lnTo>
                                <a:lnTo>
                                  <a:pt x="39903" y="69011"/>
                                </a:lnTo>
                                <a:lnTo>
                                  <a:pt x="39851" y="66370"/>
                                </a:lnTo>
                                <a:close/>
                              </a:path>
                              <a:path w="255904" h="73660">
                                <a:moveTo>
                                  <a:pt x="39814" y="46367"/>
                                </a:moveTo>
                                <a:lnTo>
                                  <a:pt x="29197" y="46367"/>
                                </a:lnTo>
                                <a:lnTo>
                                  <a:pt x="29197" y="60921"/>
                                </a:lnTo>
                                <a:lnTo>
                                  <a:pt x="24307" y="65443"/>
                                </a:lnTo>
                                <a:lnTo>
                                  <a:pt x="39833" y="65443"/>
                                </a:lnTo>
                                <a:lnTo>
                                  <a:pt x="39814" y="46367"/>
                                </a:lnTo>
                                <a:close/>
                              </a:path>
                              <a:path w="255904" h="73660">
                                <a:moveTo>
                                  <a:pt x="20370" y="19519"/>
                                </a:moveTo>
                                <a:lnTo>
                                  <a:pt x="13423" y="19519"/>
                                </a:lnTo>
                                <a:lnTo>
                                  <a:pt x="7327" y="21501"/>
                                </a:lnTo>
                                <a:lnTo>
                                  <a:pt x="3657" y="23837"/>
                                </a:lnTo>
                                <a:lnTo>
                                  <a:pt x="5905" y="31064"/>
                                </a:lnTo>
                                <a:lnTo>
                                  <a:pt x="9194" y="28905"/>
                                </a:lnTo>
                                <a:lnTo>
                                  <a:pt x="13893" y="27495"/>
                                </a:lnTo>
                                <a:lnTo>
                                  <a:pt x="36531" y="27495"/>
                                </a:lnTo>
                                <a:lnTo>
                                  <a:pt x="35798" y="25915"/>
                                </a:lnTo>
                                <a:lnTo>
                                  <a:pt x="29827" y="21261"/>
                                </a:lnTo>
                                <a:lnTo>
                                  <a:pt x="20370" y="19519"/>
                                </a:lnTo>
                                <a:close/>
                              </a:path>
                              <a:path w="255904" h="73660">
                                <a:moveTo>
                                  <a:pt x="82080" y="19519"/>
                                </a:moveTo>
                                <a:lnTo>
                                  <a:pt x="77101" y="19519"/>
                                </a:lnTo>
                                <a:lnTo>
                                  <a:pt x="65905" y="21614"/>
                                </a:lnTo>
                                <a:lnTo>
                                  <a:pt x="57481" y="27398"/>
                                </a:lnTo>
                                <a:lnTo>
                                  <a:pt x="52175" y="36123"/>
                                </a:lnTo>
                                <a:lnTo>
                                  <a:pt x="50330" y="47040"/>
                                </a:lnTo>
                                <a:lnTo>
                                  <a:pt x="52089" y="57977"/>
                                </a:lnTo>
                                <a:lnTo>
                                  <a:pt x="57080" y="66287"/>
                                </a:lnTo>
                                <a:lnTo>
                                  <a:pt x="64871" y="71568"/>
                                </a:lnTo>
                                <a:lnTo>
                                  <a:pt x="75031" y="73418"/>
                                </a:lnTo>
                                <a:lnTo>
                                  <a:pt x="81051" y="73418"/>
                                </a:lnTo>
                                <a:lnTo>
                                  <a:pt x="85940" y="71920"/>
                                </a:lnTo>
                                <a:lnTo>
                                  <a:pt x="88366" y="70802"/>
                                </a:lnTo>
                                <a:lnTo>
                                  <a:pt x="87247" y="64693"/>
                                </a:lnTo>
                                <a:lnTo>
                                  <a:pt x="68084" y="64693"/>
                                </a:lnTo>
                                <a:lnTo>
                                  <a:pt x="61469" y="57977"/>
                                </a:lnTo>
                                <a:lnTo>
                                  <a:pt x="61417" y="36423"/>
                                </a:lnTo>
                                <a:lnTo>
                                  <a:pt x="67068" y="28155"/>
                                </a:lnTo>
                                <a:lnTo>
                                  <a:pt x="87021" y="28155"/>
                                </a:lnTo>
                                <a:lnTo>
                                  <a:pt x="88645" y="21869"/>
                                </a:lnTo>
                                <a:lnTo>
                                  <a:pt x="86410" y="20739"/>
                                </a:lnTo>
                                <a:lnTo>
                                  <a:pt x="82080" y="19519"/>
                                </a:lnTo>
                                <a:close/>
                              </a:path>
                              <a:path w="255904" h="73660">
                                <a:moveTo>
                                  <a:pt x="86867" y="62623"/>
                                </a:moveTo>
                                <a:lnTo>
                                  <a:pt x="84429" y="63652"/>
                                </a:lnTo>
                                <a:lnTo>
                                  <a:pt x="81419" y="64693"/>
                                </a:lnTo>
                                <a:lnTo>
                                  <a:pt x="87247" y="64693"/>
                                </a:lnTo>
                                <a:lnTo>
                                  <a:pt x="86867" y="62623"/>
                                </a:lnTo>
                                <a:close/>
                              </a:path>
                              <a:path w="255904" h="73660">
                                <a:moveTo>
                                  <a:pt x="87021" y="28155"/>
                                </a:moveTo>
                                <a:lnTo>
                                  <a:pt x="81622" y="28155"/>
                                </a:lnTo>
                                <a:lnTo>
                                  <a:pt x="84620" y="29286"/>
                                </a:lnTo>
                                <a:lnTo>
                                  <a:pt x="86486" y="30225"/>
                                </a:lnTo>
                                <a:lnTo>
                                  <a:pt x="87021" y="28155"/>
                                </a:lnTo>
                                <a:close/>
                              </a:path>
                              <a:path w="255904" h="73660">
                                <a:moveTo>
                                  <a:pt x="111112" y="28816"/>
                                </a:moveTo>
                                <a:lnTo>
                                  <a:pt x="100304" y="28816"/>
                                </a:lnTo>
                                <a:lnTo>
                                  <a:pt x="100304" y="62344"/>
                                </a:lnTo>
                                <a:lnTo>
                                  <a:pt x="101523" y="66662"/>
                                </a:lnTo>
                                <a:lnTo>
                                  <a:pt x="104165" y="69481"/>
                                </a:lnTo>
                                <a:lnTo>
                                  <a:pt x="106413" y="72008"/>
                                </a:lnTo>
                                <a:lnTo>
                                  <a:pt x="110083" y="73418"/>
                                </a:lnTo>
                                <a:lnTo>
                                  <a:pt x="118059" y="73418"/>
                                </a:lnTo>
                                <a:lnTo>
                                  <a:pt x="120967" y="72948"/>
                                </a:lnTo>
                                <a:lnTo>
                                  <a:pt x="122847" y="72186"/>
                                </a:lnTo>
                                <a:lnTo>
                                  <a:pt x="122507" y="64503"/>
                                </a:lnTo>
                                <a:lnTo>
                                  <a:pt x="113080" y="64503"/>
                                </a:lnTo>
                                <a:lnTo>
                                  <a:pt x="111112" y="61391"/>
                                </a:lnTo>
                                <a:lnTo>
                                  <a:pt x="111112" y="28816"/>
                                </a:lnTo>
                                <a:close/>
                              </a:path>
                              <a:path w="255904" h="73660">
                                <a:moveTo>
                                  <a:pt x="122478" y="63842"/>
                                </a:moveTo>
                                <a:lnTo>
                                  <a:pt x="121157" y="64211"/>
                                </a:lnTo>
                                <a:lnTo>
                                  <a:pt x="119837" y="64503"/>
                                </a:lnTo>
                                <a:lnTo>
                                  <a:pt x="122507" y="64503"/>
                                </a:lnTo>
                                <a:lnTo>
                                  <a:pt x="122478" y="63842"/>
                                </a:lnTo>
                                <a:close/>
                              </a:path>
                              <a:path w="255904" h="73660">
                                <a:moveTo>
                                  <a:pt x="123418" y="20650"/>
                                </a:moveTo>
                                <a:lnTo>
                                  <a:pt x="92976" y="20650"/>
                                </a:lnTo>
                                <a:lnTo>
                                  <a:pt x="92976" y="28816"/>
                                </a:lnTo>
                                <a:lnTo>
                                  <a:pt x="123418" y="28816"/>
                                </a:lnTo>
                                <a:lnTo>
                                  <a:pt x="123418" y="20650"/>
                                </a:lnTo>
                                <a:close/>
                              </a:path>
                              <a:path w="255904" h="73660">
                                <a:moveTo>
                                  <a:pt x="111112" y="7873"/>
                                </a:moveTo>
                                <a:lnTo>
                                  <a:pt x="100304" y="11252"/>
                                </a:lnTo>
                                <a:lnTo>
                                  <a:pt x="100304" y="20650"/>
                                </a:lnTo>
                                <a:lnTo>
                                  <a:pt x="111112" y="20650"/>
                                </a:lnTo>
                                <a:lnTo>
                                  <a:pt x="111112" y="7873"/>
                                </a:lnTo>
                                <a:close/>
                              </a:path>
                              <a:path w="255904" h="73660">
                                <a:moveTo>
                                  <a:pt x="142100" y="0"/>
                                </a:moveTo>
                                <a:lnTo>
                                  <a:pt x="134594" y="0"/>
                                </a:lnTo>
                                <a:lnTo>
                                  <a:pt x="131978" y="2705"/>
                                </a:lnTo>
                                <a:lnTo>
                                  <a:pt x="131978" y="9842"/>
                                </a:lnTo>
                                <a:lnTo>
                                  <a:pt x="134492" y="12661"/>
                                </a:lnTo>
                                <a:lnTo>
                                  <a:pt x="142201" y="12661"/>
                                </a:lnTo>
                                <a:lnTo>
                                  <a:pt x="144640" y="9842"/>
                                </a:lnTo>
                                <a:lnTo>
                                  <a:pt x="144640" y="2705"/>
                                </a:lnTo>
                                <a:lnTo>
                                  <a:pt x="142100" y="0"/>
                                </a:lnTo>
                                <a:close/>
                              </a:path>
                              <a:path w="255904" h="73660">
                                <a:moveTo>
                                  <a:pt x="143700" y="20561"/>
                                </a:moveTo>
                                <a:lnTo>
                                  <a:pt x="132816" y="20561"/>
                                </a:lnTo>
                                <a:lnTo>
                                  <a:pt x="132816" y="72395"/>
                                </a:lnTo>
                                <a:lnTo>
                                  <a:pt x="143700" y="72395"/>
                                </a:lnTo>
                                <a:lnTo>
                                  <a:pt x="143700" y="20561"/>
                                </a:lnTo>
                                <a:close/>
                              </a:path>
                              <a:path w="255904" h="73660">
                                <a:moveTo>
                                  <a:pt x="178828" y="19519"/>
                                </a:moveTo>
                                <a:lnTo>
                                  <a:pt x="169233" y="21332"/>
                                </a:lnTo>
                                <a:lnTo>
                                  <a:pt x="161485" y="26630"/>
                                </a:lnTo>
                                <a:lnTo>
                                  <a:pt x="156306" y="35202"/>
                                </a:lnTo>
                                <a:lnTo>
                                  <a:pt x="154419" y="46837"/>
                                </a:lnTo>
                                <a:lnTo>
                                  <a:pt x="156226" y="58047"/>
                                </a:lnTo>
                                <a:lnTo>
                                  <a:pt x="161210" y="66400"/>
                                </a:lnTo>
                                <a:lnTo>
                                  <a:pt x="168713" y="71617"/>
                                </a:lnTo>
                                <a:lnTo>
                                  <a:pt x="178079" y="73418"/>
                                </a:lnTo>
                                <a:lnTo>
                                  <a:pt x="186778" y="71870"/>
                                </a:lnTo>
                                <a:lnTo>
                                  <a:pt x="194562" y="67013"/>
                                </a:lnTo>
                                <a:lnTo>
                                  <a:pt x="195732" y="65239"/>
                                </a:lnTo>
                                <a:lnTo>
                                  <a:pt x="170370" y="65239"/>
                                </a:lnTo>
                                <a:lnTo>
                                  <a:pt x="165595" y="56705"/>
                                </a:lnTo>
                                <a:lnTo>
                                  <a:pt x="165595" y="37655"/>
                                </a:lnTo>
                                <a:lnTo>
                                  <a:pt x="169163" y="27698"/>
                                </a:lnTo>
                                <a:lnTo>
                                  <a:pt x="196360" y="27698"/>
                                </a:lnTo>
                                <a:lnTo>
                                  <a:pt x="195884" y="26857"/>
                                </a:lnTo>
                                <a:lnTo>
                                  <a:pt x="188477" y="21440"/>
                                </a:lnTo>
                                <a:lnTo>
                                  <a:pt x="178828" y="19519"/>
                                </a:lnTo>
                                <a:close/>
                              </a:path>
                              <a:path w="255904" h="73660">
                                <a:moveTo>
                                  <a:pt x="196360" y="27698"/>
                                </a:moveTo>
                                <a:lnTo>
                                  <a:pt x="187566" y="27698"/>
                                </a:lnTo>
                                <a:lnTo>
                                  <a:pt x="191076" y="37655"/>
                                </a:lnTo>
                                <a:lnTo>
                                  <a:pt x="191134" y="56705"/>
                                </a:lnTo>
                                <a:lnTo>
                                  <a:pt x="186258" y="65239"/>
                                </a:lnTo>
                                <a:lnTo>
                                  <a:pt x="195732" y="65239"/>
                                </a:lnTo>
                                <a:lnTo>
                                  <a:pt x="200162" y="58529"/>
                                </a:lnTo>
                                <a:lnTo>
                                  <a:pt x="202310" y="46100"/>
                                </a:lnTo>
                                <a:lnTo>
                                  <a:pt x="200634" y="35250"/>
                                </a:lnTo>
                                <a:lnTo>
                                  <a:pt x="196360" y="27698"/>
                                </a:lnTo>
                                <a:close/>
                              </a:path>
                              <a:path w="255904" h="73660">
                                <a:moveTo>
                                  <a:pt x="222224" y="20650"/>
                                </a:moveTo>
                                <a:lnTo>
                                  <a:pt x="212737" y="20650"/>
                                </a:lnTo>
                                <a:lnTo>
                                  <a:pt x="213073" y="28359"/>
                                </a:lnTo>
                                <a:lnTo>
                                  <a:pt x="213118" y="72389"/>
                                </a:lnTo>
                                <a:lnTo>
                                  <a:pt x="224002" y="72389"/>
                                </a:lnTo>
                                <a:lnTo>
                                  <a:pt x="224002" y="32943"/>
                                </a:lnTo>
                                <a:lnTo>
                                  <a:pt x="229730" y="28524"/>
                                </a:lnTo>
                                <a:lnTo>
                                  <a:pt x="252988" y="28524"/>
                                </a:lnTo>
                                <a:lnTo>
                                  <a:pt x="252888" y="28359"/>
                                </a:lnTo>
                                <a:lnTo>
                                  <a:pt x="222783" y="28359"/>
                                </a:lnTo>
                                <a:lnTo>
                                  <a:pt x="222224" y="20650"/>
                                </a:lnTo>
                                <a:close/>
                              </a:path>
                              <a:path w="255904" h="73660">
                                <a:moveTo>
                                  <a:pt x="252988" y="28524"/>
                                </a:moveTo>
                                <a:lnTo>
                                  <a:pt x="242506" y="28524"/>
                                </a:lnTo>
                                <a:lnTo>
                                  <a:pt x="244957" y="34734"/>
                                </a:lnTo>
                                <a:lnTo>
                                  <a:pt x="244957" y="72389"/>
                                </a:lnTo>
                                <a:lnTo>
                                  <a:pt x="255841" y="72389"/>
                                </a:lnTo>
                                <a:lnTo>
                                  <a:pt x="255841" y="40741"/>
                                </a:lnTo>
                                <a:lnTo>
                                  <a:pt x="254306" y="30690"/>
                                </a:lnTo>
                                <a:lnTo>
                                  <a:pt x="252988" y="28524"/>
                                </a:lnTo>
                                <a:close/>
                              </a:path>
                              <a:path w="255904" h="73660">
                                <a:moveTo>
                                  <a:pt x="238759" y="19519"/>
                                </a:moveTo>
                                <a:lnTo>
                                  <a:pt x="230949" y="19519"/>
                                </a:lnTo>
                                <a:lnTo>
                                  <a:pt x="225513" y="23926"/>
                                </a:lnTo>
                                <a:lnTo>
                                  <a:pt x="223075" y="28359"/>
                                </a:lnTo>
                                <a:lnTo>
                                  <a:pt x="252888" y="28359"/>
                                </a:lnTo>
                                <a:lnTo>
                                  <a:pt x="250324" y="24144"/>
                                </a:lnTo>
                                <a:lnTo>
                                  <a:pt x="244831" y="20590"/>
                                </a:lnTo>
                                <a:lnTo>
                                  <a:pt x="238759" y="19519"/>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009370" y="396163"/>
                            <a:ext cx="2384425" cy="1209675"/>
                          </a:xfrm>
                          <a:custGeom>
                            <a:avLst/>
                            <a:gdLst/>
                            <a:ahLst/>
                            <a:cxnLst/>
                            <a:rect l="l" t="t" r="r" b="b"/>
                            <a:pathLst>
                              <a:path w="2384425" h="1209675">
                                <a:moveTo>
                                  <a:pt x="62522" y="304228"/>
                                </a:moveTo>
                                <a:lnTo>
                                  <a:pt x="0" y="304228"/>
                                </a:lnTo>
                                <a:lnTo>
                                  <a:pt x="0" y="319874"/>
                                </a:lnTo>
                                <a:lnTo>
                                  <a:pt x="62522" y="319874"/>
                                </a:lnTo>
                                <a:lnTo>
                                  <a:pt x="62522" y="304228"/>
                                </a:lnTo>
                                <a:close/>
                              </a:path>
                              <a:path w="2384425" h="1209675">
                                <a:moveTo>
                                  <a:pt x="171970" y="304228"/>
                                </a:moveTo>
                                <a:lnTo>
                                  <a:pt x="109448" y="304228"/>
                                </a:lnTo>
                                <a:lnTo>
                                  <a:pt x="109448" y="319874"/>
                                </a:lnTo>
                                <a:lnTo>
                                  <a:pt x="171970" y="319874"/>
                                </a:lnTo>
                                <a:lnTo>
                                  <a:pt x="171970" y="304228"/>
                                </a:lnTo>
                                <a:close/>
                              </a:path>
                              <a:path w="2384425" h="1209675">
                                <a:moveTo>
                                  <a:pt x="281406" y="304228"/>
                                </a:moveTo>
                                <a:lnTo>
                                  <a:pt x="218884" y="304228"/>
                                </a:lnTo>
                                <a:lnTo>
                                  <a:pt x="218884" y="319874"/>
                                </a:lnTo>
                                <a:lnTo>
                                  <a:pt x="281406" y="319874"/>
                                </a:lnTo>
                                <a:lnTo>
                                  <a:pt x="281406" y="304228"/>
                                </a:lnTo>
                                <a:close/>
                              </a:path>
                              <a:path w="2384425" h="1209675">
                                <a:moveTo>
                                  <a:pt x="390842" y="304228"/>
                                </a:moveTo>
                                <a:lnTo>
                                  <a:pt x="328320" y="304228"/>
                                </a:lnTo>
                                <a:lnTo>
                                  <a:pt x="328320" y="319874"/>
                                </a:lnTo>
                                <a:lnTo>
                                  <a:pt x="390842" y="319874"/>
                                </a:lnTo>
                                <a:lnTo>
                                  <a:pt x="390842" y="304228"/>
                                </a:lnTo>
                                <a:close/>
                              </a:path>
                              <a:path w="2384425" h="1209675">
                                <a:moveTo>
                                  <a:pt x="500278" y="304228"/>
                                </a:moveTo>
                                <a:lnTo>
                                  <a:pt x="437743" y="304228"/>
                                </a:lnTo>
                                <a:lnTo>
                                  <a:pt x="437743" y="319874"/>
                                </a:lnTo>
                                <a:lnTo>
                                  <a:pt x="500278" y="319874"/>
                                </a:lnTo>
                                <a:lnTo>
                                  <a:pt x="500278" y="304228"/>
                                </a:lnTo>
                                <a:close/>
                              </a:path>
                              <a:path w="2384425" h="1209675">
                                <a:moveTo>
                                  <a:pt x="609714" y="304228"/>
                                </a:moveTo>
                                <a:lnTo>
                                  <a:pt x="547179" y="304228"/>
                                </a:lnTo>
                                <a:lnTo>
                                  <a:pt x="547179" y="319874"/>
                                </a:lnTo>
                                <a:lnTo>
                                  <a:pt x="609714" y="319874"/>
                                </a:lnTo>
                                <a:lnTo>
                                  <a:pt x="609714" y="304228"/>
                                </a:lnTo>
                                <a:close/>
                              </a:path>
                              <a:path w="2384425" h="1209675">
                                <a:moveTo>
                                  <a:pt x="719150" y="304228"/>
                                </a:moveTo>
                                <a:lnTo>
                                  <a:pt x="656628" y="304228"/>
                                </a:lnTo>
                                <a:lnTo>
                                  <a:pt x="656628" y="319874"/>
                                </a:lnTo>
                                <a:lnTo>
                                  <a:pt x="719150" y="319874"/>
                                </a:lnTo>
                                <a:lnTo>
                                  <a:pt x="719150" y="304228"/>
                                </a:lnTo>
                                <a:close/>
                              </a:path>
                              <a:path w="2384425" h="1209675">
                                <a:moveTo>
                                  <a:pt x="828598" y="304228"/>
                                </a:moveTo>
                                <a:lnTo>
                                  <a:pt x="766064" y="304228"/>
                                </a:lnTo>
                                <a:lnTo>
                                  <a:pt x="766064" y="319874"/>
                                </a:lnTo>
                                <a:lnTo>
                                  <a:pt x="828598" y="319874"/>
                                </a:lnTo>
                                <a:lnTo>
                                  <a:pt x="828598" y="304228"/>
                                </a:lnTo>
                                <a:close/>
                              </a:path>
                              <a:path w="2384425" h="1209675">
                                <a:moveTo>
                                  <a:pt x="938034" y="304228"/>
                                </a:moveTo>
                                <a:lnTo>
                                  <a:pt x="875499" y="304228"/>
                                </a:lnTo>
                                <a:lnTo>
                                  <a:pt x="875499" y="319874"/>
                                </a:lnTo>
                                <a:lnTo>
                                  <a:pt x="938034" y="319874"/>
                                </a:lnTo>
                                <a:lnTo>
                                  <a:pt x="938034" y="304228"/>
                                </a:lnTo>
                                <a:close/>
                              </a:path>
                              <a:path w="2384425" h="1209675">
                                <a:moveTo>
                                  <a:pt x="1047470" y="304228"/>
                                </a:moveTo>
                                <a:lnTo>
                                  <a:pt x="984948" y="304228"/>
                                </a:lnTo>
                                <a:lnTo>
                                  <a:pt x="984948" y="319874"/>
                                </a:lnTo>
                                <a:lnTo>
                                  <a:pt x="1047470" y="319874"/>
                                </a:lnTo>
                                <a:lnTo>
                                  <a:pt x="1047470" y="304228"/>
                                </a:lnTo>
                                <a:close/>
                              </a:path>
                              <a:path w="2384425" h="1209675">
                                <a:moveTo>
                                  <a:pt x="1156893" y="304228"/>
                                </a:moveTo>
                                <a:lnTo>
                                  <a:pt x="1094371" y="304228"/>
                                </a:lnTo>
                                <a:lnTo>
                                  <a:pt x="1094371" y="319874"/>
                                </a:lnTo>
                                <a:lnTo>
                                  <a:pt x="1156893" y="319874"/>
                                </a:lnTo>
                                <a:lnTo>
                                  <a:pt x="1156893" y="304228"/>
                                </a:lnTo>
                                <a:close/>
                              </a:path>
                              <a:path w="2384425" h="1209675">
                                <a:moveTo>
                                  <a:pt x="1266329" y="304228"/>
                                </a:moveTo>
                                <a:lnTo>
                                  <a:pt x="1203807" y="304228"/>
                                </a:lnTo>
                                <a:lnTo>
                                  <a:pt x="1203807" y="319874"/>
                                </a:lnTo>
                                <a:lnTo>
                                  <a:pt x="1266329" y="319874"/>
                                </a:lnTo>
                                <a:lnTo>
                                  <a:pt x="1266329" y="304228"/>
                                </a:lnTo>
                                <a:close/>
                              </a:path>
                              <a:path w="2384425" h="1209675">
                                <a:moveTo>
                                  <a:pt x="1375752" y="304228"/>
                                </a:moveTo>
                                <a:lnTo>
                                  <a:pt x="1313243" y="304228"/>
                                </a:lnTo>
                                <a:lnTo>
                                  <a:pt x="1313243" y="319874"/>
                                </a:lnTo>
                                <a:lnTo>
                                  <a:pt x="1375752" y="319874"/>
                                </a:lnTo>
                                <a:lnTo>
                                  <a:pt x="1375752" y="304228"/>
                                </a:lnTo>
                                <a:close/>
                              </a:path>
                              <a:path w="2384425" h="1209675">
                                <a:moveTo>
                                  <a:pt x="1530908" y="312039"/>
                                </a:moveTo>
                                <a:lnTo>
                                  <a:pt x="1515275" y="304228"/>
                                </a:lnTo>
                                <a:lnTo>
                                  <a:pt x="1484007" y="288607"/>
                                </a:lnTo>
                                <a:lnTo>
                                  <a:pt x="1484007" y="304228"/>
                                </a:lnTo>
                                <a:lnTo>
                                  <a:pt x="1422666" y="304228"/>
                                </a:lnTo>
                                <a:lnTo>
                                  <a:pt x="1422666" y="319874"/>
                                </a:lnTo>
                                <a:lnTo>
                                  <a:pt x="1484007" y="319874"/>
                                </a:lnTo>
                                <a:lnTo>
                                  <a:pt x="1484007" y="335495"/>
                                </a:lnTo>
                                <a:lnTo>
                                  <a:pt x="1515249" y="319874"/>
                                </a:lnTo>
                                <a:lnTo>
                                  <a:pt x="1530908" y="312039"/>
                                </a:lnTo>
                                <a:close/>
                              </a:path>
                              <a:path w="2384425" h="1209675">
                                <a:moveTo>
                                  <a:pt x="2384196" y="0"/>
                                </a:moveTo>
                                <a:lnTo>
                                  <a:pt x="2368562" y="0"/>
                                </a:lnTo>
                                <a:lnTo>
                                  <a:pt x="2368562" y="1178102"/>
                                </a:lnTo>
                                <a:lnTo>
                                  <a:pt x="1841665" y="1178102"/>
                                </a:lnTo>
                                <a:lnTo>
                                  <a:pt x="1841665" y="1162469"/>
                                </a:lnTo>
                                <a:lnTo>
                                  <a:pt x="1794764" y="1185913"/>
                                </a:lnTo>
                                <a:lnTo>
                                  <a:pt x="1841665" y="1209370"/>
                                </a:lnTo>
                                <a:lnTo>
                                  <a:pt x="1841665" y="1193723"/>
                                </a:lnTo>
                                <a:lnTo>
                                  <a:pt x="2384196" y="1193723"/>
                                </a:lnTo>
                                <a:lnTo>
                                  <a:pt x="2384196" y="1185913"/>
                                </a:lnTo>
                                <a:lnTo>
                                  <a:pt x="2384196" y="1178102"/>
                                </a:lnTo>
                                <a:lnTo>
                                  <a:pt x="2384196" y="0"/>
                                </a:lnTo>
                                <a:close/>
                              </a:path>
                            </a:pathLst>
                          </a:custGeom>
                          <a:solidFill>
                            <a:srgbClr val="5A9AD4"/>
                          </a:solidFill>
                        </wps:spPr>
                        <wps:bodyPr wrap="square" lIns="0" tIns="0" rIns="0" bIns="0" rtlCol="0">
                          <a:prstTxWarp prst="textNoShape">
                            <a:avLst/>
                          </a:prstTxWarp>
                          <a:noAutofit/>
                        </wps:bodyPr>
                      </wps:wsp>
                      <pic:pic>
                        <pic:nvPicPr>
                          <pic:cNvPr id="71" name="Image 71"/>
                          <pic:cNvPicPr/>
                        </pic:nvPicPr>
                        <pic:blipFill>
                          <a:blip r:embed="rId52" cstate="print"/>
                          <a:stretch>
                            <a:fillRect/>
                          </a:stretch>
                        </pic:blipFill>
                        <pic:spPr>
                          <a:xfrm>
                            <a:off x="2419489" y="125285"/>
                            <a:ext cx="1226185" cy="93116"/>
                          </a:xfrm>
                          <a:prstGeom prst="rect">
                            <a:avLst/>
                          </a:prstGeom>
                        </pic:spPr>
                      </pic:pic>
                      <pic:pic>
                        <pic:nvPicPr>
                          <pic:cNvPr id="72" name="Image 72"/>
                          <pic:cNvPicPr/>
                        </pic:nvPicPr>
                        <pic:blipFill>
                          <a:blip r:embed="rId53" cstate="print"/>
                          <a:stretch>
                            <a:fillRect/>
                          </a:stretch>
                        </pic:blipFill>
                        <pic:spPr>
                          <a:xfrm>
                            <a:off x="0" y="484911"/>
                            <a:ext cx="300456" cy="148882"/>
                          </a:xfrm>
                          <a:prstGeom prst="rect">
                            <a:avLst/>
                          </a:prstGeom>
                        </pic:spPr>
                      </pic:pic>
                      <wps:wsp>
                        <wps:cNvPr id="73" name="Graphic 73"/>
                        <wps:cNvSpPr/>
                        <wps:spPr>
                          <a:xfrm>
                            <a:off x="29883" y="1281544"/>
                            <a:ext cx="231140" cy="54610"/>
                          </a:xfrm>
                          <a:custGeom>
                            <a:avLst/>
                            <a:gdLst/>
                            <a:ahLst/>
                            <a:cxnLst/>
                            <a:rect l="l" t="t" r="r" b="b"/>
                            <a:pathLst>
                              <a:path w="231140" h="54610">
                                <a:moveTo>
                                  <a:pt x="7721" y="2463"/>
                                </a:moveTo>
                                <a:lnTo>
                                  <a:pt x="0" y="2463"/>
                                </a:lnTo>
                                <a:lnTo>
                                  <a:pt x="0" y="53378"/>
                                </a:lnTo>
                                <a:lnTo>
                                  <a:pt x="27355" y="53378"/>
                                </a:lnTo>
                                <a:lnTo>
                                  <a:pt x="27355" y="46850"/>
                                </a:lnTo>
                                <a:lnTo>
                                  <a:pt x="7721" y="46850"/>
                                </a:lnTo>
                                <a:lnTo>
                                  <a:pt x="7721" y="2463"/>
                                </a:lnTo>
                                <a:close/>
                              </a:path>
                              <a:path w="231140" h="54610">
                                <a:moveTo>
                                  <a:pt x="58892" y="21564"/>
                                </a:moveTo>
                                <a:lnTo>
                                  <a:pt x="51790" y="21564"/>
                                </a:lnTo>
                                <a:lnTo>
                                  <a:pt x="51790" y="29743"/>
                                </a:lnTo>
                                <a:lnTo>
                                  <a:pt x="39204" y="29743"/>
                                </a:lnTo>
                                <a:lnTo>
                                  <a:pt x="31280" y="34277"/>
                                </a:lnTo>
                                <a:lnTo>
                                  <a:pt x="31339" y="49123"/>
                                </a:lnTo>
                                <a:lnTo>
                                  <a:pt x="35217" y="54101"/>
                                </a:lnTo>
                                <a:lnTo>
                                  <a:pt x="46672" y="54101"/>
                                </a:lnTo>
                                <a:lnTo>
                                  <a:pt x="50253" y="51968"/>
                                </a:lnTo>
                                <a:lnTo>
                                  <a:pt x="52311" y="49123"/>
                                </a:lnTo>
                                <a:lnTo>
                                  <a:pt x="59538" y="49123"/>
                                </a:lnTo>
                                <a:lnTo>
                                  <a:pt x="59525" y="48450"/>
                                </a:lnTo>
                                <a:lnTo>
                                  <a:pt x="41478" y="48450"/>
                                </a:lnTo>
                                <a:lnTo>
                                  <a:pt x="38938" y="46647"/>
                                </a:lnTo>
                                <a:lnTo>
                                  <a:pt x="38938" y="36067"/>
                                </a:lnTo>
                                <a:lnTo>
                                  <a:pt x="45923" y="34950"/>
                                </a:lnTo>
                                <a:lnTo>
                                  <a:pt x="59512" y="34950"/>
                                </a:lnTo>
                                <a:lnTo>
                                  <a:pt x="59512" y="23025"/>
                                </a:lnTo>
                                <a:lnTo>
                                  <a:pt x="58892" y="21564"/>
                                </a:lnTo>
                                <a:close/>
                              </a:path>
                              <a:path w="231140" h="54610">
                                <a:moveTo>
                                  <a:pt x="59538" y="49123"/>
                                </a:moveTo>
                                <a:lnTo>
                                  <a:pt x="52527" y="49123"/>
                                </a:lnTo>
                                <a:lnTo>
                                  <a:pt x="53047" y="53378"/>
                                </a:lnTo>
                                <a:lnTo>
                                  <a:pt x="60032" y="53378"/>
                                </a:lnTo>
                                <a:lnTo>
                                  <a:pt x="59575" y="50990"/>
                                </a:lnTo>
                                <a:lnTo>
                                  <a:pt x="59538" y="49123"/>
                                </a:lnTo>
                                <a:close/>
                              </a:path>
                              <a:path w="231140" h="54610">
                                <a:moveTo>
                                  <a:pt x="59512" y="34950"/>
                                </a:moveTo>
                                <a:lnTo>
                                  <a:pt x="51981" y="34950"/>
                                </a:lnTo>
                                <a:lnTo>
                                  <a:pt x="51981" y="45262"/>
                                </a:lnTo>
                                <a:lnTo>
                                  <a:pt x="48526" y="48450"/>
                                </a:lnTo>
                                <a:lnTo>
                                  <a:pt x="59525" y="48450"/>
                                </a:lnTo>
                                <a:lnTo>
                                  <a:pt x="59512" y="34950"/>
                                </a:lnTo>
                                <a:close/>
                              </a:path>
                              <a:path w="231140" h="54610">
                                <a:moveTo>
                                  <a:pt x="56502" y="15925"/>
                                </a:moveTo>
                                <a:lnTo>
                                  <a:pt x="40805" y="15925"/>
                                </a:lnTo>
                                <a:lnTo>
                                  <a:pt x="36474" y="17297"/>
                                </a:lnTo>
                                <a:lnTo>
                                  <a:pt x="33883" y="18961"/>
                                </a:lnTo>
                                <a:lnTo>
                                  <a:pt x="35471" y="24091"/>
                                </a:lnTo>
                                <a:lnTo>
                                  <a:pt x="37807" y="22580"/>
                                </a:lnTo>
                                <a:lnTo>
                                  <a:pt x="41135" y="21564"/>
                                </a:lnTo>
                                <a:lnTo>
                                  <a:pt x="58892" y="21564"/>
                                </a:lnTo>
                                <a:lnTo>
                                  <a:pt x="56502" y="15925"/>
                                </a:lnTo>
                                <a:close/>
                              </a:path>
                              <a:path w="231140" h="54610">
                                <a:moveTo>
                                  <a:pt x="80206" y="47853"/>
                                </a:moveTo>
                                <a:lnTo>
                                  <a:pt x="76149" y="47853"/>
                                </a:lnTo>
                                <a:lnTo>
                                  <a:pt x="78600" y="52184"/>
                                </a:lnTo>
                                <a:lnTo>
                                  <a:pt x="82270" y="54101"/>
                                </a:lnTo>
                                <a:lnTo>
                                  <a:pt x="94576" y="54101"/>
                                </a:lnTo>
                                <a:lnTo>
                                  <a:pt x="102267" y="47929"/>
                                </a:lnTo>
                                <a:lnTo>
                                  <a:pt x="80263" y="47929"/>
                                </a:lnTo>
                                <a:close/>
                              </a:path>
                              <a:path w="231140" h="54610">
                                <a:moveTo>
                                  <a:pt x="76936" y="0"/>
                                </a:moveTo>
                                <a:lnTo>
                                  <a:pt x="69214" y="0"/>
                                </a:lnTo>
                                <a:lnTo>
                                  <a:pt x="69087" y="50914"/>
                                </a:lnTo>
                                <a:lnTo>
                                  <a:pt x="68948" y="53378"/>
                                </a:lnTo>
                                <a:lnTo>
                                  <a:pt x="75552" y="53378"/>
                                </a:lnTo>
                                <a:lnTo>
                                  <a:pt x="75945" y="47853"/>
                                </a:lnTo>
                                <a:lnTo>
                                  <a:pt x="80206" y="47853"/>
                                </a:lnTo>
                                <a:lnTo>
                                  <a:pt x="76936" y="43535"/>
                                </a:lnTo>
                                <a:lnTo>
                                  <a:pt x="76936" y="26809"/>
                                </a:lnTo>
                                <a:lnTo>
                                  <a:pt x="80543" y="22097"/>
                                </a:lnTo>
                                <a:lnTo>
                                  <a:pt x="101417" y="22097"/>
                                </a:lnTo>
                                <a:lnTo>
                                  <a:pt x="101198" y="21818"/>
                                </a:lnTo>
                                <a:lnTo>
                                  <a:pt x="76936" y="21818"/>
                                </a:lnTo>
                                <a:lnTo>
                                  <a:pt x="76936" y="0"/>
                                </a:lnTo>
                                <a:close/>
                              </a:path>
                              <a:path w="231140" h="54610">
                                <a:moveTo>
                                  <a:pt x="101417" y="22097"/>
                                </a:moveTo>
                                <a:lnTo>
                                  <a:pt x="91516" y="22097"/>
                                </a:lnTo>
                                <a:lnTo>
                                  <a:pt x="94513" y="27876"/>
                                </a:lnTo>
                                <a:lnTo>
                                  <a:pt x="94513" y="42671"/>
                                </a:lnTo>
                                <a:lnTo>
                                  <a:pt x="91249" y="47929"/>
                                </a:lnTo>
                                <a:lnTo>
                                  <a:pt x="102267" y="47929"/>
                                </a:lnTo>
                                <a:lnTo>
                                  <a:pt x="102361" y="23304"/>
                                </a:lnTo>
                                <a:lnTo>
                                  <a:pt x="101417" y="22097"/>
                                </a:lnTo>
                                <a:close/>
                              </a:path>
                              <a:path w="231140" h="54610">
                                <a:moveTo>
                                  <a:pt x="96583" y="15925"/>
                                </a:moveTo>
                                <a:lnTo>
                                  <a:pt x="83057" y="15925"/>
                                </a:lnTo>
                                <a:lnTo>
                                  <a:pt x="79273" y="18097"/>
                                </a:lnTo>
                                <a:lnTo>
                                  <a:pt x="77088" y="21818"/>
                                </a:lnTo>
                                <a:lnTo>
                                  <a:pt x="101198" y="21818"/>
                                </a:lnTo>
                                <a:lnTo>
                                  <a:pt x="96583" y="15925"/>
                                </a:lnTo>
                                <a:close/>
                              </a:path>
                              <a:path w="231140" h="54610">
                                <a:moveTo>
                                  <a:pt x="134518" y="15925"/>
                                </a:moveTo>
                                <a:lnTo>
                                  <a:pt x="124205" y="15925"/>
                                </a:lnTo>
                                <a:lnTo>
                                  <a:pt x="117248" y="17455"/>
                                </a:lnTo>
                                <a:lnTo>
                                  <a:pt x="112060" y="21639"/>
                                </a:lnTo>
                                <a:lnTo>
                                  <a:pt x="108816" y="27868"/>
                                </a:lnTo>
                                <a:lnTo>
                                  <a:pt x="107695" y="35534"/>
                                </a:lnTo>
                                <a:lnTo>
                                  <a:pt x="108866" y="43155"/>
                                </a:lnTo>
                                <a:lnTo>
                                  <a:pt x="112271" y="49014"/>
                                </a:lnTo>
                                <a:lnTo>
                                  <a:pt x="117747" y="52774"/>
                                </a:lnTo>
                                <a:lnTo>
                                  <a:pt x="125133" y="54101"/>
                                </a:lnTo>
                                <a:lnTo>
                                  <a:pt x="130124" y="54101"/>
                                </a:lnTo>
                                <a:lnTo>
                                  <a:pt x="134188" y="53124"/>
                                </a:lnTo>
                                <a:lnTo>
                                  <a:pt x="136778" y="51930"/>
                                </a:lnTo>
                                <a:lnTo>
                                  <a:pt x="135907" y="48183"/>
                                </a:lnTo>
                                <a:lnTo>
                                  <a:pt x="120472" y="48183"/>
                                </a:lnTo>
                                <a:lnTo>
                                  <a:pt x="115354" y="45059"/>
                                </a:lnTo>
                                <a:lnTo>
                                  <a:pt x="115150" y="36804"/>
                                </a:lnTo>
                                <a:lnTo>
                                  <a:pt x="138455" y="36804"/>
                                </a:lnTo>
                                <a:lnTo>
                                  <a:pt x="138529" y="35534"/>
                                </a:lnTo>
                                <a:lnTo>
                                  <a:pt x="138645" y="31280"/>
                                </a:lnTo>
                                <a:lnTo>
                                  <a:pt x="115214" y="31280"/>
                                </a:lnTo>
                                <a:lnTo>
                                  <a:pt x="115620" y="27025"/>
                                </a:lnTo>
                                <a:lnTo>
                                  <a:pt x="118008" y="21437"/>
                                </a:lnTo>
                                <a:lnTo>
                                  <a:pt x="137172" y="21437"/>
                                </a:lnTo>
                                <a:lnTo>
                                  <a:pt x="134518" y="15925"/>
                                </a:lnTo>
                                <a:close/>
                              </a:path>
                              <a:path w="231140" h="54610">
                                <a:moveTo>
                                  <a:pt x="135508" y="46469"/>
                                </a:moveTo>
                                <a:lnTo>
                                  <a:pt x="133121" y="47447"/>
                                </a:lnTo>
                                <a:lnTo>
                                  <a:pt x="130327" y="48183"/>
                                </a:lnTo>
                                <a:lnTo>
                                  <a:pt x="135907" y="48183"/>
                                </a:lnTo>
                                <a:lnTo>
                                  <a:pt x="135508" y="46469"/>
                                </a:lnTo>
                                <a:close/>
                              </a:path>
                              <a:path w="231140" h="54610">
                                <a:moveTo>
                                  <a:pt x="137172" y="21437"/>
                                </a:moveTo>
                                <a:lnTo>
                                  <a:pt x="129603" y="21437"/>
                                </a:lnTo>
                                <a:lnTo>
                                  <a:pt x="131394" y="26885"/>
                                </a:lnTo>
                                <a:lnTo>
                                  <a:pt x="131317" y="31280"/>
                                </a:lnTo>
                                <a:lnTo>
                                  <a:pt x="138645" y="31280"/>
                                </a:lnTo>
                                <a:lnTo>
                                  <a:pt x="138645" y="24498"/>
                                </a:lnTo>
                                <a:lnTo>
                                  <a:pt x="137172" y="21437"/>
                                </a:lnTo>
                                <a:close/>
                              </a:path>
                              <a:path w="231140" h="54610">
                                <a:moveTo>
                                  <a:pt x="153809" y="0"/>
                                </a:moveTo>
                                <a:lnTo>
                                  <a:pt x="146094" y="0"/>
                                </a:lnTo>
                                <a:lnTo>
                                  <a:pt x="146094" y="53378"/>
                                </a:lnTo>
                                <a:lnTo>
                                  <a:pt x="153809" y="53378"/>
                                </a:lnTo>
                                <a:lnTo>
                                  <a:pt x="153809" y="0"/>
                                </a:lnTo>
                                <a:close/>
                              </a:path>
                              <a:path w="231140" h="54610">
                                <a:moveTo>
                                  <a:pt x="188226" y="15925"/>
                                </a:moveTo>
                                <a:lnTo>
                                  <a:pt x="177901" y="15925"/>
                                </a:lnTo>
                                <a:lnTo>
                                  <a:pt x="170951" y="17455"/>
                                </a:lnTo>
                                <a:lnTo>
                                  <a:pt x="165766" y="21639"/>
                                </a:lnTo>
                                <a:lnTo>
                                  <a:pt x="162524" y="27868"/>
                                </a:lnTo>
                                <a:lnTo>
                                  <a:pt x="161404" y="35534"/>
                                </a:lnTo>
                                <a:lnTo>
                                  <a:pt x="162575" y="43155"/>
                                </a:lnTo>
                                <a:lnTo>
                                  <a:pt x="165979" y="49014"/>
                                </a:lnTo>
                                <a:lnTo>
                                  <a:pt x="171455" y="52774"/>
                                </a:lnTo>
                                <a:lnTo>
                                  <a:pt x="178841" y="54101"/>
                                </a:lnTo>
                                <a:lnTo>
                                  <a:pt x="183832" y="54101"/>
                                </a:lnTo>
                                <a:lnTo>
                                  <a:pt x="187896" y="53124"/>
                                </a:lnTo>
                                <a:lnTo>
                                  <a:pt x="190499" y="51930"/>
                                </a:lnTo>
                                <a:lnTo>
                                  <a:pt x="189628" y="48183"/>
                                </a:lnTo>
                                <a:lnTo>
                                  <a:pt x="174193" y="48183"/>
                                </a:lnTo>
                                <a:lnTo>
                                  <a:pt x="169062" y="45059"/>
                                </a:lnTo>
                                <a:lnTo>
                                  <a:pt x="168871" y="36804"/>
                                </a:lnTo>
                                <a:lnTo>
                                  <a:pt x="192150" y="36804"/>
                                </a:lnTo>
                                <a:lnTo>
                                  <a:pt x="192366" y="33540"/>
                                </a:lnTo>
                                <a:lnTo>
                                  <a:pt x="192366" y="31280"/>
                                </a:lnTo>
                                <a:lnTo>
                                  <a:pt x="168935" y="31280"/>
                                </a:lnTo>
                                <a:lnTo>
                                  <a:pt x="169329" y="27025"/>
                                </a:lnTo>
                                <a:lnTo>
                                  <a:pt x="171716" y="21437"/>
                                </a:lnTo>
                                <a:lnTo>
                                  <a:pt x="190888" y="21437"/>
                                </a:lnTo>
                                <a:lnTo>
                                  <a:pt x="188226" y="15925"/>
                                </a:lnTo>
                                <a:close/>
                              </a:path>
                              <a:path w="231140" h="54610">
                                <a:moveTo>
                                  <a:pt x="189229" y="46469"/>
                                </a:moveTo>
                                <a:lnTo>
                                  <a:pt x="186829" y="47447"/>
                                </a:lnTo>
                                <a:lnTo>
                                  <a:pt x="184048" y="48183"/>
                                </a:lnTo>
                                <a:lnTo>
                                  <a:pt x="189628" y="48183"/>
                                </a:lnTo>
                                <a:lnTo>
                                  <a:pt x="189229" y="46469"/>
                                </a:lnTo>
                                <a:close/>
                              </a:path>
                              <a:path w="231140" h="54610">
                                <a:moveTo>
                                  <a:pt x="190888" y="21437"/>
                                </a:moveTo>
                                <a:lnTo>
                                  <a:pt x="183311" y="21437"/>
                                </a:lnTo>
                                <a:lnTo>
                                  <a:pt x="185102" y="26885"/>
                                </a:lnTo>
                                <a:lnTo>
                                  <a:pt x="185038" y="31280"/>
                                </a:lnTo>
                                <a:lnTo>
                                  <a:pt x="192366" y="31280"/>
                                </a:lnTo>
                                <a:lnTo>
                                  <a:pt x="192366" y="24498"/>
                                </a:lnTo>
                                <a:lnTo>
                                  <a:pt x="190888" y="21437"/>
                                </a:lnTo>
                                <a:close/>
                              </a:path>
                              <a:path w="231140" h="54610">
                                <a:moveTo>
                                  <a:pt x="217576" y="15925"/>
                                </a:moveTo>
                                <a:lnTo>
                                  <a:pt x="204660" y="15925"/>
                                </a:lnTo>
                                <a:lnTo>
                                  <a:pt x="197561" y="22961"/>
                                </a:lnTo>
                                <a:lnTo>
                                  <a:pt x="197561" y="46723"/>
                                </a:lnTo>
                                <a:lnTo>
                                  <a:pt x="203885" y="54101"/>
                                </a:lnTo>
                                <a:lnTo>
                                  <a:pt x="217373" y="54101"/>
                                </a:lnTo>
                                <a:lnTo>
                                  <a:pt x="221373" y="51384"/>
                                </a:lnTo>
                                <a:lnTo>
                                  <a:pt x="223217" y="47853"/>
                                </a:lnTo>
                                <a:lnTo>
                                  <a:pt x="208584" y="47853"/>
                                </a:lnTo>
                                <a:lnTo>
                                  <a:pt x="205409" y="42329"/>
                                </a:lnTo>
                                <a:lnTo>
                                  <a:pt x="205409" y="27876"/>
                                </a:lnTo>
                                <a:lnTo>
                                  <a:pt x="208673" y="22034"/>
                                </a:lnTo>
                                <a:lnTo>
                                  <a:pt x="230428" y="22034"/>
                                </a:lnTo>
                                <a:lnTo>
                                  <a:pt x="230428" y="20827"/>
                                </a:lnTo>
                                <a:lnTo>
                                  <a:pt x="222567" y="20827"/>
                                </a:lnTo>
                                <a:lnTo>
                                  <a:pt x="220992" y="18046"/>
                                </a:lnTo>
                                <a:lnTo>
                                  <a:pt x="217576" y="15925"/>
                                </a:lnTo>
                                <a:close/>
                              </a:path>
                              <a:path w="231140" h="54610">
                                <a:moveTo>
                                  <a:pt x="230452" y="47663"/>
                                </a:moveTo>
                                <a:lnTo>
                                  <a:pt x="223507" y="47663"/>
                                </a:lnTo>
                                <a:lnTo>
                                  <a:pt x="223913" y="53378"/>
                                </a:lnTo>
                                <a:lnTo>
                                  <a:pt x="230695" y="53378"/>
                                </a:lnTo>
                                <a:lnTo>
                                  <a:pt x="230584" y="51384"/>
                                </a:lnTo>
                                <a:lnTo>
                                  <a:pt x="230452" y="47663"/>
                                </a:lnTo>
                                <a:close/>
                              </a:path>
                              <a:path w="231140" h="54610">
                                <a:moveTo>
                                  <a:pt x="230428" y="22034"/>
                                </a:moveTo>
                                <a:lnTo>
                                  <a:pt x="218909" y="22034"/>
                                </a:lnTo>
                                <a:lnTo>
                                  <a:pt x="222707" y="25552"/>
                                </a:lnTo>
                                <a:lnTo>
                                  <a:pt x="222707" y="43459"/>
                                </a:lnTo>
                                <a:lnTo>
                                  <a:pt x="219455" y="47853"/>
                                </a:lnTo>
                                <a:lnTo>
                                  <a:pt x="223217" y="47853"/>
                                </a:lnTo>
                                <a:lnTo>
                                  <a:pt x="223316" y="47663"/>
                                </a:lnTo>
                                <a:lnTo>
                                  <a:pt x="230452" y="47663"/>
                                </a:lnTo>
                                <a:lnTo>
                                  <a:pt x="230428" y="22034"/>
                                </a:lnTo>
                                <a:close/>
                              </a:path>
                              <a:path w="231140" h="54610">
                                <a:moveTo>
                                  <a:pt x="230428" y="0"/>
                                </a:moveTo>
                                <a:lnTo>
                                  <a:pt x="222707" y="0"/>
                                </a:lnTo>
                                <a:lnTo>
                                  <a:pt x="222707" y="20827"/>
                                </a:lnTo>
                                <a:lnTo>
                                  <a:pt x="230428" y="20827"/>
                                </a:lnTo>
                                <a:lnTo>
                                  <a:pt x="230428" y="0"/>
                                </a:lnTo>
                                <a:close/>
                              </a:path>
                            </a:pathLst>
                          </a:custGeom>
                          <a:solidFill>
                            <a:srgbClr val="000000"/>
                          </a:solidFill>
                        </wps:spPr>
                        <wps:bodyPr wrap="square" lIns="0" tIns="0" rIns="0" bIns="0" rtlCol="0">
                          <a:prstTxWarp prst="textNoShape">
                            <a:avLst/>
                          </a:prstTxWarp>
                          <a:noAutofit/>
                        </wps:bodyPr>
                      </wps:wsp>
                      <pic:pic>
                        <pic:nvPicPr>
                          <pic:cNvPr id="74" name="Image 74"/>
                          <pic:cNvPicPr/>
                        </pic:nvPicPr>
                        <pic:blipFill>
                          <a:blip r:embed="rId54" cstate="print"/>
                          <a:stretch>
                            <a:fillRect/>
                          </a:stretch>
                        </pic:blipFill>
                        <pic:spPr>
                          <a:xfrm>
                            <a:off x="44792" y="1363891"/>
                            <a:ext cx="210858" cy="66535"/>
                          </a:xfrm>
                          <a:prstGeom prst="rect">
                            <a:avLst/>
                          </a:prstGeom>
                        </pic:spPr>
                      </pic:pic>
                    </wpg:wgp>
                  </a:graphicData>
                </a:graphic>
              </wp:inline>
            </w:drawing>
          </mc:Choice>
          <mc:Fallback>
            <w:pict>
              <v:group style="width:382.6pt;height:138.35pt;mso-position-horizontal-relative:char;mso-position-vertical-relative:line" id="docshapegroup21" coordorigin="0,0" coordsize="7652,2767">
                <v:shape style="position:absolute;left:1462;top:558;width:161;height:786" id="docshape22" coordorigin="1463,558" coordsize="161,786" path="m1623,558l1463,558,1463,582,1598,582,1598,1320,1471,1320,1471,1344,1623,1344,1623,1320,1623,582,1623,558xe" filled="true" fillcolor="#5a9ad4" stroked="false">
                  <v:path arrowok="t"/>
                  <v:fill type="solid"/>
                </v:shape>
                <v:shape style="position:absolute;left:3340;top:1515;width:1076;height:364" type="#_x0000_t75" id="docshape23" alt="Image of Fig. 3" stroked="false">
                  <v:imagedata r:id="rId16" o:title=""/>
                </v:shape>
                <v:shape style="position:absolute;left:3520;top:1633;width:537;height:149" type="#_x0000_t75" id="docshape24" stroked="false">
                  <v:imagedata r:id="rId17" o:title=""/>
                </v:shape>
                <v:shape style="position:absolute;left:4104;top:1632;width:204;height:117" type="#_x0000_t75" id="docshape25" stroked="false">
                  <v:imagedata r:id="rId18" o:title=""/>
                </v:shape>
                <v:shape style="position:absolute;left:3340;top:433;width:1076;height:364" type="#_x0000_t75" id="docshape26" alt="Image of Fig. 3" stroked="false">
                  <v:imagedata r:id="rId19" o:title=""/>
                </v:shape>
                <v:shape style="position:absolute;left:3683;top:462;width:414;height:116" type="#_x0000_t75" id="docshape27" stroked="false">
                  <v:imagedata r:id="rId20" o:title=""/>
                </v:shape>
                <v:shape style="position:absolute;left:3625;top:639;width:574;height:149" type="#_x0000_t75" id="docshape28" stroked="false">
                  <v:imagedata r:id="rId21" o:title=""/>
                </v:shape>
                <v:shape style="position:absolute;left:3999;top:933;width:1073;height:364" type="#_x0000_t75" id="docshape29" alt="Image of Fig. 3" stroked="false">
                  <v:imagedata r:id="rId22" o:title=""/>
                </v:shape>
                <v:shape style="position:absolute;left:4410;top:962;width:287;height:115" type="#_x0000_t75" id="docshape30" stroked="false">
                  <v:imagedata r:id="rId23" o:title=""/>
                </v:shape>
                <v:shape style="position:absolute;left:4184;top:1133;width:747;height:122" type="#_x0000_t75" id="docshape31" stroked="false">
                  <v:imagedata r:id="rId24" o:title=""/>
                </v:shape>
                <v:shape style="position:absolute;left:3759;top:797;width:74;height:719" id="docshape32" coordorigin="3760,797" coordsize="74,719" path="m3809,859l3784,859,3784,1516,3809,1516,3809,859xm3797,797l3760,871,3784,871,3784,859,3827,859,3797,797xm3827,859l3809,859,3809,871,3833,871,3827,859xe" filled="true" fillcolor="#5a9ad4" stroked="false">
                  <v:path arrowok="t"/>
                  <v:fill type="solid"/>
                </v:shape>
                <v:shape style="position:absolute;left:3340;top:2308;width:1076;height:365" type="#_x0000_t75" id="docshape33" alt="Image of Fig. 3" stroked="false">
                  <v:imagedata r:id="rId25" o:title=""/>
                </v:shape>
                <v:shape style="position:absolute;left:3661;top:2427;width:482;height:147" type="#_x0000_t75" id="docshape34" stroked="false">
                  <v:imagedata r:id="rId26" o:title=""/>
                </v:shape>
                <v:shape style="position:absolute;left:1448;top:578;width:4128;height:1871" id="docshape35" coordorigin="1448,578" coordsize="4128,1871" path="m1623,1627l1461,1627,1461,1629,1473,1629,1473,1639,1461,1639,1461,1629,1448,1629,1448,1639,1448,1651,1598,1651,1598,2379,1463,2379,1463,2403,1623,2403,1623,2379,1623,1651,1623,1639,1623,1629,1623,1627xm3340,615l3267,578,3267,603,1609,600,1609,624,3266,627,3266,652,3316,627,3340,615xm4492,2449l4476,2377,4412,2429,4492,2449xm4598,2428l4598,2403,4500,2403,4500,2428,4598,2428xm4771,2427l4771,2402,4672,2403,4672,2427,4771,2427xm4943,2426l4943,2402,4845,2402,4845,2427,4943,2426xm5115,2426l5115,2401,5017,2401,5017,2426,5115,2426xm5172,1103l5073,1103,5073,1128,5172,1128,5172,1103xm5233,2346l5209,2346,5209,2401,5189,2401,5189,2425,5233,2425,5233,2413,5233,2401,5233,2346xm5233,2174l5209,2174,5209,2272,5233,2272,5233,2174xm5233,2002l5209,2002,5209,2100,5233,2100,5233,2002xm5233,1829l5209,1829,5209,1928,5233,1928,5233,1829xm5233,1657l5209,1657,5209,1755,5233,1755,5233,1657xm5233,1485l5209,1485,5209,1583,5233,1583,5233,1485xm5233,1312l5209,1312,5209,1411,5233,1411,5233,1312xm5233,1140l5209,1140,5209,1238,5233,1238,5233,1140xm5576,624l5502,587,5502,611,4416,604,4416,628,5502,636,5502,661,5552,636,5576,624xe" filled="true" fillcolor="#5a9ad4" stroked="false">
                  <v:path arrowok="t"/>
                  <v:fill type="solid"/>
                </v:shape>
                <v:shape style="position:absolute;left:6715;top:394;width:936;height:2322" type="#_x0000_t75" id="docshape36" alt="Image of Fig. 3" stroked="false">
                  <v:imagedata r:id="rId27" o:title=""/>
                </v:shape>
                <v:shape style="position:absolute;left:6890;top:1183;width:562;height:470" type="#_x0000_t75" id="docshape37" stroked="false">
                  <v:imagedata r:id="rId28" o:title=""/>
                </v:shape>
                <v:shape style="position:absolute;left:5575;top:385;width:810;height:2333" type="#_x0000_t75" id="docshape38" stroked="false">
                  <v:imagedata r:id="rId29" o:title=""/>
                </v:shape>
                <v:shape style="position:absolute;left:5758;top:1221;width:493;height:115" type="#_x0000_t75" id="docshape39" stroked="false">
                  <v:imagedata r:id="rId30" o:title=""/>
                </v:shape>
                <v:shape style="position:absolute;left:5696;top:1393;width:626;height:156" type="#_x0000_t75" id="docshape40" stroked="false">
                  <v:imagedata r:id="rId31" o:title=""/>
                </v:shape>
                <v:shape style="position:absolute;left:1886;top:624;width:1076;height:188" type="#_x0000_t75" id="docshape41" alt="Image of Fig. 3" stroked="false">
                  <v:imagedata r:id="rId32" o:title=""/>
                </v:shape>
                <v:shape style="position:absolute;left:1886;top:449;width:1076;height:178" type="#_x0000_t75" id="docshape42" stroked="false">
                  <v:imagedata r:id="rId33" o:title=""/>
                </v:shape>
                <v:shape style="position:absolute;left:1884;top:447;width:1080;height:368" id="docshape43" coordorigin="1885,447" coordsize="1080,368" path="m2901,447l1947,447,1923,452,1903,465,1889,485,1885,510,1885,752,1889,776,1903,796,1923,809,1947,814,2901,814,2921,810,1947,810,1924,806,1906,793,1893,775,1888,752,1888,510,1893,487,1906,468,1924,456,1947,451,2921,451,2901,447xm2921,451l2901,451,2924,456,2943,468,2955,487,2960,510,2960,752,2955,775,2943,793,2924,806,2901,810,2921,810,2926,809,2946,796,2959,776,2964,752,2964,510,2959,485,2946,465,2926,452,2921,451xe" filled="true" fillcolor="#ffbf00" stroked="false">
                  <v:path arrowok="t"/>
                  <v:fill type="solid"/>
                </v:shape>
                <v:shape style="position:absolute;left:2201;top:478;width:493;height:115" type="#_x0000_t75" id="docshape44" stroked="false">
                  <v:imagedata r:id="rId34" o:title=""/>
                </v:shape>
                <v:shape style="position:absolute;left:2124;top:655;width:657;height:116" type="#_x0000_t75" id="docshape45" stroked="false">
                  <v:imagedata r:id="rId35" o:title=""/>
                </v:shape>
                <v:shape style="position:absolute;left:3684;top:1865;width:427;height:445" id="docshape46" coordorigin="3685,1866" coordsize="427,445" path="m3759,1940l3752,1927,3722,1866,3685,1939,3709,1939,3706,2310,3731,2310,3734,1940,3759,1940xm4111,1940l4105,1927,4075,1866,4037,1939,4062,1939,4059,2310,4084,2310,4086,1940,4111,1940xe" filled="true" fillcolor="#5a9ad4" stroked="false">
                  <v:path arrowok="t"/>
                  <v:fill type="solid"/>
                </v:shape>
                <v:shape style="position:absolute;left:440;top:0;width:745;height:559" type="#_x0000_t75" id="docshape47" alt="Image of Fig. 3" stroked="false">
                  <v:imagedata r:id="rId36" o:title=""/>
                </v:shape>
                <v:shape style="position:absolute;left:754;top:908;width:745;height:559" type="#_x0000_t75" id="docshape48" stroked="false">
                  <v:imagedata r:id="rId37" o:title=""/>
                </v:shape>
                <v:shape style="position:absolute;left:546;top:558;width:113;height:117" type="#_x0000_t75" id="docshape49" alt="Image of Fig. 3" stroked="false">
                  <v:imagedata r:id="rId38" o:title=""/>
                </v:shape>
                <v:shape style="position:absolute;left:1185;top:116;width:105;height:95" type="#_x0000_t75" id="docshape50" alt="Image of Fig. 3" stroked="false">
                  <v:imagedata r:id="rId39" o:title=""/>
                </v:shape>
                <v:shape style="position:absolute;left:546;top:116;width:856;height:653" type="#_x0000_t75" id="docshape51" stroked="false">
                  <v:imagedata r:id="rId40" o:title=""/>
                </v:shape>
                <v:shape style="position:absolute;left:658;top:210;width:527;height:348" type="#_x0000_t75" id="docshape52" alt="Image of Fig. 3" stroked="false">
                  <v:imagedata r:id="rId41" o:title=""/>
                </v:shape>
                <v:shape style="position:absolute;left:756;top:304;width:745;height:559" type="#_x0000_t75" id="docshape53" stroked="false">
                  <v:imagedata r:id="rId42" o:title=""/>
                </v:shape>
                <v:shape style="position:absolute;left:756;top:304;width:646;height:465" type="#_x0000_t75" id="docshape54" alt="Image of Fig. 3" stroked="false">
                  <v:imagedata r:id="rId43" o:title=""/>
                </v:shape>
                <v:shape style="position:absolute;left:756;top:304;width:533;height:371" type="#_x0000_t75" id="docshape55" alt="Image of Fig. 3" stroked="false">
                  <v:imagedata r:id="rId44" o:title=""/>
                </v:shape>
                <v:shape style="position:absolute;left:756;top:304;width:429;height:255" type="#_x0000_t75" id="docshape56" alt="Image of Fig. 3" stroked="false">
                  <v:imagedata r:id="rId45" o:title=""/>
                </v:shape>
                <v:shape style="position:absolute;left:757;top:2147;width:744;height:559" type="#_x0000_t75" id="docshape57" stroked="false">
                  <v:imagedata r:id="rId46" o:title=""/>
                </v:shape>
                <v:shape style="position:absolute;left:754;top:1551;width:745;height:559" type="#_x0000_t75" id="docshape58" stroked="false">
                  <v:imagedata r:id="rId47" o:title=""/>
                </v:shape>
                <v:shape style="position:absolute;left:3063;top:86;width:3458;height:2680" id="docshape59" coordorigin="3063,87" coordsize="3458,2680" path="m3346,2742l3248,2742,3248,2766,3346,2766,3346,2742xm3519,2742l3420,2742,3420,2766,3519,2766,3519,2742xm3691,2742l3593,2742,3593,2766,3691,2766,3691,2742xm3863,2742l3765,2742,3765,2766,3863,2766,3863,2742xm4036,2742l3937,2742,3937,2766,4036,2766,4036,2742xm4208,2742l4110,2742,4110,2766,4208,2766,4208,2742xm4380,2742l4282,2742,4282,2766,4380,2766,4380,2742xm4553,2742l4454,2742,4454,2766,4553,2766,4553,2742xm4725,2742l4627,2742,4627,2766,4725,2766,4725,2742xm4897,2742l4799,2742,4799,2766,4897,2766,4897,2742xm5070,2742l4971,2742,4971,2766,5070,2766,5070,2742xm5242,2742l5143,2742,5143,2766,5242,2766,5242,2742xm5414,2742l5316,2742,5316,2766,5414,2766,5414,2742xm5587,2742l5488,2742,5488,2766,5587,2766,5587,2742xm5759,2742l5660,2742,5660,2766,5759,2766,5759,2742xm5931,2742l5833,2742,5833,2766,5931,2766,5931,2742xm6104,2742l6005,2742,6005,2766,6104,2766,6104,2742xm6276,2742l6177,2742,6177,2766,6276,2766,6276,2742xm6448,2742l6350,2742,6350,2766,6448,2766,6448,2742xm6521,2642l6496,2642,6496,2741,6521,2741,6521,2642xm6521,2470l6496,2470,6496,2568,6521,2568,6521,2470xm6521,2298l6496,2298,6496,2396,6521,2396,6521,2298xm6521,2125l6496,2125,6496,2224,6521,2224,6521,2125xm6521,1953l6496,1953,6496,2051,6521,2051,6521,1953xm6521,1781l6496,1781,6496,1879,6521,1879,6521,1781xm6521,1608l6496,1608,6496,1707,6521,1707,6521,1608xm6521,1436l6496,1436,6496,1534,6521,1534,6521,1436xm6521,1264l6496,1264,6496,1362,6521,1362,6521,1264xm6521,1091l6496,1091,6496,1190,6521,1190,6521,1091xm6521,919l6496,919,6496,1017,6521,1017,6521,919xm6521,747l6496,747,6496,845,6521,845,6521,747xm6521,574l6496,574,6496,673,6521,673,6521,574xm6521,402l6496,402,6496,500,6521,500,6521,402xm6521,230l6496,230,6496,328,6521,328,6521,230xm6521,87l6467,87,6467,111,6496,111,6496,156,6521,156,6521,87xm6393,87l6295,87,6295,111,6393,111,6393,87xm6221,87l6122,87,6122,111,6221,111,6221,87xm6049,87l5950,87,5950,111,6049,111,6049,87xm5876,87l5778,87,5778,111,5876,111,5876,87xm5704,87l5605,87,5605,111,5704,111,5704,87xm5532,87l5433,87,5433,111,5532,111,5532,87xm5359,87l5261,87,5261,111,5359,111,5359,87xm5187,87l5088,87,5088,111,5187,111,5187,87xm5015,87l4916,87,4916,111,5015,111,5015,87xm4842,87l4744,87,4744,111,4842,111,4842,87xm4670,87l4571,87,4571,111,4670,111,4670,87xm4498,87l4399,87,4399,111,4498,111,4498,87xm4325,87l4227,87,4227,111,4325,111,4325,87xm4153,87l4055,87,4055,111,4153,111,4153,87xm3981,87l3882,87,3882,111,3981,111,3981,87xm3808,87l3710,87,3710,111,3808,111,3808,87xm3636,87l3538,87,3538,111,3636,111,3636,87xm3464,87l3365,87,3365,111,3464,111,3464,87xm3291,87l3193,87,3193,111,3291,111,3291,87xm3119,87l3063,87,3063,154,3088,154,3088,111,3119,111,3119,87xm3088,228l3063,228,3063,326,3088,326,3088,228xm3088,400l3063,400,3063,499,3088,499,3088,400xm3088,572l3063,572,3063,671,3088,671,3088,572xm3088,745l3063,745,3063,843,3088,843,3088,745xm3088,917l3063,917,3063,1016,3088,1016,3088,917xm3088,1089l3063,1089,3063,1188,3088,1188,3088,1089xm3088,1262l3063,1262,3063,1360,3088,1360,3088,1262xm3088,1434l3063,1434,3063,1533,3088,1533,3088,1434xm3088,1606l3063,1606,3063,1705,3088,1705,3088,1606xm3088,1779l3063,1779,3063,1877,3088,1877,3088,1779xm3088,1951l3063,1951,3063,2050,3088,2050,3088,1951xm3088,2123l3063,2123,3063,2222,3088,2222,3088,2123xm3088,2296l3063,2296,3063,2394,3088,2394,3088,2296xm3088,2468l3063,2468,3063,2566,3088,2566,3088,2468xm3088,2640l3063,2640,3063,2739,3088,2739,3088,2640xm3174,2742l3076,2742,3076,2766,3174,2766,3174,2742xe" filled="true" fillcolor="#ff0000" stroked="false">
                  <v:path arrowok="t"/>
                  <v:fill type="solid"/>
                </v:shape>
                <v:shape style="position:absolute;left:1609;top:1518;width:5108;height:219" id="docshape60" coordorigin="1609,1518" coordsize="5108,219" path="m3340,1700l3267,1663,3267,1687,1609,1684,1609,1709,3266,1712,3266,1736,3316,1712,3340,1700xm6694,1568l6655,1568,6643,1568,6643,1592,6694,1568xm6717,1556l6644,1518,6643,1543,6386,1539,6385,1564,6643,1567,6655,1567,6694,1567,6717,1556xe" filled="true" fillcolor="#5a9ad4" stroked="false">
                  <v:path arrowok="t"/>
                  <v:fill type="solid"/>
                </v:shape>
                <v:shape style="position:absolute;left:1886;top:1709;width:1076;height:190" type="#_x0000_t75" id="docshape61" alt="Image of Fig. 3" stroked="false">
                  <v:imagedata r:id="rId48" o:title=""/>
                </v:shape>
                <v:shape style="position:absolute;left:1886;top:1535;width:1076;height:176" type="#_x0000_t75" id="docshape62" stroked="false">
                  <v:imagedata r:id="rId49" o:title=""/>
                </v:shape>
                <v:shape style="position:absolute;left:1884;top:1533;width:1080;height:368" id="docshape63" coordorigin="1885,1533" coordsize="1080,368" path="m2901,1533l1947,1533,1923,1538,1903,1552,1889,1572,1885,1596,1885,1838,1889,1862,1903,1882,1923,1896,1947,1901,2901,1901,2921,1897,1947,1897,1924,1892,1906,1880,1893,1861,1888,1838,1888,1596,1893,1573,1906,1554,1924,1542,1947,1537,2921,1537,2901,1533xm2921,1537l2901,1537,2924,1542,2943,1554,2955,1573,2960,1596,2960,1838,2955,1861,2943,1880,2924,1892,2901,1897,2921,1897,2926,1896,2946,1882,2959,1862,2964,1838,2964,1596,2959,1572,2946,1552,2926,1538,2921,1537xe" filled="true" fillcolor="#ffbf00" stroked="false">
                  <v:path arrowok="t"/>
                  <v:fill type="solid"/>
                </v:shape>
                <v:shape style="position:absolute;left:2201;top:1565;width:493;height:115" type="#_x0000_t75" id="docshape64" stroked="false">
                  <v:imagedata r:id="rId50" o:title=""/>
                </v:shape>
                <v:shape style="position:absolute;left:2124;top:1742;width:250;height:115" type="#_x0000_t75" id="docshape65" stroked="false">
                  <v:imagedata r:id="rId51" o:title=""/>
                </v:shape>
                <v:shape style="position:absolute;left:2378;top:1741;width:403;height:116" id="docshape66" coordorigin="2378,1742" coordsize="403,116" path="m2436,1785l2424,1785,2424,1803,2405,1805,2391,1811,2382,1820,2378,1834,2378,1846,2387,1857,2413,1857,2420,1853,2425,1846,2441,1846,2441,1845,2401,1845,2395,1841,2395,1817,2411,1815,2441,1815,2441,1805,2440,1793,2436,1785xm2441,1846l2426,1846,2427,1856,2442,1856,2441,1850,2441,1846xm2441,1815l2424,1815,2424,1838,2417,1845,2441,1845,2441,1815xm2410,1773l2399,1773,2390,1776,2384,1779,2388,1791,2393,1787,2400,1785,2436,1785,2435,1783,2425,1775,2410,1773xm2508,1773l2500,1773,2482,1776,2469,1785,2461,1799,2458,1816,2460,1833,2468,1846,2481,1854,2497,1857,2506,1857,2514,1855,2518,1853,2516,1844,2486,1844,2475,1833,2475,1799,2484,1786,2515,1786,2518,1776,2514,1774,2508,1773xm2515,1840l2511,1842,2507,1844,2516,1844,2515,1840xm2515,1786l2507,1786,2512,1788,2515,1789,2515,1786xm2553,1787l2536,1787,2536,1840,2538,1847,2542,1851,2546,1855,2552,1857,2564,1857,2569,1857,2572,1855,2571,1843,2556,1843,2553,1838,2553,1787xm2571,1842l2569,1843,2567,1843,2571,1843,2571,1842xm2573,1774l2525,1774,2525,1787,2573,1787,2573,1774xm2553,1754l2536,1759,2536,1774,2553,1774,2553,1754xm2602,1742l2590,1742,2586,1746,2586,1757,2590,1762,2602,1762,2606,1757,2606,1746,2602,1742xm2605,1774l2588,1774,2588,1856,2605,1856,2605,1774xm2660,1773l2645,1775,2633,1784,2625,1797,2622,1816,2624,1833,2632,1846,2644,1855,2659,1857,2672,1855,2685,1847,2687,1845,2647,1845,2639,1831,2639,1801,2645,1785,2688,1785,2687,1784,2675,1776,2660,1773xm2688,1785l2674,1785,2679,1801,2679,1831,2672,1845,2687,1845,2694,1834,2697,1814,2694,1797,2688,1785xm2728,1774l2713,1774,2714,1786,2714,1856,2731,1856,2731,1794,2740,1787,2777,1787,2777,1786,2729,1786,2728,1774xm2777,1787l2760,1787,2764,1796,2764,1856,2781,1856,2781,1806,2779,1790,2777,1787xm2754,1773l2742,1773,2733,1779,2730,1786,2777,1786,2773,1780,2764,1774,2754,1773xe" filled="true" fillcolor="#000000" stroked="false">
                  <v:path arrowok="t"/>
                  <v:fill type="solid"/>
                </v:shape>
                <v:shape style="position:absolute;left:1589;top:623;width:3755;height:1905" id="docshape67" coordorigin="1590,624" coordsize="3755,1905" path="m1688,1103l1590,1103,1590,1128,1688,1128,1688,1103xm1860,1103l1762,1103,1762,1128,1860,1128,1860,1103xm2033,1103l1934,1103,1934,1128,2033,1128,2033,1103xm2205,1103l2107,1103,2107,1128,2205,1128,2205,1103xm2377,1103l2279,1103,2279,1128,2377,1128,2377,1103xm2550,1103l2451,1103,2451,1128,2550,1128,2550,1103xm2722,1103l2624,1103,2624,1128,2722,1128,2722,1103xm2894,1103l2796,1103,2796,1128,2894,1128,2894,1103xm3067,1103l2968,1103,2968,1128,3067,1128,3067,1103xm3239,1103l3141,1103,3141,1128,3239,1128,3239,1103xm3411,1103l3313,1103,3313,1128,3411,1128,3411,1103xm3584,1103l3485,1103,3485,1128,3584,1128,3584,1103xm3756,1103l3658,1103,3658,1128,3756,1128,3756,1103xm4000,1115l3976,1103,3927,1078,3927,1103,3830,1103,3830,1128,3927,1128,3927,1152,3976,1128,4000,1115xm5344,624l5320,624,5320,2479,4490,2479,4490,2455,4416,2491,4490,2528,4490,2504,5344,2504,5344,2491,5344,2479,5344,624xe" filled="true" fillcolor="#5a9ad4" stroked="false">
                  <v:path arrowok="t"/>
                  <v:fill type="solid"/>
                </v:shape>
                <v:shape style="position:absolute;left:3810;top:197;width:1931;height:147" type="#_x0000_t75" id="docshape68" stroked="false">
                  <v:imagedata r:id="rId52" o:title=""/>
                </v:shape>
                <v:shape style="position:absolute;left:0;top:763;width:474;height:235" type="#_x0000_t75" id="docshape69" stroked="false">
                  <v:imagedata r:id="rId53" o:title=""/>
                </v:shape>
                <v:shape style="position:absolute;left:47;top:2018;width:364;height:86" id="docshape70" coordorigin="47,2018" coordsize="364,86" path="m59,2022l47,2022,47,2102,90,2102,90,2092,59,2092,59,2022xm140,2052l129,2052,129,2065,109,2065,96,2072,96,2096,103,2103,121,2103,126,2100,129,2096,141,2096,141,2094,112,2094,108,2092,108,2075,119,2073,141,2073,141,2054,140,2052xm141,2096l130,2096,131,2102,142,2102,141,2098,141,2096xm141,2073l129,2073,129,2089,123,2094,141,2094,141,2073xm136,2043l111,2043,104,2045,100,2048,103,2056,107,2054,112,2052,140,2052,136,2043xm173,2094l167,2094,171,2100,177,2103,196,2103,208,2094,173,2094,173,2094xm168,2018l156,2018,156,2098,156,2102,166,2102,167,2094,173,2094,168,2087,168,2060,174,2053,207,2053,206,2053,168,2053,168,2018xm207,2053l191,2053,196,2062,196,2085,191,2094,208,2094,208,2055,207,2053xm199,2043l178,2043,172,2047,168,2053,206,2053,199,2043xm259,2043l243,2043,232,2046,224,2052,218,2062,217,2074,219,2086,224,2095,232,2101,244,2103,252,2103,258,2102,262,2100,261,2094,237,2094,229,2089,228,2076,265,2076,265,2074,265,2067,228,2067,229,2061,233,2052,263,2052,259,2043xm260,2091l257,2093,252,2094,261,2094,260,2091xm263,2052l251,2052,254,2061,254,2067,265,2067,265,2057,263,2052xm289,2018l277,2018,277,2102,289,2102,289,2018xm343,2043l327,2043,316,2046,308,2052,303,2062,301,2074,303,2086,308,2095,317,2101,329,2103,337,2103,343,2102,347,2100,346,2094,321,2094,313,2089,313,2076,350,2076,350,2071,350,2067,313,2067,314,2061,317,2052,348,2052,343,2043xm345,2091l341,2093,337,2094,346,2094,345,2091xm348,2052l336,2052,339,2061,338,2067,350,2067,350,2057,348,2052xm390,2043l369,2043,358,2054,358,2092,368,2103,389,2103,396,2099,399,2094,376,2094,371,2085,371,2062,376,2053,410,2053,410,2051,398,2051,395,2047,390,2043xm410,2093l399,2093,400,2102,410,2102,410,2099,410,2093xm410,2053l392,2053,398,2058,398,2087,393,2094,399,2094,399,2093,410,2093,410,2053xm410,2018l398,2018,398,2051,410,2051,410,2018xe" filled="true" fillcolor="#000000" stroked="false">
                  <v:path arrowok="t"/>
                  <v:fill type="solid"/>
                </v:shape>
                <v:shape style="position:absolute;left:70;top:2147;width:333;height:105" type="#_x0000_t75" id="docshape71" stroked="false">
                  <v:imagedata r:id="rId54" o:title=""/>
                </v:shape>
              </v:group>
            </w:pict>
          </mc:Fallback>
        </mc:AlternateContent>
      </w:r>
      <w:r>
        <w:rPr>
          <w:sz w:val="20"/>
        </w:rPr>
      </w:r>
    </w:p>
    <w:p>
      <w:pPr>
        <w:pStyle w:val="BodyText"/>
        <w:spacing w:before="22"/>
        <w:rPr>
          <w:sz w:val="12"/>
        </w:rPr>
      </w:pPr>
    </w:p>
    <w:p>
      <w:pPr>
        <w:spacing w:line="302" w:lineRule="auto" w:before="1"/>
        <w:ind w:left="310" w:right="0" w:firstLine="0"/>
        <w:jc w:val="left"/>
        <w:rPr>
          <w:sz w:val="12"/>
        </w:rPr>
      </w:pPr>
      <w:bookmarkStart w:name="3.2.2. Online metric model update strate" w:id="21"/>
      <w:bookmarkEnd w:id="21"/>
      <w:r>
        <w:rPr/>
      </w:r>
      <w:bookmarkStart w:name="3.3. Feature funnel model" w:id="22"/>
      <w:bookmarkEnd w:id="22"/>
      <w:r>
        <w:rPr/>
      </w:r>
      <w:bookmarkStart w:name="_bookmark8" w:id="23"/>
      <w:bookmarkEnd w:id="23"/>
      <w:r>
        <w:rPr/>
      </w:r>
      <w:r>
        <w:rPr>
          <w:w w:val="110"/>
          <w:sz w:val="12"/>
        </w:rPr>
        <w:t>Fig.</w:t>
      </w:r>
      <w:r>
        <w:rPr>
          <w:spacing w:val="-2"/>
          <w:w w:val="110"/>
          <w:sz w:val="12"/>
        </w:rPr>
        <w:t> </w:t>
      </w:r>
      <w:r>
        <w:rPr>
          <w:w w:val="110"/>
          <w:sz w:val="12"/>
        </w:rPr>
        <w:t>3.</w:t>
      </w:r>
      <w:r>
        <w:rPr>
          <w:spacing w:val="24"/>
          <w:w w:val="110"/>
          <w:sz w:val="12"/>
        </w:rPr>
        <w:t> </w:t>
      </w:r>
      <w:r>
        <w:rPr>
          <w:w w:val="110"/>
          <w:sz w:val="12"/>
        </w:rPr>
        <w:t>The</w:t>
      </w:r>
      <w:r>
        <w:rPr>
          <w:spacing w:val="-2"/>
          <w:w w:val="110"/>
          <w:sz w:val="12"/>
        </w:rPr>
        <w:t> </w:t>
      </w:r>
      <w:r>
        <w:rPr>
          <w:w w:val="110"/>
          <w:sz w:val="12"/>
        </w:rPr>
        <w:t>proposed</w:t>
      </w:r>
      <w:r>
        <w:rPr>
          <w:spacing w:val="-2"/>
          <w:w w:val="110"/>
          <w:sz w:val="12"/>
        </w:rPr>
        <w:t> </w:t>
      </w:r>
      <w:r>
        <w:rPr>
          <w:w w:val="110"/>
          <w:sz w:val="12"/>
        </w:rPr>
        <w:t>framework</w:t>
      </w:r>
      <w:r>
        <w:rPr>
          <w:spacing w:val="-3"/>
          <w:w w:val="110"/>
          <w:sz w:val="12"/>
        </w:rPr>
        <w:t> </w:t>
      </w:r>
      <w:r>
        <w:rPr>
          <w:w w:val="110"/>
          <w:sz w:val="12"/>
        </w:rPr>
        <w:t>contains</w:t>
      </w:r>
      <w:r>
        <w:rPr>
          <w:spacing w:val="-1"/>
          <w:w w:val="110"/>
          <w:sz w:val="12"/>
        </w:rPr>
        <w:t> </w:t>
      </w:r>
      <w:r>
        <w:rPr>
          <w:w w:val="110"/>
          <w:sz w:val="12"/>
        </w:rPr>
        <w:t>three</w:t>
      </w:r>
      <w:r>
        <w:rPr>
          <w:spacing w:val="-2"/>
          <w:w w:val="110"/>
          <w:sz w:val="12"/>
        </w:rPr>
        <w:t> </w:t>
      </w:r>
      <w:r>
        <w:rPr>
          <w:w w:val="110"/>
          <w:sz w:val="12"/>
        </w:rPr>
        <w:t>major</w:t>
      </w:r>
      <w:r>
        <w:rPr>
          <w:spacing w:val="-2"/>
          <w:w w:val="110"/>
          <w:sz w:val="12"/>
        </w:rPr>
        <w:t> </w:t>
      </w:r>
      <w:r>
        <w:rPr>
          <w:w w:val="110"/>
          <w:sz w:val="12"/>
        </w:rPr>
        <w:t>modules</w:t>
      </w:r>
      <w:r>
        <w:rPr>
          <w:spacing w:val="-1"/>
          <w:w w:val="110"/>
          <w:sz w:val="12"/>
        </w:rPr>
        <w:t> </w:t>
      </w:r>
      <w:r>
        <w:rPr>
          <w:w w:val="110"/>
          <w:sz w:val="12"/>
        </w:rPr>
        <w:t>in</w:t>
      </w:r>
      <w:r>
        <w:rPr>
          <w:spacing w:val="-1"/>
          <w:w w:val="110"/>
          <w:sz w:val="12"/>
        </w:rPr>
        <w:t> </w:t>
      </w:r>
      <w:r>
        <w:rPr>
          <w:w w:val="110"/>
          <w:sz w:val="12"/>
        </w:rPr>
        <w:t>three</w:t>
      </w:r>
      <w:r>
        <w:rPr>
          <w:spacing w:val="-3"/>
          <w:w w:val="110"/>
          <w:sz w:val="12"/>
        </w:rPr>
        <w:t> </w:t>
      </w:r>
      <w:r>
        <w:rPr>
          <w:w w:val="110"/>
          <w:sz w:val="12"/>
        </w:rPr>
        <w:t>different</w:t>
      </w:r>
      <w:r>
        <w:rPr>
          <w:spacing w:val="-3"/>
          <w:w w:val="110"/>
          <w:sz w:val="12"/>
        </w:rPr>
        <w:t> </w:t>
      </w:r>
      <w:r>
        <w:rPr>
          <w:w w:val="110"/>
          <w:sz w:val="12"/>
        </w:rPr>
        <w:t>colors.</w:t>
      </w:r>
      <w:r>
        <w:rPr>
          <w:spacing w:val="-2"/>
          <w:w w:val="110"/>
          <w:sz w:val="12"/>
        </w:rPr>
        <w:t> </w:t>
      </w:r>
      <w:r>
        <w:rPr>
          <w:w w:val="110"/>
          <w:sz w:val="12"/>
        </w:rPr>
        <w:t>The</w:t>
      </w:r>
      <w:r>
        <w:rPr>
          <w:spacing w:val="-2"/>
          <w:w w:val="110"/>
          <w:sz w:val="12"/>
        </w:rPr>
        <w:t> </w:t>
      </w:r>
      <w:r>
        <w:rPr>
          <w:w w:val="110"/>
          <w:sz w:val="12"/>
        </w:rPr>
        <w:t>features</w:t>
      </w:r>
      <w:r>
        <w:rPr>
          <w:spacing w:val="-2"/>
          <w:w w:val="110"/>
          <w:sz w:val="12"/>
        </w:rPr>
        <w:t> </w:t>
      </w:r>
      <w:r>
        <w:rPr>
          <w:w w:val="110"/>
          <w:sz w:val="12"/>
        </w:rPr>
        <w:t>of</w:t>
      </w:r>
      <w:r>
        <w:rPr>
          <w:spacing w:val="-2"/>
          <w:w w:val="110"/>
          <w:sz w:val="12"/>
        </w:rPr>
        <w:t> </w:t>
      </w:r>
      <w:r>
        <w:rPr>
          <w:w w:val="110"/>
          <w:sz w:val="12"/>
        </w:rPr>
        <w:t>each</w:t>
      </w:r>
      <w:r>
        <w:rPr>
          <w:spacing w:val="-2"/>
          <w:w w:val="110"/>
          <w:sz w:val="12"/>
        </w:rPr>
        <w:t> </w:t>
      </w:r>
      <w:r>
        <w:rPr>
          <w:w w:val="110"/>
          <w:sz w:val="12"/>
        </w:rPr>
        <w:t>person</w:t>
      </w:r>
      <w:r>
        <w:rPr>
          <w:spacing w:val="-1"/>
          <w:w w:val="110"/>
          <w:sz w:val="12"/>
        </w:rPr>
        <w:t> </w:t>
      </w:r>
      <w:r>
        <w:rPr>
          <w:w w:val="110"/>
          <w:sz w:val="12"/>
        </w:rPr>
        <w:t>are</w:t>
      </w:r>
      <w:r>
        <w:rPr>
          <w:spacing w:val="-2"/>
          <w:w w:val="110"/>
          <w:sz w:val="12"/>
        </w:rPr>
        <w:t> </w:t>
      </w:r>
      <w:r>
        <w:rPr>
          <w:w w:val="110"/>
          <w:sz w:val="12"/>
        </w:rPr>
        <w:t>extracted</w:t>
      </w:r>
      <w:r>
        <w:rPr>
          <w:spacing w:val="-2"/>
          <w:w w:val="110"/>
          <w:sz w:val="12"/>
        </w:rPr>
        <w:t> </w:t>
      </w:r>
      <w:r>
        <w:rPr>
          <w:w w:val="110"/>
          <w:sz w:val="12"/>
        </w:rPr>
        <w:t>from</w:t>
      </w:r>
      <w:r>
        <w:rPr>
          <w:spacing w:val="-3"/>
          <w:w w:val="110"/>
          <w:sz w:val="12"/>
        </w:rPr>
        <w:t> </w:t>
      </w:r>
      <w:r>
        <w:rPr>
          <w:w w:val="110"/>
          <w:sz w:val="12"/>
        </w:rPr>
        <w:t>labeled</w:t>
      </w:r>
      <w:r>
        <w:rPr>
          <w:spacing w:val="-1"/>
          <w:w w:val="110"/>
          <w:sz w:val="12"/>
        </w:rPr>
        <w:t> </w:t>
      </w:r>
      <w:r>
        <w:rPr>
          <w:w w:val="110"/>
          <w:sz w:val="12"/>
        </w:rPr>
        <w:t>and</w:t>
      </w:r>
      <w:r>
        <w:rPr>
          <w:spacing w:val="-1"/>
          <w:w w:val="110"/>
          <w:sz w:val="12"/>
        </w:rPr>
        <w:t> </w:t>
      </w:r>
      <w:r>
        <w:rPr>
          <w:w w:val="110"/>
          <w:sz w:val="12"/>
        </w:rPr>
        <w:t>unlabeled</w:t>
      </w:r>
      <w:r>
        <w:rPr>
          <w:spacing w:val="-1"/>
          <w:w w:val="110"/>
          <w:sz w:val="12"/>
        </w:rPr>
        <w:t> </w:t>
      </w:r>
      <w:r>
        <w:rPr>
          <w:w w:val="110"/>
          <w:sz w:val="12"/>
        </w:rPr>
        <w:t>images.</w:t>
      </w:r>
      <w:r>
        <w:rPr>
          <w:spacing w:val="-3"/>
          <w:w w:val="110"/>
          <w:sz w:val="12"/>
        </w:rPr>
        <w:t> </w:t>
      </w:r>
      <w:r>
        <w:rPr>
          <w:w w:val="110"/>
          <w:sz w:val="12"/>
        </w:rPr>
        <w:t>Then,</w:t>
      </w:r>
      <w:r>
        <w:rPr>
          <w:spacing w:val="-1"/>
          <w:w w:val="110"/>
          <w:sz w:val="12"/>
        </w:rPr>
        <w:t> </w:t>
      </w:r>
      <w:r>
        <w:rPr>
          <w:w w:val="110"/>
          <w:sz w:val="12"/>
        </w:rPr>
        <w:t>metric</w:t>
      </w:r>
      <w:r>
        <w:rPr>
          <w:spacing w:val="40"/>
          <w:w w:val="110"/>
          <w:sz w:val="12"/>
        </w:rPr>
        <w:t> </w:t>
      </w:r>
      <w:r>
        <w:rPr>
          <w:w w:val="110"/>
          <w:sz w:val="12"/>
        </w:rPr>
        <w:t>models</w:t>
      </w:r>
      <w:r>
        <w:rPr>
          <w:spacing w:val="13"/>
          <w:w w:val="110"/>
          <w:sz w:val="12"/>
        </w:rPr>
        <w:t> </w:t>
      </w:r>
      <w:r>
        <w:rPr>
          <w:w w:val="110"/>
          <w:sz w:val="12"/>
        </w:rPr>
        <w:t>are updated</w:t>
      </w:r>
      <w:r>
        <w:rPr>
          <w:spacing w:val="13"/>
          <w:w w:val="110"/>
          <w:sz w:val="12"/>
        </w:rPr>
        <w:t> </w:t>
      </w:r>
      <w:r>
        <w:rPr>
          <w:w w:val="110"/>
          <w:sz w:val="12"/>
        </w:rPr>
        <w:t>for each</w:t>
      </w:r>
      <w:r>
        <w:rPr>
          <w:spacing w:val="13"/>
          <w:w w:val="110"/>
          <w:sz w:val="12"/>
        </w:rPr>
        <w:t> </w:t>
      </w:r>
      <w:r>
        <w:rPr>
          <w:w w:val="110"/>
          <w:sz w:val="12"/>
        </w:rPr>
        <w:t>feature.</w:t>
      </w:r>
      <w:r>
        <w:rPr>
          <w:spacing w:val="13"/>
          <w:w w:val="110"/>
          <w:sz w:val="12"/>
        </w:rPr>
        <w:t> </w:t>
      </w:r>
      <w:r>
        <w:rPr>
          <w:w w:val="110"/>
          <w:sz w:val="12"/>
        </w:rPr>
        <w:t>Finally the</w:t>
      </w:r>
      <w:r>
        <w:rPr>
          <w:spacing w:val="13"/>
          <w:w w:val="110"/>
          <w:sz w:val="12"/>
        </w:rPr>
        <w:t> </w:t>
      </w:r>
      <w:r>
        <w:rPr>
          <w:w w:val="110"/>
          <w:sz w:val="12"/>
        </w:rPr>
        <w:t>similarity</w:t>
      </w:r>
      <w:r>
        <w:rPr>
          <w:spacing w:val="14"/>
          <w:w w:val="110"/>
          <w:sz w:val="12"/>
        </w:rPr>
        <w:t> </w:t>
      </w:r>
      <w:r>
        <w:rPr>
          <w:w w:val="110"/>
          <w:sz w:val="12"/>
        </w:rPr>
        <w:t>is</w:t>
      </w:r>
      <w:r>
        <w:rPr>
          <w:spacing w:val="14"/>
          <w:w w:val="110"/>
          <w:sz w:val="12"/>
        </w:rPr>
        <w:t> </w:t>
      </w:r>
      <w:r>
        <w:rPr>
          <w:w w:val="110"/>
          <w:sz w:val="12"/>
        </w:rPr>
        <w:t>obtained</w:t>
      </w:r>
      <w:r>
        <w:rPr>
          <w:spacing w:val="13"/>
          <w:w w:val="110"/>
          <w:sz w:val="12"/>
        </w:rPr>
        <w:t> </w:t>
      </w:r>
      <w:r>
        <w:rPr>
          <w:w w:val="110"/>
          <w:sz w:val="12"/>
        </w:rPr>
        <w:t>by feature</w:t>
      </w:r>
      <w:r>
        <w:rPr>
          <w:spacing w:val="13"/>
          <w:w w:val="110"/>
          <w:sz w:val="12"/>
        </w:rPr>
        <w:t> </w:t>
      </w:r>
      <w:r>
        <w:rPr>
          <w:w w:val="110"/>
          <w:sz w:val="12"/>
        </w:rPr>
        <w:t>funnel</w:t>
      </w:r>
      <w:r>
        <w:rPr>
          <w:spacing w:val="14"/>
          <w:w w:val="110"/>
          <w:sz w:val="12"/>
        </w:rPr>
        <w:t> </w:t>
      </w:r>
      <w:r>
        <w:rPr>
          <w:w w:val="110"/>
          <w:sz w:val="12"/>
        </w:rPr>
        <w:t>model.</w:t>
      </w:r>
      <w:r>
        <w:rPr>
          <w:spacing w:val="14"/>
          <w:w w:val="110"/>
          <w:sz w:val="12"/>
        </w:rPr>
        <w:t> </w:t>
      </w:r>
      <w:r>
        <w:rPr>
          <w:w w:val="110"/>
          <w:sz w:val="12"/>
        </w:rPr>
        <w:t>Best</w:t>
      </w:r>
      <w:r>
        <w:rPr>
          <w:spacing w:val="13"/>
          <w:w w:val="110"/>
          <w:sz w:val="12"/>
        </w:rPr>
        <w:t> </w:t>
      </w:r>
      <w:r>
        <w:rPr>
          <w:w w:val="110"/>
          <w:sz w:val="12"/>
        </w:rPr>
        <w:t>viewed</w:t>
      </w:r>
      <w:r>
        <w:rPr>
          <w:spacing w:val="13"/>
          <w:w w:val="110"/>
          <w:sz w:val="12"/>
        </w:rPr>
        <w:t> </w:t>
      </w:r>
      <w:r>
        <w:rPr>
          <w:w w:val="110"/>
          <w:sz w:val="12"/>
        </w:rPr>
        <w:t>in</w:t>
      </w:r>
      <w:r>
        <w:rPr>
          <w:spacing w:val="13"/>
          <w:w w:val="110"/>
          <w:sz w:val="12"/>
        </w:rPr>
        <w:t> </w:t>
      </w:r>
      <w:r>
        <w:rPr>
          <w:w w:val="110"/>
          <w:sz w:val="12"/>
        </w:rPr>
        <w:t>color.</w:t>
      </w:r>
    </w:p>
    <w:p>
      <w:pPr>
        <w:pStyle w:val="BodyText"/>
        <w:rPr>
          <w:sz w:val="20"/>
        </w:rPr>
      </w:pPr>
    </w:p>
    <w:p>
      <w:pPr>
        <w:pStyle w:val="BodyText"/>
        <w:spacing w:before="19"/>
        <w:rPr>
          <w:sz w:val="20"/>
        </w:rPr>
      </w:pPr>
    </w:p>
    <w:p>
      <w:pPr>
        <w:spacing w:after="0"/>
        <w:rPr>
          <w:sz w:val="20"/>
        </w:rPr>
        <w:sectPr>
          <w:pgSz w:w="11910" w:h="15880"/>
          <w:pgMar w:header="890" w:footer="0" w:top="1080" w:bottom="280" w:left="540" w:right="540"/>
        </w:sectPr>
      </w:pPr>
    </w:p>
    <w:p>
      <w:pPr>
        <w:pStyle w:val="ListParagraph"/>
        <w:numPr>
          <w:ilvl w:val="2"/>
          <w:numId w:val="1"/>
        </w:numPr>
        <w:tabs>
          <w:tab w:pos="792" w:val="left" w:leader="none"/>
        </w:tabs>
        <w:spacing w:line="240" w:lineRule="auto" w:before="115" w:after="0"/>
        <w:ind w:left="792" w:right="0" w:hanging="482"/>
        <w:jc w:val="both"/>
        <w:rPr>
          <w:i/>
          <w:sz w:val="16"/>
        </w:rPr>
      </w:pPr>
      <w:r>
        <w:rPr>
          <w:i/>
          <w:sz w:val="16"/>
        </w:rPr>
        <w:t>Online</w:t>
      </w:r>
      <w:r>
        <w:rPr>
          <w:i/>
          <w:spacing w:val="12"/>
          <w:sz w:val="16"/>
        </w:rPr>
        <w:t> </w:t>
      </w:r>
      <w:r>
        <w:rPr>
          <w:i/>
          <w:sz w:val="16"/>
        </w:rPr>
        <w:t>metric</w:t>
      </w:r>
      <w:r>
        <w:rPr>
          <w:i/>
          <w:spacing w:val="15"/>
          <w:sz w:val="16"/>
        </w:rPr>
        <w:t> </w:t>
      </w:r>
      <w:r>
        <w:rPr>
          <w:i/>
          <w:sz w:val="16"/>
        </w:rPr>
        <w:t>model</w:t>
      </w:r>
      <w:r>
        <w:rPr>
          <w:i/>
          <w:spacing w:val="15"/>
          <w:sz w:val="16"/>
        </w:rPr>
        <w:t> </w:t>
      </w:r>
      <w:r>
        <w:rPr>
          <w:i/>
          <w:sz w:val="16"/>
        </w:rPr>
        <w:t>update</w:t>
      </w:r>
      <w:r>
        <w:rPr>
          <w:i/>
          <w:spacing w:val="14"/>
          <w:sz w:val="16"/>
        </w:rPr>
        <w:t> </w:t>
      </w:r>
      <w:r>
        <w:rPr>
          <w:i/>
          <w:spacing w:val="-2"/>
          <w:sz w:val="16"/>
        </w:rPr>
        <w:t>strategy</w:t>
      </w:r>
    </w:p>
    <w:p>
      <w:pPr>
        <w:pStyle w:val="BodyText"/>
        <w:spacing w:line="276" w:lineRule="auto" w:before="25"/>
        <w:ind w:left="310" w:firstLine="239"/>
        <w:jc w:val="both"/>
      </w:pPr>
      <w:r>
        <w:rPr>
          <w:w w:val="105"/>
        </w:rPr>
        <w:t>Face</w:t>
      </w:r>
      <w:r>
        <w:rPr>
          <w:w w:val="105"/>
        </w:rPr>
        <w:t> contains</w:t>
      </w:r>
      <w:r>
        <w:rPr>
          <w:w w:val="105"/>
        </w:rPr>
        <w:t> more</w:t>
      </w:r>
      <w:r>
        <w:rPr>
          <w:w w:val="105"/>
        </w:rPr>
        <w:t> powerful</w:t>
      </w:r>
      <w:r>
        <w:rPr>
          <w:w w:val="105"/>
        </w:rPr>
        <w:t> information</w:t>
      </w:r>
      <w:r>
        <w:rPr>
          <w:w w:val="105"/>
        </w:rPr>
        <w:t> for</w:t>
      </w:r>
      <w:r>
        <w:rPr>
          <w:w w:val="105"/>
        </w:rPr>
        <w:t> person</w:t>
      </w:r>
      <w:r>
        <w:rPr>
          <w:w w:val="105"/>
        </w:rPr>
        <w:t> </w:t>
      </w:r>
      <w:r>
        <w:rPr>
          <w:w w:val="105"/>
        </w:rPr>
        <w:t>identi</w:t>
      </w:r>
      <w:r>
        <w:rPr>
          <w:rFonts w:ascii="Times New Roman"/>
          <w:w w:val="105"/>
        </w:rPr>
        <w:t>fi</w:t>
      </w:r>
      <w:r>
        <w:rPr>
          <w:w w:val="105"/>
        </w:rPr>
        <w:t>- cation</w:t>
      </w:r>
      <w:r>
        <w:rPr>
          <w:spacing w:val="-5"/>
          <w:w w:val="105"/>
        </w:rPr>
        <w:t> </w:t>
      </w:r>
      <w:r>
        <w:rPr>
          <w:w w:val="105"/>
        </w:rPr>
        <w:t>than</w:t>
      </w:r>
      <w:r>
        <w:rPr>
          <w:spacing w:val="-4"/>
          <w:w w:val="105"/>
        </w:rPr>
        <w:t> </w:t>
      </w:r>
      <w:r>
        <w:rPr>
          <w:w w:val="105"/>
        </w:rPr>
        <w:t>body</w:t>
      </w:r>
      <w:r>
        <w:rPr>
          <w:spacing w:val="-8"/>
          <w:w w:val="105"/>
        </w:rPr>
        <w:t> </w:t>
      </w:r>
      <w:r>
        <w:rPr>
          <w:w w:val="105"/>
        </w:rPr>
        <w:t>appearance.</w:t>
      </w:r>
      <w:r>
        <w:rPr>
          <w:spacing w:val="-5"/>
          <w:w w:val="105"/>
        </w:rPr>
        <w:t> </w:t>
      </w:r>
      <w:r>
        <w:rPr>
          <w:w w:val="105"/>
        </w:rPr>
        <w:t>Besides,</w:t>
      </w:r>
      <w:r>
        <w:rPr>
          <w:spacing w:val="-4"/>
          <w:w w:val="105"/>
        </w:rPr>
        <w:t> </w:t>
      </w:r>
      <w:r>
        <w:rPr>
          <w:w w:val="105"/>
        </w:rPr>
        <w:t>face</w:t>
      </w:r>
      <w:r>
        <w:rPr>
          <w:spacing w:val="-5"/>
          <w:w w:val="105"/>
        </w:rPr>
        <w:t> </w:t>
      </w:r>
      <w:r>
        <w:rPr>
          <w:w w:val="105"/>
        </w:rPr>
        <w:t>veri</w:t>
      </w:r>
      <w:r>
        <w:rPr>
          <w:rFonts w:ascii="Times New Roman"/>
          <w:w w:val="105"/>
        </w:rPr>
        <w:t>fi</w:t>
      </w:r>
      <w:r>
        <w:rPr>
          <w:w w:val="105"/>
        </w:rPr>
        <w:t>cation</w:t>
      </w:r>
      <w:r>
        <w:rPr>
          <w:spacing w:val="-4"/>
          <w:w w:val="105"/>
        </w:rPr>
        <w:t> </w:t>
      </w:r>
      <w:r>
        <w:rPr>
          <w:w w:val="105"/>
        </w:rPr>
        <w:t>research</w:t>
      </w:r>
      <w:r>
        <w:rPr>
          <w:spacing w:val="-6"/>
          <w:w w:val="105"/>
        </w:rPr>
        <w:t> </w:t>
      </w:r>
      <w:r>
        <w:rPr>
          <w:w w:val="105"/>
        </w:rPr>
        <w:t>has achieved highly reliable performance on large unconstrained LFW dataset</w:t>
      </w:r>
      <w:r>
        <w:rPr>
          <w:w w:val="105"/>
        </w:rPr>
        <w:t> </w:t>
      </w:r>
      <w:hyperlink w:history="true" w:anchor="_bookmark41">
        <w:r>
          <w:rPr>
            <w:color w:val="007FAC"/>
            <w:w w:val="105"/>
          </w:rPr>
          <w:t>[22]</w:t>
        </w:r>
      </w:hyperlink>
      <w:r>
        <w:rPr>
          <w:w w:val="105"/>
        </w:rPr>
        <w:t>.</w:t>
      </w:r>
      <w:r>
        <w:rPr>
          <w:w w:val="105"/>
        </w:rPr>
        <w:t> Additionally,</w:t>
      </w:r>
      <w:r>
        <w:rPr>
          <w:w w:val="105"/>
        </w:rPr>
        <w:t> towards</w:t>
      </w:r>
      <w:r>
        <w:rPr>
          <w:w w:val="105"/>
        </w:rPr>
        <w:t> re-id</w:t>
      </w:r>
      <w:r>
        <w:rPr>
          <w:w w:val="105"/>
        </w:rPr>
        <w:t> on</w:t>
      </w:r>
      <w:r>
        <w:rPr>
          <w:w w:val="105"/>
        </w:rPr>
        <w:t> robot</w:t>
      </w:r>
      <w:r>
        <w:rPr>
          <w:w w:val="105"/>
        </w:rPr>
        <w:t> platform, captured</w:t>
      </w:r>
      <w:r>
        <w:rPr>
          <w:w w:val="105"/>
        </w:rPr>
        <w:t> face</w:t>
      </w:r>
      <w:r>
        <w:rPr>
          <w:w w:val="105"/>
        </w:rPr>
        <w:t> images</w:t>
      </w:r>
      <w:r>
        <w:rPr>
          <w:w w:val="105"/>
        </w:rPr>
        <w:t> are</w:t>
      </w:r>
      <w:r>
        <w:rPr>
          <w:w w:val="105"/>
        </w:rPr>
        <w:t> usually</w:t>
      </w:r>
      <w:r>
        <w:rPr>
          <w:w w:val="105"/>
        </w:rPr>
        <w:t> in</w:t>
      </w:r>
      <w:r>
        <w:rPr>
          <w:w w:val="105"/>
        </w:rPr>
        <w:t> high</w:t>
      </w:r>
      <w:r>
        <w:rPr>
          <w:w w:val="105"/>
        </w:rPr>
        <w:t> resolution</w:t>
      </w:r>
      <w:r>
        <w:rPr>
          <w:w w:val="105"/>
        </w:rPr>
        <w:t> compared</w:t>
      </w:r>
      <w:r>
        <w:rPr>
          <w:w w:val="105"/>
        </w:rPr>
        <w:t> to surveillance environment. Thus, we use face information to update the metric model online.</w:t>
      </w:r>
    </w:p>
    <w:p>
      <w:pPr>
        <w:pStyle w:val="BodyText"/>
        <w:spacing w:line="276" w:lineRule="auto"/>
        <w:ind w:left="310" w:firstLine="239"/>
        <w:jc w:val="both"/>
      </w:pPr>
      <w:r>
        <w:rPr>
          <w:w w:val="105"/>
        </w:rPr>
        <w:t>After initializing the metric model with labeled data, the </w:t>
      </w:r>
      <w:r>
        <w:rPr>
          <w:w w:val="105"/>
        </w:rPr>
        <w:t>metric model</w:t>
      </w:r>
      <w:r>
        <w:rPr>
          <w:w w:val="105"/>
        </w:rPr>
        <w:t> is</w:t>
      </w:r>
      <w:r>
        <w:rPr>
          <w:w w:val="105"/>
        </w:rPr>
        <w:t> then</w:t>
      </w:r>
      <w:r>
        <w:rPr>
          <w:w w:val="105"/>
        </w:rPr>
        <w:t> updated</w:t>
      </w:r>
      <w:r>
        <w:rPr>
          <w:w w:val="105"/>
        </w:rPr>
        <w:t> using</w:t>
      </w:r>
      <w:r>
        <w:rPr>
          <w:w w:val="105"/>
        </w:rPr>
        <w:t> unlabeled</w:t>
      </w:r>
      <w:r>
        <w:rPr>
          <w:w w:val="105"/>
        </w:rPr>
        <w:t> data</w:t>
      </w:r>
      <w:r>
        <w:rPr>
          <w:w w:val="105"/>
        </w:rPr>
        <w:t> iteratively</w:t>
      </w:r>
      <w:r>
        <w:rPr>
          <w:w w:val="105"/>
        </w:rPr>
        <w:t> in</w:t>
      </w:r>
      <w:r>
        <w:rPr>
          <w:w w:val="105"/>
        </w:rPr>
        <w:t> online </w:t>
      </w:r>
      <w:r>
        <w:rPr>
          <w:spacing w:val="-2"/>
          <w:w w:val="105"/>
        </w:rPr>
        <w:t>stage.</w:t>
      </w:r>
    </w:p>
    <w:p>
      <w:pPr>
        <w:pStyle w:val="BodyText"/>
        <w:spacing w:line="303" w:lineRule="exact"/>
        <w:ind w:left="549"/>
        <w:jc w:val="both"/>
      </w:pPr>
      <w:r>
        <w:rPr>
          <w:w w:val="105"/>
        </w:rPr>
        <w:t>Firstly,</w:t>
      </w:r>
      <w:r>
        <w:rPr>
          <w:spacing w:val="18"/>
          <w:w w:val="105"/>
        </w:rPr>
        <w:t> </w:t>
      </w:r>
      <w:r>
        <w:rPr>
          <w:w w:val="105"/>
        </w:rPr>
        <w:t>the</w:t>
      </w:r>
      <w:r>
        <w:rPr>
          <w:spacing w:val="20"/>
          <w:w w:val="105"/>
        </w:rPr>
        <w:t> </w:t>
      </w:r>
      <w:r>
        <w:rPr>
          <w:w w:val="105"/>
        </w:rPr>
        <w:t>similarities</w:t>
      </w:r>
      <w:r>
        <w:rPr>
          <w:spacing w:val="20"/>
          <w:w w:val="105"/>
        </w:rPr>
        <w:t> </w:t>
      </w:r>
      <w:r>
        <w:rPr>
          <w:i/>
          <w:w w:val="105"/>
        </w:rPr>
        <w:t>S</w:t>
      </w:r>
      <w:r>
        <w:rPr>
          <w:rFonts w:ascii="Latin Modern Math" w:hAnsi="Latin Modern Math"/>
          <w:w w:val="105"/>
        </w:rPr>
        <w:t>(</w:t>
      </w:r>
      <w:r>
        <w:rPr>
          <w:i/>
          <w:w w:val="105"/>
        </w:rPr>
        <w:t>X</w:t>
      </w:r>
      <w:r>
        <w:rPr>
          <w:i/>
          <w:w w:val="105"/>
          <w:vertAlign w:val="superscript"/>
        </w:rPr>
        <w:t>p</w:t>
      </w:r>
      <w:r>
        <w:rPr>
          <w:rFonts w:ascii="Arial" w:hAnsi="Arial"/>
          <w:w w:val="105"/>
          <w:vertAlign w:val="baseline"/>
        </w:rPr>
        <w:t>;</w:t>
      </w:r>
      <w:r>
        <w:rPr>
          <w:rFonts w:ascii="Arial" w:hAnsi="Arial"/>
          <w:spacing w:val="-18"/>
          <w:w w:val="105"/>
          <w:vertAlign w:val="baseline"/>
        </w:rPr>
        <w:t> </w:t>
      </w:r>
      <w:r>
        <w:rPr>
          <w:i/>
          <w:w w:val="105"/>
          <w:vertAlign w:val="baseline"/>
        </w:rPr>
        <w:t>Y</w:t>
      </w:r>
      <w:r>
        <w:rPr>
          <w:i/>
          <w:w w:val="105"/>
          <w:vertAlign w:val="superscript"/>
        </w:rPr>
        <w:t>q</w:t>
      </w:r>
      <w:r>
        <w:rPr>
          <w:rFonts w:ascii="Latin Modern Math" w:hAnsi="Latin Modern Math"/>
          <w:w w:val="105"/>
          <w:vertAlign w:val="baseline"/>
        </w:rPr>
        <w:t>)(</w:t>
      </w:r>
      <w:r>
        <w:rPr>
          <w:i/>
          <w:w w:val="105"/>
          <w:vertAlign w:val="baseline"/>
        </w:rPr>
        <w:t>q</w:t>
      </w:r>
      <w:r>
        <w:rPr>
          <w:i/>
          <w:spacing w:val="7"/>
          <w:w w:val="105"/>
          <w:vertAlign w:val="baseline"/>
        </w:rPr>
        <w:t> </w:t>
      </w:r>
      <w:r>
        <w:rPr>
          <w:rFonts w:ascii="Latin Modern Math" w:hAnsi="Latin Modern Math"/>
          <w:w w:val="105"/>
          <w:vertAlign w:val="baseline"/>
        </w:rPr>
        <w:t>=</w:t>
      </w:r>
      <w:r>
        <w:rPr>
          <w:rFonts w:ascii="Latin Modern Math" w:hAnsi="Latin Modern Math"/>
          <w:spacing w:val="-8"/>
          <w:w w:val="105"/>
          <w:vertAlign w:val="baseline"/>
        </w:rPr>
        <w:t> </w:t>
      </w:r>
      <w:r>
        <w:rPr>
          <w:w w:val="105"/>
          <w:vertAlign w:val="baseline"/>
        </w:rPr>
        <w:t>1</w:t>
      </w:r>
      <w:r>
        <w:rPr>
          <w:rFonts w:ascii="Arial" w:hAnsi="Arial"/>
          <w:w w:val="105"/>
          <w:vertAlign w:val="baseline"/>
        </w:rPr>
        <w:t>…</w:t>
      </w:r>
      <w:r>
        <w:rPr>
          <w:i/>
          <w:w w:val="105"/>
          <w:vertAlign w:val="baseline"/>
        </w:rPr>
        <w:t>M</w:t>
      </w:r>
      <w:r>
        <w:rPr>
          <w:rFonts w:ascii="Latin Modern Math" w:hAnsi="Latin Modern Math"/>
          <w:w w:val="105"/>
          <w:vertAlign w:val="baseline"/>
        </w:rPr>
        <w:t>)</w:t>
      </w:r>
      <w:r>
        <w:rPr>
          <w:rFonts w:ascii="Latin Modern Math" w:hAnsi="Latin Modern Math"/>
          <w:spacing w:val="4"/>
          <w:w w:val="105"/>
          <w:vertAlign w:val="baseline"/>
        </w:rPr>
        <w:t> </w:t>
      </w:r>
      <w:r>
        <w:rPr>
          <w:w w:val="105"/>
          <w:vertAlign w:val="baseline"/>
        </w:rPr>
        <w:t>between</w:t>
      </w:r>
      <w:r>
        <w:rPr>
          <w:spacing w:val="15"/>
          <w:w w:val="105"/>
          <w:vertAlign w:val="baseline"/>
        </w:rPr>
        <w:t> </w:t>
      </w:r>
      <w:r>
        <w:rPr>
          <w:w w:val="105"/>
          <w:vertAlign w:val="baseline"/>
        </w:rPr>
        <w:t>probe</w:t>
      </w:r>
      <w:r>
        <w:rPr>
          <w:spacing w:val="19"/>
          <w:w w:val="105"/>
          <w:vertAlign w:val="baseline"/>
        </w:rPr>
        <w:t> </w:t>
      </w:r>
      <w:r>
        <w:rPr>
          <w:spacing w:val="-5"/>
          <w:w w:val="105"/>
          <w:vertAlign w:val="baseline"/>
        </w:rPr>
        <w:t>im-</w:t>
      </w:r>
    </w:p>
    <w:p>
      <w:pPr>
        <w:pStyle w:val="BodyText"/>
        <w:spacing w:line="109" w:lineRule="exact"/>
        <w:ind w:left="310"/>
        <w:jc w:val="both"/>
      </w:pPr>
      <w:r>
        <w:rPr>
          <w:w w:val="105"/>
        </w:rPr>
        <w:t>age</w:t>
      </w:r>
      <w:r>
        <w:rPr>
          <w:spacing w:val="11"/>
          <w:w w:val="105"/>
        </w:rPr>
        <w:t> </w:t>
      </w:r>
      <w:r>
        <w:rPr>
          <w:w w:val="105"/>
        </w:rPr>
        <w:t>feature</w:t>
      </w:r>
      <w:r>
        <w:rPr>
          <w:spacing w:val="14"/>
          <w:w w:val="105"/>
        </w:rPr>
        <w:t> </w:t>
      </w:r>
      <w:r>
        <w:rPr>
          <w:i/>
          <w:w w:val="105"/>
        </w:rPr>
        <w:t>X</w:t>
      </w:r>
      <w:r>
        <w:rPr>
          <w:i/>
          <w:w w:val="105"/>
          <w:vertAlign w:val="superscript"/>
        </w:rPr>
        <w:t>p</w:t>
      </w:r>
      <w:r>
        <w:rPr>
          <w:i/>
          <w:spacing w:val="24"/>
          <w:w w:val="105"/>
          <w:vertAlign w:val="baseline"/>
        </w:rPr>
        <w:t> </w:t>
      </w:r>
      <w:r>
        <w:rPr>
          <w:w w:val="105"/>
          <w:vertAlign w:val="baseline"/>
        </w:rPr>
        <w:t>and</w:t>
      </w:r>
      <w:r>
        <w:rPr>
          <w:spacing w:val="13"/>
          <w:w w:val="105"/>
          <w:vertAlign w:val="baseline"/>
        </w:rPr>
        <w:t> </w:t>
      </w:r>
      <w:r>
        <w:rPr>
          <w:w w:val="105"/>
          <w:vertAlign w:val="baseline"/>
        </w:rPr>
        <w:t>gallery</w:t>
      </w:r>
      <w:r>
        <w:rPr>
          <w:spacing w:val="15"/>
          <w:w w:val="105"/>
          <w:vertAlign w:val="baseline"/>
        </w:rPr>
        <w:t> </w:t>
      </w:r>
      <w:r>
        <w:rPr>
          <w:w w:val="105"/>
          <w:vertAlign w:val="baseline"/>
        </w:rPr>
        <w:t>image</w:t>
      </w:r>
      <w:r>
        <w:rPr>
          <w:spacing w:val="14"/>
          <w:w w:val="105"/>
          <w:vertAlign w:val="baseline"/>
        </w:rPr>
        <w:t> </w:t>
      </w:r>
      <w:r>
        <w:rPr>
          <w:w w:val="105"/>
          <w:vertAlign w:val="baseline"/>
        </w:rPr>
        <w:t>feature</w:t>
      </w:r>
      <w:r>
        <w:rPr>
          <w:spacing w:val="14"/>
          <w:w w:val="105"/>
          <w:vertAlign w:val="baseline"/>
        </w:rPr>
        <w:t> </w:t>
      </w:r>
      <w:r>
        <w:rPr>
          <w:i/>
          <w:w w:val="105"/>
          <w:vertAlign w:val="baseline"/>
        </w:rPr>
        <w:t>Y</w:t>
      </w:r>
      <w:r>
        <w:rPr>
          <w:i/>
          <w:w w:val="105"/>
          <w:vertAlign w:val="superscript"/>
        </w:rPr>
        <w:t>q</w:t>
      </w:r>
      <w:r>
        <w:rPr>
          <w:i/>
          <w:spacing w:val="24"/>
          <w:w w:val="105"/>
          <w:vertAlign w:val="baseline"/>
        </w:rPr>
        <w:t> </w:t>
      </w:r>
      <w:r>
        <w:rPr>
          <w:w w:val="105"/>
          <w:vertAlign w:val="baseline"/>
        </w:rPr>
        <w:t>are</w:t>
      </w:r>
      <w:r>
        <w:rPr>
          <w:spacing w:val="13"/>
          <w:w w:val="105"/>
          <w:vertAlign w:val="baseline"/>
        </w:rPr>
        <w:t> </w:t>
      </w:r>
      <w:r>
        <w:rPr>
          <w:spacing w:val="-2"/>
          <w:w w:val="105"/>
          <w:vertAlign w:val="baseline"/>
        </w:rPr>
        <w:t>calculated.</w:t>
      </w:r>
    </w:p>
    <w:p>
      <w:pPr>
        <w:pStyle w:val="BodyText"/>
        <w:spacing w:line="60" w:lineRule="auto" w:before="9"/>
        <w:ind w:left="310" w:right="1" w:firstLine="239"/>
        <w:jc w:val="both"/>
      </w:pPr>
      <w:r>
        <w:rPr>
          <w:w w:val="105"/>
        </w:rPr>
        <w:t>Secondly,</w:t>
      </w:r>
      <w:r>
        <w:rPr>
          <w:w w:val="105"/>
        </w:rPr>
        <w:t> the</w:t>
      </w:r>
      <w:r>
        <w:rPr>
          <w:w w:val="105"/>
        </w:rPr>
        <w:t> matching</w:t>
      </w:r>
      <w:r>
        <w:rPr>
          <w:w w:val="105"/>
        </w:rPr>
        <w:t> pairs</w:t>
      </w:r>
      <w:r>
        <w:rPr>
          <w:w w:val="105"/>
        </w:rPr>
        <w:t> </w:t>
      </w:r>
      <w:r>
        <w:rPr>
          <w:i/>
          <w:w w:val="105"/>
        </w:rPr>
        <w:t>S</w:t>
      </w:r>
      <w:r>
        <w:rPr>
          <w:rFonts w:ascii="Latin Modern Math" w:hAnsi="Latin Modern Math"/>
          <w:w w:val="105"/>
        </w:rPr>
        <w:t>(</w:t>
      </w:r>
      <w:r>
        <w:rPr>
          <w:i/>
          <w:w w:val="105"/>
        </w:rPr>
        <w:t>X</w:t>
      </w:r>
      <w:r>
        <w:rPr>
          <w:i/>
          <w:w w:val="105"/>
          <w:vertAlign w:val="superscript"/>
        </w:rPr>
        <w:t>p</w:t>
      </w:r>
      <w:r>
        <w:rPr>
          <w:rFonts w:ascii="Arial" w:hAnsi="Arial"/>
          <w:w w:val="105"/>
          <w:vertAlign w:val="baseline"/>
        </w:rPr>
        <w:t>;</w:t>
      </w:r>
      <w:r>
        <w:rPr>
          <w:rFonts w:ascii="Arial" w:hAnsi="Arial"/>
          <w:spacing w:val="-12"/>
          <w:w w:val="105"/>
          <w:vertAlign w:val="baseline"/>
        </w:rPr>
        <w:t> </w:t>
      </w:r>
      <w:r>
        <w:rPr>
          <w:i/>
          <w:w w:val="105"/>
          <w:vertAlign w:val="baseline"/>
        </w:rPr>
        <w:t>Y</w:t>
      </w:r>
      <w:r>
        <w:rPr>
          <w:i/>
          <w:w w:val="105"/>
          <w:vertAlign w:val="superscript"/>
        </w:rPr>
        <w:t>q</w:t>
      </w:r>
      <w:r>
        <w:rPr>
          <w:rFonts w:ascii="Latin Modern Math" w:hAnsi="Latin Modern Math"/>
          <w:w w:val="105"/>
          <w:vertAlign w:val="baseline"/>
        </w:rPr>
        <w:t>)(</w:t>
      </w:r>
      <w:r>
        <w:rPr>
          <w:i/>
          <w:w w:val="105"/>
          <w:vertAlign w:val="baseline"/>
        </w:rPr>
        <w:t>q </w:t>
      </w:r>
      <w:r>
        <w:rPr>
          <w:rFonts w:ascii="Latin Modern Math" w:hAnsi="Latin Modern Math"/>
          <w:w w:val="105"/>
          <w:vertAlign w:val="baseline"/>
        </w:rPr>
        <w:t>=</w:t>
      </w:r>
      <w:r>
        <w:rPr>
          <w:rFonts w:ascii="Latin Modern Math" w:hAnsi="Latin Modern Math"/>
          <w:spacing w:val="-11"/>
          <w:w w:val="105"/>
          <w:vertAlign w:val="baseline"/>
        </w:rPr>
        <w:t> </w:t>
      </w:r>
      <w:r>
        <w:rPr>
          <w:w w:val="105"/>
          <w:vertAlign w:val="baseline"/>
        </w:rPr>
        <w:t>1</w:t>
      </w:r>
      <w:r>
        <w:rPr>
          <w:rFonts w:ascii="Arial" w:hAnsi="Arial"/>
          <w:w w:val="105"/>
          <w:vertAlign w:val="baseline"/>
        </w:rPr>
        <w:t>…</w:t>
      </w:r>
      <w:r>
        <w:rPr>
          <w:i/>
          <w:w w:val="105"/>
          <w:vertAlign w:val="baseline"/>
        </w:rPr>
        <w:t>M</w:t>
      </w:r>
      <w:r>
        <w:rPr>
          <w:rFonts w:ascii="Latin Modern Math" w:hAnsi="Latin Modern Math"/>
          <w:w w:val="105"/>
          <w:vertAlign w:val="baseline"/>
        </w:rPr>
        <w:t>)</w:t>
      </w:r>
      <w:r>
        <w:rPr>
          <w:rFonts w:ascii="Latin Modern Math" w:hAnsi="Latin Modern Math"/>
          <w:w w:val="105"/>
          <w:vertAlign w:val="baseline"/>
        </w:rPr>
        <w:t> </w:t>
      </w:r>
      <w:r>
        <w:rPr>
          <w:w w:val="105"/>
          <w:vertAlign w:val="baseline"/>
        </w:rPr>
        <w:t>are</w:t>
      </w:r>
      <w:r>
        <w:rPr>
          <w:spacing w:val="40"/>
          <w:w w:val="105"/>
          <w:vertAlign w:val="baseline"/>
        </w:rPr>
        <w:t> </w:t>
      </w:r>
      <w:r>
        <w:rPr>
          <w:w w:val="105"/>
          <w:vertAlign w:val="baseline"/>
        </w:rPr>
        <w:t>ranked according</w:t>
      </w:r>
      <w:r>
        <w:rPr>
          <w:w w:val="105"/>
          <w:vertAlign w:val="baseline"/>
        </w:rPr>
        <w:t> to</w:t>
      </w:r>
      <w:r>
        <w:rPr>
          <w:w w:val="105"/>
          <w:vertAlign w:val="baseline"/>
        </w:rPr>
        <w:t> their</w:t>
      </w:r>
      <w:r>
        <w:rPr>
          <w:w w:val="105"/>
          <w:vertAlign w:val="baseline"/>
        </w:rPr>
        <w:t> similarities.</w:t>
      </w:r>
      <w:r>
        <w:rPr>
          <w:w w:val="105"/>
          <w:vertAlign w:val="baseline"/>
        </w:rPr>
        <w:t> Let</w:t>
      </w:r>
      <w:r>
        <w:rPr>
          <w:w w:val="105"/>
          <w:vertAlign w:val="baseline"/>
        </w:rPr>
        <w:t> </w:t>
      </w:r>
      <w:r>
        <w:rPr>
          <w:i/>
          <w:w w:val="105"/>
          <w:vertAlign w:val="baseline"/>
        </w:rPr>
        <w:t>R</w:t>
      </w:r>
      <w:r>
        <w:rPr>
          <w:rFonts w:ascii="Latin Modern Math" w:hAnsi="Latin Modern Math"/>
          <w:w w:val="105"/>
          <w:vertAlign w:val="baseline"/>
        </w:rPr>
        <w:t>(</w:t>
      </w:r>
      <w:r>
        <w:rPr>
          <w:i/>
          <w:w w:val="105"/>
          <w:vertAlign w:val="baseline"/>
        </w:rPr>
        <w:t>X</w:t>
      </w:r>
      <w:r>
        <w:rPr>
          <w:i/>
          <w:w w:val="105"/>
          <w:vertAlign w:val="superscript"/>
        </w:rPr>
        <w:t>p</w:t>
      </w:r>
      <w:r>
        <w:rPr>
          <w:rFonts w:ascii="Arial" w:hAnsi="Arial"/>
          <w:w w:val="105"/>
          <w:vertAlign w:val="baseline"/>
        </w:rPr>
        <w:t>;</w:t>
      </w:r>
      <w:r>
        <w:rPr>
          <w:rFonts w:ascii="Arial" w:hAnsi="Arial"/>
          <w:spacing w:val="-12"/>
          <w:w w:val="105"/>
          <w:vertAlign w:val="baseline"/>
        </w:rPr>
        <w:t> </w:t>
      </w:r>
      <w:r>
        <w:rPr>
          <w:i/>
          <w:w w:val="105"/>
          <w:vertAlign w:val="baseline"/>
        </w:rPr>
        <w:t>Y</w:t>
      </w:r>
      <w:r>
        <w:rPr>
          <w:i/>
          <w:w w:val="105"/>
          <w:vertAlign w:val="superscript"/>
        </w:rPr>
        <w:t>q</w:t>
      </w:r>
      <w:r>
        <w:rPr>
          <w:rFonts w:ascii="Latin Modern Math" w:hAnsi="Latin Modern Math"/>
          <w:w w:val="105"/>
          <w:vertAlign w:val="baseline"/>
        </w:rPr>
        <w:t>) </w:t>
      </w:r>
      <w:r>
        <w:rPr>
          <w:w w:val="105"/>
          <w:vertAlign w:val="baseline"/>
        </w:rPr>
        <w:t>denotes</w:t>
      </w:r>
      <w:r>
        <w:rPr>
          <w:w w:val="105"/>
          <w:vertAlign w:val="baseline"/>
        </w:rPr>
        <w:t> the</w:t>
      </w:r>
      <w:r>
        <w:rPr>
          <w:w w:val="105"/>
          <w:vertAlign w:val="baseline"/>
        </w:rPr>
        <w:t> ranking </w:t>
      </w:r>
      <w:r>
        <w:rPr>
          <w:spacing w:val="-2"/>
          <w:w w:val="105"/>
          <w:vertAlign w:val="baseline"/>
        </w:rPr>
        <w:t>result.</w:t>
      </w:r>
    </w:p>
    <w:p>
      <w:pPr>
        <w:pStyle w:val="BodyText"/>
        <w:spacing w:line="79" w:lineRule="auto" w:before="146"/>
        <w:ind w:left="310" w:firstLine="239"/>
        <w:jc w:val="both"/>
      </w:pPr>
      <w:r>
        <w:rPr>
          <w:w w:val="105"/>
        </w:rPr>
        <w:t>lized</w:t>
      </w:r>
      <w:r>
        <w:rPr>
          <w:spacing w:val="39"/>
          <w:w w:val="105"/>
        </w:rPr>
        <w:t> </w:t>
      </w:r>
      <w:r>
        <w:rPr>
          <w:w w:val="105"/>
        </w:rPr>
        <w:t>to</w:t>
      </w:r>
      <w:r>
        <w:rPr>
          <w:spacing w:val="38"/>
          <w:w w:val="105"/>
        </w:rPr>
        <w:t> </w:t>
      </w:r>
      <w:r>
        <w:rPr>
          <w:w w:val="105"/>
        </w:rPr>
        <w:t>obtain</w:t>
      </w:r>
      <w:r>
        <w:rPr>
          <w:spacing w:val="39"/>
          <w:w w:val="105"/>
        </w:rPr>
        <w:t> </w:t>
      </w:r>
      <w:r>
        <w:rPr>
          <w:w w:val="105"/>
        </w:rPr>
        <w:t>the</w:t>
      </w:r>
      <w:r>
        <w:rPr>
          <w:spacing w:val="39"/>
          <w:w w:val="105"/>
        </w:rPr>
        <w:t> </w:t>
      </w:r>
      <w:r>
        <w:rPr>
          <w:w w:val="105"/>
        </w:rPr>
        <w:t>face</w:t>
      </w:r>
      <w:r>
        <w:rPr>
          <w:spacing w:val="39"/>
          <w:w w:val="105"/>
        </w:rPr>
        <w:t> </w:t>
      </w:r>
      <w:r>
        <w:rPr>
          <w:w w:val="105"/>
        </w:rPr>
        <w:t>similarity</w:t>
      </w:r>
      <w:r>
        <w:rPr>
          <w:spacing w:val="37"/>
          <w:w w:val="105"/>
        </w:rPr>
        <w:t> </w:t>
      </w:r>
      <w:r>
        <w:rPr>
          <w:w w:val="105"/>
        </w:rPr>
        <w:t>score</w:t>
      </w:r>
      <w:r>
        <w:rPr>
          <w:spacing w:val="40"/>
          <w:w w:val="105"/>
        </w:rPr>
        <w:t> </w:t>
      </w:r>
      <w:r>
        <w:rPr>
          <w:rFonts w:ascii="Arial" w:hAnsi="Arial"/>
          <w:w w:val="105"/>
          <w:sz w:val="18"/>
        </w:rPr>
        <w:t>q</w:t>
      </w:r>
      <w:r>
        <w:rPr>
          <w:rFonts w:ascii="Arial" w:hAnsi="Arial"/>
          <w:spacing w:val="27"/>
          <w:w w:val="105"/>
          <w:sz w:val="18"/>
        </w:rPr>
        <w:t> </w:t>
      </w:r>
      <w:r>
        <w:rPr>
          <w:rFonts w:ascii="Latin Modern Math" w:hAnsi="Latin Modern Math"/>
          <w:w w:val="105"/>
        </w:rPr>
        <w:t>(</w:t>
      </w:r>
      <w:r>
        <w:rPr>
          <w:w w:val="105"/>
        </w:rPr>
        <w:t>0</w:t>
      </w:r>
      <w:r>
        <w:rPr>
          <w:spacing w:val="7"/>
          <w:w w:val="105"/>
        </w:rPr>
        <w:t> </w:t>
      </w:r>
      <w:r>
        <w:rPr>
          <w:rFonts w:ascii="Latin Modern Math" w:hAnsi="Latin Modern Math"/>
          <w:w w:val="105"/>
        </w:rPr>
        <w:t>≤</w:t>
      </w:r>
      <w:r>
        <w:rPr>
          <w:rFonts w:ascii="Latin Modern Math" w:hAnsi="Latin Modern Math"/>
          <w:spacing w:val="-8"/>
          <w:w w:val="105"/>
        </w:rPr>
        <w:t> </w:t>
      </w:r>
      <w:r>
        <w:rPr>
          <w:rFonts w:ascii="Arial" w:hAnsi="Arial"/>
          <w:w w:val="105"/>
          <w:sz w:val="18"/>
        </w:rPr>
        <w:t>q</w:t>
      </w:r>
      <w:r>
        <w:rPr>
          <w:rFonts w:ascii="Arial" w:hAnsi="Arial"/>
          <w:spacing w:val="-4"/>
          <w:w w:val="105"/>
          <w:sz w:val="18"/>
        </w:rPr>
        <w:t> </w:t>
      </w:r>
      <w:r>
        <w:rPr>
          <w:rFonts w:ascii="Latin Modern Math" w:hAnsi="Latin Modern Math"/>
          <w:w w:val="105"/>
        </w:rPr>
        <w:t>≤</w:t>
      </w:r>
      <w:r>
        <w:rPr>
          <w:rFonts w:ascii="Latin Modern Math" w:hAnsi="Latin Modern Math"/>
          <w:spacing w:val="-8"/>
          <w:w w:val="105"/>
        </w:rPr>
        <w:t> </w:t>
      </w:r>
      <w:r>
        <w:rPr>
          <w:w w:val="105"/>
        </w:rPr>
        <w:t>1</w:t>
      </w:r>
      <w:r>
        <w:rPr>
          <w:rFonts w:ascii="Latin Modern Math" w:hAnsi="Latin Modern Math"/>
          <w:w w:val="105"/>
        </w:rPr>
        <w:t>)</w:t>
      </w:r>
      <w:r>
        <w:rPr>
          <w:w w:val="105"/>
        </w:rPr>
        <w:t>.</w:t>
      </w:r>
      <w:r>
        <w:rPr>
          <w:spacing w:val="39"/>
          <w:w w:val="105"/>
        </w:rPr>
        <w:t> </w:t>
      </w:r>
      <w:r>
        <w:rPr>
          <w:w w:val="105"/>
        </w:rPr>
        <w:t>Since</w:t>
      </w:r>
      <w:r>
        <w:rPr>
          <w:spacing w:val="40"/>
          <w:w w:val="105"/>
        </w:rPr>
        <w:t> </w:t>
      </w:r>
      <w:r>
        <w:rPr>
          <w:spacing w:val="-83"/>
          <w:w w:val="105"/>
        </w:rPr>
        <w:t>the</w:t>
      </w:r>
      <w:r>
        <w:rPr>
          <w:spacing w:val="72"/>
          <w:w w:val="105"/>
        </w:rPr>
        <w:t> </w:t>
      </w:r>
      <w:r>
        <w:rPr>
          <w:w w:val="105"/>
        </w:rPr>
        <w:t>Thirdly,</w:t>
      </w:r>
      <w:r>
        <w:rPr>
          <w:spacing w:val="-10"/>
          <w:w w:val="105"/>
        </w:rPr>
        <w:t> </w:t>
      </w:r>
      <w:r>
        <w:rPr>
          <w:w w:val="105"/>
        </w:rPr>
        <w:t>ripe</w:t>
      </w:r>
      <w:r>
        <w:rPr>
          <w:spacing w:val="40"/>
          <w:w w:val="105"/>
        </w:rPr>
        <w:t> </w:t>
      </w:r>
      <w:r>
        <w:rPr>
          <w:w w:val="105"/>
        </w:rPr>
        <w:t>face</w:t>
      </w:r>
      <w:r>
        <w:rPr>
          <w:spacing w:val="40"/>
          <w:w w:val="105"/>
        </w:rPr>
        <w:t> </w:t>
      </w:r>
      <w:r>
        <w:rPr>
          <w:w w:val="105"/>
        </w:rPr>
        <w:t>detection</w:t>
      </w:r>
      <w:r>
        <w:rPr>
          <w:spacing w:val="40"/>
          <w:w w:val="105"/>
        </w:rPr>
        <w:t> </w:t>
      </w:r>
      <w:r>
        <w:rPr>
          <w:w w:val="105"/>
        </w:rPr>
        <w:t>and</w:t>
      </w:r>
      <w:r>
        <w:rPr>
          <w:spacing w:val="40"/>
          <w:w w:val="105"/>
        </w:rPr>
        <w:t> </w:t>
      </w:r>
      <w:r>
        <w:rPr>
          <w:w w:val="105"/>
        </w:rPr>
        <w:t>recognition</w:t>
      </w:r>
      <w:r>
        <w:rPr>
          <w:spacing w:val="40"/>
          <w:w w:val="105"/>
        </w:rPr>
        <w:t> </w:t>
      </w:r>
      <w:r>
        <w:rPr>
          <w:w w:val="105"/>
        </w:rPr>
        <w:t>algorithm</w:t>
      </w:r>
      <w:r>
        <w:rPr>
          <w:spacing w:val="40"/>
          <w:w w:val="105"/>
        </w:rPr>
        <w:t> </w:t>
      </w:r>
      <w:r>
        <w:rPr>
          <w:w w:val="105"/>
        </w:rPr>
        <w:t>are</w:t>
      </w:r>
      <w:r>
        <w:rPr>
          <w:spacing w:val="40"/>
          <w:w w:val="105"/>
        </w:rPr>
        <w:t> </w:t>
      </w:r>
      <w:r>
        <w:rPr>
          <w:w w:val="105"/>
        </w:rPr>
        <w:t>uti- the focus of this paper, we simply</w:t>
      </w:r>
      <w:r>
        <w:rPr>
          <w:spacing w:val="-1"/>
          <w:w w:val="105"/>
        </w:rPr>
        <w:t> </w:t>
      </w:r>
      <w:r>
        <w:rPr>
          <w:w w:val="105"/>
        </w:rPr>
        <w:t>adopt the Face</w:t>
      </w:r>
      <w:r>
        <w:rPr>
          <w:rFonts w:ascii="Latin Modern Math" w:hAnsi="Latin Modern Math"/>
          <w:w w:val="105"/>
        </w:rPr>
        <w:t>++</w:t>
      </w:r>
      <w:r>
        <w:rPr>
          <w:rFonts w:ascii="Latin Modern Math" w:hAnsi="Latin Modern Math"/>
          <w:spacing w:val="-13"/>
          <w:w w:val="105"/>
        </w:rPr>
        <w:t> </w:t>
      </w:r>
      <w:r>
        <w:rPr>
          <w:w w:val="105"/>
        </w:rPr>
        <w:t>SDK</w:t>
      </w:r>
      <w:hyperlink w:history="true" w:anchor="_bookmark10">
        <w:r>
          <w:rPr>
            <w:color w:val="007FAC"/>
            <w:w w:val="105"/>
            <w:vertAlign w:val="superscript"/>
          </w:rPr>
          <w:t>1</w:t>
        </w:r>
      </w:hyperlink>
      <w:r>
        <w:rPr>
          <w:color w:val="007FAC"/>
          <w:w w:val="105"/>
          <w:vertAlign w:val="baseline"/>
        </w:rPr>
        <w:t> </w:t>
      </w:r>
      <w:r>
        <w:rPr>
          <w:w w:val="105"/>
          <w:vertAlign w:val="baseline"/>
        </w:rPr>
        <w:t>to detect research of face detection and recognition is very mature and is not face</w:t>
      </w:r>
      <w:r>
        <w:rPr>
          <w:spacing w:val="-5"/>
          <w:w w:val="105"/>
          <w:vertAlign w:val="baseline"/>
        </w:rPr>
        <w:t> </w:t>
      </w:r>
      <w:r>
        <w:rPr>
          <w:w w:val="105"/>
          <w:vertAlign w:val="baseline"/>
        </w:rPr>
        <w:t>and</w:t>
      </w:r>
      <w:r>
        <w:rPr>
          <w:spacing w:val="-4"/>
          <w:w w:val="105"/>
          <w:vertAlign w:val="baseline"/>
        </w:rPr>
        <w:t> </w:t>
      </w:r>
      <w:r>
        <w:rPr>
          <w:w w:val="105"/>
          <w:vertAlign w:val="baseline"/>
        </w:rPr>
        <w:t>calculate</w:t>
      </w:r>
      <w:r>
        <w:rPr>
          <w:spacing w:val="-5"/>
          <w:w w:val="105"/>
          <w:vertAlign w:val="baseline"/>
        </w:rPr>
        <w:t> </w:t>
      </w:r>
      <w:r>
        <w:rPr>
          <w:w w:val="105"/>
          <w:vertAlign w:val="baseline"/>
        </w:rPr>
        <w:t>the</w:t>
      </w:r>
      <w:r>
        <w:rPr>
          <w:spacing w:val="-4"/>
          <w:w w:val="105"/>
          <w:vertAlign w:val="baseline"/>
        </w:rPr>
        <w:t> </w:t>
      </w:r>
      <w:r>
        <w:rPr>
          <w:w w:val="105"/>
          <w:vertAlign w:val="baseline"/>
        </w:rPr>
        <w:t>similarity</w:t>
      </w:r>
      <w:r>
        <w:rPr>
          <w:spacing w:val="-5"/>
          <w:w w:val="105"/>
          <w:vertAlign w:val="baseline"/>
        </w:rPr>
        <w:t> </w:t>
      </w:r>
      <w:r>
        <w:rPr>
          <w:w w:val="105"/>
          <w:vertAlign w:val="baseline"/>
        </w:rPr>
        <w:t>score</w:t>
      </w:r>
      <w:r>
        <w:rPr>
          <w:spacing w:val="-4"/>
          <w:w w:val="105"/>
          <w:vertAlign w:val="baseline"/>
        </w:rPr>
        <w:t> </w:t>
      </w:r>
      <w:r>
        <w:rPr>
          <w:rFonts w:ascii="Arial" w:hAnsi="Arial"/>
          <w:w w:val="105"/>
          <w:sz w:val="18"/>
          <w:vertAlign w:val="baseline"/>
        </w:rPr>
        <w:t>q</w:t>
      </w:r>
      <w:r>
        <w:rPr>
          <w:rFonts w:ascii="Arial" w:hAnsi="Arial"/>
          <w:spacing w:val="-16"/>
          <w:w w:val="105"/>
          <w:sz w:val="18"/>
          <w:vertAlign w:val="baseline"/>
        </w:rPr>
        <w:t> </w:t>
      </w:r>
      <w:r>
        <w:rPr>
          <w:w w:val="105"/>
          <w:vertAlign w:val="baseline"/>
        </w:rPr>
        <w:t>between</w:t>
      </w:r>
      <w:r>
        <w:rPr>
          <w:spacing w:val="-4"/>
          <w:w w:val="105"/>
          <w:vertAlign w:val="baseline"/>
        </w:rPr>
        <w:t> </w:t>
      </w:r>
      <w:r>
        <w:rPr>
          <w:w w:val="105"/>
          <w:vertAlign w:val="baseline"/>
        </w:rPr>
        <w:t>two</w:t>
      </w:r>
      <w:r>
        <w:rPr>
          <w:spacing w:val="-5"/>
          <w:w w:val="105"/>
          <w:vertAlign w:val="baseline"/>
        </w:rPr>
        <w:t> </w:t>
      </w:r>
      <w:r>
        <w:rPr>
          <w:w w:val="105"/>
          <w:vertAlign w:val="baseline"/>
        </w:rPr>
        <w:t>faces.</w:t>
      </w:r>
      <w:r>
        <w:rPr>
          <w:spacing w:val="-5"/>
          <w:w w:val="105"/>
          <w:vertAlign w:val="baseline"/>
        </w:rPr>
        <w:t> </w:t>
      </w:r>
      <w:r>
        <w:rPr>
          <w:w w:val="105"/>
          <w:vertAlign w:val="baseline"/>
        </w:rPr>
        <w:t>In</w:t>
      </w:r>
      <w:r>
        <w:rPr>
          <w:spacing w:val="-4"/>
          <w:w w:val="105"/>
          <w:vertAlign w:val="baseline"/>
        </w:rPr>
        <w:t> </w:t>
      </w:r>
      <w:hyperlink w:history="true" w:anchor="_bookmark17">
        <w:r>
          <w:rPr>
            <w:color w:val="007FAC"/>
            <w:w w:val="105"/>
            <w:vertAlign w:val="baseline"/>
          </w:rPr>
          <w:t>Fig.</w:t>
        </w:r>
        <w:r>
          <w:rPr>
            <w:color w:val="007FAC"/>
            <w:spacing w:val="-4"/>
            <w:w w:val="105"/>
            <w:vertAlign w:val="baseline"/>
          </w:rPr>
          <w:t> </w:t>
        </w:r>
        <w:r>
          <w:rPr>
            <w:color w:val="007FAC"/>
            <w:spacing w:val="-5"/>
            <w:w w:val="105"/>
            <w:vertAlign w:val="baseline"/>
          </w:rPr>
          <w:t>5</w:t>
        </w:r>
      </w:hyperlink>
      <w:r>
        <w:rPr>
          <w:spacing w:val="-5"/>
          <w:w w:val="105"/>
          <w:vertAlign w:val="baseline"/>
        </w:rPr>
        <w:t>,</w:t>
      </w:r>
    </w:p>
    <w:p>
      <w:pPr>
        <w:pStyle w:val="BodyText"/>
        <w:spacing w:line="268" w:lineRule="auto" w:before="39"/>
        <w:ind w:left="310" w:right="1"/>
        <w:jc w:val="both"/>
      </w:pPr>
      <w:r>
        <w:rPr>
          <w:w w:val="105"/>
        </w:rPr>
        <w:t>the</w:t>
      </w:r>
      <w:r>
        <w:rPr>
          <w:w w:val="105"/>
        </w:rPr>
        <w:t> face</w:t>
      </w:r>
      <w:r>
        <w:rPr>
          <w:w w:val="105"/>
        </w:rPr>
        <w:t> similarity</w:t>
      </w:r>
      <w:r>
        <w:rPr>
          <w:w w:val="105"/>
        </w:rPr>
        <w:t> score</w:t>
      </w:r>
      <w:r>
        <w:rPr>
          <w:w w:val="105"/>
        </w:rPr>
        <w:t> </w:t>
      </w:r>
      <w:r>
        <w:rPr>
          <w:rFonts w:ascii="Arial"/>
          <w:w w:val="105"/>
          <w:sz w:val="18"/>
        </w:rPr>
        <w:t>q</w:t>
      </w:r>
      <w:r>
        <w:rPr>
          <w:rFonts w:ascii="Arial"/>
          <w:w w:val="105"/>
          <w:sz w:val="18"/>
        </w:rPr>
        <w:t> </w:t>
      </w:r>
      <w:r>
        <w:rPr>
          <w:w w:val="105"/>
        </w:rPr>
        <w:t>distributions</w:t>
      </w:r>
      <w:r>
        <w:rPr>
          <w:w w:val="105"/>
        </w:rPr>
        <w:t> of</w:t>
      </w:r>
      <w:r>
        <w:rPr>
          <w:w w:val="105"/>
        </w:rPr>
        <w:t> positive</w:t>
      </w:r>
      <w:r>
        <w:rPr>
          <w:w w:val="105"/>
        </w:rPr>
        <w:t> samples</w:t>
      </w:r>
      <w:r>
        <w:rPr>
          <w:w w:val="105"/>
        </w:rPr>
        <w:t> </w:t>
      </w:r>
      <w:r>
        <w:rPr>
          <w:w w:val="105"/>
        </w:rPr>
        <w:t>and negative</w:t>
      </w:r>
      <w:r>
        <w:rPr>
          <w:w w:val="105"/>
        </w:rPr>
        <w:t> samples</w:t>
      </w:r>
      <w:r>
        <w:rPr>
          <w:w w:val="105"/>
        </w:rPr>
        <w:t> pairs</w:t>
      </w:r>
      <w:r>
        <w:rPr>
          <w:w w:val="105"/>
        </w:rPr>
        <w:t> are</w:t>
      </w:r>
      <w:r>
        <w:rPr>
          <w:w w:val="105"/>
        </w:rPr>
        <w:t> shown.</w:t>
      </w:r>
      <w:r>
        <w:rPr>
          <w:w w:val="105"/>
        </w:rPr>
        <w:t> The</w:t>
      </w:r>
      <w:r>
        <w:rPr>
          <w:w w:val="105"/>
        </w:rPr>
        <w:t> con</w:t>
      </w:r>
      <w:r>
        <w:rPr>
          <w:rFonts w:ascii="Times New Roman"/>
          <w:w w:val="105"/>
        </w:rPr>
        <w:t>fi</w:t>
      </w:r>
      <w:r>
        <w:rPr>
          <w:w w:val="105"/>
        </w:rPr>
        <w:t>dence</w:t>
      </w:r>
      <w:r>
        <w:rPr>
          <w:w w:val="105"/>
        </w:rPr>
        <w:t> of</w:t>
      </w:r>
      <w:r>
        <w:rPr>
          <w:w w:val="105"/>
        </w:rPr>
        <w:t> face</w:t>
      </w:r>
      <w:r>
        <w:rPr>
          <w:w w:val="105"/>
        </w:rPr>
        <w:t> pair</w:t>
      </w:r>
      <w:r>
        <w:rPr>
          <w:w w:val="105"/>
        </w:rPr>
        <w:t> is de</w:t>
      </w:r>
      <w:r>
        <w:rPr>
          <w:rFonts w:ascii="Times New Roman"/>
          <w:w w:val="105"/>
        </w:rPr>
        <w:t>fi</w:t>
      </w:r>
      <w:r>
        <w:rPr>
          <w:w w:val="105"/>
        </w:rPr>
        <w:t>ned as:</w:t>
      </w:r>
    </w:p>
    <w:p>
      <w:pPr>
        <w:pStyle w:val="BodyText"/>
        <w:spacing w:before="88"/>
        <w:ind w:left="548"/>
        <w:jc w:val="both"/>
      </w:pPr>
      <w:r>
        <w:rPr/>
        <w:br w:type="column"/>
      </w:r>
      <w:r>
        <w:rPr>
          <w:w w:val="105"/>
        </w:rPr>
        <w:t>captured,</w:t>
      </w:r>
      <w:r>
        <w:rPr>
          <w:spacing w:val="4"/>
          <w:w w:val="105"/>
        </w:rPr>
        <w:t> </w:t>
      </w:r>
      <w:r>
        <w:rPr>
          <w:w w:val="105"/>
        </w:rPr>
        <w:t>the</w:t>
      </w:r>
      <w:r>
        <w:rPr>
          <w:spacing w:val="5"/>
          <w:w w:val="105"/>
        </w:rPr>
        <w:t> </w:t>
      </w:r>
      <w:r>
        <w:rPr>
          <w:w w:val="105"/>
        </w:rPr>
        <w:t>similarity</w:t>
      </w:r>
      <w:r>
        <w:rPr>
          <w:spacing w:val="4"/>
          <w:w w:val="105"/>
        </w:rPr>
        <w:t> </w:t>
      </w:r>
      <w:r>
        <w:rPr>
          <w:w w:val="105"/>
        </w:rPr>
        <w:t>score</w:t>
      </w:r>
      <w:r>
        <w:rPr>
          <w:spacing w:val="5"/>
          <w:w w:val="105"/>
        </w:rPr>
        <w:t> </w:t>
      </w:r>
      <w:r>
        <w:rPr>
          <w:rFonts w:ascii="Arial"/>
          <w:w w:val="105"/>
          <w:sz w:val="18"/>
        </w:rPr>
        <w:t>q</w:t>
      </w:r>
      <w:r>
        <w:rPr>
          <w:rFonts w:ascii="Arial"/>
          <w:spacing w:val="-7"/>
          <w:w w:val="105"/>
          <w:sz w:val="18"/>
        </w:rPr>
        <w:t> </w:t>
      </w:r>
      <w:r>
        <w:rPr>
          <w:w w:val="105"/>
        </w:rPr>
        <w:t>between</w:t>
      </w:r>
      <w:r>
        <w:rPr>
          <w:spacing w:val="4"/>
          <w:w w:val="105"/>
        </w:rPr>
        <w:t> </w:t>
      </w:r>
      <w:r>
        <w:rPr>
          <w:w w:val="105"/>
        </w:rPr>
        <w:t>the</w:t>
      </w:r>
      <w:r>
        <w:rPr>
          <w:spacing w:val="5"/>
          <w:w w:val="105"/>
        </w:rPr>
        <w:t> </w:t>
      </w:r>
      <w:r>
        <w:rPr>
          <w:w w:val="105"/>
        </w:rPr>
        <w:t>negative</w:t>
      </w:r>
      <w:r>
        <w:rPr>
          <w:spacing w:val="4"/>
          <w:w w:val="105"/>
        </w:rPr>
        <w:t> </w:t>
      </w:r>
      <w:r>
        <w:rPr>
          <w:w w:val="105"/>
        </w:rPr>
        <w:t>samples</w:t>
      </w:r>
      <w:r>
        <w:rPr>
          <w:spacing w:val="4"/>
          <w:w w:val="105"/>
        </w:rPr>
        <w:t> </w:t>
      </w:r>
      <w:r>
        <w:rPr>
          <w:spacing w:val="-5"/>
          <w:w w:val="105"/>
        </w:rPr>
        <w:t>is</w:t>
      </w:r>
    </w:p>
    <w:p>
      <w:pPr>
        <w:pStyle w:val="BodyText"/>
        <w:spacing w:line="60" w:lineRule="auto" w:before="128"/>
        <w:ind w:left="548" w:right="111"/>
        <w:jc w:val="both"/>
      </w:pPr>
      <w:r>
        <w:rPr>
          <w:w w:val="105"/>
        </w:rPr>
        <w:t>selected</w:t>
      </w:r>
      <w:r>
        <w:rPr>
          <w:spacing w:val="-1"/>
          <w:w w:val="105"/>
        </w:rPr>
        <w:t> </w:t>
      </w:r>
      <w:r>
        <w:rPr>
          <w:w w:val="105"/>
        </w:rPr>
        <w:t>to</w:t>
      </w:r>
      <w:r>
        <w:rPr>
          <w:w w:val="105"/>
        </w:rPr>
        <w:t> choose</w:t>
      </w:r>
      <w:r>
        <w:rPr>
          <w:w w:val="105"/>
        </w:rPr>
        <w:t> the</w:t>
      </w:r>
      <w:r>
        <w:rPr>
          <w:w w:val="105"/>
        </w:rPr>
        <w:t> negative</w:t>
      </w:r>
      <w:r>
        <w:rPr>
          <w:w w:val="105"/>
        </w:rPr>
        <w:t> samples</w:t>
      </w:r>
      <w:r>
        <w:rPr>
          <w:w w:val="105"/>
        </w:rPr>
        <w:t> </w:t>
      </w:r>
      <w:r>
        <w:rPr>
          <w:i/>
          <w:w w:val="105"/>
        </w:rPr>
        <w:t>F</w:t>
      </w:r>
      <w:r>
        <w:rPr>
          <w:rFonts w:ascii="Latin Modern Math"/>
          <w:w w:val="105"/>
        </w:rPr>
        <w:t>(</w:t>
      </w:r>
      <w:r>
        <w:rPr>
          <w:i/>
          <w:w w:val="105"/>
        </w:rPr>
        <w:t>p</w:t>
      </w:r>
      <w:r>
        <w:rPr>
          <w:rFonts w:ascii="Arial"/>
          <w:w w:val="105"/>
        </w:rPr>
        <w:t>;</w:t>
      </w:r>
      <w:r>
        <w:rPr>
          <w:rFonts w:ascii="Arial"/>
          <w:spacing w:val="-12"/>
          <w:w w:val="105"/>
        </w:rPr>
        <w:t> </w:t>
      </w:r>
      <w:r>
        <w:rPr>
          <w:i/>
          <w:w w:val="105"/>
        </w:rPr>
        <w:t>q</w:t>
      </w:r>
      <w:r>
        <w:rPr>
          <w:rFonts w:ascii="Latin Modern Math"/>
          <w:w w:val="105"/>
        </w:rPr>
        <w:t>)</w:t>
      </w:r>
      <w:r>
        <w:rPr>
          <w:rFonts w:ascii="Latin Modern Math"/>
          <w:spacing w:val="-14"/>
          <w:w w:val="105"/>
        </w:rPr>
        <w:t> </w:t>
      </w:r>
      <w:r>
        <w:rPr>
          <w:rFonts w:ascii="UKIJ Diwani"/>
          <w:w w:val="105"/>
        </w:rPr>
        <w:t>&lt;</w:t>
      </w:r>
      <w:r>
        <w:rPr>
          <w:rFonts w:ascii="UKIJ Diwani"/>
          <w:spacing w:val="-12"/>
          <w:w w:val="105"/>
        </w:rPr>
        <w:t> </w:t>
      </w:r>
      <w:r>
        <w:rPr>
          <w:rFonts w:ascii="Arial"/>
          <w:w w:val="105"/>
          <w:sz w:val="18"/>
        </w:rPr>
        <w:t>q</w:t>
      </w:r>
      <w:r>
        <w:rPr>
          <w:w w:val="105"/>
          <w:sz w:val="18"/>
          <w:vertAlign w:val="subscript"/>
        </w:rPr>
        <w:t>2</w:t>
      </w:r>
      <w:r>
        <w:rPr>
          <w:w w:val="105"/>
          <w:sz w:val="18"/>
          <w:vertAlign w:val="baseline"/>
        </w:rPr>
        <w:t> </w:t>
      </w:r>
      <w:r>
        <w:rPr>
          <w:w w:val="105"/>
          <w:vertAlign w:val="baseline"/>
        </w:rPr>
        <w:t>,</w:t>
      </w:r>
      <w:r>
        <w:rPr>
          <w:w w:val="105"/>
          <w:vertAlign w:val="baseline"/>
        </w:rPr>
        <w:t> and</w:t>
      </w:r>
      <w:r>
        <w:rPr>
          <w:w w:val="105"/>
          <w:vertAlign w:val="baseline"/>
        </w:rPr>
        <w:t> the usually</w:t>
      </w:r>
      <w:r>
        <w:rPr>
          <w:spacing w:val="40"/>
          <w:w w:val="105"/>
          <w:vertAlign w:val="baseline"/>
        </w:rPr>
        <w:t> </w:t>
      </w:r>
      <w:r>
        <w:rPr>
          <w:w w:val="105"/>
          <w:vertAlign w:val="baseline"/>
        </w:rPr>
        <w:t>low,</w:t>
      </w:r>
      <w:r>
        <w:rPr>
          <w:spacing w:val="40"/>
          <w:w w:val="105"/>
          <w:vertAlign w:val="baseline"/>
        </w:rPr>
        <w:t> </w:t>
      </w:r>
      <w:r>
        <w:rPr>
          <w:w w:val="105"/>
          <w:vertAlign w:val="baseline"/>
        </w:rPr>
        <w:t>as</w:t>
      </w:r>
      <w:r>
        <w:rPr>
          <w:spacing w:val="40"/>
          <w:w w:val="105"/>
          <w:vertAlign w:val="baseline"/>
        </w:rPr>
        <w:t> </w:t>
      </w:r>
      <w:r>
        <w:rPr>
          <w:w w:val="105"/>
          <w:vertAlign w:val="baseline"/>
        </w:rPr>
        <w:t>shown</w:t>
      </w:r>
      <w:r>
        <w:rPr>
          <w:spacing w:val="40"/>
          <w:w w:val="105"/>
          <w:vertAlign w:val="baseline"/>
        </w:rPr>
        <w:t> </w:t>
      </w:r>
      <w:r>
        <w:rPr>
          <w:w w:val="105"/>
          <w:vertAlign w:val="baseline"/>
        </w:rPr>
        <w:t>in</w:t>
      </w:r>
      <w:r>
        <w:rPr>
          <w:spacing w:val="40"/>
          <w:w w:val="105"/>
          <w:vertAlign w:val="baseline"/>
        </w:rPr>
        <w:t> </w:t>
      </w:r>
      <w:hyperlink w:history="true" w:anchor="_bookmark17">
        <w:r>
          <w:rPr>
            <w:color w:val="007FAC"/>
            <w:w w:val="105"/>
            <w:vertAlign w:val="baseline"/>
          </w:rPr>
          <w:t>Fig.</w:t>
        </w:r>
        <w:r>
          <w:rPr>
            <w:color w:val="007FAC"/>
            <w:spacing w:val="40"/>
            <w:w w:val="105"/>
            <w:vertAlign w:val="baseline"/>
          </w:rPr>
          <w:t> </w:t>
        </w:r>
        <w:r>
          <w:rPr>
            <w:color w:val="007FAC"/>
            <w:w w:val="105"/>
            <w:vertAlign w:val="baseline"/>
          </w:rPr>
          <w:t>5</w:t>
        </w:r>
      </w:hyperlink>
      <w:r>
        <w:rPr>
          <w:w w:val="105"/>
          <w:vertAlign w:val="baseline"/>
        </w:rPr>
        <w:t>.</w:t>
      </w:r>
      <w:r>
        <w:rPr>
          <w:spacing w:val="40"/>
          <w:w w:val="105"/>
          <w:vertAlign w:val="baseline"/>
        </w:rPr>
        <w:t> </w:t>
      </w:r>
      <w:r>
        <w:rPr>
          <w:w w:val="105"/>
          <w:vertAlign w:val="baseline"/>
        </w:rPr>
        <w:t>Therefore,</w:t>
      </w:r>
      <w:r>
        <w:rPr>
          <w:spacing w:val="40"/>
          <w:w w:val="105"/>
          <w:vertAlign w:val="baseline"/>
        </w:rPr>
        <w:t> </w:t>
      </w:r>
      <w:r>
        <w:rPr>
          <w:w w:val="105"/>
          <w:vertAlign w:val="baseline"/>
        </w:rPr>
        <w:t>threshold</w:t>
      </w:r>
      <w:r>
        <w:rPr>
          <w:spacing w:val="40"/>
          <w:w w:val="105"/>
          <w:vertAlign w:val="baseline"/>
        </w:rPr>
        <w:t> </w:t>
      </w:r>
      <w:r>
        <w:rPr>
          <w:rFonts w:ascii="Arial"/>
          <w:w w:val="105"/>
          <w:sz w:val="18"/>
          <w:vertAlign w:val="baseline"/>
        </w:rPr>
        <w:t>q</w:t>
      </w:r>
      <w:r>
        <w:rPr>
          <w:w w:val="105"/>
          <w:sz w:val="18"/>
          <w:vertAlign w:val="subscript"/>
        </w:rPr>
        <w:t>2</w:t>
      </w:r>
      <w:r>
        <w:rPr>
          <w:spacing w:val="40"/>
          <w:w w:val="105"/>
          <w:sz w:val="18"/>
          <w:vertAlign w:val="baseline"/>
        </w:rPr>
        <w:t> </w:t>
      </w:r>
      <w:r>
        <w:rPr>
          <w:w w:val="105"/>
          <w:vertAlign w:val="baseline"/>
        </w:rPr>
        <w:t>is error negative samples are selected if the </w:t>
      </w:r>
      <w:r>
        <w:rPr>
          <w:i/>
          <w:w w:val="105"/>
          <w:vertAlign w:val="baseline"/>
        </w:rPr>
        <w:t>R</w:t>
      </w:r>
      <w:r>
        <w:rPr>
          <w:rFonts w:ascii="Latin Modern Math"/>
          <w:w w:val="105"/>
          <w:vertAlign w:val="baseline"/>
        </w:rPr>
        <w:t>(</w:t>
      </w:r>
      <w:r>
        <w:rPr>
          <w:i/>
          <w:w w:val="105"/>
          <w:vertAlign w:val="baseline"/>
        </w:rPr>
        <w:t>X</w:t>
      </w:r>
      <w:r>
        <w:rPr>
          <w:i/>
          <w:w w:val="105"/>
          <w:vertAlign w:val="superscript"/>
        </w:rPr>
        <w:t>p</w:t>
      </w:r>
      <w:r>
        <w:rPr>
          <w:rFonts w:ascii="Arial"/>
          <w:w w:val="105"/>
          <w:vertAlign w:val="baseline"/>
        </w:rPr>
        <w:t>;</w:t>
      </w:r>
      <w:r>
        <w:rPr>
          <w:rFonts w:ascii="Arial"/>
          <w:spacing w:val="-7"/>
          <w:w w:val="105"/>
          <w:vertAlign w:val="baseline"/>
        </w:rPr>
        <w:t> </w:t>
      </w:r>
      <w:r>
        <w:rPr>
          <w:i/>
          <w:w w:val="105"/>
          <w:vertAlign w:val="baseline"/>
        </w:rPr>
        <w:t>Y</w:t>
      </w:r>
      <w:r>
        <w:rPr>
          <w:i/>
          <w:w w:val="105"/>
          <w:vertAlign w:val="superscript"/>
        </w:rPr>
        <w:t>q</w:t>
      </w:r>
      <w:r>
        <w:rPr>
          <w:rFonts w:ascii="Latin Modern Math"/>
          <w:w w:val="105"/>
          <w:vertAlign w:val="baseline"/>
        </w:rPr>
        <w:t>)</w:t>
      </w:r>
      <w:r>
        <w:rPr>
          <w:rFonts w:ascii="Latin Modern Math"/>
          <w:spacing w:val="-18"/>
          <w:w w:val="105"/>
          <w:vertAlign w:val="baseline"/>
        </w:rPr>
        <w:t> </w:t>
      </w:r>
      <w:r>
        <w:rPr>
          <w:rFonts w:ascii="UKIJ Diwani"/>
          <w:w w:val="105"/>
          <w:vertAlign w:val="baseline"/>
        </w:rPr>
        <w:t>&lt;</w:t>
      </w:r>
      <w:r>
        <w:rPr>
          <w:rFonts w:ascii="UKIJ Diwani"/>
          <w:spacing w:val="-8"/>
          <w:w w:val="105"/>
          <w:vertAlign w:val="baseline"/>
        </w:rPr>
        <w:t> </w:t>
      </w:r>
      <w:r>
        <w:rPr>
          <w:i/>
          <w:w w:val="105"/>
          <w:vertAlign w:val="baseline"/>
        </w:rPr>
        <w:t>E</w:t>
      </w:r>
      <w:r>
        <w:rPr>
          <w:w w:val="105"/>
          <w:vertAlign w:val="baseline"/>
        </w:rPr>
        <w:t>;</w:t>
      </w:r>
    </w:p>
    <w:p>
      <w:pPr>
        <w:pStyle w:val="BodyText"/>
        <w:spacing w:line="276" w:lineRule="auto" w:before="151"/>
        <w:ind w:left="310" w:firstLine="239"/>
      </w:pPr>
      <w:r>
        <w:rPr>
          <w:w w:val="105"/>
        </w:rPr>
        <w:t>Finally,</w:t>
      </w:r>
      <w:r>
        <w:rPr>
          <w:spacing w:val="40"/>
          <w:w w:val="105"/>
        </w:rPr>
        <w:t> </w:t>
      </w:r>
      <w:r>
        <w:rPr>
          <w:w w:val="105"/>
        </w:rPr>
        <w:t>the</w:t>
      </w:r>
      <w:r>
        <w:rPr>
          <w:spacing w:val="40"/>
          <w:w w:val="105"/>
        </w:rPr>
        <w:t> </w:t>
      </w:r>
      <w:r>
        <w:rPr>
          <w:w w:val="105"/>
        </w:rPr>
        <w:t>two</w:t>
      </w:r>
      <w:r>
        <w:rPr>
          <w:spacing w:val="40"/>
          <w:w w:val="105"/>
        </w:rPr>
        <w:t> </w:t>
      </w:r>
      <w:r>
        <w:rPr>
          <w:w w:val="105"/>
        </w:rPr>
        <w:t>types</w:t>
      </w:r>
      <w:r>
        <w:rPr>
          <w:spacing w:val="40"/>
          <w:w w:val="105"/>
        </w:rPr>
        <w:t> </w:t>
      </w:r>
      <w:r>
        <w:rPr>
          <w:w w:val="105"/>
        </w:rPr>
        <w:t>of</w:t>
      </w:r>
      <w:r>
        <w:rPr>
          <w:spacing w:val="40"/>
          <w:w w:val="105"/>
        </w:rPr>
        <w:t> </w:t>
      </w:r>
      <w:r>
        <w:rPr>
          <w:w w:val="105"/>
        </w:rPr>
        <w:t>error</w:t>
      </w:r>
      <w:r>
        <w:rPr>
          <w:spacing w:val="40"/>
          <w:w w:val="105"/>
        </w:rPr>
        <w:t> </w:t>
      </w:r>
      <w:r>
        <w:rPr>
          <w:w w:val="105"/>
        </w:rPr>
        <w:t>samples</w:t>
      </w:r>
      <w:r>
        <w:rPr>
          <w:spacing w:val="40"/>
          <w:w w:val="105"/>
        </w:rPr>
        <w:t> </w:t>
      </w:r>
      <w:r>
        <w:rPr>
          <w:w w:val="105"/>
        </w:rPr>
        <w:t>are</w:t>
      </w:r>
      <w:r>
        <w:rPr>
          <w:spacing w:val="40"/>
          <w:w w:val="105"/>
        </w:rPr>
        <w:t> </w:t>
      </w:r>
      <w:r>
        <w:rPr>
          <w:w w:val="105"/>
        </w:rPr>
        <w:t>placed</w:t>
      </w:r>
      <w:r>
        <w:rPr>
          <w:spacing w:val="40"/>
          <w:w w:val="105"/>
        </w:rPr>
        <w:t> </w:t>
      </w:r>
      <w:r>
        <w:rPr>
          <w:w w:val="105"/>
        </w:rPr>
        <w:t>into</w:t>
      </w:r>
      <w:r>
        <w:rPr>
          <w:spacing w:val="40"/>
          <w:w w:val="105"/>
        </w:rPr>
        <w:t> </w:t>
      </w:r>
      <w:r>
        <w:rPr>
          <w:w w:val="105"/>
        </w:rPr>
        <w:t>the training set to retrain the matrix M by Eq. </w:t>
      </w:r>
      <w:hyperlink w:history="true" w:anchor="_bookmark6">
        <w:r>
          <w:rPr>
            <w:color w:val="007FAC"/>
            <w:w w:val="105"/>
          </w:rPr>
          <w:t>(4)</w:t>
        </w:r>
      </w:hyperlink>
      <w:r>
        <w:rPr>
          <w:w w:val="105"/>
        </w:rPr>
        <w:t>.</w:t>
      </w:r>
    </w:p>
    <w:p>
      <w:pPr>
        <w:pStyle w:val="BodyText"/>
        <w:ind w:left="549"/>
        <w:jc w:val="both"/>
      </w:pPr>
      <w:r>
        <w:rPr>
          <w:w w:val="105"/>
        </w:rPr>
        <w:t>The</w:t>
      </w:r>
      <w:r>
        <w:rPr>
          <w:spacing w:val="11"/>
          <w:w w:val="105"/>
        </w:rPr>
        <w:t> </w:t>
      </w:r>
      <w:r>
        <w:rPr>
          <w:w w:val="105"/>
        </w:rPr>
        <w:t>procedure</w:t>
      </w:r>
      <w:r>
        <w:rPr>
          <w:spacing w:val="11"/>
          <w:w w:val="105"/>
        </w:rPr>
        <w:t> </w:t>
      </w:r>
      <w:r>
        <w:rPr>
          <w:w w:val="105"/>
        </w:rPr>
        <w:t>is</w:t>
      </w:r>
      <w:r>
        <w:rPr>
          <w:spacing w:val="13"/>
          <w:w w:val="105"/>
        </w:rPr>
        <w:t> </w:t>
      </w:r>
      <w:r>
        <w:rPr>
          <w:w w:val="105"/>
        </w:rPr>
        <w:t>shown</w:t>
      </w:r>
      <w:r>
        <w:rPr>
          <w:spacing w:val="13"/>
          <w:w w:val="105"/>
        </w:rPr>
        <w:t> </w:t>
      </w:r>
      <w:r>
        <w:rPr>
          <w:w w:val="105"/>
        </w:rPr>
        <w:t>in</w:t>
      </w:r>
      <w:r>
        <w:rPr>
          <w:spacing w:val="13"/>
          <w:w w:val="105"/>
        </w:rPr>
        <w:t> </w:t>
      </w:r>
      <w:r>
        <w:rPr>
          <w:w w:val="105"/>
        </w:rPr>
        <w:t>Algorithm</w:t>
      </w:r>
      <w:r>
        <w:rPr>
          <w:spacing w:val="12"/>
          <w:w w:val="105"/>
        </w:rPr>
        <w:t> </w:t>
      </w:r>
      <w:r>
        <w:rPr>
          <w:spacing w:val="-5"/>
          <w:w w:val="105"/>
        </w:rPr>
        <w:t>1.</w:t>
      </w:r>
    </w:p>
    <w:p>
      <w:pPr>
        <w:pStyle w:val="BodyText"/>
        <w:spacing w:before="9"/>
        <w:rPr>
          <w:sz w:val="9"/>
        </w:rPr>
      </w:pPr>
      <w:r>
        <w:rPr/>
        <mc:AlternateContent>
          <mc:Choice Requires="wps">
            <w:drawing>
              <wp:anchor distT="0" distB="0" distL="0" distR="0" allowOverlap="1" layoutInCell="1" locked="0" behindDoc="1" simplePos="0" relativeHeight="487596032">
                <wp:simplePos x="0" y="0"/>
                <wp:positionH relativeFrom="page">
                  <wp:posOffset>3984485</wp:posOffset>
                </wp:positionH>
                <wp:positionV relativeFrom="paragraph">
                  <wp:posOffset>86542</wp:posOffset>
                </wp:positionV>
                <wp:extent cx="3132455" cy="24066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3132455" cy="240665"/>
                          <a:chExt cx="3132455" cy="240665"/>
                        </a:xfrm>
                      </wpg:grpSpPr>
                      <wps:wsp>
                        <wps:cNvPr id="76" name="Graphic 76"/>
                        <wps:cNvSpPr/>
                        <wps:spPr>
                          <a:xfrm>
                            <a:off x="0" y="3632"/>
                            <a:ext cx="3132455" cy="1270"/>
                          </a:xfrm>
                          <a:custGeom>
                            <a:avLst/>
                            <a:gdLst/>
                            <a:ahLst/>
                            <a:cxnLst/>
                            <a:rect l="l" t="t" r="r" b="b"/>
                            <a:pathLst>
                              <a:path w="3132455" h="0">
                                <a:moveTo>
                                  <a:pt x="0" y="0"/>
                                </a:moveTo>
                                <a:lnTo>
                                  <a:pt x="3131985" y="0"/>
                                </a:lnTo>
                              </a:path>
                            </a:pathLst>
                          </a:custGeom>
                          <a:ln w="7264">
                            <a:solidFill>
                              <a:srgbClr val="231F20"/>
                            </a:solidFill>
                            <a:prstDash val="solid"/>
                          </a:ln>
                        </wps:spPr>
                        <wps:bodyPr wrap="square" lIns="0" tIns="0" rIns="0" bIns="0" rtlCol="0">
                          <a:prstTxWarp prst="textNoShape">
                            <a:avLst/>
                          </a:prstTxWarp>
                          <a:noAutofit/>
                        </wps:bodyPr>
                      </wps:wsp>
                      <wps:wsp>
                        <wps:cNvPr id="77" name="Graphic 77"/>
                        <wps:cNvSpPr/>
                        <wps:spPr>
                          <a:xfrm>
                            <a:off x="3721" y="25082"/>
                            <a:ext cx="546100" cy="81915"/>
                          </a:xfrm>
                          <a:custGeom>
                            <a:avLst/>
                            <a:gdLst/>
                            <a:ahLst/>
                            <a:cxnLst/>
                            <a:rect l="l" t="t" r="r" b="b"/>
                            <a:pathLst>
                              <a:path w="546100" h="81915">
                                <a:moveTo>
                                  <a:pt x="22606" y="59105"/>
                                </a:moveTo>
                                <a:lnTo>
                                  <a:pt x="0" y="59105"/>
                                </a:lnTo>
                                <a:lnTo>
                                  <a:pt x="0" y="63385"/>
                                </a:lnTo>
                                <a:lnTo>
                                  <a:pt x="3441" y="63284"/>
                                </a:lnTo>
                                <a:lnTo>
                                  <a:pt x="7797" y="63106"/>
                                </a:lnTo>
                                <a:lnTo>
                                  <a:pt x="22606" y="63106"/>
                                </a:lnTo>
                                <a:lnTo>
                                  <a:pt x="22606" y="59105"/>
                                </a:lnTo>
                                <a:close/>
                              </a:path>
                              <a:path w="546100" h="81915">
                                <a:moveTo>
                                  <a:pt x="22606" y="63106"/>
                                </a:moveTo>
                                <a:lnTo>
                                  <a:pt x="19240" y="63106"/>
                                </a:lnTo>
                                <a:lnTo>
                                  <a:pt x="22606" y="63385"/>
                                </a:lnTo>
                                <a:lnTo>
                                  <a:pt x="22606" y="63106"/>
                                </a:lnTo>
                                <a:close/>
                              </a:path>
                              <a:path w="546100" h="81915">
                                <a:moveTo>
                                  <a:pt x="71361" y="59105"/>
                                </a:moveTo>
                                <a:lnTo>
                                  <a:pt x="40576" y="59105"/>
                                </a:lnTo>
                                <a:lnTo>
                                  <a:pt x="40576" y="63385"/>
                                </a:lnTo>
                                <a:lnTo>
                                  <a:pt x="44030" y="63106"/>
                                </a:lnTo>
                                <a:lnTo>
                                  <a:pt x="71361" y="63106"/>
                                </a:lnTo>
                                <a:lnTo>
                                  <a:pt x="71361" y="59105"/>
                                </a:lnTo>
                                <a:close/>
                              </a:path>
                              <a:path w="546100" h="81915">
                                <a:moveTo>
                                  <a:pt x="71361" y="63106"/>
                                </a:moveTo>
                                <a:lnTo>
                                  <a:pt x="68186" y="63106"/>
                                </a:lnTo>
                                <a:lnTo>
                                  <a:pt x="71361" y="63385"/>
                                </a:lnTo>
                                <a:lnTo>
                                  <a:pt x="71361" y="63106"/>
                                </a:lnTo>
                                <a:close/>
                              </a:path>
                              <a:path w="546100" h="81915">
                                <a:moveTo>
                                  <a:pt x="38303" y="0"/>
                                </a:moveTo>
                                <a:lnTo>
                                  <a:pt x="33134" y="0"/>
                                </a:lnTo>
                                <a:lnTo>
                                  <a:pt x="32778" y="736"/>
                                </a:lnTo>
                                <a:lnTo>
                                  <a:pt x="32143" y="2362"/>
                                </a:lnTo>
                                <a:lnTo>
                                  <a:pt x="9626" y="57022"/>
                                </a:lnTo>
                                <a:lnTo>
                                  <a:pt x="8801" y="59105"/>
                                </a:lnTo>
                                <a:lnTo>
                                  <a:pt x="14528" y="59105"/>
                                </a:lnTo>
                                <a:lnTo>
                                  <a:pt x="14528" y="57924"/>
                                </a:lnTo>
                                <a:lnTo>
                                  <a:pt x="14897" y="56832"/>
                                </a:lnTo>
                                <a:lnTo>
                                  <a:pt x="19431" y="45859"/>
                                </a:lnTo>
                                <a:lnTo>
                                  <a:pt x="57131" y="45859"/>
                                </a:lnTo>
                                <a:lnTo>
                                  <a:pt x="55377" y="41579"/>
                                </a:lnTo>
                                <a:lnTo>
                                  <a:pt x="21247" y="41579"/>
                                </a:lnTo>
                                <a:lnTo>
                                  <a:pt x="31597" y="16344"/>
                                </a:lnTo>
                                <a:lnTo>
                                  <a:pt x="45036" y="16344"/>
                                </a:lnTo>
                                <a:lnTo>
                                  <a:pt x="39306" y="2362"/>
                                </a:lnTo>
                                <a:lnTo>
                                  <a:pt x="38303" y="0"/>
                                </a:lnTo>
                                <a:close/>
                              </a:path>
                              <a:path w="546100" h="81915">
                                <a:moveTo>
                                  <a:pt x="57131" y="45859"/>
                                </a:moveTo>
                                <a:lnTo>
                                  <a:pt x="43764" y="45859"/>
                                </a:lnTo>
                                <a:lnTo>
                                  <a:pt x="49212" y="59105"/>
                                </a:lnTo>
                                <a:lnTo>
                                  <a:pt x="62560" y="59105"/>
                                </a:lnTo>
                                <a:lnTo>
                                  <a:pt x="57131" y="45859"/>
                                </a:lnTo>
                                <a:close/>
                              </a:path>
                              <a:path w="546100" h="81915">
                                <a:moveTo>
                                  <a:pt x="45036" y="16344"/>
                                </a:moveTo>
                                <a:lnTo>
                                  <a:pt x="31597" y="16344"/>
                                </a:lnTo>
                                <a:lnTo>
                                  <a:pt x="41948" y="41579"/>
                                </a:lnTo>
                                <a:lnTo>
                                  <a:pt x="55377" y="41579"/>
                                </a:lnTo>
                                <a:lnTo>
                                  <a:pt x="45036" y="16344"/>
                                </a:lnTo>
                                <a:close/>
                              </a:path>
                              <a:path w="546100" h="81915">
                                <a:moveTo>
                                  <a:pt x="101803" y="59105"/>
                                </a:moveTo>
                                <a:lnTo>
                                  <a:pt x="79476" y="59105"/>
                                </a:lnTo>
                                <a:lnTo>
                                  <a:pt x="79476" y="63385"/>
                                </a:lnTo>
                                <a:lnTo>
                                  <a:pt x="86728" y="63106"/>
                                </a:lnTo>
                                <a:lnTo>
                                  <a:pt x="101803" y="63106"/>
                                </a:lnTo>
                                <a:lnTo>
                                  <a:pt x="101803" y="59105"/>
                                </a:lnTo>
                                <a:close/>
                              </a:path>
                              <a:path w="546100" h="81915">
                                <a:moveTo>
                                  <a:pt x="101803" y="63106"/>
                                </a:moveTo>
                                <a:lnTo>
                                  <a:pt x="94538" y="63106"/>
                                </a:lnTo>
                                <a:lnTo>
                                  <a:pt x="101803" y="63385"/>
                                </a:lnTo>
                                <a:lnTo>
                                  <a:pt x="101803" y="63106"/>
                                </a:lnTo>
                                <a:close/>
                              </a:path>
                              <a:path w="546100" h="81915">
                                <a:moveTo>
                                  <a:pt x="95529" y="368"/>
                                </a:moveTo>
                                <a:lnTo>
                                  <a:pt x="79476" y="1092"/>
                                </a:lnTo>
                                <a:lnTo>
                                  <a:pt x="79476" y="5359"/>
                                </a:lnTo>
                                <a:lnTo>
                                  <a:pt x="85725" y="5359"/>
                                </a:lnTo>
                                <a:lnTo>
                                  <a:pt x="85725" y="59105"/>
                                </a:lnTo>
                                <a:lnTo>
                                  <a:pt x="95529" y="59105"/>
                                </a:lnTo>
                                <a:lnTo>
                                  <a:pt x="95529" y="368"/>
                                </a:lnTo>
                                <a:close/>
                              </a:path>
                              <a:path w="546100" h="81915">
                                <a:moveTo>
                                  <a:pt x="134061" y="22517"/>
                                </a:moveTo>
                                <a:lnTo>
                                  <a:pt x="114274" y="22517"/>
                                </a:lnTo>
                                <a:lnTo>
                                  <a:pt x="109346" y="29514"/>
                                </a:lnTo>
                                <a:lnTo>
                                  <a:pt x="109283" y="39674"/>
                                </a:lnTo>
                                <a:lnTo>
                                  <a:pt x="111099" y="43408"/>
                                </a:lnTo>
                                <a:lnTo>
                                  <a:pt x="114007" y="45491"/>
                                </a:lnTo>
                                <a:lnTo>
                                  <a:pt x="111455" y="48666"/>
                                </a:lnTo>
                                <a:lnTo>
                                  <a:pt x="110921" y="51663"/>
                                </a:lnTo>
                                <a:lnTo>
                                  <a:pt x="110994" y="55841"/>
                                </a:lnTo>
                                <a:lnTo>
                                  <a:pt x="111277" y="59385"/>
                                </a:lnTo>
                                <a:lnTo>
                                  <a:pt x="114909" y="62280"/>
                                </a:lnTo>
                                <a:lnTo>
                                  <a:pt x="113728" y="62560"/>
                                </a:lnTo>
                                <a:lnTo>
                                  <a:pt x="107099" y="64465"/>
                                </a:lnTo>
                                <a:lnTo>
                                  <a:pt x="107099" y="70192"/>
                                </a:lnTo>
                                <a:lnTo>
                                  <a:pt x="108162" y="73931"/>
                                </a:lnTo>
                                <a:lnTo>
                                  <a:pt x="111864" y="77647"/>
                                </a:lnTo>
                                <a:lnTo>
                                  <a:pt x="118972" y="80497"/>
                                </a:lnTo>
                                <a:lnTo>
                                  <a:pt x="130251" y="81635"/>
                                </a:lnTo>
                                <a:lnTo>
                                  <a:pt x="140651" y="80698"/>
                                </a:lnTo>
                                <a:lnTo>
                                  <a:pt x="147293" y="78358"/>
                                </a:lnTo>
                                <a:lnTo>
                                  <a:pt x="119367" y="78358"/>
                                </a:lnTo>
                                <a:lnTo>
                                  <a:pt x="114909" y="74193"/>
                                </a:lnTo>
                                <a:lnTo>
                                  <a:pt x="114909" y="64554"/>
                                </a:lnTo>
                                <a:lnTo>
                                  <a:pt x="153069" y="64554"/>
                                </a:lnTo>
                                <a:lnTo>
                                  <a:pt x="152679" y="61480"/>
                                </a:lnTo>
                                <a:lnTo>
                                  <a:pt x="141516" y="55841"/>
                                </a:lnTo>
                                <a:lnTo>
                                  <a:pt x="120815" y="55841"/>
                                </a:lnTo>
                                <a:lnTo>
                                  <a:pt x="120357" y="55752"/>
                                </a:lnTo>
                                <a:lnTo>
                                  <a:pt x="116357" y="55117"/>
                                </a:lnTo>
                                <a:lnTo>
                                  <a:pt x="115366" y="51663"/>
                                </a:lnTo>
                                <a:lnTo>
                                  <a:pt x="115486" y="48666"/>
                                </a:lnTo>
                                <a:lnTo>
                                  <a:pt x="115722" y="47764"/>
                                </a:lnTo>
                                <a:lnTo>
                                  <a:pt x="116281" y="47040"/>
                                </a:lnTo>
                                <a:lnTo>
                                  <a:pt x="142081" y="47040"/>
                                </a:lnTo>
                                <a:lnTo>
                                  <a:pt x="142726" y="46126"/>
                                </a:lnTo>
                                <a:lnTo>
                                  <a:pt x="119367" y="46126"/>
                                </a:lnTo>
                                <a:lnTo>
                                  <a:pt x="119367" y="25793"/>
                                </a:lnTo>
                                <a:lnTo>
                                  <a:pt x="144513" y="25793"/>
                                </a:lnTo>
                                <a:lnTo>
                                  <a:pt x="147408" y="25514"/>
                                </a:lnTo>
                                <a:lnTo>
                                  <a:pt x="139522" y="25514"/>
                                </a:lnTo>
                                <a:lnTo>
                                  <a:pt x="137883" y="24422"/>
                                </a:lnTo>
                                <a:lnTo>
                                  <a:pt x="134061" y="22517"/>
                                </a:lnTo>
                                <a:close/>
                              </a:path>
                              <a:path w="546100" h="81915">
                                <a:moveTo>
                                  <a:pt x="153069" y="64554"/>
                                </a:moveTo>
                                <a:lnTo>
                                  <a:pt x="145592" y="64554"/>
                                </a:lnTo>
                                <a:lnTo>
                                  <a:pt x="145592" y="73456"/>
                                </a:lnTo>
                                <a:lnTo>
                                  <a:pt x="142062" y="78358"/>
                                </a:lnTo>
                                <a:lnTo>
                                  <a:pt x="147293" y="78358"/>
                                </a:lnTo>
                                <a:lnTo>
                                  <a:pt x="147856" y="78160"/>
                                </a:lnTo>
                                <a:lnTo>
                                  <a:pt x="152046" y="74429"/>
                                </a:lnTo>
                                <a:lnTo>
                                  <a:pt x="153319" y="70192"/>
                                </a:lnTo>
                                <a:lnTo>
                                  <a:pt x="153403" y="67182"/>
                                </a:lnTo>
                                <a:lnTo>
                                  <a:pt x="153069" y="64554"/>
                                </a:lnTo>
                                <a:close/>
                              </a:path>
                              <a:path w="546100" h="81915">
                                <a:moveTo>
                                  <a:pt x="142081" y="47040"/>
                                </a:moveTo>
                                <a:lnTo>
                                  <a:pt x="116281" y="47040"/>
                                </a:lnTo>
                                <a:lnTo>
                                  <a:pt x="120446" y="49212"/>
                                </a:lnTo>
                                <a:lnTo>
                                  <a:pt x="125069" y="49390"/>
                                </a:lnTo>
                                <a:lnTo>
                                  <a:pt x="140423" y="49390"/>
                                </a:lnTo>
                                <a:lnTo>
                                  <a:pt x="142081" y="47040"/>
                                </a:lnTo>
                                <a:close/>
                              </a:path>
                              <a:path w="546100" h="81915">
                                <a:moveTo>
                                  <a:pt x="144513" y="25793"/>
                                </a:moveTo>
                                <a:lnTo>
                                  <a:pt x="135331" y="25793"/>
                                </a:lnTo>
                                <a:lnTo>
                                  <a:pt x="135331" y="46126"/>
                                </a:lnTo>
                                <a:lnTo>
                                  <a:pt x="142726" y="46126"/>
                                </a:lnTo>
                                <a:lnTo>
                                  <a:pt x="145415" y="42316"/>
                                </a:lnTo>
                                <a:lnTo>
                                  <a:pt x="145415" y="31686"/>
                                </a:lnTo>
                                <a:lnTo>
                                  <a:pt x="143141" y="28701"/>
                                </a:lnTo>
                                <a:lnTo>
                                  <a:pt x="141782" y="27241"/>
                                </a:lnTo>
                                <a:lnTo>
                                  <a:pt x="144513" y="25793"/>
                                </a:lnTo>
                                <a:close/>
                              </a:path>
                              <a:path w="546100" h="81915">
                                <a:moveTo>
                                  <a:pt x="153314" y="22059"/>
                                </a:moveTo>
                                <a:lnTo>
                                  <a:pt x="147777" y="22059"/>
                                </a:lnTo>
                                <a:lnTo>
                                  <a:pt x="143510" y="22339"/>
                                </a:lnTo>
                                <a:lnTo>
                                  <a:pt x="139522" y="25514"/>
                                </a:lnTo>
                                <a:lnTo>
                                  <a:pt x="147408" y="25514"/>
                                </a:lnTo>
                                <a:lnTo>
                                  <a:pt x="147070" y="27241"/>
                                </a:lnTo>
                                <a:lnTo>
                                  <a:pt x="147053" y="29603"/>
                                </a:lnTo>
                                <a:lnTo>
                                  <a:pt x="148590" y="31241"/>
                                </a:lnTo>
                                <a:lnTo>
                                  <a:pt x="153314" y="31241"/>
                                </a:lnTo>
                                <a:lnTo>
                                  <a:pt x="154772" y="29603"/>
                                </a:lnTo>
                                <a:lnTo>
                                  <a:pt x="154851" y="25247"/>
                                </a:lnTo>
                                <a:lnTo>
                                  <a:pt x="153314" y="22059"/>
                                </a:lnTo>
                                <a:close/>
                              </a:path>
                              <a:path w="546100" h="81915">
                                <a:moveTo>
                                  <a:pt x="182448" y="22250"/>
                                </a:moveTo>
                                <a:lnTo>
                                  <a:pt x="172551" y="23885"/>
                                </a:lnTo>
                                <a:lnTo>
                                  <a:pt x="165290" y="28389"/>
                                </a:lnTo>
                                <a:lnTo>
                                  <a:pt x="160820" y="35157"/>
                                </a:lnTo>
                                <a:lnTo>
                                  <a:pt x="159296" y="43586"/>
                                </a:lnTo>
                                <a:lnTo>
                                  <a:pt x="160782" y="51512"/>
                                </a:lnTo>
                                <a:lnTo>
                                  <a:pt x="165190" y="57978"/>
                                </a:lnTo>
                                <a:lnTo>
                                  <a:pt x="172438" y="62335"/>
                                </a:lnTo>
                                <a:lnTo>
                                  <a:pt x="182448" y="63931"/>
                                </a:lnTo>
                                <a:lnTo>
                                  <a:pt x="192507" y="62322"/>
                                </a:lnTo>
                                <a:lnTo>
                                  <a:pt x="195857" y="60299"/>
                                </a:lnTo>
                                <a:lnTo>
                                  <a:pt x="170916" y="60299"/>
                                </a:lnTo>
                                <a:lnTo>
                                  <a:pt x="170916" y="33870"/>
                                </a:lnTo>
                                <a:lnTo>
                                  <a:pt x="172466" y="30784"/>
                                </a:lnTo>
                                <a:lnTo>
                                  <a:pt x="174193" y="27419"/>
                                </a:lnTo>
                                <a:lnTo>
                                  <a:pt x="178003" y="25514"/>
                                </a:lnTo>
                                <a:lnTo>
                                  <a:pt x="194970" y="25514"/>
                                </a:lnTo>
                                <a:lnTo>
                                  <a:pt x="192309" y="23873"/>
                                </a:lnTo>
                                <a:lnTo>
                                  <a:pt x="182448" y="22250"/>
                                </a:lnTo>
                                <a:close/>
                              </a:path>
                              <a:path w="546100" h="81915">
                                <a:moveTo>
                                  <a:pt x="194970" y="25514"/>
                                </a:moveTo>
                                <a:lnTo>
                                  <a:pt x="186258" y="25514"/>
                                </a:lnTo>
                                <a:lnTo>
                                  <a:pt x="190080" y="26962"/>
                                </a:lnTo>
                                <a:lnTo>
                                  <a:pt x="193979" y="33235"/>
                                </a:lnTo>
                                <a:lnTo>
                                  <a:pt x="193979" y="60299"/>
                                </a:lnTo>
                                <a:lnTo>
                                  <a:pt x="195857" y="60299"/>
                                </a:lnTo>
                                <a:lnTo>
                                  <a:pt x="199755" y="57945"/>
                                </a:lnTo>
                                <a:lnTo>
                                  <a:pt x="204140" y="51474"/>
                                </a:lnTo>
                                <a:lnTo>
                                  <a:pt x="205613" y="43586"/>
                                </a:lnTo>
                                <a:lnTo>
                                  <a:pt x="204074" y="35119"/>
                                </a:lnTo>
                                <a:lnTo>
                                  <a:pt x="199578" y="28355"/>
                                </a:lnTo>
                                <a:lnTo>
                                  <a:pt x="194970" y="25514"/>
                                </a:lnTo>
                                <a:close/>
                              </a:path>
                              <a:path w="546100" h="81915">
                                <a:moveTo>
                                  <a:pt x="235927" y="59105"/>
                                </a:moveTo>
                                <a:lnTo>
                                  <a:pt x="211950" y="59105"/>
                                </a:lnTo>
                                <a:lnTo>
                                  <a:pt x="211950" y="63385"/>
                                </a:lnTo>
                                <a:lnTo>
                                  <a:pt x="215138" y="63284"/>
                                </a:lnTo>
                                <a:lnTo>
                                  <a:pt x="219214" y="63106"/>
                                </a:lnTo>
                                <a:lnTo>
                                  <a:pt x="235927" y="63106"/>
                                </a:lnTo>
                                <a:lnTo>
                                  <a:pt x="235927" y="59105"/>
                                </a:lnTo>
                                <a:close/>
                              </a:path>
                              <a:path w="546100" h="81915">
                                <a:moveTo>
                                  <a:pt x="235927" y="63106"/>
                                </a:moveTo>
                                <a:lnTo>
                                  <a:pt x="232664" y="63106"/>
                                </a:lnTo>
                                <a:lnTo>
                                  <a:pt x="235927" y="63385"/>
                                </a:lnTo>
                                <a:lnTo>
                                  <a:pt x="235927" y="63106"/>
                                </a:lnTo>
                                <a:close/>
                              </a:path>
                              <a:path w="546100" h="81915">
                                <a:moveTo>
                                  <a:pt x="227025" y="22517"/>
                                </a:moveTo>
                                <a:lnTo>
                                  <a:pt x="211950" y="23253"/>
                                </a:lnTo>
                                <a:lnTo>
                                  <a:pt x="211950" y="27508"/>
                                </a:lnTo>
                                <a:lnTo>
                                  <a:pt x="218224" y="27508"/>
                                </a:lnTo>
                                <a:lnTo>
                                  <a:pt x="218224" y="59105"/>
                                </a:lnTo>
                                <a:lnTo>
                                  <a:pt x="228028" y="59105"/>
                                </a:lnTo>
                                <a:lnTo>
                                  <a:pt x="228028" y="36868"/>
                                </a:lnTo>
                                <a:lnTo>
                                  <a:pt x="228865" y="32791"/>
                                </a:lnTo>
                                <a:lnTo>
                                  <a:pt x="227025" y="32791"/>
                                </a:lnTo>
                                <a:lnTo>
                                  <a:pt x="227025" y="22517"/>
                                </a:lnTo>
                                <a:close/>
                              </a:path>
                              <a:path w="546100" h="81915">
                                <a:moveTo>
                                  <a:pt x="248729" y="25793"/>
                                </a:moveTo>
                                <a:lnTo>
                                  <a:pt x="239369" y="25793"/>
                                </a:lnTo>
                                <a:lnTo>
                                  <a:pt x="237655" y="27330"/>
                                </a:lnTo>
                                <a:lnTo>
                                  <a:pt x="237655" y="33693"/>
                                </a:lnTo>
                                <a:lnTo>
                                  <a:pt x="240550" y="35509"/>
                                </a:lnTo>
                                <a:lnTo>
                                  <a:pt x="245821" y="35509"/>
                                </a:lnTo>
                                <a:lnTo>
                                  <a:pt x="248729" y="33604"/>
                                </a:lnTo>
                                <a:lnTo>
                                  <a:pt x="248729" y="25793"/>
                                </a:lnTo>
                                <a:close/>
                              </a:path>
                              <a:path w="546100" h="81915">
                                <a:moveTo>
                                  <a:pt x="243827" y="22517"/>
                                </a:moveTo>
                                <a:lnTo>
                                  <a:pt x="232740" y="22517"/>
                                </a:lnTo>
                                <a:lnTo>
                                  <a:pt x="229108" y="27050"/>
                                </a:lnTo>
                                <a:lnTo>
                                  <a:pt x="227025" y="32791"/>
                                </a:lnTo>
                                <a:lnTo>
                                  <a:pt x="228865" y="32791"/>
                                </a:lnTo>
                                <a:lnTo>
                                  <a:pt x="230301" y="25793"/>
                                </a:lnTo>
                                <a:lnTo>
                                  <a:pt x="248729" y="25793"/>
                                </a:lnTo>
                                <a:lnTo>
                                  <a:pt x="248729" y="25145"/>
                                </a:lnTo>
                                <a:lnTo>
                                  <a:pt x="243827" y="22517"/>
                                </a:lnTo>
                                <a:close/>
                              </a:path>
                              <a:path w="546100" h="81915">
                                <a:moveTo>
                                  <a:pt x="277558" y="59105"/>
                                </a:moveTo>
                                <a:lnTo>
                                  <a:pt x="255854" y="59105"/>
                                </a:lnTo>
                                <a:lnTo>
                                  <a:pt x="255854" y="63385"/>
                                </a:lnTo>
                                <a:lnTo>
                                  <a:pt x="263118" y="63106"/>
                                </a:lnTo>
                                <a:lnTo>
                                  <a:pt x="277558" y="63106"/>
                                </a:lnTo>
                                <a:lnTo>
                                  <a:pt x="277558" y="59105"/>
                                </a:lnTo>
                                <a:close/>
                              </a:path>
                              <a:path w="546100" h="81915">
                                <a:moveTo>
                                  <a:pt x="277558" y="63106"/>
                                </a:moveTo>
                                <a:lnTo>
                                  <a:pt x="269659" y="63106"/>
                                </a:lnTo>
                                <a:lnTo>
                                  <a:pt x="277558" y="63385"/>
                                </a:lnTo>
                                <a:lnTo>
                                  <a:pt x="277558" y="63106"/>
                                </a:lnTo>
                                <a:close/>
                              </a:path>
                              <a:path w="546100" h="81915">
                                <a:moveTo>
                                  <a:pt x="271932" y="22517"/>
                                </a:moveTo>
                                <a:lnTo>
                                  <a:pt x="256120" y="23253"/>
                                </a:lnTo>
                                <a:lnTo>
                                  <a:pt x="256120" y="27508"/>
                                </a:lnTo>
                                <a:lnTo>
                                  <a:pt x="262128" y="27508"/>
                                </a:lnTo>
                                <a:lnTo>
                                  <a:pt x="262128" y="59105"/>
                                </a:lnTo>
                                <a:lnTo>
                                  <a:pt x="271932" y="59105"/>
                                </a:lnTo>
                                <a:lnTo>
                                  <a:pt x="271932" y="22517"/>
                                </a:lnTo>
                                <a:close/>
                              </a:path>
                              <a:path w="546100" h="81915">
                                <a:moveTo>
                                  <a:pt x="269570" y="279"/>
                                </a:moveTo>
                                <a:lnTo>
                                  <a:pt x="261848" y="279"/>
                                </a:lnTo>
                                <a:lnTo>
                                  <a:pt x="258762" y="3365"/>
                                </a:lnTo>
                                <a:lnTo>
                                  <a:pt x="258762" y="11353"/>
                                </a:lnTo>
                                <a:lnTo>
                                  <a:pt x="261848" y="14439"/>
                                </a:lnTo>
                                <a:lnTo>
                                  <a:pt x="269570" y="14439"/>
                                </a:lnTo>
                                <a:lnTo>
                                  <a:pt x="272834" y="11353"/>
                                </a:lnTo>
                                <a:lnTo>
                                  <a:pt x="272834" y="3365"/>
                                </a:lnTo>
                                <a:lnTo>
                                  <a:pt x="269570" y="279"/>
                                </a:lnTo>
                                <a:close/>
                              </a:path>
                              <a:path w="546100" h="81915">
                                <a:moveTo>
                                  <a:pt x="300291" y="27330"/>
                                </a:moveTo>
                                <a:lnTo>
                                  <a:pt x="289941" y="27330"/>
                                </a:lnTo>
                                <a:lnTo>
                                  <a:pt x="289941" y="61925"/>
                                </a:lnTo>
                                <a:lnTo>
                                  <a:pt x="297827" y="63931"/>
                                </a:lnTo>
                                <a:lnTo>
                                  <a:pt x="311188" y="63931"/>
                                </a:lnTo>
                                <a:lnTo>
                                  <a:pt x="314045" y="60299"/>
                                </a:lnTo>
                                <a:lnTo>
                                  <a:pt x="300291" y="60299"/>
                                </a:lnTo>
                                <a:lnTo>
                                  <a:pt x="300291" y="27330"/>
                                </a:lnTo>
                                <a:close/>
                              </a:path>
                              <a:path w="546100" h="81915">
                                <a:moveTo>
                                  <a:pt x="315264" y="47307"/>
                                </a:moveTo>
                                <a:lnTo>
                                  <a:pt x="310997" y="47307"/>
                                </a:lnTo>
                                <a:lnTo>
                                  <a:pt x="310997" y="58115"/>
                                </a:lnTo>
                                <a:lnTo>
                                  <a:pt x="308089" y="60299"/>
                                </a:lnTo>
                                <a:lnTo>
                                  <a:pt x="314045" y="60299"/>
                                </a:lnTo>
                                <a:lnTo>
                                  <a:pt x="315264" y="58750"/>
                                </a:lnTo>
                                <a:lnTo>
                                  <a:pt x="315264" y="47307"/>
                                </a:lnTo>
                                <a:close/>
                              </a:path>
                              <a:path w="546100" h="81915">
                                <a:moveTo>
                                  <a:pt x="300291" y="5727"/>
                                </a:moveTo>
                                <a:lnTo>
                                  <a:pt x="296024" y="5727"/>
                                </a:lnTo>
                                <a:lnTo>
                                  <a:pt x="295922" y="14795"/>
                                </a:lnTo>
                                <a:lnTo>
                                  <a:pt x="291477" y="23787"/>
                                </a:lnTo>
                                <a:lnTo>
                                  <a:pt x="282486" y="24053"/>
                                </a:lnTo>
                                <a:lnTo>
                                  <a:pt x="282486" y="27330"/>
                                </a:lnTo>
                                <a:lnTo>
                                  <a:pt x="313550" y="27330"/>
                                </a:lnTo>
                                <a:lnTo>
                                  <a:pt x="313550" y="23063"/>
                                </a:lnTo>
                                <a:lnTo>
                                  <a:pt x="300291" y="23063"/>
                                </a:lnTo>
                                <a:lnTo>
                                  <a:pt x="300291" y="5727"/>
                                </a:lnTo>
                                <a:close/>
                              </a:path>
                              <a:path w="546100" h="81915">
                                <a:moveTo>
                                  <a:pt x="348145" y="59105"/>
                                </a:moveTo>
                                <a:lnTo>
                                  <a:pt x="325272" y="59105"/>
                                </a:lnTo>
                                <a:lnTo>
                                  <a:pt x="325272" y="63385"/>
                                </a:lnTo>
                                <a:lnTo>
                                  <a:pt x="333248" y="63106"/>
                                </a:lnTo>
                                <a:lnTo>
                                  <a:pt x="348145" y="63106"/>
                                </a:lnTo>
                                <a:lnTo>
                                  <a:pt x="348145" y="59105"/>
                                </a:lnTo>
                                <a:close/>
                              </a:path>
                              <a:path w="546100" h="81915">
                                <a:moveTo>
                                  <a:pt x="348145" y="63106"/>
                                </a:moveTo>
                                <a:lnTo>
                                  <a:pt x="340258" y="63106"/>
                                </a:lnTo>
                                <a:lnTo>
                                  <a:pt x="348145" y="63385"/>
                                </a:lnTo>
                                <a:lnTo>
                                  <a:pt x="348145" y="63106"/>
                                </a:lnTo>
                                <a:close/>
                              </a:path>
                              <a:path w="546100" h="81915">
                                <a:moveTo>
                                  <a:pt x="377024" y="59105"/>
                                </a:moveTo>
                                <a:lnTo>
                                  <a:pt x="354139" y="59105"/>
                                </a:lnTo>
                                <a:lnTo>
                                  <a:pt x="354139" y="63385"/>
                                </a:lnTo>
                                <a:lnTo>
                                  <a:pt x="362127" y="63106"/>
                                </a:lnTo>
                                <a:lnTo>
                                  <a:pt x="377024" y="63106"/>
                                </a:lnTo>
                                <a:lnTo>
                                  <a:pt x="377024" y="59105"/>
                                </a:lnTo>
                                <a:close/>
                              </a:path>
                              <a:path w="546100" h="81915">
                                <a:moveTo>
                                  <a:pt x="377024" y="63106"/>
                                </a:moveTo>
                                <a:lnTo>
                                  <a:pt x="369125" y="63106"/>
                                </a:lnTo>
                                <a:lnTo>
                                  <a:pt x="377024" y="63385"/>
                                </a:lnTo>
                                <a:lnTo>
                                  <a:pt x="377024" y="63106"/>
                                </a:lnTo>
                                <a:close/>
                              </a:path>
                              <a:path w="546100" h="81915">
                                <a:moveTo>
                                  <a:pt x="341337" y="368"/>
                                </a:moveTo>
                                <a:lnTo>
                                  <a:pt x="325272" y="1092"/>
                                </a:lnTo>
                                <a:lnTo>
                                  <a:pt x="325272" y="5359"/>
                                </a:lnTo>
                                <a:lnTo>
                                  <a:pt x="331533" y="5359"/>
                                </a:lnTo>
                                <a:lnTo>
                                  <a:pt x="331533" y="59105"/>
                                </a:lnTo>
                                <a:lnTo>
                                  <a:pt x="341884" y="59105"/>
                                </a:lnTo>
                                <a:lnTo>
                                  <a:pt x="341884" y="31419"/>
                                </a:lnTo>
                                <a:lnTo>
                                  <a:pt x="341337" y="31419"/>
                                </a:lnTo>
                                <a:lnTo>
                                  <a:pt x="341337" y="368"/>
                                </a:lnTo>
                                <a:close/>
                              </a:path>
                              <a:path w="546100" h="81915">
                                <a:moveTo>
                                  <a:pt x="370382" y="25793"/>
                                </a:moveTo>
                                <a:lnTo>
                                  <a:pt x="358495" y="25793"/>
                                </a:lnTo>
                                <a:lnTo>
                                  <a:pt x="360413" y="27698"/>
                                </a:lnTo>
                                <a:lnTo>
                                  <a:pt x="360413" y="59105"/>
                                </a:lnTo>
                                <a:lnTo>
                                  <a:pt x="370751" y="59105"/>
                                </a:lnTo>
                                <a:lnTo>
                                  <a:pt x="370751" y="26060"/>
                                </a:lnTo>
                                <a:lnTo>
                                  <a:pt x="370382" y="25793"/>
                                </a:lnTo>
                                <a:close/>
                              </a:path>
                              <a:path w="546100" h="81915">
                                <a:moveTo>
                                  <a:pt x="341884" y="30467"/>
                                </a:moveTo>
                                <a:lnTo>
                                  <a:pt x="341337" y="31419"/>
                                </a:lnTo>
                                <a:lnTo>
                                  <a:pt x="341884" y="31419"/>
                                </a:lnTo>
                                <a:lnTo>
                                  <a:pt x="341884" y="30467"/>
                                </a:lnTo>
                                <a:close/>
                              </a:path>
                              <a:path w="546100" h="81915">
                                <a:moveTo>
                                  <a:pt x="342078" y="30127"/>
                                </a:moveTo>
                                <a:lnTo>
                                  <a:pt x="341884" y="30238"/>
                                </a:lnTo>
                                <a:lnTo>
                                  <a:pt x="341884" y="30467"/>
                                </a:lnTo>
                                <a:lnTo>
                                  <a:pt x="342078" y="30127"/>
                                </a:lnTo>
                                <a:close/>
                              </a:path>
                              <a:path w="546100" h="81915">
                                <a:moveTo>
                                  <a:pt x="365848" y="22517"/>
                                </a:moveTo>
                                <a:lnTo>
                                  <a:pt x="348056" y="22517"/>
                                </a:lnTo>
                                <a:lnTo>
                                  <a:pt x="343420" y="27787"/>
                                </a:lnTo>
                                <a:lnTo>
                                  <a:pt x="342078" y="30127"/>
                                </a:lnTo>
                                <a:lnTo>
                                  <a:pt x="349694" y="25793"/>
                                </a:lnTo>
                                <a:lnTo>
                                  <a:pt x="370382" y="25793"/>
                                </a:lnTo>
                                <a:lnTo>
                                  <a:pt x="365848" y="22517"/>
                                </a:lnTo>
                                <a:close/>
                              </a:path>
                              <a:path w="546100" h="81915">
                                <a:moveTo>
                                  <a:pt x="406158" y="59105"/>
                                </a:moveTo>
                                <a:lnTo>
                                  <a:pt x="383273" y="59105"/>
                                </a:lnTo>
                                <a:lnTo>
                                  <a:pt x="383273" y="63385"/>
                                </a:lnTo>
                                <a:lnTo>
                                  <a:pt x="391248" y="63106"/>
                                </a:lnTo>
                                <a:lnTo>
                                  <a:pt x="406158" y="63106"/>
                                </a:lnTo>
                                <a:lnTo>
                                  <a:pt x="406158" y="59105"/>
                                </a:lnTo>
                                <a:close/>
                              </a:path>
                              <a:path w="546100" h="81915">
                                <a:moveTo>
                                  <a:pt x="406158" y="63106"/>
                                </a:moveTo>
                                <a:lnTo>
                                  <a:pt x="398259" y="63106"/>
                                </a:lnTo>
                                <a:lnTo>
                                  <a:pt x="406158" y="63385"/>
                                </a:lnTo>
                                <a:lnTo>
                                  <a:pt x="406158" y="63106"/>
                                </a:lnTo>
                                <a:close/>
                              </a:path>
                              <a:path w="546100" h="81915">
                                <a:moveTo>
                                  <a:pt x="435102" y="59105"/>
                                </a:moveTo>
                                <a:lnTo>
                                  <a:pt x="412229" y="59105"/>
                                </a:lnTo>
                                <a:lnTo>
                                  <a:pt x="412229" y="63385"/>
                                </a:lnTo>
                                <a:lnTo>
                                  <a:pt x="420217" y="63106"/>
                                </a:lnTo>
                                <a:lnTo>
                                  <a:pt x="435102" y="63106"/>
                                </a:lnTo>
                                <a:lnTo>
                                  <a:pt x="435102" y="59105"/>
                                </a:lnTo>
                                <a:close/>
                              </a:path>
                              <a:path w="546100" h="81915">
                                <a:moveTo>
                                  <a:pt x="435102" y="63106"/>
                                </a:moveTo>
                                <a:lnTo>
                                  <a:pt x="427215" y="63106"/>
                                </a:lnTo>
                                <a:lnTo>
                                  <a:pt x="435102" y="63385"/>
                                </a:lnTo>
                                <a:lnTo>
                                  <a:pt x="435102" y="63106"/>
                                </a:lnTo>
                                <a:close/>
                              </a:path>
                              <a:path w="546100" h="81915">
                                <a:moveTo>
                                  <a:pt x="464083" y="59105"/>
                                </a:moveTo>
                                <a:lnTo>
                                  <a:pt x="441198" y="59105"/>
                                </a:lnTo>
                                <a:lnTo>
                                  <a:pt x="441198" y="63385"/>
                                </a:lnTo>
                                <a:lnTo>
                                  <a:pt x="449186" y="63106"/>
                                </a:lnTo>
                                <a:lnTo>
                                  <a:pt x="464083" y="63106"/>
                                </a:lnTo>
                                <a:lnTo>
                                  <a:pt x="464083" y="59105"/>
                                </a:lnTo>
                                <a:close/>
                              </a:path>
                              <a:path w="546100" h="81915">
                                <a:moveTo>
                                  <a:pt x="464083" y="63106"/>
                                </a:moveTo>
                                <a:lnTo>
                                  <a:pt x="456184" y="63106"/>
                                </a:lnTo>
                                <a:lnTo>
                                  <a:pt x="464083" y="63385"/>
                                </a:lnTo>
                                <a:lnTo>
                                  <a:pt x="464083" y="63106"/>
                                </a:lnTo>
                                <a:close/>
                              </a:path>
                              <a:path w="546100" h="81915">
                                <a:moveTo>
                                  <a:pt x="398881" y="22517"/>
                                </a:moveTo>
                                <a:lnTo>
                                  <a:pt x="383273" y="23253"/>
                                </a:lnTo>
                                <a:lnTo>
                                  <a:pt x="383273" y="27508"/>
                                </a:lnTo>
                                <a:lnTo>
                                  <a:pt x="389521" y="27508"/>
                                </a:lnTo>
                                <a:lnTo>
                                  <a:pt x="389521" y="59105"/>
                                </a:lnTo>
                                <a:lnTo>
                                  <a:pt x="399884" y="59105"/>
                                </a:lnTo>
                                <a:lnTo>
                                  <a:pt x="399884" y="32321"/>
                                </a:lnTo>
                                <a:lnTo>
                                  <a:pt x="398881" y="32321"/>
                                </a:lnTo>
                                <a:lnTo>
                                  <a:pt x="398881" y="22517"/>
                                </a:lnTo>
                                <a:close/>
                              </a:path>
                              <a:path w="546100" h="81915">
                                <a:moveTo>
                                  <a:pt x="427313" y="25793"/>
                                </a:moveTo>
                                <a:lnTo>
                                  <a:pt x="416496" y="25793"/>
                                </a:lnTo>
                                <a:lnTo>
                                  <a:pt x="418404" y="27508"/>
                                </a:lnTo>
                                <a:lnTo>
                                  <a:pt x="418503" y="59105"/>
                                </a:lnTo>
                                <a:lnTo>
                                  <a:pt x="428853" y="59105"/>
                                </a:lnTo>
                                <a:lnTo>
                                  <a:pt x="428853" y="31241"/>
                                </a:lnTo>
                                <a:lnTo>
                                  <a:pt x="428485" y="31241"/>
                                </a:lnTo>
                                <a:lnTo>
                                  <a:pt x="427313" y="25793"/>
                                </a:lnTo>
                                <a:close/>
                              </a:path>
                              <a:path w="546100" h="81915">
                                <a:moveTo>
                                  <a:pt x="457241" y="25793"/>
                                </a:moveTo>
                                <a:lnTo>
                                  <a:pt x="445465" y="25793"/>
                                </a:lnTo>
                                <a:lnTo>
                                  <a:pt x="447360" y="27508"/>
                                </a:lnTo>
                                <a:lnTo>
                                  <a:pt x="447459" y="59105"/>
                                </a:lnTo>
                                <a:lnTo>
                                  <a:pt x="457809" y="59105"/>
                                </a:lnTo>
                                <a:lnTo>
                                  <a:pt x="457809" y="26250"/>
                                </a:lnTo>
                                <a:lnTo>
                                  <a:pt x="457241" y="25793"/>
                                </a:lnTo>
                                <a:close/>
                              </a:path>
                              <a:path w="546100" h="81915">
                                <a:moveTo>
                                  <a:pt x="399884" y="30349"/>
                                </a:moveTo>
                                <a:lnTo>
                                  <a:pt x="398881" y="32321"/>
                                </a:lnTo>
                                <a:lnTo>
                                  <a:pt x="399884" y="32321"/>
                                </a:lnTo>
                                <a:lnTo>
                                  <a:pt x="399884" y="30349"/>
                                </a:lnTo>
                                <a:close/>
                              </a:path>
                              <a:path w="546100" h="81915">
                                <a:moveTo>
                                  <a:pt x="428853" y="30588"/>
                                </a:moveTo>
                                <a:lnTo>
                                  <a:pt x="428485" y="31241"/>
                                </a:lnTo>
                                <a:lnTo>
                                  <a:pt x="428853" y="31241"/>
                                </a:lnTo>
                                <a:lnTo>
                                  <a:pt x="428853" y="30588"/>
                                </a:lnTo>
                                <a:close/>
                              </a:path>
                              <a:path w="546100" h="81915">
                                <a:moveTo>
                                  <a:pt x="429142" y="30075"/>
                                </a:moveTo>
                                <a:lnTo>
                                  <a:pt x="428932" y="30194"/>
                                </a:lnTo>
                                <a:lnTo>
                                  <a:pt x="428853" y="30588"/>
                                </a:lnTo>
                                <a:lnTo>
                                  <a:pt x="429142" y="30075"/>
                                </a:lnTo>
                                <a:close/>
                              </a:path>
                              <a:path w="546100" h="81915">
                                <a:moveTo>
                                  <a:pt x="418325" y="22517"/>
                                </a:moveTo>
                                <a:lnTo>
                                  <a:pt x="406971" y="22517"/>
                                </a:lnTo>
                                <a:lnTo>
                                  <a:pt x="401789" y="26606"/>
                                </a:lnTo>
                                <a:lnTo>
                                  <a:pt x="399964" y="30194"/>
                                </a:lnTo>
                                <a:lnTo>
                                  <a:pt x="407784" y="25793"/>
                                </a:lnTo>
                                <a:lnTo>
                                  <a:pt x="427313" y="25793"/>
                                </a:lnTo>
                                <a:lnTo>
                                  <a:pt x="426669" y="22796"/>
                                </a:lnTo>
                                <a:lnTo>
                                  <a:pt x="418325" y="22517"/>
                                </a:lnTo>
                                <a:close/>
                              </a:path>
                              <a:path w="546100" h="81915">
                                <a:moveTo>
                                  <a:pt x="453174" y="22517"/>
                                </a:moveTo>
                                <a:lnTo>
                                  <a:pt x="435559" y="22517"/>
                                </a:lnTo>
                                <a:lnTo>
                                  <a:pt x="430847" y="27050"/>
                                </a:lnTo>
                                <a:lnTo>
                                  <a:pt x="429142" y="30075"/>
                                </a:lnTo>
                                <a:lnTo>
                                  <a:pt x="436740" y="25793"/>
                                </a:lnTo>
                                <a:lnTo>
                                  <a:pt x="457241" y="25793"/>
                                </a:lnTo>
                                <a:lnTo>
                                  <a:pt x="453174" y="22517"/>
                                </a:lnTo>
                                <a:close/>
                              </a:path>
                              <a:path w="546100" h="81915">
                                <a:moveTo>
                                  <a:pt x="545896" y="59105"/>
                                </a:moveTo>
                                <a:lnTo>
                                  <a:pt x="509765" y="59105"/>
                                </a:lnTo>
                                <a:lnTo>
                                  <a:pt x="509765" y="63385"/>
                                </a:lnTo>
                                <a:lnTo>
                                  <a:pt x="513753" y="63106"/>
                                </a:lnTo>
                                <a:lnTo>
                                  <a:pt x="545896" y="63106"/>
                                </a:lnTo>
                                <a:lnTo>
                                  <a:pt x="545896" y="59105"/>
                                </a:lnTo>
                                <a:close/>
                              </a:path>
                              <a:path w="546100" h="81915">
                                <a:moveTo>
                                  <a:pt x="545896" y="63106"/>
                                </a:moveTo>
                                <a:lnTo>
                                  <a:pt x="541896" y="63106"/>
                                </a:lnTo>
                                <a:lnTo>
                                  <a:pt x="545896" y="63385"/>
                                </a:lnTo>
                                <a:lnTo>
                                  <a:pt x="545896" y="63106"/>
                                </a:lnTo>
                                <a:close/>
                              </a:path>
                              <a:path w="546100" h="81915">
                                <a:moveTo>
                                  <a:pt x="533184" y="12166"/>
                                </a:moveTo>
                                <a:lnTo>
                                  <a:pt x="522376" y="12166"/>
                                </a:lnTo>
                                <a:lnTo>
                                  <a:pt x="522376" y="59105"/>
                                </a:lnTo>
                                <a:lnTo>
                                  <a:pt x="533184" y="59105"/>
                                </a:lnTo>
                                <a:lnTo>
                                  <a:pt x="533184" y="12166"/>
                                </a:lnTo>
                                <a:close/>
                              </a:path>
                              <a:path w="546100" h="81915">
                                <a:moveTo>
                                  <a:pt x="533184" y="3898"/>
                                </a:moveTo>
                                <a:lnTo>
                                  <a:pt x="529640" y="3898"/>
                                </a:lnTo>
                                <a:lnTo>
                                  <a:pt x="528828" y="4546"/>
                                </a:lnTo>
                                <a:lnTo>
                                  <a:pt x="521830" y="9715"/>
                                </a:lnTo>
                                <a:lnTo>
                                  <a:pt x="508762" y="9715"/>
                                </a:lnTo>
                                <a:lnTo>
                                  <a:pt x="508762" y="13982"/>
                                </a:lnTo>
                                <a:lnTo>
                                  <a:pt x="512025" y="13982"/>
                                </a:lnTo>
                                <a:lnTo>
                                  <a:pt x="517029" y="13893"/>
                                </a:lnTo>
                                <a:lnTo>
                                  <a:pt x="522376" y="12166"/>
                                </a:lnTo>
                                <a:lnTo>
                                  <a:pt x="533184" y="12166"/>
                                </a:lnTo>
                                <a:lnTo>
                                  <a:pt x="533184" y="3898"/>
                                </a:lnTo>
                                <a:close/>
                              </a:path>
                            </a:pathLst>
                          </a:custGeom>
                          <a:solidFill>
                            <a:srgbClr val="231F20"/>
                          </a:solidFill>
                        </wps:spPr>
                        <wps:bodyPr wrap="square" lIns="0" tIns="0" rIns="0" bIns="0" rtlCol="0">
                          <a:prstTxWarp prst="textNoShape">
                            <a:avLst/>
                          </a:prstTxWarp>
                          <a:noAutofit/>
                        </wps:bodyPr>
                      </wps:wsp>
                      <pic:pic>
                        <pic:nvPicPr>
                          <pic:cNvPr id="78" name="Image 78"/>
                          <pic:cNvPicPr/>
                        </pic:nvPicPr>
                        <pic:blipFill>
                          <a:blip r:embed="rId55" cstate="print"/>
                          <a:stretch>
                            <a:fillRect/>
                          </a:stretch>
                        </pic:blipFill>
                        <pic:spPr>
                          <a:xfrm>
                            <a:off x="592264" y="24447"/>
                            <a:ext cx="1511744" cy="82715"/>
                          </a:xfrm>
                          <a:prstGeom prst="rect">
                            <a:avLst/>
                          </a:prstGeom>
                        </pic:spPr>
                      </pic:pic>
                      <wps:wsp>
                        <wps:cNvPr id="79" name="Graphic 79"/>
                        <wps:cNvSpPr/>
                        <wps:spPr>
                          <a:xfrm>
                            <a:off x="0" y="126085"/>
                            <a:ext cx="3132455" cy="1270"/>
                          </a:xfrm>
                          <a:custGeom>
                            <a:avLst/>
                            <a:gdLst/>
                            <a:ahLst/>
                            <a:cxnLst/>
                            <a:rect l="l" t="t" r="r" b="b"/>
                            <a:pathLst>
                              <a:path w="3132455" h="0">
                                <a:moveTo>
                                  <a:pt x="0" y="0"/>
                                </a:moveTo>
                                <a:lnTo>
                                  <a:pt x="3131985" y="0"/>
                                </a:lnTo>
                              </a:path>
                            </a:pathLst>
                          </a:custGeom>
                          <a:ln w="3632">
                            <a:solidFill>
                              <a:srgbClr val="231F20"/>
                            </a:solidFill>
                            <a:prstDash val="solid"/>
                          </a:ln>
                        </wps:spPr>
                        <wps:bodyPr wrap="square" lIns="0" tIns="0" rIns="0" bIns="0" rtlCol="0">
                          <a:prstTxWarp prst="textNoShape">
                            <a:avLst/>
                          </a:prstTxWarp>
                          <a:noAutofit/>
                        </wps:bodyPr>
                      </wps:wsp>
                      <pic:pic>
                        <pic:nvPicPr>
                          <pic:cNvPr id="80" name="Image 80"/>
                          <pic:cNvPicPr/>
                        </pic:nvPicPr>
                        <pic:blipFill>
                          <a:blip r:embed="rId56" cstate="print"/>
                          <a:stretch>
                            <a:fillRect/>
                          </a:stretch>
                        </pic:blipFill>
                        <pic:spPr>
                          <a:xfrm>
                            <a:off x="2971" y="146037"/>
                            <a:ext cx="2427579" cy="94043"/>
                          </a:xfrm>
                          <a:prstGeom prst="rect">
                            <a:avLst/>
                          </a:prstGeom>
                        </pic:spPr>
                      </pic:pic>
                    </wpg:wgp>
                  </a:graphicData>
                </a:graphic>
              </wp:anchor>
            </w:drawing>
          </mc:Choice>
          <mc:Fallback>
            <w:pict>
              <v:group style="position:absolute;margin-left:313.739014pt;margin-top:6.814399pt;width:246.65pt;height:18.95pt;mso-position-horizontal-relative:page;mso-position-vertical-relative:paragraph;z-index:-15720448;mso-wrap-distance-left:0;mso-wrap-distance-right:0" id="docshapegroup72" coordorigin="6275,136" coordsize="4933,379">
                <v:line style="position:absolute" from="6275,142" to="11207,142" stroked="true" strokeweight=".572pt" strokecolor="#231f20">
                  <v:stroke dashstyle="solid"/>
                </v:line>
                <v:shape style="position:absolute;left:6280;top:175;width:860;height:129" id="docshape73" coordorigin="6281,176" coordsize="860,129" path="m6316,269l6281,269,6281,276,6286,275,6293,275,6316,275,6316,269xm6316,275l6311,275,6316,276,6316,275xm6393,269l6345,269,6345,276,6350,275,6393,275,6393,269xm6393,275l6388,275,6393,276,6393,275xm6341,176l6333,176,6332,177,6331,180,6296,266,6295,269,6304,269,6304,267,6304,265,6311,248,6371,248,6368,241,6314,241,6330,202,6352,202,6343,180,6341,176xm6371,248l6350,248,6358,269,6379,269,6371,248xm6352,202l6330,202,6347,241,6368,241,6352,202xm6441,269l6406,269,6406,276,6417,275,6441,275,6441,269xm6441,275l6430,275,6441,276,6441,275xm6431,176l6406,178,6406,184,6416,184,6416,269,6431,269,6431,176xm6492,211l6461,211,6453,222,6453,238,6456,244,6460,247,6456,252,6455,257,6455,264,6456,269,6462,274,6460,274,6449,277,6449,286,6451,292,6457,298,6468,303,6486,304,6502,303,6513,299,6469,299,6462,293,6462,277,6522,277,6521,273,6504,264,6471,264,6470,264,6464,263,6462,257,6463,252,6463,251,6464,250,6504,250,6505,248,6469,248,6469,216,6508,216,6513,216,6500,216,6498,214,6492,211xm6522,277l6510,277,6510,291,6504,299,6513,299,6513,299,6520,293,6522,286,6522,282,6522,277xm6504,250l6464,250,6470,253,6478,254,6502,254,6504,250xm6508,216l6494,216,6494,248,6505,248,6510,242,6510,226,6506,221,6504,219,6508,216xm6522,211l6513,211,6507,211,6500,216,6513,216,6512,219,6512,222,6515,225,6522,225,6524,222,6525,216,6522,211xm6568,211l6552,213,6541,220,6534,231,6532,244,6534,257,6541,267,6552,274,6568,276,6584,274,6589,271,6550,271,6550,229,6552,224,6555,219,6561,216,6588,216,6583,213,6568,211xm6588,216l6574,216,6580,218,6586,228,6586,271,6589,271,6595,267,6602,257,6604,244,6602,231,6595,220,6588,216xm6652,269l6614,269,6614,276,6619,275,6626,275,6652,275,6652,269xm6652,275l6647,275,6652,276,6652,275xm6638,211l6614,212,6614,219,6624,219,6624,269,6640,269,6640,234,6641,227,6638,227,6638,211xm6672,216l6658,216,6655,219,6655,229,6659,232,6668,232,6672,229,6672,216xm6665,211l6647,211,6641,218,6638,227,6641,227,6643,216,6672,216,6672,215,6665,211xm6718,269l6684,269,6684,276,6695,275,6718,275,6718,269xm6718,275l6705,275,6718,276,6718,275xm6709,211l6684,212,6684,219,6693,219,6693,269,6709,269,6709,211xm6705,176l6693,176,6688,181,6688,194,6693,199,6705,199,6710,194,6710,181,6705,176xm6754,219l6737,219,6737,273,6750,276,6771,276,6775,271,6754,271,6754,219xm6777,250l6770,250,6770,267,6766,271,6775,271,6777,268,6777,250xm6754,185l6747,185,6747,199,6740,213,6726,214,6726,219,6774,219,6774,212,6754,212,6754,185xm6829,269l6793,269,6793,276,6805,275,6829,275,6829,269xm6829,275l6816,275,6829,276,6829,275xm6874,269l6838,269,6838,276,6851,275,6874,275,6874,269xm6874,275l6862,275,6874,276,6874,275xm6818,176l6793,178,6793,184,6803,184,6803,269,6819,269,6819,225,6818,225,6818,176xm6864,216l6845,216,6848,219,6848,269,6865,269,6865,217,6864,216xm6819,224l6818,225,6819,225,6819,224xm6819,223l6819,223,6819,224,6819,223xm6857,211l6829,211,6821,220,6819,223,6831,216,6864,216,6857,211xm6920,269l6884,269,6884,276,6897,275,6920,275,6920,269xm6920,275l6908,275,6920,276,6920,275xm6966,269l6930,269,6930,276,6942,275,6966,275,6966,269xm6966,275l6953,275,6966,276,6966,275xm7011,269l6975,269,6975,276,6988,275,7011,275,7011,269xm7011,275l6999,275,7011,276,7011,275xm6909,211l6884,212,6884,219,6894,219,6894,269,6910,269,6910,227,6909,227,6909,211xm6954,216l6937,216,6940,219,6940,269,6956,269,6956,225,6955,225,6954,216xm7001,216l6982,216,6985,219,6985,269,7002,269,7002,217,7001,216xm6910,224l6909,227,6910,227,6910,224xm6956,224l6955,225,6956,225,6956,224xm6956,223l6956,223,6956,224,6956,223xm6939,211l6922,211,6913,218,6911,223,6923,216,6954,216,6953,212,6939,211xm6994,211l6967,211,6959,218,6956,223,6968,216,7001,216,6994,211xm7140,269l7083,269,7083,276,7090,275,7140,275,7140,269xm7140,275l7134,275,7140,276,7140,275xm7120,195l7103,195,7103,269,7120,269,7120,195xm7120,182l7115,182,7113,183,7102,191,7082,191,7082,198,7087,198,7095,198,7103,195,7120,195,7120,182xe" filled="true" fillcolor="#231f20" stroked="false">
                  <v:path arrowok="t"/>
                  <v:fill type="solid"/>
                </v:shape>
                <v:shape style="position:absolute;left:7207;top:174;width:2381;height:131" type="#_x0000_t75" id="docshape74" stroked="false">
                  <v:imagedata r:id="rId55" o:title=""/>
                </v:shape>
                <v:line style="position:absolute" from="6275,335" to="11207,335" stroked="true" strokeweight=".286pt" strokecolor="#231f20">
                  <v:stroke dashstyle="solid"/>
                </v:line>
                <v:shape style="position:absolute;left:6279;top:366;width:3823;height:149" type="#_x0000_t75" id="docshape75" stroked="false">
                  <v:imagedata r:id="rId56" o:title=""/>
                </v:shape>
                <w10:wrap type="topAndBottom"/>
              </v:group>
            </w:pict>
          </mc:Fallback>
        </mc:AlternateContent>
      </w:r>
      <w:r>
        <w:rPr/>
        <w:drawing>
          <wp:anchor distT="0" distB="0" distL="0" distR="0" allowOverlap="1" layoutInCell="1" locked="0" behindDoc="1" simplePos="0" relativeHeight="487596544">
            <wp:simplePos x="0" y="0"/>
            <wp:positionH relativeFrom="page">
              <wp:posOffset>3990276</wp:posOffset>
            </wp:positionH>
            <wp:positionV relativeFrom="paragraph">
              <wp:posOffset>400817</wp:posOffset>
            </wp:positionV>
            <wp:extent cx="1184937" cy="80962"/>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57" cstate="print"/>
                    <a:stretch>
                      <a:fillRect/>
                    </a:stretch>
                  </pic:blipFill>
                  <pic:spPr>
                    <a:xfrm>
                      <a:off x="0" y="0"/>
                      <a:ext cx="1184937" cy="80962"/>
                    </a:xfrm>
                    <a:prstGeom prst="rect">
                      <a:avLst/>
                    </a:prstGeom>
                  </pic:spPr>
                </pic:pic>
              </a:graphicData>
            </a:graphic>
          </wp:anchor>
        </w:drawing>
      </w:r>
      <w:r>
        <w:rPr/>
        <mc:AlternateContent>
          <mc:Choice Requires="wps">
            <w:drawing>
              <wp:anchor distT="0" distB="0" distL="0" distR="0" allowOverlap="1" layoutInCell="1" locked="0" behindDoc="1" simplePos="0" relativeHeight="487597056">
                <wp:simplePos x="0" y="0"/>
                <wp:positionH relativeFrom="page">
                  <wp:posOffset>4103509</wp:posOffset>
                </wp:positionH>
                <wp:positionV relativeFrom="paragraph">
                  <wp:posOffset>617961</wp:posOffset>
                </wp:positionV>
                <wp:extent cx="1303655" cy="8191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1303655" cy="81915"/>
                          <a:chExt cx="1303655" cy="81915"/>
                        </a:xfrm>
                      </wpg:grpSpPr>
                      <pic:pic>
                        <pic:nvPicPr>
                          <pic:cNvPr id="83" name="Image 83"/>
                          <pic:cNvPicPr/>
                        </pic:nvPicPr>
                        <pic:blipFill>
                          <a:blip r:embed="rId58" cstate="print"/>
                          <a:stretch>
                            <a:fillRect/>
                          </a:stretch>
                        </pic:blipFill>
                        <pic:spPr>
                          <a:xfrm>
                            <a:off x="0" y="0"/>
                            <a:ext cx="845985" cy="65011"/>
                          </a:xfrm>
                          <a:prstGeom prst="rect">
                            <a:avLst/>
                          </a:prstGeom>
                        </pic:spPr>
                      </pic:pic>
                      <wps:wsp>
                        <wps:cNvPr id="84" name="Graphic 84"/>
                        <wps:cNvSpPr/>
                        <wps:spPr>
                          <a:xfrm>
                            <a:off x="854227" y="35432"/>
                            <a:ext cx="52705" cy="46355"/>
                          </a:xfrm>
                          <a:custGeom>
                            <a:avLst/>
                            <a:gdLst/>
                            <a:ahLst/>
                            <a:cxnLst/>
                            <a:rect l="l" t="t" r="r" b="b"/>
                            <a:pathLst>
                              <a:path w="52705" h="46355">
                                <a:moveTo>
                                  <a:pt x="23114" y="39916"/>
                                </a:moveTo>
                                <a:lnTo>
                                  <a:pt x="14351" y="39916"/>
                                </a:lnTo>
                                <a:lnTo>
                                  <a:pt x="14351" y="1778"/>
                                </a:lnTo>
                                <a:lnTo>
                                  <a:pt x="14351" y="63"/>
                                </a:lnTo>
                                <a:lnTo>
                                  <a:pt x="14224" y="0"/>
                                </a:lnTo>
                                <a:lnTo>
                                  <a:pt x="12446" y="0"/>
                                </a:lnTo>
                                <a:lnTo>
                                  <a:pt x="8382" y="4000"/>
                                </a:lnTo>
                                <a:lnTo>
                                  <a:pt x="0" y="4064"/>
                                </a:lnTo>
                                <a:lnTo>
                                  <a:pt x="0" y="6350"/>
                                </a:lnTo>
                                <a:lnTo>
                                  <a:pt x="5715" y="6350"/>
                                </a:lnTo>
                                <a:lnTo>
                                  <a:pt x="9207" y="4584"/>
                                </a:lnTo>
                                <a:lnTo>
                                  <a:pt x="9207" y="39916"/>
                                </a:lnTo>
                                <a:lnTo>
                                  <a:pt x="431" y="39916"/>
                                </a:lnTo>
                                <a:lnTo>
                                  <a:pt x="431" y="42189"/>
                                </a:lnTo>
                                <a:lnTo>
                                  <a:pt x="9398" y="41935"/>
                                </a:lnTo>
                                <a:lnTo>
                                  <a:pt x="13716" y="41935"/>
                                </a:lnTo>
                                <a:lnTo>
                                  <a:pt x="23114" y="42189"/>
                                </a:lnTo>
                                <a:lnTo>
                                  <a:pt x="23114" y="39916"/>
                                </a:lnTo>
                                <a:close/>
                              </a:path>
                              <a:path w="52705" h="46355">
                                <a:moveTo>
                                  <a:pt x="52235" y="22682"/>
                                </a:moveTo>
                                <a:lnTo>
                                  <a:pt x="50050" y="18961"/>
                                </a:lnTo>
                                <a:lnTo>
                                  <a:pt x="43243" y="18961"/>
                                </a:lnTo>
                                <a:lnTo>
                                  <a:pt x="41617" y="21399"/>
                                </a:lnTo>
                                <a:lnTo>
                                  <a:pt x="41617" y="26136"/>
                                </a:lnTo>
                                <a:lnTo>
                                  <a:pt x="43154" y="28575"/>
                                </a:lnTo>
                                <a:lnTo>
                                  <a:pt x="47879" y="28575"/>
                                </a:lnTo>
                                <a:lnTo>
                                  <a:pt x="48971" y="28028"/>
                                </a:lnTo>
                                <a:lnTo>
                                  <a:pt x="50050" y="27127"/>
                                </a:lnTo>
                                <a:lnTo>
                                  <a:pt x="50241" y="27216"/>
                                </a:lnTo>
                                <a:lnTo>
                                  <a:pt x="50241" y="34302"/>
                                </a:lnTo>
                                <a:lnTo>
                                  <a:pt x="47688" y="39827"/>
                                </a:lnTo>
                                <a:lnTo>
                                  <a:pt x="43700" y="44107"/>
                                </a:lnTo>
                                <a:lnTo>
                                  <a:pt x="43065" y="45097"/>
                                </a:lnTo>
                                <a:lnTo>
                                  <a:pt x="43967" y="46101"/>
                                </a:lnTo>
                                <a:lnTo>
                                  <a:pt x="45059" y="46101"/>
                                </a:lnTo>
                                <a:lnTo>
                                  <a:pt x="52235" y="38925"/>
                                </a:lnTo>
                                <a:lnTo>
                                  <a:pt x="52235" y="28486"/>
                                </a:lnTo>
                                <a:lnTo>
                                  <a:pt x="52235" y="22682"/>
                                </a:lnTo>
                                <a:close/>
                              </a:path>
                            </a:pathLst>
                          </a:custGeom>
                          <a:solidFill>
                            <a:srgbClr val="231F20"/>
                          </a:solidFill>
                        </wps:spPr>
                        <wps:bodyPr wrap="square" lIns="0" tIns="0" rIns="0" bIns="0" rtlCol="0">
                          <a:prstTxWarp prst="textNoShape">
                            <a:avLst/>
                          </a:prstTxWarp>
                          <a:noAutofit/>
                        </wps:bodyPr>
                      </wps:wsp>
                      <pic:pic>
                        <pic:nvPicPr>
                          <pic:cNvPr id="85" name="Image 85"/>
                          <pic:cNvPicPr/>
                        </pic:nvPicPr>
                        <pic:blipFill>
                          <a:blip r:embed="rId59" cstate="print"/>
                          <a:stretch>
                            <a:fillRect/>
                          </a:stretch>
                        </pic:blipFill>
                        <pic:spPr>
                          <a:xfrm>
                            <a:off x="947318" y="0"/>
                            <a:ext cx="70891" cy="77622"/>
                          </a:xfrm>
                          <a:prstGeom prst="rect">
                            <a:avLst/>
                          </a:prstGeom>
                        </pic:spPr>
                      </pic:pic>
                      <pic:pic>
                        <pic:nvPicPr>
                          <pic:cNvPr id="86" name="Image 86"/>
                          <pic:cNvPicPr/>
                        </pic:nvPicPr>
                        <pic:blipFill>
                          <a:blip r:embed="rId60" cstate="print"/>
                          <a:stretch>
                            <a:fillRect/>
                          </a:stretch>
                        </pic:blipFill>
                        <pic:spPr>
                          <a:xfrm>
                            <a:off x="1060907" y="1003"/>
                            <a:ext cx="139877" cy="64008"/>
                          </a:xfrm>
                          <a:prstGeom prst="rect">
                            <a:avLst/>
                          </a:prstGeom>
                        </pic:spPr>
                      </pic:pic>
                      <wps:wsp>
                        <wps:cNvPr id="87" name="Graphic 87"/>
                        <wps:cNvSpPr/>
                        <wps:spPr>
                          <a:xfrm>
                            <a:off x="1237081" y="2273"/>
                            <a:ext cx="66675" cy="62230"/>
                          </a:xfrm>
                          <a:custGeom>
                            <a:avLst/>
                            <a:gdLst/>
                            <a:ahLst/>
                            <a:cxnLst/>
                            <a:rect l="l" t="t" r="r" b="b"/>
                            <a:pathLst>
                              <a:path w="66675" h="62230">
                                <a:moveTo>
                                  <a:pt x="66090" y="0"/>
                                </a:moveTo>
                                <a:lnTo>
                                  <a:pt x="14795" y="0"/>
                                </a:lnTo>
                                <a:lnTo>
                                  <a:pt x="14795" y="2806"/>
                                </a:lnTo>
                                <a:lnTo>
                                  <a:pt x="23241" y="2806"/>
                                </a:lnTo>
                                <a:lnTo>
                                  <a:pt x="23241" y="4991"/>
                                </a:lnTo>
                                <a:lnTo>
                                  <a:pt x="9702" y="58915"/>
                                </a:lnTo>
                                <a:lnTo>
                                  <a:pt x="0" y="58915"/>
                                </a:lnTo>
                                <a:lnTo>
                                  <a:pt x="0" y="61747"/>
                                </a:lnTo>
                                <a:lnTo>
                                  <a:pt x="51752" y="61747"/>
                                </a:lnTo>
                                <a:lnTo>
                                  <a:pt x="60833" y="40576"/>
                                </a:lnTo>
                                <a:lnTo>
                                  <a:pt x="61277" y="39217"/>
                                </a:lnTo>
                                <a:lnTo>
                                  <a:pt x="61277" y="38303"/>
                                </a:lnTo>
                                <a:lnTo>
                                  <a:pt x="60198" y="38303"/>
                                </a:lnTo>
                                <a:lnTo>
                                  <a:pt x="59016" y="39395"/>
                                </a:lnTo>
                                <a:lnTo>
                                  <a:pt x="54834" y="48113"/>
                                </a:lnTo>
                                <a:lnTo>
                                  <a:pt x="50226" y="54194"/>
                                </a:lnTo>
                                <a:lnTo>
                                  <a:pt x="43816" y="57754"/>
                                </a:lnTo>
                                <a:lnTo>
                                  <a:pt x="34226" y="58915"/>
                                </a:lnTo>
                                <a:lnTo>
                                  <a:pt x="19507" y="58915"/>
                                </a:lnTo>
                                <a:lnTo>
                                  <a:pt x="17792" y="58648"/>
                                </a:lnTo>
                                <a:lnTo>
                                  <a:pt x="17792" y="57454"/>
                                </a:lnTo>
                                <a:lnTo>
                                  <a:pt x="24422" y="31051"/>
                                </a:lnTo>
                                <a:lnTo>
                                  <a:pt x="41135" y="31051"/>
                                </a:lnTo>
                                <a:lnTo>
                                  <a:pt x="41135" y="36944"/>
                                </a:lnTo>
                                <a:lnTo>
                                  <a:pt x="40220" y="40665"/>
                                </a:lnTo>
                                <a:lnTo>
                                  <a:pt x="41402" y="41668"/>
                                </a:lnTo>
                                <a:lnTo>
                                  <a:pt x="42125" y="41668"/>
                                </a:lnTo>
                                <a:lnTo>
                                  <a:pt x="42392" y="41224"/>
                                </a:lnTo>
                                <a:lnTo>
                                  <a:pt x="47942" y="18618"/>
                                </a:lnTo>
                                <a:lnTo>
                                  <a:pt x="46850" y="17602"/>
                                </a:lnTo>
                                <a:lnTo>
                                  <a:pt x="46037" y="17602"/>
                                </a:lnTo>
                                <a:lnTo>
                                  <a:pt x="43675" y="26149"/>
                                </a:lnTo>
                                <a:lnTo>
                                  <a:pt x="42024" y="28232"/>
                                </a:lnTo>
                                <a:lnTo>
                                  <a:pt x="25146" y="28232"/>
                                </a:lnTo>
                                <a:lnTo>
                                  <a:pt x="31508" y="2806"/>
                                </a:lnTo>
                                <a:lnTo>
                                  <a:pt x="59385" y="2806"/>
                                </a:lnTo>
                                <a:lnTo>
                                  <a:pt x="62090" y="5435"/>
                                </a:lnTo>
                                <a:lnTo>
                                  <a:pt x="62090" y="15239"/>
                                </a:lnTo>
                                <a:lnTo>
                                  <a:pt x="61747" y="17703"/>
                                </a:lnTo>
                                <a:lnTo>
                                  <a:pt x="61645" y="19329"/>
                                </a:lnTo>
                                <a:lnTo>
                                  <a:pt x="62738" y="20421"/>
                                </a:lnTo>
                                <a:lnTo>
                                  <a:pt x="63741" y="20421"/>
                                </a:lnTo>
                                <a:lnTo>
                                  <a:pt x="6609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23.110992pt;margin-top:48.658398pt;width:102.65pt;height:6.45pt;mso-position-horizontal-relative:page;mso-position-vertical-relative:paragraph;z-index:-15719424;mso-wrap-distance-left:0;mso-wrap-distance-right:0" id="docshapegroup76" coordorigin="6462,973" coordsize="2053,129">
                <v:shape style="position:absolute;left:6462;top:973;width:1333;height:103" type="#_x0000_t75" id="docshape77" stroked="false">
                  <v:imagedata r:id="rId58" o:title=""/>
                </v:shape>
                <v:shape style="position:absolute;left:7807;top:1028;width:83;height:73" id="docshape78" coordorigin="7807,1029" coordsize="83,73" path="m7844,1092l7830,1092,7830,1032,7830,1029,7830,1029,7827,1029,7821,1035,7807,1035,7807,1039,7816,1039,7822,1036,7822,1092,7808,1092,7808,1095,7822,1095,7829,1095,7844,1095,7844,1092xm7890,1065l7886,1059,7876,1059,7873,1063,7873,1070,7875,1074,7883,1074,7885,1073,7886,1072,7886,1072,7887,1072,7887,1083,7883,1092,7876,1098,7875,1100,7877,1102,7878,1102,7890,1090,7890,1074,7890,1065xe" filled="true" fillcolor="#231f20" stroked="false">
                  <v:path arrowok="t"/>
                  <v:fill type="solid"/>
                </v:shape>
                <v:shape style="position:absolute;left:7954;top:973;width:112;height:123" type="#_x0000_t75" id="docshape79" stroked="false">
                  <v:imagedata r:id="rId59" o:title=""/>
                </v:shape>
                <v:shape style="position:absolute;left:8132;top:974;width:221;height:101" type="#_x0000_t75" id="docshape80" stroked="false">
                  <v:imagedata r:id="rId60" o:title=""/>
                </v:shape>
                <v:shape style="position:absolute;left:8410;top:976;width:105;height:98" id="docshape81" coordorigin="8410,977" coordsize="105,98" path="m8514,977l8434,977,8434,981,8447,981,8447,985,8426,1070,8410,1070,8410,1074,8492,1074,8506,1041,8507,1039,8507,1037,8505,1037,8503,1039,8497,1053,8489,1062,8479,1068,8464,1070,8441,1070,8438,1069,8438,1067,8449,1026,8475,1026,8475,1035,8474,1041,8476,1042,8477,1042,8477,1042,8486,1006,8484,1004,8483,1004,8479,1018,8477,1021,8450,1021,8460,981,8504,981,8508,985,8508,1001,8508,1005,8507,1007,8509,1009,8511,1009,8514,977xe" filled="true" fillcolor="#231f2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4099966</wp:posOffset>
                </wp:positionH>
                <wp:positionV relativeFrom="paragraph">
                  <wp:posOffset>795799</wp:posOffset>
                </wp:positionV>
                <wp:extent cx="58419" cy="6096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58419" cy="60960"/>
                        </a:xfrm>
                        <a:custGeom>
                          <a:avLst/>
                          <a:gdLst/>
                          <a:ahLst/>
                          <a:cxnLst/>
                          <a:rect l="l" t="t" r="r" b="b"/>
                          <a:pathLst>
                            <a:path w="58419" h="60960">
                              <a:moveTo>
                                <a:pt x="27224" y="2819"/>
                              </a:moveTo>
                              <a:lnTo>
                                <a:pt x="24066" y="2819"/>
                              </a:lnTo>
                              <a:lnTo>
                                <a:pt x="27965" y="10160"/>
                              </a:lnTo>
                              <a:lnTo>
                                <a:pt x="27965" y="24879"/>
                              </a:lnTo>
                              <a:lnTo>
                                <a:pt x="23418" y="32042"/>
                              </a:lnTo>
                              <a:lnTo>
                                <a:pt x="18427" y="37680"/>
                              </a:lnTo>
                              <a:lnTo>
                                <a:pt x="990" y="57111"/>
                              </a:lnTo>
                              <a:lnTo>
                                <a:pt x="0" y="58102"/>
                              </a:lnTo>
                              <a:lnTo>
                                <a:pt x="0" y="60464"/>
                              </a:lnTo>
                              <a:lnTo>
                                <a:pt x="33680" y="60464"/>
                              </a:lnTo>
                              <a:lnTo>
                                <a:pt x="34809" y="53479"/>
                              </a:lnTo>
                              <a:lnTo>
                                <a:pt x="6997" y="53479"/>
                              </a:lnTo>
                              <a:lnTo>
                                <a:pt x="16611" y="44132"/>
                              </a:lnTo>
                              <a:lnTo>
                                <a:pt x="25656" y="35979"/>
                              </a:lnTo>
                              <a:lnTo>
                                <a:pt x="31737" y="29583"/>
                              </a:lnTo>
                              <a:lnTo>
                                <a:pt x="35160" y="23831"/>
                              </a:lnTo>
                              <a:lnTo>
                                <a:pt x="36233" y="17614"/>
                              </a:lnTo>
                              <a:lnTo>
                                <a:pt x="34783" y="10495"/>
                              </a:lnTo>
                              <a:lnTo>
                                <a:pt x="30764" y="4926"/>
                              </a:lnTo>
                              <a:lnTo>
                                <a:pt x="27224" y="2819"/>
                              </a:lnTo>
                              <a:close/>
                            </a:path>
                            <a:path w="58419" h="60960">
                              <a:moveTo>
                                <a:pt x="36233" y="44678"/>
                              </a:moveTo>
                              <a:lnTo>
                                <a:pt x="33959" y="44678"/>
                              </a:lnTo>
                              <a:lnTo>
                                <a:pt x="33502" y="47396"/>
                              </a:lnTo>
                              <a:lnTo>
                                <a:pt x="32880" y="51396"/>
                              </a:lnTo>
                              <a:lnTo>
                                <a:pt x="31953" y="52755"/>
                              </a:lnTo>
                              <a:lnTo>
                                <a:pt x="31318" y="53479"/>
                              </a:lnTo>
                              <a:lnTo>
                                <a:pt x="34809" y="53479"/>
                              </a:lnTo>
                              <a:lnTo>
                                <a:pt x="36233" y="44678"/>
                              </a:lnTo>
                              <a:close/>
                            </a:path>
                            <a:path w="58419" h="60960">
                              <a:moveTo>
                                <a:pt x="16979" y="0"/>
                              </a:moveTo>
                              <a:lnTo>
                                <a:pt x="6718" y="0"/>
                              </a:lnTo>
                              <a:lnTo>
                                <a:pt x="0" y="8356"/>
                              </a:lnTo>
                              <a:lnTo>
                                <a:pt x="0" y="21513"/>
                              </a:lnTo>
                              <a:lnTo>
                                <a:pt x="6362" y="21513"/>
                              </a:lnTo>
                              <a:lnTo>
                                <a:pt x="9537" y="20434"/>
                              </a:lnTo>
                              <a:lnTo>
                                <a:pt x="9537" y="14351"/>
                              </a:lnTo>
                              <a:lnTo>
                                <a:pt x="7981" y="12077"/>
                              </a:lnTo>
                              <a:lnTo>
                                <a:pt x="3543" y="12077"/>
                              </a:lnTo>
                              <a:lnTo>
                                <a:pt x="5638" y="6172"/>
                              </a:lnTo>
                              <a:lnTo>
                                <a:pt x="10540" y="2819"/>
                              </a:lnTo>
                              <a:lnTo>
                                <a:pt x="27224" y="2819"/>
                              </a:lnTo>
                              <a:lnTo>
                                <a:pt x="24665" y="1296"/>
                              </a:lnTo>
                              <a:lnTo>
                                <a:pt x="16979" y="0"/>
                              </a:lnTo>
                              <a:close/>
                            </a:path>
                            <a:path w="58419" h="60960">
                              <a:moveTo>
                                <a:pt x="7912" y="11976"/>
                              </a:moveTo>
                              <a:lnTo>
                                <a:pt x="4724" y="11976"/>
                              </a:lnTo>
                              <a:lnTo>
                                <a:pt x="3543" y="12077"/>
                              </a:lnTo>
                              <a:lnTo>
                                <a:pt x="7981" y="12077"/>
                              </a:lnTo>
                              <a:close/>
                            </a:path>
                            <a:path w="58419" h="60960">
                              <a:moveTo>
                                <a:pt x="56108" y="50850"/>
                              </a:moveTo>
                              <a:lnTo>
                                <a:pt x="50850" y="50850"/>
                              </a:lnTo>
                              <a:lnTo>
                                <a:pt x="48666" y="53022"/>
                              </a:lnTo>
                              <a:lnTo>
                                <a:pt x="48666" y="58293"/>
                              </a:lnTo>
                              <a:lnTo>
                                <a:pt x="50850" y="60464"/>
                              </a:lnTo>
                              <a:lnTo>
                                <a:pt x="56108" y="60464"/>
                              </a:lnTo>
                              <a:lnTo>
                                <a:pt x="58292" y="58293"/>
                              </a:lnTo>
                              <a:lnTo>
                                <a:pt x="58292" y="53022"/>
                              </a:lnTo>
                              <a:lnTo>
                                <a:pt x="56108" y="508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832001pt;margin-top:62.6614pt;width:4.6pt;height:4.8pt;mso-position-horizontal-relative:page;mso-position-vertical-relative:paragraph;z-index:-15718912;mso-wrap-distance-left:0;mso-wrap-distance-right:0" id="docshape82" coordorigin="6457,1253" coordsize="92,96" path="m6500,1258l6495,1258,6501,1269,6501,1292,6494,1304,6486,1313,6458,1343,6457,1345,6457,1348,6510,1348,6511,1337,6468,1337,6483,1323,6497,1310,6507,1300,6512,1291,6514,1281,6511,1270,6505,1261,6500,1258xm6514,1324l6510,1324,6509,1328,6508,1334,6507,1336,6506,1337,6511,1337,6514,1324xm6483,1253l6467,1253,6457,1266,6457,1287,6467,1287,6472,1285,6472,1276,6469,1272,6462,1272,6466,1263,6473,1258,6500,1258,6495,1255,6483,1253xm6469,1272l6464,1272,6462,1272,6469,1272,6469,1272xm6545,1333l6537,1333,6533,1337,6533,1345,6537,1348,6545,1348,6548,1345,6548,1337,6545,1333xe" filled="true" fillcolor="#231f20" stroked="false">
                <v:path arrowok="t"/>
                <v:fill type="solid"/>
                <w10:wrap type="topAndBottom"/>
              </v:shape>
            </w:pict>
          </mc:Fallback>
        </mc:AlternateContent>
      </w:r>
      <w:r>
        <w:rPr/>
        <w:drawing>
          <wp:anchor distT="0" distB="0" distL="0" distR="0" allowOverlap="1" layoutInCell="1" locked="0" behindDoc="1" simplePos="0" relativeHeight="487598080">
            <wp:simplePos x="0" y="0"/>
            <wp:positionH relativeFrom="page">
              <wp:posOffset>4214888</wp:posOffset>
            </wp:positionH>
            <wp:positionV relativeFrom="paragraph">
              <wp:posOffset>793247</wp:posOffset>
            </wp:positionV>
            <wp:extent cx="103085" cy="63150"/>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61" cstate="print"/>
                    <a:stretch>
                      <a:fillRect/>
                    </a:stretch>
                  </pic:blipFill>
                  <pic:spPr>
                    <a:xfrm>
                      <a:off x="0" y="0"/>
                      <a:ext cx="103085" cy="63150"/>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4099255</wp:posOffset>
                </wp:positionH>
                <wp:positionV relativeFrom="paragraph">
                  <wp:posOffset>970107</wp:posOffset>
                </wp:positionV>
                <wp:extent cx="59055" cy="6286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59055" cy="62865"/>
                        </a:xfrm>
                        <a:custGeom>
                          <a:avLst/>
                          <a:gdLst/>
                          <a:ahLst/>
                          <a:cxnLst/>
                          <a:rect l="l" t="t" r="r" b="b"/>
                          <a:pathLst>
                            <a:path w="59055" h="62865">
                              <a:moveTo>
                                <a:pt x="7721" y="42938"/>
                              </a:moveTo>
                              <a:lnTo>
                                <a:pt x="2908" y="42938"/>
                              </a:lnTo>
                              <a:lnTo>
                                <a:pt x="0" y="44221"/>
                              </a:lnTo>
                              <a:lnTo>
                                <a:pt x="0" y="56476"/>
                              </a:lnTo>
                              <a:lnTo>
                                <a:pt x="8445" y="62471"/>
                              </a:lnTo>
                              <a:lnTo>
                                <a:pt x="18338" y="62471"/>
                              </a:lnTo>
                              <a:lnTo>
                                <a:pt x="26033" y="61034"/>
                              </a:lnTo>
                              <a:lnTo>
                                <a:pt x="27786" y="59931"/>
                              </a:lnTo>
                              <a:lnTo>
                                <a:pt x="14160" y="59931"/>
                              </a:lnTo>
                              <a:lnTo>
                                <a:pt x="7353" y="58381"/>
                              </a:lnTo>
                              <a:lnTo>
                                <a:pt x="4178" y="53022"/>
                              </a:lnTo>
                              <a:lnTo>
                                <a:pt x="7999" y="53022"/>
                              </a:lnTo>
                              <a:lnTo>
                                <a:pt x="10172" y="51485"/>
                              </a:lnTo>
                              <a:lnTo>
                                <a:pt x="10172" y="44767"/>
                              </a:lnTo>
                              <a:lnTo>
                                <a:pt x="7721" y="42938"/>
                              </a:lnTo>
                              <a:close/>
                            </a:path>
                            <a:path w="59055" h="62865">
                              <a:moveTo>
                                <a:pt x="30809" y="2273"/>
                              </a:moveTo>
                              <a:lnTo>
                                <a:pt x="21882" y="2273"/>
                              </a:lnTo>
                              <a:lnTo>
                                <a:pt x="26873" y="4267"/>
                              </a:lnTo>
                              <a:lnTo>
                                <a:pt x="26821" y="15062"/>
                              </a:lnTo>
                              <a:lnTo>
                                <a:pt x="16243" y="27508"/>
                              </a:lnTo>
                              <a:lnTo>
                                <a:pt x="12712" y="27774"/>
                              </a:lnTo>
                              <a:lnTo>
                                <a:pt x="11341" y="27965"/>
                              </a:lnTo>
                              <a:lnTo>
                                <a:pt x="11341" y="29857"/>
                              </a:lnTo>
                              <a:lnTo>
                                <a:pt x="24968" y="29857"/>
                              </a:lnTo>
                              <a:lnTo>
                                <a:pt x="28333" y="36042"/>
                              </a:lnTo>
                              <a:lnTo>
                                <a:pt x="28333" y="57302"/>
                              </a:lnTo>
                              <a:lnTo>
                                <a:pt x="22059" y="59931"/>
                              </a:lnTo>
                              <a:lnTo>
                                <a:pt x="27786" y="59931"/>
                              </a:lnTo>
                              <a:lnTo>
                                <a:pt x="32162" y="57178"/>
                              </a:lnTo>
                              <a:lnTo>
                                <a:pt x="36216" y="51584"/>
                              </a:lnTo>
                              <a:lnTo>
                                <a:pt x="37680" y="44932"/>
                              </a:lnTo>
                              <a:lnTo>
                                <a:pt x="37680" y="37490"/>
                              </a:lnTo>
                              <a:lnTo>
                                <a:pt x="31965" y="30416"/>
                              </a:lnTo>
                              <a:lnTo>
                                <a:pt x="22517" y="28511"/>
                              </a:lnTo>
                              <a:lnTo>
                                <a:pt x="29959" y="26060"/>
                              </a:lnTo>
                              <a:lnTo>
                                <a:pt x="35229" y="19710"/>
                              </a:lnTo>
                              <a:lnTo>
                                <a:pt x="35229" y="5080"/>
                              </a:lnTo>
                              <a:lnTo>
                                <a:pt x="30809" y="2273"/>
                              </a:lnTo>
                              <a:close/>
                            </a:path>
                            <a:path w="59055" h="62865">
                              <a:moveTo>
                                <a:pt x="7999" y="53022"/>
                              </a:moveTo>
                              <a:lnTo>
                                <a:pt x="4178" y="53022"/>
                              </a:lnTo>
                              <a:lnTo>
                                <a:pt x="7353" y="53479"/>
                              </a:lnTo>
                              <a:lnTo>
                                <a:pt x="7999" y="53022"/>
                              </a:lnTo>
                              <a:close/>
                            </a:path>
                            <a:path w="59055" h="62865">
                              <a:moveTo>
                                <a:pt x="27228" y="0"/>
                              </a:moveTo>
                              <a:lnTo>
                                <a:pt x="9347" y="0"/>
                              </a:lnTo>
                              <a:lnTo>
                                <a:pt x="2451" y="5448"/>
                              </a:lnTo>
                              <a:lnTo>
                                <a:pt x="2451" y="15341"/>
                              </a:lnTo>
                              <a:lnTo>
                                <a:pt x="4445" y="17081"/>
                              </a:lnTo>
                              <a:lnTo>
                                <a:pt x="9893" y="17081"/>
                              </a:lnTo>
                              <a:lnTo>
                                <a:pt x="11709" y="15062"/>
                              </a:lnTo>
                              <a:lnTo>
                                <a:pt x="11709" y="7886"/>
                              </a:lnTo>
                              <a:lnTo>
                                <a:pt x="6083" y="7886"/>
                              </a:lnTo>
                              <a:lnTo>
                                <a:pt x="8890" y="3454"/>
                              </a:lnTo>
                              <a:lnTo>
                                <a:pt x="14884" y="2273"/>
                              </a:lnTo>
                              <a:lnTo>
                                <a:pt x="30809" y="2273"/>
                              </a:lnTo>
                              <a:lnTo>
                                <a:pt x="27228" y="0"/>
                              </a:lnTo>
                              <a:close/>
                            </a:path>
                            <a:path w="59055" h="62865">
                              <a:moveTo>
                                <a:pt x="56832" y="50838"/>
                              </a:moveTo>
                              <a:lnTo>
                                <a:pt x="51574" y="50838"/>
                              </a:lnTo>
                              <a:lnTo>
                                <a:pt x="49390" y="53022"/>
                              </a:lnTo>
                              <a:lnTo>
                                <a:pt x="49390" y="58293"/>
                              </a:lnTo>
                              <a:lnTo>
                                <a:pt x="51574" y="60464"/>
                              </a:lnTo>
                              <a:lnTo>
                                <a:pt x="56832" y="60464"/>
                              </a:lnTo>
                              <a:lnTo>
                                <a:pt x="59004" y="58293"/>
                              </a:lnTo>
                              <a:lnTo>
                                <a:pt x="59004" y="53022"/>
                              </a:lnTo>
                              <a:lnTo>
                                <a:pt x="56832" y="508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776001pt;margin-top:76.386398pt;width:4.650pt;height:4.95pt;mso-position-horizontal-relative:page;mso-position-vertical-relative:paragraph;z-index:-15717888;mso-wrap-distance-left:0;mso-wrap-distance-right:0" id="docshape83" coordorigin="6456,1528" coordsize="93,99" path="m6468,1595l6460,1595,6456,1597,6456,1617,6469,1626,6484,1626,6497,1624,6499,1622,6478,1622,6467,1620,6462,1611,6468,1611,6472,1609,6472,1598,6468,1595xm6504,1531l6490,1531,6498,1534,6498,1551,6498,1557,6494,1564,6490,1570,6485,1571,6481,1571,6476,1571,6473,1572,6473,1575,6495,1575,6500,1584,6500,1618,6490,1622,6499,1622,6506,1618,6513,1609,6515,1598,6515,1587,6506,1576,6491,1573,6503,1569,6511,1559,6511,1536,6504,1531xm6468,1611l6462,1611,6467,1612,6468,1611xm6498,1528l6470,1528,6459,1536,6459,1552,6463,1555,6471,1555,6474,1551,6474,1540,6465,1540,6470,1533,6479,1531,6504,1531,6498,1528xm6545,1608l6537,1608,6533,1611,6533,1620,6537,1623,6545,1623,6548,1620,6548,1611,6545,1608xe" filled="true" fillcolor="#231f20" stroked="false">
                <v:path arrowok="t"/>
                <v:fill type="solid"/>
                <w10:wrap type="topAndBottom"/>
              </v:shape>
            </w:pict>
          </mc:Fallback>
        </mc:AlternateContent>
      </w:r>
      <w:r>
        <w:rPr/>
        <w:drawing>
          <wp:anchor distT="0" distB="0" distL="0" distR="0" allowOverlap="1" layoutInCell="1" locked="0" behindDoc="1" simplePos="0" relativeHeight="487599104">
            <wp:simplePos x="0" y="0"/>
            <wp:positionH relativeFrom="page">
              <wp:posOffset>4216527</wp:posOffset>
            </wp:positionH>
            <wp:positionV relativeFrom="paragraph">
              <wp:posOffset>962474</wp:posOffset>
            </wp:positionV>
            <wp:extent cx="2887133" cy="90487"/>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62" cstate="print"/>
                    <a:stretch>
                      <a:fillRect/>
                    </a:stretch>
                  </pic:blipFill>
                  <pic:spPr>
                    <a:xfrm>
                      <a:off x="0" y="0"/>
                      <a:ext cx="2887133" cy="90487"/>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4213872</wp:posOffset>
            </wp:positionH>
            <wp:positionV relativeFrom="paragraph">
              <wp:posOffset>1122342</wp:posOffset>
            </wp:positionV>
            <wp:extent cx="1549218" cy="111728"/>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63" cstate="print"/>
                    <a:stretch>
                      <a:fillRect/>
                    </a:stretch>
                  </pic:blipFill>
                  <pic:spPr>
                    <a:xfrm>
                      <a:off x="0" y="0"/>
                      <a:ext cx="1549218" cy="111728"/>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4097972</wp:posOffset>
            </wp:positionH>
            <wp:positionV relativeFrom="paragraph">
              <wp:posOffset>1300192</wp:posOffset>
            </wp:positionV>
            <wp:extent cx="1163401" cy="90487"/>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64" cstate="print"/>
                    <a:stretch>
                      <a:fillRect/>
                    </a:stretch>
                  </pic:blipFill>
                  <pic:spPr>
                    <a:xfrm>
                      <a:off x="0" y="0"/>
                      <a:ext cx="1163401" cy="90487"/>
                    </a:xfrm>
                    <a:prstGeom prst="rect">
                      <a:avLst/>
                    </a:prstGeom>
                  </pic:spPr>
                </pic:pic>
              </a:graphicData>
            </a:graphic>
          </wp:anchor>
        </w:drawing>
      </w:r>
      <w:r>
        <w:rPr/>
        <mc:AlternateContent>
          <mc:Choice Requires="wps">
            <w:drawing>
              <wp:anchor distT="0" distB="0" distL="0" distR="0" allowOverlap="1" layoutInCell="1" locked="0" behindDoc="1" simplePos="0" relativeHeight="487600640">
                <wp:simplePos x="0" y="0"/>
                <wp:positionH relativeFrom="page">
                  <wp:posOffset>4099966</wp:posOffset>
                </wp:positionH>
                <wp:positionV relativeFrom="paragraph">
                  <wp:posOffset>1482120</wp:posOffset>
                </wp:positionV>
                <wp:extent cx="58419" cy="62865"/>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58419" cy="62865"/>
                        </a:xfrm>
                        <a:custGeom>
                          <a:avLst/>
                          <a:gdLst/>
                          <a:ahLst/>
                          <a:cxnLst/>
                          <a:rect l="l" t="t" r="r" b="b"/>
                          <a:pathLst>
                            <a:path w="58419" h="62865">
                              <a:moveTo>
                                <a:pt x="7442" y="41033"/>
                              </a:moveTo>
                              <a:lnTo>
                                <a:pt x="3175" y="41033"/>
                              </a:lnTo>
                              <a:lnTo>
                                <a:pt x="0" y="41668"/>
                              </a:lnTo>
                              <a:lnTo>
                                <a:pt x="0" y="53657"/>
                              </a:lnTo>
                              <a:lnTo>
                                <a:pt x="6273" y="62471"/>
                              </a:lnTo>
                              <a:lnTo>
                                <a:pt x="16433" y="62471"/>
                              </a:lnTo>
                              <a:lnTo>
                                <a:pt x="23974" y="60927"/>
                              </a:lnTo>
                              <a:lnTo>
                                <a:pt x="25469" y="59918"/>
                              </a:lnTo>
                              <a:lnTo>
                                <a:pt x="9626" y="59918"/>
                              </a:lnTo>
                              <a:lnTo>
                                <a:pt x="4457" y="55118"/>
                              </a:lnTo>
                              <a:lnTo>
                                <a:pt x="2908" y="49758"/>
                              </a:lnTo>
                              <a:lnTo>
                                <a:pt x="7563" y="49758"/>
                              </a:lnTo>
                              <a:lnTo>
                                <a:pt x="8991" y="47663"/>
                              </a:lnTo>
                              <a:lnTo>
                                <a:pt x="8991" y="43307"/>
                              </a:lnTo>
                              <a:lnTo>
                                <a:pt x="7442" y="41033"/>
                              </a:lnTo>
                              <a:close/>
                            </a:path>
                            <a:path w="58419" h="62865">
                              <a:moveTo>
                                <a:pt x="26349" y="24333"/>
                              </a:moveTo>
                              <a:lnTo>
                                <a:pt x="23520" y="24333"/>
                              </a:lnTo>
                              <a:lnTo>
                                <a:pt x="25793" y="28498"/>
                              </a:lnTo>
                              <a:lnTo>
                                <a:pt x="27965" y="33502"/>
                              </a:lnTo>
                              <a:lnTo>
                                <a:pt x="28021" y="34547"/>
                              </a:lnTo>
                              <a:lnTo>
                                <a:pt x="28139" y="50244"/>
                              </a:lnTo>
                              <a:lnTo>
                                <a:pt x="25971" y="54025"/>
                              </a:lnTo>
                              <a:lnTo>
                                <a:pt x="23799" y="57556"/>
                              </a:lnTo>
                              <a:lnTo>
                                <a:pt x="20434" y="59918"/>
                              </a:lnTo>
                              <a:lnTo>
                                <a:pt x="25469" y="59918"/>
                              </a:lnTo>
                              <a:lnTo>
                                <a:pt x="30286" y="56667"/>
                              </a:lnTo>
                              <a:lnTo>
                                <a:pt x="34621" y="50244"/>
                              </a:lnTo>
                              <a:lnTo>
                                <a:pt x="36233" y="42214"/>
                              </a:lnTo>
                              <a:lnTo>
                                <a:pt x="34917" y="34547"/>
                              </a:lnTo>
                              <a:lnTo>
                                <a:pt x="31286" y="28217"/>
                              </a:lnTo>
                              <a:lnTo>
                                <a:pt x="26349" y="24333"/>
                              </a:lnTo>
                              <a:close/>
                            </a:path>
                            <a:path w="58419" h="62865">
                              <a:moveTo>
                                <a:pt x="7563" y="49758"/>
                              </a:moveTo>
                              <a:lnTo>
                                <a:pt x="2908" y="49758"/>
                              </a:lnTo>
                              <a:lnTo>
                                <a:pt x="3454" y="49936"/>
                              </a:lnTo>
                              <a:lnTo>
                                <a:pt x="7442" y="49936"/>
                              </a:lnTo>
                              <a:lnTo>
                                <a:pt x="7563" y="49758"/>
                              </a:lnTo>
                              <a:close/>
                            </a:path>
                            <a:path w="58419" h="62865">
                              <a:moveTo>
                                <a:pt x="5537" y="88"/>
                              </a:moveTo>
                              <a:lnTo>
                                <a:pt x="4635" y="88"/>
                              </a:lnTo>
                              <a:lnTo>
                                <a:pt x="4635" y="31496"/>
                              </a:lnTo>
                              <a:lnTo>
                                <a:pt x="5905" y="31496"/>
                              </a:lnTo>
                              <a:lnTo>
                                <a:pt x="7099" y="30695"/>
                              </a:lnTo>
                              <a:lnTo>
                                <a:pt x="9648" y="26962"/>
                              </a:lnTo>
                              <a:lnTo>
                                <a:pt x="7442" y="26962"/>
                              </a:lnTo>
                              <a:lnTo>
                                <a:pt x="7442" y="9258"/>
                              </a:lnTo>
                              <a:lnTo>
                                <a:pt x="27248" y="9258"/>
                              </a:lnTo>
                              <a:lnTo>
                                <a:pt x="32132" y="2908"/>
                              </a:lnTo>
                              <a:lnTo>
                                <a:pt x="15074" y="2908"/>
                              </a:lnTo>
                              <a:lnTo>
                                <a:pt x="10896" y="2260"/>
                              </a:lnTo>
                              <a:lnTo>
                                <a:pt x="6629" y="355"/>
                              </a:lnTo>
                              <a:lnTo>
                                <a:pt x="5537" y="88"/>
                              </a:lnTo>
                              <a:close/>
                            </a:path>
                            <a:path w="58419" h="62865">
                              <a:moveTo>
                                <a:pt x="18986" y="22326"/>
                              </a:moveTo>
                              <a:lnTo>
                                <a:pt x="14630" y="22326"/>
                              </a:lnTo>
                              <a:lnTo>
                                <a:pt x="10718" y="23787"/>
                              </a:lnTo>
                              <a:lnTo>
                                <a:pt x="7442" y="26962"/>
                              </a:lnTo>
                              <a:lnTo>
                                <a:pt x="9648" y="26962"/>
                              </a:lnTo>
                              <a:lnTo>
                                <a:pt x="11442" y="24333"/>
                              </a:lnTo>
                              <a:lnTo>
                                <a:pt x="26349" y="24333"/>
                              </a:lnTo>
                              <a:lnTo>
                                <a:pt x="25817" y="23914"/>
                              </a:lnTo>
                              <a:lnTo>
                                <a:pt x="18986" y="22326"/>
                              </a:lnTo>
                              <a:close/>
                            </a:path>
                            <a:path w="58419" h="62865">
                              <a:moveTo>
                                <a:pt x="27248" y="9258"/>
                              </a:moveTo>
                              <a:lnTo>
                                <a:pt x="7442" y="9258"/>
                              </a:lnTo>
                              <a:lnTo>
                                <a:pt x="9258" y="9804"/>
                              </a:lnTo>
                              <a:lnTo>
                                <a:pt x="12268" y="10439"/>
                              </a:lnTo>
                              <a:lnTo>
                                <a:pt x="26339" y="10439"/>
                              </a:lnTo>
                              <a:lnTo>
                                <a:pt x="27248" y="9258"/>
                              </a:lnTo>
                              <a:close/>
                            </a:path>
                            <a:path w="58419" h="62865">
                              <a:moveTo>
                                <a:pt x="31788" y="0"/>
                              </a:moveTo>
                              <a:lnTo>
                                <a:pt x="31051" y="279"/>
                              </a:lnTo>
                              <a:lnTo>
                                <a:pt x="29248" y="1092"/>
                              </a:lnTo>
                              <a:lnTo>
                                <a:pt x="24803" y="2908"/>
                              </a:lnTo>
                              <a:lnTo>
                                <a:pt x="32132" y="2908"/>
                              </a:lnTo>
                              <a:lnTo>
                                <a:pt x="32631" y="2260"/>
                              </a:lnTo>
                              <a:lnTo>
                                <a:pt x="32689" y="990"/>
                              </a:lnTo>
                              <a:lnTo>
                                <a:pt x="31788" y="0"/>
                              </a:lnTo>
                              <a:close/>
                            </a:path>
                            <a:path w="58419" h="62865">
                              <a:moveTo>
                                <a:pt x="56108" y="50850"/>
                              </a:moveTo>
                              <a:lnTo>
                                <a:pt x="50850" y="50850"/>
                              </a:lnTo>
                              <a:lnTo>
                                <a:pt x="48666" y="53022"/>
                              </a:lnTo>
                              <a:lnTo>
                                <a:pt x="48666" y="58293"/>
                              </a:lnTo>
                              <a:lnTo>
                                <a:pt x="50850" y="60464"/>
                              </a:lnTo>
                              <a:lnTo>
                                <a:pt x="56108" y="60464"/>
                              </a:lnTo>
                              <a:lnTo>
                                <a:pt x="58293" y="58293"/>
                              </a:lnTo>
                              <a:lnTo>
                                <a:pt x="58293" y="53022"/>
                              </a:lnTo>
                              <a:lnTo>
                                <a:pt x="56108" y="508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832001pt;margin-top:116.7024pt;width:4.6pt;height:4.95pt;mso-position-horizontal-relative:page;mso-position-vertical-relative:paragraph;z-index:-15715840;mso-wrap-distance-left:0;mso-wrap-distance-right:0" id="docshape84" coordorigin="6457,2334" coordsize="92,99" path="m6468,2399l6462,2399,6457,2400,6457,2419,6467,2432,6483,2432,6494,2430,6497,2428,6472,2428,6464,2421,6461,2412,6469,2412,6471,2409,6471,2402,6468,2399xm6498,2372l6494,2372,6497,2379,6501,2387,6501,2388,6501,2413,6498,2419,6494,2425,6489,2428,6497,2428,6504,2423,6511,2413,6514,2401,6512,2388,6506,2378,6498,2372xm6469,2412l6461,2412,6462,2413,6468,2413,6469,2412xm6465,2334l6464,2334,6464,2384,6466,2384,6468,2382,6472,2377,6468,2377,6468,2349,6500,2349,6507,2339,6480,2339,6474,2338,6467,2335,6465,2334xm6487,2369l6480,2369,6474,2372,6468,2377,6472,2377,6475,2372,6498,2372,6497,2372,6487,2369xm6500,2349l6468,2349,6471,2349,6476,2350,6498,2350,6500,2349xm6507,2334l6506,2334,6503,2336,6496,2339,6507,2339,6508,2338,6508,2336,6507,2334xm6545,2414l6537,2414,6533,2418,6533,2426,6537,2429,6545,2429,6548,2426,6548,2418,6545,2414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4214431</wp:posOffset>
                </wp:positionH>
                <wp:positionV relativeFrom="paragraph">
                  <wp:posOffset>1474500</wp:posOffset>
                </wp:positionV>
                <wp:extent cx="2712720" cy="90805"/>
                <wp:effectExtent l="0" t="0" r="0" b="0"/>
                <wp:wrapTopAndBottom/>
                <wp:docPr id="95" name="Group 95"/>
                <wp:cNvGraphicFramePr>
                  <a:graphicFrameLocks/>
                </wp:cNvGraphicFramePr>
                <a:graphic>
                  <a:graphicData uri="http://schemas.microsoft.com/office/word/2010/wordprocessingGroup">
                    <wpg:wgp>
                      <wpg:cNvPr id="95" name="Group 95"/>
                      <wpg:cNvGrpSpPr/>
                      <wpg:grpSpPr>
                        <a:xfrm>
                          <a:off x="0" y="0"/>
                          <a:ext cx="2712720" cy="90805"/>
                          <a:chExt cx="2712720" cy="90805"/>
                        </a:xfrm>
                      </wpg:grpSpPr>
                      <pic:pic>
                        <pic:nvPicPr>
                          <pic:cNvPr id="96" name="Image 96"/>
                          <pic:cNvPicPr/>
                        </pic:nvPicPr>
                        <pic:blipFill>
                          <a:blip r:embed="rId65" cstate="print"/>
                          <a:stretch>
                            <a:fillRect/>
                          </a:stretch>
                        </pic:blipFill>
                        <pic:spPr>
                          <a:xfrm>
                            <a:off x="0" y="0"/>
                            <a:ext cx="2681071" cy="90792"/>
                          </a:xfrm>
                          <a:prstGeom prst="rect">
                            <a:avLst/>
                          </a:prstGeom>
                        </pic:spPr>
                      </pic:pic>
                      <wps:wsp>
                        <wps:cNvPr id="97" name="Graphic 97"/>
                        <wps:cNvSpPr/>
                        <wps:spPr>
                          <a:xfrm>
                            <a:off x="2689301" y="39522"/>
                            <a:ext cx="23495" cy="42545"/>
                          </a:xfrm>
                          <a:custGeom>
                            <a:avLst/>
                            <a:gdLst/>
                            <a:ahLst/>
                            <a:cxnLst/>
                            <a:rect l="l" t="t" r="r" b="b"/>
                            <a:pathLst>
                              <a:path w="23495" h="42545">
                                <a:moveTo>
                                  <a:pt x="14236" y="0"/>
                                </a:moveTo>
                                <a:lnTo>
                                  <a:pt x="12458" y="0"/>
                                </a:lnTo>
                                <a:lnTo>
                                  <a:pt x="8381" y="4000"/>
                                </a:lnTo>
                                <a:lnTo>
                                  <a:pt x="0" y="4063"/>
                                </a:lnTo>
                                <a:lnTo>
                                  <a:pt x="0" y="6349"/>
                                </a:lnTo>
                                <a:lnTo>
                                  <a:pt x="5714" y="6349"/>
                                </a:lnTo>
                                <a:lnTo>
                                  <a:pt x="9207" y="4571"/>
                                </a:lnTo>
                                <a:lnTo>
                                  <a:pt x="9207" y="39903"/>
                                </a:lnTo>
                                <a:lnTo>
                                  <a:pt x="444" y="39903"/>
                                </a:lnTo>
                                <a:lnTo>
                                  <a:pt x="444" y="42189"/>
                                </a:lnTo>
                                <a:lnTo>
                                  <a:pt x="9397" y="41935"/>
                                </a:lnTo>
                                <a:lnTo>
                                  <a:pt x="13715" y="41935"/>
                                </a:lnTo>
                                <a:lnTo>
                                  <a:pt x="23139" y="42189"/>
                                </a:lnTo>
                                <a:lnTo>
                                  <a:pt x="23139" y="39903"/>
                                </a:lnTo>
                                <a:lnTo>
                                  <a:pt x="14363" y="39903"/>
                                </a:lnTo>
                                <a:lnTo>
                                  <a:pt x="14363" y="1777"/>
                                </a:lnTo>
                                <a:lnTo>
                                  <a:pt x="14363" y="63"/>
                                </a:lnTo>
                                <a:lnTo>
                                  <a:pt x="1423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1.845001pt;margin-top:116.102402pt;width:213.6pt;height:7.15pt;mso-position-horizontal-relative:page;mso-position-vertical-relative:paragraph;z-index:-15715328;mso-wrap-distance-left:0;mso-wrap-distance-right:0" id="docshapegroup85" coordorigin="6637,2322" coordsize="4272,143">
                <v:shape style="position:absolute;left:6636;top:2322;width:4223;height:143" type="#_x0000_t75" id="docshape86" stroked="false">
                  <v:imagedata r:id="rId65" o:title=""/>
                </v:shape>
                <v:shape style="position:absolute;left:10872;top:2384;width:37;height:67" id="docshape87" coordorigin="10872,2384" coordsize="37,67" path="m10894,2384l10892,2384,10885,2391,10872,2391,10872,2394,10881,2394,10887,2391,10887,2447,10873,2447,10873,2451,10887,2450,10894,2450,10908,2451,10908,2447,10895,2447,10895,2387,10895,2384,10894,2384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01664">
            <wp:simplePos x="0" y="0"/>
            <wp:positionH relativeFrom="page">
              <wp:posOffset>6974001</wp:posOffset>
            </wp:positionH>
            <wp:positionV relativeFrom="paragraph">
              <wp:posOffset>1479567</wp:posOffset>
            </wp:positionV>
            <wp:extent cx="140682" cy="64388"/>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66" cstate="print"/>
                    <a:stretch>
                      <a:fillRect/>
                    </a:stretch>
                  </pic:blipFill>
                  <pic:spPr>
                    <a:xfrm>
                      <a:off x="0" y="0"/>
                      <a:ext cx="140682" cy="64388"/>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4215155</wp:posOffset>
            </wp:positionH>
            <wp:positionV relativeFrom="paragraph">
              <wp:posOffset>1637898</wp:posOffset>
            </wp:positionV>
            <wp:extent cx="602634" cy="90487"/>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67" cstate="print"/>
                    <a:stretch>
                      <a:fillRect/>
                    </a:stretch>
                  </pic:blipFill>
                  <pic:spPr>
                    <a:xfrm>
                      <a:off x="0" y="0"/>
                      <a:ext cx="602634" cy="90487"/>
                    </a:xfrm>
                    <a:prstGeom prst="rect">
                      <a:avLst/>
                    </a:prstGeom>
                  </pic:spPr>
                </pic:pic>
              </a:graphicData>
            </a:graphic>
          </wp:anchor>
        </w:drawing>
      </w:r>
      <w:r>
        <w:rPr/>
        <mc:AlternateContent>
          <mc:Choice Requires="wps">
            <w:drawing>
              <wp:anchor distT="0" distB="0" distL="0" distR="0" allowOverlap="1" layoutInCell="1" locked="0" behindDoc="1" simplePos="0" relativeHeight="487602688">
                <wp:simplePos x="0" y="0"/>
                <wp:positionH relativeFrom="page">
                  <wp:posOffset>4099370</wp:posOffset>
                </wp:positionH>
                <wp:positionV relativeFrom="paragraph">
                  <wp:posOffset>1819826</wp:posOffset>
                </wp:positionV>
                <wp:extent cx="59055" cy="62865"/>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59055" cy="62865"/>
                        </a:xfrm>
                        <a:custGeom>
                          <a:avLst/>
                          <a:gdLst/>
                          <a:ahLst/>
                          <a:cxnLst/>
                          <a:rect l="l" t="t" r="r" b="b"/>
                          <a:pathLst>
                            <a:path w="59055" h="62865">
                              <a:moveTo>
                                <a:pt x="31291" y="0"/>
                              </a:moveTo>
                              <a:lnTo>
                                <a:pt x="23760" y="0"/>
                              </a:lnTo>
                              <a:lnTo>
                                <a:pt x="15120" y="2145"/>
                              </a:lnTo>
                              <a:lnTo>
                                <a:pt x="7453" y="8369"/>
                              </a:lnTo>
                              <a:lnTo>
                                <a:pt x="1968" y="18355"/>
                              </a:lnTo>
                              <a:lnTo>
                                <a:pt x="42" y="30695"/>
                              </a:lnTo>
                              <a:lnTo>
                                <a:pt x="0" y="32867"/>
                              </a:lnTo>
                              <a:lnTo>
                                <a:pt x="1651" y="46803"/>
                              </a:lnTo>
                              <a:lnTo>
                                <a:pt x="6198" y="56210"/>
                              </a:lnTo>
                              <a:lnTo>
                                <a:pt x="12329" y="61073"/>
                              </a:lnTo>
                              <a:lnTo>
                                <a:pt x="18858" y="62458"/>
                              </a:lnTo>
                              <a:lnTo>
                                <a:pt x="26033" y="60939"/>
                              </a:lnTo>
                              <a:lnTo>
                                <a:pt x="27450" y="59931"/>
                              </a:lnTo>
                              <a:lnTo>
                                <a:pt x="13130" y="59931"/>
                              </a:lnTo>
                              <a:lnTo>
                                <a:pt x="10413" y="54482"/>
                              </a:lnTo>
                              <a:lnTo>
                                <a:pt x="9866" y="53124"/>
                              </a:lnTo>
                              <a:lnTo>
                                <a:pt x="8228" y="48856"/>
                              </a:lnTo>
                              <a:lnTo>
                                <a:pt x="8257" y="32778"/>
                              </a:lnTo>
                              <a:lnTo>
                                <a:pt x="8925" y="30695"/>
                              </a:lnTo>
                              <a:lnTo>
                                <a:pt x="8050" y="30695"/>
                              </a:lnTo>
                              <a:lnTo>
                                <a:pt x="8050" y="28524"/>
                              </a:lnTo>
                              <a:lnTo>
                                <a:pt x="9883" y="14724"/>
                              </a:lnTo>
                              <a:lnTo>
                                <a:pt x="14261" y="6778"/>
                              </a:lnTo>
                              <a:lnTo>
                                <a:pt x="19505" y="3142"/>
                              </a:lnTo>
                              <a:lnTo>
                                <a:pt x="23938" y="2273"/>
                              </a:lnTo>
                              <a:lnTo>
                                <a:pt x="33379" y="2273"/>
                              </a:lnTo>
                              <a:lnTo>
                                <a:pt x="31291" y="0"/>
                              </a:lnTo>
                              <a:close/>
                            </a:path>
                            <a:path w="59055" h="62865">
                              <a:moveTo>
                                <a:pt x="19391" y="21704"/>
                              </a:moveTo>
                              <a:lnTo>
                                <a:pt x="13219" y="21704"/>
                              </a:lnTo>
                              <a:lnTo>
                                <a:pt x="11704" y="23799"/>
                              </a:lnTo>
                              <a:lnTo>
                                <a:pt x="24941" y="23799"/>
                              </a:lnTo>
                              <a:lnTo>
                                <a:pt x="27748" y="29425"/>
                              </a:lnTo>
                              <a:lnTo>
                                <a:pt x="29386" y="32778"/>
                              </a:lnTo>
                              <a:lnTo>
                                <a:pt x="29386" y="50761"/>
                              </a:lnTo>
                              <a:lnTo>
                                <a:pt x="27837" y="54025"/>
                              </a:lnTo>
                              <a:lnTo>
                                <a:pt x="25119" y="59486"/>
                              </a:lnTo>
                              <a:lnTo>
                                <a:pt x="20941" y="59931"/>
                              </a:lnTo>
                              <a:lnTo>
                                <a:pt x="27450" y="59931"/>
                              </a:lnTo>
                              <a:lnTo>
                                <a:pt x="31987" y="56700"/>
                              </a:lnTo>
                              <a:lnTo>
                                <a:pt x="36050" y="50215"/>
                              </a:lnTo>
                              <a:lnTo>
                                <a:pt x="37552" y="41960"/>
                              </a:lnTo>
                              <a:lnTo>
                                <a:pt x="36135" y="33925"/>
                              </a:lnTo>
                              <a:lnTo>
                                <a:pt x="32258" y="27503"/>
                              </a:lnTo>
                              <a:lnTo>
                                <a:pt x="26489" y="23245"/>
                              </a:lnTo>
                              <a:lnTo>
                                <a:pt x="19391" y="21704"/>
                              </a:lnTo>
                              <a:close/>
                            </a:path>
                            <a:path w="59055" h="62865">
                              <a:moveTo>
                                <a:pt x="10685" y="25208"/>
                              </a:moveTo>
                              <a:lnTo>
                                <a:pt x="9866" y="26339"/>
                              </a:lnTo>
                              <a:lnTo>
                                <a:pt x="8050" y="30695"/>
                              </a:lnTo>
                              <a:lnTo>
                                <a:pt x="8925" y="30695"/>
                              </a:lnTo>
                              <a:lnTo>
                                <a:pt x="10685" y="25208"/>
                              </a:lnTo>
                              <a:close/>
                            </a:path>
                            <a:path w="59055" h="62865">
                              <a:moveTo>
                                <a:pt x="11704" y="23799"/>
                              </a:moveTo>
                              <a:lnTo>
                                <a:pt x="11136" y="23799"/>
                              </a:lnTo>
                              <a:lnTo>
                                <a:pt x="10685" y="25208"/>
                              </a:lnTo>
                              <a:lnTo>
                                <a:pt x="11704" y="23799"/>
                              </a:lnTo>
                              <a:close/>
                            </a:path>
                            <a:path w="59055" h="62865">
                              <a:moveTo>
                                <a:pt x="33379" y="2273"/>
                              </a:moveTo>
                              <a:lnTo>
                                <a:pt x="26122" y="2273"/>
                              </a:lnTo>
                              <a:lnTo>
                                <a:pt x="29932" y="2819"/>
                              </a:lnTo>
                              <a:lnTo>
                                <a:pt x="31926" y="5905"/>
                              </a:lnTo>
                              <a:lnTo>
                                <a:pt x="26935" y="5905"/>
                              </a:lnTo>
                              <a:lnTo>
                                <a:pt x="26935" y="12801"/>
                              </a:lnTo>
                              <a:lnTo>
                                <a:pt x="29120" y="14173"/>
                              </a:lnTo>
                              <a:lnTo>
                                <a:pt x="32561" y="14173"/>
                              </a:lnTo>
                              <a:lnTo>
                                <a:pt x="35292" y="13347"/>
                              </a:lnTo>
                              <a:lnTo>
                                <a:pt x="35292" y="4356"/>
                              </a:lnTo>
                              <a:lnTo>
                                <a:pt x="33379" y="2273"/>
                              </a:lnTo>
                              <a:close/>
                            </a:path>
                            <a:path w="59055" h="62865">
                              <a:moveTo>
                                <a:pt x="56704" y="50850"/>
                              </a:moveTo>
                              <a:lnTo>
                                <a:pt x="51446" y="50850"/>
                              </a:lnTo>
                              <a:lnTo>
                                <a:pt x="49262" y="53022"/>
                              </a:lnTo>
                              <a:lnTo>
                                <a:pt x="49262" y="58292"/>
                              </a:lnTo>
                              <a:lnTo>
                                <a:pt x="51446" y="60477"/>
                              </a:lnTo>
                              <a:lnTo>
                                <a:pt x="56704" y="60477"/>
                              </a:lnTo>
                              <a:lnTo>
                                <a:pt x="58876" y="58292"/>
                              </a:lnTo>
                              <a:lnTo>
                                <a:pt x="58876" y="53022"/>
                              </a:lnTo>
                              <a:lnTo>
                                <a:pt x="56704" y="508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22.785065pt;margin-top:143.293396pt;width:4.650pt;height:4.95pt;mso-position-horizontal-relative:page;mso-position-vertical-relative:paragraph;z-index:-15713792;mso-wrap-distance-left:0;mso-wrap-distance-right:0" id="docshape88" coordorigin="6456,2866" coordsize="93,99" path="m6505,2866l6493,2866,6480,2869,6467,2879,6459,2895,6456,2914,6456,2918,6458,2940,6465,2954,6475,2962,6485,2964,6497,2962,6499,2960,6476,2960,6472,2952,6471,2950,6469,2943,6469,2917,6470,2914,6468,2914,6468,2911,6471,2889,6478,2877,6486,2871,6493,2869,6508,2869,6505,2866xm6486,2900l6477,2900,6474,2903,6495,2903,6499,2912,6502,2917,6502,2946,6500,2951,6495,2960,6489,2960,6499,2960,6506,2955,6512,2945,6515,2932,6513,2919,6507,2909,6497,2902,6486,2900xm6473,2906l6471,2907,6468,2914,6470,2914,6473,2906xm6474,2903l6473,2903,6473,2906,6474,2903xm6508,2869l6497,2869,6503,2870,6506,2875,6498,2875,6498,2886,6502,2888,6507,2888,6511,2887,6511,2873,6508,2869xm6545,2946l6537,2946,6533,2949,6533,2958,6537,2961,6545,2961,6548,2958,6548,2949,6545,2946xe" filled="true" fillcolor="#231f20" stroked="false">
                <v:path arrowok="t"/>
                <v:fill type="solid"/>
                <w10:wrap type="topAndBottom"/>
              </v:shape>
            </w:pict>
          </mc:Fallback>
        </mc:AlternateContent>
      </w:r>
      <w:r>
        <w:rPr/>
        <w:drawing>
          <wp:anchor distT="0" distB="0" distL="0" distR="0" allowOverlap="1" layoutInCell="1" locked="0" behindDoc="1" simplePos="0" relativeHeight="487603200">
            <wp:simplePos x="0" y="0"/>
            <wp:positionH relativeFrom="page">
              <wp:posOffset>4214431</wp:posOffset>
            </wp:positionH>
            <wp:positionV relativeFrom="paragraph">
              <wp:posOffset>1812206</wp:posOffset>
            </wp:positionV>
            <wp:extent cx="2889613" cy="90487"/>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68" cstate="print"/>
                    <a:stretch>
                      <a:fillRect/>
                    </a:stretch>
                  </pic:blipFill>
                  <pic:spPr>
                    <a:xfrm>
                      <a:off x="0" y="0"/>
                      <a:ext cx="2889613" cy="90487"/>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4215231</wp:posOffset>
            </wp:positionH>
            <wp:positionV relativeFrom="paragraph">
              <wp:posOffset>1975617</wp:posOffset>
            </wp:positionV>
            <wp:extent cx="803590" cy="90487"/>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69" cstate="print"/>
                    <a:stretch>
                      <a:fillRect/>
                    </a:stretch>
                  </pic:blipFill>
                  <pic:spPr>
                    <a:xfrm>
                      <a:off x="0" y="0"/>
                      <a:ext cx="803590" cy="90487"/>
                    </a:xfrm>
                    <a:prstGeom prst="rect">
                      <a:avLst/>
                    </a:prstGeom>
                  </pic:spPr>
                </pic:pic>
              </a:graphicData>
            </a:graphic>
          </wp:anchor>
        </w:drawing>
      </w:r>
    </w:p>
    <w:p>
      <w:pPr>
        <w:pStyle w:val="BodyText"/>
        <w:spacing w:before="1"/>
        <w:rPr>
          <w:sz w:val="8"/>
        </w:rPr>
      </w:pPr>
    </w:p>
    <w:p>
      <w:pPr>
        <w:pStyle w:val="BodyText"/>
        <w:spacing w:before="8"/>
      </w:pPr>
    </w:p>
    <w:p>
      <w:pPr>
        <w:pStyle w:val="BodyText"/>
        <w:spacing w:before="10"/>
        <w:rPr>
          <w:sz w:val="10"/>
        </w:rPr>
      </w:pPr>
    </w:p>
    <w:p>
      <w:pPr>
        <w:pStyle w:val="BodyText"/>
        <w:spacing w:before="6"/>
        <w:rPr>
          <w:sz w:val="12"/>
        </w:rPr>
      </w:pPr>
    </w:p>
    <w:p>
      <w:pPr>
        <w:pStyle w:val="BodyText"/>
        <w:spacing w:before="5"/>
        <w:rPr>
          <w:sz w:val="7"/>
        </w:rPr>
      </w:pPr>
    </w:p>
    <w:p>
      <w:pPr>
        <w:pStyle w:val="BodyText"/>
        <w:rPr>
          <w:sz w:val="7"/>
        </w:rPr>
      </w:pPr>
    </w:p>
    <w:p>
      <w:pPr>
        <w:pStyle w:val="BodyText"/>
        <w:spacing w:before="5"/>
        <w:rPr>
          <w:sz w:val="9"/>
        </w:rPr>
      </w:pPr>
    </w:p>
    <w:p>
      <w:pPr>
        <w:pStyle w:val="BodyText"/>
        <w:spacing w:before="10"/>
        <w:rPr>
          <w:sz w:val="7"/>
        </w:rPr>
      </w:pPr>
    </w:p>
    <w:p>
      <w:pPr>
        <w:pStyle w:val="BodyText"/>
        <w:spacing w:before="5"/>
        <w:rPr>
          <w:sz w:val="9"/>
        </w:rPr>
      </w:pPr>
    </w:p>
    <w:p>
      <w:pPr>
        <w:pStyle w:val="BodyText"/>
        <w:spacing w:before="11"/>
        <w:rPr>
          <w:sz w:val="7"/>
        </w:rPr>
      </w:pPr>
    </w:p>
    <w:p>
      <w:pPr>
        <w:pStyle w:val="BodyText"/>
        <w:spacing w:before="20"/>
        <w:rPr>
          <w:sz w:val="7"/>
        </w:rPr>
      </w:pPr>
    </w:p>
    <w:p>
      <w:pPr>
        <w:spacing w:after="0"/>
        <w:rPr>
          <w:sz w:val="7"/>
        </w:rPr>
        <w:sectPr>
          <w:type w:val="continuous"/>
          <w:pgSz w:w="11910" w:h="15880"/>
          <w:pgMar w:header="890" w:footer="0" w:top="840" w:bottom="280" w:left="540" w:right="540"/>
          <w:cols w:num="2" w:equalWidth="0">
            <w:col w:w="5333" w:space="47"/>
            <w:col w:w="5450"/>
          </w:cols>
        </w:sectPr>
      </w:pPr>
    </w:p>
    <w:p>
      <w:pPr>
        <w:spacing w:line="129" w:lineRule="exact"/>
        <w:ind w:left="5917" w:right="0" w:firstLine="0"/>
        <w:jc w:val="left"/>
        <w:rPr>
          <w:sz w:val="12"/>
        </w:rPr>
      </w:pPr>
      <w:r>
        <w:rPr>
          <w:sz w:val="9"/>
        </w:rPr>
        <mc:AlternateContent>
          <mc:Choice Requires="wps">
            <w:drawing>
              <wp:inline distT="0" distB="0" distL="0" distR="0">
                <wp:extent cx="57785" cy="63500"/>
                <wp:effectExtent l="0" t="0" r="0" b="0"/>
                <wp:docPr id="103" name="Group 103"/>
                <wp:cNvGraphicFramePr>
                  <a:graphicFrameLocks/>
                </wp:cNvGraphicFramePr>
                <a:graphic>
                  <a:graphicData uri="http://schemas.microsoft.com/office/word/2010/wordprocessingGroup">
                    <wpg:wgp>
                      <wpg:cNvPr id="103" name="Group 103"/>
                      <wpg:cNvGrpSpPr/>
                      <wpg:grpSpPr>
                        <a:xfrm>
                          <a:off x="0" y="0"/>
                          <a:ext cx="57785" cy="63500"/>
                          <a:chExt cx="57785" cy="63500"/>
                        </a:xfrm>
                      </wpg:grpSpPr>
                      <wps:wsp>
                        <wps:cNvPr id="104" name="Graphic 104"/>
                        <wps:cNvSpPr/>
                        <wps:spPr>
                          <a:xfrm>
                            <a:off x="0" y="0"/>
                            <a:ext cx="57785" cy="63500"/>
                          </a:xfrm>
                          <a:custGeom>
                            <a:avLst/>
                            <a:gdLst/>
                            <a:ahLst/>
                            <a:cxnLst/>
                            <a:rect l="l" t="t" r="r" b="b"/>
                            <a:pathLst>
                              <a:path w="57785" h="63500">
                                <a:moveTo>
                                  <a:pt x="35410" y="9906"/>
                                </a:moveTo>
                                <a:lnTo>
                                  <a:pt x="32219" y="9906"/>
                                </a:lnTo>
                                <a:lnTo>
                                  <a:pt x="31229" y="11353"/>
                                </a:lnTo>
                                <a:lnTo>
                                  <a:pt x="24053" y="21247"/>
                                </a:lnTo>
                                <a:lnTo>
                                  <a:pt x="10896" y="58381"/>
                                </a:lnTo>
                                <a:lnTo>
                                  <a:pt x="10896" y="63373"/>
                                </a:lnTo>
                                <a:lnTo>
                                  <a:pt x="19240" y="63373"/>
                                </a:lnTo>
                                <a:lnTo>
                                  <a:pt x="19240" y="48755"/>
                                </a:lnTo>
                                <a:lnTo>
                                  <a:pt x="19507" y="43764"/>
                                </a:lnTo>
                                <a:lnTo>
                                  <a:pt x="20243" y="38862"/>
                                </a:lnTo>
                                <a:lnTo>
                                  <a:pt x="20599" y="36779"/>
                                </a:lnTo>
                                <a:lnTo>
                                  <a:pt x="21869" y="28968"/>
                                </a:lnTo>
                                <a:lnTo>
                                  <a:pt x="35410" y="9906"/>
                                </a:lnTo>
                                <a:close/>
                              </a:path>
                              <a:path w="57785" h="63500">
                                <a:moveTo>
                                  <a:pt x="5257" y="0"/>
                                </a:moveTo>
                                <a:lnTo>
                                  <a:pt x="2984" y="0"/>
                                </a:lnTo>
                                <a:lnTo>
                                  <a:pt x="0" y="18707"/>
                                </a:lnTo>
                                <a:lnTo>
                                  <a:pt x="2260" y="18707"/>
                                </a:lnTo>
                                <a:lnTo>
                                  <a:pt x="2540" y="17259"/>
                                </a:lnTo>
                                <a:lnTo>
                                  <a:pt x="3352" y="11531"/>
                                </a:lnTo>
                                <a:lnTo>
                                  <a:pt x="4533" y="10439"/>
                                </a:lnTo>
                                <a:lnTo>
                                  <a:pt x="5168" y="9906"/>
                                </a:lnTo>
                                <a:lnTo>
                                  <a:pt x="35410" y="9906"/>
                                </a:lnTo>
                                <a:lnTo>
                                  <a:pt x="38125" y="6083"/>
                                </a:lnTo>
                                <a:lnTo>
                                  <a:pt x="38950" y="4991"/>
                                </a:lnTo>
                                <a:lnTo>
                                  <a:pt x="38950" y="2908"/>
                                </a:lnTo>
                                <a:lnTo>
                                  <a:pt x="5803" y="2908"/>
                                </a:lnTo>
                                <a:lnTo>
                                  <a:pt x="5626" y="1727"/>
                                </a:lnTo>
                                <a:lnTo>
                                  <a:pt x="5257" y="0"/>
                                </a:lnTo>
                                <a:close/>
                              </a:path>
                              <a:path w="57785" h="63500">
                                <a:moveTo>
                                  <a:pt x="55549" y="51752"/>
                                </a:moveTo>
                                <a:lnTo>
                                  <a:pt x="50279" y="51752"/>
                                </a:lnTo>
                                <a:lnTo>
                                  <a:pt x="48107" y="53936"/>
                                </a:lnTo>
                                <a:lnTo>
                                  <a:pt x="48107" y="59207"/>
                                </a:lnTo>
                                <a:lnTo>
                                  <a:pt x="50279" y="61379"/>
                                </a:lnTo>
                                <a:lnTo>
                                  <a:pt x="55549" y="61379"/>
                                </a:lnTo>
                                <a:lnTo>
                                  <a:pt x="57734" y="59207"/>
                                </a:lnTo>
                                <a:lnTo>
                                  <a:pt x="57734" y="53936"/>
                                </a:lnTo>
                                <a:lnTo>
                                  <a:pt x="55549" y="51752"/>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55pt;height:5pt;mso-position-horizontal-relative:char;mso-position-vertical-relative:line" id="docshapegroup89" coordorigin="0,0" coordsize="91,100">
                <v:shape style="position:absolute;left:0;top:0;width:91;height:100" id="docshape90" coordorigin="0,0" coordsize="91,100" path="m56,16l51,16,49,18,38,33,35,38,27,53,21,67,18,80,17,92,17,100,30,100,30,77,31,69,32,61,32,58,34,46,56,16xm8,0l5,0,0,29,4,29,4,27,5,18,7,16,8,16,56,16,60,10,61,8,61,5,9,5,9,3,8,0xm87,82l79,82,76,85,76,93,79,97,87,97,91,93,91,85,87,82xe" filled="true" fillcolor="#231f20" stroked="false">
                  <v:path arrowok="t"/>
                  <v:fill type="solid"/>
                </v:shape>
              </v:group>
            </w:pict>
          </mc:Fallback>
        </mc:AlternateContent>
      </w:r>
      <w:r>
        <w:rPr>
          <w:sz w:val="9"/>
        </w:rPr>
      </w:r>
      <w:r>
        <w:rPr>
          <w:rFonts w:ascii="Times New Roman"/>
          <w:spacing w:val="34"/>
          <w:sz w:val="12"/>
        </w:rPr>
        <w:t> </w:t>
      </w:r>
      <w:r>
        <w:rPr>
          <w:spacing w:val="34"/>
          <w:position w:val="-2"/>
          <w:sz w:val="12"/>
        </w:rPr>
        <w:drawing>
          <wp:inline distT="0" distB="0" distL="0" distR="0">
            <wp:extent cx="2505346" cy="82296"/>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0" cstate="print"/>
                    <a:stretch>
                      <a:fillRect/>
                    </a:stretch>
                  </pic:blipFill>
                  <pic:spPr>
                    <a:xfrm>
                      <a:off x="0" y="0"/>
                      <a:ext cx="2505346" cy="82296"/>
                    </a:xfrm>
                    <a:prstGeom prst="rect">
                      <a:avLst/>
                    </a:prstGeom>
                  </pic:spPr>
                </pic:pic>
              </a:graphicData>
            </a:graphic>
          </wp:inline>
        </w:drawing>
      </w:r>
      <w:r>
        <w:rPr>
          <w:spacing w:val="34"/>
          <w:position w:val="-2"/>
          <w:sz w:val="12"/>
        </w:rPr>
      </w:r>
    </w:p>
    <w:p>
      <w:pPr>
        <w:pStyle w:val="BodyText"/>
        <w:rPr>
          <w:sz w:val="10"/>
        </w:rPr>
      </w:pPr>
    </w:p>
    <w:p>
      <w:pPr>
        <w:spacing w:after="0"/>
        <w:rPr>
          <w:sz w:val="10"/>
        </w:rPr>
        <w:sectPr>
          <w:type w:val="continuous"/>
          <w:pgSz w:w="11910" w:h="15880"/>
          <w:pgMar w:header="890" w:footer="0" w:top="840" w:bottom="280" w:left="540" w:right="540"/>
        </w:sectPr>
      </w:pPr>
    </w:p>
    <w:p>
      <w:pPr>
        <w:tabs>
          <w:tab w:pos="1278" w:val="left" w:leader="none"/>
          <w:tab w:pos="1641" w:val="left" w:leader="none"/>
        </w:tabs>
        <w:spacing w:line="46" w:lineRule="exact" w:before="88"/>
        <w:ind w:left="310" w:right="0" w:firstLine="0"/>
        <w:jc w:val="left"/>
        <w:rPr>
          <w:sz w:val="17"/>
        </w:rPr>
      </w:pPr>
      <w:r>
        <w:rPr/>
        <mc:AlternateContent>
          <mc:Choice Requires="wps">
            <w:drawing>
              <wp:anchor distT="0" distB="0" distL="0" distR="0" allowOverlap="1" layoutInCell="1" locked="0" behindDoc="1" simplePos="0" relativeHeight="486686208">
                <wp:simplePos x="0" y="0"/>
                <wp:positionH relativeFrom="page">
                  <wp:posOffset>601205</wp:posOffset>
                </wp:positionH>
                <wp:positionV relativeFrom="paragraph">
                  <wp:posOffset>-808</wp:posOffset>
                </wp:positionV>
                <wp:extent cx="487045" cy="3340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87045" cy="334010"/>
                        </a:xfrm>
                        <a:prstGeom prst="rect">
                          <a:avLst/>
                        </a:prstGeom>
                      </wps:spPr>
                      <wps:txbx>
                        <w:txbxContent>
                          <w:p>
                            <w:pPr>
                              <w:spacing w:line="525" w:lineRule="exact" w:before="0"/>
                              <w:ind w:left="0" w:right="0" w:firstLine="0"/>
                              <w:jc w:val="left"/>
                              <w:rPr>
                                <w:rFonts w:ascii="Arial"/>
                                <w:sz w:val="17"/>
                              </w:rPr>
                            </w:pPr>
                            <w:r>
                              <w:rPr>
                                <w:rFonts w:ascii="Latin Modern Math"/>
                                <w:sz w:val="17"/>
                              </w:rPr>
                              <w:t>(</w:t>
                            </w:r>
                            <w:r>
                              <w:rPr>
                                <w:rFonts w:ascii="Latin Modern Math"/>
                                <w:spacing w:val="39"/>
                                <w:sz w:val="17"/>
                              </w:rPr>
                              <w:t> </w:t>
                            </w:r>
                            <w:r>
                              <w:rPr>
                                <w:rFonts w:ascii="Arial"/>
                                <w:sz w:val="17"/>
                              </w:rPr>
                              <w:t>;</w:t>
                            </w:r>
                            <w:r>
                              <w:rPr>
                                <w:rFonts w:ascii="Arial"/>
                                <w:spacing w:val="75"/>
                                <w:sz w:val="17"/>
                              </w:rPr>
                              <w:t> </w:t>
                            </w:r>
                            <w:r>
                              <w:rPr>
                                <w:rFonts w:ascii="Latin Modern Math"/>
                                <w:spacing w:val="19"/>
                                <w:sz w:val="17"/>
                              </w:rPr>
                              <w:t>)=</w:t>
                            </w:r>
                            <w:r>
                              <w:rPr>
                                <w:rFonts w:ascii="Arial"/>
                                <w:spacing w:val="19"/>
                                <w:position w:val="24"/>
                                <w:sz w:val="17"/>
                              </w:rPr>
                              <w:t> </w:t>
                            </w:r>
                          </w:p>
                        </w:txbxContent>
                      </wps:txbx>
                      <wps:bodyPr wrap="square" lIns="0" tIns="0" rIns="0" bIns="0" rtlCol="0">
                        <a:noAutofit/>
                      </wps:bodyPr>
                    </wps:wsp>
                  </a:graphicData>
                </a:graphic>
              </wp:anchor>
            </w:drawing>
          </mc:Choice>
          <mc:Fallback>
            <w:pict>
              <v:shape style="position:absolute;margin-left:47.338985pt;margin-top:-.06364pt;width:38.35pt;height:26.3pt;mso-position-horizontal-relative:page;mso-position-vertical-relative:paragraph;z-index:-16630272" type="#_x0000_t202" id="docshape91" filled="false" stroked="false">
                <v:textbox inset="0,0,0,0">
                  <w:txbxContent>
                    <w:p>
                      <w:pPr>
                        <w:spacing w:line="525" w:lineRule="exact" w:before="0"/>
                        <w:ind w:left="0" w:right="0" w:firstLine="0"/>
                        <w:jc w:val="left"/>
                        <w:rPr>
                          <w:rFonts w:ascii="Arial"/>
                          <w:sz w:val="17"/>
                        </w:rPr>
                      </w:pPr>
                      <w:r>
                        <w:rPr>
                          <w:rFonts w:ascii="Latin Modern Math"/>
                          <w:sz w:val="17"/>
                        </w:rPr>
                        <w:t>(</w:t>
                      </w:r>
                      <w:r>
                        <w:rPr>
                          <w:rFonts w:ascii="Latin Modern Math"/>
                          <w:spacing w:val="39"/>
                          <w:sz w:val="17"/>
                        </w:rPr>
                        <w:t> </w:t>
                      </w:r>
                      <w:r>
                        <w:rPr>
                          <w:rFonts w:ascii="Arial"/>
                          <w:sz w:val="17"/>
                        </w:rPr>
                        <w:t>;</w:t>
                      </w:r>
                      <w:r>
                        <w:rPr>
                          <w:rFonts w:ascii="Arial"/>
                          <w:spacing w:val="75"/>
                          <w:sz w:val="17"/>
                        </w:rPr>
                        <w:t> </w:t>
                      </w:r>
                      <w:r>
                        <w:rPr>
                          <w:rFonts w:ascii="Latin Modern Math"/>
                          <w:spacing w:val="19"/>
                          <w:sz w:val="17"/>
                        </w:rPr>
                        <w:t>)=</w:t>
                      </w:r>
                      <w:r>
                        <w:rPr>
                          <w:rFonts w:ascii="Arial"/>
                          <w:spacing w:val="19"/>
                          <w:position w:val="24"/>
                          <w:sz w:val="17"/>
                        </w:rPr>
                        <w:t> </w:t>
                      </w:r>
                    </w:p>
                  </w:txbxContent>
                </v:textbox>
                <w10:wrap type="none"/>
              </v:shape>
            </w:pict>
          </mc:Fallback>
        </mc:AlternateContent>
      </w:r>
      <w:r>
        <w:rPr>
          <w:i/>
          <w:position w:val="-9"/>
          <w:sz w:val="17"/>
        </w:rPr>
        <w:t>F</w:t>
      </w:r>
      <w:r>
        <w:rPr>
          <w:i/>
          <w:spacing w:val="28"/>
          <w:position w:val="-9"/>
          <w:sz w:val="17"/>
        </w:rPr>
        <w:t> </w:t>
      </w:r>
      <w:r>
        <w:rPr>
          <w:i/>
          <w:position w:val="-9"/>
          <w:sz w:val="17"/>
        </w:rPr>
        <w:t>p</w:t>
      </w:r>
      <w:r>
        <w:rPr>
          <w:i/>
          <w:spacing w:val="25"/>
          <w:position w:val="-9"/>
          <w:sz w:val="17"/>
        </w:rPr>
        <w:t> </w:t>
      </w:r>
      <w:r>
        <w:rPr>
          <w:i/>
          <w:spacing w:val="-10"/>
          <w:position w:val="-9"/>
          <w:sz w:val="17"/>
        </w:rPr>
        <w:t>q</w:t>
      </w:r>
      <w:r>
        <w:rPr>
          <w:i/>
          <w:position w:val="-9"/>
          <w:sz w:val="17"/>
        </w:rPr>
        <w:tab/>
      </w:r>
      <w:r>
        <w:rPr>
          <w:rFonts w:ascii="Arial"/>
          <w:spacing w:val="-10"/>
          <w:sz w:val="19"/>
        </w:rPr>
        <w:t>q</w:t>
      </w:r>
      <w:r>
        <w:rPr>
          <w:rFonts w:ascii="Arial"/>
          <w:sz w:val="19"/>
        </w:rPr>
        <w:tab/>
      </w:r>
      <w:r>
        <w:rPr>
          <w:sz w:val="17"/>
        </w:rPr>
        <w:t>if</w:t>
      </w:r>
      <w:r>
        <w:rPr>
          <w:spacing w:val="51"/>
          <w:sz w:val="17"/>
        </w:rPr>
        <w:t> </w:t>
      </w:r>
      <w:r>
        <w:rPr>
          <w:sz w:val="17"/>
        </w:rPr>
        <w:t>both</w:t>
      </w:r>
      <w:r>
        <w:rPr>
          <w:spacing w:val="32"/>
          <w:sz w:val="17"/>
        </w:rPr>
        <w:t> </w:t>
      </w:r>
      <w:r>
        <w:rPr>
          <w:sz w:val="17"/>
        </w:rPr>
        <w:t>faces</w:t>
      </w:r>
      <w:r>
        <w:rPr>
          <w:spacing w:val="32"/>
          <w:sz w:val="17"/>
        </w:rPr>
        <w:t> </w:t>
      </w:r>
      <w:r>
        <w:rPr>
          <w:sz w:val="17"/>
        </w:rPr>
        <w:t>are</w:t>
      </w:r>
      <w:r>
        <w:rPr>
          <w:spacing w:val="31"/>
          <w:sz w:val="17"/>
        </w:rPr>
        <w:t> </w:t>
      </w:r>
      <w:r>
        <w:rPr>
          <w:spacing w:val="-2"/>
          <w:sz w:val="17"/>
        </w:rPr>
        <w:t>detected</w:t>
      </w:r>
    </w:p>
    <w:p>
      <w:pPr>
        <w:pStyle w:val="Heading2"/>
        <w:spacing w:line="517" w:lineRule="exact"/>
        <w:ind w:left="1202"/>
      </w:pPr>
      <w:r>
        <w:rPr>
          <w:rFonts w:ascii="Latin Modern Math" w:hAnsi="Latin Modern Math"/>
          <w:w w:val="110"/>
        </w:rPr>
        <w:t>—</w:t>
      </w:r>
      <w:r>
        <w:rPr>
          <w:w w:val="110"/>
        </w:rPr>
        <w:t>1</w:t>
      </w:r>
      <w:r>
        <w:rPr>
          <w:spacing w:val="29"/>
          <w:w w:val="110"/>
        </w:rPr>
        <w:t>  </w:t>
      </w:r>
      <w:r>
        <w:rPr>
          <w:w w:val="110"/>
        </w:rPr>
        <w:t>if</w:t>
      </w:r>
      <w:r>
        <w:rPr>
          <w:spacing w:val="17"/>
          <w:w w:val="110"/>
        </w:rPr>
        <w:t> </w:t>
      </w:r>
      <w:r>
        <w:rPr>
          <w:w w:val="110"/>
        </w:rPr>
        <w:t>one</w:t>
      </w:r>
      <w:r>
        <w:rPr>
          <w:spacing w:val="4"/>
          <w:w w:val="110"/>
        </w:rPr>
        <w:t> </w:t>
      </w:r>
      <w:r>
        <w:rPr>
          <w:w w:val="110"/>
        </w:rPr>
        <w:t>face</w:t>
      </w:r>
      <w:r>
        <w:rPr>
          <w:spacing w:val="3"/>
          <w:w w:val="110"/>
        </w:rPr>
        <w:t> </w:t>
      </w:r>
      <w:r>
        <w:rPr>
          <w:w w:val="110"/>
        </w:rPr>
        <w:t>is</w:t>
      </w:r>
      <w:r>
        <w:rPr>
          <w:spacing w:val="4"/>
          <w:w w:val="110"/>
        </w:rPr>
        <w:t> </w:t>
      </w:r>
      <w:r>
        <w:rPr>
          <w:w w:val="110"/>
        </w:rPr>
        <w:t>not</w:t>
      </w:r>
      <w:r>
        <w:rPr>
          <w:spacing w:val="4"/>
          <w:w w:val="110"/>
        </w:rPr>
        <w:t> </w:t>
      </w:r>
      <w:r>
        <w:rPr>
          <w:spacing w:val="-2"/>
          <w:w w:val="110"/>
        </w:rPr>
        <w:t>detected</w:t>
      </w:r>
    </w:p>
    <w:p>
      <w:pPr>
        <w:spacing w:line="240" w:lineRule="auto" w:before="8"/>
        <w:rPr>
          <w:sz w:val="3"/>
        </w:rPr>
      </w:pPr>
      <w:r>
        <w:rPr/>
        <w:br w:type="column"/>
      </w:r>
      <w:r>
        <w:rPr>
          <w:sz w:val="3"/>
        </w:rPr>
      </w:r>
    </w:p>
    <w:p>
      <w:pPr>
        <w:spacing w:line="142" w:lineRule="exact"/>
        <w:ind w:left="1122" w:right="0" w:firstLine="0"/>
        <w:jc w:val="left"/>
        <w:rPr>
          <w:sz w:val="14"/>
        </w:rPr>
      </w:pPr>
      <w:r>
        <w:rPr>
          <w:sz w:val="9"/>
        </w:rPr>
        <mc:AlternateContent>
          <mc:Choice Requires="wps">
            <w:drawing>
              <wp:inline distT="0" distB="0" distL="0" distR="0">
                <wp:extent cx="59055" cy="62865"/>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59055" cy="62865"/>
                          <a:chExt cx="59055" cy="62865"/>
                        </a:xfrm>
                      </wpg:grpSpPr>
                      <wps:wsp>
                        <wps:cNvPr id="108" name="Graphic 108"/>
                        <wps:cNvSpPr/>
                        <wps:spPr>
                          <a:xfrm>
                            <a:off x="0" y="0"/>
                            <a:ext cx="59055" cy="62865"/>
                          </a:xfrm>
                          <a:custGeom>
                            <a:avLst/>
                            <a:gdLst/>
                            <a:ahLst/>
                            <a:cxnLst/>
                            <a:rect l="l" t="t" r="r" b="b"/>
                            <a:pathLst>
                              <a:path w="59055" h="62865">
                                <a:moveTo>
                                  <a:pt x="27152" y="0"/>
                                </a:moveTo>
                                <a:lnTo>
                                  <a:pt x="9804" y="0"/>
                                </a:lnTo>
                                <a:lnTo>
                                  <a:pt x="2451" y="6718"/>
                                </a:lnTo>
                                <a:lnTo>
                                  <a:pt x="2534" y="18707"/>
                                </a:lnTo>
                                <a:lnTo>
                                  <a:pt x="2628" y="20878"/>
                                </a:lnTo>
                                <a:lnTo>
                                  <a:pt x="7442" y="26238"/>
                                </a:lnTo>
                                <a:lnTo>
                                  <a:pt x="13081" y="30060"/>
                                </a:lnTo>
                                <a:lnTo>
                                  <a:pt x="7810" y="32689"/>
                                </a:lnTo>
                                <a:lnTo>
                                  <a:pt x="0" y="37769"/>
                                </a:lnTo>
                                <a:lnTo>
                                  <a:pt x="0" y="56375"/>
                                </a:lnTo>
                                <a:lnTo>
                                  <a:pt x="9271" y="62458"/>
                                </a:lnTo>
                                <a:lnTo>
                                  <a:pt x="18796" y="62458"/>
                                </a:lnTo>
                                <a:lnTo>
                                  <a:pt x="26075" y="61131"/>
                                </a:lnTo>
                                <a:lnTo>
                                  <a:pt x="28053" y="59931"/>
                                </a:lnTo>
                                <a:lnTo>
                                  <a:pt x="11074" y="59931"/>
                                </a:lnTo>
                                <a:lnTo>
                                  <a:pt x="4546" y="54292"/>
                                </a:lnTo>
                                <a:lnTo>
                                  <a:pt x="4546" y="41490"/>
                                </a:lnTo>
                                <a:lnTo>
                                  <a:pt x="7442" y="35674"/>
                                </a:lnTo>
                                <a:lnTo>
                                  <a:pt x="15163" y="31419"/>
                                </a:lnTo>
                                <a:lnTo>
                                  <a:pt x="30348" y="31419"/>
                                </a:lnTo>
                                <a:lnTo>
                                  <a:pt x="24244" y="27609"/>
                                </a:lnTo>
                                <a:lnTo>
                                  <a:pt x="26909" y="26238"/>
                                </a:lnTo>
                                <a:lnTo>
                                  <a:pt x="22250" y="26238"/>
                                </a:lnTo>
                                <a:lnTo>
                                  <a:pt x="6807" y="16255"/>
                                </a:lnTo>
                                <a:lnTo>
                                  <a:pt x="6451" y="13157"/>
                                </a:lnTo>
                                <a:lnTo>
                                  <a:pt x="6451" y="6083"/>
                                </a:lnTo>
                                <a:lnTo>
                                  <a:pt x="12344" y="2273"/>
                                </a:lnTo>
                                <a:lnTo>
                                  <a:pt x="30704" y="2273"/>
                                </a:lnTo>
                                <a:lnTo>
                                  <a:pt x="27152" y="0"/>
                                </a:lnTo>
                                <a:close/>
                              </a:path>
                              <a:path w="59055" h="62865">
                                <a:moveTo>
                                  <a:pt x="30348" y="31419"/>
                                </a:moveTo>
                                <a:lnTo>
                                  <a:pt x="15163" y="31419"/>
                                </a:lnTo>
                                <a:lnTo>
                                  <a:pt x="26339" y="38493"/>
                                </a:lnTo>
                                <a:lnTo>
                                  <a:pt x="28879" y="40220"/>
                                </a:lnTo>
                                <a:lnTo>
                                  <a:pt x="33147" y="42938"/>
                                </a:lnTo>
                                <a:lnTo>
                                  <a:pt x="33147" y="55206"/>
                                </a:lnTo>
                                <a:lnTo>
                                  <a:pt x="26339" y="59931"/>
                                </a:lnTo>
                                <a:lnTo>
                                  <a:pt x="28053" y="59931"/>
                                </a:lnTo>
                                <a:lnTo>
                                  <a:pt x="32086" y="57483"/>
                                </a:lnTo>
                                <a:lnTo>
                                  <a:pt x="36173" y="52010"/>
                                </a:lnTo>
                                <a:lnTo>
                                  <a:pt x="37680" y="45211"/>
                                </a:lnTo>
                                <a:lnTo>
                                  <a:pt x="37568" y="41490"/>
                                </a:lnTo>
                                <a:lnTo>
                                  <a:pt x="36677" y="37871"/>
                                </a:lnTo>
                                <a:lnTo>
                                  <a:pt x="31508" y="32143"/>
                                </a:lnTo>
                                <a:lnTo>
                                  <a:pt x="30348" y="31419"/>
                                </a:lnTo>
                                <a:close/>
                              </a:path>
                              <a:path w="59055" h="62865">
                                <a:moveTo>
                                  <a:pt x="30704" y="2273"/>
                                </a:moveTo>
                                <a:lnTo>
                                  <a:pt x="25425" y="2273"/>
                                </a:lnTo>
                                <a:lnTo>
                                  <a:pt x="31242" y="6997"/>
                                </a:lnTo>
                                <a:lnTo>
                                  <a:pt x="31242" y="18707"/>
                                </a:lnTo>
                                <a:lnTo>
                                  <a:pt x="27686" y="23063"/>
                                </a:lnTo>
                                <a:lnTo>
                                  <a:pt x="22250" y="26238"/>
                                </a:lnTo>
                                <a:lnTo>
                                  <a:pt x="26909" y="26238"/>
                                </a:lnTo>
                                <a:lnTo>
                                  <a:pt x="30784" y="24244"/>
                                </a:lnTo>
                                <a:lnTo>
                                  <a:pt x="35229" y="19519"/>
                                </a:lnTo>
                                <a:lnTo>
                                  <a:pt x="35229" y="5168"/>
                                </a:lnTo>
                                <a:lnTo>
                                  <a:pt x="30704" y="2273"/>
                                </a:lnTo>
                                <a:close/>
                              </a:path>
                              <a:path w="59055" h="62865">
                                <a:moveTo>
                                  <a:pt x="56832" y="50838"/>
                                </a:moveTo>
                                <a:lnTo>
                                  <a:pt x="51562" y="50838"/>
                                </a:lnTo>
                                <a:lnTo>
                                  <a:pt x="49377" y="53022"/>
                                </a:lnTo>
                                <a:lnTo>
                                  <a:pt x="49377" y="58280"/>
                                </a:lnTo>
                                <a:lnTo>
                                  <a:pt x="51562" y="60477"/>
                                </a:lnTo>
                                <a:lnTo>
                                  <a:pt x="56832" y="60477"/>
                                </a:lnTo>
                                <a:lnTo>
                                  <a:pt x="59004" y="58280"/>
                                </a:lnTo>
                                <a:lnTo>
                                  <a:pt x="59004" y="53022"/>
                                </a:lnTo>
                                <a:lnTo>
                                  <a:pt x="56832" y="50838"/>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650pt;height:4.95pt;mso-position-horizontal-relative:char;mso-position-vertical-relative:line" id="docshapegroup92" coordorigin="0,0" coordsize="93,99">
                <v:shape style="position:absolute;left:0;top:0;width:93;height:99" id="docshape93" coordorigin="0,0" coordsize="93,99" path="m43,0l15,0,4,11,4,29,4,33,12,41,21,47,12,51,0,59,0,89,15,98,30,98,41,96,44,94,17,94,7,85,7,65,12,56,24,49,48,49,38,43,42,41,35,41,11,26,10,21,10,10,19,4,48,4,43,0xm48,49l24,49,41,61,45,63,52,68,52,87,41,94,44,94,51,91,57,82,59,71,59,65,58,60,50,51,48,49xm48,4l40,4,49,11,49,29,44,36,35,41,42,41,48,38,55,31,55,8,48,4xm90,80l81,80,78,83,78,92,81,95,90,95,93,92,93,83,90,80xe" filled="true" fillcolor="#231f20" stroked="false">
                  <v:path arrowok="t"/>
                  <v:fill type="solid"/>
                </v:shape>
              </v:group>
            </w:pict>
          </mc:Fallback>
        </mc:AlternateContent>
      </w:r>
      <w:r>
        <w:rPr>
          <w:sz w:val="9"/>
        </w:rPr>
      </w:r>
      <w:r>
        <w:rPr>
          <w:rFonts w:ascii="Times New Roman"/>
          <w:spacing w:val="31"/>
          <w:sz w:val="14"/>
        </w:rPr>
        <w:t> </w:t>
      </w:r>
      <w:r>
        <w:rPr>
          <w:spacing w:val="31"/>
          <w:position w:val="-2"/>
          <w:sz w:val="14"/>
        </w:rPr>
        <w:drawing>
          <wp:inline distT="0" distB="0" distL="0" distR="0">
            <wp:extent cx="2260263" cy="90487"/>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1" cstate="print"/>
                    <a:stretch>
                      <a:fillRect/>
                    </a:stretch>
                  </pic:blipFill>
                  <pic:spPr>
                    <a:xfrm>
                      <a:off x="0" y="0"/>
                      <a:ext cx="2260263" cy="90487"/>
                    </a:xfrm>
                    <a:prstGeom prst="rect">
                      <a:avLst/>
                    </a:prstGeom>
                  </pic:spPr>
                </pic:pic>
              </a:graphicData>
            </a:graphic>
          </wp:inline>
        </w:drawing>
      </w:r>
      <w:r>
        <w:rPr>
          <w:spacing w:val="31"/>
          <w:position w:val="-2"/>
          <w:sz w:val="14"/>
        </w:rPr>
      </w:r>
    </w:p>
    <w:p>
      <w:pPr>
        <w:pStyle w:val="Heading2"/>
        <w:spacing w:before="23"/>
        <w:ind w:left="310"/>
      </w:pPr>
      <w:r>
        <w:rPr/>
        <w:drawing>
          <wp:anchor distT="0" distB="0" distL="0" distR="0" allowOverlap="1" layoutInCell="1" locked="0" behindDoc="0" simplePos="0" relativeHeight="15746560">
            <wp:simplePos x="0" y="0"/>
            <wp:positionH relativeFrom="page">
              <wp:posOffset>4099255</wp:posOffset>
            </wp:positionH>
            <wp:positionV relativeFrom="paragraph">
              <wp:posOffset>84427</wp:posOffset>
            </wp:positionV>
            <wp:extent cx="687768" cy="9080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2" cstate="print"/>
                    <a:stretch>
                      <a:fillRect/>
                    </a:stretch>
                  </pic:blipFill>
                  <pic:spPr>
                    <a:xfrm>
                      <a:off x="0" y="0"/>
                      <a:ext cx="687768" cy="90805"/>
                    </a:xfrm>
                    <a:prstGeom prst="rect">
                      <a:avLst/>
                    </a:prstGeom>
                  </pic:spPr>
                </pic:pic>
              </a:graphicData>
            </a:graphic>
          </wp:anchor>
        </w:drawing>
      </w:r>
      <w:r>
        <w:rPr/>
        <mc:AlternateContent>
          <mc:Choice Requires="wps">
            <w:drawing>
              <wp:anchor distT="0" distB="0" distL="0" distR="0" allowOverlap="1" layoutInCell="1" locked="0" behindDoc="0" simplePos="0" relativeHeight="15747072">
                <wp:simplePos x="0" y="0"/>
                <wp:positionH relativeFrom="page">
                  <wp:posOffset>3984485</wp:posOffset>
                </wp:positionH>
                <wp:positionV relativeFrom="paragraph">
                  <wp:posOffset>249679</wp:posOffset>
                </wp:positionV>
                <wp:extent cx="313245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32455" cy="1270"/>
                        </a:xfrm>
                        <a:custGeom>
                          <a:avLst/>
                          <a:gdLst/>
                          <a:ahLst/>
                          <a:cxnLst/>
                          <a:rect l="l" t="t" r="r" b="b"/>
                          <a:pathLst>
                            <a:path w="3132455" h="0">
                              <a:moveTo>
                                <a:pt x="0" y="0"/>
                              </a:moveTo>
                              <a:lnTo>
                                <a:pt x="3131985" y="0"/>
                              </a:lnTo>
                            </a:path>
                          </a:pathLst>
                        </a:custGeom>
                        <a:ln w="3632">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13.739014pt,19.6598pt" to="560.352014pt,19.6598pt" stroked="true" strokeweight=".286pt" strokecolor="#231f20">
                <v:stroke dashstyle="solid"/>
                <w10:wrap type="none"/>
              </v:line>
            </w:pict>
          </mc:Fallback>
        </mc:AlternateContent>
      </w:r>
      <w:r>
        <w:rPr>
          <w:spacing w:val="-5"/>
          <w:w w:val="105"/>
        </w:rPr>
        <w:t>(5)</w:t>
      </w:r>
    </w:p>
    <w:p>
      <w:pPr>
        <w:spacing w:after="0"/>
        <w:sectPr>
          <w:type w:val="continuous"/>
          <w:pgSz w:w="11910" w:h="15880"/>
          <w:pgMar w:header="890" w:footer="0" w:top="840" w:bottom="280" w:left="540" w:right="540"/>
          <w:cols w:num="2" w:equalWidth="0">
            <w:col w:w="3777" w:space="1016"/>
            <w:col w:w="6037"/>
          </w:cols>
        </w:sectPr>
      </w:pPr>
    </w:p>
    <w:p>
      <w:pPr>
        <w:pStyle w:val="BodyText"/>
        <w:spacing w:line="60" w:lineRule="auto" w:before="119"/>
        <w:ind w:left="310" w:right="1" w:firstLine="239"/>
        <w:jc w:val="both"/>
      </w:pPr>
      <w:r>
        <w:rPr>
          <w:i/>
          <w:w w:val="105"/>
        </w:rPr>
        <w:t>S</w:t>
      </w:r>
      <w:r>
        <w:rPr>
          <w:rFonts w:ascii="Latin Modern Math" w:hAnsi="Latin Modern Math"/>
          <w:w w:val="105"/>
        </w:rPr>
        <w:t>(</w:t>
      </w:r>
      <w:r>
        <w:rPr>
          <w:i/>
          <w:w w:val="105"/>
        </w:rPr>
        <w:t>X</w:t>
      </w:r>
      <w:r>
        <w:rPr>
          <w:i/>
          <w:w w:val="105"/>
          <w:vertAlign w:val="superscript"/>
        </w:rPr>
        <w:t>p</w:t>
      </w:r>
      <w:r>
        <w:rPr>
          <w:rFonts w:ascii="Arial" w:hAnsi="Arial"/>
          <w:w w:val="105"/>
          <w:vertAlign w:val="baseline"/>
        </w:rPr>
        <w:t>;</w:t>
      </w:r>
      <w:r>
        <w:rPr>
          <w:rFonts w:ascii="Arial" w:hAnsi="Arial"/>
          <w:spacing w:val="-12"/>
          <w:w w:val="105"/>
          <w:vertAlign w:val="baseline"/>
        </w:rPr>
        <w:t> </w:t>
      </w:r>
      <w:r>
        <w:rPr>
          <w:i/>
          <w:w w:val="105"/>
          <w:vertAlign w:val="baseline"/>
        </w:rPr>
        <w:t>Y</w:t>
      </w:r>
      <w:r>
        <w:rPr>
          <w:i/>
          <w:w w:val="105"/>
          <w:vertAlign w:val="superscript"/>
        </w:rPr>
        <w:t>q</w:t>
      </w:r>
      <w:r>
        <w:rPr>
          <w:rFonts w:ascii="Latin Modern Math" w:hAnsi="Latin Modern Math"/>
          <w:w w:val="105"/>
          <w:vertAlign w:val="baseline"/>
        </w:rPr>
        <w:t>)(</w:t>
      </w:r>
      <w:r>
        <w:rPr>
          <w:i/>
          <w:w w:val="105"/>
          <w:vertAlign w:val="baseline"/>
        </w:rPr>
        <w:t>q</w:t>
      </w:r>
      <w:r>
        <w:rPr>
          <w:i/>
          <w:spacing w:val="13"/>
          <w:w w:val="105"/>
          <w:vertAlign w:val="baseline"/>
        </w:rPr>
        <w:t> </w:t>
      </w:r>
      <w:r>
        <w:rPr>
          <w:rFonts w:ascii="Latin Modern Math" w:hAnsi="Latin Modern Math"/>
          <w:w w:val="105"/>
          <w:vertAlign w:val="baseline"/>
        </w:rPr>
        <w:t>=</w:t>
      </w:r>
      <w:r>
        <w:rPr>
          <w:rFonts w:ascii="Latin Modern Math" w:hAnsi="Latin Modern Math"/>
          <w:spacing w:val="-2"/>
          <w:w w:val="105"/>
          <w:vertAlign w:val="baseline"/>
        </w:rPr>
        <w:t> </w:t>
      </w:r>
      <w:r>
        <w:rPr>
          <w:w w:val="105"/>
          <w:vertAlign w:val="baseline"/>
        </w:rPr>
        <w:t>1</w:t>
      </w:r>
      <w:r>
        <w:rPr>
          <w:rFonts w:ascii="Arial" w:hAnsi="Arial"/>
          <w:w w:val="105"/>
          <w:vertAlign w:val="baseline"/>
        </w:rPr>
        <w:t>…</w:t>
      </w:r>
      <w:r>
        <w:rPr>
          <w:i/>
          <w:w w:val="105"/>
          <w:vertAlign w:val="baseline"/>
        </w:rPr>
        <w:t>M</w:t>
      </w:r>
      <w:r>
        <w:rPr>
          <w:rFonts w:ascii="Latin Modern Math" w:hAnsi="Latin Modern Math"/>
          <w:w w:val="105"/>
          <w:vertAlign w:val="baseline"/>
        </w:rPr>
        <w:t>)</w:t>
      </w:r>
      <w:r>
        <w:rPr>
          <w:rFonts w:ascii="Latin Modern Math" w:hAnsi="Latin Modern Math"/>
          <w:spacing w:val="20"/>
          <w:w w:val="105"/>
          <w:vertAlign w:val="baseline"/>
        </w:rPr>
        <w:t> </w:t>
      </w:r>
      <w:r>
        <w:rPr>
          <w:w w:val="105"/>
          <w:vertAlign w:val="baseline"/>
        </w:rPr>
        <w:t>calculated</w:t>
      </w:r>
      <w:r>
        <w:rPr>
          <w:spacing w:val="35"/>
          <w:w w:val="105"/>
          <w:vertAlign w:val="baseline"/>
        </w:rPr>
        <w:t> </w:t>
      </w:r>
      <w:r>
        <w:rPr>
          <w:w w:val="105"/>
          <w:vertAlign w:val="baseline"/>
        </w:rPr>
        <w:t>by</w:t>
      </w:r>
      <w:r>
        <w:rPr>
          <w:spacing w:val="33"/>
          <w:w w:val="105"/>
          <w:vertAlign w:val="baseline"/>
        </w:rPr>
        <w:t> </w:t>
      </w:r>
      <w:r>
        <w:rPr>
          <w:w w:val="105"/>
          <w:vertAlign w:val="baseline"/>
        </w:rPr>
        <w:t>the</w:t>
      </w:r>
      <w:r>
        <w:rPr>
          <w:spacing w:val="34"/>
          <w:w w:val="105"/>
          <w:vertAlign w:val="baseline"/>
        </w:rPr>
        <w:t> </w:t>
      </w:r>
      <w:r>
        <w:rPr>
          <w:w w:val="105"/>
          <w:vertAlign w:val="baseline"/>
        </w:rPr>
        <w:t>metric</w:t>
      </w:r>
      <w:r>
        <w:rPr>
          <w:spacing w:val="34"/>
          <w:w w:val="105"/>
          <w:vertAlign w:val="baseline"/>
        </w:rPr>
        <w:t> </w:t>
      </w:r>
      <w:r>
        <w:rPr>
          <w:w w:val="105"/>
          <w:vertAlign w:val="baseline"/>
        </w:rPr>
        <w:t>are</w:t>
      </w:r>
      <w:r>
        <w:rPr>
          <w:spacing w:val="35"/>
          <w:w w:val="105"/>
          <w:vertAlign w:val="baseline"/>
        </w:rPr>
        <w:t> </w:t>
      </w:r>
      <w:r>
        <w:rPr>
          <w:w w:val="105"/>
          <w:vertAlign w:val="baseline"/>
        </w:rPr>
        <w:t>in</w:t>
      </w:r>
      <w:r>
        <w:rPr>
          <w:spacing w:val="34"/>
          <w:w w:val="105"/>
          <w:vertAlign w:val="baseline"/>
        </w:rPr>
        <w:t> </w:t>
      </w:r>
      <w:r>
        <w:rPr>
          <w:w w:val="105"/>
          <w:vertAlign w:val="baseline"/>
        </w:rPr>
        <w:t>line</w:t>
      </w:r>
      <w:r>
        <w:rPr>
          <w:spacing w:val="33"/>
          <w:w w:val="105"/>
          <w:vertAlign w:val="baseline"/>
        </w:rPr>
        <w:t> </w:t>
      </w:r>
      <w:r>
        <w:rPr>
          <w:w w:val="105"/>
          <w:vertAlign w:val="baseline"/>
        </w:rPr>
        <w:t>with</w:t>
      </w:r>
      <w:r>
        <w:rPr>
          <w:spacing w:val="40"/>
          <w:w w:val="105"/>
          <w:vertAlign w:val="baseline"/>
        </w:rPr>
        <w:t> </w:t>
      </w:r>
      <w:r>
        <w:rPr>
          <w:spacing w:val="-82"/>
          <w:w w:val="105"/>
          <w:vertAlign w:val="baseline"/>
        </w:rPr>
        <w:t>the</w:t>
      </w:r>
      <w:r>
        <w:rPr>
          <w:spacing w:val="71"/>
          <w:w w:val="105"/>
          <w:vertAlign w:val="baseline"/>
        </w:rPr>
        <w:t> </w:t>
      </w:r>
      <w:r>
        <w:rPr>
          <w:w w:val="105"/>
          <w:vertAlign w:val="baseline"/>
        </w:rPr>
        <w:t>face</w:t>
      </w:r>
      <w:r>
        <w:rPr>
          <w:spacing w:val="-10"/>
          <w:w w:val="105"/>
          <w:vertAlign w:val="baseline"/>
        </w:rPr>
        <w:t> </w:t>
      </w:r>
      <w:r>
        <w:rPr>
          <w:w w:val="105"/>
          <w:vertAlign w:val="baseline"/>
        </w:rPr>
        <w:t>veri</w:t>
      </w:r>
      <w:r>
        <w:rPr>
          <w:rFonts w:ascii="Times New Roman" w:hAnsi="Times New Roman"/>
          <w:w w:val="105"/>
          <w:vertAlign w:val="baseline"/>
        </w:rPr>
        <w:t>fi</w:t>
      </w:r>
      <w:r>
        <w:rPr>
          <w:w w:val="105"/>
          <w:vertAlign w:val="baseline"/>
        </w:rPr>
        <w:t>cation</w:t>
      </w:r>
      <w:r>
        <w:rPr>
          <w:spacing w:val="34"/>
          <w:w w:val="105"/>
          <w:vertAlign w:val="baseline"/>
        </w:rPr>
        <w:t> </w:t>
      </w:r>
      <w:r>
        <w:rPr>
          <w:w w:val="105"/>
          <w:vertAlign w:val="baseline"/>
        </w:rPr>
        <w:t>result</w:t>
      </w:r>
      <w:r>
        <w:rPr>
          <w:spacing w:val="40"/>
          <w:w w:val="105"/>
          <w:vertAlign w:val="baseline"/>
        </w:rPr>
        <w:t> </w:t>
      </w:r>
      <w:r>
        <w:rPr>
          <w:i/>
          <w:w w:val="105"/>
          <w:vertAlign w:val="baseline"/>
        </w:rPr>
        <w:t>F</w:t>
      </w:r>
      <w:r>
        <w:rPr>
          <w:rFonts w:ascii="Latin Modern Math" w:hAnsi="Latin Modern Math"/>
          <w:w w:val="105"/>
          <w:vertAlign w:val="baseline"/>
        </w:rPr>
        <w:t>(</w:t>
      </w:r>
      <w:r>
        <w:rPr>
          <w:i/>
          <w:w w:val="105"/>
          <w:vertAlign w:val="baseline"/>
        </w:rPr>
        <w:t>p</w:t>
      </w:r>
      <w:r>
        <w:rPr>
          <w:rFonts w:ascii="Arial" w:hAnsi="Arial"/>
          <w:w w:val="105"/>
          <w:vertAlign w:val="baseline"/>
        </w:rPr>
        <w:t>;</w:t>
      </w:r>
      <w:r>
        <w:rPr>
          <w:rFonts w:ascii="Arial" w:hAnsi="Arial"/>
          <w:spacing w:val="-12"/>
          <w:w w:val="105"/>
          <w:vertAlign w:val="baseline"/>
        </w:rPr>
        <w:t> </w:t>
      </w:r>
      <w:r>
        <w:rPr>
          <w:i/>
          <w:w w:val="105"/>
          <w:vertAlign w:val="baseline"/>
        </w:rPr>
        <w:t>q</w:t>
      </w:r>
      <w:r>
        <w:rPr>
          <w:rFonts w:ascii="Latin Modern Math" w:hAnsi="Latin Modern Math"/>
          <w:w w:val="105"/>
          <w:vertAlign w:val="baseline"/>
        </w:rPr>
        <w:t>)</w:t>
      </w:r>
      <w:r>
        <w:rPr>
          <w:w w:val="105"/>
          <w:vertAlign w:val="baseline"/>
        </w:rPr>
        <w:t>.</w:t>
      </w:r>
      <w:r>
        <w:rPr>
          <w:spacing w:val="39"/>
          <w:w w:val="105"/>
          <w:vertAlign w:val="baseline"/>
        </w:rPr>
        <w:t> </w:t>
      </w:r>
      <w:r>
        <w:rPr>
          <w:w w:val="105"/>
          <w:vertAlign w:val="baseline"/>
        </w:rPr>
        <w:t>Two</w:t>
      </w:r>
      <w:r>
        <w:rPr>
          <w:spacing w:val="36"/>
          <w:w w:val="105"/>
          <w:vertAlign w:val="baseline"/>
        </w:rPr>
        <w:t> </w:t>
      </w:r>
      <w:r>
        <w:rPr>
          <w:w w:val="105"/>
          <w:vertAlign w:val="baseline"/>
        </w:rPr>
        <w:t>types</w:t>
      </w:r>
      <w:r>
        <w:rPr>
          <w:spacing w:val="40"/>
          <w:w w:val="105"/>
          <w:vertAlign w:val="baseline"/>
        </w:rPr>
        <w:t> </w:t>
      </w:r>
      <w:r>
        <w:rPr>
          <w:w w:val="105"/>
          <w:vertAlign w:val="baseline"/>
        </w:rPr>
        <w:t>of</w:t>
      </w:r>
      <w:r>
        <w:rPr>
          <w:spacing w:val="40"/>
          <w:w w:val="105"/>
          <w:vertAlign w:val="baseline"/>
        </w:rPr>
        <w:t> </w:t>
      </w:r>
      <w:r>
        <w:rPr>
          <w:w w:val="105"/>
          <w:vertAlign w:val="baseline"/>
        </w:rPr>
        <w:t>error</w:t>
      </w:r>
      <w:r>
        <w:rPr>
          <w:spacing w:val="39"/>
          <w:w w:val="105"/>
          <w:vertAlign w:val="baseline"/>
        </w:rPr>
        <w:t> </w:t>
      </w:r>
      <w:r>
        <w:rPr>
          <w:w w:val="105"/>
          <w:vertAlign w:val="baseline"/>
        </w:rPr>
        <w:t>samples</w:t>
      </w:r>
      <w:r>
        <w:rPr>
          <w:spacing w:val="40"/>
          <w:w w:val="105"/>
          <w:vertAlign w:val="baseline"/>
        </w:rPr>
        <w:t> </w:t>
      </w:r>
      <w:r>
        <w:rPr>
          <w:w w:val="105"/>
          <w:vertAlign w:val="baseline"/>
        </w:rPr>
        <w:t>are</w:t>
      </w:r>
      <w:r>
        <w:rPr>
          <w:w w:val="105"/>
          <w:vertAlign w:val="baseline"/>
        </w:rPr>
        <w:t> be</w:t>
      </w:r>
      <w:r>
        <w:rPr>
          <w:spacing w:val="4"/>
          <w:w w:val="105"/>
          <w:vertAlign w:val="baseline"/>
        </w:rPr>
        <w:t> </w:t>
      </w:r>
      <w:r>
        <w:rPr>
          <w:w w:val="105"/>
          <w:vertAlign w:val="baseline"/>
        </w:rPr>
        <w:t>Then,</w:t>
      </w:r>
      <w:r>
        <w:rPr>
          <w:spacing w:val="55"/>
          <w:w w:val="105"/>
          <w:vertAlign w:val="baseline"/>
        </w:rPr>
        <w:t>   </w:t>
      </w:r>
      <w:r>
        <w:rPr>
          <w:w w:val="105"/>
          <w:vertAlign w:val="baseline"/>
        </w:rPr>
        <w:t>we</w:t>
      </w:r>
      <w:r>
        <w:rPr>
          <w:spacing w:val="56"/>
          <w:w w:val="105"/>
          <w:vertAlign w:val="baseline"/>
        </w:rPr>
        <w:t>   </w:t>
      </w:r>
      <w:r>
        <w:rPr>
          <w:w w:val="105"/>
          <w:vertAlign w:val="baseline"/>
        </w:rPr>
        <w:t>verify</w:t>
      </w:r>
      <w:r>
        <w:rPr>
          <w:spacing w:val="56"/>
          <w:w w:val="105"/>
          <w:vertAlign w:val="baseline"/>
        </w:rPr>
        <w:t>   </w:t>
      </w:r>
      <w:r>
        <w:rPr>
          <w:w w:val="105"/>
          <w:vertAlign w:val="baseline"/>
        </w:rPr>
        <w:t>that</w:t>
      </w:r>
      <w:r>
        <w:rPr>
          <w:spacing w:val="56"/>
          <w:w w:val="105"/>
          <w:vertAlign w:val="baseline"/>
        </w:rPr>
        <w:t>   </w:t>
      </w:r>
      <w:r>
        <w:rPr>
          <w:w w:val="105"/>
          <w:vertAlign w:val="baseline"/>
        </w:rPr>
        <w:t>whether</w:t>
      </w:r>
      <w:r>
        <w:rPr>
          <w:spacing w:val="56"/>
          <w:w w:val="105"/>
          <w:vertAlign w:val="baseline"/>
        </w:rPr>
        <w:t>   </w:t>
      </w:r>
      <w:r>
        <w:rPr>
          <w:w w:val="105"/>
          <w:vertAlign w:val="baseline"/>
        </w:rPr>
        <w:t>the</w:t>
      </w:r>
      <w:r>
        <w:rPr>
          <w:spacing w:val="56"/>
          <w:w w:val="105"/>
          <w:vertAlign w:val="baseline"/>
        </w:rPr>
        <w:t>   </w:t>
      </w:r>
      <w:r>
        <w:rPr>
          <w:spacing w:val="-2"/>
          <w:w w:val="105"/>
          <w:vertAlign w:val="baseline"/>
        </w:rPr>
        <w:t>similarities</w:t>
      </w:r>
    </w:p>
    <w:p>
      <w:pPr>
        <w:pStyle w:val="BodyText"/>
        <w:spacing w:line="31" w:lineRule="exact"/>
        <w:ind w:left="310"/>
      </w:pPr>
      <w:r>
        <w:rPr>
          <w:spacing w:val="-2"/>
          <w:w w:val="110"/>
        </w:rPr>
        <w:t>selected:</w:t>
      </w:r>
    </w:p>
    <w:p>
      <w:pPr>
        <w:pStyle w:val="BodyText"/>
        <w:spacing w:before="106"/>
      </w:pPr>
    </w:p>
    <w:p>
      <w:pPr>
        <w:pStyle w:val="ListParagraph"/>
        <w:numPr>
          <w:ilvl w:val="0"/>
          <w:numId w:val="2"/>
        </w:numPr>
        <w:tabs>
          <w:tab w:pos="548" w:val="left" w:leader="none"/>
        </w:tabs>
        <w:spacing w:line="79" w:lineRule="auto" w:before="1" w:after="0"/>
        <w:ind w:left="548" w:right="1" w:hanging="155"/>
        <w:jc w:val="left"/>
        <w:rPr>
          <w:sz w:val="16"/>
        </w:rPr>
      </w:pPr>
      <w:r>
        <w:rPr>
          <w:w w:val="105"/>
          <w:sz w:val="16"/>
        </w:rPr>
        <w:t>Error</w:t>
      </w:r>
      <w:r>
        <w:rPr>
          <w:spacing w:val="30"/>
          <w:w w:val="105"/>
          <w:sz w:val="16"/>
        </w:rPr>
        <w:t> </w:t>
      </w:r>
      <w:r>
        <w:rPr>
          <w:w w:val="105"/>
          <w:sz w:val="16"/>
        </w:rPr>
        <w:t>positive</w:t>
      </w:r>
      <w:r>
        <w:rPr>
          <w:spacing w:val="32"/>
          <w:w w:val="105"/>
          <w:sz w:val="16"/>
        </w:rPr>
        <w:t> </w:t>
      </w:r>
      <w:r>
        <w:rPr>
          <w:w w:val="105"/>
          <w:sz w:val="16"/>
        </w:rPr>
        <w:t>samples:</w:t>
      </w:r>
      <w:r>
        <w:rPr>
          <w:spacing w:val="30"/>
          <w:w w:val="105"/>
          <w:sz w:val="16"/>
        </w:rPr>
        <w:t> </w:t>
      </w:r>
      <w:r>
        <w:rPr>
          <w:w w:val="105"/>
          <w:sz w:val="16"/>
        </w:rPr>
        <w:t>Positive</w:t>
      </w:r>
      <w:r>
        <w:rPr>
          <w:spacing w:val="30"/>
          <w:w w:val="105"/>
          <w:sz w:val="16"/>
        </w:rPr>
        <w:t> </w:t>
      </w:r>
      <w:r>
        <w:rPr>
          <w:w w:val="105"/>
          <w:sz w:val="16"/>
        </w:rPr>
        <w:t>samples</w:t>
      </w:r>
      <w:r>
        <w:rPr>
          <w:spacing w:val="30"/>
          <w:w w:val="105"/>
          <w:sz w:val="16"/>
        </w:rPr>
        <w:t> </w:t>
      </w:r>
      <w:r>
        <w:rPr>
          <w:w w:val="105"/>
          <w:sz w:val="16"/>
        </w:rPr>
        <w:t>refer to the</w:t>
      </w:r>
      <w:r>
        <w:rPr>
          <w:spacing w:val="30"/>
          <w:w w:val="105"/>
          <w:sz w:val="16"/>
        </w:rPr>
        <w:t> </w:t>
      </w:r>
      <w:r>
        <w:rPr>
          <w:w w:val="105"/>
          <w:sz w:val="16"/>
        </w:rPr>
        <w:t>samples from</w:t>
      </w:r>
      <w:r>
        <w:rPr>
          <w:spacing w:val="40"/>
          <w:w w:val="105"/>
          <w:sz w:val="16"/>
        </w:rPr>
        <w:t> </w:t>
      </w:r>
      <w:r>
        <w:rPr>
          <w:w w:val="105"/>
          <w:sz w:val="16"/>
        </w:rPr>
        <w:t>the</w:t>
      </w:r>
      <w:r>
        <w:rPr>
          <w:spacing w:val="40"/>
          <w:w w:val="105"/>
          <w:sz w:val="16"/>
        </w:rPr>
        <w:t> </w:t>
      </w:r>
      <w:r>
        <w:rPr>
          <w:w w:val="105"/>
          <w:sz w:val="16"/>
        </w:rPr>
        <w:t>same</w:t>
      </w:r>
      <w:r>
        <w:rPr>
          <w:spacing w:val="40"/>
          <w:w w:val="105"/>
          <w:sz w:val="16"/>
        </w:rPr>
        <w:t> </w:t>
      </w:r>
      <w:r>
        <w:rPr>
          <w:w w:val="105"/>
          <w:sz w:val="16"/>
        </w:rPr>
        <w:t>person.</w:t>
      </w:r>
      <w:r>
        <w:rPr>
          <w:spacing w:val="40"/>
          <w:w w:val="105"/>
          <w:sz w:val="16"/>
        </w:rPr>
        <w:t> </w:t>
      </w:r>
      <w:r>
        <w:rPr>
          <w:w w:val="105"/>
          <w:sz w:val="16"/>
        </w:rPr>
        <w:t>When</w:t>
      </w:r>
      <w:r>
        <w:rPr>
          <w:spacing w:val="40"/>
          <w:w w:val="105"/>
          <w:sz w:val="16"/>
        </w:rPr>
        <w:t> </w:t>
      </w:r>
      <w:r>
        <w:rPr>
          <w:w w:val="105"/>
          <w:sz w:val="16"/>
        </w:rPr>
        <w:t>their</w:t>
      </w:r>
      <w:r>
        <w:rPr>
          <w:spacing w:val="40"/>
          <w:w w:val="105"/>
          <w:sz w:val="16"/>
        </w:rPr>
        <w:t> </w:t>
      </w:r>
      <w:r>
        <w:rPr>
          <w:w w:val="105"/>
          <w:sz w:val="16"/>
        </w:rPr>
        <w:t>reliable</w:t>
      </w:r>
      <w:r>
        <w:rPr>
          <w:spacing w:val="40"/>
          <w:w w:val="105"/>
          <w:sz w:val="16"/>
        </w:rPr>
        <w:t> </w:t>
      </w:r>
      <w:r>
        <w:rPr>
          <w:w w:val="105"/>
          <w:sz w:val="16"/>
        </w:rPr>
        <w:t>face</w:t>
      </w:r>
      <w:r>
        <w:rPr>
          <w:spacing w:val="40"/>
          <w:w w:val="105"/>
          <w:sz w:val="16"/>
        </w:rPr>
        <w:t> </w:t>
      </w:r>
      <w:r>
        <w:rPr>
          <w:w w:val="105"/>
          <w:sz w:val="16"/>
        </w:rPr>
        <w:t>images</w:t>
      </w:r>
      <w:r>
        <w:rPr>
          <w:spacing w:val="40"/>
          <w:w w:val="105"/>
          <w:sz w:val="16"/>
        </w:rPr>
        <w:t> </w:t>
      </w:r>
      <w:r>
        <w:rPr>
          <w:w w:val="105"/>
          <w:sz w:val="16"/>
        </w:rPr>
        <w:t>are</w:t>
      </w:r>
    </w:p>
    <w:p>
      <w:pPr>
        <w:pStyle w:val="BodyText"/>
        <w:spacing w:before="28"/>
        <w:ind w:left="548"/>
        <w:jc w:val="both"/>
      </w:pPr>
      <w:r>
        <w:rPr>
          <w:w w:val="105"/>
        </w:rPr>
        <w:t>captured,</w:t>
      </w:r>
      <w:r>
        <w:rPr>
          <w:spacing w:val="8"/>
          <w:w w:val="105"/>
        </w:rPr>
        <w:t> </w:t>
      </w:r>
      <w:r>
        <w:rPr>
          <w:w w:val="105"/>
        </w:rPr>
        <w:t>the</w:t>
      </w:r>
      <w:r>
        <w:rPr>
          <w:spacing w:val="10"/>
          <w:w w:val="105"/>
        </w:rPr>
        <w:t> </w:t>
      </w:r>
      <w:r>
        <w:rPr>
          <w:w w:val="105"/>
        </w:rPr>
        <w:t>similarity</w:t>
      </w:r>
      <w:r>
        <w:rPr>
          <w:spacing w:val="8"/>
          <w:w w:val="105"/>
        </w:rPr>
        <w:t> </w:t>
      </w:r>
      <w:r>
        <w:rPr>
          <w:w w:val="105"/>
        </w:rPr>
        <w:t>score</w:t>
      </w:r>
      <w:r>
        <w:rPr>
          <w:spacing w:val="10"/>
          <w:w w:val="105"/>
        </w:rPr>
        <w:t> </w:t>
      </w:r>
      <w:r>
        <w:rPr>
          <w:rFonts w:ascii="Arial"/>
          <w:w w:val="105"/>
          <w:sz w:val="18"/>
        </w:rPr>
        <w:t>q</w:t>
      </w:r>
      <w:r>
        <w:rPr>
          <w:rFonts w:ascii="Arial"/>
          <w:spacing w:val="-2"/>
          <w:w w:val="105"/>
          <w:sz w:val="18"/>
        </w:rPr>
        <w:t> </w:t>
      </w:r>
      <w:r>
        <w:rPr>
          <w:w w:val="105"/>
        </w:rPr>
        <w:t>between</w:t>
      </w:r>
      <w:r>
        <w:rPr>
          <w:spacing w:val="10"/>
          <w:w w:val="105"/>
        </w:rPr>
        <w:t> </w:t>
      </w:r>
      <w:r>
        <w:rPr>
          <w:w w:val="105"/>
        </w:rPr>
        <w:t>the</w:t>
      </w:r>
      <w:r>
        <w:rPr>
          <w:spacing w:val="10"/>
          <w:w w:val="105"/>
        </w:rPr>
        <w:t> </w:t>
      </w:r>
      <w:r>
        <w:rPr>
          <w:w w:val="105"/>
        </w:rPr>
        <w:t>positive</w:t>
      </w:r>
      <w:r>
        <w:rPr>
          <w:spacing w:val="8"/>
          <w:w w:val="105"/>
        </w:rPr>
        <w:t> </w:t>
      </w:r>
      <w:r>
        <w:rPr>
          <w:w w:val="105"/>
        </w:rPr>
        <w:t>samples</w:t>
      </w:r>
      <w:r>
        <w:rPr>
          <w:spacing w:val="11"/>
          <w:w w:val="105"/>
        </w:rPr>
        <w:t> </w:t>
      </w:r>
      <w:r>
        <w:rPr>
          <w:spacing w:val="-5"/>
          <w:w w:val="105"/>
        </w:rPr>
        <w:t>is</w:t>
      </w:r>
    </w:p>
    <w:p>
      <w:pPr>
        <w:pStyle w:val="BodyText"/>
        <w:spacing w:line="81" w:lineRule="auto" w:before="113"/>
        <w:ind w:left="548"/>
        <w:jc w:val="both"/>
      </w:pPr>
      <w:r>
        <w:rPr>
          <w:w w:val="105"/>
        </w:rPr>
        <w:t>selected</w:t>
      </w:r>
      <w:r>
        <w:rPr>
          <w:w w:val="105"/>
        </w:rPr>
        <w:t> to</w:t>
      </w:r>
      <w:r>
        <w:rPr>
          <w:w w:val="105"/>
        </w:rPr>
        <w:t> choose</w:t>
      </w:r>
      <w:r>
        <w:rPr>
          <w:w w:val="105"/>
        </w:rPr>
        <w:t> the positive</w:t>
      </w:r>
      <w:r>
        <w:rPr>
          <w:w w:val="105"/>
        </w:rPr>
        <w:t> samples </w:t>
      </w:r>
      <w:r>
        <w:rPr>
          <w:i/>
          <w:w w:val="105"/>
        </w:rPr>
        <w:t>F</w:t>
      </w:r>
      <w:r>
        <w:rPr>
          <w:rFonts w:ascii="Latin Modern Math" w:hAnsi="Latin Modern Math"/>
          <w:w w:val="105"/>
        </w:rPr>
        <w:t>(</w:t>
      </w:r>
      <w:r>
        <w:rPr>
          <w:i/>
          <w:w w:val="105"/>
        </w:rPr>
        <w:t>p</w:t>
      </w:r>
      <w:r>
        <w:rPr>
          <w:rFonts w:ascii="Arial" w:hAnsi="Arial"/>
          <w:w w:val="105"/>
        </w:rPr>
        <w:t>;</w:t>
      </w:r>
      <w:r>
        <w:rPr>
          <w:rFonts w:ascii="Arial" w:hAnsi="Arial"/>
          <w:spacing w:val="-12"/>
          <w:w w:val="105"/>
        </w:rPr>
        <w:t> </w:t>
      </w:r>
      <w:r>
        <w:rPr>
          <w:i/>
          <w:spacing w:val="15"/>
          <w:w w:val="105"/>
        </w:rPr>
        <w:t>q</w:t>
      </w:r>
      <w:r>
        <w:rPr>
          <w:rFonts w:ascii="Latin Modern Math" w:hAnsi="Latin Modern Math"/>
          <w:spacing w:val="15"/>
          <w:w w:val="105"/>
        </w:rPr>
        <w:t>)≥</w:t>
      </w:r>
      <w:r>
        <w:rPr>
          <w:rFonts w:ascii="Latin Modern Math" w:hAnsi="Latin Modern Math"/>
          <w:spacing w:val="-9"/>
          <w:w w:val="105"/>
        </w:rPr>
        <w:t> </w:t>
      </w:r>
      <w:r>
        <w:rPr>
          <w:rFonts w:ascii="Arial" w:hAnsi="Arial"/>
          <w:w w:val="105"/>
          <w:sz w:val="18"/>
        </w:rPr>
        <w:t>q</w:t>
      </w:r>
      <w:r>
        <w:rPr>
          <w:w w:val="105"/>
          <w:sz w:val="18"/>
          <w:vertAlign w:val="subscript"/>
        </w:rPr>
        <w:t>1</w:t>
      </w:r>
      <w:r>
        <w:rPr>
          <w:w w:val="105"/>
          <w:vertAlign w:val="baseline"/>
        </w:rPr>
        <w:t>, and the usually</w:t>
      </w:r>
      <w:r>
        <w:rPr>
          <w:spacing w:val="40"/>
          <w:w w:val="105"/>
          <w:vertAlign w:val="baseline"/>
        </w:rPr>
        <w:t> </w:t>
      </w:r>
      <w:r>
        <w:rPr>
          <w:w w:val="105"/>
          <w:vertAlign w:val="baseline"/>
        </w:rPr>
        <w:t>high,</w:t>
      </w:r>
      <w:r>
        <w:rPr>
          <w:spacing w:val="40"/>
          <w:w w:val="105"/>
          <w:vertAlign w:val="baseline"/>
        </w:rPr>
        <w:t> </w:t>
      </w:r>
      <w:r>
        <w:rPr>
          <w:w w:val="105"/>
          <w:vertAlign w:val="baseline"/>
        </w:rPr>
        <w:t>as</w:t>
      </w:r>
      <w:r>
        <w:rPr>
          <w:spacing w:val="40"/>
          <w:w w:val="105"/>
          <w:vertAlign w:val="baseline"/>
        </w:rPr>
        <w:t> </w:t>
      </w:r>
      <w:r>
        <w:rPr>
          <w:w w:val="105"/>
          <w:vertAlign w:val="baseline"/>
        </w:rPr>
        <w:t>shown</w:t>
      </w:r>
      <w:r>
        <w:rPr>
          <w:spacing w:val="40"/>
          <w:w w:val="105"/>
          <w:vertAlign w:val="baseline"/>
        </w:rPr>
        <w:t> </w:t>
      </w:r>
      <w:r>
        <w:rPr>
          <w:w w:val="105"/>
          <w:vertAlign w:val="baseline"/>
        </w:rPr>
        <w:t>in</w:t>
      </w:r>
      <w:r>
        <w:rPr>
          <w:spacing w:val="40"/>
          <w:w w:val="105"/>
          <w:vertAlign w:val="baseline"/>
        </w:rPr>
        <w:t> </w:t>
      </w:r>
      <w:hyperlink w:history="true" w:anchor="_bookmark17">
        <w:r>
          <w:rPr>
            <w:color w:val="007FAC"/>
            <w:w w:val="105"/>
            <w:vertAlign w:val="baseline"/>
          </w:rPr>
          <w:t>Fig.</w:t>
        </w:r>
        <w:r>
          <w:rPr>
            <w:color w:val="007FAC"/>
            <w:spacing w:val="40"/>
            <w:w w:val="105"/>
            <w:vertAlign w:val="baseline"/>
          </w:rPr>
          <w:t> </w:t>
        </w:r>
        <w:r>
          <w:rPr>
            <w:color w:val="007FAC"/>
            <w:w w:val="105"/>
            <w:vertAlign w:val="baseline"/>
          </w:rPr>
          <w:t>5</w:t>
        </w:r>
      </w:hyperlink>
      <w:r>
        <w:rPr>
          <w:w w:val="105"/>
          <w:vertAlign w:val="baseline"/>
        </w:rPr>
        <w:t>.</w:t>
      </w:r>
      <w:r>
        <w:rPr>
          <w:spacing w:val="40"/>
          <w:w w:val="105"/>
          <w:vertAlign w:val="baseline"/>
        </w:rPr>
        <w:t> </w:t>
      </w:r>
      <w:r>
        <w:rPr>
          <w:w w:val="105"/>
          <w:vertAlign w:val="baseline"/>
        </w:rPr>
        <w:t>Therefore,</w:t>
      </w:r>
      <w:r>
        <w:rPr>
          <w:spacing w:val="40"/>
          <w:w w:val="105"/>
          <w:vertAlign w:val="baseline"/>
        </w:rPr>
        <w:t> </w:t>
      </w:r>
      <w:r>
        <w:rPr>
          <w:w w:val="105"/>
          <w:vertAlign w:val="baseline"/>
        </w:rPr>
        <w:t>threshold</w:t>
      </w:r>
      <w:r>
        <w:rPr>
          <w:spacing w:val="40"/>
          <w:w w:val="105"/>
          <w:vertAlign w:val="baseline"/>
        </w:rPr>
        <w:t> </w:t>
      </w:r>
      <w:r>
        <w:rPr>
          <w:rFonts w:ascii="Arial" w:hAnsi="Arial"/>
          <w:w w:val="105"/>
          <w:sz w:val="18"/>
          <w:vertAlign w:val="baseline"/>
        </w:rPr>
        <w:t>q</w:t>
      </w:r>
      <w:r>
        <w:rPr>
          <w:w w:val="105"/>
          <w:sz w:val="18"/>
          <w:vertAlign w:val="subscript"/>
        </w:rPr>
        <w:t>1</w:t>
      </w:r>
      <w:r>
        <w:rPr>
          <w:spacing w:val="40"/>
          <w:w w:val="105"/>
          <w:sz w:val="18"/>
          <w:vertAlign w:val="baseline"/>
        </w:rPr>
        <w:t> </w:t>
      </w:r>
      <w:r>
        <w:rPr>
          <w:w w:val="105"/>
          <w:vertAlign w:val="baseline"/>
        </w:rPr>
        <w:t>is </w:t>
      </w:r>
      <w:r>
        <w:rPr>
          <w:i/>
          <w:w w:val="105"/>
          <w:vertAlign w:val="baseline"/>
        </w:rPr>
        <w:t>R</w:t>
      </w:r>
      <w:r>
        <w:rPr>
          <w:rFonts w:ascii="Latin Modern Math" w:hAnsi="Latin Modern Math"/>
          <w:w w:val="105"/>
          <w:vertAlign w:val="baseline"/>
        </w:rPr>
        <w:t>(</w:t>
      </w:r>
      <w:r>
        <w:rPr>
          <w:i/>
          <w:w w:val="105"/>
          <w:vertAlign w:val="baseline"/>
        </w:rPr>
        <w:t>X</w:t>
      </w:r>
      <w:r>
        <w:rPr>
          <w:i/>
          <w:w w:val="105"/>
          <w:vertAlign w:val="superscript"/>
        </w:rPr>
        <w:t>p</w:t>
      </w:r>
      <w:r>
        <w:rPr>
          <w:rFonts w:ascii="Arial" w:hAnsi="Arial"/>
          <w:w w:val="105"/>
          <w:vertAlign w:val="baseline"/>
        </w:rPr>
        <w:t>;</w:t>
      </w:r>
      <w:r>
        <w:rPr>
          <w:rFonts w:ascii="Arial" w:hAnsi="Arial"/>
          <w:spacing w:val="-12"/>
          <w:w w:val="105"/>
          <w:vertAlign w:val="baseline"/>
        </w:rPr>
        <w:t> </w:t>
      </w:r>
      <w:r>
        <w:rPr>
          <w:i/>
          <w:w w:val="105"/>
          <w:vertAlign w:val="baseline"/>
        </w:rPr>
        <w:t>Y</w:t>
      </w:r>
      <w:r>
        <w:rPr>
          <w:i/>
          <w:w w:val="105"/>
          <w:vertAlign w:val="superscript"/>
        </w:rPr>
        <w:t>q</w:t>
      </w:r>
      <w:r>
        <w:rPr>
          <w:rFonts w:ascii="Latin Modern Math" w:hAnsi="Latin Modern Math"/>
          <w:w w:val="105"/>
          <w:vertAlign w:val="baseline"/>
        </w:rPr>
        <w:t>)</w:t>
      </w:r>
      <w:r>
        <w:rPr>
          <w:rFonts w:ascii="Latin Modern Math" w:hAnsi="Latin Modern Math"/>
          <w:spacing w:val="-14"/>
          <w:w w:val="105"/>
          <w:vertAlign w:val="baseline"/>
        </w:rPr>
        <w:t> </w:t>
      </w:r>
      <w:r>
        <w:rPr>
          <w:rFonts w:ascii="UKIJ Diwani" w:hAnsi="UKIJ Diwani"/>
          <w:w w:val="105"/>
          <w:vertAlign w:val="baseline"/>
        </w:rPr>
        <w:t>&gt;</w:t>
      </w:r>
      <w:r>
        <w:rPr>
          <w:rFonts w:ascii="UKIJ Diwani" w:hAnsi="UKIJ Diwani"/>
          <w:spacing w:val="-12"/>
          <w:w w:val="105"/>
          <w:vertAlign w:val="baseline"/>
        </w:rPr>
        <w:t> </w:t>
      </w:r>
      <w:r>
        <w:rPr>
          <w:i/>
          <w:w w:val="105"/>
          <w:vertAlign w:val="baseline"/>
        </w:rPr>
        <w:t>E</w:t>
      </w:r>
      <w:r>
        <w:rPr>
          <w:w w:val="105"/>
          <w:vertAlign w:val="baseline"/>
        </w:rPr>
        <w:t>,</w:t>
      </w:r>
      <w:r>
        <w:rPr>
          <w:spacing w:val="-10"/>
          <w:w w:val="105"/>
          <w:vertAlign w:val="baseline"/>
        </w:rPr>
        <w:t> </w:t>
      </w:r>
      <w:r>
        <w:rPr>
          <w:w w:val="105"/>
          <w:vertAlign w:val="baseline"/>
        </w:rPr>
        <w:t>where</w:t>
      </w:r>
      <w:r>
        <w:rPr>
          <w:w w:val="105"/>
          <w:vertAlign w:val="baseline"/>
        </w:rPr>
        <w:t> the</w:t>
      </w:r>
      <w:r>
        <w:rPr>
          <w:w w:val="105"/>
          <w:vertAlign w:val="baseline"/>
        </w:rPr>
        <w:t> </w:t>
      </w:r>
      <w:r>
        <w:rPr>
          <w:i/>
          <w:w w:val="105"/>
          <w:vertAlign w:val="baseline"/>
        </w:rPr>
        <w:t>E</w:t>
      </w:r>
      <w:r>
        <w:rPr>
          <w:i/>
          <w:w w:val="105"/>
          <w:vertAlign w:val="baseline"/>
        </w:rPr>
        <w:t> </w:t>
      </w:r>
      <w:r>
        <w:rPr>
          <w:w w:val="105"/>
          <w:vertAlign w:val="baseline"/>
        </w:rPr>
        <w:t>is</w:t>
      </w:r>
      <w:r>
        <w:rPr>
          <w:w w:val="105"/>
          <w:vertAlign w:val="baseline"/>
        </w:rPr>
        <w:t> a</w:t>
      </w:r>
      <w:r>
        <w:rPr>
          <w:w w:val="105"/>
          <w:vertAlign w:val="baseline"/>
        </w:rPr>
        <w:t> threshold</w:t>
      </w:r>
      <w:r>
        <w:rPr>
          <w:w w:val="105"/>
          <w:vertAlign w:val="baseline"/>
        </w:rPr>
        <w:t> to</w:t>
      </w:r>
      <w:r>
        <w:rPr>
          <w:w w:val="105"/>
          <w:vertAlign w:val="baseline"/>
        </w:rPr>
        <w:t> determine</w:t>
      </w:r>
      <w:r>
        <w:rPr>
          <w:w w:val="105"/>
          <w:vertAlign w:val="baseline"/>
        </w:rPr>
        <w:t> ranking error</w:t>
      </w:r>
      <w:r>
        <w:rPr>
          <w:spacing w:val="40"/>
          <w:w w:val="105"/>
          <w:vertAlign w:val="baseline"/>
        </w:rPr>
        <w:t> </w:t>
      </w:r>
      <w:r>
        <w:rPr>
          <w:w w:val="105"/>
          <w:vertAlign w:val="baseline"/>
        </w:rPr>
        <w:t>positive</w:t>
      </w:r>
      <w:r>
        <w:rPr>
          <w:spacing w:val="40"/>
          <w:w w:val="105"/>
          <w:vertAlign w:val="baseline"/>
        </w:rPr>
        <w:t> </w:t>
      </w:r>
      <w:r>
        <w:rPr>
          <w:w w:val="105"/>
          <w:vertAlign w:val="baseline"/>
        </w:rPr>
        <w:t>samples</w:t>
      </w:r>
      <w:r>
        <w:rPr>
          <w:spacing w:val="40"/>
          <w:w w:val="105"/>
          <w:vertAlign w:val="baseline"/>
        </w:rPr>
        <w:t> </w:t>
      </w:r>
      <w:r>
        <w:rPr>
          <w:w w:val="105"/>
          <w:vertAlign w:val="baseline"/>
        </w:rPr>
        <w:t>are</w:t>
      </w:r>
      <w:r>
        <w:rPr>
          <w:spacing w:val="40"/>
          <w:w w:val="105"/>
          <w:vertAlign w:val="baseline"/>
        </w:rPr>
        <w:t> </w:t>
      </w:r>
      <w:r>
        <w:rPr>
          <w:w w:val="105"/>
          <w:vertAlign w:val="baseline"/>
        </w:rPr>
        <w:t>selected</w:t>
      </w:r>
      <w:r>
        <w:rPr>
          <w:spacing w:val="40"/>
          <w:w w:val="105"/>
          <w:vertAlign w:val="baseline"/>
        </w:rPr>
        <w:t> </w:t>
      </w:r>
      <w:r>
        <w:rPr>
          <w:w w:val="105"/>
          <w:vertAlign w:val="baseline"/>
        </w:rPr>
        <w:t>if</w:t>
      </w:r>
      <w:r>
        <w:rPr>
          <w:spacing w:val="40"/>
          <w:w w:val="105"/>
          <w:vertAlign w:val="baseline"/>
        </w:rPr>
        <w:t> </w:t>
      </w:r>
      <w:r>
        <w:rPr>
          <w:w w:val="105"/>
          <w:vertAlign w:val="baseline"/>
        </w:rPr>
        <w:t>the</w:t>
      </w:r>
      <w:r>
        <w:rPr>
          <w:spacing w:val="40"/>
          <w:w w:val="105"/>
          <w:vertAlign w:val="baseline"/>
        </w:rPr>
        <w:t> </w:t>
      </w:r>
      <w:r>
        <w:rPr>
          <w:w w:val="105"/>
          <w:vertAlign w:val="baseline"/>
        </w:rPr>
        <w:t>ranking</w:t>
      </w:r>
      <w:r>
        <w:rPr>
          <w:spacing w:val="40"/>
          <w:w w:val="105"/>
          <w:vertAlign w:val="baseline"/>
        </w:rPr>
        <w:t> </w:t>
      </w:r>
      <w:r>
        <w:rPr>
          <w:w w:val="105"/>
          <w:vertAlign w:val="baseline"/>
        </w:rPr>
        <w:t>result </w:t>
      </w:r>
      <w:r>
        <w:rPr>
          <w:spacing w:val="-2"/>
          <w:w w:val="105"/>
          <w:vertAlign w:val="baseline"/>
        </w:rPr>
        <w:t>result;</w:t>
      </w:r>
    </w:p>
    <w:p>
      <w:pPr>
        <w:pStyle w:val="ListParagraph"/>
        <w:numPr>
          <w:ilvl w:val="0"/>
          <w:numId w:val="2"/>
        </w:numPr>
        <w:tabs>
          <w:tab w:pos="548" w:val="left" w:leader="none"/>
        </w:tabs>
        <w:spacing w:line="225" w:lineRule="exact" w:before="0" w:after="0"/>
        <w:ind w:left="548" w:right="0" w:hanging="154"/>
        <w:jc w:val="both"/>
        <w:rPr>
          <w:sz w:val="16"/>
        </w:rPr>
      </w:pPr>
      <w:r>
        <w:rPr>
          <w:w w:val="110"/>
          <w:sz w:val="16"/>
        </w:rPr>
        <w:t>Error</w:t>
      </w:r>
      <w:r>
        <w:rPr>
          <w:spacing w:val="-6"/>
          <w:w w:val="110"/>
          <w:sz w:val="16"/>
        </w:rPr>
        <w:t> </w:t>
      </w:r>
      <w:r>
        <w:rPr>
          <w:w w:val="110"/>
          <w:sz w:val="16"/>
        </w:rPr>
        <w:t>negative</w:t>
      </w:r>
      <w:r>
        <w:rPr>
          <w:spacing w:val="-7"/>
          <w:w w:val="110"/>
          <w:sz w:val="16"/>
        </w:rPr>
        <w:t> </w:t>
      </w:r>
      <w:r>
        <w:rPr>
          <w:w w:val="110"/>
          <w:sz w:val="16"/>
        </w:rPr>
        <w:t>samples:</w:t>
      </w:r>
      <w:r>
        <w:rPr>
          <w:spacing w:val="-6"/>
          <w:w w:val="110"/>
          <w:sz w:val="16"/>
        </w:rPr>
        <w:t> </w:t>
      </w:r>
      <w:r>
        <w:rPr>
          <w:w w:val="110"/>
          <w:sz w:val="16"/>
        </w:rPr>
        <w:t>Negative</w:t>
      </w:r>
      <w:r>
        <w:rPr>
          <w:spacing w:val="-7"/>
          <w:w w:val="110"/>
          <w:sz w:val="16"/>
        </w:rPr>
        <w:t> </w:t>
      </w:r>
      <w:r>
        <w:rPr>
          <w:w w:val="110"/>
          <w:sz w:val="16"/>
        </w:rPr>
        <w:t>samples</w:t>
      </w:r>
      <w:r>
        <w:rPr>
          <w:spacing w:val="-7"/>
          <w:w w:val="110"/>
          <w:sz w:val="16"/>
        </w:rPr>
        <w:t> </w:t>
      </w:r>
      <w:r>
        <w:rPr>
          <w:w w:val="110"/>
          <w:sz w:val="16"/>
        </w:rPr>
        <w:t>refer</w:t>
      </w:r>
      <w:r>
        <w:rPr>
          <w:spacing w:val="-7"/>
          <w:w w:val="110"/>
          <w:sz w:val="16"/>
        </w:rPr>
        <w:t> </w:t>
      </w:r>
      <w:r>
        <w:rPr>
          <w:w w:val="110"/>
          <w:sz w:val="16"/>
        </w:rPr>
        <w:t>to</w:t>
      </w:r>
      <w:r>
        <w:rPr>
          <w:spacing w:val="-8"/>
          <w:w w:val="110"/>
          <w:sz w:val="16"/>
        </w:rPr>
        <w:t> </w:t>
      </w:r>
      <w:r>
        <w:rPr>
          <w:w w:val="110"/>
          <w:sz w:val="16"/>
        </w:rPr>
        <w:t>the</w:t>
      </w:r>
      <w:r>
        <w:rPr>
          <w:spacing w:val="-7"/>
          <w:w w:val="110"/>
          <w:sz w:val="16"/>
        </w:rPr>
        <w:t> </w:t>
      </w:r>
      <w:r>
        <w:rPr>
          <w:spacing w:val="-2"/>
          <w:w w:val="110"/>
          <w:sz w:val="16"/>
        </w:rPr>
        <w:t>samples</w:t>
      </w:r>
    </w:p>
    <w:p>
      <w:pPr>
        <w:spacing w:line="240" w:lineRule="auto" w:before="0"/>
        <w:rPr>
          <w:sz w:val="16"/>
        </w:rPr>
      </w:pPr>
      <w:r>
        <w:rPr/>
        <w:br w:type="column"/>
      </w:r>
      <w:r>
        <w:rPr>
          <w:sz w:val="16"/>
        </w:rPr>
      </w:r>
    </w:p>
    <w:p>
      <w:pPr>
        <w:pStyle w:val="BodyText"/>
        <w:spacing w:before="136"/>
      </w:pPr>
    </w:p>
    <w:p>
      <w:pPr>
        <w:pStyle w:val="ListParagraph"/>
        <w:numPr>
          <w:ilvl w:val="1"/>
          <w:numId w:val="1"/>
        </w:numPr>
        <w:tabs>
          <w:tab w:pos="664" w:val="left" w:leader="none"/>
        </w:tabs>
        <w:spacing w:line="240" w:lineRule="auto" w:before="0" w:after="0"/>
        <w:ind w:left="664" w:right="0" w:hanging="354"/>
        <w:jc w:val="left"/>
        <w:rPr>
          <w:i/>
          <w:sz w:val="16"/>
        </w:rPr>
      </w:pPr>
      <w:bookmarkStart w:name="_bookmark9" w:id="24"/>
      <w:bookmarkEnd w:id="24"/>
      <w:r>
        <w:rPr/>
      </w:r>
      <w:r>
        <w:rPr>
          <w:i/>
          <w:sz w:val="16"/>
        </w:rPr>
        <w:t>Feature</w:t>
      </w:r>
      <w:r>
        <w:rPr>
          <w:i/>
          <w:spacing w:val="4"/>
          <w:sz w:val="16"/>
        </w:rPr>
        <w:t> </w:t>
      </w:r>
      <w:r>
        <w:rPr>
          <w:i/>
          <w:sz w:val="16"/>
        </w:rPr>
        <w:t>funnel</w:t>
      </w:r>
      <w:r>
        <w:rPr>
          <w:i/>
          <w:spacing w:val="6"/>
          <w:sz w:val="16"/>
        </w:rPr>
        <w:t> </w:t>
      </w:r>
      <w:r>
        <w:rPr>
          <w:i/>
          <w:spacing w:val="-4"/>
          <w:sz w:val="16"/>
        </w:rPr>
        <w:t>model</w:t>
      </w:r>
    </w:p>
    <w:p>
      <w:pPr>
        <w:pStyle w:val="BodyText"/>
        <w:spacing w:before="56"/>
        <w:rPr>
          <w:i/>
        </w:rPr>
      </w:pPr>
    </w:p>
    <w:p>
      <w:pPr>
        <w:pStyle w:val="BodyText"/>
        <w:spacing w:line="276" w:lineRule="auto"/>
        <w:ind w:left="310" w:right="112" w:firstLine="239"/>
        <w:jc w:val="both"/>
      </w:pPr>
      <w:r>
        <w:rPr>
          <w:w w:val="105"/>
        </w:rPr>
        <w:t>In</w:t>
      </w:r>
      <w:r>
        <w:rPr>
          <w:w w:val="105"/>
        </w:rPr>
        <w:t> the</w:t>
      </w:r>
      <w:r>
        <w:rPr>
          <w:w w:val="105"/>
        </w:rPr>
        <w:t> feature</w:t>
      </w:r>
      <w:r>
        <w:rPr>
          <w:w w:val="105"/>
        </w:rPr>
        <w:t> fusion</w:t>
      </w:r>
      <w:r>
        <w:rPr>
          <w:w w:val="105"/>
        </w:rPr>
        <w:t> stage, fusing</w:t>
      </w:r>
      <w:r>
        <w:rPr>
          <w:w w:val="105"/>
        </w:rPr>
        <w:t> multiple types</w:t>
      </w:r>
      <w:r>
        <w:rPr>
          <w:w w:val="105"/>
        </w:rPr>
        <w:t> of</w:t>
      </w:r>
      <w:r>
        <w:rPr>
          <w:w w:val="105"/>
        </w:rPr>
        <w:t> </w:t>
      </w:r>
      <w:r>
        <w:rPr>
          <w:w w:val="105"/>
        </w:rPr>
        <w:t>features blindly</w:t>
      </w:r>
      <w:r>
        <w:rPr>
          <w:w w:val="105"/>
        </w:rPr>
        <w:t> sometimes</w:t>
      </w:r>
      <w:r>
        <w:rPr>
          <w:w w:val="105"/>
        </w:rPr>
        <w:t> will</w:t>
      </w:r>
      <w:r>
        <w:rPr>
          <w:w w:val="105"/>
        </w:rPr>
        <w:t> not</w:t>
      </w:r>
      <w:r>
        <w:rPr>
          <w:w w:val="105"/>
        </w:rPr>
        <w:t> increase</w:t>
      </w:r>
      <w:r>
        <w:rPr>
          <w:w w:val="105"/>
        </w:rPr>
        <w:t> discrimination</w:t>
      </w:r>
      <w:r>
        <w:rPr>
          <w:w w:val="105"/>
        </w:rPr>
        <w:t> power,</w:t>
      </w:r>
      <w:r>
        <w:rPr>
          <w:w w:val="105"/>
        </w:rPr>
        <w:t> since different</w:t>
      </w:r>
      <w:r>
        <w:rPr>
          <w:w w:val="105"/>
        </w:rPr>
        <w:t> features</w:t>
      </w:r>
      <w:r>
        <w:rPr>
          <w:w w:val="105"/>
        </w:rPr>
        <w:t> have</w:t>
      </w:r>
      <w:r>
        <w:rPr>
          <w:w w:val="105"/>
        </w:rPr>
        <w:t> different</w:t>
      </w:r>
      <w:r>
        <w:rPr>
          <w:w w:val="105"/>
        </w:rPr>
        <w:t> reliability.</w:t>
      </w:r>
      <w:r>
        <w:rPr>
          <w:w w:val="105"/>
        </w:rPr>
        <w:t> In</w:t>
      </w:r>
      <w:r>
        <w:rPr>
          <w:w w:val="105"/>
        </w:rPr>
        <w:t> order</w:t>
      </w:r>
      <w:r>
        <w:rPr>
          <w:w w:val="105"/>
        </w:rPr>
        <w:t> to</w:t>
      </w:r>
      <w:r>
        <w:rPr>
          <w:w w:val="105"/>
        </w:rPr>
        <w:t> obtain</w:t>
      </w:r>
      <w:r>
        <w:rPr>
          <w:w w:val="105"/>
        </w:rPr>
        <w:t> an effective fusion strategy, feature funnel model is proposed.</w:t>
      </w:r>
    </w:p>
    <w:p>
      <w:pPr>
        <w:pStyle w:val="BodyText"/>
        <w:spacing w:line="81" w:lineRule="auto" w:before="98"/>
        <w:ind w:left="310" w:right="110" w:firstLine="239"/>
        <w:jc w:val="both"/>
      </w:pPr>
      <w:r>
        <w:rPr>
          <w:w w:val="105"/>
        </w:rPr>
        <w:t>types</w:t>
      </w:r>
      <w:r>
        <w:rPr>
          <w:spacing w:val="-3"/>
          <w:w w:val="105"/>
        </w:rPr>
        <w:t> </w:t>
      </w:r>
      <w:r>
        <w:rPr>
          <w:w w:val="105"/>
        </w:rPr>
        <w:t>of</w:t>
      </w:r>
      <w:r>
        <w:rPr>
          <w:spacing w:val="-1"/>
          <w:w w:val="105"/>
        </w:rPr>
        <w:t> </w:t>
      </w:r>
      <w:r>
        <w:rPr>
          <w:w w:val="105"/>
        </w:rPr>
        <w:t>features</w:t>
      </w:r>
      <w:r>
        <w:rPr>
          <w:spacing w:val="-2"/>
          <w:w w:val="105"/>
        </w:rPr>
        <w:t> </w:t>
      </w:r>
      <w:r>
        <w:rPr>
          <w:rFonts w:ascii="Latin Modern Math"/>
          <w:w w:val="105"/>
        </w:rPr>
        <w:t>{</w:t>
      </w:r>
      <w:r>
        <w:rPr>
          <w:i/>
          <w:w w:val="105"/>
        </w:rPr>
        <w:t>f</w:t>
      </w:r>
      <w:r>
        <w:rPr>
          <w:i/>
          <w:w w:val="105"/>
          <w:vertAlign w:val="subscript"/>
        </w:rPr>
        <w:t>k</w:t>
      </w:r>
      <w:r>
        <w:rPr>
          <w:rFonts w:ascii="Latin Modern Math"/>
          <w:w w:val="105"/>
          <w:vertAlign w:val="baseline"/>
        </w:rPr>
        <w:t>}</w:t>
      </w:r>
      <w:r>
        <w:rPr>
          <w:rFonts w:ascii="Latin Modern Math"/>
          <w:spacing w:val="-14"/>
          <w:w w:val="105"/>
          <w:vertAlign w:val="baseline"/>
        </w:rPr>
        <w:t> </w:t>
      </w:r>
      <w:r>
        <w:rPr>
          <w:w w:val="105"/>
          <w:vertAlign w:val="baseline"/>
        </w:rPr>
        <w:t>for</w:t>
      </w:r>
      <w:r>
        <w:rPr>
          <w:spacing w:val="-1"/>
          <w:w w:val="105"/>
          <w:vertAlign w:val="baseline"/>
        </w:rPr>
        <w:t> </w:t>
      </w:r>
      <w:r>
        <w:rPr>
          <w:w w:val="105"/>
          <w:vertAlign w:val="baseline"/>
        </w:rPr>
        <w:t>describing</w:t>
      </w:r>
      <w:r>
        <w:rPr>
          <w:spacing w:val="-1"/>
          <w:w w:val="105"/>
          <w:vertAlign w:val="baseline"/>
        </w:rPr>
        <w:t> </w:t>
      </w:r>
      <w:r>
        <w:rPr>
          <w:w w:val="105"/>
          <w:vertAlign w:val="baseline"/>
        </w:rPr>
        <w:t>person.</w:t>
      </w:r>
      <w:r>
        <w:rPr>
          <w:w w:val="105"/>
          <w:vertAlign w:val="baseline"/>
        </w:rPr>
        <w:t> Based</w:t>
      </w:r>
      <w:r>
        <w:rPr>
          <w:spacing w:val="-1"/>
          <w:w w:val="105"/>
          <w:vertAlign w:val="baseline"/>
        </w:rPr>
        <w:t> </w:t>
      </w:r>
      <w:r>
        <w:rPr>
          <w:w w:val="105"/>
          <w:vertAlign w:val="baseline"/>
        </w:rPr>
        <w:t>on</w:t>
      </w:r>
      <w:r>
        <w:rPr>
          <w:spacing w:val="-1"/>
          <w:w w:val="105"/>
          <w:vertAlign w:val="baseline"/>
        </w:rPr>
        <w:t> </w:t>
      </w:r>
      <w:r>
        <w:rPr>
          <w:w w:val="105"/>
          <w:vertAlign w:val="baseline"/>
        </w:rPr>
        <w:t>the</w:t>
      </w:r>
      <w:r>
        <w:rPr>
          <w:w w:val="105"/>
          <w:vertAlign w:val="baseline"/>
        </w:rPr>
        <w:t> </w:t>
      </w:r>
      <w:r>
        <w:rPr>
          <w:w w:val="105"/>
          <w:vertAlign w:val="baseline"/>
        </w:rPr>
        <w:t>feature Firstly, a feature space </w:t>
      </w:r>
      <w:r>
        <w:rPr>
          <w:i/>
          <w:w w:val="105"/>
          <w:vertAlign w:val="baseline"/>
        </w:rPr>
        <w:t>F </w:t>
      </w:r>
      <w:r>
        <w:rPr>
          <w:w w:val="105"/>
          <w:vertAlign w:val="baseline"/>
        </w:rPr>
        <w:t>is constructed which contains different space</w:t>
      </w:r>
      <w:r>
        <w:rPr>
          <w:spacing w:val="11"/>
          <w:w w:val="105"/>
          <w:vertAlign w:val="baseline"/>
        </w:rPr>
        <w:t> </w:t>
      </w:r>
      <w:r>
        <w:rPr>
          <w:i/>
          <w:w w:val="105"/>
          <w:vertAlign w:val="baseline"/>
        </w:rPr>
        <w:t>F</w:t>
      </w:r>
      <w:r>
        <w:rPr>
          <w:w w:val="105"/>
          <w:vertAlign w:val="baseline"/>
        </w:rPr>
        <w:t>,</w:t>
      </w:r>
      <w:r>
        <w:rPr>
          <w:spacing w:val="15"/>
          <w:w w:val="105"/>
          <w:vertAlign w:val="baseline"/>
        </w:rPr>
        <w:t> </w:t>
      </w:r>
      <w:r>
        <w:rPr>
          <w:w w:val="105"/>
          <w:vertAlign w:val="baseline"/>
        </w:rPr>
        <w:t>the</w:t>
      </w:r>
      <w:r>
        <w:rPr>
          <w:spacing w:val="12"/>
          <w:w w:val="105"/>
          <w:vertAlign w:val="baseline"/>
        </w:rPr>
        <w:t> </w:t>
      </w:r>
      <w:r>
        <w:rPr>
          <w:w w:val="105"/>
          <w:vertAlign w:val="baseline"/>
        </w:rPr>
        <w:t>similarity</w:t>
      </w:r>
      <w:r>
        <w:rPr>
          <w:spacing w:val="14"/>
          <w:w w:val="105"/>
          <w:vertAlign w:val="baseline"/>
        </w:rPr>
        <w:t> </w:t>
      </w:r>
      <w:r>
        <w:rPr>
          <w:w w:val="105"/>
          <w:vertAlign w:val="baseline"/>
        </w:rPr>
        <w:t>between</w:t>
      </w:r>
      <w:r>
        <w:rPr>
          <w:spacing w:val="8"/>
          <w:w w:val="105"/>
          <w:vertAlign w:val="baseline"/>
        </w:rPr>
        <w:t> </w:t>
      </w:r>
      <w:r>
        <w:rPr>
          <w:w w:val="105"/>
          <w:vertAlign w:val="baseline"/>
        </w:rPr>
        <w:t>probe</w:t>
      </w:r>
      <w:r>
        <w:rPr>
          <w:spacing w:val="15"/>
          <w:w w:val="105"/>
          <w:vertAlign w:val="baseline"/>
        </w:rPr>
        <w:t> </w:t>
      </w:r>
      <w:r>
        <w:rPr>
          <w:i/>
          <w:w w:val="105"/>
          <w:vertAlign w:val="baseline"/>
        </w:rPr>
        <w:t>p</w:t>
      </w:r>
      <w:r>
        <w:rPr>
          <w:i/>
          <w:spacing w:val="13"/>
          <w:w w:val="105"/>
          <w:vertAlign w:val="baseline"/>
        </w:rPr>
        <w:t> </w:t>
      </w:r>
      <w:r>
        <w:rPr>
          <w:w w:val="105"/>
          <w:vertAlign w:val="baseline"/>
        </w:rPr>
        <w:t>and</w:t>
      </w:r>
      <w:r>
        <w:rPr>
          <w:spacing w:val="12"/>
          <w:w w:val="105"/>
          <w:vertAlign w:val="baseline"/>
        </w:rPr>
        <w:t> </w:t>
      </w:r>
      <w:r>
        <w:rPr>
          <w:w w:val="105"/>
          <w:vertAlign w:val="baseline"/>
        </w:rPr>
        <w:t>gallery</w:t>
      </w:r>
      <w:r>
        <w:rPr>
          <w:spacing w:val="14"/>
          <w:w w:val="105"/>
          <w:vertAlign w:val="baseline"/>
        </w:rPr>
        <w:t> </w:t>
      </w:r>
      <w:r>
        <w:rPr>
          <w:i/>
          <w:w w:val="105"/>
          <w:vertAlign w:val="baseline"/>
        </w:rPr>
        <w:t>q</w:t>
      </w:r>
      <w:r>
        <w:rPr>
          <w:i/>
          <w:spacing w:val="12"/>
          <w:w w:val="105"/>
          <w:vertAlign w:val="baseline"/>
        </w:rPr>
        <w:t> </w:t>
      </w:r>
      <w:r>
        <w:rPr>
          <w:w w:val="105"/>
          <w:vertAlign w:val="baseline"/>
        </w:rPr>
        <w:t>is</w:t>
      </w:r>
      <w:r>
        <w:rPr>
          <w:spacing w:val="14"/>
          <w:w w:val="105"/>
          <w:vertAlign w:val="baseline"/>
        </w:rPr>
        <w:t> </w:t>
      </w:r>
      <w:r>
        <w:rPr>
          <w:w w:val="105"/>
          <w:vertAlign w:val="baseline"/>
        </w:rPr>
        <w:t>de</w:t>
      </w:r>
      <w:r>
        <w:rPr>
          <w:rFonts w:ascii="Times New Roman"/>
          <w:w w:val="105"/>
          <w:vertAlign w:val="baseline"/>
        </w:rPr>
        <w:t>fi</w:t>
      </w:r>
      <w:r>
        <w:rPr>
          <w:w w:val="105"/>
          <w:vertAlign w:val="baseline"/>
        </w:rPr>
        <w:t>ned</w:t>
      </w:r>
      <w:r>
        <w:rPr>
          <w:spacing w:val="13"/>
          <w:w w:val="105"/>
          <w:vertAlign w:val="baseline"/>
        </w:rPr>
        <w:t> </w:t>
      </w:r>
      <w:r>
        <w:rPr>
          <w:spacing w:val="-5"/>
          <w:w w:val="105"/>
          <w:vertAlign w:val="baseline"/>
        </w:rPr>
        <w:t>as</w:t>
      </w:r>
    </w:p>
    <w:p>
      <w:pPr>
        <w:pStyle w:val="BodyText"/>
        <w:spacing w:line="80" w:lineRule="exact" w:before="45"/>
        <w:ind w:left="310"/>
      </w:pPr>
      <w:r>
        <w:rPr>
          <w:spacing w:val="-2"/>
          <w:w w:val="110"/>
        </w:rPr>
        <w:t>follows:</w:t>
      </w:r>
    </w:p>
    <w:p>
      <w:pPr>
        <w:tabs>
          <w:tab w:pos="5103" w:val="left" w:leader="none"/>
        </w:tabs>
        <w:spacing w:line="448" w:lineRule="exact" w:before="0"/>
        <w:ind w:left="310" w:right="0" w:firstLine="0"/>
        <w:jc w:val="left"/>
        <w:rPr>
          <w:sz w:val="17"/>
        </w:rPr>
      </w:pPr>
      <w:r>
        <w:rPr>
          <w:i/>
          <w:w w:val="110"/>
          <w:sz w:val="17"/>
        </w:rPr>
        <w:t>Sim</w:t>
      </w:r>
      <w:r>
        <w:rPr>
          <w:rFonts w:ascii="Latin Modern Math"/>
          <w:w w:val="110"/>
          <w:sz w:val="17"/>
        </w:rPr>
        <w:t>(</w:t>
      </w:r>
      <w:r>
        <w:rPr>
          <w:i/>
          <w:w w:val="110"/>
          <w:sz w:val="17"/>
        </w:rPr>
        <w:t>p</w:t>
      </w:r>
      <w:r>
        <w:rPr>
          <w:rFonts w:ascii="Arial"/>
          <w:w w:val="110"/>
          <w:sz w:val="17"/>
        </w:rPr>
        <w:t>;</w:t>
      </w:r>
      <w:r>
        <w:rPr>
          <w:rFonts w:ascii="Arial"/>
          <w:spacing w:val="-23"/>
          <w:w w:val="110"/>
          <w:sz w:val="17"/>
        </w:rPr>
        <w:t> </w:t>
      </w:r>
      <w:r>
        <w:rPr>
          <w:i/>
          <w:spacing w:val="12"/>
          <w:w w:val="110"/>
          <w:sz w:val="17"/>
        </w:rPr>
        <w:t>q</w:t>
      </w:r>
      <w:r>
        <w:rPr>
          <w:rFonts w:ascii="Latin Modern Math"/>
          <w:spacing w:val="12"/>
          <w:w w:val="110"/>
          <w:sz w:val="17"/>
        </w:rPr>
        <w:t>|</w:t>
      </w:r>
      <w:r>
        <w:rPr>
          <w:i/>
          <w:spacing w:val="12"/>
          <w:w w:val="110"/>
          <w:sz w:val="17"/>
        </w:rPr>
        <w:t>F</w:t>
      </w:r>
      <w:r>
        <w:rPr>
          <w:rFonts w:ascii="Latin Modern Math"/>
          <w:spacing w:val="12"/>
          <w:w w:val="110"/>
          <w:sz w:val="17"/>
        </w:rPr>
        <w:t>)=</w:t>
      </w:r>
      <w:r>
        <w:rPr>
          <w:rFonts w:ascii="Latin Modern Math"/>
          <w:spacing w:val="-7"/>
          <w:w w:val="110"/>
          <w:sz w:val="17"/>
        </w:rPr>
        <w:t> </w:t>
      </w:r>
      <w:r>
        <w:rPr>
          <w:rFonts w:ascii="Arial"/>
          <w:w w:val="120"/>
          <w:position w:val="16"/>
          <w:sz w:val="17"/>
        </w:rPr>
        <w:t>Y</w:t>
      </w:r>
      <w:r>
        <w:rPr>
          <w:rFonts w:ascii="Arial"/>
          <w:spacing w:val="-15"/>
          <w:w w:val="120"/>
          <w:position w:val="16"/>
          <w:sz w:val="17"/>
        </w:rPr>
        <w:t> </w:t>
      </w:r>
      <w:r>
        <w:rPr>
          <w:i/>
          <w:w w:val="110"/>
          <w:sz w:val="17"/>
        </w:rPr>
        <w:t>S</w:t>
      </w:r>
      <w:r>
        <w:rPr>
          <w:rFonts w:ascii="Arial"/>
          <w:spacing w:val="28"/>
          <w:w w:val="110"/>
          <w:position w:val="19"/>
          <w:sz w:val="17"/>
        </w:rPr>
        <w:t> </w:t>
      </w:r>
      <w:r>
        <w:rPr>
          <w:i/>
          <w:w w:val="110"/>
          <w:sz w:val="17"/>
        </w:rPr>
        <w:t>X</w:t>
      </w:r>
      <w:r>
        <w:rPr>
          <w:i/>
          <w:w w:val="110"/>
          <w:sz w:val="17"/>
          <w:vertAlign w:val="superscript"/>
        </w:rPr>
        <w:t>p</w:t>
      </w:r>
      <w:r>
        <w:rPr>
          <w:i/>
          <w:spacing w:val="-24"/>
          <w:w w:val="110"/>
          <w:sz w:val="17"/>
          <w:vertAlign w:val="baseline"/>
        </w:rPr>
        <w:t> </w:t>
      </w:r>
      <w:r>
        <w:rPr>
          <w:rFonts w:ascii="Arial"/>
          <w:w w:val="110"/>
          <w:sz w:val="17"/>
          <w:vertAlign w:val="baseline"/>
        </w:rPr>
        <w:t>;</w:t>
      </w:r>
      <w:r>
        <w:rPr>
          <w:rFonts w:ascii="Arial"/>
          <w:spacing w:val="-23"/>
          <w:w w:val="110"/>
          <w:sz w:val="17"/>
          <w:vertAlign w:val="baseline"/>
        </w:rPr>
        <w:t> </w:t>
      </w:r>
      <w:r>
        <w:rPr>
          <w:i/>
          <w:spacing w:val="-5"/>
          <w:w w:val="110"/>
          <w:sz w:val="17"/>
          <w:vertAlign w:val="baseline"/>
        </w:rPr>
        <w:t>Y</w:t>
      </w:r>
      <w:r>
        <w:rPr>
          <w:i/>
          <w:spacing w:val="-5"/>
          <w:w w:val="110"/>
          <w:sz w:val="17"/>
          <w:vertAlign w:val="superscript"/>
        </w:rPr>
        <w:t>q</w:t>
      </w:r>
      <w:r>
        <w:rPr>
          <w:rFonts w:ascii="Arial"/>
          <w:position w:val="19"/>
          <w:sz w:val="17"/>
          <w:vertAlign w:val="baseline"/>
        </w:rPr>
        <w:tab/>
      </w:r>
      <w:r>
        <w:rPr>
          <w:spacing w:val="-5"/>
          <w:w w:val="110"/>
          <w:sz w:val="17"/>
          <w:vertAlign w:val="baseline"/>
        </w:rPr>
        <w:t>(6)</w:t>
      </w:r>
    </w:p>
    <w:p>
      <w:pPr>
        <w:spacing w:after="0" w:line="448" w:lineRule="exact"/>
        <w:jc w:val="left"/>
        <w:rPr>
          <w:sz w:val="17"/>
        </w:rPr>
        <w:sectPr>
          <w:type w:val="continuous"/>
          <w:pgSz w:w="11910" w:h="15880"/>
          <w:pgMar w:header="890" w:footer="0" w:top="840" w:bottom="280" w:left="540" w:right="540"/>
          <w:cols w:num="2" w:equalWidth="0">
            <w:col w:w="5333" w:space="47"/>
            <w:col w:w="5450"/>
          </w:cols>
        </w:sectPr>
      </w:pPr>
    </w:p>
    <w:p>
      <w:pPr>
        <w:pStyle w:val="BodyText"/>
        <w:spacing w:before="26"/>
        <w:ind w:left="548"/>
      </w:pPr>
      <w:r>
        <w:rPr>
          <w:w w:val="105"/>
        </w:rPr>
        <w:t>from</w:t>
      </w:r>
      <w:r>
        <w:rPr>
          <w:spacing w:val="20"/>
          <w:w w:val="105"/>
        </w:rPr>
        <w:t> </w:t>
      </w:r>
      <w:r>
        <w:rPr>
          <w:w w:val="105"/>
        </w:rPr>
        <w:t>the</w:t>
      </w:r>
      <w:r>
        <w:rPr>
          <w:spacing w:val="22"/>
          <w:w w:val="105"/>
        </w:rPr>
        <w:t> </w:t>
      </w:r>
      <w:r>
        <w:rPr>
          <w:w w:val="105"/>
        </w:rPr>
        <w:t>different</w:t>
      </w:r>
      <w:r>
        <w:rPr>
          <w:spacing w:val="22"/>
          <w:w w:val="105"/>
        </w:rPr>
        <w:t> </w:t>
      </w:r>
      <w:r>
        <w:rPr>
          <w:w w:val="105"/>
        </w:rPr>
        <w:t>person.</w:t>
      </w:r>
      <w:r>
        <w:rPr>
          <w:spacing w:val="22"/>
          <w:w w:val="105"/>
        </w:rPr>
        <w:t> </w:t>
      </w:r>
      <w:r>
        <w:rPr>
          <w:w w:val="105"/>
        </w:rPr>
        <w:t>When</w:t>
      </w:r>
      <w:r>
        <w:rPr>
          <w:spacing w:val="22"/>
          <w:w w:val="105"/>
        </w:rPr>
        <w:t> </w:t>
      </w:r>
      <w:r>
        <w:rPr>
          <w:w w:val="105"/>
        </w:rPr>
        <w:t>their</w:t>
      </w:r>
      <w:r>
        <w:rPr>
          <w:spacing w:val="23"/>
          <w:w w:val="105"/>
        </w:rPr>
        <w:t> </w:t>
      </w:r>
      <w:r>
        <w:rPr>
          <w:w w:val="105"/>
        </w:rPr>
        <w:t>reliable</w:t>
      </w:r>
      <w:r>
        <w:rPr>
          <w:spacing w:val="22"/>
          <w:w w:val="105"/>
        </w:rPr>
        <w:t> </w:t>
      </w:r>
      <w:r>
        <w:rPr>
          <w:w w:val="105"/>
        </w:rPr>
        <w:t>face</w:t>
      </w:r>
      <w:r>
        <w:rPr>
          <w:spacing w:val="21"/>
          <w:w w:val="105"/>
        </w:rPr>
        <w:t> </w:t>
      </w:r>
      <w:r>
        <w:rPr>
          <w:w w:val="105"/>
        </w:rPr>
        <w:t>images</w:t>
      </w:r>
      <w:r>
        <w:rPr>
          <w:spacing w:val="20"/>
          <w:w w:val="105"/>
        </w:rPr>
        <w:t> </w:t>
      </w:r>
      <w:r>
        <w:rPr>
          <w:spacing w:val="-5"/>
          <w:w w:val="105"/>
        </w:rPr>
        <w:t>are</w:t>
      </w:r>
    </w:p>
    <w:p>
      <w:pPr>
        <w:spacing w:line="240" w:lineRule="auto" w:before="8"/>
        <w:rPr>
          <w:sz w:val="12"/>
        </w:rPr>
      </w:pPr>
      <w:r>
        <w:rPr/>
        <w:br w:type="column"/>
      </w:r>
      <w:r>
        <w:rPr>
          <w:sz w:val="12"/>
        </w:rPr>
      </w:r>
    </w:p>
    <w:p>
      <w:pPr>
        <w:spacing w:before="0"/>
        <w:ind w:left="548" w:right="0" w:firstLine="0"/>
        <w:jc w:val="left"/>
        <w:rPr>
          <w:i/>
          <w:sz w:val="12"/>
        </w:rPr>
      </w:pPr>
      <w:r>
        <w:rPr>
          <w:i/>
          <w:spacing w:val="-4"/>
          <w:w w:val="125"/>
          <w:sz w:val="12"/>
        </w:rPr>
        <w:t>f</w:t>
      </w:r>
      <w:r>
        <w:rPr>
          <w:i/>
          <w:spacing w:val="-4"/>
          <w:w w:val="125"/>
          <w:sz w:val="12"/>
          <w:vertAlign w:val="subscript"/>
        </w:rPr>
        <w:t>k</w:t>
      </w:r>
      <w:r>
        <w:rPr>
          <w:rFonts w:ascii="Arial"/>
          <w:spacing w:val="-4"/>
          <w:w w:val="125"/>
          <w:sz w:val="12"/>
          <w:vertAlign w:val="baseline"/>
        </w:rPr>
        <w:t>2</w:t>
      </w:r>
      <w:r>
        <w:rPr>
          <w:i/>
          <w:spacing w:val="-4"/>
          <w:w w:val="125"/>
          <w:sz w:val="12"/>
          <w:vertAlign w:val="baseline"/>
        </w:rPr>
        <w:t>F</w:t>
      </w:r>
    </w:p>
    <w:p>
      <w:pPr>
        <w:spacing w:before="12"/>
        <w:ind w:left="293" w:right="0" w:firstLine="0"/>
        <w:jc w:val="left"/>
        <w:rPr>
          <w:i/>
          <w:sz w:val="12"/>
        </w:rPr>
      </w:pPr>
      <w:r>
        <w:rPr/>
        <w:br w:type="column"/>
      </w:r>
      <w:r>
        <w:rPr>
          <w:i/>
          <w:w w:val="105"/>
          <w:sz w:val="12"/>
        </w:rPr>
        <w:t>f</w:t>
      </w:r>
      <w:r>
        <w:rPr>
          <w:i/>
          <w:w w:val="105"/>
          <w:sz w:val="12"/>
          <w:vertAlign w:val="subscript"/>
        </w:rPr>
        <w:t>k</w:t>
      </w:r>
      <w:r>
        <w:rPr>
          <w:i/>
          <w:spacing w:val="66"/>
          <w:w w:val="105"/>
          <w:sz w:val="12"/>
          <w:vertAlign w:val="baseline"/>
        </w:rPr>
        <w:t>  </w:t>
      </w:r>
      <w:r>
        <w:rPr>
          <w:i/>
          <w:spacing w:val="-5"/>
          <w:w w:val="105"/>
          <w:sz w:val="12"/>
          <w:vertAlign w:val="baseline"/>
        </w:rPr>
        <w:t>f</w:t>
      </w:r>
      <w:r>
        <w:rPr>
          <w:i/>
          <w:spacing w:val="-5"/>
          <w:w w:val="105"/>
          <w:sz w:val="12"/>
          <w:vertAlign w:val="subscript"/>
        </w:rPr>
        <w:t>k</w:t>
      </w:r>
    </w:p>
    <w:p>
      <w:pPr>
        <w:spacing w:after="0"/>
        <w:jc w:val="left"/>
        <w:rPr>
          <w:sz w:val="12"/>
        </w:rPr>
        <w:sectPr>
          <w:type w:val="continuous"/>
          <w:pgSz w:w="11910" w:h="15880"/>
          <w:pgMar w:header="890" w:footer="0" w:top="840" w:bottom="280" w:left="540" w:right="540"/>
          <w:cols w:num="3" w:equalWidth="0">
            <w:col w:w="5372" w:space="834"/>
            <w:col w:w="838" w:space="39"/>
            <w:col w:w="3747"/>
          </w:cols>
        </w:sectPr>
      </w:pPr>
    </w:p>
    <w:p>
      <w:pPr>
        <w:pStyle w:val="BodyText"/>
        <w:spacing w:before="115"/>
        <w:rPr>
          <w:i/>
          <w:sz w:val="20"/>
        </w:rPr>
      </w:pPr>
    </w:p>
    <w:p>
      <w:pPr>
        <w:pStyle w:val="BodyText"/>
        <w:spacing w:line="20" w:lineRule="exact"/>
        <w:ind w:left="310"/>
        <w:rPr>
          <w:sz w:val="2"/>
        </w:rPr>
      </w:pPr>
      <w:r>
        <w:rPr>
          <w:sz w:val="2"/>
        </w:rPr>
        <mc:AlternateContent>
          <mc:Choice Requires="wps">
            <w:drawing>
              <wp:inline distT="0" distB="0" distL="0" distR="0">
                <wp:extent cx="459105" cy="1905"/>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459105" cy="1905"/>
                          <a:chExt cx="459105" cy="1905"/>
                        </a:xfrm>
                      </wpg:grpSpPr>
                      <wps:wsp>
                        <wps:cNvPr id="113" name="Graphic 113"/>
                        <wps:cNvSpPr/>
                        <wps:spPr>
                          <a:xfrm>
                            <a:off x="0" y="0"/>
                            <a:ext cx="459105" cy="1905"/>
                          </a:xfrm>
                          <a:custGeom>
                            <a:avLst/>
                            <a:gdLst/>
                            <a:ahLst/>
                            <a:cxnLst/>
                            <a:rect l="l" t="t" r="r" b="b"/>
                            <a:pathLst>
                              <a:path w="459105" h="1905">
                                <a:moveTo>
                                  <a:pt x="458616" y="0"/>
                                </a:moveTo>
                                <a:lnTo>
                                  <a:pt x="0" y="0"/>
                                </a:lnTo>
                                <a:lnTo>
                                  <a:pt x="0" y="958"/>
                                </a:lnTo>
                                <a:lnTo>
                                  <a:pt x="711" y="1435"/>
                                </a:lnTo>
                                <a:lnTo>
                                  <a:pt x="456476" y="1435"/>
                                </a:lnTo>
                                <a:lnTo>
                                  <a:pt x="4586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15pt;mso-position-horizontal-relative:char;mso-position-vertical-relative:line" id="docshapegroup94" coordorigin="0,0" coordsize="723,3">
                <v:shape style="position:absolute;left:0;top:0;width:723;height:3" id="docshape95" coordorigin="0,0" coordsize="723,3" path="m722,0l0,0,0,2,1,2,719,2,722,0xe" filled="true" fillcolor="#000000" stroked="false">
                  <v:path arrowok="t"/>
                  <v:fill type="solid"/>
                </v:shape>
              </v:group>
            </w:pict>
          </mc:Fallback>
        </mc:AlternateContent>
      </w:r>
      <w:r>
        <w:rPr>
          <w:sz w:val="2"/>
        </w:rPr>
      </w:r>
    </w:p>
    <w:p>
      <w:pPr>
        <w:spacing w:before="37"/>
        <w:ind w:left="419" w:right="0" w:firstLine="0"/>
        <w:jc w:val="left"/>
        <w:rPr>
          <w:sz w:val="12"/>
        </w:rPr>
      </w:pPr>
      <w:bookmarkStart w:name="_bookmark10" w:id="25"/>
      <w:bookmarkEnd w:id="25"/>
      <w:r>
        <w:rPr/>
      </w:r>
      <w:r>
        <w:rPr>
          <w:w w:val="135"/>
          <w:sz w:val="12"/>
          <w:vertAlign w:val="superscript"/>
        </w:rPr>
        <w:t>1</w:t>
      </w:r>
      <w:r>
        <w:rPr>
          <w:spacing w:val="42"/>
          <w:w w:val="135"/>
          <w:sz w:val="12"/>
          <w:vertAlign w:val="baseline"/>
        </w:rPr>
        <w:t> </w:t>
      </w:r>
      <w:hyperlink r:id="rId73">
        <w:r>
          <w:rPr>
            <w:color w:val="007FAC"/>
            <w:spacing w:val="-2"/>
            <w:w w:val="115"/>
            <w:sz w:val="12"/>
            <w:vertAlign w:val="baseline"/>
          </w:rPr>
          <w:t>http://www.faceplusplus.com</w:t>
        </w:r>
      </w:hyperlink>
      <w:r>
        <w:rPr>
          <w:spacing w:val="-2"/>
          <w:w w:val="115"/>
          <w:sz w:val="12"/>
          <w:vertAlign w:val="baseline"/>
        </w:rPr>
        <w:t>.</w:t>
      </w:r>
    </w:p>
    <w:p>
      <w:pPr>
        <w:pStyle w:val="BodyText"/>
        <w:spacing w:line="276" w:lineRule="auto" w:before="154"/>
        <w:ind w:left="419" w:right="110" w:firstLine="239"/>
      </w:pPr>
      <w:r>
        <w:rPr/>
        <w:br w:type="column"/>
      </w:r>
      <w:r>
        <w:rPr>
          <w:w w:val="105"/>
        </w:rPr>
        <w:t>Secondly,</w:t>
      </w:r>
      <w:r>
        <w:rPr>
          <w:spacing w:val="28"/>
          <w:w w:val="105"/>
        </w:rPr>
        <w:t> </w:t>
      </w:r>
      <w:r>
        <w:rPr>
          <w:i/>
          <w:w w:val="105"/>
        </w:rPr>
        <w:t>F</w:t>
      </w:r>
      <w:r>
        <w:rPr>
          <w:i/>
          <w:spacing w:val="27"/>
          <w:w w:val="105"/>
        </w:rPr>
        <w:t> </w:t>
      </w:r>
      <w:r>
        <w:rPr>
          <w:w w:val="105"/>
        </w:rPr>
        <w:t>is</w:t>
      </w:r>
      <w:r>
        <w:rPr>
          <w:spacing w:val="28"/>
          <w:w w:val="105"/>
        </w:rPr>
        <w:t> </w:t>
      </w:r>
      <w:r>
        <w:rPr>
          <w:w w:val="105"/>
        </w:rPr>
        <w:t>rebuilt</w:t>
      </w:r>
      <w:r>
        <w:rPr>
          <w:spacing w:val="29"/>
          <w:w w:val="105"/>
        </w:rPr>
        <w:t> </w:t>
      </w:r>
      <w:r>
        <w:rPr>
          <w:w w:val="105"/>
        </w:rPr>
        <w:t>into</w:t>
      </w:r>
      <w:r>
        <w:rPr>
          <w:spacing w:val="28"/>
          <w:w w:val="105"/>
        </w:rPr>
        <w:t> </w:t>
      </w:r>
      <w:r>
        <w:rPr>
          <w:i/>
          <w:w w:val="105"/>
        </w:rPr>
        <w:t>K</w:t>
      </w:r>
      <w:r>
        <w:rPr>
          <w:i/>
          <w:spacing w:val="28"/>
          <w:w w:val="105"/>
        </w:rPr>
        <w:t> </w:t>
      </w:r>
      <w:r>
        <w:rPr>
          <w:w w:val="105"/>
        </w:rPr>
        <w:t>levels</w:t>
      </w:r>
      <w:r>
        <w:rPr>
          <w:spacing w:val="28"/>
          <w:w w:val="105"/>
        </w:rPr>
        <w:t> </w:t>
      </w:r>
      <w:r>
        <w:rPr>
          <w:w w:val="105"/>
        </w:rPr>
        <w:t>according</w:t>
      </w:r>
      <w:r>
        <w:rPr>
          <w:spacing w:val="28"/>
          <w:w w:val="105"/>
        </w:rPr>
        <w:t> </w:t>
      </w:r>
      <w:r>
        <w:rPr>
          <w:w w:val="105"/>
        </w:rPr>
        <w:t>to</w:t>
      </w:r>
      <w:r>
        <w:rPr>
          <w:spacing w:val="25"/>
          <w:w w:val="105"/>
        </w:rPr>
        <w:t> </w:t>
      </w:r>
      <w:r>
        <w:rPr>
          <w:w w:val="105"/>
        </w:rPr>
        <w:t>the</w:t>
      </w:r>
      <w:r>
        <w:rPr>
          <w:spacing w:val="27"/>
          <w:w w:val="105"/>
        </w:rPr>
        <w:t> </w:t>
      </w:r>
      <w:r>
        <w:rPr>
          <w:w w:val="105"/>
        </w:rPr>
        <w:t>following </w:t>
      </w:r>
      <w:r>
        <w:rPr>
          <w:spacing w:val="-2"/>
          <w:w w:val="105"/>
        </w:rPr>
        <w:t>rules:</w:t>
      </w:r>
    </w:p>
    <w:p>
      <w:pPr>
        <w:spacing w:after="0" w:line="276" w:lineRule="auto"/>
        <w:sectPr>
          <w:type w:val="continuous"/>
          <w:pgSz w:w="11910" w:h="15880"/>
          <w:pgMar w:header="890" w:footer="0" w:top="840" w:bottom="280" w:left="540" w:right="540"/>
          <w:cols w:num="2" w:equalWidth="0">
            <w:col w:w="2414" w:space="2857"/>
            <w:col w:w="555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rPr>
          <w:sz w:val="20"/>
        </w:rPr>
      </w:pPr>
    </w:p>
    <w:p>
      <w:pPr>
        <w:spacing w:after="0"/>
        <w:rPr>
          <w:sz w:val="20"/>
        </w:rPr>
        <w:sectPr>
          <w:pgSz w:w="11910" w:h="15880"/>
          <w:pgMar w:header="890" w:footer="0" w:top="1080" w:bottom="280" w:left="540" w:right="540"/>
        </w:sectPr>
      </w:pPr>
    </w:p>
    <w:p>
      <w:pPr>
        <w:pStyle w:val="BodyText"/>
        <w:spacing w:before="30"/>
      </w:pPr>
    </w:p>
    <w:p>
      <w:pPr>
        <w:pStyle w:val="ListParagraph"/>
        <w:numPr>
          <w:ilvl w:val="0"/>
          <w:numId w:val="3"/>
        </w:numPr>
        <w:tabs>
          <w:tab w:pos="354" w:val="left" w:leader="none"/>
        </w:tabs>
        <w:spacing w:line="276" w:lineRule="auto" w:before="0" w:after="0"/>
        <w:ind w:left="354" w:right="39" w:hanging="227"/>
        <w:jc w:val="left"/>
        <w:rPr>
          <w:i/>
          <w:sz w:val="16"/>
        </w:rPr>
      </w:pPr>
      <w:r>
        <w:rPr/>
        <mc:AlternateContent>
          <mc:Choice Requires="wps">
            <w:drawing>
              <wp:anchor distT="0" distB="0" distL="0" distR="0" allowOverlap="1" layoutInCell="1" locked="0" behindDoc="0" simplePos="0" relativeHeight="15754240">
                <wp:simplePos x="0" y="0"/>
                <wp:positionH relativeFrom="page">
                  <wp:posOffset>560451</wp:posOffset>
                </wp:positionH>
                <wp:positionV relativeFrom="paragraph">
                  <wp:posOffset>-1219445</wp:posOffset>
                </wp:positionV>
                <wp:extent cx="58419" cy="6286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8419" cy="62865"/>
                        </a:xfrm>
                        <a:custGeom>
                          <a:avLst/>
                          <a:gdLst/>
                          <a:ahLst/>
                          <a:cxnLst/>
                          <a:rect l="l" t="t" r="r" b="b"/>
                          <a:pathLst>
                            <a:path w="58419" h="62865">
                              <a:moveTo>
                                <a:pt x="7442" y="41033"/>
                              </a:moveTo>
                              <a:lnTo>
                                <a:pt x="3187" y="41033"/>
                              </a:lnTo>
                              <a:lnTo>
                                <a:pt x="0" y="41668"/>
                              </a:lnTo>
                              <a:lnTo>
                                <a:pt x="0" y="53644"/>
                              </a:lnTo>
                              <a:lnTo>
                                <a:pt x="6273" y="62458"/>
                              </a:lnTo>
                              <a:lnTo>
                                <a:pt x="16433" y="62458"/>
                              </a:lnTo>
                              <a:lnTo>
                                <a:pt x="23974" y="60917"/>
                              </a:lnTo>
                              <a:lnTo>
                                <a:pt x="25455" y="59918"/>
                              </a:lnTo>
                              <a:lnTo>
                                <a:pt x="9639" y="59918"/>
                              </a:lnTo>
                              <a:lnTo>
                                <a:pt x="4457" y="55105"/>
                              </a:lnTo>
                              <a:lnTo>
                                <a:pt x="2908" y="49745"/>
                              </a:lnTo>
                              <a:lnTo>
                                <a:pt x="7572" y="49745"/>
                              </a:lnTo>
                              <a:lnTo>
                                <a:pt x="8991" y="47663"/>
                              </a:lnTo>
                              <a:lnTo>
                                <a:pt x="8991" y="43306"/>
                              </a:lnTo>
                              <a:lnTo>
                                <a:pt x="7442" y="41033"/>
                              </a:lnTo>
                              <a:close/>
                            </a:path>
                            <a:path w="58419" h="62865">
                              <a:moveTo>
                                <a:pt x="26349" y="24333"/>
                              </a:moveTo>
                              <a:lnTo>
                                <a:pt x="23520" y="24333"/>
                              </a:lnTo>
                              <a:lnTo>
                                <a:pt x="25793" y="28498"/>
                              </a:lnTo>
                              <a:lnTo>
                                <a:pt x="27965" y="33489"/>
                              </a:lnTo>
                              <a:lnTo>
                                <a:pt x="28022" y="34547"/>
                              </a:lnTo>
                              <a:lnTo>
                                <a:pt x="28133" y="50242"/>
                              </a:lnTo>
                              <a:lnTo>
                                <a:pt x="25971" y="54013"/>
                              </a:lnTo>
                              <a:lnTo>
                                <a:pt x="23799" y="57556"/>
                              </a:lnTo>
                              <a:lnTo>
                                <a:pt x="20434" y="59918"/>
                              </a:lnTo>
                              <a:lnTo>
                                <a:pt x="25455" y="59918"/>
                              </a:lnTo>
                              <a:lnTo>
                                <a:pt x="30286" y="56661"/>
                              </a:lnTo>
                              <a:lnTo>
                                <a:pt x="34621" y="50242"/>
                              </a:lnTo>
                              <a:lnTo>
                                <a:pt x="36233" y="42214"/>
                              </a:lnTo>
                              <a:lnTo>
                                <a:pt x="34917" y="34547"/>
                              </a:lnTo>
                              <a:lnTo>
                                <a:pt x="31286" y="28217"/>
                              </a:lnTo>
                              <a:lnTo>
                                <a:pt x="26349" y="24333"/>
                              </a:lnTo>
                              <a:close/>
                            </a:path>
                            <a:path w="58419" h="62865">
                              <a:moveTo>
                                <a:pt x="7572" y="49745"/>
                              </a:moveTo>
                              <a:lnTo>
                                <a:pt x="2908" y="49745"/>
                              </a:lnTo>
                              <a:lnTo>
                                <a:pt x="3454" y="49936"/>
                              </a:lnTo>
                              <a:lnTo>
                                <a:pt x="7442" y="49936"/>
                              </a:lnTo>
                              <a:lnTo>
                                <a:pt x="7572" y="49745"/>
                              </a:lnTo>
                              <a:close/>
                            </a:path>
                            <a:path w="58419" h="62865">
                              <a:moveTo>
                                <a:pt x="5537" y="88"/>
                              </a:moveTo>
                              <a:lnTo>
                                <a:pt x="4635" y="88"/>
                              </a:lnTo>
                              <a:lnTo>
                                <a:pt x="4635" y="31495"/>
                              </a:lnTo>
                              <a:lnTo>
                                <a:pt x="5905" y="31495"/>
                              </a:lnTo>
                              <a:lnTo>
                                <a:pt x="7099" y="30683"/>
                              </a:lnTo>
                              <a:lnTo>
                                <a:pt x="9644" y="26962"/>
                              </a:lnTo>
                              <a:lnTo>
                                <a:pt x="7442" y="26962"/>
                              </a:lnTo>
                              <a:lnTo>
                                <a:pt x="7442" y="9258"/>
                              </a:lnTo>
                              <a:lnTo>
                                <a:pt x="27246" y="9258"/>
                              </a:lnTo>
                              <a:lnTo>
                                <a:pt x="32124" y="2908"/>
                              </a:lnTo>
                              <a:lnTo>
                                <a:pt x="15074" y="2908"/>
                              </a:lnTo>
                              <a:lnTo>
                                <a:pt x="10896" y="2260"/>
                              </a:lnTo>
                              <a:lnTo>
                                <a:pt x="6629" y="368"/>
                              </a:lnTo>
                              <a:lnTo>
                                <a:pt x="5537" y="88"/>
                              </a:lnTo>
                              <a:close/>
                            </a:path>
                            <a:path w="58419" h="62865">
                              <a:moveTo>
                                <a:pt x="18986" y="22326"/>
                              </a:moveTo>
                              <a:lnTo>
                                <a:pt x="14630" y="22326"/>
                              </a:lnTo>
                              <a:lnTo>
                                <a:pt x="10718" y="23774"/>
                              </a:lnTo>
                              <a:lnTo>
                                <a:pt x="7442" y="26962"/>
                              </a:lnTo>
                              <a:lnTo>
                                <a:pt x="9644" y="26962"/>
                              </a:lnTo>
                              <a:lnTo>
                                <a:pt x="11442" y="24333"/>
                              </a:lnTo>
                              <a:lnTo>
                                <a:pt x="26349" y="24333"/>
                              </a:lnTo>
                              <a:lnTo>
                                <a:pt x="25817" y="23914"/>
                              </a:lnTo>
                              <a:lnTo>
                                <a:pt x="18986" y="22326"/>
                              </a:lnTo>
                              <a:close/>
                            </a:path>
                            <a:path w="58419" h="62865">
                              <a:moveTo>
                                <a:pt x="27246" y="9258"/>
                              </a:moveTo>
                              <a:lnTo>
                                <a:pt x="7442" y="9258"/>
                              </a:lnTo>
                              <a:lnTo>
                                <a:pt x="9271" y="9804"/>
                              </a:lnTo>
                              <a:lnTo>
                                <a:pt x="12268" y="10439"/>
                              </a:lnTo>
                              <a:lnTo>
                                <a:pt x="26339" y="10439"/>
                              </a:lnTo>
                              <a:lnTo>
                                <a:pt x="27246" y="9258"/>
                              </a:lnTo>
                              <a:close/>
                            </a:path>
                            <a:path w="58419" h="62865">
                              <a:moveTo>
                                <a:pt x="31788" y="0"/>
                              </a:moveTo>
                              <a:lnTo>
                                <a:pt x="31051" y="266"/>
                              </a:lnTo>
                              <a:lnTo>
                                <a:pt x="29248" y="1079"/>
                              </a:lnTo>
                              <a:lnTo>
                                <a:pt x="24803" y="2908"/>
                              </a:lnTo>
                              <a:lnTo>
                                <a:pt x="32124" y="2908"/>
                              </a:lnTo>
                              <a:lnTo>
                                <a:pt x="32621" y="2260"/>
                              </a:lnTo>
                              <a:lnTo>
                                <a:pt x="32689" y="990"/>
                              </a:lnTo>
                              <a:lnTo>
                                <a:pt x="31788" y="0"/>
                              </a:lnTo>
                              <a:close/>
                            </a:path>
                            <a:path w="58419" h="62865">
                              <a:moveTo>
                                <a:pt x="56108" y="50850"/>
                              </a:moveTo>
                              <a:lnTo>
                                <a:pt x="50850" y="50850"/>
                              </a:lnTo>
                              <a:lnTo>
                                <a:pt x="48653" y="53022"/>
                              </a:lnTo>
                              <a:lnTo>
                                <a:pt x="48653" y="58292"/>
                              </a:lnTo>
                              <a:lnTo>
                                <a:pt x="50850" y="60464"/>
                              </a:lnTo>
                              <a:lnTo>
                                <a:pt x="56108" y="60464"/>
                              </a:lnTo>
                              <a:lnTo>
                                <a:pt x="58293" y="58292"/>
                              </a:lnTo>
                              <a:lnTo>
                                <a:pt x="58293" y="53022"/>
                              </a:lnTo>
                              <a:lnTo>
                                <a:pt x="56108" y="508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130001pt;margin-top:-96.019325pt;width:4.6pt;height:4.95pt;mso-position-horizontal-relative:page;mso-position-vertical-relative:paragraph;z-index:15754240" id="docshape96" coordorigin="883,-1920" coordsize="92,99" path="m894,-1856l888,-1856,883,-1855,883,-1836,892,-1822,908,-1822,920,-1824,923,-1826,898,-1826,890,-1834,887,-1842,895,-1842,897,-1845,897,-1852,894,-1856xm924,-1882l920,-1882,923,-1876,927,-1868,927,-1866,927,-1841,924,-1835,920,-1830,915,-1826,923,-1826,930,-1831,937,-1841,940,-1854,938,-1866,932,-1876,924,-1882xm895,-1842l887,-1842,888,-1842,894,-1842,895,-1842xm891,-1920l890,-1920,890,-1871,892,-1871,894,-1872,898,-1878,894,-1878,894,-1906,926,-1906,933,-1916,906,-1916,900,-1917,893,-1920,891,-1920xm913,-1885l906,-1885,899,-1883,894,-1878,898,-1878,901,-1882,924,-1882,923,-1883,913,-1885xm926,-1906l894,-1906,897,-1905,902,-1904,924,-1904,926,-1906xm933,-1920l932,-1920,929,-1919,922,-1916,933,-1916,934,-1917,934,-1919,933,-1920xm971,-1840l963,-1840,959,-1837,959,-1829,963,-1825,971,-1825,974,-1829,974,-1837,971,-184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674916</wp:posOffset>
                </wp:positionH>
                <wp:positionV relativeFrom="paragraph">
                  <wp:posOffset>-1221998</wp:posOffset>
                </wp:positionV>
                <wp:extent cx="1425575" cy="8191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1425575" cy="81915"/>
                          <a:chExt cx="1425575" cy="81915"/>
                        </a:xfrm>
                      </wpg:grpSpPr>
                      <pic:pic>
                        <pic:nvPicPr>
                          <pic:cNvPr id="116" name="Image 116"/>
                          <pic:cNvPicPr/>
                        </pic:nvPicPr>
                        <pic:blipFill>
                          <a:blip r:embed="rId74" cstate="print"/>
                          <a:stretch>
                            <a:fillRect/>
                          </a:stretch>
                        </pic:blipFill>
                        <pic:spPr>
                          <a:xfrm>
                            <a:off x="0" y="0"/>
                            <a:ext cx="1398968" cy="81635"/>
                          </a:xfrm>
                          <a:prstGeom prst="rect">
                            <a:avLst/>
                          </a:prstGeom>
                        </pic:spPr>
                      </pic:pic>
                      <wps:wsp>
                        <wps:cNvPr id="117" name="Graphic 117"/>
                        <wps:cNvSpPr/>
                        <wps:spPr>
                          <a:xfrm>
                            <a:off x="1415414" y="53390"/>
                            <a:ext cx="10160" cy="10160"/>
                          </a:xfrm>
                          <a:custGeom>
                            <a:avLst/>
                            <a:gdLst/>
                            <a:ahLst/>
                            <a:cxnLst/>
                            <a:rect l="l" t="t" r="r" b="b"/>
                            <a:pathLst>
                              <a:path w="10160" h="10160">
                                <a:moveTo>
                                  <a:pt x="7442" y="0"/>
                                </a:moveTo>
                                <a:lnTo>
                                  <a:pt x="2171" y="0"/>
                                </a:lnTo>
                                <a:lnTo>
                                  <a:pt x="0" y="2184"/>
                                </a:lnTo>
                                <a:lnTo>
                                  <a:pt x="0" y="7454"/>
                                </a:lnTo>
                                <a:lnTo>
                                  <a:pt x="2171" y="9626"/>
                                </a:lnTo>
                                <a:lnTo>
                                  <a:pt x="7442" y="9626"/>
                                </a:lnTo>
                                <a:lnTo>
                                  <a:pt x="9601" y="7454"/>
                                </a:lnTo>
                                <a:lnTo>
                                  <a:pt x="9601" y="4813"/>
                                </a:lnTo>
                                <a:lnTo>
                                  <a:pt x="9601" y="2184"/>
                                </a:lnTo>
                                <a:lnTo>
                                  <a:pt x="744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3.143002pt;margin-top:-96.220329pt;width:112.25pt;height:6.45pt;mso-position-horizontal-relative:page;mso-position-vertical-relative:paragraph;z-index:15754752" id="docshapegroup97" coordorigin="1063,-1924" coordsize="2245,129">
                <v:shape style="position:absolute;left:1062;top:-1925;width:2204;height:129" type="#_x0000_t75" id="docshape98" stroked="false">
                  <v:imagedata r:id="rId74" o:title=""/>
                </v:shape>
                <v:shape style="position:absolute;left:3291;top:-1841;width:16;height:16" id="docshape99" coordorigin="3292,-1840" coordsize="16,16" path="m3304,-1840l3295,-1840,3292,-1837,3292,-1829,3295,-1825,3304,-1825,3307,-1829,3307,-1833,3307,-1837,3304,-184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559844</wp:posOffset>
                </wp:positionH>
                <wp:positionV relativeFrom="paragraph">
                  <wp:posOffset>-1052770</wp:posOffset>
                </wp:positionV>
                <wp:extent cx="2166620" cy="9080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2166620" cy="90805"/>
                          <a:chExt cx="2166620" cy="90805"/>
                        </a:xfrm>
                      </wpg:grpSpPr>
                      <pic:pic>
                        <pic:nvPicPr>
                          <pic:cNvPr id="119" name="Image 119"/>
                          <pic:cNvPicPr/>
                        </pic:nvPicPr>
                        <pic:blipFill>
                          <a:blip r:embed="rId75" cstate="print"/>
                          <a:stretch>
                            <a:fillRect/>
                          </a:stretch>
                        </pic:blipFill>
                        <pic:spPr>
                          <a:xfrm>
                            <a:off x="0" y="0"/>
                            <a:ext cx="1185287" cy="90805"/>
                          </a:xfrm>
                          <a:prstGeom prst="rect">
                            <a:avLst/>
                          </a:prstGeom>
                        </pic:spPr>
                      </pic:pic>
                      <pic:pic>
                        <pic:nvPicPr>
                          <pic:cNvPr id="120" name="Image 120"/>
                          <pic:cNvPicPr/>
                        </pic:nvPicPr>
                        <pic:blipFill>
                          <a:blip r:embed="rId76" cstate="print"/>
                          <a:stretch>
                            <a:fillRect/>
                          </a:stretch>
                        </pic:blipFill>
                        <pic:spPr>
                          <a:xfrm>
                            <a:off x="1221914" y="4089"/>
                            <a:ext cx="916101" cy="85128"/>
                          </a:xfrm>
                          <a:prstGeom prst="rect">
                            <a:avLst/>
                          </a:prstGeom>
                        </pic:spPr>
                      </pic:pic>
                      <wps:wsp>
                        <wps:cNvPr id="121" name="Graphic 121"/>
                        <wps:cNvSpPr/>
                        <wps:spPr>
                          <a:xfrm>
                            <a:off x="2156507" y="58470"/>
                            <a:ext cx="10160" cy="10160"/>
                          </a:xfrm>
                          <a:custGeom>
                            <a:avLst/>
                            <a:gdLst/>
                            <a:ahLst/>
                            <a:cxnLst/>
                            <a:rect l="l" t="t" r="r" b="b"/>
                            <a:pathLst>
                              <a:path w="10160" h="10160">
                                <a:moveTo>
                                  <a:pt x="7442" y="0"/>
                                </a:moveTo>
                                <a:lnTo>
                                  <a:pt x="2171" y="0"/>
                                </a:lnTo>
                                <a:lnTo>
                                  <a:pt x="0" y="2184"/>
                                </a:lnTo>
                                <a:lnTo>
                                  <a:pt x="0" y="7454"/>
                                </a:lnTo>
                                <a:lnTo>
                                  <a:pt x="2171" y="9626"/>
                                </a:lnTo>
                                <a:lnTo>
                                  <a:pt x="7442" y="9626"/>
                                </a:lnTo>
                                <a:lnTo>
                                  <a:pt x="9601" y="7454"/>
                                </a:lnTo>
                                <a:lnTo>
                                  <a:pt x="9601" y="4813"/>
                                </a:lnTo>
                                <a:lnTo>
                                  <a:pt x="9601" y="2184"/>
                                </a:lnTo>
                                <a:lnTo>
                                  <a:pt x="744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4.082237pt;margin-top:-82.895325pt;width:170.6pt;height:7.15pt;mso-position-horizontal-relative:page;mso-position-vertical-relative:paragraph;z-index:15755264" id="docshapegroup100" coordorigin="882,-1658" coordsize="3412,143">
                <v:shape style="position:absolute;left:881;top:-1658;width:1867;height:143" type="#_x0000_t75" id="docshape101" stroked="false">
                  <v:imagedata r:id="rId75" o:title=""/>
                </v:shape>
                <v:shape style="position:absolute;left:2805;top:-1652;width:1443;height:135" type="#_x0000_t75" id="docshape102" stroked="false">
                  <v:imagedata r:id="rId76" o:title=""/>
                </v:shape>
                <v:shape style="position:absolute;left:4277;top:-1566;width:16;height:16" id="docshape103" coordorigin="4278,-1566" coordsize="16,16" path="m4289,-1566l4281,-1566,4278,-1562,4278,-1554,4281,-1551,4289,-1551,4293,-1554,4293,-1558,4293,-1562,4289,-156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560997</wp:posOffset>
                </wp:positionH>
                <wp:positionV relativeFrom="paragraph">
                  <wp:posOffset>-871744</wp:posOffset>
                </wp:positionV>
                <wp:extent cx="57785" cy="6350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7785" cy="63500"/>
                        </a:xfrm>
                        <a:custGeom>
                          <a:avLst/>
                          <a:gdLst/>
                          <a:ahLst/>
                          <a:cxnLst/>
                          <a:rect l="l" t="t" r="r" b="b"/>
                          <a:pathLst>
                            <a:path w="57785" h="63500">
                              <a:moveTo>
                                <a:pt x="35430" y="9893"/>
                              </a:moveTo>
                              <a:lnTo>
                                <a:pt x="32232" y="9893"/>
                              </a:lnTo>
                              <a:lnTo>
                                <a:pt x="31242" y="11341"/>
                              </a:lnTo>
                              <a:lnTo>
                                <a:pt x="24066" y="21247"/>
                              </a:lnTo>
                              <a:lnTo>
                                <a:pt x="10896" y="58369"/>
                              </a:lnTo>
                              <a:lnTo>
                                <a:pt x="10896" y="63360"/>
                              </a:lnTo>
                              <a:lnTo>
                                <a:pt x="19240" y="63360"/>
                              </a:lnTo>
                              <a:lnTo>
                                <a:pt x="19240" y="48755"/>
                              </a:lnTo>
                              <a:lnTo>
                                <a:pt x="19519" y="43751"/>
                              </a:lnTo>
                              <a:lnTo>
                                <a:pt x="20243" y="38849"/>
                              </a:lnTo>
                              <a:lnTo>
                                <a:pt x="20612" y="36766"/>
                              </a:lnTo>
                              <a:lnTo>
                                <a:pt x="21882" y="28956"/>
                              </a:lnTo>
                              <a:lnTo>
                                <a:pt x="35430" y="9893"/>
                              </a:lnTo>
                              <a:close/>
                            </a:path>
                            <a:path w="57785" h="63500">
                              <a:moveTo>
                                <a:pt x="5270" y="0"/>
                              </a:moveTo>
                              <a:lnTo>
                                <a:pt x="2997" y="0"/>
                              </a:lnTo>
                              <a:lnTo>
                                <a:pt x="0" y="18694"/>
                              </a:lnTo>
                              <a:lnTo>
                                <a:pt x="2273" y="18694"/>
                              </a:lnTo>
                              <a:lnTo>
                                <a:pt x="2540" y="17259"/>
                              </a:lnTo>
                              <a:lnTo>
                                <a:pt x="3365" y="11531"/>
                              </a:lnTo>
                              <a:lnTo>
                                <a:pt x="4546" y="10439"/>
                              </a:lnTo>
                              <a:lnTo>
                                <a:pt x="5168" y="9893"/>
                              </a:lnTo>
                              <a:lnTo>
                                <a:pt x="35430" y="9893"/>
                              </a:lnTo>
                              <a:lnTo>
                                <a:pt x="38138" y="6083"/>
                              </a:lnTo>
                              <a:lnTo>
                                <a:pt x="38950" y="4991"/>
                              </a:lnTo>
                              <a:lnTo>
                                <a:pt x="38950" y="2895"/>
                              </a:lnTo>
                              <a:lnTo>
                                <a:pt x="5816" y="2895"/>
                              </a:lnTo>
                              <a:lnTo>
                                <a:pt x="5626" y="1727"/>
                              </a:lnTo>
                              <a:lnTo>
                                <a:pt x="5270" y="0"/>
                              </a:lnTo>
                              <a:close/>
                            </a:path>
                            <a:path w="57785" h="63500">
                              <a:moveTo>
                                <a:pt x="55562" y="51752"/>
                              </a:moveTo>
                              <a:lnTo>
                                <a:pt x="50292" y="51752"/>
                              </a:lnTo>
                              <a:lnTo>
                                <a:pt x="48107" y="53924"/>
                              </a:lnTo>
                              <a:lnTo>
                                <a:pt x="48107" y="59194"/>
                              </a:lnTo>
                              <a:lnTo>
                                <a:pt x="50292" y="61379"/>
                              </a:lnTo>
                              <a:lnTo>
                                <a:pt x="55562" y="61379"/>
                              </a:lnTo>
                              <a:lnTo>
                                <a:pt x="57746" y="59194"/>
                              </a:lnTo>
                              <a:lnTo>
                                <a:pt x="57746" y="53924"/>
                              </a:lnTo>
                              <a:lnTo>
                                <a:pt x="55562" y="5175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173pt;margin-top:-68.641327pt;width:4.55pt;height:5pt;mso-position-horizontal-relative:page;mso-position-vertical-relative:paragraph;z-index:15755776" id="docshape104" coordorigin="883,-1373" coordsize="91,100" path="m939,-1357l934,-1357,933,-1355,921,-1339,918,-1335,910,-1320,905,-1306,902,-1293,901,-1281,901,-1273,914,-1273,914,-1296,914,-1304,915,-1312,916,-1315,918,-1327,939,-1357xm892,-1373l888,-1373,883,-1343,887,-1343,887,-1346,889,-1355,891,-1356,892,-1357,939,-1357,944,-1363,945,-1365,945,-1368,893,-1368,892,-1370,892,-1373xm971,-1291l963,-1291,959,-1288,959,-1280,963,-1276,971,-1276,974,-1280,974,-1288,971,-129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674814</wp:posOffset>
                </wp:positionH>
                <wp:positionV relativeFrom="paragraph">
                  <wp:posOffset>-873929</wp:posOffset>
                </wp:positionV>
                <wp:extent cx="320040" cy="6413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20040" cy="64135"/>
                        </a:xfrm>
                        <a:custGeom>
                          <a:avLst/>
                          <a:gdLst/>
                          <a:ahLst/>
                          <a:cxnLst/>
                          <a:rect l="l" t="t" r="r" b="b"/>
                          <a:pathLst>
                            <a:path w="320040" h="64135">
                              <a:moveTo>
                                <a:pt x="28702" y="22415"/>
                              </a:moveTo>
                              <a:lnTo>
                                <a:pt x="22428" y="22415"/>
                              </a:lnTo>
                              <a:lnTo>
                                <a:pt x="12776" y="24066"/>
                              </a:lnTo>
                              <a:lnTo>
                                <a:pt x="5765" y="28514"/>
                              </a:lnTo>
                              <a:lnTo>
                                <a:pt x="1461" y="35102"/>
                              </a:lnTo>
                              <a:lnTo>
                                <a:pt x="0" y="43129"/>
                              </a:lnTo>
                              <a:lnTo>
                                <a:pt x="1649" y="51540"/>
                              </a:lnTo>
                              <a:lnTo>
                                <a:pt x="6373" y="58181"/>
                              </a:lnTo>
                              <a:lnTo>
                                <a:pt x="13839" y="62542"/>
                              </a:lnTo>
                              <a:lnTo>
                                <a:pt x="23710" y="64109"/>
                              </a:lnTo>
                              <a:lnTo>
                                <a:pt x="38049" y="64109"/>
                              </a:lnTo>
                              <a:lnTo>
                                <a:pt x="39530" y="60464"/>
                              </a:lnTo>
                              <a:lnTo>
                                <a:pt x="11722" y="60464"/>
                              </a:lnTo>
                              <a:lnTo>
                                <a:pt x="11633" y="43764"/>
                              </a:lnTo>
                              <a:lnTo>
                                <a:pt x="41960" y="43764"/>
                              </a:lnTo>
                              <a:lnTo>
                                <a:pt x="41960" y="40767"/>
                              </a:lnTo>
                              <a:lnTo>
                                <a:pt x="11633" y="40767"/>
                              </a:lnTo>
                              <a:lnTo>
                                <a:pt x="11747" y="38493"/>
                              </a:lnTo>
                              <a:lnTo>
                                <a:pt x="11899" y="33413"/>
                              </a:lnTo>
                              <a:lnTo>
                                <a:pt x="13804" y="30416"/>
                              </a:lnTo>
                              <a:lnTo>
                                <a:pt x="16167" y="26784"/>
                              </a:lnTo>
                              <a:lnTo>
                                <a:pt x="19799" y="25692"/>
                              </a:lnTo>
                              <a:lnTo>
                                <a:pt x="35178" y="25692"/>
                              </a:lnTo>
                              <a:lnTo>
                                <a:pt x="33515" y="24066"/>
                              </a:lnTo>
                              <a:lnTo>
                                <a:pt x="28702" y="22415"/>
                              </a:lnTo>
                              <a:close/>
                            </a:path>
                            <a:path w="320040" h="64135">
                              <a:moveTo>
                                <a:pt x="41960" y="51295"/>
                              </a:moveTo>
                              <a:lnTo>
                                <a:pt x="38227" y="51295"/>
                              </a:lnTo>
                              <a:lnTo>
                                <a:pt x="37503" y="53200"/>
                              </a:lnTo>
                              <a:lnTo>
                                <a:pt x="35598" y="57569"/>
                              </a:lnTo>
                              <a:lnTo>
                                <a:pt x="30416" y="60464"/>
                              </a:lnTo>
                              <a:lnTo>
                                <a:pt x="39530" y="60464"/>
                              </a:lnTo>
                              <a:lnTo>
                                <a:pt x="41960" y="54483"/>
                              </a:lnTo>
                              <a:lnTo>
                                <a:pt x="41960" y="51295"/>
                              </a:lnTo>
                              <a:close/>
                            </a:path>
                            <a:path w="320040" h="64135">
                              <a:moveTo>
                                <a:pt x="35178" y="25692"/>
                              </a:moveTo>
                              <a:lnTo>
                                <a:pt x="33045" y="25692"/>
                              </a:lnTo>
                              <a:lnTo>
                                <a:pt x="33230" y="37223"/>
                              </a:lnTo>
                              <a:lnTo>
                                <a:pt x="33324" y="40767"/>
                              </a:lnTo>
                              <a:lnTo>
                                <a:pt x="41960" y="40767"/>
                              </a:lnTo>
                              <a:lnTo>
                                <a:pt x="41855" y="37223"/>
                              </a:lnTo>
                              <a:lnTo>
                                <a:pt x="41414" y="31877"/>
                              </a:lnTo>
                              <a:lnTo>
                                <a:pt x="36868" y="27343"/>
                              </a:lnTo>
                              <a:lnTo>
                                <a:pt x="35178" y="25692"/>
                              </a:lnTo>
                              <a:close/>
                            </a:path>
                            <a:path w="320040" h="64135">
                              <a:moveTo>
                                <a:pt x="71920" y="59296"/>
                              </a:moveTo>
                              <a:lnTo>
                                <a:pt x="49034" y="59296"/>
                              </a:lnTo>
                              <a:lnTo>
                                <a:pt x="49034" y="63563"/>
                              </a:lnTo>
                              <a:lnTo>
                                <a:pt x="57035" y="63284"/>
                              </a:lnTo>
                              <a:lnTo>
                                <a:pt x="71920" y="63284"/>
                              </a:lnTo>
                              <a:lnTo>
                                <a:pt x="71920" y="59296"/>
                              </a:lnTo>
                              <a:close/>
                            </a:path>
                            <a:path w="320040" h="64135">
                              <a:moveTo>
                                <a:pt x="71920" y="63284"/>
                              </a:moveTo>
                              <a:lnTo>
                                <a:pt x="64008" y="63284"/>
                              </a:lnTo>
                              <a:lnTo>
                                <a:pt x="71920" y="63563"/>
                              </a:lnTo>
                              <a:lnTo>
                                <a:pt x="71920" y="63284"/>
                              </a:lnTo>
                              <a:close/>
                            </a:path>
                            <a:path w="320040" h="64135">
                              <a:moveTo>
                                <a:pt x="100787" y="59296"/>
                              </a:moveTo>
                              <a:lnTo>
                                <a:pt x="77914" y="59296"/>
                              </a:lnTo>
                              <a:lnTo>
                                <a:pt x="77914" y="63563"/>
                              </a:lnTo>
                              <a:lnTo>
                                <a:pt x="85902" y="63284"/>
                              </a:lnTo>
                              <a:lnTo>
                                <a:pt x="100787" y="63284"/>
                              </a:lnTo>
                              <a:lnTo>
                                <a:pt x="100787" y="59296"/>
                              </a:lnTo>
                              <a:close/>
                            </a:path>
                            <a:path w="320040" h="64135">
                              <a:moveTo>
                                <a:pt x="100787" y="63284"/>
                              </a:moveTo>
                              <a:lnTo>
                                <a:pt x="92900" y="63284"/>
                              </a:lnTo>
                              <a:lnTo>
                                <a:pt x="100787" y="63563"/>
                              </a:lnTo>
                              <a:lnTo>
                                <a:pt x="100787" y="63284"/>
                              </a:lnTo>
                              <a:close/>
                            </a:path>
                            <a:path w="320040" h="64135">
                              <a:moveTo>
                                <a:pt x="64655" y="22694"/>
                              </a:moveTo>
                              <a:lnTo>
                                <a:pt x="49034" y="23418"/>
                              </a:lnTo>
                              <a:lnTo>
                                <a:pt x="49034" y="27686"/>
                              </a:lnTo>
                              <a:lnTo>
                                <a:pt x="55308" y="27686"/>
                              </a:lnTo>
                              <a:lnTo>
                                <a:pt x="55308" y="59296"/>
                              </a:lnTo>
                              <a:lnTo>
                                <a:pt x="65659" y="59296"/>
                              </a:lnTo>
                              <a:lnTo>
                                <a:pt x="65659" y="32499"/>
                              </a:lnTo>
                              <a:lnTo>
                                <a:pt x="64655" y="32499"/>
                              </a:lnTo>
                              <a:lnTo>
                                <a:pt x="64655" y="22694"/>
                              </a:lnTo>
                              <a:close/>
                            </a:path>
                            <a:path w="320040" h="64135">
                              <a:moveTo>
                                <a:pt x="94157" y="25971"/>
                              </a:moveTo>
                              <a:lnTo>
                                <a:pt x="82270" y="25971"/>
                              </a:lnTo>
                              <a:lnTo>
                                <a:pt x="84175" y="27876"/>
                              </a:lnTo>
                              <a:lnTo>
                                <a:pt x="84175" y="59296"/>
                              </a:lnTo>
                              <a:lnTo>
                                <a:pt x="94526" y="59296"/>
                              </a:lnTo>
                              <a:lnTo>
                                <a:pt x="94526" y="26238"/>
                              </a:lnTo>
                              <a:lnTo>
                                <a:pt x="94157" y="25971"/>
                              </a:lnTo>
                              <a:close/>
                            </a:path>
                            <a:path w="320040" h="64135">
                              <a:moveTo>
                                <a:pt x="65659" y="30535"/>
                              </a:moveTo>
                              <a:lnTo>
                                <a:pt x="64655" y="32499"/>
                              </a:lnTo>
                              <a:lnTo>
                                <a:pt x="65659" y="32499"/>
                              </a:lnTo>
                              <a:lnTo>
                                <a:pt x="65659" y="30535"/>
                              </a:lnTo>
                              <a:close/>
                            </a:path>
                            <a:path w="320040" h="64135">
                              <a:moveTo>
                                <a:pt x="89623" y="22694"/>
                              </a:moveTo>
                              <a:lnTo>
                                <a:pt x="71831" y="22694"/>
                              </a:lnTo>
                              <a:lnTo>
                                <a:pt x="67017" y="27876"/>
                              </a:lnTo>
                              <a:lnTo>
                                <a:pt x="65745" y="30367"/>
                              </a:lnTo>
                              <a:lnTo>
                                <a:pt x="73456" y="25971"/>
                              </a:lnTo>
                              <a:lnTo>
                                <a:pt x="94157" y="25971"/>
                              </a:lnTo>
                              <a:lnTo>
                                <a:pt x="89623" y="22694"/>
                              </a:lnTo>
                              <a:close/>
                            </a:path>
                            <a:path w="320040" h="64135">
                              <a:moveTo>
                                <a:pt x="132181" y="22694"/>
                              </a:moveTo>
                              <a:lnTo>
                                <a:pt x="129197" y="22694"/>
                              </a:lnTo>
                              <a:lnTo>
                                <a:pt x="120043" y="24145"/>
                              </a:lnTo>
                              <a:lnTo>
                                <a:pt x="112833" y="28295"/>
                              </a:lnTo>
                              <a:lnTo>
                                <a:pt x="108108" y="34846"/>
                              </a:lnTo>
                              <a:lnTo>
                                <a:pt x="106413" y="43497"/>
                              </a:lnTo>
                              <a:lnTo>
                                <a:pt x="107926" y="51770"/>
                              </a:lnTo>
                              <a:lnTo>
                                <a:pt x="112264" y="58294"/>
                              </a:lnTo>
                              <a:lnTo>
                                <a:pt x="119122" y="62573"/>
                              </a:lnTo>
                              <a:lnTo>
                                <a:pt x="128193" y="64109"/>
                              </a:lnTo>
                              <a:lnTo>
                                <a:pt x="133743" y="64109"/>
                              </a:lnTo>
                              <a:lnTo>
                                <a:pt x="138087" y="61925"/>
                              </a:lnTo>
                              <a:lnTo>
                                <a:pt x="139449" y="60833"/>
                              </a:lnTo>
                              <a:lnTo>
                                <a:pt x="118021" y="60833"/>
                              </a:lnTo>
                              <a:lnTo>
                                <a:pt x="118021" y="34239"/>
                              </a:lnTo>
                              <a:lnTo>
                                <a:pt x="120383" y="30695"/>
                              </a:lnTo>
                              <a:lnTo>
                                <a:pt x="123012" y="26873"/>
                              </a:lnTo>
                              <a:lnTo>
                                <a:pt x="127279" y="25971"/>
                              </a:lnTo>
                              <a:lnTo>
                                <a:pt x="140412" y="25971"/>
                              </a:lnTo>
                              <a:lnTo>
                                <a:pt x="136918" y="23241"/>
                              </a:lnTo>
                              <a:lnTo>
                                <a:pt x="132181" y="22694"/>
                              </a:lnTo>
                              <a:close/>
                            </a:path>
                            <a:path w="320040" h="64135">
                              <a:moveTo>
                                <a:pt x="157518" y="59664"/>
                              </a:moveTo>
                              <a:lnTo>
                                <a:pt x="140906" y="59664"/>
                              </a:lnTo>
                              <a:lnTo>
                                <a:pt x="140906" y="64109"/>
                              </a:lnTo>
                              <a:lnTo>
                                <a:pt x="157518" y="63563"/>
                              </a:lnTo>
                              <a:lnTo>
                                <a:pt x="157518" y="59664"/>
                              </a:lnTo>
                              <a:close/>
                            </a:path>
                            <a:path w="320040" h="64135">
                              <a:moveTo>
                                <a:pt x="140412" y="25971"/>
                              </a:moveTo>
                              <a:lnTo>
                                <a:pt x="135280" y="25971"/>
                              </a:lnTo>
                              <a:lnTo>
                                <a:pt x="138912" y="28879"/>
                              </a:lnTo>
                              <a:lnTo>
                                <a:pt x="140906" y="31508"/>
                              </a:lnTo>
                              <a:lnTo>
                                <a:pt x="140906" y="54203"/>
                              </a:lnTo>
                              <a:lnTo>
                                <a:pt x="139725" y="55841"/>
                              </a:lnTo>
                              <a:lnTo>
                                <a:pt x="136004" y="60833"/>
                              </a:lnTo>
                              <a:lnTo>
                                <a:pt x="139449" y="60833"/>
                              </a:lnTo>
                              <a:lnTo>
                                <a:pt x="140906" y="59664"/>
                              </a:lnTo>
                              <a:lnTo>
                                <a:pt x="157518" y="59664"/>
                              </a:lnTo>
                              <a:lnTo>
                                <a:pt x="157518" y="59296"/>
                              </a:lnTo>
                              <a:lnTo>
                                <a:pt x="151257" y="59296"/>
                              </a:lnTo>
                              <a:lnTo>
                                <a:pt x="151257" y="26784"/>
                              </a:lnTo>
                              <a:lnTo>
                                <a:pt x="141452" y="26784"/>
                              </a:lnTo>
                              <a:lnTo>
                                <a:pt x="140412" y="25971"/>
                              </a:lnTo>
                              <a:close/>
                            </a:path>
                            <a:path w="320040" h="64135">
                              <a:moveTo>
                                <a:pt x="151257" y="546"/>
                              </a:moveTo>
                              <a:lnTo>
                                <a:pt x="135178" y="1270"/>
                              </a:lnTo>
                              <a:lnTo>
                                <a:pt x="135178" y="5537"/>
                              </a:lnTo>
                              <a:lnTo>
                                <a:pt x="141452" y="5537"/>
                              </a:lnTo>
                              <a:lnTo>
                                <a:pt x="141452" y="26784"/>
                              </a:lnTo>
                              <a:lnTo>
                                <a:pt x="151257" y="26784"/>
                              </a:lnTo>
                              <a:lnTo>
                                <a:pt x="151257" y="546"/>
                              </a:lnTo>
                              <a:close/>
                            </a:path>
                            <a:path w="320040" h="64135">
                              <a:moveTo>
                                <a:pt x="253682" y="22415"/>
                              </a:moveTo>
                              <a:lnTo>
                                <a:pt x="243785" y="24052"/>
                              </a:lnTo>
                              <a:lnTo>
                                <a:pt x="236524" y="28560"/>
                              </a:lnTo>
                              <a:lnTo>
                                <a:pt x="232054" y="35333"/>
                              </a:lnTo>
                              <a:lnTo>
                                <a:pt x="230530" y="43764"/>
                              </a:lnTo>
                              <a:lnTo>
                                <a:pt x="232015" y="51695"/>
                              </a:lnTo>
                              <a:lnTo>
                                <a:pt x="236420" y="58161"/>
                              </a:lnTo>
                              <a:lnTo>
                                <a:pt x="243667" y="62514"/>
                              </a:lnTo>
                              <a:lnTo>
                                <a:pt x="253682" y="64109"/>
                              </a:lnTo>
                              <a:lnTo>
                                <a:pt x="263734" y="62500"/>
                              </a:lnTo>
                              <a:lnTo>
                                <a:pt x="267103" y="60464"/>
                              </a:lnTo>
                              <a:lnTo>
                                <a:pt x="242150" y="60464"/>
                              </a:lnTo>
                              <a:lnTo>
                                <a:pt x="242150" y="34048"/>
                              </a:lnTo>
                              <a:lnTo>
                                <a:pt x="243687" y="30962"/>
                              </a:lnTo>
                              <a:lnTo>
                                <a:pt x="245427" y="27597"/>
                              </a:lnTo>
                              <a:lnTo>
                                <a:pt x="249237" y="25692"/>
                              </a:lnTo>
                              <a:lnTo>
                                <a:pt x="266216" y="25692"/>
                              </a:lnTo>
                              <a:lnTo>
                                <a:pt x="263541" y="24040"/>
                              </a:lnTo>
                              <a:lnTo>
                                <a:pt x="253682" y="22415"/>
                              </a:lnTo>
                              <a:close/>
                            </a:path>
                            <a:path w="320040" h="64135">
                              <a:moveTo>
                                <a:pt x="224053" y="59296"/>
                              </a:moveTo>
                              <a:lnTo>
                                <a:pt x="200075" y="59296"/>
                              </a:lnTo>
                              <a:lnTo>
                                <a:pt x="200075" y="63563"/>
                              </a:lnTo>
                              <a:lnTo>
                                <a:pt x="203263" y="63461"/>
                              </a:lnTo>
                              <a:lnTo>
                                <a:pt x="207340" y="63284"/>
                              </a:lnTo>
                              <a:lnTo>
                                <a:pt x="224053" y="63284"/>
                              </a:lnTo>
                              <a:lnTo>
                                <a:pt x="224053" y="59296"/>
                              </a:lnTo>
                              <a:close/>
                            </a:path>
                            <a:path w="320040" h="64135">
                              <a:moveTo>
                                <a:pt x="224053" y="63284"/>
                              </a:moveTo>
                              <a:lnTo>
                                <a:pt x="220789" y="63284"/>
                              </a:lnTo>
                              <a:lnTo>
                                <a:pt x="224053" y="63563"/>
                              </a:lnTo>
                              <a:lnTo>
                                <a:pt x="224053" y="63284"/>
                              </a:lnTo>
                              <a:close/>
                            </a:path>
                            <a:path w="320040" h="64135">
                              <a:moveTo>
                                <a:pt x="266216" y="25692"/>
                              </a:moveTo>
                              <a:lnTo>
                                <a:pt x="257505" y="25692"/>
                              </a:lnTo>
                              <a:lnTo>
                                <a:pt x="261302" y="27152"/>
                              </a:lnTo>
                              <a:lnTo>
                                <a:pt x="265214" y="33413"/>
                              </a:lnTo>
                              <a:lnTo>
                                <a:pt x="265214" y="60464"/>
                              </a:lnTo>
                              <a:lnTo>
                                <a:pt x="267103" y="60464"/>
                              </a:lnTo>
                              <a:lnTo>
                                <a:pt x="270978" y="58123"/>
                              </a:lnTo>
                              <a:lnTo>
                                <a:pt x="275361" y="51652"/>
                              </a:lnTo>
                              <a:lnTo>
                                <a:pt x="276834" y="43764"/>
                              </a:lnTo>
                              <a:lnTo>
                                <a:pt x="275297" y="35295"/>
                              </a:lnTo>
                              <a:lnTo>
                                <a:pt x="270806" y="28527"/>
                              </a:lnTo>
                              <a:lnTo>
                                <a:pt x="266216" y="25692"/>
                              </a:lnTo>
                              <a:close/>
                            </a:path>
                            <a:path w="320040" h="64135">
                              <a:moveTo>
                                <a:pt x="216154" y="27508"/>
                              </a:moveTo>
                              <a:lnTo>
                                <a:pt x="206349" y="27508"/>
                              </a:lnTo>
                              <a:lnTo>
                                <a:pt x="206349" y="59296"/>
                              </a:lnTo>
                              <a:lnTo>
                                <a:pt x="216154" y="59296"/>
                              </a:lnTo>
                              <a:lnTo>
                                <a:pt x="216154" y="27508"/>
                              </a:lnTo>
                              <a:close/>
                            </a:path>
                            <a:path w="320040" h="64135">
                              <a:moveTo>
                                <a:pt x="226606" y="23241"/>
                              </a:moveTo>
                              <a:lnTo>
                                <a:pt x="199529" y="23241"/>
                              </a:lnTo>
                              <a:lnTo>
                                <a:pt x="199529" y="27508"/>
                              </a:lnTo>
                              <a:lnTo>
                                <a:pt x="226606" y="27508"/>
                              </a:lnTo>
                              <a:lnTo>
                                <a:pt x="226606" y="23241"/>
                              </a:lnTo>
                              <a:close/>
                            </a:path>
                            <a:path w="320040" h="64135">
                              <a:moveTo>
                                <a:pt x="232130" y="0"/>
                              </a:moveTo>
                              <a:lnTo>
                                <a:pt x="216154" y="0"/>
                              </a:lnTo>
                              <a:lnTo>
                                <a:pt x="206349" y="3822"/>
                              </a:lnTo>
                              <a:lnTo>
                                <a:pt x="206349" y="23241"/>
                              </a:lnTo>
                              <a:lnTo>
                                <a:pt x="215607" y="23241"/>
                              </a:lnTo>
                              <a:lnTo>
                                <a:pt x="215607" y="4089"/>
                              </a:lnTo>
                              <a:lnTo>
                                <a:pt x="222504" y="3276"/>
                              </a:lnTo>
                              <a:lnTo>
                                <a:pt x="234745" y="3276"/>
                              </a:lnTo>
                              <a:lnTo>
                                <a:pt x="232130" y="0"/>
                              </a:lnTo>
                              <a:close/>
                            </a:path>
                            <a:path w="320040" h="64135">
                              <a:moveTo>
                                <a:pt x="234745" y="3276"/>
                              </a:moveTo>
                              <a:lnTo>
                                <a:pt x="224777" y="3276"/>
                              </a:lnTo>
                              <a:lnTo>
                                <a:pt x="226326" y="3454"/>
                              </a:lnTo>
                              <a:lnTo>
                                <a:pt x="224955" y="4445"/>
                              </a:lnTo>
                              <a:lnTo>
                                <a:pt x="224243" y="6184"/>
                              </a:lnTo>
                              <a:lnTo>
                                <a:pt x="224243" y="11798"/>
                              </a:lnTo>
                              <a:lnTo>
                                <a:pt x="227406" y="13525"/>
                              </a:lnTo>
                              <a:lnTo>
                                <a:pt x="232486" y="13525"/>
                              </a:lnTo>
                              <a:lnTo>
                                <a:pt x="235394" y="11620"/>
                              </a:lnTo>
                              <a:lnTo>
                                <a:pt x="235394" y="4089"/>
                              </a:lnTo>
                              <a:lnTo>
                                <a:pt x="234745" y="3276"/>
                              </a:lnTo>
                              <a:close/>
                            </a:path>
                            <a:path w="320040" h="64135">
                              <a:moveTo>
                                <a:pt x="307149" y="59296"/>
                              </a:moveTo>
                              <a:lnTo>
                                <a:pt x="283184" y="59296"/>
                              </a:lnTo>
                              <a:lnTo>
                                <a:pt x="283184" y="63563"/>
                              </a:lnTo>
                              <a:lnTo>
                                <a:pt x="286359" y="63461"/>
                              </a:lnTo>
                              <a:lnTo>
                                <a:pt x="290449" y="63284"/>
                              </a:lnTo>
                              <a:lnTo>
                                <a:pt x="307149" y="63284"/>
                              </a:lnTo>
                              <a:lnTo>
                                <a:pt x="307149" y="59296"/>
                              </a:lnTo>
                              <a:close/>
                            </a:path>
                            <a:path w="320040" h="64135">
                              <a:moveTo>
                                <a:pt x="307149" y="63284"/>
                              </a:moveTo>
                              <a:lnTo>
                                <a:pt x="303885" y="63284"/>
                              </a:lnTo>
                              <a:lnTo>
                                <a:pt x="307149" y="63563"/>
                              </a:lnTo>
                              <a:lnTo>
                                <a:pt x="307149" y="63284"/>
                              </a:lnTo>
                              <a:close/>
                            </a:path>
                            <a:path w="320040" h="64135">
                              <a:moveTo>
                                <a:pt x="298259" y="22694"/>
                              </a:moveTo>
                              <a:lnTo>
                                <a:pt x="283184" y="23418"/>
                              </a:lnTo>
                              <a:lnTo>
                                <a:pt x="283184" y="27686"/>
                              </a:lnTo>
                              <a:lnTo>
                                <a:pt x="289445" y="27686"/>
                              </a:lnTo>
                              <a:lnTo>
                                <a:pt x="289445" y="59296"/>
                              </a:lnTo>
                              <a:lnTo>
                                <a:pt x="299250" y="59296"/>
                              </a:lnTo>
                              <a:lnTo>
                                <a:pt x="299250" y="37045"/>
                              </a:lnTo>
                              <a:lnTo>
                                <a:pt x="300089" y="32956"/>
                              </a:lnTo>
                              <a:lnTo>
                                <a:pt x="298259" y="32956"/>
                              </a:lnTo>
                              <a:lnTo>
                                <a:pt x="298259" y="22694"/>
                              </a:lnTo>
                              <a:close/>
                            </a:path>
                            <a:path w="320040" h="64135">
                              <a:moveTo>
                                <a:pt x="319951" y="25971"/>
                              </a:moveTo>
                              <a:lnTo>
                                <a:pt x="310603" y="25971"/>
                              </a:lnTo>
                              <a:lnTo>
                                <a:pt x="308876" y="27508"/>
                              </a:lnTo>
                              <a:lnTo>
                                <a:pt x="308876" y="33870"/>
                              </a:lnTo>
                              <a:lnTo>
                                <a:pt x="311772" y="35687"/>
                              </a:lnTo>
                              <a:lnTo>
                                <a:pt x="317042" y="35687"/>
                              </a:lnTo>
                              <a:lnTo>
                                <a:pt x="319951" y="33769"/>
                              </a:lnTo>
                              <a:lnTo>
                                <a:pt x="319951" y="25971"/>
                              </a:lnTo>
                              <a:close/>
                            </a:path>
                            <a:path w="320040" h="64135">
                              <a:moveTo>
                                <a:pt x="315048" y="22694"/>
                              </a:moveTo>
                              <a:lnTo>
                                <a:pt x="303987" y="22694"/>
                              </a:lnTo>
                              <a:lnTo>
                                <a:pt x="300342" y="27241"/>
                              </a:lnTo>
                              <a:lnTo>
                                <a:pt x="298259" y="32956"/>
                              </a:lnTo>
                              <a:lnTo>
                                <a:pt x="300089" y="32956"/>
                              </a:lnTo>
                              <a:lnTo>
                                <a:pt x="301523" y="25971"/>
                              </a:lnTo>
                              <a:lnTo>
                                <a:pt x="319951" y="25971"/>
                              </a:lnTo>
                              <a:lnTo>
                                <a:pt x="319951" y="25323"/>
                              </a:lnTo>
                              <a:lnTo>
                                <a:pt x="315048" y="226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3.134998pt;margin-top:-68.813332pt;width:25.2pt;height:5.05pt;mso-position-horizontal-relative:page;mso-position-vertical-relative:paragraph;z-index:15756288" id="docshape105" coordorigin="1063,-1376" coordsize="504,101" path="m1108,-1341l1098,-1341,1083,-1338,1072,-1331,1065,-1321,1063,-1308,1065,-1295,1073,-1285,1084,-1278,1100,-1275,1123,-1275,1125,-1281,1081,-1281,1081,-1307,1129,-1307,1129,-1312,1081,-1312,1081,-1316,1081,-1324,1084,-1328,1088,-1334,1094,-1336,1118,-1336,1115,-1338,1108,-1341xm1129,-1295l1123,-1295,1122,-1292,1119,-1286,1111,-1281,1125,-1281,1129,-1290,1129,-1295xm1118,-1336l1115,-1336,1115,-1318,1115,-1312,1129,-1312,1129,-1318,1128,-1326,1121,-1333,1118,-1336xm1176,-1283l1140,-1283,1140,-1276,1153,-1277,1176,-1277,1176,-1283xm1176,-1277l1163,-1277,1176,-1276,1176,-1277xm1221,-1283l1185,-1283,1185,-1276,1198,-1277,1221,-1277,1221,-1283xm1221,-1277l1209,-1277,1221,-1276,1221,-1277xm1165,-1341l1140,-1339,1140,-1333,1150,-1333,1150,-1283,1166,-1283,1166,-1325,1165,-1325,1165,-1341xm1211,-1335l1192,-1335,1195,-1332,1195,-1283,1212,-1283,1212,-1335,1211,-1335xm1166,-1328l1165,-1325,1166,-1325,1166,-1328xm1204,-1341l1176,-1341,1168,-1332,1166,-1328,1178,-1335,1211,-1335,1204,-1341xm1271,-1341l1266,-1341,1252,-1338,1240,-1332,1233,-1321,1230,-1308,1233,-1295,1239,-1284,1250,-1278,1265,-1275,1273,-1275,1280,-1279,1282,-1280,1249,-1280,1249,-1322,1252,-1328,1256,-1334,1263,-1335,1284,-1335,1278,-1340,1271,-1341xm1311,-1282l1285,-1282,1285,-1275,1311,-1276,1311,-1282xm1284,-1335l1276,-1335,1281,-1331,1285,-1327,1285,-1291,1283,-1288,1277,-1280,1282,-1280,1285,-1282,1311,-1282,1311,-1283,1301,-1283,1301,-1334,1285,-1334,1284,-1335xm1301,-1375l1276,-1374,1276,-1368,1285,-1368,1285,-1334,1301,-1334,1301,-1375xm1462,-1341l1447,-1338,1435,-1331,1428,-1321,1426,-1307,1428,-1295,1435,-1285,1446,-1278,1462,-1275,1478,-1278,1483,-1281,1444,-1281,1444,-1323,1446,-1328,1449,-1333,1455,-1336,1482,-1336,1478,-1338,1462,-1341xm1416,-1283l1378,-1283,1378,-1276,1383,-1276,1389,-1277,1416,-1277,1416,-1283xm1416,-1277l1410,-1277,1416,-1276,1416,-1277xm1482,-1336l1468,-1336,1474,-1334,1480,-1324,1480,-1281,1483,-1281,1489,-1285,1496,-1295,1499,-1307,1496,-1321,1489,-1331,1482,-1336xm1403,-1333l1388,-1333,1388,-1283,1403,-1283,1403,-1333xm1420,-1340l1377,-1340,1377,-1333,1420,-1333,1420,-1340xm1428,-1376l1403,-1376,1388,-1370,1388,-1340,1402,-1340,1402,-1370,1413,-1371,1432,-1371,1428,-1376xm1432,-1371l1417,-1371,1419,-1371,1417,-1369,1416,-1367,1416,-1358,1421,-1355,1429,-1355,1433,-1358,1433,-1370,1432,-1371xm1546,-1283l1509,-1283,1509,-1276,1514,-1276,1520,-1277,1546,-1277,1546,-1283xm1546,-1277l1541,-1277,1546,-1276,1546,-1277xm1532,-1341l1509,-1339,1509,-1333,1519,-1333,1519,-1283,1534,-1283,1534,-1318,1535,-1324,1532,-1324,1532,-1341xm1567,-1335l1552,-1335,1549,-1333,1549,-1323,1554,-1320,1562,-1320,1567,-1323,1567,-1335xm1559,-1341l1541,-1341,1536,-1333,1532,-1324,1535,-1324,1538,-1335,1567,-1335,1567,-1336,1559,-134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559739</wp:posOffset>
                </wp:positionH>
                <wp:positionV relativeFrom="paragraph">
                  <wp:posOffset>-696535</wp:posOffset>
                </wp:positionV>
                <wp:extent cx="59055" cy="6286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59055" cy="62865"/>
                        </a:xfrm>
                        <a:custGeom>
                          <a:avLst/>
                          <a:gdLst/>
                          <a:ahLst/>
                          <a:cxnLst/>
                          <a:rect l="l" t="t" r="r" b="b"/>
                          <a:pathLst>
                            <a:path w="59055" h="62865">
                              <a:moveTo>
                                <a:pt x="27152" y="0"/>
                              </a:moveTo>
                              <a:lnTo>
                                <a:pt x="9791" y="0"/>
                              </a:lnTo>
                              <a:lnTo>
                                <a:pt x="2451" y="6718"/>
                              </a:lnTo>
                              <a:lnTo>
                                <a:pt x="2533" y="18694"/>
                              </a:lnTo>
                              <a:lnTo>
                                <a:pt x="2628" y="20878"/>
                              </a:lnTo>
                              <a:lnTo>
                                <a:pt x="7442" y="26238"/>
                              </a:lnTo>
                              <a:lnTo>
                                <a:pt x="13068" y="30048"/>
                              </a:lnTo>
                              <a:lnTo>
                                <a:pt x="7810" y="32689"/>
                              </a:lnTo>
                              <a:lnTo>
                                <a:pt x="0" y="37769"/>
                              </a:lnTo>
                              <a:lnTo>
                                <a:pt x="0" y="56375"/>
                              </a:lnTo>
                              <a:lnTo>
                                <a:pt x="9258" y="62458"/>
                              </a:lnTo>
                              <a:lnTo>
                                <a:pt x="18796" y="62458"/>
                              </a:lnTo>
                              <a:lnTo>
                                <a:pt x="26075" y="61130"/>
                              </a:lnTo>
                              <a:lnTo>
                                <a:pt x="28070" y="59918"/>
                              </a:lnTo>
                              <a:lnTo>
                                <a:pt x="11074" y="59918"/>
                              </a:lnTo>
                              <a:lnTo>
                                <a:pt x="4546" y="54292"/>
                              </a:lnTo>
                              <a:lnTo>
                                <a:pt x="4546" y="41490"/>
                              </a:lnTo>
                              <a:lnTo>
                                <a:pt x="7442" y="35674"/>
                              </a:lnTo>
                              <a:lnTo>
                                <a:pt x="15163" y="31407"/>
                              </a:lnTo>
                              <a:lnTo>
                                <a:pt x="30329" y="31407"/>
                              </a:lnTo>
                              <a:lnTo>
                                <a:pt x="24231" y="27597"/>
                              </a:lnTo>
                              <a:lnTo>
                                <a:pt x="26872" y="26238"/>
                              </a:lnTo>
                              <a:lnTo>
                                <a:pt x="22250" y="26238"/>
                              </a:lnTo>
                              <a:lnTo>
                                <a:pt x="6807" y="16243"/>
                              </a:lnTo>
                              <a:lnTo>
                                <a:pt x="6451" y="13157"/>
                              </a:lnTo>
                              <a:lnTo>
                                <a:pt x="6451" y="6083"/>
                              </a:lnTo>
                              <a:lnTo>
                                <a:pt x="12344" y="2273"/>
                              </a:lnTo>
                              <a:lnTo>
                                <a:pt x="30699" y="2273"/>
                              </a:lnTo>
                              <a:lnTo>
                                <a:pt x="27152" y="0"/>
                              </a:lnTo>
                              <a:close/>
                            </a:path>
                            <a:path w="59055" h="62865">
                              <a:moveTo>
                                <a:pt x="30329" y="31407"/>
                              </a:moveTo>
                              <a:lnTo>
                                <a:pt x="15163" y="31407"/>
                              </a:lnTo>
                              <a:lnTo>
                                <a:pt x="26327" y="38493"/>
                              </a:lnTo>
                              <a:lnTo>
                                <a:pt x="28867" y="40220"/>
                              </a:lnTo>
                              <a:lnTo>
                                <a:pt x="33134" y="42938"/>
                              </a:lnTo>
                              <a:lnTo>
                                <a:pt x="33134" y="55206"/>
                              </a:lnTo>
                              <a:lnTo>
                                <a:pt x="26327" y="59918"/>
                              </a:lnTo>
                              <a:lnTo>
                                <a:pt x="28070" y="59918"/>
                              </a:lnTo>
                              <a:lnTo>
                                <a:pt x="32086" y="57478"/>
                              </a:lnTo>
                              <a:lnTo>
                                <a:pt x="36173" y="52005"/>
                              </a:lnTo>
                              <a:lnTo>
                                <a:pt x="37680" y="45212"/>
                              </a:lnTo>
                              <a:lnTo>
                                <a:pt x="37568" y="41490"/>
                              </a:lnTo>
                              <a:lnTo>
                                <a:pt x="36677" y="37858"/>
                              </a:lnTo>
                              <a:lnTo>
                                <a:pt x="31508" y="32143"/>
                              </a:lnTo>
                              <a:lnTo>
                                <a:pt x="30329" y="31407"/>
                              </a:lnTo>
                              <a:close/>
                            </a:path>
                            <a:path w="59055" h="62865">
                              <a:moveTo>
                                <a:pt x="30699" y="2273"/>
                              </a:moveTo>
                              <a:lnTo>
                                <a:pt x="25425" y="2273"/>
                              </a:lnTo>
                              <a:lnTo>
                                <a:pt x="31229" y="6985"/>
                              </a:lnTo>
                              <a:lnTo>
                                <a:pt x="31229" y="18694"/>
                              </a:lnTo>
                              <a:lnTo>
                                <a:pt x="27686" y="23050"/>
                              </a:lnTo>
                              <a:lnTo>
                                <a:pt x="22250" y="26238"/>
                              </a:lnTo>
                              <a:lnTo>
                                <a:pt x="26872" y="26238"/>
                              </a:lnTo>
                              <a:lnTo>
                                <a:pt x="30772" y="24231"/>
                              </a:lnTo>
                              <a:lnTo>
                                <a:pt x="35217" y="19519"/>
                              </a:lnTo>
                              <a:lnTo>
                                <a:pt x="35217" y="5168"/>
                              </a:lnTo>
                              <a:lnTo>
                                <a:pt x="30699" y="2273"/>
                              </a:lnTo>
                              <a:close/>
                            </a:path>
                            <a:path w="59055" h="62865">
                              <a:moveTo>
                                <a:pt x="56819" y="50838"/>
                              </a:moveTo>
                              <a:lnTo>
                                <a:pt x="51562" y="50838"/>
                              </a:lnTo>
                              <a:lnTo>
                                <a:pt x="49377" y="53022"/>
                              </a:lnTo>
                              <a:lnTo>
                                <a:pt x="49377" y="58280"/>
                              </a:lnTo>
                              <a:lnTo>
                                <a:pt x="51562" y="60464"/>
                              </a:lnTo>
                              <a:lnTo>
                                <a:pt x="56819" y="60464"/>
                              </a:lnTo>
                              <a:lnTo>
                                <a:pt x="59004" y="58280"/>
                              </a:lnTo>
                              <a:lnTo>
                                <a:pt x="59004" y="53022"/>
                              </a:lnTo>
                              <a:lnTo>
                                <a:pt x="56819" y="508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074001pt;margin-top:-54.845329pt;width:4.650pt;height:4.95pt;mso-position-horizontal-relative:page;mso-position-vertical-relative:paragraph;z-index:15756800" id="docshape106" coordorigin="881,-1097" coordsize="93,99" path="m924,-1097l897,-1097,885,-1086,885,-1067,886,-1064,893,-1056,902,-1050,894,-1045,881,-1037,881,-1008,896,-999,911,-999,923,-1001,926,-1003,899,-1003,889,-1011,889,-1032,893,-1041,905,-1047,929,-1047,920,-1053,924,-1056,917,-1056,892,-1071,892,-1076,892,-1087,901,-1093,930,-1093,924,-1097xm929,-1047l905,-1047,923,-1036,927,-1034,934,-1029,934,-1010,923,-1003,926,-1003,932,-1006,938,-1015,941,-1026,941,-1032,939,-1037,931,-1046,929,-1047xm930,-1093l922,-1093,931,-1086,931,-1067,925,-1061,917,-1056,924,-1056,930,-1059,937,-1066,937,-1089,930,-1093xm971,-1017l963,-1017,959,-1013,959,-1005,963,-1002,971,-1002,974,-1005,974,-1013,971,-101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675005</wp:posOffset>
                </wp:positionH>
                <wp:positionV relativeFrom="paragraph">
                  <wp:posOffset>-704168</wp:posOffset>
                </wp:positionV>
                <wp:extent cx="2894330" cy="9080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894330" cy="90805"/>
                          <a:chExt cx="2894330" cy="90805"/>
                        </a:xfrm>
                      </wpg:grpSpPr>
                      <pic:pic>
                        <pic:nvPicPr>
                          <pic:cNvPr id="126" name="Image 126"/>
                          <pic:cNvPicPr/>
                        </pic:nvPicPr>
                        <pic:blipFill>
                          <a:blip r:embed="rId77" cstate="print"/>
                          <a:stretch>
                            <a:fillRect/>
                          </a:stretch>
                        </pic:blipFill>
                        <pic:spPr>
                          <a:xfrm>
                            <a:off x="0" y="0"/>
                            <a:ext cx="2868942" cy="90792"/>
                          </a:xfrm>
                          <a:prstGeom prst="rect">
                            <a:avLst/>
                          </a:prstGeom>
                        </pic:spPr>
                      </pic:pic>
                      <wps:wsp>
                        <wps:cNvPr id="127" name="Graphic 127"/>
                        <wps:cNvSpPr/>
                        <wps:spPr>
                          <a:xfrm>
                            <a:off x="2884538" y="58470"/>
                            <a:ext cx="10160" cy="10160"/>
                          </a:xfrm>
                          <a:custGeom>
                            <a:avLst/>
                            <a:gdLst/>
                            <a:ahLst/>
                            <a:cxnLst/>
                            <a:rect l="l" t="t" r="r" b="b"/>
                            <a:pathLst>
                              <a:path w="10160" h="10160">
                                <a:moveTo>
                                  <a:pt x="7442" y="0"/>
                                </a:moveTo>
                                <a:lnTo>
                                  <a:pt x="2171" y="0"/>
                                </a:lnTo>
                                <a:lnTo>
                                  <a:pt x="0" y="2184"/>
                                </a:lnTo>
                                <a:lnTo>
                                  <a:pt x="0" y="7442"/>
                                </a:lnTo>
                                <a:lnTo>
                                  <a:pt x="2171" y="9626"/>
                                </a:lnTo>
                                <a:lnTo>
                                  <a:pt x="7442" y="9626"/>
                                </a:lnTo>
                                <a:lnTo>
                                  <a:pt x="9626" y="7442"/>
                                </a:lnTo>
                                <a:lnTo>
                                  <a:pt x="9626" y="4813"/>
                                </a:lnTo>
                                <a:lnTo>
                                  <a:pt x="9626" y="2184"/>
                                </a:lnTo>
                                <a:lnTo>
                                  <a:pt x="744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3.150002pt;margin-top:-55.446327pt;width:227.9pt;height:7.15pt;mso-position-horizontal-relative:page;mso-position-vertical-relative:paragraph;z-index:15757312" id="docshapegroup107" coordorigin="1063,-1109" coordsize="4558,143">
                <v:shape style="position:absolute;left:1063;top:-1109;width:4519;height:143" type="#_x0000_t75" id="docshape108" stroked="false">
                  <v:imagedata r:id="rId77" o:title=""/>
                </v:shape>
                <v:shape style="position:absolute;left:5605;top:-1017;width:16;height:16" id="docshape109" coordorigin="5606,-1017" coordsize="16,16" path="m5617,-1017l5609,-1017,5606,-1013,5606,-1005,5609,-1002,5617,-1002,5621,-1005,5621,-1009,5621,-1013,5617,-101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444957</wp:posOffset>
                </wp:positionH>
                <wp:positionV relativeFrom="paragraph">
                  <wp:posOffset>-538928</wp:posOffset>
                </wp:positionV>
                <wp:extent cx="313245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132455" cy="1270"/>
                        </a:xfrm>
                        <a:custGeom>
                          <a:avLst/>
                          <a:gdLst/>
                          <a:ahLst/>
                          <a:cxnLst/>
                          <a:rect l="l" t="t" r="r" b="b"/>
                          <a:pathLst>
                            <a:path w="3132455" h="0">
                              <a:moveTo>
                                <a:pt x="0" y="0"/>
                              </a:moveTo>
                              <a:lnTo>
                                <a:pt x="3131985" y="0"/>
                              </a:lnTo>
                            </a:path>
                          </a:pathLst>
                        </a:custGeom>
                        <a:ln w="3632">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5.035999pt,-42.435329pt" to="281.648999pt,-42.435329pt" stroked="true" strokeweight=".286pt" strokecolor="#231f2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3991355</wp:posOffset>
                </wp:positionH>
                <wp:positionV relativeFrom="paragraph">
                  <wp:posOffset>-2659676</wp:posOffset>
                </wp:positionV>
                <wp:extent cx="3002280" cy="247713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002280" cy="2477135"/>
                          <a:chExt cx="3002280" cy="2477135"/>
                        </a:xfrm>
                      </wpg:grpSpPr>
                      <wps:wsp>
                        <wps:cNvPr id="130" name="Graphic 130"/>
                        <wps:cNvSpPr/>
                        <wps:spPr>
                          <a:xfrm>
                            <a:off x="116598" y="29984"/>
                            <a:ext cx="1270" cy="2237105"/>
                          </a:xfrm>
                          <a:custGeom>
                            <a:avLst/>
                            <a:gdLst/>
                            <a:ahLst/>
                            <a:cxnLst/>
                            <a:rect l="l" t="t" r="r" b="b"/>
                            <a:pathLst>
                              <a:path w="0" h="2237105">
                                <a:moveTo>
                                  <a:pt x="0" y="2236685"/>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131" name="Graphic 131"/>
                        <wps:cNvSpPr/>
                        <wps:spPr>
                          <a:xfrm>
                            <a:off x="115011"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97827" y="29984"/>
                            <a:ext cx="1270" cy="2237105"/>
                          </a:xfrm>
                          <a:custGeom>
                            <a:avLst/>
                            <a:gdLst/>
                            <a:ahLst/>
                            <a:cxnLst/>
                            <a:rect l="l" t="t" r="r" b="b"/>
                            <a:pathLst>
                              <a:path w="0" h="2237105">
                                <a:moveTo>
                                  <a:pt x="0" y="2236685"/>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133" name="Graphic 133"/>
                        <wps:cNvSpPr/>
                        <wps:spPr>
                          <a:xfrm>
                            <a:off x="396240"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679043" y="29984"/>
                            <a:ext cx="1270" cy="2237105"/>
                          </a:xfrm>
                          <a:custGeom>
                            <a:avLst/>
                            <a:gdLst/>
                            <a:ahLst/>
                            <a:cxnLst/>
                            <a:rect l="l" t="t" r="r" b="b"/>
                            <a:pathLst>
                              <a:path w="0" h="2237105">
                                <a:moveTo>
                                  <a:pt x="0" y="2236685"/>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135" name="Graphic 135"/>
                        <wps:cNvSpPr/>
                        <wps:spPr>
                          <a:xfrm>
                            <a:off x="677456"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966800" y="29984"/>
                            <a:ext cx="1270" cy="2237105"/>
                          </a:xfrm>
                          <a:custGeom>
                            <a:avLst/>
                            <a:gdLst/>
                            <a:ahLst/>
                            <a:cxnLst/>
                            <a:rect l="l" t="t" r="r" b="b"/>
                            <a:pathLst>
                              <a:path w="0" h="2237105">
                                <a:moveTo>
                                  <a:pt x="0" y="2236685"/>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137" name="Graphic 137"/>
                        <wps:cNvSpPr/>
                        <wps:spPr>
                          <a:xfrm>
                            <a:off x="965212"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248028" y="29984"/>
                            <a:ext cx="1270" cy="2237105"/>
                          </a:xfrm>
                          <a:custGeom>
                            <a:avLst/>
                            <a:gdLst/>
                            <a:ahLst/>
                            <a:cxnLst/>
                            <a:rect l="l" t="t" r="r" b="b"/>
                            <a:pathLst>
                              <a:path w="0" h="2237105">
                                <a:moveTo>
                                  <a:pt x="0" y="2197442"/>
                                </a:moveTo>
                                <a:lnTo>
                                  <a:pt x="0" y="2236685"/>
                                </a:lnTo>
                              </a:path>
                              <a:path w="0" h="2237105">
                                <a:moveTo>
                                  <a:pt x="0" y="0"/>
                                </a:moveTo>
                                <a:lnTo>
                                  <a:pt x="0" y="1478051"/>
                                </a:lnTo>
                              </a:path>
                            </a:pathLst>
                          </a:custGeom>
                          <a:ln w="3175">
                            <a:solidFill>
                              <a:srgbClr val="000000"/>
                            </a:solidFill>
                            <a:prstDash val="dot"/>
                          </a:ln>
                        </wps:spPr>
                        <wps:bodyPr wrap="square" lIns="0" tIns="0" rIns="0" bIns="0" rtlCol="0">
                          <a:prstTxWarp prst="textNoShape">
                            <a:avLst/>
                          </a:prstTxWarp>
                          <a:noAutofit/>
                        </wps:bodyPr>
                      </wps:wsp>
                      <wps:wsp>
                        <wps:cNvPr id="139" name="Graphic 139"/>
                        <wps:cNvSpPr/>
                        <wps:spPr>
                          <a:xfrm>
                            <a:off x="1246441"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535785" y="29984"/>
                            <a:ext cx="1270" cy="2237105"/>
                          </a:xfrm>
                          <a:custGeom>
                            <a:avLst/>
                            <a:gdLst/>
                            <a:ahLst/>
                            <a:cxnLst/>
                            <a:rect l="l" t="t" r="r" b="b"/>
                            <a:pathLst>
                              <a:path w="0" h="2237105">
                                <a:moveTo>
                                  <a:pt x="0" y="2197442"/>
                                </a:moveTo>
                                <a:lnTo>
                                  <a:pt x="0" y="2236685"/>
                                </a:lnTo>
                              </a:path>
                              <a:path w="0" h="2237105">
                                <a:moveTo>
                                  <a:pt x="0" y="0"/>
                                </a:moveTo>
                                <a:lnTo>
                                  <a:pt x="0" y="1478051"/>
                                </a:lnTo>
                              </a:path>
                            </a:pathLst>
                          </a:custGeom>
                          <a:ln w="3175">
                            <a:solidFill>
                              <a:srgbClr val="000000"/>
                            </a:solidFill>
                            <a:prstDash val="dot"/>
                          </a:ln>
                        </wps:spPr>
                        <wps:bodyPr wrap="square" lIns="0" tIns="0" rIns="0" bIns="0" rtlCol="0">
                          <a:prstTxWarp prst="textNoShape">
                            <a:avLst/>
                          </a:prstTxWarp>
                          <a:noAutofit/>
                        </wps:bodyPr>
                      </wps:wsp>
                      <wps:wsp>
                        <wps:cNvPr id="141" name="Graphic 141"/>
                        <wps:cNvSpPr/>
                        <wps:spPr>
                          <a:xfrm>
                            <a:off x="1534198"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817014" y="29984"/>
                            <a:ext cx="1270" cy="2237105"/>
                          </a:xfrm>
                          <a:custGeom>
                            <a:avLst/>
                            <a:gdLst/>
                            <a:ahLst/>
                            <a:cxnLst/>
                            <a:rect l="l" t="t" r="r" b="b"/>
                            <a:pathLst>
                              <a:path w="0" h="2237105">
                                <a:moveTo>
                                  <a:pt x="0" y="2197442"/>
                                </a:moveTo>
                                <a:lnTo>
                                  <a:pt x="0" y="2236685"/>
                                </a:lnTo>
                              </a:path>
                              <a:path w="0" h="2237105">
                                <a:moveTo>
                                  <a:pt x="0" y="0"/>
                                </a:moveTo>
                                <a:lnTo>
                                  <a:pt x="0" y="1478051"/>
                                </a:lnTo>
                              </a:path>
                            </a:pathLst>
                          </a:custGeom>
                          <a:ln w="3175">
                            <a:solidFill>
                              <a:srgbClr val="000000"/>
                            </a:solidFill>
                            <a:prstDash val="dot"/>
                          </a:ln>
                        </wps:spPr>
                        <wps:bodyPr wrap="square" lIns="0" tIns="0" rIns="0" bIns="0" rtlCol="0">
                          <a:prstTxWarp prst="textNoShape">
                            <a:avLst/>
                          </a:prstTxWarp>
                          <a:noAutofit/>
                        </wps:bodyPr>
                      </wps:wsp>
                      <wps:wsp>
                        <wps:cNvPr id="143" name="Graphic 143"/>
                        <wps:cNvSpPr/>
                        <wps:spPr>
                          <a:xfrm>
                            <a:off x="1815426"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098230" y="29984"/>
                            <a:ext cx="1270" cy="2237105"/>
                          </a:xfrm>
                          <a:custGeom>
                            <a:avLst/>
                            <a:gdLst/>
                            <a:ahLst/>
                            <a:cxnLst/>
                            <a:rect l="l" t="t" r="r" b="b"/>
                            <a:pathLst>
                              <a:path w="0" h="2237105">
                                <a:moveTo>
                                  <a:pt x="0" y="2197442"/>
                                </a:moveTo>
                                <a:lnTo>
                                  <a:pt x="0" y="2236685"/>
                                </a:lnTo>
                              </a:path>
                              <a:path w="0" h="2237105">
                                <a:moveTo>
                                  <a:pt x="0" y="0"/>
                                </a:moveTo>
                                <a:lnTo>
                                  <a:pt x="0" y="1478051"/>
                                </a:lnTo>
                              </a:path>
                            </a:pathLst>
                          </a:custGeom>
                          <a:ln w="3175">
                            <a:solidFill>
                              <a:srgbClr val="000000"/>
                            </a:solidFill>
                            <a:prstDash val="dot"/>
                          </a:ln>
                        </wps:spPr>
                        <wps:bodyPr wrap="square" lIns="0" tIns="0" rIns="0" bIns="0" rtlCol="0">
                          <a:prstTxWarp prst="textNoShape">
                            <a:avLst/>
                          </a:prstTxWarp>
                          <a:noAutofit/>
                        </wps:bodyPr>
                      </wps:wsp>
                      <wps:wsp>
                        <wps:cNvPr id="145" name="Graphic 145"/>
                        <wps:cNvSpPr/>
                        <wps:spPr>
                          <a:xfrm>
                            <a:off x="2096642"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385999" y="29984"/>
                            <a:ext cx="1270" cy="2237105"/>
                          </a:xfrm>
                          <a:custGeom>
                            <a:avLst/>
                            <a:gdLst/>
                            <a:ahLst/>
                            <a:cxnLst/>
                            <a:rect l="l" t="t" r="r" b="b"/>
                            <a:pathLst>
                              <a:path w="0" h="2237105">
                                <a:moveTo>
                                  <a:pt x="0" y="2197442"/>
                                </a:moveTo>
                                <a:lnTo>
                                  <a:pt x="0" y="2236685"/>
                                </a:lnTo>
                              </a:path>
                              <a:path w="0" h="2237105">
                                <a:moveTo>
                                  <a:pt x="0" y="0"/>
                                </a:moveTo>
                                <a:lnTo>
                                  <a:pt x="0" y="1478051"/>
                                </a:lnTo>
                              </a:path>
                            </a:pathLst>
                          </a:custGeom>
                          <a:ln w="3175">
                            <a:solidFill>
                              <a:srgbClr val="000000"/>
                            </a:solidFill>
                            <a:prstDash val="dot"/>
                          </a:ln>
                        </wps:spPr>
                        <wps:bodyPr wrap="square" lIns="0" tIns="0" rIns="0" bIns="0" rtlCol="0">
                          <a:prstTxWarp prst="textNoShape">
                            <a:avLst/>
                          </a:prstTxWarp>
                          <a:noAutofit/>
                        </wps:bodyPr>
                      </wps:wsp>
                      <wps:wsp>
                        <wps:cNvPr id="147" name="Graphic 147"/>
                        <wps:cNvSpPr/>
                        <wps:spPr>
                          <a:xfrm>
                            <a:off x="2384412"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667203" y="29984"/>
                            <a:ext cx="1270" cy="2237105"/>
                          </a:xfrm>
                          <a:custGeom>
                            <a:avLst/>
                            <a:gdLst/>
                            <a:ahLst/>
                            <a:cxnLst/>
                            <a:rect l="l" t="t" r="r" b="b"/>
                            <a:pathLst>
                              <a:path w="0" h="2237105">
                                <a:moveTo>
                                  <a:pt x="0" y="2197442"/>
                                </a:moveTo>
                                <a:lnTo>
                                  <a:pt x="0" y="2236685"/>
                                </a:lnTo>
                              </a:path>
                              <a:path w="0" h="2237105">
                                <a:moveTo>
                                  <a:pt x="0" y="0"/>
                                </a:moveTo>
                                <a:lnTo>
                                  <a:pt x="0" y="1478051"/>
                                </a:lnTo>
                              </a:path>
                            </a:pathLst>
                          </a:custGeom>
                          <a:ln w="3175">
                            <a:solidFill>
                              <a:srgbClr val="000000"/>
                            </a:solidFill>
                            <a:prstDash val="dot"/>
                          </a:ln>
                        </wps:spPr>
                        <wps:bodyPr wrap="square" lIns="0" tIns="0" rIns="0" bIns="0" rtlCol="0">
                          <a:prstTxWarp prst="textNoShape">
                            <a:avLst/>
                          </a:prstTxWarp>
                          <a:noAutofit/>
                        </wps:bodyPr>
                      </wps:wsp>
                      <wps:wsp>
                        <wps:cNvPr id="149" name="Graphic 149"/>
                        <wps:cNvSpPr/>
                        <wps:spPr>
                          <a:xfrm>
                            <a:off x="2665615"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954972" y="29984"/>
                            <a:ext cx="1270" cy="2237105"/>
                          </a:xfrm>
                          <a:custGeom>
                            <a:avLst/>
                            <a:gdLst/>
                            <a:ahLst/>
                            <a:cxnLst/>
                            <a:rect l="l" t="t" r="r" b="b"/>
                            <a:pathLst>
                              <a:path w="0" h="2237105">
                                <a:moveTo>
                                  <a:pt x="0" y="2236685"/>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151" name="Graphic 151"/>
                        <wps:cNvSpPr/>
                        <wps:spPr>
                          <a:xfrm>
                            <a:off x="2953385"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16611" y="2266670"/>
                            <a:ext cx="2838450" cy="1270"/>
                          </a:xfrm>
                          <a:custGeom>
                            <a:avLst/>
                            <a:gdLst/>
                            <a:ahLst/>
                            <a:cxnLst/>
                            <a:rect l="l" t="t" r="r" b="b"/>
                            <a:pathLst>
                              <a:path w="2838450" h="0">
                                <a:moveTo>
                                  <a:pt x="0"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53" name="Graphic 153"/>
                        <wps:cNvSpPr/>
                        <wps:spPr>
                          <a:xfrm>
                            <a:off x="2953385" y="2265083"/>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16611" y="1946211"/>
                            <a:ext cx="2838450" cy="1270"/>
                          </a:xfrm>
                          <a:custGeom>
                            <a:avLst/>
                            <a:gdLst/>
                            <a:ahLst/>
                            <a:cxnLst/>
                            <a:rect l="l" t="t" r="r" b="b"/>
                            <a:pathLst>
                              <a:path w="2838450" h="0">
                                <a:moveTo>
                                  <a:pt x="0" y="0"/>
                                </a:moveTo>
                                <a:lnTo>
                                  <a:pt x="1065999" y="0"/>
                                </a:lnTo>
                              </a:path>
                              <a:path w="2838450" h="0">
                                <a:moveTo>
                                  <a:pt x="2799092"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55" name="Graphic 155"/>
                        <wps:cNvSpPr/>
                        <wps:spPr>
                          <a:xfrm>
                            <a:off x="2953385" y="1944623"/>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16611" y="1625739"/>
                            <a:ext cx="2838450" cy="1270"/>
                          </a:xfrm>
                          <a:custGeom>
                            <a:avLst/>
                            <a:gdLst/>
                            <a:ahLst/>
                            <a:cxnLst/>
                            <a:rect l="l" t="t" r="r" b="b"/>
                            <a:pathLst>
                              <a:path w="2838450" h="0">
                                <a:moveTo>
                                  <a:pt x="0" y="0"/>
                                </a:moveTo>
                                <a:lnTo>
                                  <a:pt x="1065999" y="0"/>
                                </a:lnTo>
                              </a:path>
                              <a:path w="2838450" h="0">
                                <a:moveTo>
                                  <a:pt x="2799092"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57" name="Graphic 157"/>
                        <wps:cNvSpPr/>
                        <wps:spPr>
                          <a:xfrm>
                            <a:off x="2953385" y="1624152"/>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16611" y="1305280"/>
                            <a:ext cx="2838450" cy="1270"/>
                          </a:xfrm>
                          <a:custGeom>
                            <a:avLst/>
                            <a:gdLst/>
                            <a:ahLst/>
                            <a:cxnLst/>
                            <a:rect l="l" t="t" r="r" b="b"/>
                            <a:pathLst>
                              <a:path w="2838450" h="0">
                                <a:moveTo>
                                  <a:pt x="0"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59" name="Graphic 159"/>
                        <wps:cNvSpPr/>
                        <wps:spPr>
                          <a:xfrm>
                            <a:off x="2953385" y="1303693"/>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16611" y="984821"/>
                            <a:ext cx="2838450" cy="1270"/>
                          </a:xfrm>
                          <a:custGeom>
                            <a:avLst/>
                            <a:gdLst/>
                            <a:ahLst/>
                            <a:cxnLst/>
                            <a:rect l="l" t="t" r="r" b="b"/>
                            <a:pathLst>
                              <a:path w="2838450" h="0">
                                <a:moveTo>
                                  <a:pt x="0"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61" name="Graphic 161"/>
                        <wps:cNvSpPr/>
                        <wps:spPr>
                          <a:xfrm>
                            <a:off x="2953385" y="983233"/>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16611" y="664362"/>
                            <a:ext cx="2838450" cy="1270"/>
                          </a:xfrm>
                          <a:custGeom>
                            <a:avLst/>
                            <a:gdLst/>
                            <a:ahLst/>
                            <a:cxnLst/>
                            <a:rect l="l" t="t" r="r" b="b"/>
                            <a:pathLst>
                              <a:path w="2838450" h="0">
                                <a:moveTo>
                                  <a:pt x="0"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63" name="Graphic 163"/>
                        <wps:cNvSpPr/>
                        <wps:spPr>
                          <a:xfrm>
                            <a:off x="2953385" y="662774"/>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16611" y="343903"/>
                            <a:ext cx="2838450" cy="1270"/>
                          </a:xfrm>
                          <a:custGeom>
                            <a:avLst/>
                            <a:gdLst/>
                            <a:ahLst/>
                            <a:cxnLst/>
                            <a:rect l="l" t="t" r="r" b="b"/>
                            <a:pathLst>
                              <a:path w="2838450" h="0">
                                <a:moveTo>
                                  <a:pt x="0"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65" name="Graphic 165"/>
                        <wps:cNvSpPr/>
                        <wps:spPr>
                          <a:xfrm>
                            <a:off x="2953385" y="342315"/>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16611" y="29984"/>
                            <a:ext cx="2838450" cy="1270"/>
                          </a:xfrm>
                          <a:custGeom>
                            <a:avLst/>
                            <a:gdLst/>
                            <a:ahLst/>
                            <a:cxnLst/>
                            <a:rect l="l" t="t" r="r" b="b"/>
                            <a:pathLst>
                              <a:path w="2838450" h="0">
                                <a:moveTo>
                                  <a:pt x="0" y="0"/>
                                </a:moveTo>
                                <a:lnTo>
                                  <a:pt x="2838373" y="0"/>
                                </a:lnTo>
                              </a:path>
                            </a:pathLst>
                          </a:custGeom>
                          <a:ln w="3175">
                            <a:solidFill>
                              <a:srgbClr val="000000"/>
                            </a:solidFill>
                            <a:prstDash val="dot"/>
                          </a:ln>
                        </wps:spPr>
                        <wps:bodyPr wrap="square" lIns="0" tIns="0" rIns="0" bIns="0" rtlCol="0">
                          <a:prstTxWarp prst="textNoShape">
                            <a:avLst/>
                          </a:prstTxWarp>
                          <a:noAutofit/>
                        </wps:bodyPr>
                      </wps:wsp>
                      <wps:wsp>
                        <wps:cNvPr id="167" name="Graphic 167"/>
                        <wps:cNvSpPr/>
                        <wps:spPr>
                          <a:xfrm>
                            <a:off x="2953385" y="2839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16598" y="29971"/>
                            <a:ext cx="2838450" cy="1270"/>
                          </a:xfrm>
                          <a:custGeom>
                            <a:avLst/>
                            <a:gdLst/>
                            <a:ahLst/>
                            <a:cxnLst/>
                            <a:rect l="l" t="t" r="r" b="b"/>
                            <a:pathLst>
                              <a:path w="2838450" h="0">
                                <a:moveTo>
                                  <a:pt x="0" y="0"/>
                                </a:moveTo>
                                <a:lnTo>
                                  <a:pt x="2838373" y="0"/>
                                </a:lnTo>
                              </a:path>
                            </a:pathLst>
                          </a:custGeom>
                          <a:ln w="4356">
                            <a:solidFill>
                              <a:srgbClr val="000000"/>
                            </a:solidFill>
                            <a:prstDash val="solid"/>
                          </a:ln>
                        </wps:spPr>
                        <wps:bodyPr wrap="square" lIns="0" tIns="0" rIns="0" bIns="0" rtlCol="0">
                          <a:prstTxWarp prst="textNoShape">
                            <a:avLst/>
                          </a:prstTxWarp>
                          <a:noAutofit/>
                        </wps:bodyPr>
                      </wps:wsp>
                      <wps:wsp>
                        <wps:cNvPr id="169" name="Graphic 169"/>
                        <wps:cNvSpPr/>
                        <wps:spPr>
                          <a:xfrm>
                            <a:off x="116598" y="2266657"/>
                            <a:ext cx="2838450" cy="1270"/>
                          </a:xfrm>
                          <a:custGeom>
                            <a:avLst/>
                            <a:gdLst/>
                            <a:ahLst/>
                            <a:cxnLst/>
                            <a:rect l="l" t="t" r="r" b="b"/>
                            <a:pathLst>
                              <a:path w="2838450" h="0">
                                <a:moveTo>
                                  <a:pt x="0" y="0"/>
                                </a:moveTo>
                                <a:lnTo>
                                  <a:pt x="2838373" y="0"/>
                                </a:lnTo>
                              </a:path>
                            </a:pathLst>
                          </a:custGeom>
                          <a:ln w="4356">
                            <a:solidFill>
                              <a:srgbClr val="000000"/>
                            </a:solidFill>
                            <a:prstDash val="solid"/>
                          </a:ln>
                        </wps:spPr>
                        <wps:bodyPr wrap="square" lIns="0" tIns="0" rIns="0" bIns="0" rtlCol="0">
                          <a:prstTxWarp prst="textNoShape">
                            <a:avLst/>
                          </a:prstTxWarp>
                          <a:noAutofit/>
                        </wps:bodyPr>
                      </wps:wsp>
                      <wps:wsp>
                        <wps:cNvPr id="170" name="Graphic 170"/>
                        <wps:cNvSpPr/>
                        <wps:spPr>
                          <a:xfrm>
                            <a:off x="2954959" y="29971"/>
                            <a:ext cx="1270" cy="2237105"/>
                          </a:xfrm>
                          <a:custGeom>
                            <a:avLst/>
                            <a:gdLst/>
                            <a:ahLst/>
                            <a:cxnLst/>
                            <a:rect l="l" t="t" r="r" b="b"/>
                            <a:pathLst>
                              <a:path w="0" h="2237105">
                                <a:moveTo>
                                  <a:pt x="0" y="2236685"/>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71" name="Graphic 171"/>
                        <wps:cNvSpPr/>
                        <wps:spPr>
                          <a:xfrm>
                            <a:off x="116598" y="29971"/>
                            <a:ext cx="2838450" cy="2237105"/>
                          </a:xfrm>
                          <a:custGeom>
                            <a:avLst/>
                            <a:gdLst/>
                            <a:ahLst/>
                            <a:cxnLst/>
                            <a:rect l="l" t="t" r="r" b="b"/>
                            <a:pathLst>
                              <a:path w="2838450" h="2237105">
                                <a:moveTo>
                                  <a:pt x="0" y="2236685"/>
                                </a:moveTo>
                                <a:lnTo>
                                  <a:pt x="0" y="0"/>
                                </a:lnTo>
                              </a:path>
                              <a:path w="2838450" h="2237105">
                                <a:moveTo>
                                  <a:pt x="0" y="2236685"/>
                                </a:moveTo>
                                <a:lnTo>
                                  <a:pt x="2838373" y="2236685"/>
                                </a:lnTo>
                              </a:path>
                              <a:path w="2838450" h="2237105">
                                <a:moveTo>
                                  <a:pt x="0" y="2236685"/>
                                </a:moveTo>
                                <a:lnTo>
                                  <a:pt x="0" y="0"/>
                                </a:lnTo>
                              </a:path>
                              <a:path w="2838450" h="2237105">
                                <a:moveTo>
                                  <a:pt x="0" y="2236685"/>
                                </a:moveTo>
                                <a:lnTo>
                                  <a:pt x="0" y="2203996"/>
                                </a:lnTo>
                              </a:path>
                            </a:pathLst>
                          </a:custGeom>
                          <a:ln w="4356">
                            <a:solidFill>
                              <a:srgbClr val="000000"/>
                            </a:solidFill>
                            <a:prstDash val="solid"/>
                          </a:ln>
                        </wps:spPr>
                        <wps:bodyPr wrap="square" lIns="0" tIns="0" rIns="0" bIns="0" rtlCol="0">
                          <a:prstTxWarp prst="textNoShape">
                            <a:avLst/>
                          </a:prstTxWarp>
                          <a:noAutofit/>
                        </wps:bodyPr>
                      </wps:wsp>
                      <wps:wsp>
                        <wps:cNvPr id="172" name="Graphic 172"/>
                        <wps:cNvSpPr/>
                        <wps:spPr>
                          <a:xfrm>
                            <a:off x="116598" y="29971"/>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wps:wsp>
                        <wps:cNvPr id="173" name="Graphic 173"/>
                        <wps:cNvSpPr/>
                        <wps:spPr>
                          <a:xfrm>
                            <a:off x="100609" y="2308631"/>
                            <a:ext cx="40640" cy="64135"/>
                          </a:xfrm>
                          <a:custGeom>
                            <a:avLst/>
                            <a:gdLst/>
                            <a:ahLst/>
                            <a:cxnLst/>
                            <a:rect l="l" t="t" r="r" b="b"/>
                            <a:pathLst>
                              <a:path w="40640" h="64135">
                                <a:moveTo>
                                  <a:pt x="23685" y="0"/>
                                </a:moveTo>
                                <a:lnTo>
                                  <a:pt x="15811" y="0"/>
                                </a:lnTo>
                                <a:lnTo>
                                  <a:pt x="12026" y="1219"/>
                                </a:lnTo>
                                <a:lnTo>
                                  <a:pt x="6045" y="6108"/>
                                </a:lnTo>
                                <a:lnTo>
                                  <a:pt x="3784" y="9575"/>
                                </a:lnTo>
                                <a:lnTo>
                                  <a:pt x="762" y="18580"/>
                                </a:lnTo>
                                <a:lnTo>
                                  <a:pt x="0" y="24510"/>
                                </a:lnTo>
                                <a:lnTo>
                                  <a:pt x="0" y="31889"/>
                                </a:lnTo>
                                <a:lnTo>
                                  <a:pt x="14325" y="63741"/>
                                </a:lnTo>
                                <a:lnTo>
                                  <a:pt x="24917" y="63741"/>
                                </a:lnTo>
                                <a:lnTo>
                                  <a:pt x="28689" y="62522"/>
                                </a:lnTo>
                                <a:lnTo>
                                  <a:pt x="34683" y="57607"/>
                                </a:lnTo>
                                <a:lnTo>
                                  <a:pt x="34790" y="57442"/>
                                </a:lnTo>
                                <a:lnTo>
                                  <a:pt x="16827" y="57442"/>
                                </a:lnTo>
                                <a:lnTo>
                                  <a:pt x="13855" y="55752"/>
                                </a:lnTo>
                                <a:lnTo>
                                  <a:pt x="9055" y="48958"/>
                                </a:lnTo>
                                <a:lnTo>
                                  <a:pt x="7874" y="42138"/>
                                </a:lnTo>
                                <a:lnTo>
                                  <a:pt x="7878" y="21628"/>
                                </a:lnTo>
                                <a:lnTo>
                                  <a:pt x="9182" y="14630"/>
                                </a:lnTo>
                                <a:lnTo>
                                  <a:pt x="13919" y="7835"/>
                                </a:lnTo>
                                <a:lnTo>
                                  <a:pt x="16738" y="6349"/>
                                </a:lnTo>
                                <a:lnTo>
                                  <a:pt x="34433" y="6349"/>
                                </a:lnTo>
                                <a:lnTo>
                                  <a:pt x="33769" y="5321"/>
                                </a:lnTo>
                                <a:lnTo>
                                  <a:pt x="31686" y="3365"/>
                                </a:lnTo>
                                <a:lnTo>
                                  <a:pt x="26619" y="685"/>
                                </a:lnTo>
                                <a:lnTo>
                                  <a:pt x="23685" y="0"/>
                                </a:lnTo>
                                <a:close/>
                              </a:path>
                              <a:path w="40640" h="64135">
                                <a:moveTo>
                                  <a:pt x="34433" y="6349"/>
                                </a:moveTo>
                                <a:lnTo>
                                  <a:pt x="23837" y="6349"/>
                                </a:lnTo>
                                <a:lnTo>
                                  <a:pt x="26822" y="8039"/>
                                </a:lnTo>
                                <a:lnTo>
                                  <a:pt x="31623" y="14782"/>
                                </a:lnTo>
                                <a:lnTo>
                                  <a:pt x="32816" y="21628"/>
                                </a:lnTo>
                                <a:lnTo>
                                  <a:pt x="32812" y="42138"/>
                                </a:lnTo>
                                <a:lnTo>
                                  <a:pt x="31623" y="48920"/>
                                </a:lnTo>
                                <a:lnTo>
                                  <a:pt x="26822" y="55727"/>
                                </a:lnTo>
                                <a:lnTo>
                                  <a:pt x="23863" y="57442"/>
                                </a:lnTo>
                                <a:lnTo>
                                  <a:pt x="34790" y="57442"/>
                                </a:lnTo>
                                <a:lnTo>
                                  <a:pt x="36931" y="54127"/>
                                </a:lnTo>
                                <a:lnTo>
                                  <a:pt x="39941" y="45123"/>
                                </a:lnTo>
                                <a:lnTo>
                                  <a:pt x="40592" y="40074"/>
                                </a:lnTo>
                                <a:lnTo>
                                  <a:pt x="40585" y="24510"/>
                                </a:lnTo>
                                <a:lnTo>
                                  <a:pt x="40220" y="20777"/>
                                </a:lnTo>
                                <a:lnTo>
                                  <a:pt x="38354" y="13487"/>
                                </a:lnTo>
                                <a:lnTo>
                                  <a:pt x="37058" y="10413"/>
                                </a:lnTo>
                                <a:lnTo>
                                  <a:pt x="34433" y="6349"/>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397827"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75" name="Graphic 175"/>
                        <wps:cNvSpPr/>
                        <wps:spPr>
                          <a:xfrm>
                            <a:off x="397827"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wps:wsp>
                        <wps:cNvPr id="176" name="Graphic 176"/>
                        <wps:cNvSpPr/>
                        <wps:spPr>
                          <a:xfrm>
                            <a:off x="380784" y="2308644"/>
                            <a:ext cx="41910" cy="62865"/>
                          </a:xfrm>
                          <a:custGeom>
                            <a:avLst/>
                            <a:gdLst/>
                            <a:ahLst/>
                            <a:cxnLst/>
                            <a:rect l="l" t="t" r="r" b="b"/>
                            <a:pathLst>
                              <a:path w="41910" h="62865">
                                <a:moveTo>
                                  <a:pt x="27749" y="0"/>
                                </a:moveTo>
                                <a:lnTo>
                                  <a:pt x="15836" y="0"/>
                                </a:lnTo>
                                <a:lnTo>
                                  <a:pt x="11112" y="1536"/>
                                </a:lnTo>
                                <a:lnTo>
                                  <a:pt x="4076" y="7696"/>
                                </a:lnTo>
                                <a:lnTo>
                                  <a:pt x="2044" y="12179"/>
                                </a:lnTo>
                                <a:lnTo>
                                  <a:pt x="1485" y="18034"/>
                                </a:lnTo>
                                <a:lnTo>
                                  <a:pt x="9372" y="18859"/>
                                </a:lnTo>
                                <a:lnTo>
                                  <a:pt x="9397" y="14935"/>
                                </a:lnTo>
                                <a:lnTo>
                                  <a:pt x="10515" y="11874"/>
                                </a:lnTo>
                                <a:lnTo>
                                  <a:pt x="14960" y="7454"/>
                                </a:lnTo>
                                <a:lnTo>
                                  <a:pt x="17906" y="6337"/>
                                </a:lnTo>
                                <a:lnTo>
                                  <a:pt x="25095" y="6337"/>
                                </a:lnTo>
                                <a:lnTo>
                                  <a:pt x="27927" y="7378"/>
                                </a:lnTo>
                                <a:lnTo>
                                  <a:pt x="32257" y="11544"/>
                                </a:lnTo>
                                <a:lnTo>
                                  <a:pt x="33350" y="14109"/>
                                </a:lnTo>
                                <a:lnTo>
                                  <a:pt x="33350" y="20040"/>
                                </a:lnTo>
                                <a:lnTo>
                                  <a:pt x="32156" y="23114"/>
                                </a:lnTo>
                                <a:lnTo>
                                  <a:pt x="27381" y="29616"/>
                                </a:lnTo>
                                <a:lnTo>
                                  <a:pt x="22796" y="34023"/>
                                </a:lnTo>
                                <a:lnTo>
                                  <a:pt x="11645" y="43154"/>
                                </a:lnTo>
                                <a:lnTo>
                                  <a:pt x="8293" y="46316"/>
                                </a:lnTo>
                                <a:lnTo>
                                  <a:pt x="3670" y="51752"/>
                                </a:lnTo>
                                <a:lnTo>
                                  <a:pt x="2006" y="54533"/>
                                </a:lnTo>
                                <a:lnTo>
                                  <a:pt x="292" y="59055"/>
                                </a:lnTo>
                                <a:lnTo>
                                  <a:pt x="0" y="60820"/>
                                </a:lnTo>
                                <a:lnTo>
                                  <a:pt x="50" y="62674"/>
                                </a:lnTo>
                                <a:lnTo>
                                  <a:pt x="41313" y="62674"/>
                                </a:lnTo>
                                <a:lnTo>
                                  <a:pt x="41313" y="55295"/>
                                </a:lnTo>
                                <a:lnTo>
                                  <a:pt x="10693" y="55295"/>
                                </a:lnTo>
                                <a:lnTo>
                                  <a:pt x="11544" y="53911"/>
                                </a:lnTo>
                                <a:lnTo>
                                  <a:pt x="12636" y="52514"/>
                                </a:lnTo>
                                <a:lnTo>
                                  <a:pt x="15227" y="49771"/>
                                </a:lnTo>
                                <a:lnTo>
                                  <a:pt x="28295" y="38633"/>
                                </a:lnTo>
                                <a:lnTo>
                                  <a:pt x="32232" y="34975"/>
                                </a:lnTo>
                                <a:lnTo>
                                  <a:pt x="36969" y="29641"/>
                                </a:lnTo>
                                <a:lnTo>
                                  <a:pt x="38671" y="27089"/>
                                </a:lnTo>
                                <a:lnTo>
                                  <a:pt x="40716" y="22275"/>
                                </a:lnTo>
                                <a:lnTo>
                                  <a:pt x="41224" y="19812"/>
                                </a:lnTo>
                                <a:lnTo>
                                  <a:pt x="41224" y="12420"/>
                                </a:lnTo>
                                <a:lnTo>
                                  <a:pt x="39471" y="8293"/>
                                </a:lnTo>
                                <a:lnTo>
                                  <a:pt x="32486" y="1651"/>
                                </a:lnTo>
                                <a:lnTo>
                                  <a:pt x="27749"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679043"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78" name="Graphic 178"/>
                        <wps:cNvSpPr/>
                        <wps:spPr>
                          <a:xfrm>
                            <a:off x="679043"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wps:wsp>
                        <wps:cNvPr id="179" name="Graphic 179"/>
                        <wps:cNvSpPr/>
                        <wps:spPr>
                          <a:xfrm>
                            <a:off x="660539" y="2308885"/>
                            <a:ext cx="43180" cy="62865"/>
                          </a:xfrm>
                          <a:custGeom>
                            <a:avLst/>
                            <a:gdLst/>
                            <a:ahLst/>
                            <a:cxnLst/>
                            <a:rect l="l" t="t" r="r" b="b"/>
                            <a:pathLst>
                              <a:path w="43180" h="62865">
                                <a:moveTo>
                                  <a:pt x="34734" y="47485"/>
                                </a:moveTo>
                                <a:lnTo>
                                  <a:pt x="27063" y="47485"/>
                                </a:lnTo>
                                <a:lnTo>
                                  <a:pt x="27063" y="62420"/>
                                </a:lnTo>
                                <a:lnTo>
                                  <a:pt x="34734" y="62420"/>
                                </a:lnTo>
                                <a:lnTo>
                                  <a:pt x="34734" y="47485"/>
                                </a:lnTo>
                                <a:close/>
                              </a:path>
                              <a:path w="43180" h="62865">
                                <a:moveTo>
                                  <a:pt x="34734" y="0"/>
                                </a:moveTo>
                                <a:lnTo>
                                  <a:pt x="28473" y="0"/>
                                </a:lnTo>
                                <a:lnTo>
                                  <a:pt x="0" y="40449"/>
                                </a:lnTo>
                                <a:lnTo>
                                  <a:pt x="0" y="47485"/>
                                </a:lnTo>
                                <a:lnTo>
                                  <a:pt x="43167" y="47485"/>
                                </a:lnTo>
                                <a:lnTo>
                                  <a:pt x="43167" y="40449"/>
                                </a:lnTo>
                                <a:lnTo>
                                  <a:pt x="7531" y="40449"/>
                                </a:lnTo>
                                <a:lnTo>
                                  <a:pt x="27063" y="12306"/>
                                </a:lnTo>
                                <a:lnTo>
                                  <a:pt x="34734" y="12306"/>
                                </a:lnTo>
                                <a:lnTo>
                                  <a:pt x="34734" y="0"/>
                                </a:lnTo>
                                <a:close/>
                              </a:path>
                              <a:path w="43180" h="62865">
                                <a:moveTo>
                                  <a:pt x="34734" y="12306"/>
                                </a:moveTo>
                                <a:lnTo>
                                  <a:pt x="27063" y="12306"/>
                                </a:lnTo>
                                <a:lnTo>
                                  <a:pt x="27063" y="40449"/>
                                </a:lnTo>
                                <a:lnTo>
                                  <a:pt x="34734" y="40449"/>
                                </a:lnTo>
                                <a:lnTo>
                                  <a:pt x="34734" y="12306"/>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966800"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81" name="Graphic 181"/>
                        <wps:cNvSpPr/>
                        <wps:spPr>
                          <a:xfrm>
                            <a:off x="966800"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wps:wsp>
                        <wps:cNvPr id="182" name="Graphic 182"/>
                        <wps:cNvSpPr/>
                        <wps:spPr>
                          <a:xfrm>
                            <a:off x="950455" y="2308644"/>
                            <a:ext cx="41275" cy="64135"/>
                          </a:xfrm>
                          <a:custGeom>
                            <a:avLst/>
                            <a:gdLst/>
                            <a:ahLst/>
                            <a:cxnLst/>
                            <a:rect l="l" t="t" r="r" b="b"/>
                            <a:pathLst>
                              <a:path w="41275" h="64135">
                                <a:moveTo>
                                  <a:pt x="27317" y="0"/>
                                </a:moveTo>
                                <a:lnTo>
                                  <a:pt x="15811" y="0"/>
                                </a:lnTo>
                                <a:lnTo>
                                  <a:pt x="10579" y="2374"/>
                                </a:lnTo>
                                <a:lnTo>
                                  <a:pt x="0" y="44246"/>
                                </a:lnTo>
                                <a:lnTo>
                                  <a:pt x="2006" y="51981"/>
                                </a:lnTo>
                                <a:lnTo>
                                  <a:pt x="10083" y="61379"/>
                                </a:lnTo>
                                <a:lnTo>
                                  <a:pt x="15290" y="63728"/>
                                </a:lnTo>
                                <a:lnTo>
                                  <a:pt x="25425" y="63728"/>
                                </a:lnTo>
                                <a:lnTo>
                                  <a:pt x="28765" y="62826"/>
                                </a:lnTo>
                                <a:lnTo>
                                  <a:pt x="31711" y="61036"/>
                                </a:lnTo>
                                <a:lnTo>
                                  <a:pt x="34670" y="59270"/>
                                </a:lnTo>
                                <a:lnTo>
                                  <a:pt x="36342" y="57416"/>
                                </a:lnTo>
                                <a:lnTo>
                                  <a:pt x="19329" y="57416"/>
                                </a:lnTo>
                                <a:lnTo>
                                  <a:pt x="17221" y="56794"/>
                                </a:lnTo>
                                <a:lnTo>
                                  <a:pt x="13182" y="54267"/>
                                </a:lnTo>
                                <a:lnTo>
                                  <a:pt x="11620" y="52425"/>
                                </a:lnTo>
                                <a:lnTo>
                                  <a:pt x="9372" y="47599"/>
                                </a:lnTo>
                                <a:lnTo>
                                  <a:pt x="8813" y="45084"/>
                                </a:lnTo>
                                <a:lnTo>
                                  <a:pt x="8813" y="38404"/>
                                </a:lnTo>
                                <a:lnTo>
                                  <a:pt x="10020" y="35153"/>
                                </a:lnTo>
                                <a:lnTo>
                                  <a:pt x="14572" y="30479"/>
                                </a:lnTo>
                                <a:lnTo>
                                  <a:pt x="7619" y="30479"/>
                                </a:lnTo>
                                <a:lnTo>
                                  <a:pt x="15506" y="8343"/>
                                </a:lnTo>
                                <a:lnTo>
                                  <a:pt x="17348" y="6984"/>
                                </a:lnTo>
                                <a:lnTo>
                                  <a:pt x="19481" y="6299"/>
                                </a:lnTo>
                                <a:lnTo>
                                  <a:pt x="36954" y="6299"/>
                                </a:lnTo>
                                <a:lnTo>
                                  <a:pt x="31330" y="1371"/>
                                </a:lnTo>
                                <a:lnTo>
                                  <a:pt x="27317" y="0"/>
                                </a:lnTo>
                                <a:close/>
                              </a:path>
                              <a:path w="41275" h="64135">
                                <a:moveTo>
                                  <a:pt x="36911" y="28955"/>
                                </a:moveTo>
                                <a:lnTo>
                                  <a:pt x="24739" y="28955"/>
                                </a:lnTo>
                                <a:lnTo>
                                  <a:pt x="27622" y="30200"/>
                                </a:lnTo>
                                <a:lnTo>
                                  <a:pt x="32245" y="35153"/>
                                </a:lnTo>
                                <a:lnTo>
                                  <a:pt x="33337" y="38404"/>
                                </a:lnTo>
                                <a:lnTo>
                                  <a:pt x="33309" y="47599"/>
                                </a:lnTo>
                                <a:lnTo>
                                  <a:pt x="32219" y="50914"/>
                                </a:lnTo>
                                <a:lnTo>
                                  <a:pt x="29883" y="53505"/>
                                </a:lnTo>
                                <a:lnTo>
                                  <a:pt x="27558" y="56133"/>
                                </a:lnTo>
                                <a:lnTo>
                                  <a:pt x="24790" y="57416"/>
                                </a:lnTo>
                                <a:lnTo>
                                  <a:pt x="36342" y="57416"/>
                                </a:lnTo>
                                <a:lnTo>
                                  <a:pt x="36995" y="56692"/>
                                </a:lnTo>
                                <a:lnTo>
                                  <a:pt x="40373" y="49961"/>
                                </a:lnTo>
                                <a:lnTo>
                                  <a:pt x="41211" y="46316"/>
                                </a:lnTo>
                                <a:lnTo>
                                  <a:pt x="41211" y="36436"/>
                                </a:lnTo>
                                <a:lnTo>
                                  <a:pt x="39420" y="31584"/>
                                </a:lnTo>
                                <a:lnTo>
                                  <a:pt x="36911" y="28955"/>
                                </a:lnTo>
                                <a:close/>
                              </a:path>
                              <a:path w="41275" h="64135">
                                <a:moveTo>
                                  <a:pt x="27876" y="22174"/>
                                </a:moveTo>
                                <a:lnTo>
                                  <a:pt x="19862" y="22174"/>
                                </a:lnTo>
                                <a:lnTo>
                                  <a:pt x="17056" y="22859"/>
                                </a:lnTo>
                                <a:lnTo>
                                  <a:pt x="11722" y="25577"/>
                                </a:lnTo>
                                <a:lnTo>
                                  <a:pt x="9461" y="27660"/>
                                </a:lnTo>
                                <a:lnTo>
                                  <a:pt x="7619" y="30479"/>
                                </a:lnTo>
                                <a:lnTo>
                                  <a:pt x="14572" y="30479"/>
                                </a:lnTo>
                                <a:lnTo>
                                  <a:pt x="14846" y="30200"/>
                                </a:lnTo>
                                <a:lnTo>
                                  <a:pt x="17792" y="28955"/>
                                </a:lnTo>
                                <a:lnTo>
                                  <a:pt x="36911" y="28955"/>
                                </a:lnTo>
                                <a:lnTo>
                                  <a:pt x="32245" y="24066"/>
                                </a:lnTo>
                                <a:lnTo>
                                  <a:pt x="27876" y="22174"/>
                                </a:lnTo>
                                <a:close/>
                              </a:path>
                              <a:path w="41275" h="64135">
                                <a:moveTo>
                                  <a:pt x="36954" y="6299"/>
                                </a:moveTo>
                                <a:lnTo>
                                  <a:pt x="24968" y="6299"/>
                                </a:lnTo>
                                <a:lnTo>
                                  <a:pt x="27520" y="7378"/>
                                </a:lnTo>
                                <a:lnTo>
                                  <a:pt x="29590" y="9563"/>
                                </a:lnTo>
                                <a:lnTo>
                                  <a:pt x="30835" y="10934"/>
                                </a:lnTo>
                                <a:lnTo>
                                  <a:pt x="31813" y="13119"/>
                                </a:lnTo>
                                <a:lnTo>
                                  <a:pt x="32499" y="16128"/>
                                </a:lnTo>
                                <a:lnTo>
                                  <a:pt x="40106" y="15532"/>
                                </a:lnTo>
                                <a:lnTo>
                                  <a:pt x="39496" y="10680"/>
                                </a:lnTo>
                                <a:lnTo>
                                  <a:pt x="37604" y="6870"/>
                                </a:lnTo>
                                <a:lnTo>
                                  <a:pt x="36954" y="6299"/>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248016"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84" name="Graphic 184"/>
                        <wps:cNvSpPr/>
                        <wps:spPr>
                          <a:xfrm>
                            <a:off x="1248016"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wps:wsp>
                        <wps:cNvPr id="185" name="Graphic 185"/>
                        <wps:cNvSpPr/>
                        <wps:spPr>
                          <a:xfrm>
                            <a:off x="1231925" y="2308618"/>
                            <a:ext cx="41275" cy="64135"/>
                          </a:xfrm>
                          <a:custGeom>
                            <a:avLst/>
                            <a:gdLst/>
                            <a:ahLst/>
                            <a:cxnLst/>
                            <a:rect l="l" t="t" r="r" b="b"/>
                            <a:pathLst>
                              <a:path w="41275" h="64135">
                                <a:moveTo>
                                  <a:pt x="25882" y="0"/>
                                </a:moveTo>
                                <a:lnTo>
                                  <a:pt x="15011" y="0"/>
                                </a:lnTo>
                                <a:lnTo>
                                  <a:pt x="10680" y="1562"/>
                                </a:lnTo>
                                <a:lnTo>
                                  <a:pt x="4140" y="7759"/>
                                </a:lnTo>
                                <a:lnTo>
                                  <a:pt x="2514" y="11569"/>
                                </a:lnTo>
                                <a:lnTo>
                                  <a:pt x="2541" y="19215"/>
                                </a:lnTo>
                                <a:lnTo>
                                  <a:pt x="3276" y="21691"/>
                                </a:lnTo>
                                <a:lnTo>
                                  <a:pt x="6367" y="26022"/>
                                </a:lnTo>
                                <a:lnTo>
                                  <a:pt x="8699" y="27685"/>
                                </a:lnTo>
                                <a:lnTo>
                                  <a:pt x="11874" y="28841"/>
                                </a:lnTo>
                                <a:lnTo>
                                  <a:pt x="8064" y="29832"/>
                                </a:lnTo>
                                <a:lnTo>
                                  <a:pt x="5143" y="31699"/>
                                </a:lnTo>
                                <a:lnTo>
                                  <a:pt x="1028" y="37172"/>
                                </a:lnTo>
                                <a:lnTo>
                                  <a:pt x="0" y="40589"/>
                                </a:lnTo>
                                <a:lnTo>
                                  <a:pt x="42" y="50190"/>
                                </a:lnTo>
                                <a:lnTo>
                                  <a:pt x="1879" y="54635"/>
                                </a:lnTo>
                                <a:lnTo>
                                  <a:pt x="9423" y="61925"/>
                                </a:lnTo>
                                <a:lnTo>
                                  <a:pt x="14401" y="63753"/>
                                </a:lnTo>
                                <a:lnTo>
                                  <a:pt x="26720" y="63753"/>
                                </a:lnTo>
                                <a:lnTo>
                                  <a:pt x="31712" y="61925"/>
                                </a:lnTo>
                                <a:lnTo>
                                  <a:pt x="36354" y="57454"/>
                                </a:lnTo>
                                <a:lnTo>
                                  <a:pt x="18300" y="57454"/>
                                </a:lnTo>
                                <a:lnTo>
                                  <a:pt x="16090" y="56895"/>
                                </a:lnTo>
                                <a:lnTo>
                                  <a:pt x="12001" y="54635"/>
                                </a:lnTo>
                                <a:lnTo>
                                  <a:pt x="10477" y="53073"/>
                                </a:lnTo>
                                <a:lnTo>
                                  <a:pt x="8381" y="48983"/>
                                </a:lnTo>
                                <a:lnTo>
                                  <a:pt x="7886" y="46862"/>
                                </a:lnTo>
                                <a:lnTo>
                                  <a:pt x="7936" y="40982"/>
                                </a:lnTo>
                                <a:lnTo>
                                  <a:pt x="9055" y="38125"/>
                                </a:lnTo>
                                <a:lnTo>
                                  <a:pt x="13804" y="33350"/>
                                </a:lnTo>
                                <a:lnTo>
                                  <a:pt x="16789" y="32156"/>
                                </a:lnTo>
                                <a:lnTo>
                                  <a:pt x="36167" y="32156"/>
                                </a:lnTo>
                                <a:lnTo>
                                  <a:pt x="33223" y="30086"/>
                                </a:lnTo>
                                <a:lnTo>
                                  <a:pt x="29387" y="28841"/>
                                </a:lnTo>
                                <a:lnTo>
                                  <a:pt x="32473" y="27685"/>
                                </a:lnTo>
                                <a:lnTo>
                                  <a:pt x="34785" y="26022"/>
                                </a:lnTo>
                                <a:lnTo>
                                  <a:pt x="17564" y="25895"/>
                                </a:lnTo>
                                <a:lnTo>
                                  <a:pt x="15112" y="24968"/>
                                </a:lnTo>
                                <a:lnTo>
                                  <a:pt x="11302" y="21221"/>
                                </a:lnTo>
                                <a:lnTo>
                                  <a:pt x="10432" y="18973"/>
                                </a:lnTo>
                                <a:lnTo>
                                  <a:pt x="10363" y="13246"/>
                                </a:lnTo>
                                <a:lnTo>
                                  <a:pt x="11315" y="10998"/>
                                </a:lnTo>
                                <a:lnTo>
                                  <a:pt x="15176" y="7251"/>
                                </a:lnTo>
                                <a:lnTo>
                                  <a:pt x="17602" y="6311"/>
                                </a:lnTo>
                                <a:lnTo>
                                  <a:pt x="35225" y="6311"/>
                                </a:lnTo>
                                <a:lnTo>
                                  <a:pt x="30276" y="1600"/>
                                </a:lnTo>
                                <a:lnTo>
                                  <a:pt x="25882" y="0"/>
                                </a:lnTo>
                                <a:close/>
                              </a:path>
                              <a:path w="41275" h="64135">
                                <a:moveTo>
                                  <a:pt x="36167" y="32156"/>
                                </a:moveTo>
                                <a:lnTo>
                                  <a:pt x="24079" y="32156"/>
                                </a:lnTo>
                                <a:lnTo>
                                  <a:pt x="27152" y="33375"/>
                                </a:lnTo>
                                <a:lnTo>
                                  <a:pt x="29616" y="35775"/>
                                </a:lnTo>
                                <a:lnTo>
                                  <a:pt x="32067" y="38201"/>
                                </a:lnTo>
                                <a:lnTo>
                                  <a:pt x="33191" y="40982"/>
                                </a:lnTo>
                                <a:lnTo>
                                  <a:pt x="33299" y="48564"/>
                                </a:lnTo>
                                <a:lnTo>
                                  <a:pt x="32118" y="51561"/>
                                </a:lnTo>
                                <a:lnTo>
                                  <a:pt x="27343" y="56273"/>
                                </a:lnTo>
                                <a:lnTo>
                                  <a:pt x="24307" y="57454"/>
                                </a:lnTo>
                                <a:lnTo>
                                  <a:pt x="36354" y="57454"/>
                                </a:lnTo>
                                <a:lnTo>
                                  <a:pt x="39242" y="54673"/>
                                </a:lnTo>
                                <a:lnTo>
                                  <a:pt x="41135" y="50190"/>
                                </a:lnTo>
                                <a:lnTo>
                                  <a:pt x="41015" y="40589"/>
                                </a:lnTo>
                                <a:lnTo>
                                  <a:pt x="40131" y="37680"/>
                                </a:lnTo>
                                <a:lnTo>
                                  <a:pt x="36167" y="32156"/>
                                </a:lnTo>
                                <a:close/>
                              </a:path>
                              <a:path w="41275" h="64135">
                                <a:moveTo>
                                  <a:pt x="35225" y="6311"/>
                                </a:moveTo>
                                <a:lnTo>
                                  <a:pt x="23418" y="6311"/>
                                </a:lnTo>
                                <a:lnTo>
                                  <a:pt x="25831" y="7277"/>
                                </a:lnTo>
                                <a:lnTo>
                                  <a:pt x="29730" y="11099"/>
                                </a:lnTo>
                                <a:lnTo>
                                  <a:pt x="30602" y="13246"/>
                                </a:lnTo>
                                <a:lnTo>
                                  <a:pt x="30596" y="19215"/>
                                </a:lnTo>
                                <a:lnTo>
                                  <a:pt x="29756" y="21259"/>
                                </a:lnTo>
                                <a:lnTo>
                                  <a:pt x="25984" y="24968"/>
                                </a:lnTo>
                                <a:lnTo>
                                  <a:pt x="23558" y="25895"/>
                                </a:lnTo>
                                <a:lnTo>
                                  <a:pt x="34874" y="25895"/>
                                </a:lnTo>
                                <a:lnTo>
                                  <a:pt x="37807" y="21742"/>
                                </a:lnTo>
                                <a:lnTo>
                                  <a:pt x="38569" y="19215"/>
                                </a:lnTo>
                                <a:lnTo>
                                  <a:pt x="38482" y="11569"/>
                                </a:lnTo>
                                <a:lnTo>
                                  <a:pt x="36918" y="7924"/>
                                </a:lnTo>
                                <a:lnTo>
                                  <a:pt x="35225" y="6311"/>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535772"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87" name="Graphic 187"/>
                        <wps:cNvSpPr/>
                        <wps:spPr>
                          <a:xfrm>
                            <a:off x="1535772"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78" cstate="print"/>
                          <a:stretch>
                            <a:fillRect/>
                          </a:stretch>
                        </pic:blipFill>
                        <pic:spPr>
                          <a:xfrm>
                            <a:off x="1499476" y="2308631"/>
                            <a:ext cx="83214" cy="63728"/>
                          </a:xfrm>
                          <a:prstGeom prst="rect">
                            <a:avLst/>
                          </a:prstGeom>
                        </pic:spPr>
                      </pic:pic>
                      <wps:wsp>
                        <wps:cNvPr id="189" name="Graphic 189"/>
                        <wps:cNvSpPr/>
                        <wps:spPr>
                          <a:xfrm>
                            <a:off x="1817001"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90" name="Graphic 190"/>
                        <wps:cNvSpPr/>
                        <wps:spPr>
                          <a:xfrm>
                            <a:off x="1817001"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wps:wsp>
                        <wps:cNvPr id="191" name="Graphic 191"/>
                        <wps:cNvSpPr/>
                        <wps:spPr>
                          <a:xfrm>
                            <a:off x="1780705" y="2308631"/>
                            <a:ext cx="83185" cy="62865"/>
                          </a:xfrm>
                          <a:custGeom>
                            <a:avLst/>
                            <a:gdLst/>
                            <a:ahLst/>
                            <a:cxnLst/>
                            <a:rect l="l" t="t" r="r" b="b"/>
                            <a:pathLst>
                              <a:path w="83185" h="62865">
                                <a:moveTo>
                                  <a:pt x="23012" y="13842"/>
                                </a:moveTo>
                                <a:lnTo>
                                  <a:pt x="15341" y="13843"/>
                                </a:lnTo>
                                <a:lnTo>
                                  <a:pt x="15341" y="62687"/>
                                </a:lnTo>
                                <a:lnTo>
                                  <a:pt x="23012" y="62687"/>
                                </a:lnTo>
                                <a:lnTo>
                                  <a:pt x="23012" y="13842"/>
                                </a:lnTo>
                                <a:close/>
                              </a:path>
                              <a:path w="83185" h="62865">
                                <a:moveTo>
                                  <a:pt x="23012" y="0"/>
                                </a:moveTo>
                                <a:lnTo>
                                  <a:pt x="18072" y="0"/>
                                </a:lnTo>
                                <a:lnTo>
                                  <a:pt x="16725" y="2705"/>
                                </a:lnTo>
                                <a:lnTo>
                                  <a:pt x="14452" y="5473"/>
                                </a:lnTo>
                                <a:lnTo>
                                  <a:pt x="8039" y="11226"/>
                                </a:lnTo>
                                <a:lnTo>
                                  <a:pt x="4292" y="13652"/>
                                </a:lnTo>
                                <a:lnTo>
                                  <a:pt x="0" y="15671"/>
                                </a:lnTo>
                                <a:lnTo>
                                  <a:pt x="0" y="23075"/>
                                </a:lnTo>
                                <a:lnTo>
                                  <a:pt x="15341" y="13843"/>
                                </a:lnTo>
                                <a:lnTo>
                                  <a:pt x="23012" y="13842"/>
                                </a:lnTo>
                                <a:lnTo>
                                  <a:pt x="23012" y="0"/>
                                </a:lnTo>
                                <a:close/>
                              </a:path>
                              <a:path w="83185" h="62865">
                                <a:moveTo>
                                  <a:pt x="79011" y="6350"/>
                                </a:moveTo>
                                <a:lnTo>
                                  <a:pt x="66675" y="6350"/>
                                </a:lnTo>
                                <a:lnTo>
                                  <a:pt x="69507" y="7391"/>
                                </a:lnTo>
                                <a:lnTo>
                                  <a:pt x="71678" y="9461"/>
                                </a:lnTo>
                                <a:lnTo>
                                  <a:pt x="73850" y="11569"/>
                                </a:lnTo>
                                <a:lnTo>
                                  <a:pt x="74930" y="14122"/>
                                </a:lnTo>
                                <a:lnTo>
                                  <a:pt x="74930" y="20053"/>
                                </a:lnTo>
                                <a:lnTo>
                                  <a:pt x="73736" y="23139"/>
                                </a:lnTo>
                                <a:lnTo>
                                  <a:pt x="68934" y="29654"/>
                                </a:lnTo>
                                <a:lnTo>
                                  <a:pt x="64389" y="34036"/>
                                </a:lnTo>
                                <a:lnTo>
                                  <a:pt x="53238" y="43180"/>
                                </a:lnTo>
                                <a:lnTo>
                                  <a:pt x="49885" y="46329"/>
                                </a:lnTo>
                                <a:lnTo>
                                  <a:pt x="45275" y="51777"/>
                                </a:lnTo>
                                <a:lnTo>
                                  <a:pt x="43586" y="54546"/>
                                </a:lnTo>
                                <a:lnTo>
                                  <a:pt x="41871" y="59067"/>
                                </a:lnTo>
                                <a:lnTo>
                                  <a:pt x="41579" y="60833"/>
                                </a:lnTo>
                                <a:lnTo>
                                  <a:pt x="41630" y="62687"/>
                                </a:lnTo>
                                <a:lnTo>
                                  <a:pt x="82905" y="62687"/>
                                </a:lnTo>
                                <a:lnTo>
                                  <a:pt x="82905" y="55308"/>
                                </a:lnTo>
                                <a:lnTo>
                                  <a:pt x="52273" y="55308"/>
                                </a:lnTo>
                                <a:lnTo>
                                  <a:pt x="53136" y="53911"/>
                                </a:lnTo>
                                <a:lnTo>
                                  <a:pt x="54216" y="52539"/>
                                </a:lnTo>
                                <a:lnTo>
                                  <a:pt x="56807" y="49784"/>
                                </a:lnTo>
                                <a:lnTo>
                                  <a:pt x="59778" y="47167"/>
                                </a:lnTo>
                                <a:lnTo>
                                  <a:pt x="69888" y="38646"/>
                                </a:lnTo>
                                <a:lnTo>
                                  <a:pt x="73825" y="35001"/>
                                </a:lnTo>
                                <a:lnTo>
                                  <a:pt x="78566" y="29629"/>
                                </a:lnTo>
                                <a:lnTo>
                                  <a:pt x="80251" y="27114"/>
                                </a:lnTo>
                                <a:lnTo>
                                  <a:pt x="82296" y="22275"/>
                                </a:lnTo>
                                <a:lnTo>
                                  <a:pt x="82759" y="20053"/>
                                </a:lnTo>
                                <a:lnTo>
                                  <a:pt x="82701" y="12179"/>
                                </a:lnTo>
                                <a:lnTo>
                                  <a:pt x="81064" y="8305"/>
                                </a:lnTo>
                                <a:lnTo>
                                  <a:pt x="79011" y="6350"/>
                                </a:lnTo>
                                <a:close/>
                              </a:path>
                              <a:path w="83185" h="62865">
                                <a:moveTo>
                                  <a:pt x="69354" y="0"/>
                                </a:moveTo>
                                <a:lnTo>
                                  <a:pt x="57416" y="0"/>
                                </a:lnTo>
                                <a:lnTo>
                                  <a:pt x="52692" y="1536"/>
                                </a:lnTo>
                                <a:lnTo>
                                  <a:pt x="45643" y="7708"/>
                                </a:lnTo>
                                <a:lnTo>
                                  <a:pt x="43624" y="12179"/>
                                </a:lnTo>
                                <a:lnTo>
                                  <a:pt x="43091" y="18059"/>
                                </a:lnTo>
                                <a:lnTo>
                                  <a:pt x="50965" y="18859"/>
                                </a:lnTo>
                                <a:lnTo>
                                  <a:pt x="50990" y="14947"/>
                                </a:lnTo>
                                <a:lnTo>
                                  <a:pt x="52120" y="11874"/>
                                </a:lnTo>
                                <a:lnTo>
                                  <a:pt x="56540" y="7454"/>
                                </a:lnTo>
                                <a:lnTo>
                                  <a:pt x="59486" y="6350"/>
                                </a:lnTo>
                                <a:lnTo>
                                  <a:pt x="79011" y="6350"/>
                                </a:lnTo>
                                <a:lnTo>
                                  <a:pt x="74091" y="1663"/>
                                </a:lnTo>
                                <a:lnTo>
                                  <a:pt x="6935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098217"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93" name="Graphic 193"/>
                        <wps:cNvSpPr/>
                        <wps:spPr>
                          <a:xfrm>
                            <a:off x="2098217"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wps:wsp>
                        <wps:cNvPr id="194" name="Graphic 194"/>
                        <wps:cNvSpPr/>
                        <wps:spPr>
                          <a:xfrm>
                            <a:off x="2061933" y="2308631"/>
                            <a:ext cx="83820" cy="62865"/>
                          </a:xfrm>
                          <a:custGeom>
                            <a:avLst/>
                            <a:gdLst/>
                            <a:ahLst/>
                            <a:cxnLst/>
                            <a:rect l="l" t="t" r="r" b="b"/>
                            <a:pathLst>
                              <a:path w="83820" h="62865">
                                <a:moveTo>
                                  <a:pt x="22999" y="13842"/>
                                </a:moveTo>
                                <a:lnTo>
                                  <a:pt x="15328" y="13843"/>
                                </a:lnTo>
                                <a:lnTo>
                                  <a:pt x="15328" y="62687"/>
                                </a:lnTo>
                                <a:lnTo>
                                  <a:pt x="22999" y="62687"/>
                                </a:lnTo>
                                <a:lnTo>
                                  <a:pt x="22999" y="13842"/>
                                </a:lnTo>
                                <a:close/>
                              </a:path>
                              <a:path w="83820" h="62865">
                                <a:moveTo>
                                  <a:pt x="22999" y="0"/>
                                </a:moveTo>
                                <a:lnTo>
                                  <a:pt x="18046" y="0"/>
                                </a:lnTo>
                                <a:lnTo>
                                  <a:pt x="16725" y="2705"/>
                                </a:lnTo>
                                <a:lnTo>
                                  <a:pt x="14452" y="5473"/>
                                </a:lnTo>
                                <a:lnTo>
                                  <a:pt x="8026" y="11226"/>
                                </a:lnTo>
                                <a:lnTo>
                                  <a:pt x="4292" y="13652"/>
                                </a:lnTo>
                                <a:lnTo>
                                  <a:pt x="0" y="15671"/>
                                </a:lnTo>
                                <a:lnTo>
                                  <a:pt x="0" y="23075"/>
                                </a:lnTo>
                                <a:lnTo>
                                  <a:pt x="15328" y="13843"/>
                                </a:lnTo>
                                <a:lnTo>
                                  <a:pt x="22999" y="13842"/>
                                </a:lnTo>
                                <a:lnTo>
                                  <a:pt x="22999" y="0"/>
                                </a:lnTo>
                                <a:close/>
                              </a:path>
                              <a:path w="83820" h="62865">
                                <a:moveTo>
                                  <a:pt x="74841" y="47739"/>
                                </a:moveTo>
                                <a:lnTo>
                                  <a:pt x="67170" y="47739"/>
                                </a:lnTo>
                                <a:lnTo>
                                  <a:pt x="67170" y="62687"/>
                                </a:lnTo>
                                <a:lnTo>
                                  <a:pt x="74841" y="62687"/>
                                </a:lnTo>
                                <a:lnTo>
                                  <a:pt x="74841" y="47739"/>
                                </a:lnTo>
                                <a:close/>
                              </a:path>
                              <a:path w="83820" h="62865">
                                <a:moveTo>
                                  <a:pt x="74841" y="254"/>
                                </a:moveTo>
                                <a:lnTo>
                                  <a:pt x="68579" y="254"/>
                                </a:lnTo>
                                <a:lnTo>
                                  <a:pt x="40093" y="40716"/>
                                </a:lnTo>
                                <a:lnTo>
                                  <a:pt x="40093" y="47739"/>
                                </a:lnTo>
                                <a:lnTo>
                                  <a:pt x="83273" y="47739"/>
                                </a:lnTo>
                                <a:lnTo>
                                  <a:pt x="83273" y="40716"/>
                                </a:lnTo>
                                <a:lnTo>
                                  <a:pt x="47637" y="40716"/>
                                </a:lnTo>
                                <a:lnTo>
                                  <a:pt x="67170" y="12560"/>
                                </a:lnTo>
                                <a:lnTo>
                                  <a:pt x="74841" y="12560"/>
                                </a:lnTo>
                                <a:lnTo>
                                  <a:pt x="74841" y="254"/>
                                </a:lnTo>
                                <a:close/>
                              </a:path>
                              <a:path w="83820" h="62865">
                                <a:moveTo>
                                  <a:pt x="74841" y="12560"/>
                                </a:moveTo>
                                <a:lnTo>
                                  <a:pt x="67170" y="12560"/>
                                </a:lnTo>
                                <a:lnTo>
                                  <a:pt x="67170" y="40716"/>
                                </a:lnTo>
                                <a:lnTo>
                                  <a:pt x="74841" y="40716"/>
                                </a:lnTo>
                                <a:lnTo>
                                  <a:pt x="74841" y="1256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385987"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96" name="Graphic 196"/>
                        <wps:cNvSpPr/>
                        <wps:spPr>
                          <a:xfrm>
                            <a:off x="2385987"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79" cstate="print"/>
                          <a:stretch>
                            <a:fillRect/>
                          </a:stretch>
                        </pic:blipFill>
                        <pic:spPr>
                          <a:xfrm>
                            <a:off x="2349690" y="2308631"/>
                            <a:ext cx="83489" cy="63728"/>
                          </a:xfrm>
                          <a:prstGeom prst="rect">
                            <a:avLst/>
                          </a:prstGeom>
                        </pic:spPr>
                      </pic:pic>
                      <wps:wsp>
                        <wps:cNvPr id="198" name="Graphic 198"/>
                        <wps:cNvSpPr/>
                        <wps:spPr>
                          <a:xfrm>
                            <a:off x="2667190"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199" name="Graphic 199"/>
                        <wps:cNvSpPr/>
                        <wps:spPr>
                          <a:xfrm>
                            <a:off x="2667190"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80" cstate="print"/>
                          <a:stretch>
                            <a:fillRect/>
                          </a:stretch>
                        </pic:blipFill>
                        <pic:spPr>
                          <a:xfrm>
                            <a:off x="2630919" y="2308631"/>
                            <a:ext cx="83654" cy="63728"/>
                          </a:xfrm>
                          <a:prstGeom prst="rect">
                            <a:avLst/>
                          </a:prstGeom>
                        </pic:spPr>
                      </pic:pic>
                      <wps:wsp>
                        <wps:cNvPr id="201" name="Graphic 201"/>
                        <wps:cNvSpPr/>
                        <wps:spPr>
                          <a:xfrm>
                            <a:off x="2954959" y="2233980"/>
                            <a:ext cx="1270" cy="33020"/>
                          </a:xfrm>
                          <a:custGeom>
                            <a:avLst/>
                            <a:gdLst/>
                            <a:ahLst/>
                            <a:cxnLst/>
                            <a:rect l="l" t="t" r="r" b="b"/>
                            <a:pathLst>
                              <a:path w="0" h="33020">
                                <a:moveTo>
                                  <a:pt x="0" y="32689"/>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202" name="Graphic 202"/>
                        <wps:cNvSpPr/>
                        <wps:spPr>
                          <a:xfrm>
                            <a:off x="2954959" y="29984"/>
                            <a:ext cx="1270" cy="26670"/>
                          </a:xfrm>
                          <a:custGeom>
                            <a:avLst/>
                            <a:gdLst/>
                            <a:ahLst/>
                            <a:cxnLst/>
                            <a:rect l="l" t="t" r="r" b="b"/>
                            <a:pathLst>
                              <a:path w="0" h="26670">
                                <a:moveTo>
                                  <a:pt x="0" y="0"/>
                                </a:moveTo>
                                <a:lnTo>
                                  <a:pt x="0" y="26174"/>
                                </a:lnTo>
                              </a:path>
                            </a:pathLst>
                          </a:custGeom>
                          <a:ln w="4356">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81" cstate="print"/>
                          <a:stretch>
                            <a:fillRect/>
                          </a:stretch>
                        </pic:blipFill>
                        <pic:spPr>
                          <a:xfrm>
                            <a:off x="2911767" y="2308644"/>
                            <a:ext cx="90110" cy="63728"/>
                          </a:xfrm>
                          <a:prstGeom prst="rect">
                            <a:avLst/>
                          </a:prstGeom>
                        </pic:spPr>
                      </pic:pic>
                      <wps:wsp>
                        <wps:cNvPr id="204" name="Graphic 204"/>
                        <wps:cNvSpPr/>
                        <wps:spPr>
                          <a:xfrm>
                            <a:off x="116598" y="2266670"/>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05" name="Graphic 205"/>
                        <wps:cNvSpPr/>
                        <wps:spPr>
                          <a:xfrm>
                            <a:off x="2922270" y="2266670"/>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206" name="Graphic 206"/>
                        <wps:cNvSpPr/>
                        <wps:spPr>
                          <a:xfrm>
                            <a:off x="1460" y="2236698"/>
                            <a:ext cx="90170" cy="64135"/>
                          </a:xfrm>
                          <a:custGeom>
                            <a:avLst/>
                            <a:gdLst/>
                            <a:ahLst/>
                            <a:cxnLst/>
                            <a:rect l="l" t="t" r="r" b="b"/>
                            <a:pathLst>
                              <a:path w="90170" h="64135">
                                <a:moveTo>
                                  <a:pt x="37427" y="6337"/>
                                </a:moveTo>
                                <a:lnTo>
                                  <a:pt x="25095" y="6337"/>
                                </a:lnTo>
                                <a:lnTo>
                                  <a:pt x="27927" y="7391"/>
                                </a:lnTo>
                                <a:lnTo>
                                  <a:pt x="32270" y="11557"/>
                                </a:lnTo>
                                <a:lnTo>
                                  <a:pt x="33350" y="14109"/>
                                </a:lnTo>
                                <a:lnTo>
                                  <a:pt x="33350" y="20053"/>
                                </a:lnTo>
                                <a:lnTo>
                                  <a:pt x="32156" y="23114"/>
                                </a:lnTo>
                                <a:lnTo>
                                  <a:pt x="27367" y="29654"/>
                                </a:lnTo>
                                <a:lnTo>
                                  <a:pt x="22796" y="34036"/>
                                </a:lnTo>
                                <a:lnTo>
                                  <a:pt x="11645" y="43167"/>
                                </a:lnTo>
                                <a:lnTo>
                                  <a:pt x="8318" y="46316"/>
                                </a:lnTo>
                                <a:lnTo>
                                  <a:pt x="3670" y="51765"/>
                                </a:lnTo>
                                <a:lnTo>
                                  <a:pt x="2006" y="54546"/>
                                </a:lnTo>
                                <a:lnTo>
                                  <a:pt x="292" y="59067"/>
                                </a:lnTo>
                                <a:lnTo>
                                  <a:pt x="0" y="60820"/>
                                </a:lnTo>
                                <a:lnTo>
                                  <a:pt x="50" y="62674"/>
                                </a:lnTo>
                                <a:lnTo>
                                  <a:pt x="41313" y="62674"/>
                                </a:lnTo>
                                <a:lnTo>
                                  <a:pt x="41313" y="55308"/>
                                </a:lnTo>
                                <a:lnTo>
                                  <a:pt x="10706" y="55308"/>
                                </a:lnTo>
                                <a:lnTo>
                                  <a:pt x="11557" y="53911"/>
                                </a:lnTo>
                                <a:lnTo>
                                  <a:pt x="12636" y="52527"/>
                                </a:lnTo>
                                <a:lnTo>
                                  <a:pt x="15240" y="49771"/>
                                </a:lnTo>
                                <a:lnTo>
                                  <a:pt x="18199" y="47155"/>
                                </a:lnTo>
                                <a:lnTo>
                                  <a:pt x="28308" y="38633"/>
                                </a:lnTo>
                                <a:lnTo>
                                  <a:pt x="32245" y="34975"/>
                                </a:lnTo>
                                <a:lnTo>
                                  <a:pt x="36999" y="29629"/>
                                </a:lnTo>
                                <a:lnTo>
                                  <a:pt x="38684" y="27101"/>
                                </a:lnTo>
                                <a:lnTo>
                                  <a:pt x="40728" y="22275"/>
                                </a:lnTo>
                                <a:lnTo>
                                  <a:pt x="41178" y="20053"/>
                                </a:lnTo>
                                <a:lnTo>
                                  <a:pt x="41122" y="12179"/>
                                </a:lnTo>
                                <a:lnTo>
                                  <a:pt x="39484" y="8293"/>
                                </a:lnTo>
                                <a:lnTo>
                                  <a:pt x="37427" y="6337"/>
                                </a:lnTo>
                                <a:close/>
                              </a:path>
                              <a:path w="90170" h="64135">
                                <a:moveTo>
                                  <a:pt x="27762" y="0"/>
                                </a:moveTo>
                                <a:lnTo>
                                  <a:pt x="15836" y="0"/>
                                </a:lnTo>
                                <a:lnTo>
                                  <a:pt x="11112" y="1536"/>
                                </a:lnTo>
                                <a:lnTo>
                                  <a:pt x="4076" y="7696"/>
                                </a:lnTo>
                                <a:lnTo>
                                  <a:pt x="2044" y="12179"/>
                                </a:lnTo>
                                <a:lnTo>
                                  <a:pt x="1498" y="18046"/>
                                </a:lnTo>
                                <a:lnTo>
                                  <a:pt x="9372" y="18859"/>
                                </a:lnTo>
                                <a:lnTo>
                                  <a:pt x="9398" y="14935"/>
                                </a:lnTo>
                                <a:lnTo>
                                  <a:pt x="10528" y="11874"/>
                                </a:lnTo>
                                <a:lnTo>
                                  <a:pt x="14960" y="7454"/>
                                </a:lnTo>
                                <a:lnTo>
                                  <a:pt x="17919" y="6337"/>
                                </a:lnTo>
                                <a:lnTo>
                                  <a:pt x="37427" y="6337"/>
                                </a:lnTo>
                                <a:lnTo>
                                  <a:pt x="32499" y="1651"/>
                                </a:lnTo>
                                <a:lnTo>
                                  <a:pt x="27762" y="0"/>
                                </a:lnTo>
                                <a:close/>
                              </a:path>
                              <a:path w="90170" h="64135">
                                <a:moveTo>
                                  <a:pt x="73215" y="0"/>
                                </a:moveTo>
                                <a:lnTo>
                                  <a:pt x="65328" y="0"/>
                                </a:lnTo>
                                <a:lnTo>
                                  <a:pt x="61556" y="1219"/>
                                </a:lnTo>
                                <a:lnTo>
                                  <a:pt x="55575" y="6096"/>
                                </a:lnTo>
                                <a:lnTo>
                                  <a:pt x="53314" y="9575"/>
                                </a:lnTo>
                                <a:lnTo>
                                  <a:pt x="50279" y="18567"/>
                                </a:lnTo>
                                <a:lnTo>
                                  <a:pt x="49517" y="24511"/>
                                </a:lnTo>
                                <a:lnTo>
                                  <a:pt x="49517" y="31889"/>
                                </a:lnTo>
                                <a:lnTo>
                                  <a:pt x="63855" y="63728"/>
                                </a:lnTo>
                                <a:lnTo>
                                  <a:pt x="74447" y="63728"/>
                                </a:lnTo>
                                <a:lnTo>
                                  <a:pt x="78219" y="62509"/>
                                </a:lnTo>
                                <a:lnTo>
                                  <a:pt x="84213" y="57594"/>
                                </a:lnTo>
                                <a:lnTo>
                                  <a:pt x="84320" y="57429"/>
                                </a:lnTo>
                                <a:lnTo>
                                  <a:pt x="66357" y="57429"/>
                                </a:lnTo>
                                <a:lnTo>
                                  <a:pt x="63385" y="55727"/>
                                </a:lnTo>
                                <a:lnTo>
                                  <a:pt x="58597" y="48958"/>
                                </a:lnTo>
                                <a:lnTo>
                                  <a:pt x="57391" y="42138"/>
                                </a:lnTo>
                                <a:lnTo>
                                  <a:pt x="57396" y="21602"/>
                                </a:lnTo>
                                <a:lnTo>
                                  <a:pt x="58712" y="14617"/>
                                </a:lnTo>
                                <a:lnTo>
                                  <a:pt x="63449" y="7823"/>
                                </a:lnTo>
                                <a:lnTo>
                                  <a:pt x="66255" y="6337"/>
                                </a:lnTo>
                                <a:lnTo>
                                  <a:pt x="83958" y="6337"/>
                                </a:lnTo>
                                <a:lnTo>
                                  <a:pt x="83299" y="5321"/>
                                </a:lnTo>
                                <a:lnTo>
                                  <a:pt x="81203" y="3365"/>
                                </a:lnTo>
                                <a:lnTo>
                                  <a:pt x="76161" y="660"/>
                                </a:lnTo>
                                <a:lnTo>
                                  <a:pt x="73215" y="0"/>
                                </a:lnTo>
                                <a:close/>
                              </a:path>
                              <a:path w="90170" h="64135">
                                <a:moveTo>
                                  <a:pt x="83958" y="6337"/>
                                </a:moveTo>
                                <a:lnTo>
                                  <a:pt x="73367" y="6337"/>
                                </a:lnTo>
                                <a:lnTo>
                                  <a:pt x="76339" y="8026"/>
                                </a:lnTo>
                                <a:lnTo>
                                  <a:pt x="81153" y="14782"/>
                                </a:lnTo>
                                <a:lnTo>
                                  <a:pt x="82346" y="21602"/>
                                </a:lnTo>
                                <a:lnTo>
                                  <a:pt x="82342" y="42138"/>
                                </a:lnTo>
                                <a:lnTo>
                                  <a:pt x="81153" y="48920"/>
                                </a:lnTo>
                                <a:lnTo>
                                  <a:pt x="76339" y="55727"/>
                                </a:lnTo>
                                <a:lnTo>
                                  <a:pt x="73393" y="57429"/>
                                </a:lnTo>
                                <a:lnTo>
                                  <a:pt x="84320" y="57429"/>
                                </a:lnTo>
                                <a:lnTo>
                                  <a:pt x="86461" y="54114"/>
                                </a:lnTo>
                                <a:lnTo>
                                  <a:pt x="89471" y="45123"/>
                                </a:lnTo>
                                <a:lnTo>
                                  <a:pt x="90112" y="40063"/>
                                </a:lnTo>
                                <a:lnTo>
                                  <a:pt x="90106" y="24511"/>
                                </a:lnTo>
                                <a:lnTo>
                                  <a:pt x="89750" y="20777"/>
                                </a:lnTo>
                                <a:lnTo>
                                  <a:pt x="87884" y="13487"/>
                                </a:lnTo>
                                <a:lnTo>
                                  <a:pt x="86588" y="10388"/>
                                </a:lnTo>
                                <a:lnTo>
                                  <a:pt x="83958" y="6337"/>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16598" y="1946211"/>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08" name="Graphic 208"/>
                        <wps:cNvSpPr/>
                        <wps:spPr>
                          <a:xfrm>
                            <a:off x="2922270" y="1946211"/>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82" cstate="print"/>
                          <a:stretch>
                            <a:fillRect/>
                          </a:stretch>
                        </pic:blipFill>
                        <pic:spPr>
                          <a:xfrm>
                            <a:off x="2540" y="1916226"/>
                            <a:ext cx="89044" cy="63792"/>
                          </a:xfrm>
                          <a:prstGeom prst="rect">
                            <a:avLst/>
                          </a:prstGeom>
                        </pic:spPr>
                      </pic:pic>
                      <wps:wsp>
                        <wps:cNvPr id="210" name="Graphic 210"/>
                        <wps:cNvSpPr/>
                        <wps:spPr>
                          <a:xfrm>
                            <a:off x="116598" y="1625739"/>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11" name="Graphic 211"/>
                        <wps:cNvSpPr/>
                        <wps:spPr>
                          <a:xfrm>
                            <a:off x="2922270" y="1625739"/>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83" cstate="print"/>
                          <a:stretch>
                            <a:fillRect/>
                          </a:stretch>
                        </pic:blipFill>
                        <pic:spPr>
                          <a:xfrm>
                            <a:off x="0" y="1595755"/>
                            <a:ext cx="91582" cy="63753"/>
                          </a:xfrm>
                          <a:prstGeom prst="rect">
                            <a:avLst/>
                          </a:prstGeom>
                        </pic:spPr>
                      </pic:pic>
                      <wps:wsp>
                        <wps:cNvPr id="213" name="Graphic 213"/>
                        <wps:cNvSpPr/>
                        <wps:spPr>
                          <a:xfrm>
                            <a:off x="116598" y="1305280"/>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14" name="Graphic 214"/>
                        <wps:cNvSpPr/>
                        <wps:spPr>
                          <a:xfrm>
                            <a:off x="2922270" y="1305280"/>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84" cstate="print"/>
                          <a:stretch>
                            <a:fillRect/>
                          </a:stretch>
                        </pic:blipFill>
                        <pic:spPr>
                          <a:xfrm>
                            <a:off x="2489" y="1275308"/>
                            <a:ext cx="89084" cy="63741"/>
                          </a:xfrm>
                          <a:prstGeom prst="rect">
                            <a:avLst/>
                          </a:prstGeom>
                        </pic:spPr>
                      </pic:pic>
                      <wps:wsp>
                        <wps:cNvPr id="216" name="Graphic 216"/>
                        <wps:cNvSpPr/>
                        <wps:spPr>
                          <a:xfrm>
                            <a:off x="116598" y="984821"/>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17" name="Graphic 217"/>
                        <wps:cNvSpPr/>
                        <wps:spPr>
                          <a:xfrm>
                            <a:off x="2922270" y="984821"/>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85" cstate="print"/>
                          <a:stretch>
                            <a:fillRect/>
                          </a:stretch>
                        </pic:blipFill>
                        <pic:spPr>
                          <a:xfrm>
                            <a:off x="2159" y="954849"/>
                            <a:ext cx="89413" cy="63715"/>
                          </a:xfrm>
                          <a:prstGeom prst="rect">
                            <a:avLst/>
                          </a:prstGeom>
                        </pic:spPr>
                      </pic:pic>
                      <wps:wsp>
                        <wps:cNvPr id="219" name="Graphic 219"/>
                        <wps:cNvSpPr/>
                        <wps:spPr>
                          <a:xfrm>
                            <a:off x="116598" y="664362"/>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20" name="Graphic 220"/>
                        <wps:cNvSpPr/>
                        <wps:spPr>
                          <a:xfrm>
                            <a:off x="2922270" y="664362"/>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86" cstate="print"/>
                          <a:stretch>
                            <a:fillRect/>
                          </a:stretch>
                        </pic:blipFill>
                        <pic:spPr>
                          <a:xfrm>
                            <a:off x="3009" y="634390"/>
                            <a:ext cx="88572" cy="63728"/>
                          </a:xfrm>
                          <a:prstGeom prst="rect">
                            <a:avLst/>
                          </a:prstGeom>
                        </pic:spPr>
                      </pic:pic>
                      <wps:wsp>
                        <wps:cNvPr id="222" name="Graphic 222"/>
                        <wps:cNvSpPr/>
                        <wps:spPr>
                          <a:xfrm>
                            <a:off x="116598" y="343890"/>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23" name="Graphic 223"/>
                        <wps:cNvSpPr/>
                        <wps:spPr>
                          <a:xfrm>
                            <a:off x="2922270" y="343890"/>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pic:pic>
                        <pic:nvPicPr>
                          <pic:cNvPr id="224" name="Image 224"/>
                          <pic:cNvPicPr/>
                        </pic:nvPicPr>
                        <pic:blipFill>
                          <a:blip r:embed="rId87" cstate="print"/>
                          <a:stretch>
                            <a:fillRect/>
                          </a:stretch>
                        </pic:blipFill>
                        <pic:spPr>
                          <a:xfrm>
                            <a:off x="2412" y="313918"/>
                            <a:ext cx="89160" cy="63741"/>
                          </a:xfrm>
                          <a:prstGeom prst="rect">
                            <a:avLst/>
                          </a:prstGeom>
                        </pic:spPr>
                      </pic:pic>
                      <wps:wsp>
                        <wps:cNvPr id="225" name="Graphic 225"/>
                        <wps:cNvSpPr/>
                        <wps:spPr>
                          <a:xfrm>
                            <a:off x="116598" y="29971"/>
                            <a:ext cx="26670" cy="1270"/>
                          </a:xfrm>
                          <a:custGeom>
                            <a:avLst/>
                            <a:gdLst/>
                            <a:ahLst/>
                            <a:cxnLst/>
                            <a:rect l="l" t="t" r="r" b="b"/>
                            <a:pathLst>
                              <a:path w="26670" h="0">
                                <a:moveTo>
                                  <a:pt x="0" y="0"/>
                                </a:moveTo>
                                <a:lnTo>
                                  <a:pt x="26162" y="0"/>
                                </a:lnTo>
                              </a:path>
                            </a:pathLst>
                          </a:custGeom>
                          <a:ln w="4356">
                            <a:solidFill>
                              <a:srgbClr val="000000"/>
                            </a:solidFill>
                            <a:prstDash val="solid"/>
                          </a:ln>
                        </wps:spPr>
                        <wps:bodyPr wrap="square" lIns="0" tIns="0" rIns="0" bIns="0" rtlCol="0">
                          <a:prstTxWarp prst="textNoShape">
                            <a:avLst/>
                          </a:prstTxWarp>
                          <a:noAutofit/>
                        </wps:bodyPr>
                      </wps:wsp>
                      <wps:wsp>
                        <wps:cNvPr id="226" name="Graphic 226"/>
                        <wps:cNvSpPr/>
                        <wps:spPr>
                          <a:xfrm>
                            <a:off x="2922270" y="29971"/>
                            <a:ext cx="33020" cy="1270"/>
                          </a:xfrm>
                          <a:custGeom>
                            <a:avLst/>
                            <a:gdLst/>
                            <a:ahLst/>
                            <a:cxnLst/>
                            <a:rect l="l" t="t" r="r" b="b"/>
                            <a:pathLst>
                              <a:path w="33020" h="0">
                                <a:moveTo>
                                  <a:pt x="32689" y="0"/>
                                </a:moveTo>
                                <a:lnTo>
                                  <a:pt x="0" y="0"/>
                                </a:lnTo>
                              </a:path>
                            </a:pathLst>
                          </a:custGeom>
                          <a:ln w="4356">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88" cstate="print"/>
                          <a:stretch>
                            <a:fillRect/>
                          </a:stretch>
                        </pic:blipFill>
                        <pic:spPr>
                          <a:xfrm>
                            <a:off x="2489" y="0"/>
                            <a:ext cx="89083" cy="63728"/>
                          </a:xfrm>
                          <a:prstGeom prst="rect">
                            <a:avLst/>
                          </a:prstGeom>
                        </pic:spPr>
                      </pic:pic>
                      <wps:wsp>
                        <wps:cNvPr id="228" name="Graphic 228"/>
                        <wps:cNvSpPr/>
                        <wps:spPr>
                          <a:xfrm>
                            <a:off x="116598" y="29971"/>
                            <a:ext cx="2838450" cy="1270"/>
                          </a:xfrm>
                          <a:custGeom>
                            <a:avLst/>
                            <a:gdLst/>
                            <a:ahLst/>
                            <a:cxnLst/>
                            <a:rect l="l" t="t" r="r" b="b"/>
                            <a:pathLst>
                              <a:path w="2838450" h="0">
                                <a:moveTo>
                                  <a:pt x="0" y="0"/>
                                </a:moveTo>
                                <a:lnTo>
                                  <a:pt x="2838373" y="0"/>
                                </a:lnTo>
                              </a:path>
                            </a:pathLst>
                          </a:custGeom>
                          <a:ln w="4356">
                            <a:solidFill>
                              <a:srgbClr val="000000"/>
                            </a:solidFill>
                            <a:prstDash val="solid"/>
                          </a:ln>
                        </wps:spPr>
                        <wps:bodyPr wrap="square" lIns="0" tIns="0" rIns="0" bIns="0" rtlCol="0">
                          <a:prstTxWarp prst="textNoShape">
                            <a:avLst/>
                          </a:prstTxWarp>
                          <a:noAutofit/>
                        </wps:bodyPr>
                      </wps:wsp>
                      <wps:wsp>
                        <wps:cNvPr id="229" name="Graphic 229"/>
                        <wps:cNvSpPr/>
                        <wps:spPr>
                          <a:xfrm>
                            <a:off x="116598" y="2266657"/>
                            <a:ext cx="2838450" cy="1270"/>
                          </a:xfrm>
                          <a:custGeom>
                            <a:avLst/>
                            <a:gdLst/>
                            <a:ahLst/>
                            <a:cxnLst/>
                            <a:rect l="l" t="t" r="r" b="b"/>
                            <a:pathLst>
                              <a:path w="2838450" h="0">
                                <a:moveTo>
                                  <a:pt x="0" y="0"/>
                                </a:moveTo>
                                <a:lnTo>
                                  <a:pt x="2838373" y="0"/>
                                </a:lnTo>
                              </a:path>
                            </a:pathLst>
                          </a:custGeom>
                          <a:ln w="4356">
                            <a:solidFill>
                              <a:srgbClr val="000000"/>
                            </a:solidFill>
                            <a:prstDash val="solid"/>
                          </a:ln>
                        </wps:spPr>
                        <wps:bodyPr wrap="square" lIns="0" tIns="0" rIns="0" bIns="0" rtlCol="0">
                          <a:prstTxWarp prst="textNoShape">
                            <a:avLst/>
                          </a:prstTxWarp>
                          <a:noAutofit/>
                        </wps:bodyPr>
                      </wps:wsp>
                      <wps:wsp>
                        <wps:cNvPr id="230" name="Graphic 230"/>
                        <wps:cNvSpPr/>
                        <wps:spPr>
                          <a:xfrm>
                            <a:off x="2954959" y="29971"/>
                            <a:ext cx="1270" cy="2237105"/>
                          </a:xfrm>
                          <a:custGeom>
                            <a:avLst/>
                            <a:gdLst/>
                            <a:ahLst/>
                            <a:cxnLst/>
                            <a:rect l="l" t="t" r="r" b="b"/>
                            <a:pathLst>
                              <a:path w="0" h="2237105">
                                <a:moveTo>
                                  <a:pt x="0" y="2236685"/>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231" name="Graphic 231"/>
                        <wps:cNvSpPr/>
                        <wps:spPr>
                          <a:xfrm>
                            <a:off x="116598" y="29971"/>
                            <a:ext cx="1270" cy="2237105"/>
                          </a:xfrm>
                          <a:custGeom>
                            <a:avLst/>
                            <a:gdLst/>
                            <a:ahLst/>
                            <a:cxnLst/>
                            <a:rect l="l" t="t" r="r" b="b"/>
                            <a:pathLst>
                              <a:path w="0" h="2237105">
                                <a:moveTo>
                                  <a:pt x="0" y="2236685"/>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232" name="Graphic 232"/>
                        <wps:cNvSpPr/>
                        <wps:spPr>
                          <a:xfrm>
                            <a:off x="253936" y="258876"/>
                            <a:ext cx="2701290" cy="484505"/>
                          </a:xfrm>
                          <a:custGeom>
                            <a:avLst/>
                            <a:gdLst/>
                            <a:ahLst/>
                            <a:cxnLst/>
                            <a:rect l="l" t="t" r="r" b="b"/>
                            <a:pathLst>
                              <a:path w="2701290" h="484505">
                                <a:moveTo>
                                  <a:pt x="0" y="483958"/>
                                </a:moveTo>
                                <a:lnTo>
                                  <a:pt x="143891" y="359702"/>
                                </a:lnTo>
                                <a:lnTo>
                                  <a:pt x="287769" y="294297"/>
                                </a:lnTo>
                                <a:lnTo>
                                  <a:pt x="425094" y="248513"/>
                                </a:lnTo>
                                <a:lnTo>
                                  <a:pt x="568972" y="209283"/>
                                </a:lnTo>
                                <a:lnTo>
                                  <a:pt x="712851" y="183133"/>
                                </a:lnTo>
                                <a:lnTo>
                                  <a:pt x="850201" y="163512"/>
                                </a:lnTo>
                                <a:lnTo>
                                  <a:pt x="994092" y="143878"/>
                                </a:lnTo>
                                <a:lnTo>
                                  <a:pt x="1137970" y="117728"/>
                                </a:lnTo>
                                <a:lnTo>
                                  <a:pt x="1281849" y="104635"/>
                                </a:lnTo>
                                <a:lnTo>
                                  <a:pt x="1419174" y="91566"/>
                                </a:lnTo>
                                <a:lnTo>
                                  <a:pt x="1706956" y="52323"/>
                                </a:lnTo>
                                <a:lnTo>
                                  <a:pt x="1844281" y="39255"/>
                                </a:lnTo>
                                <a:lnTo>
                                  <a:pt x="2132050" y="26161"/>
                                </a:lnTo>
                                <a:lnTo>
                                  <a:pt x="2269375" y="19634"/>
                                </a:lnTo>
                                <a:lnTo>
                                  <a:pt x="2701036" y="0"/>
                                </a:lnTo>
                              </a:path>
                            </a:pathLst>
                          </a:custGeom>
                          <a:ln w="17437">
                            <a:solidFill>
                              <a:srgbClr val="FF0000"/>
                            </a:solidFill>
                            <a:prstDash val="solid"/>
                          </a:ln>
                        </wps:spPr>
                        <wps:bodyPr wrap="square" lIns="0" tIns="0" rIns="0" bIns="0" rtlCol="0">
                          <a:prstTxWarp prst="textNoShape">
                            <a:avLst/>
                          </a:prstTxWarp>
                          <a:noAutofit/>
                        </wps:bodyPr>
                      </wps:wsp>
                      <wps:wsp>
                        <wps:cNvPr id="233" name="Graphic 233"/>
                        <wps:cNvSpPr/>
                        <wps:spPr>
                          <a:xfrm>
                            <a:off x="221246" y="742835"/>
                            <a:ext cx="65405" cy="1270"/>
                          </a:xfrm>
                          <a:custGeom>
                            <a:avLst/>
                            <a:gdLst/>
                            <a:ahLst/>
                            <a:cxnLst/>
                            <a:rect l="l" t="t" r="r" b="b"/>
                            <a:pathLst>
                              <a:path w="65405" h="0">
                                <a:moveTo>
                                  <a:pt x="0" y="0"/>
                                </a:moveTo>
                                <a:lnTo>
                                  <a:pt x="65392" y="0"/>
                                </a:lnTo>
                              </a:path>
                            </a:pathLst>
                          </a:custGeom>
                          <a:ln w="17437">
                            <a:solidFill>
                              <a:srgbClr val="FF0000"/>
                            </a:solidFill>
                            <a:prstDash val="solid"/>
                          </a:ln>
                        </wps:spPr>
                        <wps:bodyPr wrap="square" lIns="0" tIns="0" rIns="0" bIns="0" rtlCol="0">
                          <a:prstTxWarp prst="textNoShape">
                            <a:avLst/>
                          </a:prstTxWarp>
                          <a:noAutofit/>
                        </wps:bodyPr>
                      </wps:wsp>
                      <wps:wsp>
                        <wps:cNvPr id="234" name="Graphic 234"/>
                        <wps:cNvSpPr/>
                        <wps:spPr>
                          <a:xfrm>
                            <a:off x="253936" y="710133"/>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35" name="Graphic 235"/>
                        <wps:cNvSpPr/>
                        <wps:spPr>
                          <a:xfrm>
                            <a:off x="365125" y="618578"/>
                            <a:ext cx="65405" cy="1270"/>
                          </a:xfrm>
                          <a:custGeom>
                            <a:avLst/>
                            <a:gdLst/>
                            <a:ahLst/>
                            <a:cxnLst/>
                            <a:rect l="l" t="t" r="r" b="b"/>
                            <a:pathLst>
                              <a:path w="65405" h="0">
                                <a:moveTo>
                                  <a:pt x="0" y="0"/>
                                </a:moveTo>
                                <a:lnTo>
                                  <a:pt x="65392" y="0"/>
                                </a:lnTo>
                              </a:path>
                            </a:pathLst>
                          </a:custGeom>
                          <a:ln w="17437">
                            <a:solidFill>
                              <a:srgbClr val="FF0000"/>
                            </a:solidFill>
                            <a:prstDash val="solid"/>
                          </a:ln>
                        </wps:spPr>
                        <wps:bodyPr wrap="square" lIns="0" tIns="0" rIns="0" bIns="0" rtlCol="0">
                          <a:prstTxWarp prst="textNoShape">
                            <a:avLst/>
                          </a:prstTxWarp>
                          <a:noAutofit/>
                        </wps:bodyPr>
                      </wps:wsp>
                      <wps:wsp>
                        <wps:cNvPr id="236" name="Graphic 236"/>
                        <wps:cNvSpPr/>
                        <wps:spPr>
                          <a:xfrm>
                            <a:off x="397827" y="585876"/>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37" name="Graphic 237"/>
                        <wps:cNvSpPr/>
                        <wps:spPr>
                          <a:xfrm>
                            <a:off x="509003" y="553173"/>
                            <a:ext cx="65405" cy="1270"/>
                          </a:xfrm>
                          <a:custGeom>
                            <a:avLst/>
                            <a:gdLst/>
                            <a:ahLst/>
                            <a:cxnLst/>
                            <a:rect l="l" t="t" r="r" b="b"/>
                            <a:pathLst>
                              <a:path w="65405" h="0">
                                <a:moveTo>
                                  <a:pt x="0" y="0"/>
                                </a:moveTo>
                                <a:lnTo>
                                  <a:pt x="65392" y="0"/>
                                </a:lnTo>
                              </a:path>
                            </a:pathLst>
                          </a:custGeom>
                          <a:ln w="17437">
                            <a:solidFill>
                              <a:srgbClr val="FF0000"/>
                            </a:solidFill>
                            <a:prstDash val="solid"/>
                          </a:ln>
                        </wps:spPr>
                        <wps:bodyPr wrap="square" lIns="0" tIns="0" rIns="0" bIns="0" rtlCol="0">
                          <a:prstTxWarp prst="textNoShape">
                            <a:avLst/>
                          </a:prstTxWarp>
                          <a:noAutofit/>
                        </wps:bodyPr>
                      </wps:wsp>
                      <wps:wsp>
                        <wps:cNvPr id="238" name="Graphic 238"/>
                        <wps:cNvSpPr/>
                        <wps:spPr>
                          <a:xfrm>
                            <a:off x="541705" y="520471"/>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39" name="Graphic 239"/>
                        <wps:cNvSpPr/>
                        <wps:spPr>
                          <a:xfrm>
                            <a:off x="646341" y="507390"/>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40" name="Graphic 240"/>
                        <wps:cNvSpPr/>
                        <wps:spPr>
                          <a:xfrm>
                            <a:off x="679043" y="474700"/>
                            <a:ext cx="1270" cy="65405"/>
                          </a:xfrm>
                          <a:custGeom>
                            <a:avLst/>
                            <a:gdLst/>
                            <a:ahLst/>
                            <a:cxnLst/>
                            <a:rect l="l" t="t" r="r" b="b"/>
                            <a:pathLst>
                              <a:path w="0" h="65405">
                                <a:moveTo>
                                  <a:pt x="0" y="0"/>
                                </a:moveTo>
                                <a:lnTo>
                                  <a:pt x="0" y="65392"/>
                                </a:lnTo>
                              </a:path>
                            </a:pathLst>
                          </a:custGeom>
                          <a:ln w="17437">
                            <a:solidFill>
                              <a:srgbClr val="FF0000"/>
                            </a:solidFill>
                            <a:prstDash val="solid"/>
                          </a:ln>
                        </wps:spPr>
                        <wps:bodyPr wrap="square" lIns="0" tIns="0" rIns="0" bIns="0" rtlCol="0">
                          <a:prstTxWarp prst="textNoShape">
                            <a:avLst/>
                          </a:prstTxWarp>
                          <a:noAutofit/>
                        </wps:bodyPr>
                      </wps:wsp>
                      <wps:wsp>
                        <wps:cNvPr id="241" name="Graphic 241"/>
                        <wps:cNvSpPr/>
                        <wps:spPr>
                          <a:xfrm>
                            <a:off x="790219" y="468160"/>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42" name="Graphic 242"/>
                        <wps:cNvSpPr/>
                        <wps:spPr>
                          <a:xfrm>
                            <a:off x="822921" y="435457"/>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43" name="Graphic 243"/>
                        <wps:cNvSpPr/>
                        <wps:spPr>
                          <a:xfrm>
                            <a:off x="934097" y="441998"/>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44" name="Graphic 244"/>
                        <wps:cNvSpPr/>
                        <wps:spPr>
                          <a:xfrm>
                            <a:off x="966800" y="409295"/>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45" name="Graphic 245"/>
                        <wps:cNvSpPr/>
                        <wps:spPr>
                          <a:xfrm>
                            <a:off x="1071435" y="422376"/>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46" name="Graphic 246"/>
                        <wps:cNvSpPr/>
                        <wps:spPr>
                          <a:xfrm>
                            <a:off x="1104138" y="389674"/>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47" name="Graphic 247"/>
                        <wps:cNvSpPr/>
                        <wps:spPr>
                          <a:xfrm>
                            <a:off x="1215313" y="402755"/>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48" name="Graphic 248"/>
                        <wps:cNvSpPr/>
                        <wps:spPr>
                          <a:xfrm>
                            <a:off x="1248016" y="370052"/>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49" name="Graphic 249"/>
                        <wps:cNvSpPr/>
                        <wps:spPr>
                          <a:xfrm>
                            <a:off x="1359192" y="376593"/>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50" name="Graphic 250"/>
                        <wps:cNvSpPr/>
                        <wps:spPr>
                          <a:xfrm>
                            <a:off x="1391894" y="343890"/>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51" name="Graphic 251"/>
                        <wps:cNvSpPr/>
                        <wps:spPr>
                          <a:xfrm>
                            <a:off x="1503057" y="363512"/>
                            <a:ext cx="66040" cy="1270"/>
                          </a:xfrm>
                          <a:custGeom>
                            <a:avLst/>
                            <a:gdLst/>
                            <a:ahLst/>
                            <a:cxnLst/>
                            <a:rect l="l" t="t" r="r" b="b"/>
                            <a:pathLst>
                              <a:path w="66040" h="0">
                                <a:moveTo>
                                  <a:pt x="0" y="0"/>
                                </a:moveTo>
                                <a:lnTo>
                                  <a:pt x="65417" y="0"/>
                                </a:lnTo>
                              </a:path>
                            </a:pathLst>
                          </a:custGeom>
                          <a:ln w="17437">
                            <a:solidFill>
                              <a:srgbClr val="FF0000"/>
                            </a:solidFill>
                            <a:prstDash val="solid"/>
                          </a:ln>
                        </wps:spPr>
                        <wps:bodyPr wrap="square" lIns="0" tIns="0" rIns="0" bIns="0" rtlCol="0">
                          <a:prstTxWarp prst="textNoShape">
                            <a:avLst/>
                          </a:prstTxWarp>
                          <a:noAutofit/>
                        </wps:bodyPr>
                      </wps:wsp>
                      <wps:wsp>
                        <wps:cNvPr id="252" name="Graphic 252"/>
                        <wps:cNvSpPr/>
                        <wps:spPr>
                          <a:xfrm>
                            <a:off x="1535772" y="330809"/>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53" name="Graphic 253"/>
                        <wps:cNvSpPr/>
                        <wps:spPr>
                          <a:xfrm>
                            <a:off x="1640408" y="350431"/>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54" name="Graphic 254"/>
                        <wps:cNvSpPr/>
                        <wps:spPr>
                          <a:xfrm>
                            <a:off x="1673123" y="317728"/>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55" name="Graphic 255"/>
                        <wps:cNvSpPr/>
                        <wps:spPr>
                          <a:xfrm>
                            <a:off x="1784311" y="330809"/>
                            <a:ext cx="65405" cy="1270"/>
                          </a:xfrm>
                          <a:custGeom>
                            <a:avLst/>
                            <a:gdLst/>
                            <a:ahLst/>
                            <a:cxnLst/>
                            <a:rect l="l" t="t" r="r" b="b"/>
                            <a:pathLst>
                              <a:path w="65405" h="0">
                                <a:moveTo>
                                  <a:pt x="0" y="0"/>
                                </a:moveTo>
                                <a:lnTo>
                                  <a:pt x="65392" y="0"/>
                                </a:lnTo>
                              </a:path>
                            </a:pathLst>
                          </a:custGeom>
                          <a:ln w="17437">
                            <a:solidFill>
                              <a:srgbClr val="FF0000"/>
                            </a:solidFill>
                            <a:prstDash val="solid"/>
                          </a:ln>
                        </wps:spPr>
                        <wps:bodyPr wrap="square" lIns="0" tIns="0" rIns="0" bIns="0" rtlCol="0">
                          <a:prstTxWarp prst="textNoShape">
                            <a:avLst/>
                          </a:prstTxWarp>
                          <a:noAutofit/>
                        </wps:bodyPr>
                      </wps:wsp>
                      <wps:wsp>
                        <wps:cNvPr id="256" name="Graphic 256"/>
                        <wps:cNvSpPr/>
                        <wps:spPr>
                          <a:xfrm>
                            <a:off x="1817001" y="298107"/>
                            <a:ext cx="1270" cy="65405"/>
                          </a:xfrm>
                          <a:custGeom>
                            <a:avLst/>
                            <a:gdLst/>
                            <a:ahLst/>
                            <a:cxnLst/>
                            <a:rect l="l" t="t" r="r" b="b"/>
                            <a:pathLst>
                              <a:path w="0" h="65405">
                                <a:moveTo>
                                  <a:pt x="0" y="0"/>
                                </a:moveTo>
                                <a:lnTo>
                                  <a:pt x="0" y="65392"/>
                                </a:lnTo>
                              </a:path>
                            </a:pathLst>
                          </a:custGeom>
                          <a:ln w="17437">
                            <a:solidFill>
                              <a:srgbClr val="FF0000"/>
                            </a:solidFill>
                            <a:prstDash val="solid"/>
                          </a:ln>
                        </wps:spPr>
                        <wps:bodyPr wrap="square" lIns="0" tIns="0" rIns="0" bIns="0" rtlCol="0">
                          <a:prstTxWarp prst="textNoShape">
                            <a:avLst/>
                          </a:prstTxWarp>
                          <a:noAutofit/>
                        </wps:bodyPr>
                      </wps:wsp>
                      <wps:wsp>
                        <wps:cNvPr id="257" name="Graphic 257"/>
                        <wps:cNvSpPr/>
                        <wps:spPr>
                          <a:xfrm>
                            <a:off x="1928177" y="311188"/>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58" name="Graphic 258"/>
                        <wps:cNvSpPr/>
                        <wps:spPr>
                          <a:xfrm>
                            <a:off x="1960879" y="278485"/>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59" name="Graphic 259"/>
                        <wps:cNvSpPr/>
                        <wps:spPr>
                          <a:xfrm>
                            <a:off x="2065515" y="298107"/>
                            <a:ext cx="66040" cy="1270"/>
                          </a:xfrm>
                          <a:custGeom>
                            <a:avLst/>
                            <a:gdLst/>
                            <a:ahLst/>
                            <a:cxnLst/>
                            <a:rect l="l" t="t" r="r" b="b"/>
                            <a:pathLst>
                              <a:path w="66040" h="0">
                                <a:moveTo>
                                  <a:pt x="0" y="0"/>
                                </a:moveTo>
                                <a:lnTo>
                                  <a:pt x="65417" y="0"/>
                                </a:lnTo>
                              </a:path>
                            </a:pathLst>
                          </a:custGeom>
                          <a:ln w="17437">
                            <a:solidFill>
                              <a:srgbClr val="FF0000"/>
                            </a:solidFill>
                            <a:prstDash val="solid"/>
                          </a:ln>
                        </wps:spPr>
                        <wps:bodyPr wrap="square" lIns="0" tIns="0" rIns="0" bIns="0" rtlCol="0">
                          <a:prstTxWarp prst="textNoShape">
                            <a:avLst/>
                          </a:prstTxWarp>
                          <a:noAutofit/>
                        </wps:bodyPr>
                      </wps:wsp>
                      <wps:wsp>
                        <wps:cNvPr id="260" name="Graphic 260"/>
                        <wps:cNvSpPr/>
                        <wps:spPr>
                          <a:xfrm>
                            <a:off x="2098217" y="265404"/>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61" name="Graphic 261"/>
                        <wps:cNvSpPr/>
                        <wps:spPr>
                          <a:xfrm>
                            <a:off x="2209406" y="291566"/>
                            <a:ext cx="65405" cy="1270"/>
                          </a:xfrm>
                          <a:custGeom>
                            <a:avLst/>
                            <a:gdLst/>
                            <a:ahLst/>
                            <a:cxnLst/>
                            <a:rect l="l" t="t" r="r" b="b"/>
                            <a:pathLst>
                              <a:path w="65405" h="0">
                                <a:moveTo>
                                  <a:pt x="0" y="0"/>
                                </a:moveTo>
                                <a:lnTo>
                                  <a:pt x="65392" y="0"/>
                                </a:lnTo>
                              </a:path>
                            </a:pathLst>
                          </a:custGeom>
                          <a:ln w="17437">
                            <a:solidFill>
                              <a:srgbClr val="FF0000"/>
                            </a:solidFill>
                            <a:prstDash val="solid"/>
                          </a:ln>
                        </wps:spPr>
                        <wps:bodyPr wrap="square" lIns="0" tIns="0" rIns="0" bIns="0" rtlCol="0">
                          <a:prstTxWarp prst="textNoShape">
                            <a:avLst/>
                          </a:prstTxWarp>
                          <a:noAutofit/>
                        </wps:bodyPr>
                      </wps:wsp>
                      <wps:wsp>
                        <wps:cNvPr id="262" name="Graphic 262"/>
                        <wps:cNvSpPr/>
                        <wps:spPr>
                          <a:xfrm>
                            <a:off x="2242108" y="258864"/>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63" name="Graphic 263"/>
                        <wps:cNvSpPr/>
                        <wps:spPr>
                          <a:xfrm>
                            <a:off x="2353284" y="285026"/>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64" name="Graphic 264"/>
                        <wps:cNvSpPr/>
                        <wps:spPr>
                          <a:xfrm>
                            <a:off x="2385987" y="252323"/>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65" name="Graphic 265"/>
                        <wps:cNvSpPr/>
                        <wps:spPr>
                          <a:xfrm>
                            <a:off x="2490622" y="278485"/>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66" name="Graphic 266"/>
                        <wps:cNvSpPr/>
                        <wps:spPr>
                          <a:xfrm>
                            <a:off x="2523324" y="245783"/>
                            <a:ext cx="1270" cy="65405"/>
                          </a:xfrm>
                          <a:custGeom>
                            <a:avLst/>
                            <a:gdLst/>
                            <a:ahLst/>
                            <a:cxnLst/>
                            <a:rect l="l" t="t" r="r" b="b"/>
                            <a:pathLst>
                              <a:path w="0" h="65405">
                                <a:moveTo>
                                  <a:pt x="0" y="0"/>
                                </a:moveTo>
                                <a:lnTo>
                                  <a:pt x="0" y="65392"/>
                                </a:lnTo>
                              </a:path>
                            </a:pathLst>
                          </a:custGeom>
                          <a:ln w="17437">
                            <a:solidFill>
                              <a:srgbClr val="FF0000"/>
                            </a:solidFill>
                            <a:prstDash val="solid"/>
                          </a:ln>
                        </wps:spPr>
                        <wps:bodyPr wrap="square" lIns="0" tIns="0" rIns="0" bIns="0" rtlCol="0">
                          <a:prstTxWarp prst="textNoShape">
                            <a:avLst/>
                          </a:prstTxWarp>
                          <a:noAutofit/>
                        </wps:bodyPr>
                      </wps:wsp>
                      <wps:wsp>
                        <wps:cNvPr id="267" name="Graphic 267"/>
                        <wps:cNvSpPr/>
                        <wps:spPr>
                          <a:xfrm>
                            <a:off x="2634500" y="271945"/>
                            <a:ext cx="66040" cy="1270"/>
                          </a:xfrm>
                          <a:custGeom>
                            <a:avLst/>
                            <a:gdLst/>
                            <a:ahLst/>
                            <a:cxnLst/>
                            <a:rect l="l" t="t" r="r" b="b"/>
                            <a:pathLst>
                              <a:path w="66040" h="0">
                                <a:moveTo>
                                  <a:pt x="0" y="0"/>
                                </a:moveTo>
                                <a:lnTo>
                                  <a:pt x="65417" y="0"/>
                                </a:lnTo>
                              </a:path>
                            </a:pathLst>
                          </a:custGeom>
                          <a:ln w="17437">
                            <a:solidFill>
                              <a:srgbClr val="FF0000"/>
                            </a:solidFill>
                            <a:prstDash val="solid"/>
                          </a:ln>
                        </wps:spPr>
                        <wps:bodyPr wrap="square" lIns="0" tIns="0" rIns="0" bIns="0" rtlCol="0">
                          <a:prstTxWarp prst="textNoShape">
                            <a:avLst/>
                          </a:prstTxWarp>
                          <a:noAutofit/>
                        </wps:bodyPr>
                      </wps:wsp>
                      <wps:wsp>
                        <wps:cNvPr id="268" name="Graphic 268"/>
                        <wps:cNvSpPr/>
                        <wps:spPr>
                          <a:xfrm>
                            <a:off x="2667190" y="239242"/>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69" name="Graphic 269"/>
                        <wps:cNvSpPr/>
                        <wps:spPr>
                          <a:xfrm>
                            <a:off x="2778379" y="265404"/>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270" name="Graphic 270"/>
                        <wps:cNvSpPr/>
                        <wps:spPr>
                          <a:xfrm>
                            <a:off x="2811094" y="232702"/>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71" name="Graphic 271"/>
                        <wps:cNvSpPr/>
                        <wps:spPr>
                          <a:xfrm>
                            <a:off x="2922257" y="258864"/>
                            <a:ext cx="66040" cy="1270"/>
                          </a:xfrm>
                          <a:custGeom>
                            <a:avLst/>
                            <a:gdLst/>
                            <a:ahLst/>
                            <a:cxnLst/>
                            <a:rect l="l" t="t" r="r" b="b"/>
                            <a:pathLst>
                              <a:path w="66040" h="0">
                                <a:moveTo>
                                  <a:pt x="0" y="0"/>
                                </a:moveTo>
                                <a:lnTo>
                                  <a:pt x="65417" y="0"/>
                                </a:lnTo>
                              </a:path>
                            </a:pathLst>
                          </a:custGeom>
                          <a:ln w="17437">
                            <a:solidFill>
                              <a:srgbClr val="FF0000"/>
                            </a:solidFill>
                            <a:prstDash val="solid"/>
                          </a:ln>
                        </wps:spPr>
                        <wps:bodyPr wrap="square" lIns="0" tIns="0" rIns="0" bIns="0" rtlCol="0">
                          <a:prstTxWarp prst="textNoShape">
                            <a:avLst/>
                          </a:prstTxWarp>
                          <a:noAutofit/>
                        </wps:bodyPr>
                      </wps:wsp>
                      <wps:wsp>
                        <wps:cNvPr id="272" name="Graphic 272"/>
                        <wps:cNvSpPr/>
                        <wps:spPr>
                          <a:xfrm>
                            <a:off x="2954959" y="226161"/>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273" name="Graphic 273"/>
                        <wps:cNvSpPr/>
                        <wps:spPr>
                          <a:xfrm>
                            <a:off x="234327" y="723201"/>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74" name="Graphic 274"/>
                        <wps:cNvSpPr/>
                        <wps:spPr>
                          <a:xfrm>
                            <a:off x="234327" y="723201"/>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75" name="Graphic 275"/>
                        <wps:cNvSpPr/>
                        <wps:spPr>
                          <a:xfrm>
                            <a:off x="378206" y="598931"/>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76" name="Graphic 276"/>
                        <wps:cNvSpPr/>
                        <wps:spPr>
                          <a:xfrm>
                            <a:off x="378206" y="598931"/>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77" name="Graphic 277"/>
                        <wps:cNvSpPr/>
                        <wps:spPr>
                          <a:xfrm>
                            <a:off x="522084" y="533539"/>
                            <a:ext cx="39370" cy="39370"/>
                          </a:xfrm>
                          <a:custGeom>
                            <a:avLst/>
                            <a:gdLst/>
                            <a:ahLst/>
                            <a:cxnLst/>
                            <a:rect l="l" t="t" r="r" b="b"/>
                            <a:pathLst>
                              <a:path w="39370" h="39370">
                                <a:moveTo>
                                  <a:pt x="0" y="0"/>
                                </a:moveTo>
                                <a:lnTo>
                                  <a:pt x="39243" y="39230"/>
                                </a:lnTo>
                              </a:path>
                            </a:pathLst>
                          </a:custGeom>
                          <a:ln w="17437">
                            <a:solidFill>
                              <a:srgbClr val="FF0000"/>
                            </a:solidFill>
                            <a:prstDash val="solid"/>
                          </a:ln>
                        </wps:spPr>
                        <wps:bodyPr wrap="square" lIns="0" tIns="0" rIns="0" bIns="0" rtlCol="0">
                          <a:prstTxWarp prst="textNoShape">
                            <a:avLst/>
                          </a:prstTxWarp>
                          <a:noAutofit/>
                        </wps:bodyPr>
                      </wps:wsp>
                      <wps:wsp>
                        <wps:cNvPr id="278" name="Graphic 278"/>
                        <wps:cNvSpPr/>
                        <wps:spPr>
                          <a:xfrm>
                            <a:off x="522084" y="533539"/>
                            <a:ext cx="39370" cy="39370"/>
                          </a:xfrm>
                          <a:custGeom>
                            <a:avLst/>
                            <a:gdLst/>
                            <a:ahLst/>
                            <a:cxnLst/>
                            <a:rect l="l" t="t" r="r" b="b"/>
                            <a:pathLst>
                              <a:path w="39370" h="39370">
                                <a:moveTo>
                                  <a:pt x="39242" y="0"/>
                                </a:moveTo>
                                <a:lnTo>
                                  <a:pt x="0" y="39230"/>
                                </a:lnTo>
                              </a:path>
                            </a:pathLst>
                          </a:custGeom>
                          <a:ln w="17437">
                            <a:solidFill>
                              <a:srgbClr val="FF0000"/>
                            </a:solidFill>
                            <a:prstDash val="solid"/>
                          </a:ln>
                        </wps:spPr>
                        <wps:bodyPr wrap="square" lIns="0" tIns="0" rIns="0" bIns="0" rtlCol="0">
                          <a:prstTxWarp prst="textNoShape">
                            <a:avLst/>
                          </a:prstTxWarp>
                          <a:noAutofit/>
                        </wps:bodyPr>
                      </wps:wsp>
                      <wps:wsp>
                        <wps:cNvPr id="279" name="Graphic 279"/>
                        <wps:cNvSpPr/>
                        <wps:spPr>
                          <a:xfrm>
                            <a:off x="659422" y="487743"/>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80" name="Graphic 280"/>
                        <wps:cNvSpPr/>
                        <wps:spPr>
                          <a:xfrm>
                            <a:off x="659422" y="487743"/>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81" name="Graphic 281"/>
                        <wps:cNvSpPr/>
                        <wps:spPr>
                          <a:xfrm>
                            <a:off x="803300" y="448500"/>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82" name="Graphic 282"/>
                        <wps:cNvSpPr/>
                        <wps:spPr>
                          <a:xfrm>
                            <a:off x="803300" y="448500"/>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83" name="Graphic 283"/>
                        <wps:cNvSpPr/>
                        <wps:spPr>
                          <a:xfrm>
                            <a:off x="947178" y="422338"/>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84" name="Graphic 284"/>
                        <wps:cNvSpPr/>
                        <wps:spPr>
                          <a:xfrm>
                            <a:off x="947178" y="422338"/>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85" name="Graphic 285"/>
                        <wps:cNvSpPr/>
                        <wps:spPr>
                          <a:xfrm>
                            <a:off x="1084529" y="402716"/>
                            <a:ext cx="39370" cy="39370"/>
                          </a:xfrm>
                          <a:custGeom>
                            <a:avLst/>
                            <a:gdLst/>
                            <a:ahLst/>
                            <a:cxnLst/>
                            <a:rect l="l" t="t" r="r" b="b"/>
                            <a:pathLst>
                              <a:path w="39370" h="39370">
                                <a:moveTo>
                                  <a:pt x="0" y="0"/>
                                </a:moveTo>
                                <a:lnTo>
                                  <a:pt x="39230" y="39243"/>
                                </a:lnTo>
                              </a:path>
                            </a:pathLst>
                          </a:custGeom>
                          <a:ln w="17437">
                            <a:solidFill>
                              <a:srgbClr val="FF0000"/>
                            </a:solidFill>
                            <a:prstDash val="solid"/>
                          </a:ln>
                        </wps:spPr>
                        <wps:bodyPr wrap="square" lIns="0" tIns="0" rIns="0" bIns="0" rtlCol="0">
                          <a:prstTxWarp prst="textNoShape">
                            <a:avLst/>
                          </a:prstTxWarp>
                          <a:noAutofit/>
                        </wps:bodyPr>
                      </wps:wsp>
                      <wps:wsp>
                        <wps:cNvPr id="286" name="Graphic 286"/>
                        <wps:cNvSpPr/>
                        <wps:spPr>
                          <a:xfrm>
                            <a:off x="1084529" y="402716"/>
                            <a:ext cx="39370" cy="39370"/>
                          </a:xfrm>
                          <a:custGeom>
                            <a:avLst/>
                            <a:gdLst/>
                            <a:ahLst/>
                            <a:cxnLst/>
                            <a:rect l="l" t="t" r="r" b="b"/>
                            <a:pathLst>
                              <a:path w="39370" h="39370">
                                <a:moveTo>
                                  <a:pt x="39230"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87" name="Graphic 287"/>
                        <wps:cNvSpPr/>
                        <wps:spPr>
                          <a:xfrm>
                            <a:off x="1228407" y="383108"/>
                            <a:ext cx="39370" cy="39370"/>
                          </a:xfrm>
                          <a:custGeom>
                            <a:avLst/>
                            <a:gdLst/>
                            <a:ahLst/>
                            <a:cxnLst/>
                            <a:rect l="l" t="t" r="r" b="b"/>
                            <a:pathLst>
                              <a:path w="39370" h="39370">
                                <a:moveTo>
                                  <a:pt x="0" y="0"/>
                                </a:moveTo>
                                <a:lnTo>
                                  <a:pt x="39230" y="39230"/>
                                </a:lnTo>
                              </a:path>
                            </a:pathLst>
                          </a:custGeom>
                          <a:ln w="17437">
                            <a:solidFill>
                              <a:srgbClr val="FF0000"/>
                            </a:solidFill>
                            <a:prstDash val="solid"/>
                          </a:ln>
                        </wps:spPr>
                        <wps:bodyPr wrap="square" lIns="0" tIns="0" rIns="0" bIns="0" rtlCol="0">
                          <a:prstTxWarp prst="textNoShape">
                            <a:avLst/>
                          </a:prstTxWarp>
                          <a:noAutofit/>
                        </wps:bodyPr>
                      </wps:wsp>
                      <wps:wsp>
                        <wps:cNvPr id="288" name="Graphic 288"/>
                        <wps:cNvSpPr/>
                        <wps:spPr>
                          <a:xfrm>
                            <a:off x="1228407" y="383108"/>
                            <a:ext cx="39370" cy="39370"/>
                          </a:xfrm>
                          <a:custGeom>
                            <a:avLst/>
                            <a:gdLst/>
                            <a:ahLst/>
                            <a:cxnLst/>
                            <a:rect l="l" t="t" r="r" b="b"/>
                            <a:pathLst>
                              <a:path w="39370" h="39370">
                                <a:moveTo>
                                  <a:pt x="39230" y="0"/>
                                </a:moveTo>
                                <a:lnTo>
                                  <a:pt x="0" y="39230"/>
                                </a:lnTo>
                              </a:path>
                            </a:pathLst>
                          </a:custGeom>
                          <a:ln w="17437">
                            <a:solidFill>
                              <a:srgbClr val="FF0000"/>
                            </a:solidFill>
                            <a:prstDash val="solid"/>
                          </a:ln>
                        </wps:spPr>
                        <wps:bodyPr wrap="square" lIns="0" tIns="0" rIns="0" bIns="0" rtlCol="0">
                          <a:prstTxWarp prst="textNoShape">
                            <a:avLst/>
                          </a:prstTxWarp>
                          <a:noAutofit/>
                        </wps:bodyPr>
                      </wps:wsp>
                      <wps:wsp>
                        <wps:cNvPr id="289" name="Graphic 289"/>
                        <wps:cNvSpPr/>
                        <wps:spPr>
                          <a:xfrm>
                            <a:off x="1372285" y="356946"/>
                            <a:ext cx="39370" cy="39370"/>
                          </a:xfrm>
                          <a:custGeom>
                            <a:avLst/>
                            <a:gdLst/>
                            <a:ahLst/>
                            <a:cxnLst/>
                            <a:rect l="l" t="t" r="r" b="b"/>
                            <a:pathLst>
                              <a:path w="39370" h="39370">
                                <a:moveTo>
                                  <a:pt x="0" y="0"/>
                                </a:moveTo>
                                <a:lnTo>
                                  <a:pt x="39230" y="39230"/>
                                </a:lnTo>
                              </a:path>
                            </a:pathLst>
                          </a:custGeom>
                          <a:ln w="17437">
                            <a:solidFill>
                              <a:srgbClr val="FF0000"/>
                            </a:solidFill>
                            <a:prstDash val="solid"/>
                          </a:ln>
                        </wps:spPr>
                        <wps:bodyPr wrap="square" lIns="0" tIns="0" rIns="0" bIns="0" rtlCol="0">
                          <a:prstTxWarp prst="textNoShape">
                            <a:avLst/>
                          </a:prstTxWarp>
                          <a:noAutofit/>
                        </wps:bodyPr>
                      </wps:wsp>
                      <wps:wsp>
                        <wps:cNvPr id="290" name="Graphic 290"/>
                        <wps:cNvSpPr/>
                        <wps:spPr>
                          <a:xfrm>
                            <a:off x="1372285" y="356946"/>
                            <a:ext cx="39370" cy="39370"/>
                          </a:xfrm>
                          <a:custGeom>
                            <a:avLst/>
                            <a:gdLst/>
                            <a:ahLst/>
                            <a:cxnLst/>
                            <a:rect l="l" t="t" r="r" b="b"/>
                            <a:pathLst>
                              <a:path w="39370" h="39370">
                                <a:moveTo>
                                  <a:pt x="39230" y="0"/>
                                </a:moveTo>
                                <a:lnTo>
                                  <a:pt x="0" y="39230"/>
                                </a:lnTo>
                              </a:path>
                            </a:pathLst>
                          </a:custGeom>
                          <a:ln w="17437">
                            <a:solidFill>
                              <a:srgbClr val="FF0000"/>
                            </a:solidFill>
                            <a:prstDash val="solid"/>
                          </a:ln>
                        </wps:spPr>
                        <wps:bodyPr wrap="square" lIns="0" tIns="0" rIns="0" bIns="0" rtlCol="0">
                          <a:prstTxWarp prst="textNoShape">
                            <a:avLst/>
                          </a:prstTxWarp>
                          <a:noAutofit/>
                        </wps:bodyPr>
                      </wps:wsp>
                      <wps:wsp>
                        <wps:cNvPr id="291" name="Graphic 291"/>
                        <wps:cNvSpPr/>
                        <wps:spPr>
                          <a:xfrm>
                            <a:off x="1516164" y="343865"/>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92" name="Graphic 292"/>
                        <wps:cNvSpPr/>
                        <wps:spPr>
                          <a:xfrm>
                            <a:off x="1516164" y="343865"/>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93" name="Graphic 293"/>
                        <wps:cNvSpPr/>
                        <wps:spPr>
                          <a:xfrm>
                            <a:off x="1653501" y="330784"/>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94" name="Graphic 294"/>
                        <wps:cNvSpPr/>
                        <wps:spPr>
                          <a:xfrm>
                            <a:off x="1653501" y="330784"/>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95" name="Graphic 295"/>
                        <wps:cNvSpPr/>
                        <wps:spPr>
                          <a:xfrm>
                            <a:off x="1797380" y="311162"/>
                            <a:ext cx="39370" cy="39370"/>
                          </a:xfrm>
                          <a:custGeom>
                            <a:avLst/>
                            <a:gdLst/>
                            <a:ahLst/>
                            <a:cxnLst/>
                            <a:rect l="l" t="t" r="r" b="b"/>
                            <a:pathLst>
                              <a:path w="39370" h="39370">
                                <a:moveTo>
                                  <a:pt x="0" y="0"/>
                                </a:moveTo>
                                <a:lnTo>
                                  <a:pt x="39255" y="39243"/>
                                </a:lnTo>
                              </a:path>
                            </a:pathLst>
                          </a:custGeom>
                          <a:ln w="17437">
                            <a:solidFill>
                              <a:srgbClr val="FF0000"/>
                            </a:solidFill>
                            <a:prstDash val="solid"/>
                          </a:ln>
                        </wps:spPr>
                        <wps:bodyPr wrap="square" lIns="0" tIns="0" rIns="0" bIns="0" rtlCol="0">
                          <a:prstTxWarp prst="textNoShape">
                            <a:avLst/>
                          </a:prstTxWarp>
                          <a:noAutofit/>
                        </wps:bodyPr>
                      </wps:wsp>
                      <wps:wsp>
                        <wps:cNvPr id="296" name="Graphic 296"/>
                        <wps:cNvSpPr/>
                        <wps:spPr>
                          <a:xfrm>
                            <a:off x="1797392" y="311162"/>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97" name="Graphic 297"/>
                        <wps:cNvSpPr/>
                        <wps:spPr>
                          <a:xfrm>
                            <a:off x="1941271" y="291541"/>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298" name="Graphic 298"/>
                        <wps:cNvSpPr/>
                        <wps:spPr>
                          <a:xfrm>
                            <a:off x="1941271" y="291541"/>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299" name="Graphic 299"/>
                        <wps:cNvSpPr/>
                        <wps:spPr>
                          <a:xfrm>
                            <a:off x="2078621" y="278460"/>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300" name="Graphic 300"/>
                        <wps:cNvSpPr/>
                        <wps:spPr>
                          <a:xfrm>
                            <a:off x="2078621" y="278460"/>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301" name="Graphic 301"/>
                        <wps:cNvSpPr/>
                        <wps:spPr>
                          <a:xfrm>
                            <a:off x="2222500" y="271919"/>
                            <a:ext cx="39370" cy="39370"/>
                          </a:xfrm>
                          <a:custGeom>
                            <a:avLst/>
                            <a:gdLst/>
                            <a:ahLst/>
                            <a:cxnLst/>
                            <a:rect l="l" t="t" r="r" b="b"/>
                            <a:pathLst>
                              <a:path w="39370" h="39370">
                                <a:moveTo>
                                  <a:pt x="0" y="0"/>
                                </a:moveTo>
                                <a:lnTo>
                                  <a:pt x="39230" y="39230"/>
                                </a:lnTo>
                              </a:path>
                            </a:pathLst>
                          </a:custGeom>
                          <a:ln w="17437">
                            <a:solidFill>
                              <a:srgbClr val="FF0000"/>
                            </a:solidFill>
                            <a:prstDash val="solid"/>
                          </a:ln>
                        </wps:spPr>
                        <wps:bodyPr wrap="square" lIns="0" tIns="0" rIns="0" bIns="0" rtlCol="0">
                          <a:prstTxWarp prst="textNoShape">
                            <a:avLst/>
                          </a:prstTxWarp>
                          <a:noAutofit/>
                        </wps:bodyPr>
                      </wps:wsp>
                      <wps:wsp>
                        <wps:cNvPr id="302" name="Graphic 302"/>
                        <wps:cNvSpPr/>
                        <wps:spPr>
                          <a:xfrm>
                            <a:off x="2222500" y="271919"/>
                            <a:ext cx="39370" cy="39370"/>
                          </a:xfrm>
                          <a:custGeom>
                            <a:avLst/>
                            <a:gdLst/>
                            <a:ahLst/>
                            <a:cxnLst/>
                            <a:rect l="l" t="t" r="r" b="b"/>
                            <a:pathLst>
                              <a:path w="39370" h="39370">
                                <a:moveTo>
                                  <a:pt x="39230" y="0"/>
                                </a:moveTo>
                                <a:lnTo>
                                  <a:pt x="0" y="39230"/>
                                </a:lnTo>
                              </a:path>
                            </a:pathLst>
                          </a:custGeom>
                          <a:ln w="17437">
                            <a:solidFill>
                              <a:srgbClr val="FF0000"/>
                            </a:solidFill>
                            <a:prstDash val="solid"/>
                          </a:ln>
                        </wps:spPr>
                        <wps:bodyPr wrap="square" lIns="0" tIns="0" rIns="0" bIns="0" rtlCol="0">
                          <a:prstTxWarp prst="textNoShape">
                            <a:avLst/>
                          </a:prstTxWarp>
                          <a:noAutofit/>
                        </wps:bodyPr>
                      </wps:wsp>
                      <wps:wsp>
                        <wps:cNvPr id="303" name="Graphic 303"/>
                        <wps:cNvSpPr/>
                        <wps:spPr>
                          <a:xfrm>
                            <a:off x="2366378" y="265379"/>
                            <a:ext cx="39370" cy="39370"/>
                          </a:xfrm>
                          <a:custGeom>
                            <a:avLst/>
                            <a:gdLst/>
                            <a:ahLst/>
                            <a:cxnLst/>
                            <a:rect l="l" t="t" r="r" b="b"/>
                            <a:pathLst>
                              <a:path w="39370" h="39370">
                                <a:moveTo>
                                  <a:pt x="0" y="0"/>
                                </a:moveTo>
                                <a:lnTo>
                                  <a:pt x="39243" y="39230"/>
                                </a:lnTo>
                              </a:path>
                            </a:pathLst>
                          </a:custGeom>
                          <a:ln w="17437">
                            <a:solidFill>
                              <a:srgbClr val="FF0000"/>
                            </a:solidFill>
                            <a:prstDash val="solid"/>
                          </a:ln>
                        </wps:spPr>
                        <wps:bodyPr wrap="square" lIns="0" tIns="0" rIns="0" bIns="0" rtlCol="0">
                          <a:prstTxWarp prst="textNoShape">
                            <a:avLst/>
                          </a:prstTxWarp>
                          <a:noAutofit/>
                        </wps:bodyPr>
                      </wps:wsp>
                      <wps:wsp>
                        <wps:cNvPr id="304" name="Graphic 304"/>
                        <wps:cNvSpPr/>
                        <wps:spPr>
                          <a:xfrm>
                            <a:off x="2366378" y="265379"/>
                            <a:ext cx="39370" cy="39370"/>
                          </a:xfrm>
                          <a:custGeom>
                            <a:avLst/>
                            <a:gdLst/>
                            <a:ahLst/>
                            <a:cxnLst/>
                            <a:rect l="l" t="t" r="r" b="b"/>
                            <a:pathLst>
                              <a:path w="39370" h="39370">
                                <a:moveTo>
                                  <a:pt x="39242" y="0"/>
                                </a:moveTo>
                                <a:lnTo>
                                  <a:pt x="0" y="39230"/>
                                </a:lnTo>
                              </a:path>
                            </a:pathLst>
                          </a:custGeom>
                          <a:ln w="17437">
                            <a:solidFill>
                              <a:srgbClr val="FF0000"/>
                            </a:solidFill>
                            <a:prstDash val="solid"/>
                          </a:ln>
                        </wps:spPr>
                        <wps:bodyPr wrap="square" lIns="0" tIns="0" rIns="0" bIns="0" rtlCol="0">
                          <a:prstTxWarp prst="textNoShape">
                            <a:avLst/>
                          </a:prstTxWarp>
                          <a:noAutofit/>
                        </wps:bodyPr>
                      </wps:wsp>
                      <wps:wsp>
                        <wps:cNvPr id="305" name="Graphic 305"/>
                        <wps:cNvSpPr/>
                        <wps:spPr>
                          <a:xfrm>
                            <a:off x="2503703" y="258838"/>
                            <a:ext cx="39370" cy="39370"/>
                          </a:xfrm>
                          <a:custGeom>
                            <a:avLst/>
                            <a:gdLst/>
                            <a:ahLst/>
                            <a:cxnLst/>
                            <a:rect l="l" t="t" r="r" b="b"/>
                            <a:pathLst>
                              <a:path w="39370" h="39370">
                                <a:moveTo>
                                  <a:pt x="0" y="0"/>
                                </a:moveTo>
                                <a:lnTo>
                                  <a:pt x="39255" y="39243"/>
                                </a:lnTo>
                              </a:path>
                            </a:pathLst>
                          </a:custGeom>
                          <a:ln w="17437">
                            <a:solidFill>
                              <a:srgbClr val="FF0000"/>
                            </a:solidFill>
                            <a:prstDash val="solid"/>
                          </a:ln>
                        </wps:spPr>
                        <wps:bodyPr wrap="square" lIns="0" tIns="0" rIns="0" bIns="0" rtlCol="0">
                          <a:prstTxWarp prst="textNoShape">
                            <a:avLst/>
                          </a:prstTxWarp>
                          <a:noAutofit/>
                        </wps:bodyPr>
                      </wps:wsp>
                      <wps:wsp>
                        <wps:cNvPr id="306" name="Graphic 306"/>
                        <wps:cNvSpPr/>
                        <wps:spPr>
                          <a:xfrm>
                            <a:off x="2503716" y="258838"/>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307" name="Graphic 307"/>
                        <wps:cNvSpPr/>
                        <wps:spPr>
                          <a:xfrm>
                            <a:off x="2647594" y="252298"/>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308" name="Graphic 308"/>
                        <wps:cNvSpPr/>
                        <wps:spPr>
                          <a:xfrm>
                            <a:off x="2647594" y="252298"/>
                            <a:ext cx="39370" cy="39370"/>
                          </a:xfrm>
                          <a:custGeom>
                            <a:avLst/>
                            <a:gdLst/>
                            <a:ahLst/>
                            <a:cxnLst/>
                            <a:rect l="l" t="t" r="r" b="b"/>
                            <a:pathLst>
                              <a:path w="39370" h="39370">
                                <a:moveTo>
                                  <a:pt x="39243"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309" name="Graphic 309"/>
                        <wps:cNvSpPr/>
                        <wps:spPr>
                          <a:xfrm>
                            <a:off x="2791485" y="245757"/>
                            <a:ext cx="39370" cy="39370"/>
                          </a:xfrm>
                          <a:custGeom>
                            <a:avLst/>
                            <a:gdLst/>
                            <a:ahLst/>
                            <a:cxnLst/>
                            <a:rect l="l" t="t" r="r" b="b"/>
                            <a:pathLst>
                              <a:path w="39370" h="39370">
                                <a:moveTo>
                                  <a:pt x="0" y="0"/>
                                </a:moveTo>
                                <a:lnTo>
                                  <a:pt x="39217" y="39230"/>
                                </a:lnTo>
                              </a:path>
                            </a:pathLst>
                          </a:custGeom>
                          <a:ln w="17437">
                            <a:solidFill>
                              <a:srgbClr val="FF0000"/>
                            </a:solidFill>
                            <a:prstDash val="solid"/>
                          </a:ln>
                        </wps:spPr>
                        <wps:bodyPr wrap="square" lIns="0" tIns="0" rIns="0" bIns="0" rtlCol="0">
                          <a:prstTxWarp prst="textNoShape">
                            <a:avLst/>
                          </a:prstTxWarp>
                          <a:noAutofit/>
                        </wps:bodyPr>
                      </wps:wsp>
                      <wps:wsp>
                        <wps:cNvPr id="310" name="Graphic 310"/>
                        <wps:cNvSpPr/>
                        <wps:spPr>
                          <a:xfrm>
                            <a:off x="2791485" y="245757"/>
                            <a:ext cx="39370" cy="39370"/>
                          </a:xfrm>
                          <a:custGeom>
                            <a:avLst/>
                            <a:gdLst/>
                            <a:ahLst/>
                            <a:cxnLst/>
                            <a:rect l="l" t="t" r="r" b="b"/>
                            <a:pathLst>
                              <a:path w="39370" h="39370">
                                <a:moveTo>
                                  <a:pt x="39217" y="0"/>
                                </a:moveTo>
                                <a:lnTo>
                                  <a:pt x="0" y="39230"/>
                                </a:lnTo>
                              </a:path>
                            </a:pathLst>
                          </a:custGeom>
                          <a:ln w="17437">
                            <a:solidFill>
                              <a:srgbClr val="FF0000"/>
                            </a:solidFill>
                            <a:prstDash val="solid"/>
                          </a:ln>
                        </wps:spPr>
                        <wps:bodyPr wrap="square" lIns="0" tIns="0" rIns="0" bIns="0" rtlCol="0">
                          <a:prstTxWarp prst="textNoShape">
                            <a:avLst/>
                          </a:prstTxWarp>
                          <a:noAutofit/>
                        </wps:bodyPr>
                      </wps:wsp>
                      <wps:wsp>
                        <wps:cNvPr id="311" name="Graphic 311"/>
                        <wps:cNvSpPr/>
                        <wps:spPr>
                          <a:xfrm>
                            <a:off x="2935363" y="239217"/>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312" name="Graphic 312"/>
                        <wps:cNvSpPr/>
                        <wps:spPr>
                          <a:xfrm>
                            <a:off x="2935363" y="239217"/>
                            <a:ext cx="39370" cy="39370"/>
                          </a:xfrm>
                          <a:custGeom>
                            <a:avLst/>
                            <a:gdLst/>
                            <a:ahLst/>
                            <a:cxnLst/>
                            <a:rect l="l" t="t" r="r" b="b"/>
                            <a:pathLst>
                              <a:path w="39370" h="39370">
                                <a:moveTo>
                                  <a:pt x="39243"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313" name="Graphic 313"/>
                        <wps:cNvSpPr/>
                        <wps:spPr>
                          <a:xfrm>
                            <a:off x="253949" y="415798"/>
                            <a:ext cx="2701290" cy="484505"/>
                          </a:xfrm>
                          <a:custGeom>
                            <a:avLst/>
                            <a:gdLst/>
                            <a:ahLst/>
                            <a:cxnLst/>
                            <a:rect l="l" t="t" r="r" b="b"/>
                            <a:pathLst>
                              <a:path w="2701290" h="484505">
                                <a:moveTo>
                                  <a:pt x="0" y="483958"/>
                                </a:moveTo>
                                <a:lnTo>
                                  <a:pt x="143891" y="359702"/>
                                </a:lnTo>
                                <a:lnTo>
                                  <a:pt x="287769" y="287769"/>
                                </a:lnTo>
                                <a:lnTo>
                                  <a:pt x="425094" y="248513"/>
                                </a:lnTo>
                                <a:lnTo>
                                  <a:pt x="568972" y="209270"/>
                                </a:lnTo>
                                <a:lnTo>
                                  <a:pt x="712851" y="183121"/>
                                </a:lnTo>
                                <a:lnTo>
                                  <a:pt x="850201" y="163512"/>
                                </a:lnTo>
                                <a:lnTo>
                                  <a:pt x="994092" y="143878"/>
                                </a:lnTo>
                                <a:lnTo>
                                  <a:pt x="1137970" y="117728"/>
                                </a:lnTo>
                                <a:lnTo>
                                  <a:pt x="1281849" y="104635"/>
                                </a:lnTo>
                                <a:lnTo>
                                  <a:pt x="1419174" y="91554"/>
                                </a:lnTo>
                                <a:lnTo>
                                  <a:pt x="1706956" y="52323"/>
                                </a:lnTo>
                                <a:lnTo>
                                  <a:pt x="1844281" y="39242"/>
                                </a:lnTo>
                                <a:lnTo>
                                  <a:pt x="2132050" y="26161"/>
                                </a:lnTo>
                                <a:lnTo>
                                  <a:pt x="2269375" y="19634"/>
                                </a:lnTo>
                                <a:lnTo>
                                  <a:pt x="2701036" y="0"/>
                                </a:lnTo>
                              </a:path>
                            </a:pathLst>
                          </a:custGeom>
                          <a:ln w="17437">
                            <a:solidFill>
                              <a:srgbClr val="FF0000"/>
                            </a:solidFill>
                            <a:prstDash val="solid"/>
                          </a:ln>
                        </wps:spPr>
                        <wps:bodyPr wrap="square" lIns="0" tIns="0" rIns="0" bIns="0" rtlCol="0">
                          <a:prstTxWarp prst="textNoShape">
                            <a:avLst/>
                          </a:prstTxWarp>
                          <a:noAutofit/>
                        </wps:bodyPr>
                      </wps:wsp>
                      <wps:wsp>
                        <wps:cNvPr id="314" name="Graphic 314"/>
                        <wps:cNvSpPr/>
                        <wps:spPr>
                          <a:xfrm>
                            <a:off x="253936" y="592416"/>
                            <a:ext cx="2701290" cy="484505"/>
                          </a:xfrm>
                          <a:custGeom>
                            <a:avLst/>
                            <a:gdLst/>
                            <a:ahLst/>
                            <a:cxnLst/>
                            <a:rect l="l" t="t" r="r" b="b"/>
                            <a:pathLst>
                              <a:path w="2701290" h="484505">
                                <a:moveTo>
                                  <a:pt x="0" y="483971"/>
                                </a:moveTo>
                                <a:lnTo>
                                  <a:pt x="143891" y="392404"/>
                                </a:lnTo>
                                <a:lnTo>
                                  <a:pt x="287769" y="307390"/>
                                </a:lnTo>
                                <a:lnTo>
                                  <a:pt x="425094" y="261607"/>
                                </a:lnTo>
                                <a:lnTo>
                                  <a:pt x="568972" y="228904"/>
                                </a:lnTo>
                                <a:lnTo>
                                  <a:pt x="712851" y="196214"/>
                                </a:lnTo>
                                <a:lnTo>
                                  <a:pt x="850201" y="176593"/>
                                </a:lnTo>
                                <a:lnTo>
                                  <a:pt x="994092" y="150418"/>
                                </a:lnTo>
                                <a:lnTo>
                                  <a:pt x="1137970" y="124256"/>
                                </a:lnTo>
                                <a:lnTo>
                                  <a:pt x="1281849" y="111188"/>
                                </a:lnTo>
                                <a:lnTo>
                                  <a:pt x="1419174" y="98107"/>
                                </a:lnTo>
                                <a:lnTo>
                                  <a:pt x="1563065" y="78485"/>
                                </a:lnTo>
                                <a:lnTo>
                                  <a:pt x="1706956" y="71945"/>
                                </a:lnTo>
                                <a:lnTo>
                                  <a:pt x="1844281" y="52323"/>
                                </a:lnTo>
                                <a:lnTo>
                                  <a:pt x="1988172" y="45783"/>
                                </a:lnTo>
                                <a:lnTo>
                                  <a:pt x="2132050" y="32702"/>
                                </a:lnTo>
                                <a:lnTo>
                                  <a:pt x="2269375" y="26161"/>
                                </a:lnTo>
                                <a:lnTo>
                                  <a:pt x="2413254" y="19634"/>
                                </a:lnTo>
                                <a:lnTo>
                                  <a:pt x="2557157" y="6540"/>
                                </a:lnTo>
                                <a:lnTo>
                                  <a:pt x="2701036" y="0"/>
                                </a:lnTo>
                              </a:path>
                            </a:pathLst>
                          </a:custGeom>
                          <a:ln w="17437">
                            <a:solidFill>
                              <a:srgbClr val="FF0000"/>
                            </a:solidFill>
                            <a:prstDash val="dash"/>
                          </a:ln>
                        </wps:spPr>
                        <wps:bodyPr wrap="square" lIns="0" tIns="0" rIns="0" bIns="0" rtlCol="0">
                          <a:prstTxWarp prst="textNoShape">
                            <a:avLst/>
                          </a:prstTxWarp>
                          <a:noAutofit/>
                        </wps:bodyPr>
                      </wps:wsp>
                      <wps:wsp>
                        <wps:cNvPr id="315" name="Graphic 315"/>
                        <wps:cNvSpPr/>
                        <wps:spPr>
                          <a:xfrm>
                            <a:off x="253936" y="500849"/>
                            <a:ext cx="2701290" cy="915669"/>
                          </a:xfrm>
                          <a:custGeom>
                            <a:avLst/>
                            <a:gdLst/>
                            <a:ahLst/>
                            <a:cxnLst/>
                            <a:rect l="l" t="t" r="r" b="b"/>
                            <a:pathLst>
                              <a:path w="2701290" h="915669">
                                <a:moveTo>
                                  <a:pt x="0" y="915606"/>
                                </a:moveTo>
                                <a:lnTo>
                                  <a:pt x="143891" y="712863"/>
                                </a:lnTo>
                                <a:lnTo>
                                  <a:pt x="287769" y="588606"/>
                                </a:lnTo>
                                <a:lnTo>
                                  <a:pt x="425094" y="497039"/>
                                </a:lnTo>
                                <a:lnTo>
                                  <a:pt x="568972" y="431647"/>
                                </a:lnTo>
                                <a:lnTo>
                                  <a:pt x="712851" y="372783"/>
                                </a:lnTo>
                                <a:lnTo>
                                  <a:pt x="850201" y="320471"/>
                                </a:lnTo>
                                <a:lnTo>
                                  <a:pt x="994092" y="287756"/>
                                </a:lnTo>
                                <a:lnTo>
                                  <a:pt x="1137970" y="248526"/>
                                </a:lnTo>
                                <a:lnTo>
                                  <a:pt x="1281849" y="202755"/>
                                </a:lnTo>
                                <a:lnTo>
                                  <a:pt x="1419174" y="176593"/>
                                </a:lnTo>
                                <a:lnTo>
                                  <a:pt x="1563065" y="150431"/>
                                </a:lnTo>
                                <a:lnTo>
                                  <a:pt x="1706956" y="130810"/>
                                </a:lnTo>
                                <a:lnTo>
                                  <a:pt x="1844281" y="117729"/>
                                </a:lnTo>
                                <a:lnTo>
                                  <a:pt x="2132050" y="78498"/>
                                </a:lnTo>
                                <a:lnTo>
                                  <a:pt x="2269375" y="58877"/>
                                </a:lnTo>
                                <a:lnTo>
                                  <a:pt x="2413254" y="32715"/>
                                </a:lnTo>
                                <a:lnTo>
                                  <a:pt x="2557157" y="19621"/>
                                </a:lnTo>
                                <a:lnTo>
                                  <a:pt x="2701036" y="0"/>
                                </a:lnTo>
                              </a:path>
                            </a:pathLst>
                          </a:custGeom>
                          <a:ln w="17437">
                            <a:solidFill>
                              <a:srgbClr val="0000FF"/>
                            </a:solidFill>
                            <a:prstDash val="solid"/>
                          </a:ln>
                        </wps:spPr>
                        <wps:bodyPr wrap="square" lIns="0" tIns="0" rIns="0" bIns="0" rtlCol="0">
                          <a:prstTxWarp prst="textNoShape">
                            <a:avLst/>
                          </a:prstTxWarp>
                          <a:noAutofit/>
                        </wps:bodyPr>
                      </wps:wsp>
                      <wps:wsp>
                        <wps:cNvPr id="316" name="Graphic 316"/>
                        <wps:cNvSpPr/>
                        <wps:spPr>
                          <a:xfrm>
                            <a:off x="221246" y="1416456"/>
                            <a:ext cx="65405" cy="1270"/>
                          </a:xfrm>
                          <a:custGeom>
                            <a:avLst/>
                            <a:gdLst/>
                            <a:ahLst/>
                            <a:cxnLst/>
                            <a:rect l="l" t="t" r="r" b="b"/>
                            <a:pathLst>
                              <a:path w="65405" h="0">
                                <a:moveTo>
                                  <a:pt x="0" y="0"/>
                                </a:moveTo>
                                <a:lnTo>
                                  <a:pt x="65392" y="0"/>
                                </a:lnTo>
                              </a:path>
                            </a:pathLst>
                          </a:custGeom>
                          <a:ln w="17437">
                            <a:solidFill>
                              <a:srgbClr val="0000FF"/>
                            </a:solidFill>
                            <a:prstDash val="solid"/>
                          </a:ln>
                        </wps:spPr>
                        <wps:bodyPr wrap="square" lIns="0" tIns="0" rIns="0" bIns="0" rtlCol="0">
                          <a:prstTxWarp prst="textNoShape">
                            <a:avLst/>
                          </a:prstTxWarp>
                          <a:noAutofit/>
                        </wps:bodyPr>
                      </wps:wsp>
                      <wps:wsp>
                        <wps:cNvPr id="317" name="Graphic 317"/>
                        <wps:cNvSpPr/>
                        <wps:spPr>
                          <a:xfrm>
                            <a:off x="253936" y="1383766"/>
                            <a:ext cx="1270" cy="65405"/>
                          </a:xfrm>
                          <a:custGeom>
                            <a:avLst/>
                            <a:gdLst/>
                            <a:ahLst/>
                            <a:cxnLst/>
                            <a:rect l="l" t="t" r="r" b="b"/>
                            <a:pathLst>
                              <a:path w="0" h="65405">
                                <a:moveTo>
                                  <a:pt x="0" y="0"/>
                                </a:moveTo>
                                <a:lnTo>
                                  <a:pt x="0" y="65392"/>
                                </a:lnTo>
                              </a:path>
                            </a:pathLst>
                          </a:custGeom>
                          <a:ln w="17437">
                            <a:solidFill>
                              <a:srgbClr val="0000FF"/>
                            </a:solidFill>
                            <a:prstDash val="solid"/>
                          </a:ln>
                        </wps:spPr>
                        <wps:bodyPr wrap="square" lIns="0" tIns="0" rIns="0" bIns="0" rtlCol="0">
                          <a:prstTxWarp prst="textNoShape">
                            <a:avLst/>
                          </a:prstTxWarp>
                          <a:noAutofit/>
                        </wps:bodyPr>
                      </wps:wsp>
                      <wps:wsp>
                        <wps:cNvPr id="318" name="Graphic 318"/>
                        <wps:cNvSpPr/>
                        <wps:spPr>
                          <a:xfrm>
                            <a:off x="365125" y="1213726"/>
                            <a:ext cx="65405" cy="1270"/>
                          </a:xfrm>
                          <a:custGeom>
                            <a:avLst/>
                            <a:gdLst/>
                            <a:ahLst/>
                            <a:cxnLst/>
                            <a:rect l="l" t="t" r="r" b="b"/>
                            <a:pathLst>
                              <a:path w="65405" h="0">
                                <a:moveTo>
                                  <a:pt x="0" y="0"/>
                                </a:moveTo>
                                <a:lnTo>
                                  <a:pt x="65392" y="0"/>
                                </a:lnTo>
                              </a:path>
                            </a:pathLst>
                          </a:custGeom>
                          <a:ln w="17437">
                            <a:solidFill>
                              <a:srgbClr val="0000FF"/>
                            </a:solidFill>
                            <a:prstDash val="solid"/>
                          </a:ln>
                        </wps:spPr>
                        <wps:bodyPr wrap="square" lIns="0" tIns="0" rIns="0" bIns="0" rtlCol="0">
                          <a:prstTxWarp prst="textNoShape">
                            <a:avLst/>
                          </a:prstTxWarp>
                          <a:noAutofit/>
                        </wps:bodyPr>
                      </wps:wsp>
                      <wps:wsp>
                        <wps:cNvPr id="319" name="Graphic 319"/>
                        <wps:cNvSpPr/>
                        <wps:spPr>
                          <a:xfrm>
                            <a:off x="397827" y="1181023"/>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20" name="Graphic 320"/>
                        <wps:cNvSpPr/>
                        <wps:spPr>
                          <a:xfrm>
                            <a:off x="509003" y="1089469"/>
                            <a:ext cx="65405" cy="1270"/>
                          </a:xfrm>
                          <a:custGeom>
                            <a:avLst/>
                            <a:gdLst/>
                            <a:ahLst/>
                            <a:cxnLst/>
                            <a:rect l="l" t="t" r="r" b="b"/>
                            <a:pathLst>
                              <a:path w="65405" h="0">
                                <a:moveTo>
                                  <a:pt x="0" y="0"/>
                                </a:moveTo>
                                <a:lnTo>
                                  <a:pt x="65392" y="0"/>
                                </a:lnTo>
                              </a:path>
                            </a:pathLst>
                          </a:custGeom>
                          <a:ln w="17437">
                            <a:solidFill>
                              <a:srgbClr val="0000FF"/>
                            </a:solidFill>
                            <a:prstDash val="solid"/>
                          </a:ln>
                        </wps:spPr>
                        <wps:bodyPr wrap="square" lIns="0" tIns="0" rIns="0" bIns="0" rtlCol="0">
                          <a:prstTxWarp prst="textNoShape">
                            <a:avLst/>
                          </a:prstTxWarp>
                          <a:noAutofit/>
                        </wps:bodyPr>
                      </wps:wsp>
                      <wps:wsp>
                        <wps:cNvPr id="321" name="Graphic 321"/>
                        <wps:cNvSpPr/>
                        <wps:spPr>
                          <a:xfrm>
                            <a:off x="541705" y="1056766"/>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22" name="Graphic 322"/>
                        <wps:cNvSpPr/>
                        <wps:spPr>
                          <a:xfrm>
                            <a:off x="646341" y="997902"/>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23" name="Graphic 323"/>
                        <wps:cNvSpPr/>
                        <wps:spPr>
                          <a:xfrm>
                            <a:off x="679043" y="965212"/>
                            <a:ext cx="1270" cy="65405"/>
                          </a:xfrm>
                          <a:custGeom>
                            <a:avLst/>
                            <a:gdLst/>
                            <a:ahLst/>
                            <a:cxnLst/>
                            <a:rect l="l" t="t" r="r" b="b"/>
                            <a:pathLst>
                              <a:path w="0" h="65405">
                                <a:moveTo>
                                  <a:pt x="0" y="0"/>
                                </a:moveTo>
                                <a:lnTo>
                                  <a:pt x="0" y="65392"/>
                                </a:lnTo>
                              </a:path>
                            </a:pathLst>
                          </a:custGeom>
                          <a:ln w="17437">
                            <a:solidFill>
                              <a:srgbClr val="0000FF"/>
                            </a:solidFill>
                            <a:prstDash val="solid"/>
                          </a:ln>
                        </wps:spPr>
                        <wps:bodyPr wrap="square" lIns="0" tIns="0" rIns="0" bIns="0" rtlCol="0">
                          <a:prstTxWarp prst="textNoShape">
                            <a:avLst/>
                          </a:prstTxWarp>
                          <a:noAutofit/>
                        </wps:bodyPr>
                      </wps:wsp>
                      <wps:wsp>
                        <wps:cNvPr id="324" name="Graphic 324"/>
                        <wps:cNvSpPr/>
                        <wps:spPr>
                          <a:xfrm>
                            <a:off x="790219" y="932510"/>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25" name="Graphic 325"/>
                        <wps:cNvSpPr/>
                        <wps:spPr>
                          <a:xfrm>
                            <a:off x="822921" y="899807"/>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26" name="Graphic 326"/>
                        <wps:cNvSpPr/>
                        <wps:spPr>
                          <a:xfrm>
                            <a:off x="934097" y="873645"/>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27" name="Graphic 327"/>
                        <wps:cNvSpPr/>
                        <wps:spPr>
                          <a:xfrm>
                            <a:off x="966800" y="840943"/>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28" name="Graphic 328"/>
                        <wps:cNvSpPr/>
                        <wps:spPr>
                          <a:xfrm>
                            <a:off x="1071435" y="821334"/>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29" name="Graphic 329"/>
                        <wps:cNvSpPr/>
                        <wps:spPr>
                          <a:xfrm>
                            <a:off x="1104138" y="788631"/>
                            <a:ext cx="1270" cy="65405"/>
                          </a:xfrm>
                          <a:custGeom>
                            <a:avLst/>
                            <a:gdLst/>
                            <a:ahLst/>
                            <a:cxnLst/>
                            <a:rect l="l" t="t" r="r" b="b"/>
                            <a:pathLst>
                              <a:path w="0" h="65405">
                                <a:moveTo>
                                  <a:pt x="0" y="0"/>
                                </a:moveTo>
                                <a:lnTo>
                                  <a:pt x="0" y="65392"/>
                                </a:lnTo>
                              </a:path>
                            </a:pathLst>
                          </a:custGeom>
                          <a:ln w="17437">
                            <a:solidFill>
                              <a:srgbClr val="0000FF"/>
                            </a:solidFill>
                            <a:prstDash val="solid"/>
                          </a:ln>
                        </wps:spPr>
                        <wps:bodyPr wrap="square" lIns="0" tIns="0" rIns="0" bIns="0" rtlCol="0">
                          <a:prstTxWarp prst="textNoShape">
                            <a:avLst/>
                          </a:prstTxWarp>
                          <a:noAutofit/>
                        </wps:bodyPr>
                      </wps:wsp>
                      <wps:wsp>
                        <wps:cNvPr id="330" name="Graphic 330"/>
                        <wps:cNvSpPr/>
                        <wps:spPr>
                          <a:xfrm>
                            <a:off x="1215313" y="788631"/>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31" name="Graphic 331"/>
                        <wps:cNvSpPr/>
                        <wps:spPr>
                          <a:xfrm>
                            <a:off x="1248016" y="755929"/>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32" name="Graphic 332"/>
                        <wps:cNvSpPr/>
                        <wps:spPr>
                          <a:xfrm>
                            <a:off x="1359192" y="749388"/>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33" name="Graphic 333"/>
                        <wps:cNvSpPr/>
                        <wps:spPr>
                          <a:xfrm>
                            <a:off x="1391894" y="716686"/>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34" name="Graphic 334"/>
                        <wps:cNvSpPr/>
                        <wps:spPr>
                          <a:xfrm>
                            <a:off x="1503057" y="703605"/>
                            <a:ext cx="66040" cy="1270"/>
                          </a:xfrm>
                          <a:custGeom>
                            <a:avLst/>
                            <a:gdLst/>
                            <a:ahLst/>
                            <a:cxnLst/>
                            <a:rect l="l" t="t" r="r" b="b"/>
                            <a:pathLst>
                              <a:path w="66040" h="0">
                                <a:moveTo>
                                  <a:pt x="0" y="0"/>
                                </a:moveTo>
                                <a:lnTo>
                                  <a:pt x="65417" y="0"/>
                                </a:lnTo>
                              </a:path>
                            </a:pathLst>
                          </a:custGeom>
                          <a:ln w="17437">
                            <a:solidFill>
                              <a:srgbClr val="0000FF"/>
                            </a:solidFill>
                            <a:prstDash val="solid"/>
                          </a:ln>
                        </wps:spPr>
                        <wps:bodyPr wrap="square" lIns="0" tIns="0" rIns="0" bIns="0" rtlCol="0">
                          <a:prstTxWarp prst="textNoShape">
                            <a:avLst/>
                          </a:prstTxWarp>
                          <a:noAutofit/>
                        </wps:bodyPr>
                      </wps:wsp>
                      <wps:wsp>
                        <wps:cNvPr id="335" name="Graphic 335"/>
                        <wps:cNvSpPr/>
                        <wps:spPr>
                          <a:xfrm>
                            <a:off x="1535772" y="670902"/>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36" name="Graphic 336"/>
                        <wps:cNvSpPr/>
                        <wps:spPr>
                          <a:xfrm>
                            <a:off x="1640408" y="677443"/>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37" name="Graphic 337"/>
                        <wps:cNvSpPr/>
                        <wps:spPr>
                          <a:xfrm>
                            <a:off x="1673123" y="644740"/>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38" name="Graphic 338"/>
                        <wps:cNvSpPr/>
                        <wps:spPr>
                          <a:xfrm>
                            <a:off x="1784311" y="651281"/>
                            <a:ext cx="65405" cy="1270"/>
                          </a:xfrm>
                          <a:custGeom>
                            <a:avLst/>
                            <a:gdLst/>
                            <a:ahLst/>
                            <a:cxnLst/>
                            <a:rect l="l" t="t" r="r" b="b"/>
                            <a:pathLst>
                              <a:path w="65405" h="0">
                                <a:moveTo>
                                  <a:pt x="0" y="0"/>
                                </a:moveTo>
                                <a:lnTo>
                                  <a:pt x="65392" y="0"/>
                                </a:lnTo>
                              </a:path>
                            </a:pathLst>
                          </a:custGeom>
                          <a:ln w="17437">
                            <a:solidFill>
                              <a:srgbClr val="0000FF"/>
                            </a:solidFill>
                            <a:prstDash val="solid"/>
                          </a:ln>
                        </wps:spPr>
                        <wps:bodyPr wrap="square" lIns="0" tIns="0" rIns="0" bIns="0" rtlCol="0">
                          <a:prstTxWarp prst="textNoShape">
                            <a:avLst/>
                          </a:prstTxWarp>
                          <a:noAutofit/>
                        </wps:bodyPr>
                      </wps:wsp>
                      <wps:wsp>
                        <wps:cNvPr id="339" name="Graphic 339"/>
                        <wps:cNvSpPr/>
                        <wps:spPr>
                          <a:xfrm>
                            <a:off x="1817001" y="618591"/>
                            <a:ext cx="1270" cy="65405"/>
                          </a:xfrm>
                          <a:custGeom>
                            <a:avLst/>
                            <a:gdLst/>
                            <a:ahLst/>
                            <a:cxnLst/>
                            <a:rect l="l" t="t" r="r" b="b"/>
                            <a:pathLst>
                              <a:path w="0" h="65405">
                                <a:moveTo>
                                  <a:pt x="0" y="0"/>
                                </a:moveTo>
                                <a:lnTo>
                                  <a:pt x="0" y="65392"/>
                                </a:lnTo>
                              </a:path>
                            </a:pathLst>
                          </a:custGeom>
                          <a:ln w="17437">
                            <a:solidFill>
                              <a:srgbClr val="0000FF"/>
                            </a:solidFill>
                            <a:prstDash val="solid"/>
                          </a:ln>
                        </wps:spPr>
                        <wps:bodyPr wrap="square" lIns="0" tIns="0" rIns="0" bIns="0" rtlCol="0">
                          <a:prstTxWarp prst="textNoShape">
                            <a:avLst/>
                          </a:prstTxWarp>
                          <a:noAutofit/>
                        </wps:bodyPr>
                      </wps:wsp>
                      <wps:wsp>
                        <wps:cNvPr id="340" name="Graphic 340"/>
                        <wps:cNvSpPr/>
                        <wps:spPr>
                          <a:xfrm>
                            <a:off x="1928177" y="631659"/>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41" name="Graphic 341"/>
                        <wps:cNvSpPr/>
                        <wps:spPr>
                          <a:xfrm>
                            <a:off x="1960879" y="598957"/>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42" name="Graphic 342"/>
                        <wps:cNvSpPr/>
                        <wps:spPr>
                          <a:xfrm>
                            <a:off x="2065515" y="618578"/>
                            <a:ext cx="66040" cy="1270"/>
                          </a:xfrm>
                          <a:custGeom>
                            <a:avLst/>
                            <a:gdLst/>
                            <a:ahLst/>
                            <a:cxnLst/>
                            <a:rect l="l" t="t" r="r" b="b"/>
                            <a:pathLst>
                              <a:path w="66040" h="0">
                                <a:moveTo>
                                  <a:pt x="0" y="0"/>
                                </a:moveTo>
                                <a:lnTo>
                                  <a:pt x="65417" y="0"/>
                                </a:lnTo>
                              </a:path>
                            </a:pathLst>
                          </a:custGeom>
                          <a:ln w="17437">
                            <a:solidFill>
                              <a:srgbClr val="0000FF"/>
                            </a:solidFill>
                            <a:prstDash val="solid"/>
                          </a:ln>
                        </wps:spPr>
                        <wps:bodyPr wrap="square" lIns="0" tIns="0" rIns="0" bIns="0" rtlCol="0">
                          <a:prstTxWarp prst="textNoShape">
                            <a:avLst/>
                          </a:prstTxWarp>
                          <a:noAutofit/>
                        </wps:bodyPr>
                      </wps:wsp>
                      <wps:wsp>
                        <wps:cNvPr id="343" name="Graphic 343"/>
                        <wps:cNvSpPr/>
                        <wps:spPr>
                          <a:xfrm>
                            <a:off x="2098217" y="585876"/>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44" name="Graphic 344"/>
                        <wps:cNvSpPr/>
                        <wps:spPr>
                          <a:xfrm>
                            <a:off x="2209406" y="598957"/>
                            <a:ext cx="65405" cy="1270"/>
                          </a:xfrm>
                          <a:custGeom>
                            <a:avLst/>
                            <a:gdLst/>
                            <a:ahLst/>
                            <a:cxnLst/>
                            <a:rect l="l" t="t" r="r" b="b"/>
                            <a:pathLst>
                              <a:path w="65405" h="0">
                                <a:moveTo>
                                  <a:pt x="0" y="0"/>
                                </a:moveTo>
                                <a:lnTo>
                                  <a:pt x="65392" y="0"/>
                                </a:lnTo>
                              </a:path>
                            </a:pathLst>
                          </a:custGeom>
                          <a:ln w="17437">
                            <a:solidFill>
                              <a:srgbClr val="0000FF"/>
                            </a:solidFill>
                            <a:prstDash val="solid"/>
                          </a:ln>
                        </wps:spPr>
                        <wps:bodyPr wrap="square" lIns="0" tIns="0" rIns="0" bIns="0" rtlCol="0">
                          <a:prstTxWarp prst="textNoShape">
                            <a:avLst/>
                          </a:prstTxWarp>
                          <a:noAutofit/>
                        </wps:bodyPr>
                      </wps:wsp>
                      <wps:wsp>
                        <wps:cNvPr id="345" name="Graphic 345"/>
                        <wps:cNvSpPr/>
                        <wps:spPr>
                          <a:xfrm>
                            <a:off x="2242108" y="566254"/>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46" name="Graphic 346"/>
                        <wps:cNvSpPr/>
                        <wps:spPr>
                          <a:xfrm>
                            <a:off x="2353284" y="579335"/>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47" name="Graphic 347"/>
                        <wps:cNvSpPr/>
                        <wps:spPr>
                          <a:xfrm>
                            <a:off x="2385987" y="546633"/>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48" name="Graphic 348"/>
                        <wps:cNvSpPr/>
                        <wps:spPr>
                          <a:xfrm>
                            <a:off x="2490622" y="559714"/>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49" name="Graphic 349"/>
                        <wps:cNvSpPr/>
                        <wps:spPr>
                          <a:xfrm>
                            <a:off x="2523324" y="527011"/>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50" name="Graphic 350"/>
                        <wps:cNvSpPr/>
                        <wps:spPr>
                          <a:xfrm>
                            <a:off x="2634500" y="533552"/>
                            <a:ext cx="66040" cy="1270"/>
                          </a:xfrm>
                          <a:custGeom>
                            <a:avLst/>
                            <a:gdLst/>
                            <a:ahLst/>
                            <a:cxnLst/>
                            <a:rect l="l" t="t" r="r" b="b"/>
                            <a:pathLst>
                              <a:path w="66040" h="0">
                                <a:moveTo>
                                  <a:pt x="0" y="0"/>
                                </a:moveTo>
                                <a:lnTo>
                                  <a:pt x="65417" y="0"/>
                                </a:lnTo>
                              </a:path>
                            </a:pathLst>
                          </a:custGeom>
                          <a:ln w="17437">
                            <a:solidFill>
                              <a:srgbClr val="0000FF"/>
                            </a:solidFill>
                            <a:prstDash val="solid"/>
                          </a:ln>
                        </wps:spPr>
                        <wps:bodyPr wrap="square" lIns="0" tIns="0" rIns="0" bIns="0" rtlCol="0">
                          <a:prstTxWarp prst="textNoShape">
                            <a:avLst/>
                          </a:prstTxWarp>
                          <a:noAutofit/>
                        </wps:bodyPr>
                      </wps:wsp>
                      <wps:wsp>
                        <wps:cNvPr id="351" name="Graphic 351"/>
                        <wps:cNvSpPr/>
                        <wps:spPr>
                          <a:xfrm>
                            <a:off x="2667190" y="500849"/>
                            <a:ext cx="1270" cy="65405"/>
                          </a:xfrm>
                          <a:custGeom>
                            <a:avLst/>
                            <a:gdLst/>
                            <a:ahLst/>
                            <a:cxnLst/>
                            <a:rect l="l" t="t" r="r" b="b"/>
                            <a:pathLst>
                              <a:path w="0" h="65405">
                                <a:moveTo>
                                  <a:pt x="0" y="0"/>
                                </a:moveTo>
                                <a:lnTo>
                                  <a:pt x="0" y="65392"/>
                                </a:lnTo>
                              </a:path>
                            </a:pathLst>
                          </a:custGeom>
                          <a:ln w="17437">
                            <a:solidFill>
                              <a:srgbClr val="0000FF"/>
                            </a:solidFill>
                            <a:prstDash val="solid"/>
                          </a:ln>
                        </wps:spPr>
                        <wps:bodyPr wrap="square" lIns="0" tIns="0" rIns="0" bIns="0" rtlCol="0">
                          <a:prstTxWarp prst="textNoShape">
                            <a:avLst/>
                          </a:prstTxWarp>
                          <a:noAutofit/>
                        </wps:bodyPr>
                      </wps:wsp>
                      <wps:wsp>
                        <wps:cNvPr id="352" name="Graphic 352"/>
                        <wps:cNvSpPr/>
                        <wps:spPr>
                          <a:xfrm>
                            <a:off x="2778379" y="520471"/>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353" name="Graphic 353"/>
                        <wps:cNvSpPr/>
                        <wps:spPr>
                          <a:xfrm>
                            <a:off x="2811094" y="487768"/>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54" name="Graphic 354"/>
                        <wps:cNvSpPr/>
                        <wps:spPr>
                          <a:xfrm>
                            <a:off x="2922257" y="500849"/>
                            <a:ext cx="66040" cy="1270"/>
                          </a:xfrm>
                          <a:custGeom>
                            <a:avLst/>
                            <a:gdLst/>
                            <a:ahLst/>
                            <a:cxnLst/>
                            <a:rect l="l" t="t" r="r" b="b"/>
                            <a:pathLst>
                              <a:path w="66040" h="0">
                                <a:moveTo>
                                  <a:pt x="0" y="0"/>
                                </a:moveTo>
                                <a:lnTo>
                                  <a:pt x="65417" y="0"/>
                                </a:lnTo>
                              </a:path>
                            </a:pathLst>
                          </a:custGeom>
                          <a:ln w="17437">
                            <a:solidFill>
                              <a:srgbClr val="0000FF"/>
                            </a:solidFill>
                            <a:prstDash val="solid"/>
                          </a:ln>
                        </wps:spPr>
                        <wps:bodyPr wrap="square" lIns="0" tIns="0" rIns="0" bIns="0" rtlCol="0">
                          <a:prstTxWarp prst="textNoShape">
                            <a:avLst/>
                          </a:prstTxWarp>
                          <a:noAutofit/>
                        </wps:bodyPr>
                      </wps:wsp>
                      <wps:wsp>
                        <wps:cNvPr id="355" name="Graphic 355"/>
                        <wps:cNvSpPr/>
                        <wps:spPr>
                          <a:xfrm>
                            <a:off x="2954959" y="468147"/>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356" name="Graphic 356"/>
                        <wps:cNvSpPr/>
                        <wps:spPr>
                          <a:xfrm>
                            <a:off x="234327" y="1396822"/>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57" name="Graphic 357"/>
                        <wps:cNvSpPr/>
                        <wps:spPr>
                          <a:xfrm>
                            <a:off x="234327" y="1396822"/>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58" name="Graphic 358"/>
                        <wps:cNvSpPr/>
                        <wps:spPr>
                          <a:xfrm>
                            <a:off x="378206" y="1194079"/>
                            <a:ext cx="39370" cy="39370"/>
                          </a:xfrm>
                          <a:custGeom>
                            <a:avLst/>
                            <a:gdLst/>
                            <a:ahLst/>
                            <a:cxnLst/>
                            <a:rect l="l" t="t" r="r" b="b"/>
                            <a:pathLst>
                              <a:path w="39370" h="39370">
                                <a:moveTo>
                                  <a:pt x="0" y="0"/>
                                </a:moveTo>
                                <a:lnTo>
                                  <a:pt x="39243" y="39230"/>
                                </a:lnTo>
                              </a:path>
                            </a:pathLst>
                          </a:custGeom>
                          <a:ln w="17437">
                            <a:solidFill>
                              <a:srgbClr val="0000FF"/>
                            </a:solidFill>
                            <a:prstDash val="solid"/>
                          </a:ln>
                        </wps:spPr>
                        <wps:bodyPr wrap="square" lIns="0" tIns="0" rIns="0" bIns="0" rtlCol="0">
                          <a:prstTxWarp prst="textNoShape">
                            <a:avLst/>
                          </a:prstTxWarp>
                          <a:noAutofit/>
                        </wps:bodyPr>
                      </wps:wsp>
                      <wps:wsp>
                        <wps:cNvPr id="359" name="Graphic 359"/>
                        <wps:cNvSpPr/>
                        <wps:spPr>
                          <a:xfrm>
                            <a:off x="378206" y="1194079"/>
                            <a:ext cx="39370" cy="39370"/>
                          </a:xfrm>
                          <a:custGeom>
                            <a:avLst/>
                            <a:gdLst/>
                            <a:ahLst/>
                            <a:cxnLst/>
                            <a:rect l="l" t="t" r="r" b="b"/>
                            <a:pathLst>
                              <a:path w="39370" h="39370">
                                <a:moveTo>
                                  <a:pt x="39242" y="0"/>
                                </a:moveTo>
                                <a:lnTo>
                                  <a:pt x="0" y="39230"/>
                                </a:lnTo>
                              </a:path>
                            </a:pathLst>
                          </a:custGeom>
                          <a:ln w="17437">
                            <a:solidFill>
                              <a:srgbClr val="0000FF"/>
                            </a:solidFill>
                            <a:prstDash val="solid"/>
                          </a:ln>
                        </wps:spPr>
                        <wps:bodyPr wrap="square" lIns="0" tIns="0" rIns="0" bIns="0" rtlCol="0">
                          <a:prstTxWarp prst="textNoShape">
                            <a:avLst/>
                          </a:prstTxWarp>
                          <a:noAutofit/>
                        </wps:bodyPr>
                      </wps:wsp>
                      <wps:wsp>
                        <wps:cNvPr id="360" name="Graphic 360"/>
                        <wps:cNvSpPr/>
                        <wps:spPr>
                          <a:xfrm>
                            <a:off x="522084" y="1069822"/>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61" name="Graphic 361"/>
                        <wps:cNvSpPr/>
                        <wps:spPr>
                          <a:xfrm>
                            <a:off x="522084" y="1069822"/>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62" name="Graphic 362"/>
                        <wps:cNvSpPr/>
                        <wps:spPr>
                          <a:xfrm>
                            <a:off x="659422" y="978268"/>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63" name="Graphic 363"/>
                        <wps:cNvSpPr/>
                        <wps:spPr>
                          <a:xfrm>
                            <a:off x="659422" y="978268"/>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64" name="Graphic 364"/>
                        <wps:cNvSpPr/>
                        <wps:spPr>
                          <a:xfrm>
                            <a:off x="803300" y="912863"/>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65" name="Graphic 365"/>
                        <wps:cNvSpPr/>
                        <wps:spPr>
                          <a:xfrm>
                            <a:off x="803300" y="912863"/>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66" name="Graphic 366"/>
                        <wps:cNvSpPr/>
                        <wps:spPr>
                          <a:xfrm>
                            <a:off x="947178" y="853998"/>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67" name="Graphic 367"/>
                        <wps:cNvSpPr/>
                        <wps:spPr>
                          <a:xfrm>
                            <a:off x="947178" y="853998"/>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68" name="Graphic 368"/>
                        <wps:cNvSpPr/>
                        <wps:spPr>
                          <a:xfrm>
                            <a:off x="1084529" y="801674"/>
                            <a:ext cx="39370" cy="39370"/>
                          </a:xfrm>
                          <a:custGeom>
                            <a:avLst/>
                            <a:gdLst/>
                            <a:ahLst/>
                            <a:cxnLst/>
                            <a:rect l="l" t="t" r="r" b="b"/>
                            <a:pathLst>
                              <a:path w="39370" h="39370">
                                <a:moveTo>
                                  <a:pt x="0" y="0"/>
                                </a:moveTo>
                                <a:lnTo>
                                  <a:pt x="39230" y="39243"/>
                                </a:lnTo>
                              </a:path>
                            </a:pathLst>
                          </a:custGeom>
                          <a:ln w="17437">
                            <a:solidFill>
                              <a:srgbClr val="0000FF"/>
                            </a:solidFill>
                            <a:prstDash val="solid"/>
                          </a:ln>
                        </wps:spPr>
                        <wps:bodyPr wrap="square" lIns="0" tIns="0" rIns="0" bIns="0" rtlCol="0">
                          <a:prstTxWarp prst="textNoShape">
                            <a:avLst/>
                          </a:prstTxWarp>
                          <a:noAutofit/>
                        </wps:bodyPr>
                      </wps:wsp>
                      <wps:wsp>
                        <wps:cNvPr id="369" name="Graphic 369"/>
                        <wps:cNvSpPr/>
                        <wps:spPr>
                          <a:xfrm>
                            <a:off x="1084529" y="801674"/>
                            <a:ext cx="39370" cy="39370"/>
                          </a:xfrm>
                          <a:custGeom>
                            <a:avLst/>
                            <a:gdLst/>
                            <a:ahLst/>
                            <a:cxnLst/>
                            <a:rect l="l" t="t" r="r" b="b"/>
                            <a:pathLst>
                              <a:path w="39370" h="39370">
                                <a:moveTo>
                                  <a:pt x="39230"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70" name="Graphic 370"/>
                        <wps:cNvSpPr/>
                        <wps:spPr>
                          <a:xfrm>
                            <a:off x="1228407" y="768972"/>
                            <a:ext cx="39370" cy="39370"/>
                          </a:xfrm>
                          <a:custGeom>
                            <a:avLst/>
                            <a:gdLst/>
                            <a:ahLst/>
                            <a:cxnLst/>
                            <a:rect l="l" t="t" r="r" b="b"/>
                            <a:pathLst>
                              <a:path w="39370" h="39370">
                                <a:moveTo>
                                  <a:pt x="0" y="0"/>
                                </a:moveTo>
                                <a:lnTo>
                                  <a:pt x="39230" y="39243"/>
                                </a:lnTo>
                              </a:path>
                            </a:pathLst>
                          </a:custGeom>
                          <a:ln w="17437">
                            <a:solidFill>
                              <a:srgbClr val="0000FF"/>
                            </a:solidFill>
                            <a:prstDash val="solid"/>
                          </a:ln>
                        </wps:spPr>
                        <wps:bodyPr wrap="square" lIns="0" tIns="0" rIns="0" bIns="0" rtlCol="0">
                          <a:prstTxWarp prst="textNoShape">
                            <a:avLst/>
                          </a:prstTxWarp>
                          <a:noAutofit/>
                        </wps:bodyPr>
                      </wps:wsp>
                      <wps:wsp>
                        <wps:cNvPr id="371" name="Graphic 371"/>
                        <wps:cNvSpPr/>
                        <wps:spPr>
                          <a:xfrm>
                            <a:off x="1228407" y="768972"/>
                            <a:ext cx="39370" cy="39370"/>
                          </a:xfrm>
                          <a:custGeom>
                            <a:avLst/>
                            <a:gdLst/>
                            <a:ahLst/>
                            <a:cxnLst/>
                            <a:rect l="l" t="t" r="r" b="b"/>
                            <a:pathLst>
                              <a:path w="39370" h="39370">
                                <a:moveTo>
                                  <a:pt x="39230"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72" name="Graphic 372"/>
                        <wps:cNvSpPr/>
                        <wps:spPr>
                          <a:xfrm>
                            <a:off x="1372285" y="729741"/>
                            <a:ext cx="39370" cy="39370"/>
                          </a:xfrm>
                          <a:custGeom>
                            <a:avLst/>
                            <a:gdLst/>
                            <a:ahLst/>
                            <a:cxnLst/>
                            <a:rect l="l" t="t" r="r" b="b"/>
                            <a:pathLst>
                              <a:path w="39370" h="39370">
                                <a:moveTo>
                                  <a:pt x="0" y="0"/>
                                </a:moveTo>
                                <a:lnTo>
                                  <a:pt x="39230" y="39230"/>
                                </a:lnTo>
                              </a:path>
                            </a:pathLst>
                          </a:custGeom>
                          <a:ln w="17437">
                            <a:solidFill>
                              <a:srgbClr val="0000FF"/>
                            </a:solidFill>
                            <a:prstDash val="solid"/>
                          </a:ln>
                        </wps:spPr>
                        <wps:bodyPr wrap="square" lIns="0" tIns="0" rIns="0" bIns="0" rtlCol="0">
                          <a:prstTxWarp prst="textNoShape">
                            <a:avLst/>
                          </a:prstTxWarp>
                          <a:noAutofit/>
                        </wps:bodyPr>
                      </wps:wsp>
                      <wps:wsp>
                        <wps:cNvPr id="373" name="Graphic 373"/>
                        <wps:cNvSpPr/>
                        <wps:spPr>
                          <a:xfrm>
                            <a:off x="1372285" y="729741"/>
                            <a:ext cx="39370" cy="39370"/>
                          </a:xfrm>
                          <a:custGeom>
                            <a:avLst/>
                            <a:gdLst/>
                            <a:ahLst/>
                            <a:cxnLst/>
                            <a:rect l="l" t="t" r="r" b="b"/>
                            <a:pathLst>
                              <a:path w="39370" h="39370">
                                <a:moveTo>
                                  <a:pt x="39230" y="0"/>
                                </a:moveTo>
                                <a:lnTo>
                                  <a:pt x="0" y="39230"/>
                                </a:lnTo>
                              </a:path>
                            </a:pathLst>
                          </a:custGeom>
                          <a:ln w="17437">
                            <a:solidFill>
                              <a:srgbClr val="0000FF"/>
                            </a:solidFill>
                            <a:prstDash val="solid"/>
                          </a:ln>
                        </wps:spPr>
                        <wps:bodyPr wrap="square" lIns="0" tIns="0" rIns="0" bIns="0" rtlCol="0">
                          <a:prstTxWarp prst="textNoShape">
                            <a:avLst/>
                          </a:prstTxWarp>
                          <a:noAutofit/>
                        </wps:bodyPr>
                      </wps:wsp>
                      <wps:wsp>
                        <wps:cNvPr id="374" name="Graphic 374"/>
                        <wps:cNvSpPr/>
                        <wps:spPr>
                          <a:xfrm>
                            <a:off x="1516164" y="683958"/>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75" name="Graphic 375"/>
                        <wps:cNvSpPr/>
                        <wps:spPr>
                          <a:xfrm>
                            <a:off x="1516164" y="683958"/>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76" name="Graphic 376"/>
                        <wps:cNvSpPr/>
                        <wps:spPr>
                          <a:xfrm>
                            <a:off x="1653501" y="657796"/>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77" name="Graphic 377"/>
                        <wps:cNvSpPr/>
                        <wps:spPr>
                          <a:xfrm>
                            <a:off x="1653501" y="657796"/>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78" name="Graphic 378"/>
                        <wps:cNvSpPr/>
                        <wps:spPr>
                          <a:xfrm>
                            <a:off x="1797380" y="631634"/>
                            <a:ext cx="39370" cy="39370"/>
                          </a:xfrm>
                          <a:custGeom>
                            <a:avLst/>
                            <a:gdLst/>
                            <a:ahLst/>
                            <a:cxnLst/>
                            <a:rect l="l" t="t" r="r" b="b"/>
                            <a:pathLst>
                              <a:path w="39370" h="39370">
                                <a:moveTo>
                                  <a:pt x="0" y="0"/>
                                </a:moveTo>
                                <a:lnTo>
                                  <a:pt x="39255" y="39243"/>
                                </a:lnTo>
                              </a:path>
                            </a:pathLst>
                          </a:custGeom>
                          <a:ln w="17437">
                            <a:solidFill>
                              <a:srgbClr val="0000FF"/>
                            </a:solidFill>
                            <a:prstDash val="solid"/>
                          </a:ln>
                        </wps:spPr>
                        <wps:bodyPr wrap="square" lIns="0" tIns="0" rIns="0" bIns="0" rtlCol="0">
                          <a:prstTxWarp prst="textNoShape">
                            <a:avLst/>
                          </a:prstTxWarp>
                          <a:noAutofit/>
                        </wps:bodyPr>
                      </wps:wsp>
                      <wps:wsp>
                        <wps:cNvPr id="379" name="Graphic 379"/>
                        <wps:cNvSpPr/>
                        <wps:spPr>
                          <a:xfrm>
                            <a:off x="1797392" y="631634"/>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80" name="Graphic 380"/>
                        <wps:cNvSpPr/>
                        <wps:spPr>
                          <a:xfrm>
                            <a:off x="1941271" y="612025"/>
                            <a:ext cx="39370" cy="39370"/>
                          </a:xfrm>
                          <a:custGeom>
                            <a:avLst/>
                            <a:gdLst/>
                            <a:ahLst/>
                            <a:cxnLst/>
                            <a:rect l="l" t="t" r="r" b="b"/>
                            <a:pathLst>
                              <a:path w="39370" h="39370">
                                <a:moveTo>
                                  <a:pt x="0" y="0"/>
                                </a:moveTo>
                                <a:lnTo>
                                  <a:pt x="39243" y="39230"/>
                                </a:lnTo>
                              </a:path>
                            </a:pathLst>
                          </a:custGeom>
                          <a:ln w="17437">
                            <a:solidFill>
                              <a:srgbClr val="0000FF"/>
                            </a:solidFill>
                            <a:prstDash val="solid"/>
                          </a:ln>
                        </wps:spPr>
                        <wps:bodyPr wrap="square" lIns="0" tIns="0" rIns="0" bIns="0" rtlCol="0">
                          <a:prstTxWarp prst="textNoShape">
                            <a:avLst/>
                          </a:prstTxWarp>
                          <a:noAutofit/>
                        </wps:bodyPr>
                      </wps:wsp>
                      <wps:wsp>
                        <wps:cNvPr id="381" name="Graphic 381"/>
                        <wps:cNvSpPr/>
                        <wps:spPr>
                          <a:xfrm>
                            <a:off x="1941271" y="612025"/>
                            <a:ext cx="39370" cy="39370"/>
                          </a:xfrm>
                          <a:custGeom>
                            <a:avLst/>
                            <a:gdLst/>
                            <a:ahLst/>
                            <a:cxnLst/>
                            <a:rect l="l" t="t" r="r" b="b"/>
                            <a:pathLst>
                              <a:path w="39370" h="39370">
                                <a:moveTo>
                                  <a:pt x="39242" y="0"/>
                                </a:moveTo>
                                <a:lnTo>
                                  <a:pt x="0" y="39230"/>
                                </a:lnTo>
                              </a:path>
                            </a:pathLst>
                          </a:custGeom>
                          <a:ln w="17437">
                            <a:solidFill>
                              <a:srgbClr val="0000FF"/>
                            </a:solidFill>
                            <a:prstDash val="solid"/>
                          </a:ln>
                        </wps:spPr>
                        <wps:bodyPr wrap="square" lIns="0" tIns="0" rIns="0" bIns="0" rtlCol="0">
                          <a:prstTxWarp prst="textNoShape">
                            <a:avLst/>
                          </a:prstTxWarp>
                          <a:noAutofit/>
                        </wps:bodyPr>
                      </wps:wsp>
                      <wps:wsp>
                        <wps:cNvPr id="382" name="Graphic 382"/>
                        <wps:cNvSpPr/>
                        <wps:spPr>
                          <a:xfrm>
                            <a:off x="2078621" y="598944"/>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83" name="Graphic 383"/>
                        <wps:cNvSpPr/>
                        <wps:spPr>
                          <a:xfrm>
                            <a:off x="2078621" y="598944"/>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84" name="Graphic 384"/>
                        <wps:cNvSpPr/>
                        <wps:spPr>
                          <a:xfrm>
                            <a:off x="2222500" y="579335"/>
                            <a:ext cx="39370" cy="39370"/>
                          </a:xfrm>
                          <a:custGeom>
                            <a:avLst/>
                            <a:gdLst/>
                            <a:ahLst/>
                            <a:cxnLst/>
                            <a:rect l="l" t="t" r="r" b="b"/>
                            <a:pathLst>
                              <a:path w="39370" h="39370">
                                <a:moveTo>
                                  <a:pt x="0" y="0"/>
                                </a:moveTo>
                                <a:lnTo>
                                  <a:pt x="39230" y="39243"/>
                                </a:lnTo>
                              </a:path>
                            </a:pathLst>
                          </a:custGeom>
                          <a:ln w="17437">
                            <a:solidFill>
                              <a:srgbClr val="0000FF"/>
                            </a:solidFill>
                            <a:prstDash val="solid"/>
                          </a:ln>
                        </wps:spPr>
                        <wps:bodyPr wrap="square" lIns="0" tIns="0" rIns="0" bIns="0" rtlCol="0">
                          <a:prstTxWarp prst="textNoShape">
                            <a:avLst/>
                          </a:prstTxWarp>
                          <a:noAutofit/>
                        </wps:bodyPr>
                      </wps:wsp>
                      <wps:wsp>
                        <wps:cNvPr id="385" name="Graphic 385"/>
                        <wps:cNvSpPr/>
                        <wps:spPr>
                          <a:xfrm>
                            <a:off x="2222500" y="579335"/>
                            <a:ext cx="39370" cy="39370"/>
                          </a:xfrm>
                          <a:custGeom>
                            <a:avLst/>
                            <a:gdLst/>
                            <a:ahLst/>
                            <a:cxnLst/>
                            <a:rect l="l" t="t" r="r" b="b"/>
                            <a:pathLst>
                              <a:path w="39370" h="39370">
                                <a:moveTo>
                                  <a:pt x="39230"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86" name="Graphic 386"/>
                        <wps:cNvSpPr/>
                        <wps:spPr>
                          <a:xfrm>
                            <a:off x="2366378" y="559714"/>
                            <a:ext cx="39370" cy="39370"/>
                          </a:xfrm>
                          <a:custGeom>
                            <a:avLst/>
                            <a:gdLst/>
                            <a:ahLst/>
                            <a:cxnLst/>
                            <a:rect l="l" t="t" r="r" b="b"/>
                            <a:pathLst>
                              <a:path w="39370" h="39370">
                                <a:moveTo>
                                  <a:pt x="0" y="0"/>
                                </a:moveTo>
                                <a:lnTo>
                                  <a:pt x="39243" y="39230"/>
                                </a:lnTo>
                              </a:path>
                            </a:pathLst>
                          </a:custGeom>
                          <a:ln w="17437">
                            <a:solidFill>
                              <a:srgbClr val="0000FF"/>
                            </a:solidFill>
                            <a:prstDash val="solid"/>
                          </a:ln>
                        </wps:spPr>
                        <wps:bodyPr wrap="square" lIns="0" tIns="0" rIns="0" bIns="0" rtlCol="0">
                          <a:prstTxWarp prst="textNoShape">
                            <a:avLst/>
                          </a:prstTxWarp>
                          <a:noAutofit/>
                        </wps:bodyPr>
                      </wps:wsp>
                      <wps:wsp>
                        <wps:cNvPr id="387" name="Graphic 387"/>
                        <wps:cNvSpPr/>
                        <wps:spPr>
                          <a:xfrm>
                            <a:off x="2366378" y="559714"/>
                            <a:ext cx="39370" cy="39370"/>
                          </a:xfrm>
                          <a:custGeom>
                            <a:avLst/>
                            <a:gdLst/>
                            <a:ahLst/>
                            <a:cxnLst/>
                            <a:rect l="l" t="t" r="r" b="b"/>
                            <a:pathLst>
                              <a:path w="39370" h="39370">
                                <a:moveTo>
                                  <a:pt x="39242" y="0"/>
                                </a:moveTo>
                                <a:lnTo>
                                  <a:pt x="0" y="39230"/>
                                </a:lnTo>
                              </a:path>
                            </a:pathLst>
                          </a:custGeom>
                          <a:ln w="17437">
                            <a:solidFill>
                              <a:srgbClr val="0000FF"/>
                            </a:solidFill>
                            <a:prstDash val="solid"/>
                          </a:ln>
                        </wps:spPr>
                        <wps:bodyPr wrap="square" lIns="0" tIns="0" rIns="0" bIns="0" rtlCol="0">
                          <a:prstTxWarp prst="textNoShape">
                            <a:avLst/>
                          </a:prstTxWarp>
                          <a:noAutofit/>
                        </wps:bodyPr>
                      </wps:wsp>
                      <wps:wsp>
                        <wps:cNvPr id="388" name="Graphic 388"/>
                        <wps:cNvSpPr/>
                        <wps:spPr>
                          <a:xfrm>
                            <a:off x="2503703" y="540092"/>
                            <a:ext cx="39370" cy="39370"/>
                          </a:xfrm>
                          <a:custGeom>
                            <a:avLst/>
                            <a:gdLst/>
                            <a:ahLst/>
                            <a:cxnLst/>
                            <a:rect l="l" t="t" r="r" b="b"/>
                            <a:pathLst>
                              <a:path w="39370" h="39370">
                                <a:moveTo>
                                  <a:pt x="0" y="0"/>
                                </a:moveTo>
                                <a:lnTo>
                                  <a:pt x="39255" y="39243"/>
                                </a:lnTo>
                              </a:path>
                            </a:pathLst>
                          </a:custGeom>
                          <a:ln w="17437">
                            <a:solidFill>
                              <a:srgbClr val="0000FF"/>
                            </a:solidFill>
                            <a:prstDash val="solid"/>
                          </a:ln>
                        </wps:spPr>
                        <wps:bodyPr wrap="square" lIns="0" tIns="0" rIns="0" bIns="0" rtlCol="0">
                          <a:prstTxWarp prst="textNoShape">
                            <a:avLst/>
                          </a:prstTxWarp>
                          <a:noAutofit/>
                        </wps:bodyPr>
                      </wps:wsp>
                      <wps:wsp>
                        <wps:cNvPr id="389" name="Graphic 389"/>
                        <wps:cNvSpPr/>
                        <wps:spPr>
                          <a:xfrm>
                            <a:off x="2503716" y="540092"/>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90" name="Graphic 390"/>
                        <wps:cNvSpPr/>
                        <wps:spPr>
                          <a:xfrm>
                            <a:off x="2647594" y="513930"/>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91" name="Graphic 391"/>
                        <wps:cNvSpPr/>
                        <wps:spPr>
                          <a:xfrm>
                            <a:off x="2647594" y="513930"/>
                            <a:ext cx="39370" cy="39370"/>
                          </a:xfrm>
                          <a:custGeom>
                            <a:avLst/>
                            <a:gdLst/>
                            <a:ahLst/>
                            <a:cxnLst/>
                            <a:rect l="l" t="t" r="r" b="b"/>
                            <a:pathLst>
                              <a:path w="39370" h="39370">
                                <a:moveTo>
                                  <a:pt x="39243"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92" name="Graphic 392"/>
                        <wps:cNvSpPr/>
                        <wps:spPr>
                          <a:xfrm>
                            <a:off x="2791485" y="500849"/>
                            <a:ext cx="39370" cy="39370"/>
                          </a:xfrm>
                          <a:custGeom>
                            <a:avLst/>
                            <a:gdLst/>
                            <a:ahLst/>
                            <a:cxnLst/>
                            <a:rect l="l" t="t" r="r" b="b"/>
                            <a:pathLst>
                              <a:path w="39370" h="39370">
                                <a:moveTo>
                                  <a:pt x="0" y="0"/>
                                </a:moveTo>
                                <a:lnTo>
                                  <a:pt x="39217" y="39230"/>
                                </a:lnTo>
                              </a:path>
                            </a:pathLst>
                          </a:custGeom>
                          <a:ln w="17437">
                            <a:solidFill>
                              <a:srgbClr val="0000FF"/>
                            </a:solidFill>
                            <a:prstDash val="solid"/>
                          </a:ln>
                        </wps:spPr>
                        <wps:bodyPr wrap="square" lIns="0" tIns="0" rIns="0" bIns="0" rtlCol="0">
                          <a:prstTxWarp prst="textNoShape">
                            <a:avLst/>
                          </a:prstTxWarp>
                          <a:noAutofit/>
                        </wps:bodyPr>
                      </wps:wsp>
                      <wps:wsp>
                        <wps:cNvPr id="393" name="Graphic 393"/>
                        <wps:cNvSpPr/>
                        <wps:spPr>
                          <a:xfrm>
                            <a:off x="2791485" y="500849"/>
                            <a:ext cx="39370" cy="39370"/>
                          </a:xfrm>
                          <a:custGeom>
                            <a:avLst/>
                            <a:gdLst/>
                            <a:ahLst/>
                            <a:cxnLst/>
                            <a:rect l="l" t="t" r="r" b="b"/>
                            <a:pathLst>
                              <a:path w="39370" h="39370">
                                <a:moveTo>
                                  <a:pt x="39217" y="0"/>
                                </a:moveTo>
                                <a:lnTo>
                                  <a:pt x="0" y="39230"/>
                                </a:lnTo>
                              </a:path>
                            </a:pathLst>
                          </a:custGeom>
                          <a:ln w="17437">
                            <a:solidFill>
                              <a:srgbClr val="0000FF"/>
                            </a:solidFill>
                            <a:prstDash val="solid"/>
                          </a:ln>
                        </wps:spPr>
                        <wps:bodyPr wrap="square" lIns="0" tIns="0" rIns="0" bIns="0" rtlCol="0">
                          <a:prstTxWarp prst="textNoShape">
                            <a:avLst/>
                          </a:prstTxWarp>
                          <a:noAutofit/>
                        </wps:bodyPr>
                      </wps:wsp>
                      <wps:wsp>
                        <wps:cNvPr id="394" name="Graphic 394"/>
                        <wps:cNvSpPr/>
                        <wps:spPr>
                          <a:xfrm>
                            <a:off x="2935363" y="481228"/>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395" name="Graphic 395"/>
                        <wps:cNvSpPr/>
                        <wps:spPr>
                          <a:xfrm>
                            <a:off x="2935363" y="481228"/>
                            <a:ext cx="39370" cy="39370"/>
                          </a:xfrm>
                          <a:custGeom>
                            <a:avLst/>
                            <a:gdLst/>
                            <a:ahLst/>
                            <a:cxnLst/>
                            <a:rect l="l" t="t" r="r" b="b"/>
                            <a:pathLst>
                              <a:path w="39370" h="39370">
                                <a:moveTo>
                                  <a:pt x="39243"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396" name="Graphic 396"/>
                        <wps:cNvSpPr/>
                        <wps:spPr>
                          <a:xfrm>
                            <a:off x="253949" y="592404"/>
                            <a:ext cx="2701290" cy="1014094"/>
                          </a:xfrm>
                          <a:custGeom>
                            <a:avLst/>
                            <a:gdLst/>
                            <a:ahLst/>
                            <a:cxnLst/>
                            <a:rect l="l" t="t" r="r" b="b"/>
                            <a:pathLst>
                              <a:path w="2701290" h="1014094">
                                <a:moveTo>
                                  <a:pt x="0" y="1013701"/>
                                </a:moveTo>
                                <a:lnTo>
                                  <a:pt x="143891" y="797890"/>
                                </a:lnTo>
                                <a:lnTo>
                                  <a:pt x="287769" y="660539"/>
                                </a:lnTo>
                                <a:lnTo>
                                  <a:pt x="425094" y="575513"/>
                                </a:lnTo>
                                <a:lnTo>
                                  <a:pt x="568972" y="497039"/>
                                </a:lnTo>
                                <a:lnTo>
                                  <a:pt x="712851" y="444728"/>
                                </a:lnTo>
                                <a:lnTo>
                                  <a:pt x="850201" y="392404"/>
                                </a:lnTo>
                                <a:lnTo>
                                  <a:pt x="994092" y="340093"/>
                                </a:lnTo>
                                <a:lnTo>
                                  <a:pt x="1137970" y="300850"/>
                                </a:lnTo>
                                <a:lnTo>
                                  <a:pt x="1281849" y="255066"/>
                                </a:lnTo>
                                <a:lnTo>
                                  <a:pt x="1419174" y="222364"/>
                                </a:lnTo>
                                <a:lnTo>
                                  <a:pt x="1563065" y="183121"/>
                                </a:lnTo>
                                <a:lnTo>
                                  <a:pt x="1706956" y="163499"/>
                                </a:lnTo>
                                <a:lnTo>
                                  <a:pt x="1844281" y="130809"/>
                                </a:lnTo>
                                <a:lnTo>
                                  <a:pt x="2132050" y="91566"/>
                                </a:lnTo>
                                <a:lnTo>
                                  <a:pt x="2269375" y="65404"/>
                                </a:lnTo>
                                <a:lnTo>
                                  <a:pt x="2413254" y="32702"/>
                                </a:lnTo>
                                <a:lnTo>
                                  <a:pt x="2557157" y="26161"/>
                                </a:lnTo>
                                <a:lnTo>
                                  <a:pt x="2701036" y="0"/>
                                </a:lnTo>
                              </a:path>
                            </a:pathLst>
                          </a:custGeom>
                          <a:ln w="17437">
                            <a:solidFill>
                              <a:srgbClr val="0000FF"/>
                            </a:solidFill>
                            <a:prstDash val="solid"/>
                          </a:ln>
                        </wps:spPr>
                        <wps:bodyPr wrap="square" lIns="0" tIns="0" rIns="0" bIns="0" rtlCol="0">
                          <a:prstTxWarp prst="textNoShape">
                            <a:avLst/>
                          </a:prstTxWarp>
                          <a:noAutofit/>
                        </wps:bodyPr>
                      </wps:wsp>
                      <wps:wsp>
                        <wps:cNvPr id="397" name="Graphic 397"/>
                        <wps:cNvSpPr/>
                        <wps:spPr>
                          <a:xfrm>
                            <a:off x="253936" y="1252969"/>
                            <a:ext cx="2701290" cy="772160"/>
                          </a:xfrm>
                          <a:custGeom>
                            <a:avLst/>
                            <a:gdLst/>
                            <a:ahLst/>
                            <a:cxnLst/>
                            <a:rect l="l" t="t" r="r" b="b"/>
                            <a:pathLst>
                              <a:path w="2701290" h="772160">
                                <a:moveTo>
                                  <a:pt x="0" y="771715"/>
                                </a:moveTo>
                                <a:lnTo>
                                  <a:pt x="143891" y="627824"/>
                                </a:lnTo>
                                <a:lnTo>
                                  <a:pt x="287769" y="523176"/>
                                </a:lnTo>
                                <a:lnTo>
                                  <a:pt x="425094" y="457796"/>
                                </a:lnTo>
                                <a:lnTo>
                                  <a:pt x="568972" y="405460"/>
                                </a:lnTo>
                                <a:lnTo>
                                  <a:pt x="712851" y="353148"/>
                                </a:lnTo>
                                <a:lnTo>
                                  <a:pt x="850201" y="307365"/>
                                </a:lnTo>
                                <a:lnTo>
                                  <a:pt x="994092" y="255041"/>
                                </a:lnTo>
                                <a:lnTo>
                                  <a:pt x="1137970" y="228892"/>
                                </a:lnTo>
                                <a:lnTo>
                                  <a:pt x="1281849" y="196189"/>
                                </a:lnTo>
                                <a:lnTo>
                                  <a:pt x="1419174" y="170040"/>
                                </a:lnTo>
                                <a:lnTo>
                                  <a:pt x="1563065" y="137325"/>
                                </a:lnTo>
                                <a:lnTo>
                                  <a:pt x="1706956" y="124244"/>
                                </a:lnTo>
                                <a:lnTo>
                                  <a:pt x="1844281" y="111163"/>
                                </a:lnTo>
                                <a:lnTo>
                                  <a:pt x="1988172" y="85013"/>
                                </a:lnTo>
                                <a:lnTo>
                                  <a:pt x="2132050" y="65392"/>
                                </a:lnTo>
                                <a:lnTo>
                                  <a:pt x="2269375" y="45770"/>
                                </a:lnTo>
                                <a:lnTo>
                                  <a:pt x="2413254" y="26161"/>
                                </a:lnTo>
                                <a:lnTo>
                                  <a:pt x="2557157" y="13068"/>
                                </a:lnTo>
                                <a:lnTo>
                                  <a:pt x="2701036" y="0"/>
                                </a:lnTo>
                              </a:path>
                            </a:pathLst>
                          </a:custGeom>
                          <a:ln w="17437">
                            <a:solidFill>
                              <a:srgbClr val="0000FF"/>
                            </a:solidFill>
                            <a:prstDash val="dash"/>
                          </a:ln>
                        </wps:spPr>
                        <wps:bodyPr wrap="square" lIns="0" tIns="0" rIns="0" bIns="0" rtlCol="0">
                          <a:prstTxWarp prst="textNoShape">
                            <a:avLst/>
                          </a:prstTxWarp>
                          <a:noAutofit/>
                        </wps:bodyPr>
                      </wps:wsp>
                      <wps:wsp>
                        <wps:cNvPr id="398" name="Graphic 398"/>
                        <wps:cNvSpPr/>
                        <wps:spPr>
                          <a:xfrm>
                            <a:off x="1431455" y="2413533"/>
                            <a:ext cx="196850" cy="63500"/>
                          </a:xfrm>
                          <a:custGeom>
                            <a:avLst/>
                            <a:gdLst/>
                            <a:ahLst/>
                            <a:cxnLst/>
                            <a:rect l="l" t="t" r="r" b="b"/>
                            <a:pathLst>
                              <a:path w="196850" h="63500">
                                <a:moveTo>
                                  <a:pt x="33223" y="0"/>
                                </a:moveTo>
                                <a:lnTo>
                                  <a:pt x="0" y="0"/>
                                </a:lnTo>
                                <a:lnTo>
                                  <a:pt x="0" y="62420"/>
                                </a:lnTo>
                                <a:lnTo>
                                  <a:pt x="8254" y="62420"/>
                                </a:lnTo>
                                <a:lnTo>
                                  <a:pt x="8254" y="34709"/>
                                </a:lnTo>
                                <a:lnTo>
                                  <a:pt x="33747" y="34709"/>
                                </a:lnTo>
                                <a:lnTo>
                                  <a:pt x="32308" y="34023"/>
                                </a:lnTo>
                                <a:lnTo>
                                  <a:pt x="38303" y="33197"/>
                                </a:lnTo>
                                <a:lnTo>
                                  <a:pt x="42722" y="31254"/>
                                </a:lnTo>
                                <a:lnTo>
                                  <a:pt x="46229" y="27546"/>
                                </a:lnTo>
                                <a:lnTo>
                                  <a:pt x="8254" y="27546"/>
                                </a:lnTo>
                                <a:lnTo>
                                  <a:pt x="8254" y="6896"/>
                                </a:lnTo>
                                <a:lnTo>
                                  <a:pt x="46855" y="6896"/>
                                </a:lnTo>
                                <a:lnTo>
                                  <a:pt x="45567" y="4775"/>
                                </a:lnTo>
                                <a:lnTo>
                                  <a:pt x="43256" y="2793"/>
                                </a:lnTo>
                                <a:lnTo>
                                  <a:pt x="37464" y="546"/>
                                </a:lnTo>
                                <a:lnTo>
                                  <a:pt x="33223" y="0"/>
                                </a:lnTo>
                                <a:close/>
                              </a:path>
                              <a:path w="196850" h="63500">
                                <a:moveTo>
                                  <a:pt x="33747" y="34709"/>
                                </a:moveTo>
                                <a:lnTo>
                                  <a:pt x="19964" y="34709"/>
                                </a:lnTo>
                                <a:lnTo>
                                  <a:pt x="21488" y="34797"/>
                                </a:lnTo>
                                <a:lnTo>
                                  <a:pt x="22440" y="35001"/>
                                </a:lnTo>
                                <a:lnTo>
                                  <a:pt x="44615" y="62420"/>
                                </a:lnTo>
                                <a:lnTo>
                                  <a:pt x="55003" y="62420"/>
                                </a:lnTo>
                                <a:lnTo>
                                  <a:pt x="34493" y="35064"/>
                                </a:lnTo>
                                <a:lnTo>
                                  <a:pt x="33747" y="34709"/>
                                </a:lnTo>
                                <a:close/>
                              </a:path>
                              <a:path w="196850" h="63500">
                                <a:moveTo>
                                  <a:pt x="46855" y="6896"/>
                                </a:moveTo>
                                <a:lnTo>
                                  <a:pt x="32638" y="6896"/>
                                </a:lnTo>
                                <a:lnTo>
                                  <a:pt x="36017" y="7848"/>
                                </a:lnTo>
                                <a:lnTo>
                                  <a:pt x="40309" y="11645"/>
                                </a:lnTo>
                                <a:lnTo>
                                  <a:pt x="41376" y="14071"/>
                                </a:lnTo>
                                <a:lnTo>
                                  <a:pt x="41376" y="19037"/>
                                </a:lnTo>
                                <a:lnTo>
                                  <a:pt x="29781" y="27546"/>
                                </a:lnTo>
                                <a:lnTo>
                                  <a:pt x="46229" y="27546"/>
                                </a:lnTo>
                                <a:lnTo>
                                  <a:pt x="48463" y="25184"/>
                                </a:lnTo>
                                <a:lnTo>
                                  <a:pt x="49898" y="21450"/>
                                </a:lnTo>
                                <a:lnTo>
                                  <a:pt x="49898" y="13588"/>
                                </a:lnTo>
                                <a:lnTo>
                                  <a:pt x="49021" y="10464"/>
                                </a:lnTo>
                                <a:lnTo>
                                  <a:pt x="46855" y="6896"/>
                                </a:lnTo>
                                <a:close/>
                              </a:path>
                              <a:path w="196850" h="63500">
                                <a:moveTo>
                                  <a:pt x="96901" y="22517"/>
                                </a:moveTo>
                                <a:lnTo>
                                  <a:pt x="83718" y="22517"/>
                                </a:lnTo>
                                <a:lnTo>
                                  <a:pt x="86626" y="23393"/>
                                </a:lnTo>
                                <a:lnTo>
                                  <a:pt x="90030" y="26403"/>
                                </a:lnTo>
                                <a:lnTo>
                                  <a:pt x="90741" y="28600"/>
                                </a:lnTo>
                                <a:lnTo>
                                  <a:pt x="90703" y="33718"/>
                                </a:lnTo>
                                <a:lnTo>
                                  <a:pt x="87795" y="34747"/>
                                </a:lnTo>
                                <a:lnTo>
                                  <a:pt x="83235" y="35623"/>
                                </a:lnTo>
                                <a:lnTo>
                                  <a:pt x="74002" y="36741"/>
                                </a:lnTo>
                                <a:lnTo>
                                  <a:pt x="71729" y="37109"/>
                                </a:lnTo>
                                <a:lnTo>
                                  <a:pt x="59245" y="48285"/>
                                </a:lnTo>
                                <a:lnTo>
                                  <a:pt x="59245" y="54267"/>
                                </a:lnTo>
                                <a:lnTo>
                                  <a:pt x="60578" y="57365"/>
                                </a:lnTo>
                                <a:lnTo>
                                  <a:pt x="65912" y="62229"/>
                                </a:lnTo>
                                <a:lnTo>
                                  <a:pt x="69722" y="63449"/>
                                </a:lnTo>
                                <a:lnTo>
                                  <a:pt x="77723" y="63449"/>
                                </a:lnTo>
                                <a:lnTo>
                                  <a:pt x="80543" y="62941"/>
                                </a:lnTo>
                                <a:lnTo>
                                  <a:pt x="85788" y="60959"/>
                                </a:lnTo>
                                <a:lnTo>
                                  <a:pt x="88493" y="59258"/>
                                </a:lnTo>
                                <a:lnTo>
                                  <a:pt x="90647" y="57429"/>
                                </a:lnTo>
                                <a:lnTo>
                                  <a:pt x="73545" y="57429"/>
                                </a:lnTo>
                                <a:lnTo>
                                  <a:pt x="71285" y="56756"/>
                                </a:lnTo>
                                <a:lnTo>
                                  <a:pt x="68198" y="54025"/>
                                </a:lnTo>
                                <a:lnTo>
                                  <a:pt x="67464" y="52438"/>
                                </a:lnTo>
                                <a:lnTo>
                                  <a:pt x="67411" y="48945"/>
                                </a:lnTo>
                                <a:lnTo>
                                  <a:pt x="67779" y="47739"/>
                                </a:lnTo>
                                <a:lnTo>
                                  <a:pt x="83756" y="41821"/>
                                </a:lnTo>
                                <a:lnTo>
                                  <a:pt x="87934" y="40855"/>
                                </a:lnTo>
                                <a:lnTo>
                                  <a:pt x="90703" y="39725"/>
                                </a:lnTo>
                                <a:lnTo>
                                  <a:pt x="98463" y="39725"/>
                                </a:lnTo>
                                <a:lnTo>
                                  <a:pt x="98336" y="27495"/>
                                </a:lnTo>
                                <a:lnTo>
                                  <a:pt x="97624" y="24079"/>
                                </a:lnTo>
                                <a:lnTo>
                                  <a:pt x="96901" y="22517"/>
                                </a:lnTo>
                                <a:close/>
                              </a:path>
                              <a:path w="196850" h="63500">
                                <a:moveTo>
                                  <a:pt x="98919" y="56832"/>
                                </a:moveTo>
                                <a:lnTo>
                                  <a:pt x="91351" y="56832"/>
                                </a:lnTo>
                                <a:lnTo>
                                  <a:pt x="91580" y="58877"/>
                                </a:lnTo>
                                <a:lnTo>
                                  <a:pt x="92061" y="60680"/>
                                </a:lnTo>
                                <a:lnTo>
                                  <a:pt x="92169" y="60959"/>
                                </a:lnTo>
                                <a:lnTo>
                                  <a:pt x="92887" y="62420"/>
                                </a:lnTo>
                                <a:lnTo>
                                  <a:pt x="100876" y="62420"/>
                                </a:lnTo>
                                <a:lnTo>
                                  <a:pt x="99936" y="60680"/>
                                </a:lnTo>
                                <a:lnTo>
                                  <a:pt x="99275" y="58877"/>
                                </a:lnTo>
                                <a:lnTo>
                                  <a:pt x="98919" y="56832"/>
                                </a:lnTo>
                                <a:close/>
                              </a:path>
                              <a:path w="196850" h="63500">
                                <a:moveTo>
                                  <a:pt x="98463" y="39725"/>
                                </a:moveTo>
                                <a:lnTo>
                                  <a:pt x="90703" y="39725"/>
                                </a:lnTo>
                                <a:lnTo>
                                  <a:pt x="90647" y="46253"/>
                                </a:lnTo>
                                <a:lnTo>
                                  <a:pt x="90284" y="48463"/>
                                </a:lnTo>
                                <a:lnTo>
                                  <a:pt x="79489" y="57429"/>
                                </a:lnTo>
                                <a:lnTo>
                                  <a:pt x="90647" y="57429"/>
                                </a:lnTo>
                                <a:lnTo>
                                  <a:pt x="91351" y="56832"/>
                                </a:lnTo>
                                <a:lnTo>
                                  <a:pt x="98919" y="56832"/>
                                </a:lnTo>
                                <a:lnTo>
                                  <a:pt x="98615" y="55092"/>
                                </a:lnTo>
                                <a:lnTo>
                                  <a:pt x="98521" y="52323"/>
                                </a:lnTo>
                                <a:lnTo>
                                  <a:pt x="98463" y="39725"/>
                                </a:lnTo>
                                <a:close/>
                              </a:path>
                              <a:path w="196850" h="63500">
                                <a:moveTo>
                                  <a:pt x="84823" y="16179"/>
                                </a:moveTo>
                                <a:lnTo>
                                  <a:pt x="77076" y="16179"/>
                                </a:lnTo>
                                <a:lnTo>
                                  <a:pt x="73659" y="16713"/>
                                </a:lnTo>
                                <a:lnTo>
                                  <a:pt x="60566" y="30098"/>
                                </a:lnTo>
                                <a:lnTo>
                                  <a:pt x="68046" y="31127"/>
                                </a:lnTo>
                                <a:lnTo>
                                  <a:pt x="68897" y="27914"/>
                                </a:lnTo>
                                <a:lnTo>
                                  <a:pt x="70154" y="25666"/>
                                </a:lnTo>
                                <a:lnTo>
                                  <a:pt x="73583" y="23152"/>
                                </a:lnTo>
                                <a:lnTo>
                                  <a:pt x="76250" y="22517"/>
                                </a:lnTo>
                                <a:lnTo>
                                  <a:pt x="96901" y="22517"/>
                                </a:lnTo>
                                <a:lnTo>
                                  <a:pt x="96824" y="22351"/>
                                </a:lnTo>
                                <a:lnTo>
                                  <a:pt x="87947" y="16636"/>
                                </a:lnTo>
                                <a:lnTo>
                                  <a:pt x="84823" y="16179"/>
                                </a:lnTo>
                                <a:close/>
                              </a:path>
                              <a:path w="196850" h="63500">
                                <a:moveTo>
                                  <a:pt x="117220" y="17195"/>
                                </a:moveTo>
                                <a:lnTo>
                                  <a:pt x="110324" y="17195"/>
                                </a:lnTo>
                                <a:lnTo>
                                  <a:pt x="110324" y="62420"/>
                                </a:lnTo>
                                <a:lnTo>
                                  <a:pt x="117995" y="62420"/>
                                </a:lnTo>
                                <a:lnTo>
                                  <a:pt x="118037" y="31788"/>
                                </a:lnTo>
                                <a:lnTo>
                                  <a:pt x="119164" y="28003"/>
                                </a:lnTo>
                                <a:lnTo>
                                  <a:pt x="123926" y="23863"/>
                                </a:lnTo>
                                <a:lnTo>
                                  <a:pt x="124542" y="23634"/>
                                </a:lnTo>
                                <a:lnTo>
                                  <a:pt x="117220" y="23634"/>
                                </a:lnTo>
                                <a:lnTo>
                                  <a:pt x="117220" y="17195"/>
                                </a:lnTo>
                                <a:close/>
                              </a:path>
                              <a:path w="196850" h="63500">
                                <a:moveTo>
                                  <a:pt x="145212" y="22821"/>
                                </a:moveTo>
                                <a:lnTo>
                                  <a:pt x="132041" y="22821"/>
                                </a:lnTo>
                                <a:lnTo>
                                  <a:pt x="133832" y="23279"/>
                                </a:lnTo>
                                <a:lnTo>
                                  <a:pt x="136855" y="25133"/>
                                </a:lnTo>
                                <a:lnTo>
                                  <a:pt x="137921" y="26365"/>
                                </a:lnTo>
                                <a:lnTo>
                                  <a:pt x="139115" y="29451"/>
                                </a:lnTo>
                                <a:lnTo>
                                  <a:pt x="139317" y="31064"/>
                                </a:lnTo>
                                <a:lnTo>
                                  <a:pt x="139407" y="62420"/>
                                </a:lnTo>
                                <a:lnTo>
                                  <a:pt x="147065" y="62420"/>
                                </a:lnTo>
                                <a:lnTo>
                                  <a:pt x="145402" y="23088"/>
                                </a:lnTo>
                                <a:lnTo>
                                  <a:pt x="145212" y="22821"/>
                                </a:lnTo>
                                <a:close/>
                              </a:path>
                              <a:path w="196850" h="63500">
                                <a:moveTo>
                                  <a:pt x="134353" y="16179"/>
                                </a:moveTo>
                                <a:lnTo>
                                  <a:pt x="125336" y="16179"/>
                                </a:lnTo>
                                <a:lnTo>
                                  <a:pt x="120548" y="18668"/>
                                </a:lnTo>
                                <a:lnTo>
                                  <a:pt x="117220" y="23634"/>
                                </a:lnTo>
                                <a:lnTo>
                                  <a:pt x="124542" y="23634"/>
                                </a:lnTo>
                                <a:lnTo>
                                  <a:pt x="126733" y="22821"/>
                                </a:lnTo>
                                <a:lnTo>
                                  <a:pt x="145212" y="22821"/>
                                </a:lnTo>
                                <a:lnTo>
                                  <a:pt x="143128" y="19900"/>
                                </a:lnTo>
                                <a:lnTo>
                                  <a:pt x="141414" y="18618"/>
                                </a:lnTo>
                                <a:lnTo>
                                  <a:pt x="136842" y="16662"/>
                                </a:lnTo>
                                <a:lnTo>
                                  <a:pt x="134353" y="16179"/>
                                </a:lnTo>
                                <a:close/>
                              </a:path>
                              <a:path w="196850" h="63500">
                                <a:moveTo>
                                  <a:pt x="166509" y="0"/>
                                </a:moveTo>
                                <a:lnTo>
                                  <a:pt x="158851" y="0"/>
                                </a:lnTo>
                                <a:lnTo>
                                  <a:pt x="158851" y="62420"/>
                                </a:lnTo>
                                <a:lnTo>
                                  <a:pt x="166509" y="62420"/>
                                </a:lnTo>
                                <a:lnTo>
                                  <a:pt x="166509" y="44488"/>
                                </a:lnTo>
                                <a:lnTo>
                                  <a:pt x="171932" y="39293"/>
                                </a:lnTo>
                                <a:lnTo>
                                  <a:pt x="180863" y="39293"/>
                                </a:lnTo>
                                <a:lnTo>
                                  <a:pt x="178391" y="35598"/>
                                </a:lnTo>
                                <a:lnTo>
                                  <a:pt x="166509" y="35598"/>
                                </a:lnTo>
                                <a:lnTo>
                                  <a:pt x="166509" y="0"/>
                                </a:lnTo>
                                <a:close/>
                              </a:path>
                              <a:path w="196850" h="63500">
                                <a:moveTo>
                                  <a:pt x="180863" y="39293"/>
                                </a:moveTo>
                                <a:lnTo>
                                  <a:pt x="171932" y="39293"/>
                                </a:lnTo>
                                <a:lnTo>
                                  <a:pt x="186880" y="62420"/>
                                </a:lnTo>
                                <a:lnTo>
                                  <a:pt x="196329" y="62420"/>
                                </a:lnTo>
                                <a:lnTo>
                                  <a:pt x="180863" y="39293"/>
                                </a:lnTo>
                                <a:close/>
                              </a:path>
                              <a:path w="196850" h="63500">
                                <a:moveTo>
                                  <a:pt x="194576" y="17195"/>
                                </a:moveTo>
                                <a:lnTo>
                                  <a:pt x="184657" y="17195"/>
                                </a:lnTo>
                                <a:lnTo>
                                  <a:pt x="166509" y="35598"/>
                                </a:lnTo>
                                <a:lnTo>
                                  <a:pt x="178391" y="35598"/>
                                </a:lnTo>
                                <a:lnTo>
                                  <a:pt x="177304" y="33972"/>
                                </a:lnTo>
                                <a:lnTo>
                                  <a:pt x="194576" y="17195"/>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182611" y="1508036"/>
                            <a:ext cx="1733550" cy="719455"/>
                          </a:xfrm>
                          <a:custGeom>
                            <a:avLst/>
                            <a:gdLst/>
                            <a:ahLst/>
                            <a:cxnLst/>
                            <a:rect l="l" t="t" r="r" b="b"/>
                            <a:pathLst>
                              <a:path w="1733550" h="719455">
                                <a:moveTo>
                                  <a:pt x="1733092" y="0"/>
                                </a:moveTo>
                                <a:lnTo>
                                  <a:pt x="0" y="0"/>
                                </a:lnTo>
                                <a:lnTo>
                                  <a:pt x="0" y="719391"/>
                                </a:lnTo>
                                <a:lnTo>
                                  <a:pt x="1733092" y="719391"/>
                                </a:lnTo>
                                <a:lnTo>
                                  <a:pt x="1733092" y="0"/>
                                </a:lnTo>
                                <a:close/>
                              </a:path>
                            </a:pathLst>
                          </a:custGeom>
                          <a:solidFill>
                            <a:srgbClr val="FFFFFF"/>
                          </a:solidFill>
                        </wps:spPr>
                        <wps:bodyPr wrap="square" lIns="0" tIns="0" rIns="0" bIns="0" rtlCol="0">
                          <a:prstTxWarp prst="textNoShape">
                            <a:avLst/>
                          </a:prstTxWarp>
                          <a:noAutofit/>
                        </wps:bodyPr>
                      </wps:wsp>
                      <wps:wsp>
                        <wps:cNvPr id="400" name="Graphic 400"/>
                        <wps:cNvSpPr/>
                        <wps:spPr>
                          <a:xfrm>
                            <a:off x="1182611" y="1508023"/>
                            <a:ext cx="1733550" cy="719455"/>
                          </a:xfrm>
                          <a:custGeom>
                            <a:avLst/>
                            <a:gdLst/>
                            <a:ahLst/>
                            <a:cxnLst/>
                            <a:rect l="l" t="t" r="r" b="b"/>
                            <a:pathLst>
                              <a:path w="1733550" h="719455">
                                <a:moveTo>
                                  <a:pt x="0" y="0"/>
                                </a:moveTo>
                                <a:lnTo>
                                  <a:pt x="1733092" y="0"/>
                                </a:lnTo>
                                <a:lnTo>
                                  <a:pt x="1733092" y="719416"/>
                                </a:lnTo>
                                <a:lnTo>
                                  <a:pt x="0" y="719416"/>
                                </a:lnTo>
                                <a:lnTo>
                                  <a:pt x="0" y="0"/>
                                </a:lnTo>
                                <a:close/>
                              </a:path>
                            </a:pathLst>
                          </a:custGeom>
                          <a:ln w="4356">
                            <a:solidFill>
                              <a:srgbClr val="FFFFFF"/>
                            </a:solidFill>
                            <a:prstDash val="solid"/>
                          </a:ln>
                        </wps:spPr>
                        <wps:bodyPr wrap="square" lIns="0" tIns="0" rIns="0" bIns="0" rtlCol="0">
                          <a:prstTxWarp prst="textNoShape">
                            <a:avLst/>
                          </a:prstTxWarp>
                          <a:noAutofit/>
                        </wps:bodyPr>
                      </wps:wsp>
                      <wps:wsp>
                        <wps:cNvPr id="401" name="Graphic 401"/>
                        <wps:cNvSpPr/>
                        <wps:spPr>
                          <a:xfrm>
                            <a:off x="1182611" y="1508023"/>
                            <a:ext cx="1733550" cy="1270"/>
                          </a:xfrm>
                          <a:custGeom>
                            <a:avLst/>
                            <a:gdLst/>
                            <a:ahLst/>
                            <a:cxnLst/>
                            <a:rect l="l" t="t" r="r" b="b"/>
                            <a:pathLst>
                              <a:path w="1733550" h="0">
                                <a:moveTo>
                                  <a:pt x="0" y="0"/>
                                </a:moveTo>
                                <a:lnTo>
                                  <a:pt x="1733092" y="0"/>
                                </a:lnTo>
                              </a:path>
                            </a:pathLst>
                          </a:custGeom>
                          <a:ln w="4356">
                            <a:solidFill>
                              <a:srgbClr val="000000"/>
                            </a:solidFill>
                            <a:prstDash val="solid"/>
                          </a:ln>
                        </wps:spPr>
                        <wps:bodyPr wrap="square" lIns="0" tIns="0" rIns="0" bIns="0" rtlCol="0">
                          <a:prstTxWarp prst="textNoShape">
                            <a:avLst/>
                          </a:prstTxWarp>
                          <a:noAutofit/>
                        </wps:bodyPr>
                      </wps:wsp>
                      <wps:wsp>
                        <wps:cNvPr id="402" name="Graphic 402"/>
                        <wps:cNvSpPr/>
                        <wps:spPr>
                          <a:xfrm>
                            <a:off x="1182611" y="2227427"/>
                            <a:ext cx="1733550" cy="1270"/>
                          </a:xfrm>
                          <a:custGeom>
                            <a:avLst/>
                            <a:gdLst/>
                            <a:ahLst/>
                            <a:cxnLst/>
                            <a:rect l="l" t="t" r="r" b="b"/>
                            <a:pathLst>
                              <a:path w="1733550" h="0">
                                <a:moveTo>
                                  <a:pt x="0" y="0"/>
                                </a:moveTo>
                                <a:lnTo>
                                  <a:pt x="1733092" y="0"/>
                                </a:lnTo>
                              </a:path>
                            </a:pathLst>
                          </a:custGeom>
                          <a:ln w="4356">
                            <a:solidFill>
                              <a:srgbClr val="000000"/>
                            </a:solidFill>
                            <a:prstDash val="solid"/>
                          </a:ln>
                        </wps:spPr>
                        <wps:bodyPr wrap="square" lIns="0" tIns="0" rIns="0" bIns="0" rtlCol="0">
                          <a:prstTxWarp prst="textNoShape">
                            <a:avLst/>
                          </a:prstTxWarp>
                          <a:noAutofit/>
                        </wps:bodyPr>
                      </wps:wsp>
                      <wps:wsp>
                        <wps:cNvPr id="403" name="Graphic 403"/>
                        <wps:cNvSpPr/>
                        <wps:spPr>
                          <a:xfrm>
                            <a:off x="2915716" y="1508023"/>
                            <a:ext cx="1270" cy="719455"/>
                          </a:xfrm>
                          <a:custGeom>
                            <a:avLst/>
                            <a:gdLst/>
                            <a:ahLst/>
                            <a:cxnLst/>
                            <a:rect l="l" t="t" r="r" b="b"/>
                            <a:pathLst>
                              <a:path w="0" h="719455">
                                <a:moveTo>
                                  <a:pt x="0" y="719404"/>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404" name="Graphic 404"/>
                        <wps:cNvSpPr/>
                        <wps:spPr>
                          <a:xfrm>
                            <a:off x="1182611" y="1508023"/>
                            <a:ext cx="1733550" cy="719455"/>
                          </a:xfrm>
                          <a:custGeom>
                            <a:avLst/>
                            <a:gdLst/>
                            <a:ahLst/>
                            <a:cxnLst/>
                            <a:rect l="l" t="t" r="r" b="b"/>
                            <a:pathLst>
                              <a:path w="1733550" h="719455">
                                <a:moveTo>
                                  <a:pt x="0" y="719404"/>
                                </a:moveTo>
                                <a:lnTo>
                                  <a:pt x="0" y="0"/>
                                </a:lnTo>
                              </a:path>
                              <a:path w="1733550" h="719455">
                                <a:moveTo>
                                  <a:pt x="0" y="719404"/>
                                </a:moveTo>
                                <a:lnTo>
                                  <a:pt x="1733092" y="719404"/>
                                </a:lnTo>
                              </a:path>
                              <a:path w="1733550" h="719455">
                                <a:moveTo>
                                  <a:pt x="0" y="719404"/>
                                </a:moveTo>
                                <a:lnTo>
                                  <a:pt x="0" y="0"/>
                                </a:lnTo>
                                <a:lnTo>
                                  <a:pt x="1733092" y="0"/>
                                </a:lnTo>
                              </a:path>
                              <a:path w="1733550" h="719455">
                                <a:moveTo>
                                  <a:pt x="0" y="719404"/>
                                </a:moveTo>
                                <a:lnTo>
                                  <a:pt x="1733092" y="719404"/>
                                </a:lnTo>
                              </a:path>
                            </a:pathLst>
                          </a:custGeom>
                          <a:ln w="4356">
                            <a:solidFill>
                              <a:srgbClr val="000000"/>
                            </a:solidFill>
                            <a:prstDash val="solid"/>
                          </a:ln>
                        </wps:spPr>
                        <wps:bodyPr wrap="square" lIns="0" tIns="0" rIns="0" bIns="0" rtlCol="0">
                          <a:prstTxWarp prst="textNoShape">
                            <a:avLst/>
                          </a:prstTxWarp>
                          <a:noAutofit/>
                        </wps:bodyPr>
                      </wps:wsp>
                      <wps:wsp>
                        <wps:cNvPr id="405" name="Graphic 405"/>
                        <wps:cNvSpPr/>
                        <wps:spPr>
                          <a:xfrm>
                            <a:off x="2915716" y="1508023"/>
                            <a:ext cx="1270" cy="719455"/>
                          </a:xfrm>
                          <a:custGeom>
                            <a:avLst/>
                            <a:gdLst/>
                            <a:ahLst/>
                            <a:cxnLst/>
                            <a:rect l="l" t="t" r="r" b="b"/>
                            <a:pathLst>
                              <a:path w="0" h="719455">
                                <a:moveTo>
                                  <a:pt x="0" y="719404"/>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406" name="Graphic 406"/>
                        <wps:cNvSpPr/>
                        <wps:spPr>
                          <a:xfrm>
                            <a:off x="1182611" y="1508023"/>
                            <a:ext cx="1270" cy="719455"/>
                          </a:xfrm>
                          <a:custGeom>
                            <a:avLst/>
                            <a:gdLst/>
                            <a:ahLst/>
                            <a:cxnLst/>
                            <a:rect l="l" t="t" r="r" b="b"/>
                            <a:pathLst>
                              <a:path w="0" h="719455">
                                <a:moveTo>
                                  <a:pt x="0" y="719404"/>
                                </a:moveTo>
                                <a:lnTo>
                                  <a:pt x="0" y="0"/>
                                </a:lnTo>
                              </a:path>
                            </a:pathLst>
                          </a:custGeom>
                          <a:ln w="4356">
                            <a:solidFill>
                              <a:srgbClr val="000000"/>
                            </a:solidFill>
                            <a:prstDash val="solid"/>
                          </a:ln>
                        </wps:spPr>
                        <wps:bodyPr wrap="square" lIns="0" tIns="0" rIns="0" bIns="0" rtlCol="0">
                          <a:prstTxWarp prst="textNoShape">
                            <a:avLst/>
                          </a:prstTxWarp>
                          <a:noAutofit/>
                        </wps:bodyPr>
                      </wps:wsp>
                      <wps:wsp>
                        <wps:cNvPr id="407" name="Graphic 407"/>
                        <wps:cNvSpPr/>
                        <wps:spPr>
                          <a:xfrm>
                            <a:off x="1532508" y="1549133"/>
                            <a:ext cx="818515" cy="68580"/>
                          </a:xfrm>
                          <a:custGeom>
                            <a:avLst/>
                            <a:gdLst/>
                            <a:ahLst/>
                            <a:cxnLst/>
                            <a:rect l="l" t="t" r="r" b="b"/>
                            <a:pathLst>
                              <a:path w="818515" h="68580">
                                <a:moveTo>
                                  <a:pt x="27304" y="850"/>
                                </a:moveTo>
                                <a:lnTo>
                                  <a:pt x="15824" y="850"/>
                                </a:lnTo>
                                <a:lnTo>
                                  <a:pt x="10579" y="3225"/>
                                </a:lnTo>
                                <a:lnTo>
                                  <a:pt x="0" y="45097"/>
                                </a:lnTo>
                                <a:lnTo>
                                  <a:pt x="2019" y="52857"/>
                                </a:lnTo>
                                <a:lnTo>
                                  <a:pt x="10083" y="62230"/>
                                </a:lnTo>
                                <a:lnTo>
                                  <a:pt x="15303" y="64579"/>
                                </a:lnTo>
                                <a:lnTo>
                                  <a:pt x="25438" y="64579"/>
                                </a:lnTo>
                                <a:lnTo>
                                  <a:pt x="28765" y="63690"/>
                                </a:lnTo>
                                <a:lnTo>
                                  <a:pt x="34658" y="60121"/>
                                </a:lnTo>
                                <a:lnTo>
                                  <a:pt x="36336" y="58280"/>
                                </a:lnTo>
                                <a:lnTo>
                                  <a:pt x="19342" y="58280"/>
                                </a:lnTo>
                                <a:lnTo>
                                  <a:pt x="17208" y="57658"/>
                                </a:lnTo>
                                <a:lnTo>
                                  <a:pt x="13182" y="55130"/>
                                </a:lnTo>
                                <a:lnTo>
                                  <a:pt x="11620" y="53289"/>
                                </a:lnTo>
                                <a:lnTo>
                                  <a:pt x="9372" y="48463"/>
                                </a:lnTo>
                                <a:lnTo>
                                  <a:pt x="8813" y="45948"/>
                                </a:lnTo>
                                <a:lnTo>
                                  <a:pt x="8813" y="39281"/>
                                </a:lnTo>
                                <a:lnTo>
                                  <a:pt x="10032" y="36017"/>
                                </a:lnTo>
                                <a:lnTo>
                                  <a:pt x="12420" y="33540"/>
                                </a:lnTo>
                                <a:lnTo>
                                  <a:pt x="14585" y="31330"/>
                                </a:lnTo>
                                <a:lnTo>
                                  <a:pt x="7619" y="31330"/>
                                </a:lnTo>
                                <a:lnTo>
                                  <a:pt x="19481" y="7150"/>
                                </a:lnTo>
                                <a:lnTo>
                                  <a:pt x="36946" y="7150"/>
                                </a:lnTo>
                                <a:lnTo>
                                  <a:pt x="31330" y="2235"/>
                                </a:lnTo>
                                <a:lnTo>
                                  <a:pt x="27304" y="850"/>
                                </a:lnTo>
                                <a:close/>
                              </a:path>
                              <a:path w="818515" h="68580">
                                <a:moveTo>
                                  <a:pt x="36911" y="29806"/>
                                </a:moveTo>
                                <a:lnTo>
                                  <a:pt x="24752" y="29806"/>
                                </a:lnTo>
                                <a:lnTo>
                                  <a:pt x="27635" y="31051"/>
                                </a:lnTo>
                                <a:lnTo>
                                  <a:pt x="32245" y="36017"/>
                                </a:lnTo>
                                <a:lnTo>
                                  <a:pt x="33345" y="39281"/>
                                </a:lnTo>
                                <a:lnTo>
                                  <a:pt x="33305" y="48463"/>
                                </a:lnTo>
                                <a:lnTo>
                                  <a:pt x="32232" y="51765"/>
                                </a:lnTo>
                                <a:lnTo>
                                  <a:pt x="29883" y="54368"/>
                                </a:lnTo>
                                <a:lnTo>
                                  <a:pt x="27571" y="56984"/>
                                </a:lnTo>
                                <a:lnTo>
                                  <a:pt x="24790" y="58280"/>
                                </a:lnTo>
                                <a:lnTo>
                                  <a:pt x="36336" y="58280"/>
                                </a:lnTo>
                                <a:lnTo>
                                  <a:pt x="37007" y="57543"/>
                                </a:lnTo>
                                <a:lnTo>
                                  <a:pt x="40373" y="50812"/>
                                </a:lnTo>
                                <a:lnTo>
                                  <a:pt x="41211" y="47167"/>
                                </a:lnTo>
                                <a:lnTo>
                                  <a:pt x="41211" y="37299"/>
                                </a:lnTo>
                                <a:lnTo>
                                  <a:pt x="39420" y="32435"/>
                                </a:lnTo>
                                <a:lnTo>
                                  <a:pt x="36911" y="29806"/>
                                </a:lnTo>
                                <a:close/>
                              </a:path>
                              <a:path w="818515" h="68580">
                                <a:moveTo>
                                  <a:pt x="27876" y="23025"/>
                                </a:moveTo>
                                <a:lnTo>
                                  <a:pt x="19862" y="23025"/>
                                </a:lnTo>
                                <a:lnTo>
                                  <a:pt x="17068" y="23723"/>
                                </a:lnTo>
                                <a:lnTo>
                                  <a:pt x="11722" y="26441"/>
                                </a:lnTo>
                                <a:lnTo>
                                  <a:pt x="9474" y="28524"/>
                                </a:lnTo>
                                <a:lnTo>
                                  <a:pt x="7619" y="31330"/>
                                </a:lnTo>
                                <a:lnTo>
                                  <a:pt x="14585" y="31330"/>
                                </a:lnTo>
                                <a:lnTo>
                                  <a:pt x="14858" y="31051"/>
                                </a:lnTo>
                                <a:lnTo>
                                  <a:pt x="17779" y="29806"/>
                                </a:lnTo>
                                <a:lnTo>
                                  <a:pt x="36911" y="29806"/>
                                </a:lnTo>
                                <a:lnTo>
                                  <a:pt x="32245" y="24917"/>
                                </a:lnTo>
                                <a:lnTo>
                                  <a:pt x="27876" y="23025"/>
                                </a:lnTo>
                                <a:close/>
                              </a:path>
                              <a:path w="818515" h="68580">
                                <a:moveTo>
                                  <a:pt x="36946" y="7150"/>
                                </a:moveTo>
                                <a:lnTo>
                                  <a:pt x="24980" y="7150"/>
                                </a:lnTo>
                                <a:lnTo>
                                  <a:pt x="27533" y="8229"/>
                                </a:lnTo>
                                <a:lnTo>
                                  <a:pt x="30835" y="11785"/>
                                </a:lnTo>
                                <a:lnTo>
                                  <a:pt x="31813" y="13982"/>
                                </a:lnTo>
                                <a:lnTo>
                                  <a:pt x="32499" y="16992"/>
                                </a:lnTo>
                                <a:lnTo>
                                  <a:pt x="40106" y="16383"/>
                                </a:lnTo>
                                <a:lnTo>
                                  <a:pt x="39484" y="11531"/>
                                </a:lnTo>
                                <a:lnTo>
                                  <a:pt x="37617" y="7734"/>
                                </a:lnTo>
                                <a:lnTo>
                                  <a:pt x="36946" y="7150"/>
                                </a:lnTo>
                                <a:close/>
                              </a:path>
                              <a:path w="818515" h="68580">
                                <a:moveTo>
                                  <a:pt x="89738" y="1905"/>
                                </a:moveTo>
                                <a:lnTo>
                                  <a:pt x="49339" y="1905"/>
                                </a:lnTo>
                                <a:lnTo>
                                  <a:pt x="49339" y="9283"/>
                                </a:lnTo>
                                <a:lnTo>
                                  <a:pt x="79908" y="9283"/>
                                </a:lnTo>
                                <a:lnTo>
                                  <a:pt x="76022" y="13716"/>
                                </a:lnTo>
                                <a:lnTo>
                                  <a:pt x="72339" y="19151"/>
                                </a:lnTo>
                                <a:lnTo>
                                  <a:pt x="68910" y="25615"/>
                                </a:lnTo>
                                <a:lnTo>
                                  <a:pt x="65455" y="32067"/>
                                </a:lnTo>
                                <a:lnTo>
                                  <a:pt x="62814" y="38773"/>
                                </a:lnTo>
                                <a:lnTo>
                                  <a:pt x="60972" y="45732"/>
                                </a:lnTo>
                                <a:lnTo>
                                  <a:pt x="59105" y="52679"/>
                                </a:lnTo>
                                <a:lnTo>
                                  <a:pt x="58153" y="58610"/>
                                </a:lnTo>
                                <a:lnTo>
                                  <a:pt x="58064" y="63525"/>
                                </a:lnTo>
                                <a:lnTo>
                                  <a:pt x="65951" y="63525"/>
                                </a:lnTo>
                                <a:lnTo>
                                  <a:pt x="66357" y="57315"/>
                                </a:lnTo>
                                <a:lnTo>
                                  <a:pt x="67348" y="51600"/>
                                </a:lnTo>
                                <a:lnTo>
                                  <a:pt x="68897" y="46367"/>
                                </a:lnTo>
                                <a:lnTo>
                                  <a:pt x="71018" y="38963"/>
                                </a:lnTo>
                                <a:lnTo>
                                  <a:pt x="74028" y="31750"/>
                                </a:lnTo>
                                <a:lnTo>
                                  <a:pt x="81826" y="17716"/>
                                </a:lnTo>
                                <a:lnTo>
                                  <a:pt x="85775" y="12115"/>
                                </a:lnTo>
                                <a:lnTo>
                                  <a:pt x="89738" y="7886"/>
                                </a:lnTo>
                                <a:lnTo>
                                  <a:pt x="89738" y="1905"/>
                                </a:lnTo>
                                <a:close/>
                              </a:path>
                              <a:path w="818515" h="68580">
                                <a:moveTo>
                                  <a:pt x="110337" y="54800"/>
                                </a:moveTo>
                                <a:lnTo>
                                  <a:pt x="101612" y="54800"/>
                                </a:lnTo>
                                <a:lnTo>
                                  <a:pt x="101612" y="63525"/>
                                </a:lnTo>
                                <a:lnTo>
                                  <a:pt x="110337" y="63525"/>
                                </a:lnTo>
                                <a:lnTo>
                                  <a:pt x="110337" y="54800"/>
                                </a:lnTo>
                                <a:close/>
                              </a:path>
                              <a:path w="818515" h="68580">
                                <a:moveTo>
                                  <a:pt x="129603" y="46494"/>
                                </a:moveTo>
                                <a:lnTo>
                                  <a:pt x="121551" y="47167"/>
                                </a:lnTo>
                                <a:lnTo>
                                  <a:pt x="122047" y="52425"/>
                                </a:lnTo>
                                <a:lnTo>
                                  <a:pt x="124104" y="56629"/>
                                </a:lnTo>
                                <a:lnTo>
                                  <a:pt x="131305" y="62992"/>
                                </a:lnTo>
                                <a:lnTo>
                                  <a:pt x="135928" y="64579"/>
                                </a:lnTo>
                                <a:lnTo>
                                  <a:pt x="148526" y="64579"/>
                                </a:lnTo>
                                <a:lnTo>
                                  <a:pt x="154012" y="62064"/>
                                </a:lnTo>
                                <a:lnTo>
                                  <a:pt x="156996" y="58280"/>
                                </a:lnTo>
                                <a:lnTo>
                                  <a:pt x="138531" y="58280"/>
                                </a:lnTo>
                                <a:lnTo>
                                  <a:pt x="135915" y="57315"/>
                                </a:lnTo>
                                <a:lnTo>
                                  <a:pt x="131584" y="53352"/>
                                </a:lnTo>
                                <a:lnTo>
                                  <a:pt x="130187" y="50419"/>
                                </a:lnTo>
                                <a:lnTo>
                                  <a:pt x="129603" y="46494"/>
                                </a:lnTo>
                                <a:close/>
                              </a:path>
                              <a:path w="818515" h="68580">
                                <a:moveTo>
                                  <a:pt x="158437" y="28917"/>
                                </a:moveTo>
                                <a:lnTo>
                                  <a:pt x="145453" y="28917"/>
                                </a:lnTo>
                                <a:lnTo>
                                  <a:pt x="148653" y="30162"/>
                                </a:lnTo>
                                <a:lnTo>
                                  <a:pt x="153581" y="35229"/>
                                </a:lnTo>
                                <a:lnTo>
                                  <a:pt x="154800" y="38671"/>
                                </a:lnTo>
                                <a:lnTo>
                                  <a:pt x="154673" y="48006"/>
                                </a:lnTo>
                                <a:lnTo>
                                  <a:pt x="153530" y="51333"/>
                                </a:lnTo>
                                <a:lnTo>
                                  <a:pt x="148424" y="56896"/>
                                </a:lnTo>
                                <a:lnTo>
                                  <a:pt x="145287" y="58280"/>
                                </a:lnTo>
                                <a:lnTo>
                                  <a:pt x="156996" y="58280"/>
                                </a:lnTo>
                                <a:lnTo>
                                  <a:pt x="161290" y="52908"/>
                                </a:lnTo>
                                <a:lnTo>
                                  <a:pt x="162940" y="48006"/>
                                </a:lnTo>
                                <a:lnTo>
                                  <a:pt x="162940" y="36436"/>
                                </a:lnTo>
                                <a:lnTo>
                                  <a:pt x="161074" y="31572"/>
                                </a:lnTo>
                                <a:lnTo>
                                  <a:pt x="158437" y="28917"/>
                                </a:lnTo>
                                <a:close/>
                              </a:path>
                              <a:path w="818515" h="68580">
                                <a:moveTo>
                                  <a:pt x="159994" y="1968"/>
                                </a:moveTo>
                                <a:lnTo>
                                  <a:pt x="128955" y="1968"/>
                                </a:lnTo>
                                <a:lnTo>
                                  <a:pt x="122910" y="34010"/>
                                </a:lnTo>
                                <a:lnTo>
                                  <a:pt x="130111" y="34950"/>
                                </a:lnTo>
                                <a:lnTo>
                                  <a:pt x="131254" y="33159"/>
                                </a:lnTo>
                                <a:lnTo>
                                  <a:pt x="132816" y="31724"/>
                                </a:lnTo>
                                <a:lnTo>
                                  <a:pt x="136766" y="29476"/>
                                </a:lnTo>
                                <a:lnTo>
                                  <a:pt x="139001" y="28917"/>
                                </a:lnTo>
                                <a:lnTo>
                                  <a:pt x="158437" y="28917"/>
                                </a:lnTo>
                                <a:lnTo>
                                  <a:pt x="155586" y="26047"/>
                                </a:lnTo>
                                <a:lnTo>
                                  <a:pt x="131724" y="26047"/>
                                </a:lnTo>
                                <a:lnTo>
                                  <a:pt x="135089" y="9283"/>
                                </a:lnTo>
                                <a:lnTo>
                                  <a:pt x="159994" y="9283"/>
                                </a:lnTo>
                                <a:lnTo>
                                  <a:pt x="159994" y="1968"/>
                                </a:lnTo>
                                <a:close/>
                              </a:path>
                              <a:path w="818515" h="68580">
                                <a:moveTo>
                                  <a:pt x="148970" y="22136"/>
                                </a:moveTo>
                                <a:lnTo>
                                  <a:pt x="139407" y="22136"/>
                                </a:lnTo>
                                <a:lnTo>
                                  <a:pt x="135483" y="23456"/>
                                </a:lnTo>
                                <a:lnTo>
                                  <a:pt x="131724" y="26047"/>
                                </a:lnTo>
                                <a:lnTo>
                                  <a:pt x="155586" y="26047"/>
                                </a:lnTo>
                                <a:lnTo>
                                  <a:pt x="153581" y="24028"/>
                                </a:lnTo>
                                <a:lnTo>
                                  <a:pt x="148970" y="22136"/>
                                </a:lnTo>
                                <a:close/>
                              </a:path>
                              <a:path w="818515" h="68580">
                                <a:moveTo>
                                  <a:pt x="195833" y="850"/>
                                </a:moveTo>
                                <a:lnTo>
                                  <a:pt x="184950" y="850"/>
                                </a:lnTo>
                                <a:lnTo>
                                  <a:pt x="180619" y="2400"/>
                                </a:lnTo>
                                <a:lnTo>
                                  <a:pt x="174091" y="8585"/>
                                </a:lnTo>
                                <a:lnTo>
                                  <a:pt x="172465" y="12407"/>
                                </a:lnTo>
                                <a:lnTo>
                                  <a:pt x="172499" y="20066"/>
                                </a:lnTo>
                                <a:lnTo>
                                  <a:pt x="173246" y="22567"/>
                                </a:lnTo>
                                <a:lnTo>
                                  <a:pt x="176301" y="26860"/>
                                </a:lnTo>
                                <a:lnTo>
                                  <a:pt x="178638" y="28511"/>
                                </a:lnTo>
                                <a:lnTo>
                                  <a:pt x="181838" y="29667"/>
                                </a:lnTo>
                                <a:lnTo>
                                  <a:pt x="178028" y="30670"/>
                                </a:lnTo>
                                <a:lnTo>
                                  <a:pt x="175094" y="32537"/>
                                </a:lnTo>
                                <a:lnTo>
                                  <a:pt x="170980" y="38011"/>
                                </a:lnTo>
                                <a:lnTo>
                                  <a:pt x="169951" y="41414"/>
                                </a:lnTo>
                                <a:lnTo>
                                  <a:pt x="169988" y="51015"/>
                                </a:lnTo>
                                <a:lnTo>
                                  <a:pt x="171831" y="55473"/>
                                </a:lnTo>
                                <a:lnTo>
                                  <a:pt x="179387" y="62763"/>
                                </a:lnTo>
                                <a:lnTo>
                                  <a:pt x="184353" y="64579"/>
                                </a:lnTo>
                                <a:lnTo>
                                  <a:pt x="196684" y="64579"/>
                                </a:lnTo>
                                <a:lnTo>
                                  <a:pt x="201637" y="62763"/>
                                </a:lnTo>
                                <a:lnTo>
                                  <a:pt x="206301" y="58280"/>
                                </a:lnTo>
                                <a:lnTo>
                                  <a:pt x="188239" y="58280"/>
                                </a:lnTo>
                                <a:lnTo>
                                  <a:pt x="186029" y="57721"/>
                                </a:lnTo>
                                <a:lnTo>
                                  <a:pt x="181940" y="55473"/>
                                </a:lnTo>
                                <a:lnTo>
                                  <a:pt x="180416" y="53898"/>
                                </a:lnTo>
                                <a:lnTo>
                                  <a:pt x="178358" y="49809"/>
                                </a:lnTo>
                                <a:lnTo>
                                  <a:pt x="177838" y="47701"/>
                                </a:lnTo>
                                <a:lnTo>
                                  <a:pt x="177883" y="41821"/>
                                </a:lnTo>
                                <a:lnTo>
                                  <a:pt x="179019" y="38963"/>
                                </a:lnTo>
                                <a:lnTo>
                                  <a:pt x="183743" y="34188"/>
                                </a:lnTo>
                                <a:lnTo>
                                  <a:pt x="186740" y="32994"/>
                                </a:lnTo>
                                <a:lnTo>
                                  <a:pt x="206106" y="32994"/>
                                </a:lnTo>
                                <a:lnTo>
                                  <a:pt x="203161" y="30937"/>
                                </a:lnTo>
                                <a:lnTo>
                                  <a:pt x="199326" y="29667"/>
                                </a:lnTo>
                                <a:lnTo>
                                  <a:pt x="202412" y="28511"/>
                                </a:lnTo>
                                <a:lnTo>
                                  <a:pt x="204723" y="26860"/>
                                </a:lnTo>
                                <a:lnTo>
                                  <a:pt x="204813" y="26733"/>
                                </a:lnTo>
                                <a:lnTo>
                                  <a:pt x="187515" y="26733"/>
                                </a:lnTo>
                                <a:lnTo>
                                  <a:pt x="185064" y="25793"/>
                                </a:lnTo>
                                <a:lnTo>
                                  <a:pt x="183146" y="23939"/>
                                </a:lnTo>
                                <a:lnTo>
                                  <a:pt x="181241" y="22047"/>
                                </a:lnTo>
                                <a:lnTo>
                                  <a:pt x="180371" y="19824"/>
                                </a:lnTo>
                                <a:lnTo>
                                  <a:pt x="180301" y="14071"/>
                                </a:lnTo>
                                <a:lnTo>
                                  <a:pt x="181267" y="11836"/>
                                </a:lnTo>
                                <a:lnTo>
                                  <a:pt x="185127" y="8089"/>
                                </a:lnTo>
                                <a:lnTo>
                                  <a:pt x="187540" y="7150"/>
                                </a:lnTo>
                                <a:lnTo>
                                  <a:pt x="205189" y="7150"/>
                                </a:lnTo>
                                <a:lnTo>
                                  <a:pt x="200228" y="2425"/>
                                </a:lnTo>
                                <a:lnTo>
                                  <a:pt x="195833" y="850"/>
                                </a:lnTo>
                                <a:close/>
                              </a:path>
                              <a:path w="818515" h="68580">
                                <a:moveTo>
                                  <a:pt x="206106" y="32994"/>
                                </a:moveTo>
                                <a:lnTo>
                                  <a:pt x="194030" y="32994"/>
                                </a:lnTo>
                                <a:lnTo>
                                  <a:pt x="197091" y="34201"/>
                                </a:lnTo>
                                <a:lnTo>
                                  <a:pt x="202018" y="39027"/>
                                </a:lnTo>
                                <a:lnTo>
                                  <a:pt x="203148" y="41821"/>
                                </a:lnTo>
                                <a:lnTo>
                                  <a:pt x="203250" y="49403"/>
                                </a:lnTo>
                                <a:lnTo>
                                  <a:pt x="202056" y="52387"/>
                                </a:lnTo>
                                <a:lnTo>
                                  <a:pt x="197294" y="57111"/>
                                </a:lnTo>
                                <a:lnTo>
                                  <a:pt x="194259" y="58280"/>
                                </a:lnTo>
                                <a:lnTo>
                                  <a:pt x="206301" y="58280"/>
                                </a:lnTo>
                                <a:lnTo>
                                  <a:pt x="209181" y="55511"/>
                                </a:lnTo>
                                <a:lnTo>
                                  <a:pt x="211086" y="51015"/>
                                </a:lnTo>
                                <a:lnTo>
                                  <a:pt x="210965" y="41414"/>
                                </a:lnTo>
                                <a:lnTo>
                                  <a:pt x="210096" y="38506"/>
                                </a:lnTo>
                                <a:lnTo>
                                  <a:pt x="206106" y="32994"/>
                                </a:lnTo>
                                <a:close/>
                              </a:path>
                              <a:path w="818515" h="68580">
                                <a:moveTo>
                                  <a:pt x="205189" y="7150"/>
                                </a:moveTo>
                                <a:lnTo>
                                  <a:pt x="193357" y="7150"/>
                                </a:lnTo>
                                <a:lnTo>
                                  <a:pt x="195795" y="8102"/>
                                </a:lnTo>
                                <a:lnTo>
                                  <a:pt x="197726" y="10033"/>
                                </a:lnTo>
                                <a:lnTo>
                                  <a:pt x="199669" y="11938"/>
                                </a:lnTo>
                                <a:lnTo>
                                  <a:pt x="200564" y="14071"/>
                                </a:lnTo>
                                <a:lnTo>
                                  <a:pt x="200556" y="20066"/>
                                </a:lnTo>
                                <a:lnTo>
                                  <a:pt x="199694" y="22085"/>
                                </a:lnTo>
                                <a:lnTo>
                                  <a:pt x="197827" y="23952"/>
                                </a:lnTo>
                                <a:lnTo>
                                  <a:pt x="195922" y="25806"/>
                                </a:lnTo>
                                <a:lnTo>
                                  <a:pt x="193509" y="26733"/>
                                </a:lnTo>
                                <a:lnTo>
                                  <a:pt x="204813" y="26733"/>
                                </a:lnTo>
                                <a:lnTo>
                                  <a:pt x="207767" y="22542"/>
                                </a:lnTo>
                                <a:lnTo>
                                  <a:pt x="208521" y="20066"/>
                                </a:lnTo>
                                <a:lnTo>
                                  <a:pt x="208429" y="12407"/>
                                </a:lnTo>
                                <a:lnTo>
                                  <a:pt x="206870" y="8750"/>
                                </a:lnTo>
                                <a:lnTo>
                                  <a:pt x="205189" y="7150"/>
                                </a:lnTo>
                                <a:close/>
                              </a:path>
                              <a:path w="818515" h="68580">
                                <a:moveTo>
                                  <a:pt x="273697" y="38"/>
                                </a:moveTo>
                                <a:lnTo>
                                  <a:pt x="267487" y="38"/>
                                </a:lnTo>
                                <a:lnTo>
                                  <a:pt x="233337" y="65824"/>
                                </a:lnTo>
                                <a:lnTo>
                                  <a:pt x="239687" y="65824"/>
                                </a:lnTo>
                                <a:lnTo>
                                  <a:pt x="273697" y="38"/>
                                </a:lnTo>
                                <a:close/>
                              </a:path>
                              <a:path w="818515" h="68580">
                                <a:moveTo>
                                  <a:pt x="277406" y="32829"/>
                                </a:moveTo>
                                <a:lnTo>
                                  <a:pt x="269201" y="32829"/>
                                </a:lnTo>
                                <a:lnTo>
                                  <a:pt x="265938" y="34378"/>
                                </a:lnTo>
                                <a:lnTo>
                                  <a:pt x="261454" y="40601"/>
                                </a:lnTo>
                                <a:lnTo>
                                  <a:pt x="260464" y="43929"/>
                                </a:lnTo>
                                <a:lnTo>
                                  <a:pt x="260350" y="54622"/>
                                </a:lnTo>
                                <a:lnTo>
                                  <a:pt x="261569" y="58762"/>
                                </a:lnTo>
                                <a:lnTo>
                                  <a:pt x="266598" y="64414"/>
                                </a:lnTo>
                                <a:lnTo>
                                  <a:pt x="269760" y="65824"/>
                                </a:lnTo>
                                <a:lnTo>
                                  <a:pt x="277368" y="65824"/>
                                </a:lnTo>
                                <a:lnTo>
                                  <a:pt x="280581" y="64401"/>
                                </a:lnTo>
                                <a:lnTo>
                                  <a:pt x="284097" y="60540"/>
                                </a:lnTo>
                                <a:lnTo>
                                  <a:pt x="271780" y="60540"/>
                                </a:lnTo>
                                <a:lnTo>
                                  <a:pt x="270217" y="59728"/>
                                </a:lnTo>
                                <a:lnTo>
                                  <a:pt x="267652" y="56426"/>
                                </a:lnTo>
                                <a:lnTo>
                                  <a:pt x="267017" y="53619"/>
                                </a:lnTo>
                                <a:lnTo>
                                  <a:pt x="267064" y="45021"/>
                                </a:lnTo>
                                <a:lnTo>
                                  <a:pt x="267639" y="42227"/>
                                </a:lnTo>
                                <a:lnTo>
                                  <a:pt x="270191" y="38912"/>
                                </a:lnTo>
                                <a:lnTo>
                                  <a:pt x="271767" y="38100"/>
                                </a:lnTo>
                                <a:lnTo>
                                  <a:pt x="284206" y="38100"/>
                                </a:lnTo>
                                <a:lnTo>
                                  <a:pt x="280631" y="34226"/>
                                </a:lnTo>
                                <a:lnTo>
                                  <a:pt x="277406" y="32829"/>
                                </a:lnTo>
                                <a:close/>
                              </a:path>
                              <a:path w="818515" h="68580">
                                <a:moveTo>
                                  <a:pt x="284206" y="38100"/>
                                </a:moveTo>
                                <a:lnTo>
                                  <a:pt x="275602" y="38100"/>
                                </a:lnTo>
                                <a:lnTo>
                                  <a:pt x="277200" y="38925"/>
                                </a:lnTo>
                                <a:lnTo>
                                  <a:pt x="279742" y="42189"/>
                                </a:lnTo>
                                <a:lnTo>
                                  <a:pt x="280248" y="44399"/>
                                </a:lnTo>
                                <a:lnTo>
                                  <a:pt x="280349" y="53619"/>
                                </a:lnTo>
                                <a:lnTo>
                                  <a:pt x="279742" y="56426"/>
                                </a:lnTo>
                                <a:lnTo>
                                  <a:pt x="277215" y="59728"/>
                                </a:lnTo>
                                <a:lnTo>
                                  <a:pt x="275615" y="60540"/>
                                </a:lnTo>
                                <a:lnTo>
                                  <a:pt x="284097" y="60540"/>
                                </a:lnTo>
                                <a:lnTo>
                                  <a:pt x="285775" y="58699"/>
                                </a:lnTo>
                                <a:lnTo>
                                  <a:pt x="287058" y="54622"/>
                                </a:lnTo>
                                <a:lnTo>
                                  <a:pt x="287058" y="43929"/>
                                </a:lnTo>
                                <a:lnTo>
                                  <a:pt x="285788" y="39814"/>
                                </a:lnTo>
                                <a:lnTo>
                                  <a:pt x="284206" y="38100"/>
                                </a:lnTo>
                                <a:close/>
                              </a:path>
                              <a:path w="818515" h="68580">
                                <a:moveTo>
                                  <a:pt x="236994" y="38"/>
                                </a:moveTo>
                                <a:lnTo>
                                  <a:pt x="228815" y="38"/>
                                </a:lnTo>
                                <a:lnTo>
                                  <a:pt x="225564" y="1600"/>
                                </a:lnTo>
                                <a:lnTo>
                                  <a:pt x="221081" y="7848"/>
                                </a:lnTo>
                                <a:lnTo>
                                  <a:pt x="219964" y="11633"/>
                                </a:lnTo>
                                <a:lnTo>
                                  <a:pt x="219983" y="21831"/>
                                </a:lnTo>
                                <a:lnTo>
                                  <a:pt x="221233" y="26009"/>
                                </a:lnTo>
                                <a:lnTo>
                                  <a:pt x="226250" y="31635"/>
                                </a:lnTo>
                                <a:lnTo>
                                  <a:pt x="229387" y="33045"/>
                                </a:lnTo>
                                <a:lnTo>
                                  <a:pt x="236969" y="33045"/>
                                </a:lnTo>
                                <a:lnTo>
                                  <a:pt x="240182" y="31610"/>
                                </a:lnTo>
                                <a:lnTo>
                                  <a:pt x="243667" y="27774"/>
                                </a:lnTo>
                                <a:lnTo>
                                  <a:pt x="231419" y="27774"/>
                                </a:lnTo>
                                <a:lnTo>
                                  <a:pt x="229834" y="26936"/>
                                </a:lnTo>
                                <a:lnTo>
                                  <a:pt x="227291" y="23685"/>
                                </a:lnTo>
                                <a:lnTo>
                                  <a:pt x="226631" y="20866"/>
                                </a:lnTo>
                                <a:lnTo>
                                  <a:pt x="226681" y="12230"/>
                                </a:lnTo>
                                <a:lnTo>
                                  <a:pt x="227291" y="9448"/>
                                </a:lnTo>
                                <a:lnTo>
                                  <a:pt x="229806" y="6146"/>
                                </a:lnTo>
                                <a:lnTo>
                                  <a:pt x="231381" y="5321"/>
                                </a:lnTo>
                                <a:lnTo>
                                  <a:pt x="243802" y="5321"/>
                                </a:lnTo>
                                <a:lnTo>
                                  <a:pt x="240245" y="1447"/>
                                </a:lnTo>
                                <a:lnTo>
                                  <a:pt x="236994" y="38"/>
                                </a:lnTo>
                                <a:close/>
                              </a:path>
                              <a:path w="818515" h="68580">
                                <a:moveTo>
                                  <a:pt x="243802" y="5321"/>
                                </a:moveTo>
                                <a:lnTo>
                                  <a:pt x="235191" y="5321"/>
                                </a:lnTo>
                                <a:lnTo>
                                  <a:pt x="236778" y="6146"/>
                                </a:lnTo>
                                <a:lnTo>
                                  <a:pt x="239331" y="9410"/>
                                </a:lnTo>
                                <a:lnTo>
                                  <a:pt x="239832" y="11633"/>
                                </a:lnTo>
                                <a:lnTo>
                                  <a:pt x="239918" y="20866"/>
                                </a:lnTo>
                                <a:lnTo>
                                  <a:pt x="239331" y="23634"/>
                                </a:lnTo>
                                <a:lnTo>
                                  <a:pt x="236792" y="26949"/>
                                </a:lnTo>
                                <a:lnTo>
                                  <a:pt x="235216" y="27774"/>
                                </a:lnTo>
                                <a:lnTo>
                                  <a:pt x="243667" y="27774"/>
                                </a:lnTo>
                                <a:lnTo>
                                  <a:pt x="245364" y="25908"/>
                                </a:lnTo>
                                <a:lnTo>
                                  <a:pt x="246659" y="21831"/>
                                </a:lnTo>
                                <a:lnTo>
                                  <a:pt x="246659" y="11137"/>
                                </a:lnTo>
                                <a:lnTo>
                                  <a:pt x="245376" y="7035"/>
                                </a:lnTo>
                                <a:lnTo>
                                  <a:pt x="243802" y="5321"/>
                                </a:lnTo>
                                <a:close/>
                              </a:path>
                              <a:path w="818515" h="68580">
                                <a:moveTo>
                                  <a:pt x="356158" y="1104"/>
                                </a:moveTo>
                                <a:lnTo>
                                  <a:pt x="347878" y="1104"/>
                                </a:lnTo>
                                <a:lnTo>
                                  <a:pt x="347878" y="63525"/>
                                </a:lnTo>
                                <a:lnTo>
                                  <a:pt x="356158" y="63525"/>
                                </a:lnTo>
                                <a:lnTo>
                                  <a:pt x="356158" y="34112"/>
                                </a:lnTo>
                                <a:lnTo>
                                  <a:pt x="396849" y="34112"/>
                                </a:lnTo>
                                <a:lnTo>
                                  <a:pt x="396849" y="26733"/>
                                </a:lnTo>
                                <a:lnTo>
                                  <a:pt x="356158" y="26733"/>
                                </a:lnTo>
                                <a:lnTo>
                                  <a:pt x="356158" y="1104"/>
                                </a:lnTo>
                                <a:close/>
                              </a:path>
                              <a:path w="818515" h="68580">
                                <a:moveTo>
                                  <a:pt x="396849" y="34112"/>
                                </a:moveTo>
                                <a:lnTo>
                                  <a:pt x="388581" y="34112"/>
                                </a:lnTo>
                                <a:lnTo>
                                  <a:pt x="388581" y="63525"/>
                                </a:lnTo>
                                <a:lnTo>
                                  <a:pt x="396849" y="63525"/>
                                </a:lnTo>
                                <a:lnTo>
                                  <a:pt x="396849" y="34112"/>
                                </a:lnTo>
                                <a:close/>
                              </a:path>
                              <a:path w="818515" h="68580">
                                <a:moveTo>
                                  <a:pt x="396849" y="1104"/>
                                </a:moveTo>
                                <a:lnTo>
                                  <a:pt x="388581" y="1104"/>
                                </a:lnTo>
                                <a:lnTo>
                                  <a:pt x="388581" y="26733"/>
                                </a:lnTo>
                                <a:lnTo>
                                  <a:pt x="396849" y="26733"/>
                                </a:lnTo>
                                <a:lnTo>
                                  <a:pt x="396849" y="1104"/>
                                </a:lnTo>
                                <a:close/>
                              </a:path>
                              <a:path w="818515" h="68580">
                                <a:moveTo>
                                  <a:pt x="415569" y="42799"/>
                                </a:moveTo>
                                <a:lnTo>
                                  <a:pt x="407784" y="43472"/>
                                </a:lnTo>
                                <a:lnTo>
                                  <a:pt x="407898" y="47637"/>
                                </a:lnTo>
                                <a:lnTo>
                                  <a:pt x="409041" y="51371"/>
                                </a:lnTo>
                                <a:lnTo>
                                  <a:pt x="413384" y="58000"/>
                                </a:lnTo>
                                <a:lnTo>
                                  <a:pt x="416369" y="60477"/>
                                </a:lnTo>
                                <a:lnTo>
                                  <a:pt x="424002" y="63766"/>
                                </a:lnTo>
                                <a:lnTo>
                                  <a:pt x="428752" y="64579"/>
                                </a:lnTo>
                                <a:lnTo>
                                  <a:pt x="438848" y="64579"/>
                                </a:lnTo>
                                <a:lnTo>
                                  <a:pt x="442861" y="63766"/>
                                </a:lnTo>
                                <a:lnTo>
                                  <a:pt x="449973" y="60515"/>
                                </a:lnTo>
                                <a:lnTo>
                                  <a:pt x="452716" y="58229"/>
                                </a:lnTo>
                                <a:lnTo>
                                  <a:pt x="453390" y="57188"/>
                                </a:lnTo>
                                <a:lnTo>
                                  <a:pt x="430466" y="57188"/>
                                </a:lnTo>
                                <a:lnTo>
                                  <a:pt x="427266" y="56565"/>
                                </a:lnTo>
                                <a:lnTo>
                                  <a:pt x="421589" y="54089"/>
                                </a:lnTo>
                                <a:lnTo>
                                  <a:pt x="419493" y="52476"/>
                                </a:lnTo>
                                <a:lnTo>
                                  <a:pt x="418039" y="50292"/>
                                </a:lnTo>
                                <a:lnTo>
                                  <a:pt x="416801" y="48475"/>
                                </a:lnTo>
                                <a:lnTo>
                                  <a:pt x="415937" y="45923"/>
                                </a:lnTo>
                                <a:lnTo>
                                  <a:pt x="415569" y="42799"/>
                                </a:lnTo>
                                <a:close/>
                              </a:path>
                              <a:path w="818515" h="68580">
                                <a:moveTo>
                                  <a:pt x="436753" y="38"/>
                                </a:moveTo>
                                <a:lnTo>
                                  <a:pt x="427939" y="38"/>
                                </a:lnTo>
                                <a:lnTo>
                                  <a:pt x="424116" y="749"/>
                                </a:lnTo>
                                <a:lnTo>
                                  <a:pt x="417245" y="3594"/>
                                </a:lnTo>
                                <a:lnTo>
                                  <a:pt x="414629" y="5676"/>
                                </a:lnTo>
                                <a:lnTo>
                                  <a:pt x="411060" y="11150"/>
                                </a:lnTo>
                                <a:lnTo>
                                  <a:pt x="410171" y="14084"/>
                                </a:lnTo>
                                <a:lnTo>
                                  <a:pt x="410171" y="20116"/>
                                </a:lnTo>
                                <a:lnTo>
                                  <a:pt x="436803" y="36093"/>
                                </a:lnTo>
                                <a:lnTo>
                                  <a:pt x="440512" y="37109"/>
                                </a:lnTo>
                                <a:lnTo>
                                  <a:pt x="442175" y="37769"/>
                                </a:lnTo>
                                <a:lnTo>
                                  <a:pt x="444792" y="38760"/>
                                </a:lnTo>
                                <a:lnTo>
                                  <a:pt x="446671" y="39979"/>
                                </a:lnTo>
                                <a:lnTo>
                                  <a:pt x="448932" y="42913"/>
                                </a:lnTo>
                                <a:lnTo>
                                  <a:pt x="449503" y="44615"/>
                                </a:lnTo>
                                <a:lnTo>
                                  <a:pt x="449503" y="48501"/>
                                </a:lnTo>
                                <a:lnTo>
                                  <a:pt x="437159" y="57188"/>
                                </a:lnTo>
                                <a:lnTo>
                                  <a:pt x="453390" y="57188"/>
                                </a:lnTo>
                                <a:lnTo>
                                  <a:pt x="456514" y="52362"/>
                                </a:lnTo>
                                <a:lnTo>
                                  <a:pt x="457466" y="49212"/>
                                </a:lnTo>
                                <a:lnTo>
                                  <a:pt x="457466" y="42557"/>
                                </a:lnTo>
                                <a:lnTo>
                                  <a:pt x="426288" y="25158"/>
                                </a:lnTo>
                                <a:lnTo>
                                  <a:pt x="422147" y="23685"/>
                                </a:lnTo>
                                <a:lnTo>
                                  <a:pt x="420560" y="22225"/>
                                </a:lnTo>
                                <a:lnTo>
                                  <a:pt x="418934" y="20777"/>
                                </a:lnTo>
                                <a:lnTo>
                                  <a:pt x="418122" y="18935"/>
                                </a:lnTo>
                                <a:lnTo>
                                  <a:pt x="418128" y="14084"/>
                                </a:lnTo>
                                <a:lnTo>
                                  <a:pt x="419277" y="11899"/>
                                </a:lnTo>
                                <a:lnTo>
                                  <a:pt x="423849" y="8229"/>
                                </a:lnTo>
                                <a:lnTo>
                                  <a:pt x="427469" y="7315"/>
                                </a:lnTo>
                                <a:lnTo>
                                  <a:pt x="451528" y="7315"/>
                                </a:lnTo>
                                <a:lnTo>
                                  <a:pt x="450634" y="5956"/>
                                </a:lnTo>
                                <a:lnTo>
                                  <a:pt x="447903" y="3759"/>
                                </a:lnTo>
                                <a:lnTo>
                                  <a:pt x="440842" y="787"/>
                                </a:lnTo>
                                <a:lnTo>
                                  <a:pt x="436753" y="38"/>
                                </a:lnTo>
                                <a:close/>
                              </a:path>
                              <a:path w="818515" h="68580">
                                <a:moveTo>
                                  <a:pt x="451528" y="7315"/>
                                </a:moveTo>
                                <a:lnTo>
                                  <a:pt x="437273" y="7315"/>
                                </a:lnTo>
                                <a:lnTo>
                                  <a:pt x="440893" y="8331"/>
                                </a:lnTo>
                                <a:lnTo>
                                  <a:pt x="445808" y="12369"/>
                                </a:lnTo>
                                <a:lnTo>
                                  <a:pt x="447255" y="15354"/>
                                </a:lnTo>
                                <a:lnTo>
                                  <a:pt x="447687" y="19291"/>
                                </a:lnTo>
                                <a:lnTo>
                                  <a:pt x="455599" y="18694"/>
                                </a:lnTo>
                                <a:lnTo>
                                  <a:pt x="455460" y="15024"/>
                                </a:lnTo>
                                <a:lnTo>
                                  <a:pt x="454444" y="11747"/>
                                </a:lnTo>
                                <a:lnTo>
                                  <a:pt x="451528" y="7315"/>
                                </a:lnTo>
                                <a:close/>
                              </a:path>
                              <a:path w="818515" h="68580">
                                <a:moveTo>
                                  <a:pt x="471347" y="1104"/>
                                </a:moveTo>
                                <a:lnTo>
                                  <a:pt x="462406" y="1104"/>
                                </a:lnTo>
                                <a:lnTo>
                                  <a:pt x="486600" y="63525"/>
                                </a:lnTo>
                                <a:lnTo>
                                  <a:pt x="495071" y="63525"/>
                                </a:lnTo>
                                <a:lnTo>
                                  <a:pt x="497755" y="56667"/>
                                </a:lnTo>
                                <a:lnTo>
                                  <a:pt x="490842" y="56667"/>
                                </a:lnTo>
                                <a:lnTo>
                                  <a:pt x="489905" y="53263"/>
                                </a:lnTo>
                                <a:lnTo>
                                  <a:pt x="488803" y="49860"/>
                                </a:lnTo>
                                <a:lnTo>
                                  <a:pt x="487565" y="46456"/>
                                </a:lnTo>
                                <a:lnTo>
                                  <a:pt x="471347" y="1104"/>
                                </a:lnTo>
                                <a:close/>
                              </a:path>
                              <a:path w="818515" h="68580">
                                <a:moveTo>
                                  <a:pt x="519506" y="1104"/>
                                </a:moveTo>
                                <a:lnTo>
                                  <a:pt x="511086" y="1104"/>
                                </a:lnTo>
                                <a:lnTo>
                                  <a:pt x="492862" y="50088"/>
                                </a:lnTo>
                                <a:lnTo>
                                  <a:pt x="491754" y="53492"/>
                                </a:lnTo>
                                <a:lnTo>
                                  <a:pt x="490842" y="56667"/>
                                </a:lnTo>
                                <a:lnTo>
                                  <a:pt x="497755" y="56667"/>
                                </a:lnTo>
                                <a:lnTo>
                                  <a:pt x="519506" y="1104"/>
                                </a:lnTo>
                                <a:close/>
                              </a:path>
                              <a:path w="818515" h="68580">
                                <a:moveTo>
                                  <a:pt x="549275" y="36309"/>
                                </a:moveTo>
                                <a:lnTo>
                                  <a:pt x="542023" y="36309"/>
                                </a:lnTo>
                                <a:lnTo>
                                  <a:pt x="542023" y="53441"/>
                                </a:lnTo>
                                <a:lnTo>
                                  <a:pt x="549275" y="53441"/>
                                </a:lnTo>
                                <a:lnTo>
                                  <a:pt x="549275" y="36309"/>
                                </a:lnTo>
                                <a:close/>
                              </a:path>
                              <a:path w="818515" h="68580">
                                <a:moveTo>
                                  <a:pt x="566267" y="29159"/>
                                </a:moveTo>
                                <a:lnTo>
                                  <a:pt x="525056" y="29159"/>
                                </a:lnTo>
                                <a:lnTo>
                                  <a:pt x="525056" y="36309"/>
                                </a:lnTo>
                                <a:lnTo>
                                  <a:pt x="566267" y="36309"/>
                                </a:lnTo>
                                <a:lnTo>
                                  <a:pt x="566267" y="29159"/>
                                </a:lnTo>
                                <a:close/>
                              </a:path>
                              <a:path w="818515" h="68580">
                                <a:moveTo>
                                  <a:pt x="549275" y="12179"/>
                                </a:moveTo>
                                <a:lnTo>
                                  <a:pt x="542023" y="12179"/>
                                </a:lnTo>
                                <a:lnTo>
                                  <a:pt x="542023" y="29159"/>
                                </a:lnTo>
                                <a:lnTo>
                                  <a:pt x="549275" y="29159"/>
                                </a:lnTo>
                                <a:lnTo>
                                  <a:pt x="549275" y="12179"/>
                                </a:lnTo>
                                <a:close/>
                              </a:path>
                              <a:path w="818515" h="68580">
                                <a:moveTo>
                                  <a:pt x="584187" y="1104"/>
                                </a:moveTo>
                                <a:lnTo>
                                  <a:pt x="574332" y="1104"/>
                                </a:lnTo>
                                <a:lnTo>
                                  <a:pt x="595630" y="31000"/>
                                </a:lnTo>
                                <a:lnTo>
                                  <a:pt x="571500" y="63525"/>
                                </a:lnTo>
                                <a:lnTo>
                                  <a:pt x="581418" y="63525"/>
                                </a:lnTo>
                                <a:lnTo>
                                  <a:pt x="597674" y="40919"/>
                                </a:lnTo>
                                <a:lnTo>
                                  <a:pt x="598678" y="39357"/>
                                </a:lnTo>
                                <a:lnTo>
                                  <a:pt x="600062" y="37084"/>
                                </a:lnTo>
                                <a:lnTo>
                                  <a:pt x="609778" y="37084"/>
                                </a:lnTo>
                                <a:lnTo>
                                  <a:pt x="605078" y="30530"/>
                                </a:lnTo>
                                <a:lnTo>
                                  <a:pt x="609369" y="24777"/>
                                </a:lnTo>
                                <a:lnTo>
                                  <a:pt x="600532" y="24777"/>
                                </a:lnTo>
                                <a:lnTo>
                                  <a:pt x="599541" y="22999"/>
                                </a:lnTo>
                                <a:lnTo>
                                  <a:pt x="597852" y="20434"/>
                                </a:lnTo>
                                <a:lnTo>
                                  <a:pt x="584187" y="1104"/>
                                </a:lnTo>
                                <a:close/>
                              </a:path>
                              <a:path w="818515" h="68580">
                                <a:moveTo>
                                  <a:pt x="609778" y="37084"/>
                                </a:moveTo>
                                <a:lnTo>
                                  <a:pt x="600062" y="37084"/>
                                </a:lnTo>
                                <a:lnTo>
                                  <a:pt x="601903" y="39979"/>
                                </a:lnTo>
                                <a:lnTo>
                                  <a:pt x="618502" y="63525"/>
                                </a:lnTo>
                                <a:lnTo>
                                  <a:pt x="628738" y="63525"/>
                                </a:lnTo>
                                <a:lnTo>
                                  <a:pt x="609778" y="37084"/>
                                </a:lnTo>
                                <a:close/>
                              </a:path>
                              <a:path w="818515" h="68580">
                                <a:moveTo>
                                  <a:pt x="627024" y="1104"/>
                                </a:moveTo>
                                <a:lnTo>
                                  <a:pt x="618032" y="1104"/>
                                </a:lnTo>
                                <a:lnTo>
                                  <a:pt x="605485" y="17665"/>
                                </a:lnTo>
                                <a:lnTo>
                                  <a:pt x="603567" y="20142"/>
                                </a:lnTo>
                                <a:lnTo>
                                  <a:pt x="601929" y="22491"/>
                                </a:lnTo>
                                <a:lnTo>
                                  <a:pt x="600532" y="24777"/>
                                </a:lnTo>
                                <a:lnTo>
                                  <a:pt x="609369" y="24777"/>
                                </a:lnTo>
                                <a:lnTo>
                                  <a:pt x="627024" y="1104"/>
                                </a:lnTo>
                                <a:close/>
                              </a:path>
                              <a:path w="818515" h="68580">
                                <a:moveTo>
                                  <a:pt x="689414" y="60718"/>
                                </a:moveTo>
                                <a:lnTo>
                                  <a:pt x="678078" y="60718"/>
                                </a:lnTo>
                                <a:lnTo>
                                  <a:pt x="682536" y="64211"/>
                                </a:lnTo>
                                <a:lnTo>
                                  <a:pt x="686993" y="66763"/>
                                </a:lnTo>
                                <a:lnTo>
                                  <a:pt x="691489" y="68376"/>
                                </a:lnTo>
                                <a:lnTo>
                                  <a:pt x="693915" y="62636"/>
                                </a:lnTo>
                                <a:lnTo>
                                  <a:pt x="690676" y="61404"/>
                                </a:lnTo>
                                <a:lnTo>
                                  <a:pt x="689414" y="60718"/>
                                </a:lnTo>
                                <a:close/>
                              </a:path>
                              <a:path w="818515" h="68580">
                                <a:moveTo>
                                  <a:pt x="668680" y="0"/>
                                </a:moveTo>
                                <a:lnTo>
                                  <a:pt x="657199" y="0"/>
                                </a:lnTo>
                                <a:lnTo>
                                  <a:pt x="652056" y="1320"/>
                                </a:lnTo>
                                <a:lnTo>
                                  <a:pt x="647446" y="3975"/>
                                </a:lnTo>
                                <a:lnTo>
                                  <a:pt x="642810" y="6591"/>
                                </a:lnTo>
                                <a:lnTo>
                                  <a:pt x="633031" y="38506"/>
                                </a:lnTo>
                                <a:lnTo>
                                  <a:pt x="634276" y="44069"/>
                                </a:lnTo>
                                <a:lnTo>
                                  <a:pt x="639241" y="53949"/>
                                </a:lnTo>
                                <a:lnTo>
                                  <a:pt x="642772" y="57772"/>
                                </a:lnTo>
                                <a:lnTo>
                                  <a:pt x="651979" y="63233"/>
                                </a:lnTo>
                                <a:lnTo>
                                  <a:pt x="657098" y="64579"/>
                                </a:lnTo>
                                <a:lnTo>
                                  <a:pt x="668337" y="64579"/>
                                </a:lnTo>
                                <a:lnTo>
                                  <a:pt x="673442" y="63296"/>
                                </a:lnTo>
                                <a:lnTo>
                                  <a:pt x="678078" y="60718"/>
                                </a:lnTo>
                                <a:lnTo>
                                  <a:pt x="689414" y="60718"/>
                                </a:lnTo>
                                <a:lnTo>
                                  <a:pt x="687146" y="59486"/>
                                </a:lnTo>
                                <a:lnTo>
                                  <a:pt x="684288" y="57518"/>
                                </a:lnTo>
                                <a:lnTo>
                                  <a:pt x="656704" y="57518"/>
                                </a:lnTo>
                                <a:lnTo>
                                  <a:pt x="651573" y="55346"/>
                                </a:lnTo>
                                <a:lnTo>
                                  <a:pt x="643559" y="46659"/>
                                </a:lnTo>
                                <a:lnTo>
                                  <a:pt x="641527" y="40436"/>
                                </a:lnTo>
                                <a:lnTo>
                                  <a:pt x="641527" y="23952"/>
                                </a:lnTo>
                                <a:lnTo>
                                  <a:pt x="643572" y="17640"/>
                                </a:lnTo>
                                <a:lnTo>
                                  <a:pt x="651687" y="9220"/>
                                </a:lnTo>
                                <a:lnTo>
                                  <a:pt x="656805" y="7099"/>
                                </a:lnTo>
                                <a:lnTo>
                                  <a:pt x="683365" y="7099"/>
                                </a:lnTo>
                                <a:lnTo>
                                  <a:pt x="683133" y="6845"/>
                                </a:lnTo>
                                <a:lnTo>
                                  <a:pt x="673861" y="1371"/>
                                </a:lnTo>
                                <a:lnTo>
                                  <a:pt x="668680" y="0"/>
                                </a:lnTo>
                                <a:close/>
                              </a:path>
                              <a:path w="818515" h="68580">
                                <a:moveTo>
                                  <a:pt x="665124" y="46278"/>
                                </a:moveTo>
                                <a:lnTo>
                                  <a:pt x="663143" y="52285"/>
                                </a:lnTo>
                                <a:lnTo>
                                  <a:pt x="665988" y="52997"/>
                                </a:lnTo>
                                <a:lnTo>
                                  <a:pt x="668718" y="54178"/>
                                </a:lnTo>
                                <a:lnTo>
                                  <a:pt x="671296" y="55854"/>
                                </a:lnTo>
                                <a:lnTo>
                                  <a:pt x="668693" y="56972"/>
                                </a:lnTo>
                                <a:lnTo>
                                  <a:pt x="665911" y="57518"/>
                                </a:lnTo>
                                <a:lnTo>
                                  <a:pt x="684288" y="57518"/>
                                </a:lnTo>
                                <a:lnTo>
                                  <a:pt x="683310" y="56845"/>
                                </a:lnTo>
                                <a:lnTo>
                                  <a:pt x="686460" y="53809"/>
                                </a:lnTo>
                                <a:lnTo>
                                  <a:pt x="687485" y="52247"/>
                                </a:lnTo>
                                <a:lnTo>
                                  <a:pt x="676922" y="52247"/>
                                </a:lnTo>
                                <a:lnTo>
                                  <a:pt x="673823" y="49606"/>
                                </a:lnTo>
                                <a:lnTo>
                                  <a:pt x="669899" y="47612"/>
                                </a:lnTo>
                                <a:lnTo>
                                  <a:pt x="665124" y="46278"/>
                                </a:lnTo>
                                <a:close/>
                              </a:path>
                              <a:path w="818515" h="68580">
                                <a:moveTo>
                                  <a:pt x="683365" y="7099"/>
                                </a:moveTo>
                                <a:lnTo>
                                  <a:pt x="667067" y="7099"/>
                                </a:lnTo>
                                <a:lnTo>
                                  <a:pt x="670775" y="8166"/>
                                </a:lnTo>
                                <a:lnTo>
                                  <a:pt x="677392" y="12331"/>
                                </a:lnTo>
                                <a:lnTo>
                                  <a:pt x="679907" y="15252"/>
                                </a:lnTo>
                                <a:lnTo>
                                  <a:pt x="683336" y="22809"/>
                                </a:lnTo>
                                <a:lnTo>
                                  <a:pt x="684212" y="27228"/>
                                </a:lnTo>
                                <a:lnTo>
                                  <a:pt x="684212" y="41160"/>
                                </a:lnTo>
                                <a:lnTo>
                                  <a:pt x="681774" y="47815"/>
                                </a:lnTo>
                                <a:lnTo>
                                  <a:pt x="676922" y="52247"/>
                                </a:lnTo>
                                <a:lnTo>
                                  <a:pt x="687485" y="52247"/>
                                </a:lnTo>
                                <a:lnTo>
                                  <a:pt x="688809" y="50228"/>
                                </a:lnTo>
                                <a:lnTo>
                                  <a:pt x="691946" y="42037"/>
                                </a:lnTo>
                                <a:lnTo>
                                  <a:pt x="692721" y="37401"/>
                                </a:lnTo>
                                <a:lnTo>
                                  <a:pt x="692721" y="26085"/>
                                </a:lnTo>
                                <a:lnTo>
                                  <a:pt x="691502" y="20523"/>
                                </a:lnTo>
                                <a:lnTo>
                                  <a:pt x="686650" y="10680"/>
                                </a:lnTo>
                                <a:lnTo>
                                  <a:pt x="683365" y="7099"/>
                                </a:lnTo>
                                <a:close/>
                              </a:path>
                              <a:path w="818515" h="68580">
                                <a:moveTo>
                                  <a:pt x="730199" y="1104"/>
                                </a:moveTo>
                                <a:lnTo>
                                  <a:pt x="703846" y="1104"/>
                                </a:lnTo>
                                <a:lnTo>
                                  <a:pt x="703846" y="63525"/>
                                </a:lnTo>
                                <a:lnTo>
                                  <a:pt x="730148" y="63525"/>
                                </a:lnTo>
                                <a:lnTo>
                                  <a:pt x="733488" y="63169"/>
                                </a:lnTo>
                                <a:lnTo>
                                  <a:pt x="739305" y="61760"/>
                                </a:lnTo>
                                <a:lnTo>
                                  <a:pt x="741781" y="60718"/>
                                </a:lnTo>
                                <a:lnTo>
                                  <a:pt x="745896" y="57950"/>
                                </a:lnTo>
                                <a:lnTo>
                                  <a:pt x="747723" y="56159"/>
                                </a:lnTo>
                                <a:lnTo>
                                  <a:pt x="712114" y="56159"/>
                                </a:lnTo>
                                <a:lnTo>
                                  <a:pt x="712114" y="8470"/>
                                </a:lnTo>
                                <a:lnTo>
                                  <a:pt x="747968" y="8470"/>
                                </a:lnTo>
                                <a:lnTo>
                                  <a:pt x="743077" y="4305"/>
                                </a:lnTo>
                                <a:lnTo>
                                  <a:pt x="740029" y="2832"/>
                                </a:lnTo>
                                <a:lnTo>
                                  <a:pt x="733907" y="1397"/>
                                </a:lnTo>
                                <a:lnTo>
                                  <a:pt x="730199" y="1104"/>
                                </a:lnTo>
                                <a:close/>
                              </a:path>
                              <a:path w="818515" h="68580">
                                <a:moveTo>
                                  <a:pt x="747968" y="8470"/>
                                </a:moveTo>
                                <a:lnTo>
                                  <a:pt x="730123" y="8470"/>
                                </a:lnTo>
                                <a:lnTo>
                                  <a:pt x="733691" y="8902"/>
                                </a:lnTo>
                                <a:lnTo>
                                  <a:pt x="738974" y="10934"/>
                                </a:lnTo>
                                <a:lnTo>
                                  <a:pt x="741578" y="13284"/>
                                </a:lnTo>
                                <a:lnTo>
                                  <a:pt x="745845" y="20307"/>
                                </a:lnTo>
                                <a:lnTo>
                                  <a:pt x="746937" y="25323"/>
                                </a:lnTo>
                                <a:lnTo>
                                  <a:pt x="746916" y="36715"/>
                                </a:lnTo>
                                <a:lnTo>
                                  <a:pt x="729551" y="56159"/>
                                </a:lnTo>
                                <a:lnTo>
                                  <a:pt x="747723" y="56159"/>
                                </a:lnTo>
                                <a:lnTo>
                                  <a:pt x="755446" y="36715"/>
                                </a:lnTo>
                                <a:lnTo>
                                  <a:pt x="755446" y="26416"/>
                                </a:lnTo>
                                <a:lnTo>
                                  <a:pt x="754634" y="21463"/>
                                </a:lnTo>
                                <a:lnTo>
                                  <a:pt x="751370" y="12814"/>
                                </a:lnTo>
                                <a:lnTo>
                                  <a:pt x="748893" y="9258"/>
                                </a:lnTo>
                                <a:lnTo>
                                  <a:pt x="747968" y="8470"/>
                                </a:lnTo>
                                <a:close/>
                              </a:path>
                              <a:path w="818515" h="68580">
                                <a:moveTo>
                                  <a:pt x="792810" y="1104"/>
                                </a:moveTo>
                                <a:lnTo>
                                  <a:pt x="783920" y="1104"/>
                                </a:lnTo>
                                <a:lnTo>
                                  <a:pt x="759955" y="63525"/>
                                </a:lnTo>
                                <a:lnTo>
                                  <a:pt x="768731" y="63525"/>
                                </a:lnTo>
                                <a:lnTo>
                                  <a:pt x="775576" y="44615"/>
                                </a:lnTo>
                                <a:lnTo>
                                  <a:pt x="810621" y="44615"/>
                                </a:lnTo>
                                <a:lnTo>
                                  <a:pt x="807866" y="37884"/>
                                </a:lnTo>
                                <a:lnTo>
                                  <a:pt x="777963" y="37884"/>
                                </a:lnTo>
                                <a:lnTo>
                                  <a:pt x="784809" y="19583"/>
                                </a:lnTo>
                                <a:lnTo>
                                  <a:pt x="786257" y="15633"/>
                                </a:lnTo>
                                <a:lnTo>
                                  <a:pt x="787387" y="11671"/>
                                </a:lnTo>
                                <a:lnTo>
                                  <a:pt x="788174" y="7670"/>
                                </a:lnTo>
                                <a:lnTo>
                                  <a:pt x="795498" y="7670"/>
                                </a:lnTo>
                                <a:lnTo>
                                  <a:pt x="792810" y="1104"/>
                                </a:lnTo>
                                <a:close/>
                              </a:path>
                              <a:path w="818515" h="68580">
                                <a:moveTo>
                                  <a:pt x="810621" y="44615"/>
                                </a:moveTo>
                                <a:lnTo>
                                  <a:pt x="801674" y="44615"/>
                                </a:lnTo>
                                <a:lnTo>
                                  <a:pt x="808964" y="63525"/>
                                </a:lnTo>
                                <a:lnTo>
                                  <a:pt x="818362" y="63525"/>
                                </a:lnTo>
                                <a:lnTo>
                                  <a:pt x="810621" y="44615"/>
                                </a:lnTo>
                                <a:close/>
                              </a:path>
                              <a:path w="818515" h="68580">
                                <a:moveTo>
                                  <a:pt x="795498" y="7670"/>
                                </a:moveTo>
                                <a:lnTo>
                                  <a:pt x="788174" y="7670"/>
                                </a:lnTo>
                                <a:lnTo>
                                  <a:pt x="789139" y="11049"/>
                                </a:lnTo>
                                <a:lnTo>
                                  <a:pt x="790730" y="15633"/>
                                </a:lnTo>
                                <a:lnTo>
                                  <a:pt x="792594" y="20612"/>
                                </a:lnTo>
                                <a:lnTo>
                                  <a:pt x="799122" y="37884"/>
                                </a:lnTo>
                                <a:lnTo>
                                  <a:pt x="807866" y="37884"/>
                                </a:lnTo>
                                <a:lnTo>
                                  <a:pt x="795498" y="767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234935" y="1579956"/>
                            <a:ext cx="261620" cy="1270"/>
                          </a:xfrm>
                          <a:custGeom>
                            <a:avLst/>
                            <a:gdLst/>
                            <a:ahLst/>
                            <a:cxnLst/>
                            <a:rect l="l" t="t" r="r" b="b"/>
                            <a:pathLst>
                              <a:path w="261620" h="0">
                                <a:moveTo>
                                  <a:pt x="0" y="0"/>
                                </a:moveTo>
                                <a:lnTo>
                                  <a:pt x="261594" y="0"/>
                                </a:lnTo>
                              </a:path>
                            </a:pathLst>
                          </a:custGeom>
                          <a:ln w="17437">
                            <a:solidFill>
                              <a:srgbClr val="FF0000"/>
                            </a:solidFill>
                            <a:prstDash val="solid"/>
                          </a:ln>
                        </wps:spPr>
                        <wps:bodyPr wrap="square" lIns="0" tIns="0" rIns="0" bIns="0" rtlCol="0">
                          <a:prstTxWarp prst="textNoShape">
                            <a:avLst/>
                          </a:prstTxWarp>
                          <a:noAutofit/>
                        </wps:bodyPr>
                      </wps:wsp>
                      <wps:wsp>
                        <wps:cNvPr id="409" name="Graphic 409"/>
                        <wps:cNvSpPr/>
                        <wps:spPr>
                          <a:xfrm>
                            <a:off x="1333030" y="1579956"/>
                            <a:ext cx="65405" cy="1270"/>
                          </a:xfrm>
                          <a:custGeom>
                            <a:avLst/>
                            <a:gdLst/>
                            <a:ahLst/>
                            <a:cxnLst/>
                            <a:rect l="l" t="t" r="r" b="b"/>
                            <a:pathLst>
                              <a:path w="65405" h="0">
                                <a:moveTo>
                                  <a:pt x="0" y="0"/>
                                </a:moveTo>
                                <a:lnTo>
                                  <a:pt x="65405" y="0"/>
                                </a:lnTo>
                              </a:path>
                            </a:pathLst>
                          </a:custGeom>
                          <a:ln w="17437">
                            <a:solidFill>
                              <a:srgbClr val="FF0000"/>
                            </a:solidFill>
                            <a:prstDash val="solid"/>
                          </a:ln>
                        </wps:spPr>
                        <wps:bodyPr wrap="square" lIns="0" tIns="0" rIns="0" bIns="0" rtlCol="0">
                          <a:prstTxWarp prst="textNoShape">
                            <a:avLst/>
                          </a:prstTxWarp>
                          <a:noAutofit/>
                        </wps:bodyPr>
                      </wps:wsp>
                      <wps:wsp>
                        <wps:cNvPr id="410" name="Graphic 410"/>
                        <wps:cNvSpPr/>
                        <wps:spPr>
                          <a:xfrm>
                            <a:off x="1365732" y="1547253"/>
                            <a:ext cx="1270" cy="65405"/>
                          </a:xfrm>
                          <a:custGeom>
                            <a:avLst/>
                            <a:gdLst/>
                            <a:ahLst/>
                            <a:cxnLst/>
                            <a:rect l="l" t="t" r="r" b="b"/>
                            <a:pathLst>
                              <a:path w="0" h="65405">
                                <a:moveTo>
                                  <a:pt x="0" y="0"/>
                                </a:moveTo>
                                <a:lnTo>
                                  <a:pt x="0" y="65405"/>
                                </a:lnTo>
                              </a:path>
                            </a:pathLst>
                          </a:custGeom>
                          <a:ln w="17437">
                            <a:solidFill>
                              <a:srgbClr val="FF0000"/>
                            </a:solidFill>
                            <a:prstDash val="solid"/>
                          </a:ln>
                        </wps:spPr>
                        <wps:bodyPr wrap="square" lIns="0" tIns="0" rIns="0" bIns="0" rtlCol="0">
                          <a:prstTxWarp prst="textNoShape">
                            <a:avLst/>
                          </a:prstTxWarp>
                          <a:noAutofit/>
                        </wps:bodyPr>
                      </wps:wsp>
                      <wps:wsp>
                        <wps:cNvPr id="411" name="Graphic 411"/>
                        <wps:cNvSpPr/>
                        <wps:spPr>
                          <a:xfrm>
                            <a:off x="1346111" y="1560334"/>
                            <a:ext cx="39370" cy="39370"/>
                          </a:xfrm>
                          <a:custGeom>
                            <a:avLst/>
                            <a:gdLst/>
                            <a:ahLst/>
                            <a:cxnLst/>
                            <a:rect l="l" t="t" r="r" b="b"/>
                            <a:pathLst>
                              <a:path w="39370" h="39370">
                                <a:moveTo>
                                  <a:pt x="0" y="0"/>
                                </a:moveTo>
                                <a:lnTo>
                                  <a:pt x="39243" y="39243"/>
                                </a:lnTo>
                              </a:path>
                            </a:pathLst>
                          </a:custGeom>
                          <a:ln w="17437">
                            <a:solidFill>
                              <a:srgbClr val="FF0000"/>
                            </a:solidFill>
                            <a:prstDash val="solid"/>
                          </a:ln>
                        </wps:spPr>
                        <wps:bodyPr wrap="square" lIns="0" tIns="0" rIns="0" bIns="0" rtlCol="0">
                          <a:prstTxWarp prst="textNoShape">
                            <a:avLst/>
                          </a:prstTxWarp>
                          <a:noAutofit/>
                        </wps:bodyPr>
                      </wps:wsp>
                      <wps:wsp>
                        <wps:cNvPr id="412" name="Graphic 412"/>
                        <wps:cNvSpPr/>
                        <wps:spPr>
                          <a:xfrm>
                            <a:off x="1346111" y="1560334"/>
                            <a:ext cx="39370" cy="39370"/>
                          </a:xfrm>
                          <a:custGeom>
                            <a:avLst/>
                            <a:gdLst/>
                            <a:ahLst/>
                            <a:cxnLst/>
                            <a:rect l="l" t="t" r="r" b="b"/>
                            <a:pathLst>
                              <a:path w="39370" h="39370">
                                <a:moveTo>
                                  <a:pt x="39242" y="0"/>
                                </a:moveTo>
                                <a:lnTo>
                                  <a:pt x="0" y="39243"/>
                                </a:lnTo>
                              </a:path>
                            </a:pathLst>
                          </a:custGeom>
                          <a:ln w="17437">
                            <a:solidFill>
                              <a:srgbClr val="FF0000"/>
                            </a:solidFill>
                            <a:prstDash val="solid"/>
                          </a:ln>
                        </wps:spPr>
                        <wps:bodyPr wrap="square" lIns="0" tIns="0" rIns="0" bIns="0" rtlCol="0">
                          <a:prstTxWarp prst="textNoShape">
                            <a:avLst/>
                          </a:prstTxWarp>
                          <a:noAutofit/>
                        </wps:bodyPr>
                      </wps:wsp>
                      <wps:wsp>
                        <wps:cNvPr id="413" name="Graphic 413"/>
                        <wps:cNvSpPr/>
                        <wps:spPr>
                          <a:xfrm>
                            <a:off x="1532508" y="1666887"/>
                            <a:ext cx="895985" cy="66040"/>
                          </a:xfrm>
                          <a:custGeom>
                            <a:avLst/>
                            <a:gdLst/>
                            <a:ahLst/>
                            <a:cxnLst/>
                            <a:rect l="l" t="t" r="r" b="b"/>
                            <a:pathLst>
                              <a:path w="895985" h="66040">
                                <a:moveTo>
                                  <a:pt x="27304" y="812"/>
                                </a:moveTo>
                                <a:lnTo>
                                  <a:pt x="15824" y="812"/>
                                </a:lnTo>
                                <a:lnTo>
                                  <a:pt x="10579" y="3200"/>
                                </a:lnTo>
                                <a:lnTo>
                                  <a:pt x="0" y="45059"/>
                                </a:lnTo>
                                <a:lnTo>
                                  <a:pt x="2019" y="52806"/>
                                </a:lnTo>
                                <a:lnTo>
                                  <a:pt x="6132" y="57619"/>
                                </a:lnTo>
                                <a:lnTo>
                                  <a:pt x="10083" y="62204"/>
                                </a:lnTo>
                                <a:lnTo>
                                  <a:pt x="15303" y="64541"/>
                                </a:lnTo>
                                <a:lnTo>
                                  <a:pt x="25438" y="64541"/>
                                </a:lnTo>
                                <a:lnTo>
                                  <a:pt x="28765" y="63652"/>
                                </a:lnTo>
                                <a:lnTo>
                                  <a:pt x="34658" y="60083"/>
                                </a:lnTo>
                                <a:lnTo>
                                  <a:pt x="36344" y="58242"/>
                                </a:lnTo>
                                <a:lnTo>
                                  <a:pt x="19342" y="58242"/>
                                </a:lnTo>
                                <a:lnTo>
                                  <a:pt x="17208" y="57619"/>
                                </a:lnTo>
                                <a:lnTo>
                                  <a:pt x="13182" y="55092"/>
                                </a:lnTo>
                                <a:lnTo>
                                  <a:pt x="11620" y="53251"/>
                                </a:lnTo>
                                <a:lnTo>
                                  <a:pt x="9372" y="48437"/>
                                </a:lnTo>
                                <a:lnTo>
                                  <a:pt x="8813" y="45910"/>
                                </a:lnTo>
                                <a:lnTo>
                                  <a:pt x="8813" y="39243"/>
                                </a:lnTo>
                                <a:lnTo>
                                  <a:pt x="10032" y="35979"/>
                                </a:lnTo>
                                <a:lnTo>
                                  <a:pt x="12420" y="33502"/>
                                </a:lnTo>
                                <a:lnTo>
                                  <a:pt x="14585" y="31292"/>
                                </a:lnTo>
                                <a:lnTo>
                                  <a:pt x="7619" y="31292"/>
                                </a:lnTo>
                                <a:lnTo>
                                  <a:pt x="7699" y="24879"/>
                                </a:lnTo>
                                <a:lnTo>
                                  <a:pt x="8394" y="20256"/>
                                </a:lnTo>
                                <a:lnTo>
                                  <a:pt x="9804" y="16878"/>
                                </a:lnTo>
                                <a:lnTo>
                                  <a:pt x="11188" y="13487"/>
                                </a:lnTo>
                                <a:lnTo>
                                  <a:pt x="13093" y="10922"/>
                                </a:lnTo>
                                <a:lnTo>
                                  <a:pt x="17348" y="7810"/>
                                </a:lnTo>
                                <a:lnTo>
                                  <a:pt x="19481" y="7124"/>
                                </a:lnTo>
                                <a:lnTo>
                                  <a:pt x="36964" y="7124"/>
                                </a:lnTo>
                                <a:lnTo>
                                  <a:pt x="31330" y="2197"/>
                                </a:lnTo>
                                <a:lnTo>
                                  <a:pt x="27304" y="812"/>
                                </a:lnTo>
                                <a:close/>
                              </a:path>
                              <a:path w="895985" h="66040">
                                <a:moveTo>
                                  <a:pt x="36903" y="29768"/>
                                </a:moveTo>
                                <a:lnTo>
                                  <a:pt x="24752" y="29768"/>
                                </a:lnTo>
                                <a:lnTo>
                                  <a:pt x="27635" y="31013"/>
                                </a:lnTo>
                                <a:lnTo>
                                  <a:pt x="32245" y="35979"/>
                                </a:lnTo>
                                <a:lnTo>
                                  <a:pt x="33341" y="39243"/>
                                </a:lnTo>
                                <a:lnTo>
                                  <a:pt x="33305" y="48437"/>
                                </a:lnTo>
                                <a:lnTo>
                                  <a:pt x="32232" y="51727"/>
                                </a:lnTo>
                                <a:lnTo>
                                  <a:pt x="29883" y="54330"/>
                                </a:lnTo>
                                <a:lnTo>
                                  <a:pt x="27571" y="56946"/>
                                </a:lnTo>
                                <a:lnTo>
                                  <a:pt x="24790" y="58242"/>
                                </a:lnTo>
                                <a:lnTo>
                                  <a:pt x="36344" y="58242"/>
                                </a:lnTo>
                                <a:lnTo>
                                  <a:pt x="37007" y="57518"/>
                                </a:lnTo>
                                <a:lnTo>
                                  <a:pt x="40373" y="50787"/>
                                </a:lnTo>
                                <a:lnTo>
                                  <a:pt x="41211" y="47129"/>
                                </a:lnTo>
                                <a:lnTo>
                                  <a:pt x="41211" y="37261"/>
                                </a:lnTo>
                                <a:lnTo>
                                  <a:pt x="39420" y="32410"/>
                                </a:lnTo>
                                <a:lnTo>
                                  <a:pt x="36903" y="29768"/>
                                </a:lnTo>
                                <a:close/>
                              </a:path>
                              <a:path w="895985" h="66040">
                                <a:moveTo>
                                  <a:pt x="27876" y="22999"/>
                                </a:moveTo>
                                <a:lnTo>
                                  <a:pt x="19862" y="22999"/>
                                </a:lnTo>
                                <a:lnTo>
                                  <a:pt x="17068" y="23685"/>
                                </a:lnTo>
                                <a:lnTo>
                                  <a:pt x="11722" y="26403"/>
                                </a:lnTo>
                                <a:lnTo>
                                  <a:pt x="9474" y="28498"/>
                                </a:lnTo>
                                <a:lnTo>
                                  <a:pt x="7619" y="31292"/>
                                </a:lnTo>
                                <a:lnTo>
                                  <a:pt x="14585" y="31292"/>
                                </a:lnTo>
                                <a:lnTo>
                                  <a:pt x="14858" y="31013"/>
                                </a:lnTo>
                                <a:lnTo>
                                  <a:pt x="17779" y="29768"/>
                                </a:lnTo>
                                <a:lnTo>
                                  <a:pt x="36903" y="29768"/>
                                </a:lnTo>
                                <a:lnTo>
                                  <a:pt x="32245" y="24879"/>
                                </a:lnTo>
                                <a:lnTo>
                                  <a:pt x="27876" y="22999"/>
                                </a:lnTo>
                                <a:close/>
                              </a:path>
                              <a:path w="895985" h="66040">
                                <a:moveTo>
                                  <a:pt x="36964" y="7124"/>
                                </a:moveTo>
                                <a:lnTo>
                                  <a:pt x="24980" y="7124"/>
                                </a:lnTo>
                                <a:lnTo>
                                  <a:pt x="27533" y="8204"/>
                                </a:lnTo>
                                <a:lnTo>
                                  <a:pt x="30835" y="11760"/>
                                </a:lnTo>
                                <a:lnTo>
                                  <a:pt x="31813" y="13957"/>
                                </a:lnTo>
                                <a:lnTo>
                                  <a:pt x="32499" y="16954"/>
                                </a:lnTo>
                                <a:lnTo>
                                  <a:pt x="40106" y="16357"/>
                                </a:lnTo>
                                <a:lnTo>
                                  <a:pt x="39484" y="11506"/>
                                </a:lnTo>
                                <a:lnTo>
                                  <a:pt x="37617" y="7696"/>
                                </a:lnTo>
                                <a:lnTo>
                                  <a:pt x="36964" y="7124"/>
                                </a:lnTo>
                                <a:close/>
                              </a:path>
                              <a:path w="895985" h="66040">
                                <a:moveTo>
                                  <a:pt x="85224" y="7162"/>
                                </a:moveTo>
                                <a:lnTo>
                                  <a:pt x="72872" y="7162"/>
                                </a:lnTo>
                                <a:lnTo>
                                  <a:pt x="75717" y="8204"/>
                                </a:lnTo>
                                <a:lnTo>
                                  <a:pt x="80048" y="12369"/>
                                </a:lnTo>
                                <a:lnTo>
                                  <a:pt x="81140" y="14935"/>
                                </a:lnTo>
                                <a:lnTo>
                                  <a:pt x="81140" y="20866"/>
                                </a:lnTo>
                                <a:lnTo>
                                  <a:pt x="79946" y="23939"/>
                                </a:lnTo>
                                <a:lnTo>
                                  <a:pt x="75157" y="30467"/>
                                </a:lnTo>
                                <a:lnTo>
                                  <a:pt x="70586" y="34848"/>
                                </a:lnTo>
                                <a:lnTo>
                                  <a:pt x="59435" y="43992"/>
                                </a:lnTo>
                                <a:lnTo>
                                  <a:pt x="56108" y="47129"/>
                                </a:lnTo>
                                <a:lnTo>
                                  <a:pt x="51473" y="52590"/>
                                </a:lnTo>
                                <a:lnTo>
                                  <a:pt x="49796" y="55359"/>
                                </a:lnTo>
                                <a:lnTo>
                                  <a:pt x="48755" y="58166"/>
                                </a:lnTo>
                                <a:lnTo>
                                  <a:pt x="48094" y="59880"/>
                                </a:lnTo>
                                <a:lnTo>
                                  <a:pt x="47777" y="61633"/>
                                </a:lnTo>
                                <a:lnTo>
                                  <a:pt x="47840" y="63500"/>
                                </a:lnTo>
                                <a:lnTo>
                                  <a:pt x="89103" y="63500"/>
                                </a:lnTo>
                                <a:lnTo>
                                  <a:pt x="89103" y="56121"/>
                                </a:lnTo>
                                <a:lnTo>
                                  <a:pt x="58496" y="56121"/>
                                </a:lnTo>
                                <a:lnTo>
                                  <a:pt x="59347" y="54737"/>
                                </a:lnTo>
                                <a:lnTo>
                                  <a:pt x="76085" y="39458"/>
                                </a:lnTo>
                                <a:lnTo>
                                  <a:pt x="80022" y="35801"/>
                                </a:lnTo>
                                <a:lnTo>
                                  <a:pt x="84789" y="30441"/>
                                </a:lnTo>
                                <a:lnTo>
                                  <a:pt x="86448" y="27927"/>
                                </a:lnTo>
                                <a:lnTo>
                                  <a:pt x="88493" y="23088"/>
                                </a:lnTo>
                                <a:lnTo>
                                  <a:pt x="88965" y="20866"/>
                                </a:lnTo>
                                <a:lnTo>
                                  <a:pt x="88913" y="12992"/>
                                </a:lnTo>
                                <a:lnTo>
                                  <a:pt x="87287" y="9105"/>
                                </a:lnTo>
                                <a:lnTo>
                                  <a:pt x="85224" y="7162"/>
                                </a:lnTo>
                                <a:close/>
                              </a:path>
                              <a:path w="895985" h="66040">
                                <a:moveTo>
                                  <a:pt x="75552" y="812"/>
                                </a:moveTo>
                                <a:lnTo>
                                  <a:pt x="63626" y="812"/>
                                </a:lnTo>
                                <a:lnTo>
                                  <a:pt x="58889" y="2362"/>
                                </a:lnTo>
                                <a:lnTo>
                                  <a:pt x="51854" y="8509"/>
                                </a:lnTo>
                                <a:lnTo>
                                  <a:pt x="49834" y="12992"/>
                                </a:lnTo>
                                <a:lnTo>
                                  <a:pt x="49301" y="18872"/>
                                </a:lnTo>
                                <a:lnTo>
                                  <a:pt x="57175" y="19672"/>
                                </a:lnTo>
                                <a:lnTo>
                                  <a:pt x="57200" y="15760"/>
                                </a:lnTo>
                                <a:lnTo>
                                  <a:pt x="58331" y="12687"/>
                                </a:lnTo>
                                <a:lnTo>
                                  <a:pt x="62737" y="8267"/>
                                </a:lnTo>
                                <a:lnTo>
                                  <a:pt x="65697" y="7162"/>
                                </a:lnTo>
                                <a:lnTo>
                                  <a:pt x="85224" y="7162"/>
                                </a:lnTo>
                                <a:lnTo>
                                  <a:pt x="80289" y="2476"/>
                                </a:lnTo>
                                <a:lnTo>
                                  <a:pt x="75552" y="812"/>
                                </a:lnTo>
                                <a:close/>
                              </a:path>
                              <a:path w="895985" h="66040">
                                <a:moveTo>
                                  <a:pt x="110337" y="54762"/>
                                </a:moveTo>
                                <a:lnTo>
                                  <a:pt x="101612" y="54762"/>
                                </a:lnTo>
                                <a:lnTo>
                                  <a:pt x="101612" y="63500"/>
                                </a:lnTo>
                                <a:lnTo>
                                  <a:pt x="110337" y="63500"/>
                                </a:lnTo>
                                <a:lnTo>
                                  <a:pt x="110337" y="54762"/>
                                </a:lnTo>
                                <a:close/>
                              </a:path>
                              <a:path w="895985" h="66040">
                                <a:moveTo>
                                  <a:pt x="148513" y="812"/>
                                </a:moveTo>
                                <a:lnTo>
                                  <a:pt x="137020" y="812"/>
                                </a:lnTo>
                                <a:lnTo>
                                  <a:pt x="131787" y="3200"/>
                                </a:lnTo>
                                <a:lnTo>
                                  <a:pt x="121221" y="45059"/>
                                </a:lnTo>
                                <a:lnTo>
                                  <a:pt x="123240" y="52806"/>
                                </a:lnTo>
                                <a:lnTo>
                                  <a:pt x="127341" y="57619"/>
                                </a:lnTo>
                                <a:lnTo>
                                  <a:pt x="131292" y="62204"/>
                                </a:lnTo>
                                <a:lnTo>
                                  <a:pt x="136486" y="64541"/>
                                </a:lnTo>
                                <a:lnTo>
                                  <a:pt x="146634" y="64541"/>
                                </a:lnTo>
                                <a:lnTo>
                                  <a:pt x="149986" y="63652"/>
                                </a:lnTo>
                                <a:lnTo>
                                  <a:pt x="155879" y="60083"/>
                                </a:lnTo>
                                <a:lnTo>
                                  <a:pt x="157548" y="58242"/>
                                </a:lnTo>
                                <a:lnTo>
                                  <a:pt x="140538" y="58242"/>
                                </a:lnTo>
                                <a:lnTo>
                                  <a:pt x="138429" y="57619"/>
                                </a:lnTo>
                                <a:lnTo>
                                  <a:pt x="134404" y="55092"/>
                                </a:lnTo>
                                <a:lnTo>
                                  <a:pt x="132842" y="53251"/>
                                </a:lnTo>
                                <a:lnTo>
                                  <a:pt x="130594" y="48437"/>
                                </a:lnTo>
                                <a:lnTo>
                                  <a:pt x="130035" y="45910"/>
                                </a:lnTo>
                                <a:lnTo>
                                  <a:pt x="130035" y="39243"/>
                                </a:lnTo>
                                <a:lnTo>
                                  <a:pt x="131229" y="35979"/>
                                </a:lnTo>
                                <a:lnTo>
                                  <a:pt x="135795" y="31292"/>
                                </a:lnTo>
                                <a:lnTo>
                                  <a:pt x="128828" y="31292"/>
                                </a:lnTo>
                                <a:lnTo>
                                  <a:pt x="140703" y="7124"/>
                                </a:lnTo>
                                <a:lnTo>
                                  <a:pt x="158162" y="7124"/>
                                </a:lnTo>
                                <a:lnTo>
                                  <a:pt x="152539" y="2197"/>
                                </a:lnTo>
                                <a:lnTo>
                                  <a:pt x="148513" y="812"/>
                                </a:lnTo>
                                <a:close/>
                              </a:path>
                              <a:path w="895985" h="66040">
                                <a:moveTo>
                                  <a:pt x="158112" y="29768"/>
                                </a:moveTo>
                                <a:lnTo>
                                  <a:pt x="145948" y="29768"/>
                                </a:lnTo>
                                <a:lnTo>
                                  <a:pt x="148844" y="31013"/>
                                </a:lnTo>
                                <a:lnTo>
                                  <a:pt x="153441" y="35979"/>
                                </a:lnTo>
                                <a:lnTo>
                                  <a:pt x="154549" y="39243"/>
                                </a:lnTo>
                                <a:lnTo>
                                  <a:pt x="154513" y="48437"/>
                                </a:lnTo>
                                <a:lnTo>
                                  <a:pt x="153428" y="51727"/>
                                </a:lnTo>
                                <a:lnTo>
                                  <a:pt x="148767" y="56946"/>
                                </a:lnTo>
                                <a:lnTo>
                                  <a:pt x="145986" y="58242"/>
                                </a:lnTo>
                                <a:lnTo>
                                  <a:pt x="157548" y="58242"/>
                                </a:lnTo>
                                <a:lnTo>
                                  <a:pt x="158203" y="57518"/>
                                </a:lnTo>
                                <a:lnTo>
                                  <a:pt x="161569" y="50787"/>
                                </a:lnTo>
                                <a:lnTo>
                                  <a:pt x="162433" y="47129"/>
                                </a:lnTo>
                                <a:lnTo>
                                  <a:pt x="162433" y="37261"/>
                                </a:lnTo>
                                <a:lnTo>
                                  <a:pt x="160629" y="32410"/>
                                </a:lnTo>
                                <a:lnTo>
                                  <a:pt x="158112" y="29768"/>
                                </a:lnTo>
                                <a:close/>
                              </a:path>
                              <a:path w="895985" h="66040">
                                <a:moveTo>
                                  <a:pt x="149097" y="22999"/>
                                </a:moveTo>
                                <a:lnTo>
                                  <a:pt x="141058" y="22999"/>
                                </a:lnTo>
                                <a:lnTo>
                                  <a:pt x="138264" y="23685"/>
                                </a:lnTo>
                                <a:lnTo>
                                  <a:pt x="132930" y="26403"/>
                                </a:lnTo>
                                <a:lnTo>
                                  <a:pt x="130682" y="28498"/>
                                </a:lnTo>
                                <a:lnTo>
                                  <a:pt x="128828" y="31292"/>
                                </a:lnTo>
                                <a:lnTo>
                                  <a:pt x="135795" y="31292"/>
                                </a:lnTo>
                                <a:lnTo>
                                  <a:pt x="136067" y="31013"/>
                                </a:lnTo>
                                <a:lnTo>
                                  <a:pt x="138988" y="29768"/>
                                </a:lnTo>
                                <a:lnTo>
                                  <a:pt x="158112" y="29768"/>
                                </a:lnTo>
                                <a:lnTo>
                                  <a:pt x="153454" y="24879"/>
                                </a:lnTo>
                                <a:lnTo>
                                  <a:pt x="149097" y="22999"/>
                                </a:lnTo>
                                <a:close/>
                              </a:path>
                              <a:path w="895985" h="66040">
                                <a:moveTo>
                                  <a:pt x="158162" y="7124"/>
                                </a:moveTo>
                                <a:lnTo>
                                  <a:pt x="146176" y="7124"/>
                                </a:lnTo>
                                <a:lnTo>
                                  <a:pt x="148729" y="8204"/>
                                </a:lnTo>
                                <a:lnTo>
                                  <a:pt x="150799" y="10401"/>
                                </a:lnTo>
                                <a:lnTo>
                                  <a:pt x="152044" y="11760"/>
                                </a:lnTo>
                                <a:lnTo>
                                  <a:pt x="153022" y="13957"/>
                                </a:lnTo>
                                <a:lnTo>
                                  <a:pt x="153682" y="16954"/>
                                </a:lnTo>
                                <a:lnTo>
                                  <a:pt x="161328" y="16357"/>
                                </a:lnTo>
                                <a:lnTo>
                                  <a:pt x="160693" y="11506"/>
                                </a:lnTo>
                                <a:lnTo>
                                  <a:pt x="158813" y="7696"/>
                                </a:lnTo>
                                <a:lnTo>
                                  <a:pt x="158162" y="7124"/>
                                </a:lnTo>
                                <a:close/>
                              </a:path>
                              <a:path w="895985" h="66040">
                                <a:moveTo>
                                  <a:pt x="198907" y="14655"/>
                                </a:moveTo>
                                <a:lnTo>
                                  <a:pt x="191236" y="14655"/>
                                </a:lnTo>
                                <a:lnTo>
                                  <a:pt x="191236" y="63500"/>
                                </a:lnTo>
                                <a:lnTo>
                                  <a:pt x="198907" y="63500"/>
                                </a:lnTo>
                                <a:lnTo>
                                  <a:pt x="198907" y="14655"/>
                                </a:lnTo>
                                <a:close/>
                              </a:path>
                              <a:path w="895985" h="66040">
                                <a:moveTo>
                                  <a:pt x="198907" y="812"/>
                                </a:moveTo>
                                <a:lnTo>
                                  <a:pt x="193967" y="812"/>
                                </a:lnTo>
                                <a:lnTo>
                                  <a:pt x="192620" y="3517"/>
                                </a:lnTo>
                                <a:lnTo>
                                  <a:pt x="190347" y="6299"/>
                                </a:lnTo>
                                <a:lnTo>
                                  <a:pt x="183946" y="12026"/>
                                </a:lnTo>
                                <a:lnTo>
                                  <a:pt x="180187" y="14465"/>
                                </a:lnTo>
                                <a:lnTo>
                                  <a:pt x="175894" y="16484"/>
                                </a:lnTo>
                                <a:lnTo>
                                  <a:pt x="175894" y="23888"/>
                                </a:lnTo>
                                <a:lnTo>
                                  <a:pt x="191236" y="14655"/>
                                </a:lnTo>
                                <a:lnTo>
                                  <a:pt x="198907" y="14655"/>
                                </a:lnTo>
                                <a:lnTo>
                                  <a:pt x="198907" y="812"/>
                                </a:lnTo>
                                <a:close/>
                              </a:path>
                              <a:path w="895985" h="66040">
                                <a:moveTo>
                                  <a:pt x="273697" y="0"/>
                                </a:moveTo>
                                <a:lnTo>
                                  <a:pt x="267487" y="0"/>
                                </a:lnTo>
                                <a:lnTo>
                                  <a:pt x="233337" y="65798"/>
                                </a:lnTo>
                                <a:lnTo>
                                  <a:pt x="239687" y="65798"/>
                                </a:lnTo>
                                <a:lnTo>
                                  <a:pt x="273697" y="0"/>
                                </a:lnTo>
                                <a:close/>
                              </a:path>
                              <a:path w="895985" h="66040">
                                <a:moveTo>
                                  <a:pt x="277406" y="32791"/>
                                </a:moveTo>
                                <a:lnTo>
                                  <a:pt x="269201" y="32791"/>
                                </a:lnTo>
                                <a:lnTo>
                                  <a:pt x="265938" y="34340"/>
                                </a:lnTo>
                                <a:lnTo>
                                  <a:pt x="261454" y="40563"/>
                                </a:lnTo>
                                <a:lnTo>
                                  <a:pt x="260464" y="43891"/>
                                </a:lnTo>
                                <a:lnTo>
                                  <a:pt x="260350" y="54584"/>
                                </a:lnTo>
                                <a:lnTo>
                                  <a:pt x="261569" y="58724"/>
                                </a:lnTo>
                                <a:lnTo>
                                  <a:pt x="266598" y="64376"/>
                                </a:lnTo>
                                <a:lnTo>
                                  <a:pt x="269760" y="65798"/>
                                </a:lnTo>
                                <a:lnTo>
                                  <a:pt x="277368" y="65798"/>
                                </a:lnTo>
                                <a:lnTo>
                                  <a:pt x="280581" y="64363"/>
                                </a:lnTo>
                                <a:lnTo>
                                  <a:pt x="284097" y="60502"/>
                                </a:lnTo>
                                <a:lnTo>
                                  <a:pt x="271780" y="60502"/>
                                </a:lnTo>
                                <a:lnTo>
                                  <a:pt x="270217" y="59690"/>
                                </a:lnTo>
                                <a:lnTo>
                                  <a:pt x="268922" y="58051"/>
                                </a:lnTo>
                                <a:lnTo>
                                  <a:pt x="267652" y="56388"/>
                                </a:lnTo>
                                <a:lnTo>
                                  <a:pt x="267017" y="53594"/>
                                </a:lnTo>
                                <a:lnTo>
                                  <a:pt x="267064" y="44983"/>
                                </a:lnTo>
                                <a:lnTo>
                                  <a:pt x="267639" y="42189"/>
                                </a:lnTo>
                                <a:lnTo>
                                  <a:pt x="270167" y="38887"/>
                                </a:lnTo>
                                <a:lnTo>
                                  <a:pt x="271767" y="38074"/>
                                </a:lnTo>
                                <a:lnTo>
                                  <a:pt x="284217" y="38074"/>
                                </a:lnTo>
                                <a:lnTo>
                                  <a:pt x="280631" y="34188"/>
                                </a:lnTo>
                                <a:lnTo>
                                  <a:pt x="277406" y="32791"/>
                                </a:lnTo>
                                <a:close/>
                              </a:path>
                              <a:path w="895985" h="66040">
                                <a:moveTo>
                                  <a:pt x="284217" y="38074"/>
                                </a:moveTo>
                                <a:lnTo>
                                  <a:pt x="275602" y="38074"/>
                                </a:lnTo>
                                <a:lnTo>
                                  <a:pt x="277190" y="38887"/>
                                </a:lnTo>
                                <a:lnTo>
                                  <a:pt x="279742" y="42151"/>
                                </a:lnTo>
                                <a:lnTo>
                                  <a:pt x="280248" y="44361"/>
                                </a:lnTo>
                                <a:lnTo>
                                  <a:pt x="280346" y="53594"/>
                                </a:lnTo>
                                <a:lnTo>
                                  <a:pt x="279742" y="56388"/>
                                </a:lnTo>
                                <a:lnTo>
                                  <a:pt x="277215" y="59690"/>
                                </a:lnTo>
                                <a:lnTo>
                                  <a:pt x="275615" y="60502"/>
                                </a:lnTo>
                                <a:lnTo>
                                  <a:pt x="284097" y="60502"/>
                                </a:lnTo>
                                <a:lnTo>
                                  <a:pt x="285775" y="58661"/>
                                </a:lnTo>
                                <a:lnTo>
                                  <a:pt x="287058" y="54584"/>
                                </a:lnTo>
                                <a:lnTo>
                                  <a:pt x="287058" y="43891"/>
                                </a:lnTo>
                                <a:lnTo>
                                  <a:pt x="285788" y="39776"/>
                                </a:lnTo>
                                <a:lnTo>
                                  <a:pt x="284217" y="38074"/>
                                </a:lnTo>
                                <a:close/>
                              </a:path>
                              <a:path w="895985" h="66040">
                                <a:moveTo>
                                  <a:pt x="236994" y="0"/>
                                </a:moveTo>
                                <a:lnTo>
                                  <a:pt x="228815" y="0"/>
                                </a:lnTo>
                                <a:lnTo>
                                  <a:pt x="225564" y="1574"/>
                                </a:lnTo>
                                <a:lnTo>
                                  <a:pt x="221081" y="7823"/>
                                </a:lnTo>
                                <a:lnTo>
                                  <a:pt x="220110" y="11099"/>
                                </a:lnTo>
                                <a:lnTo>
                                  <a:pt x="219990" y="21818"/>
                                </a:lnTo>
                                <a:lnTo>
                                  <a:pt x="221233" y="25984"/>
                                </a:lnTo>
                                <a:lnTo>
                                  <a:pt x="226250" y="31597"/>
                                </a:lnTo>
                                <a:lnTo>
                                  <a:pt x="229387" y="33007"/>
                                </a:lnTo>
                                <a:lnTo>
                                  <a:pt x="236969" y="33007"/>
                                </a:lnTo>
                                <a:lnTo>
                                  <a:pt x="240182" y="31572"/>
                                </a:lnTo>
                                <a:lnTo>
                                  <a:pt x="243667" y="27736"/>
                                </a:lnTo>
                                <a:lnTo>
                                  <a:pt x="231419" y="27736"/>
                                </a:lnTo>
                                <a:lnTo>
                                  <a:pt x="229834" y="26898"/>
                                </a:lnTo>
                                <a:lnTo>
                                  <a:pt x="227291" y="23634"/>
                                </a:lnTo>
                                <a:lnTo>
                                  <a:pt x="226631" y="20828"/>
                                </a:lnTo>
                                <a:lnTo>
                                  <a:pt x="226681" y="12192"/>
                                </a:lnTo>
                                <a:lnTo>
                                  <a:pt x="227291" y="9410"/>
                                </a:lnTo>
                                <a:lnTo>
                                  <a:pt x="229806" y="6108"/>
                                </a:lnTo>
                                <a:lnTo>
                                  <a:pt x="231381" y="5283"/>
                                </a:lnTo>
                                <a:lnTo>
                                  <a:pt x="243797" y="5283"/>
                                </a:lnTo>
                                <a:lnTo>
                                  <a:pt x="240245" y="1397"/>
                                </a:lnTo>
                                <a:lnTo>
                                  <a:pt x="236994" y="0"/>
                                </a:lnTo>
                                <a:close/>
                              </a:path>
                              <a:path w="895985" h="66040">
                                <a:moveTo>
                                  <a:pt x="243797" y="5283"/>
                                </a:moveTo>
                                <a:lnTo>
                                  <a:pt x="235191" y="5283"/>
                                </a:lnTo>
                                <a:lnTo>
                                  <a:pt x="236778" y="6108"/>
                                </a:lnTo>
                                <a:lnTo>
                                  <a:pt x="239331" y="9359"/>
                                </a:lnTo>
                                <a:lnTo>
                                  <a:pt x="239832" y="11595"/>
                                </a:lnTo>
                                <a:lnTo>
                                  <a:pt x="239918" y="20828"/>
                                </a:lnTo>
                                <a:lnTo>
                                  <a:pt x="239331" y="23596"/>
                                </a:lnTo>
                                <a:lnTo>
                                  <a:pt x="236792" y="26911"/>
                                </a:lnTo>
                                <a:lnTo>
                                  <a:pt x="235216" y="27736"/>
                                </a:lnTo>
                                <a:lnTo>
                                  <a:pt x="243667" y="27736"/>
                                </a:lnTo>
                                <a:lnTo>
                                  <a:pt x="245364" y="25869"/>
                                </a:lnTo>
                                <a:lnTo>
                                  <a:pt x="246659" y="21818"/>
                                </a:lnTo>
                                <a:lnTo>
                                  <a:pt x="246659" y="11099"/>
                                </a:lnTo>
                                <a:lnTo>
                                  <a:pt x="245376" y="7010"/>
                                </a:lnTo>
                                <a:lnTo>
                                  <a:pt x="243797" y="5283"/>
                                </a:lnTo>
                                <a:close/>
                              </a:path>
                              <a:path w="895985" h="66040">
                                <a:moveTo>
                                  <a:pt x="356158" y="1066"/>
                                </a:moveTo>
                                <a:lnTo>
                                  <a:pt x="347878" y="1066"/>
                                </a:lnTo>
                                <a:lnTo>
                                  <a:pt x="347878" y="63500"/>
                                </a:lnTo>
                                <a:lnTo>
                                  <a:pt x="356158" y="63500"/>
                                </a:lnTo>
                                <a:lnTo>
                                  <a:pt x="356158" y="34074"/>
                                </a:lnTo>
                                <a:lnTo>
                                  <a:pt x="396849" y="34074"/>
                                </a:lnTo>
                                <a:lnTo>
                                  <a:pt x="396849" y="26708"/>
                                </a:lnTo>
                                <a:lnTo>
                                  <a:pt x="356158" y="26708"/>
                                </a:lnTo>
                                <a:lnTo>
                                  <a:pt x="356158" y="1066"/>
                                </a:lnTo>
                                <a:close/>
                              </a:path>
                              <a:path w="895985" h="66040">
                                <a:moveTo>
                                  <a:pt x="396849" y="34074"/>
                                </a:moveTo>
                                <a:lnTo>
                                  <a:pt x="388581" y="34074"/>
                                </a:lnTo>
                                <a:lnTo>
                                  <a:pt x="388581" y="63500"/>
                                </a:lnTo>
                                <a:lnTo>
                                  <a:pt x="396849" y="63500"/>
                                </a:lnTo>
                                <a:lnTo>
                                  <a:pt x="396849" y="34074"/>
                                </a:lnTo>
                                <a:close/>
                              </a:path>
                              <a:path w="895985" h="66040">
                                <a:moveTo>
                                  <a:pt x="396849" y="1066"/>
                                </a:moveTo>
                                <a:lnTo>
                                  <a:pt x="388581" y="1066"/>
                                </a:lnTo>
                                <a:lnTo>
                                  <a:pt x="388581" y="26708"/>
                                </a:lnTo>
                                <a:lnTo>
                                  <a:pt x="396849" y="26708"/>
                                </a:lnTo>
                                <a:lnTo>
                                  <a:pt x="396849" y="1066"/>
                                </a:lnTo>
                                <a:close/>
                              </a:path>
                              <a:path w="895985" h="66040">
                                <a:moveTo>
                                  <a:pt x="415569" y="42760"/>
                                </a:moveTo>
                                <a:lnTo>
                                  <a:pt x="407784" y="43434"/>
                                </a:lnTo>
                                <a:lnTo>
                                  <a:pt x="407898" y="47599"/>
                                </a:lnTo>
                                <a:lnTo>
                                  <a:pt x="409041" y="51346"/>
                                </a:lnTo>
                                <a:lnTo>
                                  <a:pt x="413384" y="57962"/>
                                </a:lnTo>
                                <a:lnTo>
                                  <a:pt x="416369" y="60439"/>
                                </a:lnTo>
                                <a:lnTo>
                                  <a:pt x="424002" y="63741"/>
                                </a:lnTo>
                                <a:lnTo>
                                  <a:pt x="428752" y="64541"/>
                                </a:lnTo>
                                <a:lnTo>
                                  <a:pt x="438848" y="64541"/>
                                </a:lnTo>
                                <a:lnTo>
                                  <a:pt x="442861" y="63741"/>
                                </a:lnTo>
                                <a:lnTo>
                                  <a:pt x="449973" y="60477"/>
                                </a:lnTo>
                                <a:lnTo>
                                  <a:pt x="452716" y="58191"/>
                                </a:lnTo>
                                <a:lnTo>
                                  <a:pt x="453390" y="57150"/>
                                </a:lnTo>
                                <a:lnTo>
                                  <a:pt x="430466" y="57150"/>
                                </a:lnTo>
                                <a:lnTo>
                                  <a:pt x="427266" y="56527"/>
                                </a:lnTo>
                                <a:lnTo>
                                  <a:pt x="421589" y="54051"/>
                                </a:lnTo>
                                <a:lnTo>
                                  <a:pt x="419493" y="52438"/>
                                </a:lnTo>
                                <a:lnTo>
                                  <a:pt x="416801" y="48450"/>
                                </a:lnTo>
                                <a:lnTo>
                                  <a:pt x="415937" y="45872"/>
                                </a:lnTo>
                                <a:lnTo>
                                  <a:pt x="415569" y="42760"/>
                                </a:lnTo>
                                <a:close/>
                              </a:path>
                              <a:path w="895985" h="66040">
                                <a:moveTo>
                                  <a:pt x="436753" y="0"/>
                                </a:moveTo>
                                <a:lnTo>
                                  <a:pt x="427939" y="0"/>
                                </a:lnTo>
                                <a:lnTo>
                                  <a:pt x="424116" y="711"/>
                                </a:lnTo>
                                <a:lnTo>
                                  <a:pt x="417245" y="3556"/>
                                </a:lnTo>
                                <a:lnTo>
                                  <a:pt x="414629" y="5638"/>
                                </a:lnTo>
                                <a:lnTo>
                                  <a:pt x="411060" y="11112"/>
                                </a:lnTo>
                                <a:lnTo>
                                  <a:pt x="410171" y="14058"/>
                                </a:lnTo>
                                <a:lnTo>
                                  <a:pt x="410171" y="20078"/>
                                </a:lnTo>
                                <a:lnTo>
                                  <a:pt x="436803" y="36068"/>
                                </a:lnTo>
                                <a:lnTo>
                                  <a:pt x="440512" y="37084"/>
                                </a:lnTo>
                                <a:lnTo>
                                  <a:pt x="444792" y="38722"/>
                                </a:lnTo>
                                <a:lnTo>
                                  <a:pt x="446671" y="39954"/>
                                </a:lnTo>
                                <a:lnTo>
                                  <a:pt x="448932" y="42875"/>
                                </a:lnTo>
                                <a:lnTo>
                                  <a:pt x="449503" y="44589"/>
                                </a:lnTo>
                                <a:lnTo>
                                  <a:pt x="449503" y="48475"/>
                                </a:lnTo>
                                <a:lnTo>
                                  <a:pt x="437159" y="57150"/>
                                </a:lnTo>
                                <a:lnTo>
                                  <a:pt x="453390" y="57150"/>
                                </a:lnTo>
                                <a:lnTo>
                                  <a:pt x="456514" y="52324"/>
                                </a:lnTo>
                                <a:lnTo>
                                  <a:pt x="457466" y="49187"/>
                                </a:lnTo>
                                <a:lnTo>
                                  <a:pt x="457466" y="42519"/>
                                </a:lnTo>
                                <a:lnTo>
                                  <a:pt x="426288" y="25120"/>
                                </a:lnTo>
                                <a:lnTo>
                                  <a:pt x="422147" y="23634"/>
                                </a:lnTo>
                                <a:lnTo>
                                  <a:pt x="420560" y="22186"/>
                                </a:lnTo>
                                <a:lnTo>
                                  <a:pt x="418934" y="20751"/>
                                </a:lnTo>
                                <a:lnTo>
                                  <a:pt x="418122" y="18897"/>
                                </a:lnTo>
                                <a:lnTo>
                                  <a:pt x="418128" y="14058"/>
                                </a:lnTo>
                                <a:lnTo>
                                  <a:pt x="419277" y="11861"/>
                                </a:lnTo>
                                <a:lnTo>
                                  <a:pt x="423849" y="8204"/>
                                </a:lnTo>
                                <a:lnTo>
                                  <a:pt x="427469" y="7289"/>
                                </a:lnTo>
                                <a:lnTo>
                                  <a:pt x="451534" y="7289"/>
                                </a:lnTo>
                                <a:lnTo>
                                  <a:pt x="450634" y="5918"/>
                                </a:lnTo>
                                <a:lnTo>
                                  <a:pt x="447903" y="3733"/>
                                </a:lnTo>
                                <a:lnTo>
                                  <a:pt x="440842" y="749"/>
                                </a:lnTo>
                                <a:lnTo>
                                  <a:pt x="436753" y="0"/>
                                </a:lnTo>
                                <a:close/>
                              </a:path>
                              <a:path w="895985" h="66040">
                                <a:moveTo>
                                  <a:pt x="451534" y="7289"/>
                                </a:moveTo>
                                <a:lnTo>
                                  <a:pt x="437273" y="7289"/>
                                </a:lnTo>
                                <a:lnTo>
                                  <a:pt x="440893" y="8293"/>
                                </a:lnTo>
                                <a:lnTo>
                                  <a:pt x="445808" y="12331"/>
                                </a:lnTo>
                                <a:lnTo>
                                  <a:pt x="447255" y="15303"/>
                                </a:lnTo>
                                <a:lnTo>
                                  <a:pt x="447687" y="19253"/>
                                </a:lnTo>
                                <a:lnTo>
                                  <a:pt x="455599" y="18656"/>
                                </a:lnTo>
                                <a:lnTo>
                                  <a:pt x="455460" y="14986"/>
                                </a:lnTo>
                                <a:lnTo>
                                  <a:pt x="454444" y="11722"/>
                                </a:lnTo>
                                <a:lnTo>
                                  <a:pt x="451534" y="7289"/>
                                </a:lnTo>
                                <a:close/>
                              </a:path>
                              <a:path w="895985" h="66040">
                                <a:moveTo>
                                  <a:pt x="471347" y="1066"/>
                                </a:moveTo>
                                <a:lnTo>
                                  <a:pt x="462406" y="1066"/>
                                </a:lnTo>
                                <a:lnTo>
                                  <a:pt x="486600" y="63500"/>
                                </a:lnTo>
                                <a:lnTo>
                                  <a:pt x="495071" y="63500"/>
                                </a:lnTo>
                                <a:lnTo>
                                  <a:pt x="497760" y="56629"/>
                                </a:lnTo>
                                <a:lnTo>
                                  <a:pt x="490842" y="56629"/>
                                </a:lnTo>
                                <a:lnTo>
                                  <a:pt x="489905" y="53225"/>
                                </a:lnTo>
                                <a:lnTo>
                                  <a:pt x="488807" y="49822"/>
                                </a:lnTo>
                                <a:lnTo>
                                  <a:pt x="487565" y="46418"/>
                                </a:lnTo>
                                <a:lnTo>
                                  <a:pt x="471347" y="1066"/>
                                </a:lnTo>
                                <a:close/>
                              </a:path>
                              <a:path w="895985" h="66040">
                                <a:moveTo>
                                  <a:pt x="519506" y="1066"/>
                                </a:moveTo>
                                <a:lnTo>
                                  <a:pt x="511086" y="1066"/>
                                </a:lnTo>
                                <a:lnTo>
                                  <a:pt x="492866" y="50038"/>
                                </a:lnTo>
                                <a:lnTo>
                                  <a:pt x="491754" y="53454"/>
                                </a:lnTo>
                                <a:lnTo>
                                  <a:pt x="490842" y="56629"/>
                                </a:lnTo>
                                <a:lnTo>
                                  <a:pt x="497760" y="56629"/>
                                </a:lnTo>
                                <a:lnTo>
                                  <a:pt x="519506" y="1066"/>
                                </a:lnTo>
                                <a:close/>
                              </a:path>
                              <a:path w="895985" h="66040">
                                <a:moveTo>
                                  <a:pt x="549275" y="36283"/>
                                </a:moveTo>
                                <a:lnTo>
                                  <a:pt x="542023" y="36283"/>
                                </a:lnTo>
                                <a:lnTo>
                                  <a:pt x="542023" y="53403"/>
                                </a:lnTo>
                                <a:lnTo>
                                  <a:pt x="549275" y="53403"/>
                                </a:lnTo>
                                <a:lnTo>
                                  <a:pt x="549275" y="36283"/>
                                </a:lnTo>
                                <a:close/>
                              </a:path>
                              <a:path w="895985" h="66040">
                                <a:moveTo>
                                  <a:pt x="566267" y="29133"/>
                                </a:moveTo>
                                <a:lnTo>
                                  <a:pt x="525056" y="29133"/>
                                </a:lnTo>
                                <a:lnTo>
                                  <a:pt x="525056" y="36283"/>
                                </a:lnTo>
                                <a:lnTo>
                                  <a:pt x="566267" y="36283"/>
                                </a:lnTo>
                                <a:lnTo>
                                  <a:pt x="566267" y="29133"/>
                                </a:lnTo>
                                <a:close/>
                              </a:path>
                              <a:path w="895985" h="66040">
                                <a:moveTo>
                                  <a:pt x="549275" y="12141"/>
                                </a:moveTo>
                                <a:lnTo>
                                  <a:pt x="542023" y="12141"/>
                                </a:lnTo>
                                <a:lnTo>
                                  <a:pt x="542023" y="29133"/>
                                </a:lnTo>
                                <a:lnTo>
                                  <a:pt x="549275" y="29133"/>
                                </a:lnTo>
                                <a:lnTo>
                                  <a:pt x="549275" y="12141"/>
                                </a:lnTo>
                                <a:close/>
                              </a:path>
                              <a:path w="895985" h="66040">
                                <a:moveTo>
                                  <a:pt x="585774" y="1066"/>
                                </a:moveTo>
                                <a:lnTo>
                                  <a:pt x="577494" y="1066"/>
                                </a:lnTo>
                                <a:lnTo>
                                  <a:pt x="577494" y="63500"/>
                                </a:lnTo>
                                <a:lnTo>
                                  <a:pt x="585774" y="63500"/>
                                </a:lnTo>
                                <a:lnTo>
                                  <a:pt x="585774" y="41859"/>
                                </a:lnTo>
                                <a:lnTo>
                                  <a:pt x="595842" y="32029"/>
                                </a:lnTo>
                                <a:lnTo>
                                  <a:pt x="585774" y="32029"/>
                                </a:lnTo>
                                <a:lnTo>
                                  <a:pt x="585774" y="1066"/>
                                </a:lnTo>
                                <a:close/>
                              </a:path>
                              <a:path w="895985" h="66040">
                                <a:moveTo>
                                  <a:pt x="605862" y="31902"/>
                                </a:moveTo>
                                <a:lnTo>
                                  <a:pt x="595972" y="31902"/>
                                </a:lnTo>
                                <a:lnTo>
                                  <a:pt x="618197" y="63500"/>
                                </a:lnTo>
                                <a:lnTo>
                                  <a:pt x="629107" y="63500"/>
                                </a:lnTo>
                                <a:lnTo>
                                  <a:pt x="605862" y="31902"/>
                                </a:lnTo>
                                <a:close/>
                              </a:path>
                              <a:path w="895985" h="66040">
                                <a:moveTo>
                                  <a:pt x="627964" y="1066"/>
                                </a:moveTo>
                                <a:lnTo>
                                  <a:pt x="616750" y="1066"/>
                                </a:lnTo>
                                <a:lnTo>
                                  <a:pt x="585774" y="32029"/>
                                </a:lnTo>
                                <a:lnTo>
                                  <a:pt x="595842" y="32029"/>
                                </a:lnTo>
                                <a:lnTo>
                                  <a:pt x="595972" y="31902"/>
                                </a:lnTo>
                                <a:lnTo>
                                  <a:pt x="605862" y="31902"/>
                                </a:lnTo>
                                <a:lnTo>
                                  <a:pt x="601789" y="26365"/>
                                </a:lnTo>
                                <a:lnTo>
                                  <a:pt x="627964" y="1066"/>
                                </a:lnTo>
                                <a:close/>
                              </a:path>
                              <a:path w="895985" h="66040">
                                <a:moveTo>
                                  <a:pt x="645668" y="1066"/>
                                </a:moveTo>
                                <a:lnTo>
                                  <a:pt x="637413" y="1066"/>
                                </a:lnTo>
                                <a:lnTo>
                                  <a:pt x="637413" y="63500"/>
                                </a:lnTo>
                                <a:lnTo>
                                  <a:pt x="645668" y="63500"/>
                                </a:lnTo>
                                <a:lnTo>
                                  <a:pt x="645668" y="1066"/>
                                </a:lnTo>
                                <a:close/>
                              </a:path>
                              <a:path w="895985" h="66040">
                                <a:moveTo>
                                  <a:pt x="665238" y="42760"/>
                                </a:moveTo>
                                <a:lnTo>
                                  <a:pt x="657415" y="43434"/>
                                </a:lnTo>
                                <a:lnTo>
                                  <a:pt x="657555" y="47599"/>
                                </a:lnTo>
                                <a:lnTo>
                                  <a:pt x="658698" y="51346"/>
                                </a:lnTo>
                                <a:lnTo>
                                  <a:pt x="663041" y="57962"/>
                                </a:lnTo>
                                <a:lnTo>
                                  <a:pt x="666026" y="60439"/>
                                </a:lnTo>
                                <a:lnTo>
                                  <a:pt x="673684" y="63741"/>
                                </a:lnTo>
                                <a:lnTo>
                                  <a:pt x="678395" y="64541"/>
                                </a:lnTo>
                                <a:lnTo>
                                  <a:pt x="688505" y="64541"/>
                                </a:lnTo>
                                <a:lnTo>
                                  <a:pt x="692518" y="63741"/>
                                </a:lnTo>
                                <a:lnTo>
                                  <a:pt x="699630" y="60477"/>
                                </a:lnTo>
                                <a:lnTo>
                                  <a:pt x="702360" y="58191"/>
                                </a:lnTo>
                                <a:lnTo>
                                  <a:pt x="703037" y="57150"/>
                                </a:lnTo>
                                <a:lnTo>
                                  <a:pt x="680110" y="57150"/>
                                </a:lnTo>
                                <a:lnTo>
                                  <a:pt x="676922" y="56527"/>
                                </a:lnTo>
                                <a:lnTo>
                                  <a:pt x="671233" y="54051"/>
                                </a:lnTo>
                                <a:lnTo>
                                  <a:pt x="669163" y="52438"/>
                                </a:lnTo>
                                <a:lnTo>
                                  <a:pt x="666457" y="48450"/>
                                </a:lnTo>
                                <a:lnTo>
                                  <a:pt x="665594" y="45872"/>
                                </a:lnTo>
                                <a:lnTo>
                                  <a:pt x="665238" y="42760"/>
                                </a:lnTo>
                                <a:close/>
                              </a:path>
                              <a:path w="895985" h="66040">
                                <a:moveTo>
                                  <a:pt x="686422" y="0"/>
                                </a:moveTo>
                                <a:lnTo>
                                  <a:pt x="677583" y="0"/>
                                </a:lnTo>
                                <a:lnTo>
                                  <a:pt x="673773" y="711"/>
                                </a:lnTo>
                                <a:lnTo>
                                  <a:pt x="666902" y="3556"/>
                                </a:lnTo>
                                <a:lnTo>
                                  <a:pt x="664286" y="5638"/>
                                </a:lnTo>
                                <a:lnTo>
                                  <a:pt x="662508" y="8382"/>
                                </a:lnTo>
                                <a:lnTo>
                                  <a:pt x="660704" y="11112"/>
                                </a:lnTo>
                                <a:lnTo>
                                  <a:pt x="659828" y="14058"/>
                                </a:lnTo>
                                <a:lnTo>
                                  <a:pt x="659828" y="20078"/>
                                </a:lnTo>
                                <a:lnTo>
                                  <a:pt x="660552" y="22669"/>
                                </a:lnTo>
                                <a:lnTo>
                                  <a:pt x="663473" y="27292"/>
                                </a:lnTo>
                                <a:lnTo>
                                  <a:pt x="665695" y="29222"/>
                                </a:lnTo>
                                <a:lnTo>
                                  <a:pt x="668680" y="30784"/>
                                </a:lnTo>
                                <a:lnTo>
                                  <a:pt x="670979" y="32016"/>
                                </a:lnTo>
                                <a:lnTo>
                                  <a:pt x="674992" y="33312"/>
                                </a:lnTo>
                                <a:lnTo>
                                  <a:pt x="686460" y="36068"/>
                                </a:lnTo>
                                <a:lnTo>
                                  <a:pt x="690156" y="37084"/>
                                </a:lnTo>
                                <a:lnTo>
                                  <a:pt x="694448" y="38722"/>
                                </a:lnTo>
                                <a:lnTo>
                                  <a:pt x="696315" y="39954"/>
                                </a:lnTo>
                                <a:lnTo>
                                  <a:pt x="698588" y="42875"/>
                                </a:lnTo>
                                <a:lnTo>
                                  <a:pt x="699147" y="44589"/>
                                </a:lnTo>
                                <a:lnTo>
                                  <a:pt x="699147" y="48475"/>
                                </a:lnTo>
                                <a:lnTo>
                                  <a:pt x="686816" y="57150"/>
                                </a:lnTo>
                                <a:lnTo>
                                  <a:pt x="703037" y="57150"/>
                                </a:lnTo>
                                <a:lnTo>
                                  <a:pt x="706170" y="52324"/>
                                </a:lnTo>
                                <a:lnTo>
                                  <a:pt x="707123" y="49187"/>
                                </a:lnTo>
                                <a:lnTo>
                                  <a:pt x="707123" y="42519"/>
                                </a:lnTo>
                                <a:lnTo>
                                  <a:pt x="675957" y="25120"/>
                                </a:lnTo>
                                <a:lnTo>
                                  <a:pt x="671791" y="23634"/>
                                </a:lnTo>
                                <a:lnTo>
                                  <a:pt x="670204" y="22186"/>
                                </a:lnTo>
                                <a:lnTo>
                                  <a:pt x="668591" y="20751"/>
                                </a:lnTo>
                                <a:lnTo>
                                  <a:pt x="667778" y="18897"/>
                                </a:lnTo>
                                <a:lnTo>
                                  <a:pt x="667785" y="14058"/>
                                </a:lnTo>
                                <a:lnTo>
                                  <a:pt x="668934" y="11861"/>
                                </a:lnTo>
                                <a:lnTo>
                                  <a:pt x="673493" y="8204"/>
                                </a:lnTo>
                                <a:lnTo>
                                  <a:pt x="677125" y="7289"/>
                                </a:lnTo>
                                <a:lnTo>
                                  <a:pt x="701185" y="7289"/>
                                </a:lnTo>
                                <a:lnTo>
                                  <a:pt x="700290" y="5918"/>
                                </a:lnTo>
                                <a:lnTo>
                                  <a:pt x="697560" y="3733"/>
                                </a:lnTo>
                                <a:lnTo>
                                  <a:pt x="690499" y="749"/>
                                </a:lnTo>
                                <a:lnTo>
                                  <a:pt x="686422" y="0"/>
                                </a:lnTo>
                                <a:close/>
                              </a:path>
                              <a:path w="895985" h="66040">
                                <a:moveTo>
                                  <a:pt x="701185" y="7289"/>
                                </a:moveTo>
                                <a:lnTo>
                                  <a:pt x="686943" y="7289"/>
                                </a:lnTo>
                                <a:lnTo>
                                  <a:pt x="690549" y="8293"/>
                                </a:lnTo>
                                <a:lnTo>
                                  <a:pt x="695464" y="12331"/>
                                </a:lnTo>
                                <a:lnTo>
                                  <a:pt x="696899" y="15303"/>
                                </a:lnTo>
                                <a:lnTo>
                                  <a:pt x="697331" y="19253"/>
                                </a:lnTo>
                                <a:lnTo>
                                  <a:pt x="705256" y="18656"/>
                                </a:lnTo>
                                <a:lnTo>
                                  <a:pt x="705104" y="14986"/>
                                </a:lnTo>
                                <a:lnTo>
                                  <a:pt x="704075" y="11722"/>
                                </a:lnTo>
                                <a:lnTo>
                                  <a:pt x="701185" y="7289"/>
                                </a:lnTo>
                                <a:close/>
                              </a:path>
                              <a:path w="895985" h="66040">
                                <a:moveTo>
                                  <a:pt x="723392" y="42760"/>
                                </a:moveTo>
                                <a:lnTo>
                                  <a:pt x="715581" y="43434"/>
                                </a:lnTo>
                                <a:lnTo>
                                  <a:pt x="715708" y="47599"/>
                                </a:lnTo>
                                <a:lnTo>
                                  <a:pt x="716851" y="51346"/>
                                </a:lnTo>
                                <a:lnTo>
                                  <a:pt x="721207" y="57962"/>
                                </a:lnTo>
                                <a:lnTo>
                                  <a:pt x="724179" y="60439"/>
                                </a:lnTo>
                                <a:lnTo>
                                  <a:pt x="731837" y="63741"/>
                                </a:lnTo>
                                <a:lnTo>
                                  <a:pt x="736561" y="64541"/>
                                </a:lnTo>
                                <a:lnTo>
                                  <a:pt x="746671" y="64541"/>
                                </a:lnTo>
                                <a:lnTo>
                                  <a:pt x="750671" y="63741"/>
                                </a:lnTo>
                                <a:lnTo>
                                  <a:pt x="757809" y="60477"/>
                                </a:lnTo>
                                <a:lnTo>
                                  <a:pt x="760539" y="58191"/>
                                </a:lnTo>
                                <a:lnTo>
                                  <a:pt x="761213" y="57150"/>
                                </a:lnTo>
                                <a:lnTo>
                                  <a:pt x="738289" y="57150"/>
                                </a:lnTo>
                                <a:lnTo>
                                  <a:pt x="735088" y="56527"/>
                                </a:lnTo>
                                <a:lnTo>
                                  <a:pt x="729399" y="54051"/>
                                </a:lnTo>
                                <a:lnTo>
                                  <a:pt x="727316" y="52438"/>
                                </a:lnTo>
                                <a:lnTo>
                                  <a:pt x="725982" y="50444"/>
                                </a:lnTo>
                                <a:lnTo>
                                  <a:pt x="724611" y="48450"/>
                                </a:lnTo>
                                <a:lnTo>
                                  <a:pt x="723760" y="45872"/>
                                </a:lnTo>
                                <a:lnTo>
                                  <a:pt x="723392" y="42760"/>
                                </a:lnTo>
                                <a:close/>
                              </a:path>
                              <a:path w="895985" h="66040">
                                <a:moveTo>
                                  <a:pt x="744575" y="0"/>
                                </a:moveTo>
                                <a:lnTo>
                                  <a:pt x="735736" y="0"/>
                                </a:lnTo>
                                <a:lnTo>
                                  <a:pt x="731939" y="711"/>
                                </a:lnTo>
                                <a:lnTo>
                                  <a:pt x="725068" y="3556"/>
                                </a:lnTo>
                                <a:lnTo>
                                  <a:pt x="722452" y="5638"/>
                                </a:lnTo>
                                <a:lnTo>
                                  <a:pt x="720674" y="8382"/>
                                </a:lnTo>
                                <a:lnTo>
                                  <a:pt x="718870" y="11112"/>
                                </a:lnTo>
                                <a:lnTo>
                                  <a:pt x="717981" y="14058"/>
                                </a:lnTo>
                                <a:lnTo>
                                  <a:pt x="717981" y="20078"/>
                                </a:lnTo>
                                <a:lnTo>
                                  <a:pt x="744626" y="36068"/>
                                </a:lnTo>
                                <a:lnTo>
                                  <a:pt x="748334" y="37084"/>
                                </a:lnTo>
                                <a:lnTo>
                                  <a:pt x="752614" y="38722"/>
                                </a:lnTo>
                                <a:lnTo>
                                  <a:pt x="754481" y="39954"/>
                                </a:lnTo>
                                <a:lnTo>
                                  <a:pt x="756754" y="42875"/>
                                </a:lnTo>
                                <a:lnTo>
                                  <a:pt x="757339" y="44589"/>
                                </a:lnTo>
                                <a:lnTo>
                                  <a:pt x="757339" y="48475"/>
                                </a:lnTo>
                                <a:lnTo>
                                  <a:pt x="744982" y="57150"/>
                                </a:lnTo>
                                <a:lnTo>
                                  <a:pt x="761213" y="57150"/>
                                </a:lnTo>
                                <a:lnTo>
                                  <a:pt x="764336" y="52324"/>
                                </a:lnTo>
                                <a:lnTo>
                                  <a:pt x="765289" y="49187"/>
                                </a:lnTo>
                                <a:lnTo>
                                  <a:pt x="765289" y="42519"/>
                                </a:lnTo>
                                <a:lnTo>
                                  <a:pt x="734110" y="25120"/>
                                </a:lnTo>
                                <a:lnTo>
                                  <a:pt x="729957" y="23634"/>
                                </a:lnTo>
                                <a:lnTo>
                                  <a:pt x="728370" y="22186"/>
                                </a:lnTo>
                                <a:lnTo>
                                  <a:pt x="726757" y="20751"/>
                                </a:lnTo>
                                <a:lnTo>
                                  <a:pt x="725944" y="18897"/>
                                </a:lnTo>
                                <a:lnTo>
                                  <a:pt x="725951" y="14058"/>
                                </a:lnTo>
                                <a:lnTo>
                                  <a:pt x="727100" y="11861"/>
                                </a:lnTo>
                                <a:lnTo>
                                  <a:pt x="731659" y="8204"/>
                                </a:lnTo>
                                <a:lnTo>
                                  <a:pt x="735279" y="7289"/>
                                </a:lnTo>
                                <a:lnTo>
                                  <a:pt x="759341" y="7289"/>
                                </a:lnTo>
                                <a:lnTo>
                                  <a:pt x="758444" y="5918"/>
                                </a:lnTo>
                                <a:lnTo>
                                  <a:pt x="755726" y="3733"/>
                                </a:lnTo>
                                <a:lnTo>
                                  <a:pt x="748652" y="749"/>
                                </a:lnTo>
                                <a:lnTo>
                                  <a:pt x="744575" y="0"/>
                                </a:lnTo>
                                <a:close/>
                              </a:path>
                              <a:path w="895985" h="66040">
                                <a:moveTo>
                                  <a:pt x="759341" y="7289"/>
                                </a:moveTo>
                                <a:lnTo>
                                  <a:pt x="745096" y="7289"/>
                                </a:lnTo>
                                <a:lnTo>
                                  <a:pt x="748728" y="8293"/>
                                </a:lnTo>
                                <a:lnTo>
                                  <a:pt x="753630" y="12331"/>
                                </a:lnTo>
                                <a:lnTo>
                                  <a:pt x="755078" y="15303"/>
                                </a:lnTo>
                                <a:lnTo>
                                  <a:pt x="755497" y="19253"/>
                                </a:lnTo>
                                <a:lnTo>
                                  <a:pt x="763422" y="18656"/>
                                </a:lnTo>
                                <a:lnTo>
                                  <a:pt x="763270" y="14986"/>
                                </a:lnTo>
                                <a:lnTo>
                                  <a:pt x="762241" y="11722"/>
                                </a:lnTo>
                                <a:lnTo>
                                  <a:pt x="759341" y="7289"/>
                                </a:lnTo>
                                <a:close/>
                              </a:path>
                              <a:path w="895985" h="66040">
                                <a:moveTo>
                                  <a:pt x="788758" y="1066"/>
                                </a:moveTo>
                                <a:lnTo>
                                  <a:pt x="776325" y="1066"/>
                                </a:lnTo>
                                <a:lnTo>
                                  <a:pt x="776325" y="63500"/>
                                </a:lnTo>
                                <a:lnTo>
                                  <a:pt x="784275" y="63500"/>
                                </a:lnTo>
                                <a:lnTo>
                                  <a:pt x="784275" y="10350"/>
                                </a:lnTo>
                                <a:lnTo>
                                  <a:pt x="791858" y="10350"/>
                                </a:lnTo>
                                <a:lnTo>
                                  <a:pt x="788758" y="1066"/>
                                </a:lnTo>
                                <a:close/>
                              </a:path>
                              <a:path w="895985" h="66040">
                                <a:moveTo>
                                  <a:pt x="791858" y="10350"/>
                                </a:moveTo>
                                <a:lnTo>
                                  <a:pt x="784275" y="10350"/>
                                </a:lnTo>
                                <a:lnTo>
                                  <a:pt x="802335" y="63500"/>
                                </a:lnTo>
                                <a:lnTo>
                                  <a:pt x="809764" y="63500"/>
                                </a:lnTo>
                                <a:lnTo>
                                  <a:pt x="812890" y="54508"/>
                                </a:lnTo>
                                <a:lnTo>
                                  <a:pt x="806500" y="54508"/>
                                </a:lnTo>
                                <a:lnTo>
                                  <a:pt x="805805" y="52235"/>
                                </a:lnTo>
                                <a:lnTo>
                                  <a:pt x="804887" y="49377"/>
                                </a:lnTo>
                                <a:lnTo>
                                  <a:pt x="791858" y="10350"/>
                                </a:lnTo>
                                <a:close/>
                              </a:path>
                              <a:path w="895985" h="66040">
                                <a:moveTo>
                                  <a:pt x="835888" y="11252"/>
                                </a:moveTo>
                                <a:lnTo>
                                  <a:pt x="827925" y="11252"/>
                                </a:lnTo>
                                <a:lnTo>
                                  <a:pt x="827925" y="63500"/>
                                </a:lnTo>
                                <a:lnTo>
                                  <a:pt x="835888" y="63500"/>
                                </a:lnTo>
                                <a:lnTo>
                                  <a:pt x="835888" y="11252"/>
                                </a:lnTo>
                                <a:close/>
                              </a:path>
                              <a:path w="895985" h="66040">
                                <a:moveTo>
                                  <a:pt x="835888" y="1066"/>
                                </a:moveTo>
                                <a:lnTo>
                                  <a:pt x="824776" y="1066"/>
                                </a:lnTo>
                                <a:lnTo>
                                  <a:pt x="809815" y="44500"/>
                                </a:lnTo>
                                <a:lnTo>
                                  <a:pt x="807140" y="52463"/>
                                </a:lnTo>
                                <a:lnTo>
                                  <a:pt x="806500" y="54508"/>
                                </a:lnTo>
                                <a:lnTo>
                                  <a:pt x="812890" y="54508"/>
                                </a:lnTo>
                                <a:lnTo>
                                  <a:pt x="827925" y="11252"/>
                                </a:lnTo>
                                <a:lnTo>
                                  <a:pt x="835888" y="11252"/>
                                </a:lnTo>
                                <a:lnTo>
                                  <a:pt x="835888" y="1066"/>
                                </a:lnTo>
                                <a:close/>
                              </a:path>
                              <a:path w="895985" h="66040">
                                <a:moveTo>
                                  <a:pt x="894524" y="1066"/>
                                </a:moveTo>
                                <a:lnTo>
                                  <a:pt x="849376" y="1066"/>
                                </a:lnTo>
                                <a:lnTo>
                                  <a:pt x="849376" y="63500"/>
                                </a:lnTo>
                                <a:lnTo>
                                  <a:pt x="895959" y="63500"/>
                                </a:lnTo>
                                <a:lnTo>
                                  <a:pt x="895959" y="56121"/>
                                </a:lnTo>
                                <a:lnTo>
                                  <a:pt x="857643" y="56121"/>
                                </a:lnTo>
                                <a:lnTo>
                                  <a:pt x="857643" y="34874"/>
                                </a:lnTo>
                                <a:lnTo>
                                  <a:pt x="892162" y="34874"/>
                                </a:lnTo>
                                <a:lnTo>
                                  <a:pt x="892162" y="27546"/>
                                </a:lnTo>
                                <a:lnTo>
                                  <a:pt x="857643" y="27546"/>
                                </a:lnTo>
                                <a:lnTo>
                                  <a:pt x="857643" y="8432"/>
                                </a:lnTo>
                                <a:lnTo>
                                  <a:pt x="894524" y="8432"/>
                                </a:lnTo>
                                <a:lnTo>
                                  <a:pt x="894524" y="1066"/>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234935" y="1691144"/>
                            <a:ext cx="261620" cy="1270"/>
                          </a:xfrm>
                          <a:custGeom>
                            <a:avLst/>
                            <a:gdLst/>
                            <a:ahLst/>
                            <a:cxnLst/>
                            <a:rect l="l" t="t" r="r" b="b"/>
                            <a:pathLst>
                              <a:path w="261620" h="0">
                                <a:moveTo>
                                  <a:pt x="0" y="0"/>
                                </a:moveTo>
                                <a:lnTo>
                                  <a:pt x="261594" y="0"/>
                                </a:lnTo>
                              </a:path>
                            </a:pathLst>
                          </a:custGeom>
                          <a:ln w="17437">
                            <a:solidFill>
                              <a:srgbClr val="FF0000"/>
                            </a:solidFill>
                            <a:prstDash val="solid"/>
                          </a:ln>
                        </wps:spPr>
                        <wps:bodyPr wrap="square" lIns="0" tIns="0" rIns="0" bIns="0" rtlCol="0">
                          <a:prstTxWarp prst="textNoShape">
                            <a:avLst/>
                          </a:prstTxWarp>
                          <a:noAutofit/>
                        </wps:bodyPr>
                      </wps:wsp>
                      <wps:wsp>
                        <wps:cNvPr id="415" name="Graphic 415"/>
                        <wps:cNvSpPr/>
                        <wps:spPr>
                          <a:xfrm>
                            <a:off x="1532839" y="1784616"/>
                            <a:ext cx="1299210" cy="66040"/>
                          </a:xfrm>
                          <a:custGeom>
                            <a:avLst/>
                            <a:gdLst/>
                            <a:ahLst/>
                            <a:cxnLst/>
                            <a:rect l="l" t="t" r="r" b="b"/>
                            <a:pathLst>
                              <a:path w="1299210" h="66040">
                                <a:moveTo>
                                  <a:pt x="8064" y="46443"/>
                                </a:moveTo>
                                <a:lnTo>
                                  <a:pt x="0" y="47129"/>
                                </a:lnTo>
                                <a:lnTo>
                                  <a:pt x="520" y="52387"/>
                                </a:lnTo>
                                <a:lnTo>
                                  <a:pt x="2578" y="56603"/>
                                </a:lnTo>
                                <a:lnTo>
                                  <a:pt x="9766" y="62966"/>
                                </a:lnTo>
                                <a:lnTo>
                                  <a:pt x="14389" y="64554"/>
                                </a:lnTo>
                                <a:lnTo>
                                  <a:pt x="26987" y="64554"/>
                                </a:lnTo>
                                <a:lnTo>
                                  <a:pt x="32473" y="62014"/>
                                </a:lnTo>
                                <a:lnTo>
                                  <a:pt x="35457" y="58242"/>
                                </a:lnTo>
                                <a:lnTo>
                                  <a:pt x="17005" y="58242"/>
                                </a:lnTo>
                                <a:lnTo>
                                  <a:pt x="14376" y="57251"/>
                                </a:lnTo>
                                <a:lnTo>
                                  <a:pt x="10033" y="53314"/>
                                </a:lnTo>
                                <a:lnTo>
                                  <a:pt x="8661" y="50355"/>
                                </a:lnTo>
                                <a:lnTo>
                                  <a:pt x="8064" y="46443"/>
                                </a:lnTo>
                                <a:close/>
                              </a:path>
                              <a:path w="1299210" h="66040">
                                <a:moveTo>
                                  <a:pt x="36877" y="28867"/>
                                </a:moveTo>
                                <a:lnTo>
                                  <a:pt x="23914" y="28867"/>
                                </a:lnTo>
                                <a:lnTo>
                                  <a:pt x="27139" y="30137"/>
                                </a:lnTo>
                                <a:lnTo>
                                  <a:pt x="29565" y="32651"/>
                                </a:lnTo>
                                <a:lnTo>
                                  <a:pt x="32042" y="35178"/>
                                </a:lnTo>
                                <a:lnTo>
                                  <a:pt x="33261" y="38633"/>
                                </a:lnTo>
                                <a:lnTo>
                                  <a:pt x="33136" y="47967"/>
                                </a:lnTo>
                                <a:lnTo>
                                  <a:pt x="32004" y="51295"/>
                                </a:lnTo>
                                <a:lnTo>
                                  <a:pt x="26873" y="56857"/>
                                </a:lnTo>
                                <a:lnTo>
                                  <a:pt x="23749" y="58242"/>
                                </a:lnTo>
                                <a:lnTo>
                                  <a:pt x="35457" y="58242"/>
                                </a:lnTo>
                                <a:lnTo>
                                  <a:pt x="39763" y="52844"/>
                                </a:lnTo>
                                <a:lnTo>
                                  <a:pt x="41402" y="47967"/>
                                </a:lnTo>
                                <a:lnTo>
                                  <a:pt x="41402" y="36385"/>
                                </a:lnTo>
                                <a:lnTo>
                                  <a:pt x="39522" y="31534"/>
                                </a:lnTo>
                                <a:lnTo>
                                  <a:pt x="36877" y="28867"/>
                                </a:lnTo>
                                <a:close/>
                              </a:path>
                              <a:path w="1299210" h="66040">
                                <a:moveTo>
                                  <a:pt x="38455" y="1904"/>
                                </a:moveTo>
                                <a:lnTo>
                                  <a:pt x="7429" y="1904"/>
                                </a:lnTo>
                                <a:lnTo>
                                  <a:pt x="1384" y="33972"/>
                                </a:lnTo>
                                <a:lnTo>
                                  <a:pt x="8572" y="34912"/>
                                </a:lnTo>
                                <a:lnTo>
                                  <a:pt x="9715" y="33108"/>
                                </a:lnTo>
                                <a:lnTo>
                                  <a:pt x="11264" y="31661"/>
                                </a:lnTo>
                                <a:lnTo>
                                  <a:pt x="15252" y="29425"/>
                                </a:lnTo>
                                <a:lnTo>
                                  <a:pt x="17475" y="28867"/>
                                </a:lnTo>
                                <a:lnTo>
                                  <a:pt x="36877" y="28867"/>
                                </a:lnTo>
                                <a:lnTo>
                                  <a:pt x="34044" y="26009"/>
                                </a:lnTo>
                                <a:lnTo>
                                  <a:pt x="10185" y="26009"/>
                                </a:lnTo>
                                <a:lnTo>
                                  <a:pt x="13550" y="9245"/>
                                </a:lnTo>
                                <a:lnTo>
                                  <a:pt x="38455" y="9245"/>
                                </a:lnTo>
                                <a:lnTo>
                                  <a:pt x="38455" y="1904"/>
                                </a:lnTo>
                                <a:close/>
                              </a:path>
                              <a:path w="1299210" h="66040">
                                <a:moveTo>
                                  <a:pt x="27419" y="22097"/>
                                </a:moveTo>
                                <a:lnTo>
                                  <a:pt x="17856" y="22097"/>
                                </a:lnTo>
                                <a:lnTo>
                                  <a:pt x="13931" y="23406"/>
                                </a:lnTo>
                                <a:lnTo>
                                  <a:pt x="10185" y="26009"/>
                                </a:lnTo>
                                <a:lnTo>
                                  <a:pt x="34044" y="26009"/>
                                </a:lnTo>
                                <a:lnTo>
                                  <a:pt x="32042" y="23990"/>
                                </a:lnTo>
                                <a:lnTo>
                                  <a:pt x="27419" y="22097"/>
                                </a:lnTo>
                                <a:close/>
                              </a:path>
                              <a:path w="1299210" h="66040">
                                <a:moveTo>
                                  <a:pt x="89408" y="1866"/>
                                </a:moveTo>
                                <a:lnTo>
                                  <a:pt x="49009" y="1866"/>
                                </a:lnTo>
                                <a:lnTo>
                                  <a:pt x="49009" y="9245"/>
                                </a:lnTo>
                                <a:lnTo>
                                  <a:pt x="79578" y="9245"/>
                                </a:lnTo>
                                <a:lnTo>
                                  <a:pt x="75692" y="13665"/>
                                </a:lnTo>
                                <a:lnTo>
                                  <a:pt x="58788" y="52654"/>
                                </a:lnTo>
                                <a:lnTo>
                                  <a:pt x="57734" y="63487"/>
                                </a:lnTo>
                                <a:lnTo>
                                  <a:pt x="65608" y="63487"/>
                                </a:lnTo>
                                <a:lnTo>
                                  <a:pt x="66040" y="57264"/>
                                </a:lnTo>
                                <a:lnTo>
                                  <a:pt x="67017" y="51549"/>
                                </a:lnTo>
                                <a:lnTo>
                                  <a:pt x="68554" y="46329"/>
                                </a:lnTo>
                                <a:lnTo>
                                  <a:pt x="70675" y="38912"/>
                                </a:lnTo>
                                <a:lnTo>
                                  <a:pt x="73698" y="31699"/>
                                </a:lnTo>
                                <a:lnTo>
                                  <a:pt x="81508" y="17678"/>
                                </a:lnTo>
                                <a:lnTo>
                                  <a:pt x="85458" y="12064"/>
                                </a:lnTo>
                                <a:lnTo>
                                  <a:pt x="89408" y="7835"/>
                                </a:lnTo>
                                <a:lnTo>
                                  <a:pt x="89408" y="1866"/>
                                </a:lnTo>
                                <a:close/>
                              </a:path>
                              <a:path w="1299210" h="66040">
                                <a:moveTo>
                                  <a:pt x="110007" y="54762"/>
                                </a:moveTo>
                                <a:lnTo>
                                  <a:pt x="101269" y="54762"/>
                                </a:lnTo>
                                <a:lnTo>
                                  <a:pt x="101269" y="63499"/>
                                </a:lnTo>
                                <a:lnTo>
                                  <a:pt x="110007" y="63499"/>
                                </a:lnTo>
                                <a:lnTo>
                                  <a:pt x="110007" y="54762"/>
                                </a:lnTo>
                                <a:close/>
                              </a:path>
                              <a:path w="1299210" h="66040">
                                <a:moveTo>
                                  <a:pt x="144919" y="812"/>
                                </a:moveTo>
                                <a:lnTo>
                                  <a:pt x="137033" y="812"/>
                                </a:lnTo>
                                <a:lnTo>
                                  <a:pt x="133261" y="2031"/>
                                </a:lnTo>
                                <a:lnTo>
                                  <a:pt x="127279" y="6908"/>
                                </a:lnTo>
                                <a:lnTo>
                                  <a:pt x="125018" y="10375"/>
                                </a:lnTo>
                                <a:lnTo>
                                  <a:pt x="121983" y="19380"/>
                                </a:lnTo>
                                <a:lnTo>
                                  <a:pt x="121221" y="25323"/>
                                </a:lnTo>
                                <a:lnTo>
                                  <a:pt x="121221" y="32689"/>
                                </a:lnTo>
                                <a:lnTo>
                                  <a:pt x="135559" y="64554"/>
                                </a:lnTo>
                                <a:lnTo>
                                  <a:pt x="146151" y="64554"/>
                                </a:lnTo>
                                <a:lnTo>
                                  <a:pt x="149936" y="63322"/>
                                </a:lnTo>
                                <a:lnTo>
                                  <a:pt x="155892" y="58419"/>
                                </a:lnTo>
                                <a:lnTo>
                                  <a:pt x="156007" y="58242"/>
                                </a:lnTo>
                                <a:lnTo>
                                  <a:pt x="138049" y="58242"/>
                                </a:lnTo>
                                <a:lnTo>
                                  <a:pt x="135102" y="56553"/>
                                </a:lnTo>
                                <a:lnTo>
                                  <a:pt x="130284" y="49733"/>
                                </a:lnTo>
                                <a:lnTo>
                                  <a:pt x="129095" y="42951"/>
                                </a:lnTo>
                                <a:lnTo>
                                  <a:pt x="129100" y="22428"/>
                                </a:lnTo>
                                <a:lnTo>
                                  <a:pt x="130429" y="15417"/>
                                </a:lnTo>
                                <a:lnTo>
                                  <a:pt x="133057" y="11620"/>
                                </a:lnTo>
                                <a:lnTo>
                                  <a:pt x="135153" y="8635"/>
                                </a:lnTo>
                                <a:lnTo>
                                  <a:pt x="137960" y="7150"/>
                                </a:lnTo>
                                <a:lnTo>
                                  <a:pt x="155663" y="7150"/>
                                </a:lnTo>
                                <a:lnTo>
                                  <a:pt x="155003" y="6134"/>
                                </a:lnTo>
                                <a:lnTo>
                                  <a:pt x="152920" y="4178"/>
                                </a:lnTo>
                                <a:lnTo>
                                  <a:pt x="147866" y="1485"/>
                                </a:lnTo>
                                <a:lnTo>
                                  <a:pt x="144919" y="812"/>
                                </a:lnTo>
                                <a:close/>
                              </a:path>
                              <a:path w="1299210" h="66040">
                                <a:moveTo>
                                  <a:pt x="155663" y="7150"/>
                                </a:moveTo>
                                <a:lnTo>
                                  <a:pt x="145072" y="7150"/>
                                </a:lnTo>
                                <a:lnTo>
                                  <a:pt x="148043" y="8839"/>
                                </a:lnTo>
                                <a:lnTo>
                                  <a:pt x="150456" y="12217"/>
                                </a:lnTo>
                                <a:lnTo>
                                  <a:pt x="152844" y="15608"/>
                                </a:lnTo>
                                <a:lnTo>
                                  <a:pt x="154051" y="22428"/>
                                </a:lnTo>
                                <a:lnTo>
                                  <a:pt x="154046" y="42951"/>
                                </a:lnTo>
                                <a:lnTo>
                                  <a:pt x="152844" y="49733"/>
                                </a:lnTo>
                                <a:lnTo>
                                  <a:pt x="148043" y="56553"/>
                                </a:lnTo>
                                <a:lnTo>
                                  <a:pt x="145097" y="58242"/>
                                </a:lnTo>
                                <a:lnTo>
                                  <a:pt x="156007" y="58242"/>
                                </a:lnTo>
                                <a:lnTo>
                                  <a:pt x="158153" y="54927"/>
                                </a:lnTo>
                                <a:lnTo>
                                  <a:pt x="161175" y="45923"/>
                                </a:lnTo>
                                <a:lnTo>
                                  <a:pt x="161815" y="40878"/>
                                </a:lnTo>
                                <a:lnTo>
                                  <a:pt x="161809" y="25323"/>
                                </a:lnTo>
                                <a:lnTo>
                                  <a:pt x="161442" y="21589"/>
                                </a:lnTo>
                                <a:lnTo>
                                  <a:pt x="159588" y="14300"/>
                                </a:lnTo>
                                <a:lnTo>
                                  <a:pt x="158292" y="11201"/>
                                </a:lnTo>
                                <a:lnTo>
                                  <a:pt x="155663" y="7150"/>
                                </a:lnTo>
                                <a:close/>
                              </a:path>
                              <a:path w="1299210" h="66040">
                                <a:moveTo>
                                  <a:pt x="177749" y="46443"/>
                                </a:moveTo>
                                <a:lnTo>
                                  <a:pt x="169697" y="47129"/>
                                </a:lnTo>
                                <a:lnTo>
                                  <a:pt x="170205" y="52387"/>
                                </a:lnTo>
                                <a:lnTo>
                                  <a:pt x="172275" y="56603"/>
                                </a:lnTo>
                                <a:lnTo>
                                  <a:pt x="179451" y="62966"/>
                                </a:lnTo>
                                <a:lnTo>
                                  <a:pt x="184073" y="64554"/>
                                </a:lnTo>
                                <a:lnTo>
                                  <a:pt x="196684" y="64554"/>
                                </a:lnTo>
                                <a:lnTo>
                                  <a:pt x="202133" y="62014"/>
                                </a:lnTo>
                                <a:lnTo>
                                  <a:pt x="205137" y="58242"/>
                                </a:lnTo>
                                <a:lnTo>
                                  <a:pt x="186690" y="58242"/>
                                </a:lnTo>
                                <a:lnTo>
                                  <a:pt x="184073" y="57251"/>
                                </a:lnTo>
                                <a:lnTo>
                                  <a:pt x="181889" y="55295"/>
                                </a:lnTo>
                                <a:lnTo>
                                  <a:pt x="179730" y="53314"/>
                                </a:lnTo>
                                <a:lnTo>
                                  <a:pt x="178346" y="50355"/>
                                </a:lnTo>
                                <a:lnTo>
                                  <a:pt x="177749" y="46443"/>
                                </a:lnTo>
                                <a:close/>
                              </a:path>
                              <a:path w="1299210" h="66040">
                                <a:moveTo>
                                  <a:pt x="206562" y="28867"/>
                                </a:moveTo>
                                <a:lnTo>
                                  <a:pt x="193598" y="28867"/>
                                </a:lnTo>
                                <a:lnTo>
                                  <a:pt x="196811" y="30137"/>
                                </a:lnTo>
                                <a:lnTo>
                                  <a:pt x="201739" y="35178"/>
                                </a:lnTo>
                                <a:lnTo>
                                  <a:pt x="202971" y="38633"/>
                                </a:lnTo>
                                <a:lnTo>
                                  <a:pt x="202971" y="47599"/>
                                </a:lnTo>
                                <a:lnTo>
                                  <a:pt x="201688" y="51295"/>
                                </a:lnTo>
                                <a:lnTo>
                                  <a:pt x="196570" y="56857"/>
                                </a:lnTo>
                                <a:lnTo>
                                  <a:pt x="193459" y="58242"/>
                                </a:lnTo>
                                <a:lnTo>
                                  <a:pt x="205137" y="58242"/>
                                </a:lnTo>
                                <a:lnTo>
                                  <a:pt x="209435" y="52844"/>
                                </a:lnTo>
                                <a:lnTo>
                                  <a:pt x="211099" y="47967"/>
                                </a:lnTo>
                                <a:lnTo>
                                  <a:pt x="211099" y="36385"/>
                                </a:lnTo>
                                <a:lnTo>
                                  <a:pt x="209207" y="31534"/>
                                </a:lnTo>
                                <a:lnTo>
                                  <a:pt x="206562" y="28867"/>
                                </a:lnTo>
                                <a:close/>
                              </a:path>
                              <a:path w="1299210" h="66040">
                                <a:moveTo>
                                  <a:pt x="208153" y="1904"/>
                                </a:moveTo>
                                <a:lnTo>
                                  <a:pt x="177101" y="1904"/>
                                </a:lnTo>
                                <a:lnTo>
                                  <a:pt x="171069" y="33972"/>
                                </a:lnTo>
                                <a:lnTo>
                                  <a:pt x="178269" y="34912"/>
                                </a:lnTo>
                                <a:lnTo>
                                  <a:pt x="179400" y="33108"/>
                                </a:lnTo>
                                <a:lnTo>
                                  <a:pt x="180962" y="31661"/>
                                </a:lnTo>
                                <a:lnTo>
                                  <a:pt x="184924" y="29425"/>
                                </a:lnTo>
                                <a:lnTo>
                                  <a:pt x="187159" y="28867"/>
                                </a:lnTo>
                                <a:lnTo>
                                  <a:pt x="206562" y="28867"/>
                                </a:lnTo>
                                <a:lnTo>
                                  <a:pt x="203729" y="26009"/>
                                </a:lnTo>
                                <a:lnTo>
                                  <a:pt x="179870" y="26009"/>
                                </a:lnTo>
                                <a:lnTo>
                                  <a:pt x="183248" y="9245"/>
                                </a:lnTo>
                                <a:lnTo>
                                  <a:pt x="208153" y="9245"/>
                                </a:lnTo>
                                <a:lnTo>
                                  <a:pt x="208153" y="1904"/>
                                </a:lnTo>
                                <a:close/>
                              </a:path>
                              <a:path w="1299210" h="66040">
                                <a:moveTo>
                                  <a:pt x="197129" y="22097"/>
                                </a:moveTo>
                                <a:lnTo>
                                  <a:pt x="187566" y="22097"/>
                                </a:lnTo>
                                <a:lnTo>
                                  <a:pt x="183616" y="23406"/>
                                </a:lnTo>
                                <a:lnTo>
                                  <a:pt x="179870" y="26009"/>
                                </a:lnTo>
                                <a:lnTo>
                                  <a:pt x="203729" y="26009"/>
                                </a:lnTo>
                                <a:lnTo>
                                  <a:pt x="201726" y="23990"/>
                                </a:lnTo>
                                <a:lnTo>
                                  <a:pt x="197129" y="22097"/>
                                </a:lnTo>
                                <a:close/>
                              </a:path>
                              <a:path w="1299210" h="66040">
                                <a:moveTo>
                                  <a:pt x="273367" y="0"/>
                                </a:moveTo>
                                <a:lnTo>
                                  <a:pt x="267144" y="0"/>
                                </a:lnTo>
                                <a:lnTo>
                                  <a:pt x="233019" y="65785"/>
                                </a:lnTo>
                                <a:lnTo>
                                  <a:pt x="239356" y="65785"/>
                                </a:lnTo>
                                <a:lnTo>
                                  <a:pt x="273367" y="0"/>
                                </a:lnTo>
                                <a:close/>
                              </a:path>
                              <a:path w="1299210" h="66040">
                                <a:moveTo>
                                  <a:pt x="277075" y="32791"/>
                                </a:moveTo>
                                <a:lnTo>
                                  <a:pt x="268871" y="32791"/>
                                </a:lnTo>
                                <a:lnTo>
                                  <a:pt x="265607" y="34340"/>
                                </a:lnTo>
                                <a:lnTo>
                                  <a:pt x="261124" y="40551"/>
                                </a:lnTo>
                                <a:lnTo>
                                  <a:pt x="260130" y="43891"/>
                                </a:lnTo>
                                <a:lnTo>
                                  <a:pt x="260020" y="54584"/>
                                </a:lnTo>
                                <a:lnTo>
                                  <a:pt x="261251" y="58724"/>
                                </a:lnTo>
                                <a:lnTo>
                                  <a:pt x="266280" y="64376"/>
                                </a:lnTo>
                                <a:lnTo>
                                  <a:pt x="269417" y="65785"/>
                                </a:lnTo>
                                <a:lnTo>
                                  <a:pt x="277037" y="65785"/>
                                </a:lnTo>
                                <a:lnTo>
                                  <a:pt x="280250" y="64363"/>
                                </a:lnTo>
                                <a:lnTo>
                                  <a:pt x="283752" y="60502"/>
                                </a:lnTo>
                                <a:lnTo>
                                  <a:pt x="271449" y="60502"/>
                                </a:lnTo>
                                <a:lnTo>
                                  <a:pt x="269875" y="59689"/>
                                </a:lnTo>
                                <a:lnTo>
                                  <a:pt x="268605" y="58026"/>
                                </a:lnTo>
                                <a:lnTo>
                                  <a:pt x="267322" y="56387"/>
                                </a:lnTo>
                                <a:lnTo>
                                  <a:pt x="266674" y="53581"/>
                                </a:lnTo>
                                <a:lnTo>
                                  <a:pt x="266723" y="44983"/>
                                </a:lnTo>
                                <a:lnTo>
                                  <a:pt x="267322" y="42176"/>
                                </a:lnTo>
                                <a:lnTo>
                                  <a:pt x="269861" y="38874"/>
                                </a:lnTo>
                                <a:lnTo>
                                  <a:pt x="271437" y="38061"/>
                                </a:lnTo>
                                <a:lnTo>
                                  <a:pt x="283891" y="38061"/>
                                </a:lnTo>
                                <a:lnTo>
                                  <a:pt x="280314" y="34175"/>
                                </a:lnTo>
                                <a:lnTo>
                                  <a:pt x="277075" y="32791"/>
                                </a:lnTo>
                                <a:close/>
                              </a:path>
                              <a:path w="1299210" h="66040">
                                <a:moveTo>
                                  <a:pt x="283891" y="38061"/>
                                </a:moveTo>
                                <a:lnTo>
                                  <a:pt x="275272" y="38061"/>
                                </a:lnTo>
                                <a:lnTo>
                                  <a:pt x="276869" y="38887"/>
                                </a:lnTo>
                                <a:lnTo>
                                  <a:pt x="279418" y="42176"/>
                                </a:lnTo>
                                <a:lnTo>
                                  <a:pt x="279905" y="44348"/>
                                </a:lnTo>
                                <a:lnTo>
                                  <a:pt x="280004" y="53581"/>
                                </a:lnTo>
                                <a:lnTo>
                                  <a:pt x="279412" y="56387"/>
                                </a:lnTo>
                                <a:lnTo>
                                  <a:pt x="276898" y="59689"/>
                                </a:lnTo>
                                <a:lnTo>
                                  <a:pt x="275285" y="60502"/>
                                </a:lnTo>
                                <a:lnTo>
                                  <a:pt x="283752" y="60502"/>
                                </a:lnTo>
                                <a:lnTo>
                                  <a:pt x="285445" y="58661"/>
                                </a:lnTo>
                                <a:lnTo>
                                  <a:pt x="286727" y="54584"/>
                                </a:lnTo>
                                <a:lnTo>
                                  <a:pt x="286727" y="43891"/>
                                </a:lnTo>
                                <a:lnTo>
                                  <a:pt x="285457" y="39763"/>
                                </a:lnTo>
                                <a:lnTo>
                                  <a:pt x="283891" y="38061"/>
                                </a:lnTo>
                                <a:close/>
                              </a:path>
                              <a:path w="1299210" h="66040">
                                <a:moveTo>
                                  <a:pt x="236664" y="0"/>
                                </a:moveTo>
                                <a:lnTo>
                                  <a:pt x="228498" y="0"/>
                                </a:lnTo>
                                <a:lnTo>
                                  <a:pt x="225234" y="1562"/>
                                </a:lnTo>
                                <a:lnTo>
                                  <a:pt x="220751" y="7810"/>
                                </a:lnTo>
                                <a:lnTo>
                                  <a:pt x="219791" y="11099"/>
                                </a:lnTo>
                                <a:lnTo>
                                  <a:pt x="219665" y="21793"/>
                                </a:lnTo>
                                <a:lnTo>
                                  <a:pt x="220903" y="25971"/>
                                </a:lnTo>
                                <a:lnTo>
                                  <a:pt x="225920" y="31597"/>
                                </a:lnTo>
                                <a:lnTo>
                                  <a:pt x="229057" y="32994"/>
                                </a:lnTo>
                                <a:lnTo>
                                  <a:pt x="236639" y="32994"/>
                                </a:lnTo>
                                <a:lnTo>
                                  <a:pt x="239839" y="31572"/>
                                </a:lnTo>
                                <a:lnTo>
                                  <a:pt x="243347" y="27711"/>
                                </a:lnTo>
                                <a:lnTo>
                                  <a:pt x="231076" y="27711"/>
                                </a:lnTo>
                                <a:lnTo>
                                  <a:pt x="229514" y="26898"/>
                                </a:lnTo>
                                <a:lnTo>
                                  <a:pt x="226961" y="23634"/>
                                </a:lnTo>
                                <a:lnTo>
                                  <a:pt x="226314" y="20815"/>
                                </a:lnTo>
                                <a:lnTo>
                                  <a:pt x="226362" y="12191"/>
                                </a:lnTo>
                                <a:lnTo>
                                  <a:pt x="226949" y="9397"/>
                                </a:lnTo>
                                <a:lnTo>
                                  <a:pt x="229500" y="6083"/>
                                </a:lnTo>
                                <a:lnTo>
                                  <a:pt x="231051" y="5270"/>
                                </a:lnTo>
                                <a:lnTo>
                                  <a:pt x="243472" y="5270"/>
                                </a:lnTo>
                                <a:lnTo>
                                  <a:pt x="239915" y="1396"/>
                                </a:lnTo>
                                <a:lnTo>
                                  <a:pt x="236664" y="0"/>
                                </a:lnTo>
                                <a:close/>
                              </a:path>
                              <a:path w="1299210" h="66040">
                                <a:moveTo>
                                  <a:pt x="243472" y="5270"/>
                                </a:moveTo>
                                <a:lnTo>
                                  <a:pt x="234861" y="5270"/>
                                </a:lnTo>
                                <a:lnTo>
                                  <a:pt x="236458" y="6095"/>
                                </a:lnTo>
                                <a:lnTo>
                                  <a:pt x="239001" y="9359"/>
                                </a:lnTo>
                                <a:lnTo>
                                  <a:pt x="239512" y="11595"/>
                                </a:lnTo>
                                <a:lnTo>
                                  <a:pt x="239603" y="20815"/>
                                </a:lnTo>
                                <a:lnTo>
                                  <a:pt x="239014" y="23596"/>
                                </a:lnTo>
                                <a:lnTo>
                                  <a:pt x="236474" y="26898"/>
                                </a:lnTo>
                                <a:lnTo>
                                  <a:pt x="234886" y="27711"/>
                                </a:lnTo>
                                <a:lnTo>
                                  <a:pt x="243347" y="27711"/>
                                </a:lnTo>
                                <a:lnTo>
                                  <a:pt x="245021" y="25869"/>
                                </a:lnTo>
                                <a:lnTo>
                                  <a:pt x="246329" y="21793"/>
                                </a:lnTo>
                                <a:lnTo>
                                  <a:pt x="246329" y="11099"/>
                                </a:lnTo>
                                <a:lnTo>
                                  <a:pt x="245046" y="6984"/>
                                </a:lnTo>
                                <a:lnTo>
                                  <a:pt x="243472" y="5270"/>
                                </a:lnTo>
                                <a:close/>
                              </a:path>
                              <a:path w="1299210" h="66040">
                                <a:moveTo>
                                  <a:pt x="355828" y="1066"/>
                                </a:moveTo>
                                <a:lnTo>
                                  <a:pt x="347560" y="1066"/>
                                </a:lnTo>
                                <a:lnTo>
                                  <a:pt x="347560" y="63487"/>
                                </a:lnTo>
                                <a:lnTo>
                                  <a:pt x="355828" y="63487"/>
                                </a:lnTo>
                                <a:lnTo>
                                  <a:pt x="355828" y="34061"/>
                                </a:lnTo>
                                <a:lnTo>
                                  <a:pt x="396532" y="34061"/>
                                </a:lnTo>
                                <a:lnTo>
                                  <a:pt x="396532" y="26695"/>
                                </a:lnTo>
                                <a:lnTo>
                                  <a:pt x="355828" y="26695"/>
                                </a:lnTo>
                                <a:lnTo>
                                  <a:pt x="355828" y="1066"/>
                                </a:lnTo>
                                <a:close/>
                              </a:path>
                              <a:path w="1299210" h="66040">
                                <a:moveTo>
                                  <a:pt x="396532" y="34061"/>
                                </a:moveTo>
                                <a:lnTo>
                                  <a:pt x="388251" y="34061"/>
                                </a:lnTo>
                                <a:lnTo>
                                  <a:pt x="388251" y="63487"/>
                                </a:lnTo>
                                <a:lnTo>
                                  <a:pt x="396532" y="63487"/>
                                </a:lnTo>
                                <a:lnTo>
                                  <a:pt x="396532" y="34061"/>
                                </a:lnTo>
                                <a:close/>
                              </a:path>
                              <a:path w="1299210" h="66040">
                                <a:moveTo>
                                  <a:pt x="396532" y="1066"/>
                                </a:moveTo>
                                <a:lnTo>
                                  <a:pt x="388251" y="1066"/>
                                </a:lnTo>
                                <a:lnTo>
                                  <a:pt x="388251" y="26695"/>
                                </a:lnTo>
                                <a:lnTo>
                                  <a:pt x="396532" y="26695"/>
                                </a:lnTo>
                                <a:lnTo>
                                  <a:pt x="396532" y="1066"/>
                                </a:lnTo>
                                <a:close/>
                              </a:path>
                              <a:path w="1299210" h="66040">
                                <a:moveTo>
                                  <a:pt x="415226" y="42748"/>
                                </a:moveTo>
                                <a:lnTo>
                                  <a:pt x="407441" y="43433"/>
                                </a:lnTo>
                                <a:lnTo>
                                  <a:pt x="407581" y="47599"/>
                                </a:lnTo>
                                <a:lnTo>
                                  <a:pt x="408711" y="51333"/>
                                </a:lnTo>
                                <a:lnTo>
                                  <a:pt x="413042" y="57962"/>
                                </a:lnTo>
                                <a:lnTo>
                                  <a:pt x="416052" y="60439"/>
                                </a:lnTo>
                                <a:lnTo>
                                  <a:pt x="423672" y="63715"/>
                                </a:lnTo>
                                <a:lnTo>
                                  <a:pt x="428421" y="64554"/>
                                </a:lnTo>
                                <a:lnTo>
                                  <a:pt x="438505" y="64554"/>
                                </a:lnTo>
                                <a:lnTo>
                                  <a:pt x="442546" y="63715"/>
                                </a:lnTo>
                                <a:lnTo>
                                  <a:pt x="449643" y="60477"/>
                                </a:lnTo>
                                <a:lnTo>
                                  <a:pt x="452374" y="58178"/>
                                </a:lnTo>
                                <a:lnTo>
                                  <a:pt x="453057" y="57137"/>
                                </a:lnTo>
                                <a:lnTo>
                                  <a:pt x="430123" y="57137"/>
                                </a:lnTo>
                                <a:lnTo>
                                  <a:pt x="426923" y="56527"/>
                                </a:lnTo>
                                <a:lnTo>
                                  <a:pt x="421259" y="54051"/>
                                </a:lnTo>
                                <a:lnTo>
                                  <a:pt x="419150" y="52425"/>
                                </a:lnTo>
                                <a:lnTo>
                                  <a:pt x="416471" y="48425"/>
                                </a:lnTo>
                                <a:lnTo>
                                  <a:pt x="415607" y="45872"/>
                                </a:lnTo>
                                <a:lnTo>
                                  <a:pt x="415226" y="42748"/>
                                </a:lnTo>
                                <a:close/>
                              </a:path>
                              <a:path w="1299210" h="66040">
                                <a:moveTo>
                                  <a:pt x="436422" y="0"/>
                                </a:moveTo>
                                <a:lnTo>
                                  <a:pt x="427609" y="0"/>
                                </a:lnTo>
                                <a:lnTo>
                                  <a:pt x="423786" y="711"/>
                                </a:lnTo>
                                <a:lnTo>
                                  <a:pt x="416915" y="3543"/>
                                </a:lnTo>
                                <a:lnTo>
                                  <a:pt x="414299" y="5626"/>
                                </a:lnTo>
                                <a:lnTo>
                                  <a:pt x="410730" y="11112"/>
                                </a:lnTo>
                                <a:lnTo>
                                  <a:pt x="409854" y="14046"/>
                                </a:lnTo>
                                <a:lnTo>
                                  <a:pt x="409854" y="20078"/>
                                </a:lnTo>
                                <a:lnTo>
                                  <a:pt x="436473" y="36055"/>
                                </a:lnTo>
                                <a:lnTo>
                                  <a:pt x="440182" y="37071"/>
                                </a:lnTo>
                                <a:lnTo>
                                  <a:pt x="441845" y="37731"/>
                                </a:lnTo>
                                <a:lnTo>
                                  <a:pt x="444474" y="38722"/>
                                </a:lnTo>
                                <a:lnTo>
                                  <a:pt x="446341" y="39941"/>
                                </a:lnTo>
                                <a:lnTo>
                                  <a:pt x="448602" y="42875"/>
                                </a:lnTo>
                                <a:lnTo>
                                  <a:pt x="449160" y="44576"/>
                                </a:lnTo>
                                <a:lnTo>
                                  <a:pt x="449160" y="48463"/>
                                </a:lnTo>
                                <a:lnTo>
                                  <a:pt x="436829" y="57137"/>
                                </a:lnTo>
                                <a:lnTo>
                                  <a:pt x="453057" y="57137"/>
                                </a:lnTo>
                                <a:lnTo>
                                  <a:pt x="456184" y="52311"/>
                                </a:lnTo>
                                <a:lnTo>
                                  <a:pt x="457136" y="49174"/>
                                </a:lnTo>
                                <a:lnTo>
                                  <a:pt x="457136" y="42506"/>
                                </a:lnTo>
                                <a:lnTo>
                                  <a:pt x="425958" y="25107"/>
                                </a:lnTo>
                                <a:lnTo>
                                  <a:pt x="421805" y="23621"/>
                                </a:lnTo>
                                <a:lnTo>
                                  <a:pt x="418592" y="20739"/>
                                </a:lnTo>
                                <a:lnTo>
                                  <a:pt x="417804" y="18884"/>
                                </a:lnTo>
                                <a:lnTo>
                                  <a:pt x="417811" y="14046"/>
                                </a:lnTo>
                                <a:lnTo>
                                  <a:pt x="418934" y="11861"/>
                                </a:lnTo>
                                <a:lnTo>
                                  <a:pt x="423506" y="8204"/>
                                </a:lnTo>
                                <a:lnTo>
                                  <a:pt x="427151" y="7277"/>
                                </a:lnTo>
                                <a:lnTo>
                                  <a:pt x="451185" y="7277"/>
                                </a:lnTo>
                                <a:lnTo>
                                  <a:pt x="450291" y="5918"/>
                                </a:lnTo>
                                <a:lnTo>
                                  <a:pt x="447573" y="3721"/>
                                </a:lnTo>
                                <a:lnTo>
                                  <a:pt x="440524" y="749"/>
                                </a:lnTo>
                                <a:lnTo>
                                  <a:pt x="436422" y="0"/>
                                </a:lnTo>
                                <a:close/>
                              </a:path>
                              <a:path w="1299210" h="66040">
                                <a:moveTo>
                                  <a:pt x="451185" y="7277"/>
                                </a:moveTo>
                                <a:lnTo>
                                  <a:pt x="436930" y="7277"/>
                                </a:lnTo>
                                <a:lnTo>
                                  <a:pt x="440575" y="8293"/>
                                </a:lnTo>
                                <a:lnTo>
                                  <a:pt x="445477" y="12318"/>
                                </a:lnTo>
                                <a:lnTo>
                                  <a:pt x="446913" y="15303"/>
                                </a:lnTo>
                                <a:lnTo>
                                  <a:pt x="447344" y="19253"/>
                                </a:lnTo>
                                <a:lnTo>
                                  <a:pt x="455256" y="18643"/>
                                </a:lnTo>
                                <a:lnTo>
                                  <a:pt x="455129" y="14985"/>
                                </a:lnTo>
                                <a:lnTo>
                                  <a:pt x="454101" y="11709"/>
                                </a:lnTo>
                                <a:lnTo>
                                  <a:pt x="451185" y="7277"/>
                                </a:lnTo>
                                <a:close/>
                              </a:path>
                              <a:path w="1299210" h="66040">
                                <a:moveTo>
                                  <a:pt x="471030" y="1066"/>
                                </a:moveTo>
                                <a:lnTo>
                                  <a:pt x="462076" y="1066"/>
                                </a:lnTo>
                                <a:lnTo>
                                  <a:pt x="486257" y="63487"/>
                                </a:lnTo>
                                <a:lnTo>
                                  <a:pt x="494741" y="63487"/>
                                </a:lnTo>
                                <a:lnTo>
                                  <a:pt x="497425" y="56629"/>
                                </a:lnTo>
                                <a:lnTo>
                                  <a:pt x="490524" y="56629"/>
                                </a:lnTo>
                                <a:lnTo>
                                  <a:pt x="489566" y="53225"/>
                                </a:lnTo>
                                <a:lnTo>
                                  <a:pt x="488461" y="49809"/>
                                </a:lnTo>
                                <a:lnTo>
                                  <a:pt x="471030" y="1066"/>
                                </a:lnTo>
                                <a:close/>
                              </a:path>
                              <a:path w="1299210" h="66040">
                                <a:moveTo>
                                  <a:pt x="519176" y="1066"/>
                                </a:moveTo>
                                <a:lnTo>
                                  <a:pt x="510743" y="1066"/>
                                </a:lnTo>
                                <a:lnTo>
                                  <a:pt x="493890" y="46405"/>
                                </a:lnTo>
                                <a:lnTo>
                                  <a:pt x="492520" y="50037"/>
                                </a:lnTo>
                                <a:lnTo>
                                  <a:pt x="491416" y="53441"/>
                                </a:lnTo>
                                <a:lnTo>
                                  <a:pt x="490524" y="56629"/>
                                </a:lnTo>
                                <a:lnTo>
                                  <a:pt x="497425" y="56629"/>
                                </a:lnTo>
                                <a:lnTo>
                                  <a:pt x="519176" y="1066"/>
                                </a:lnTo>
                                <a:close/>
                              </a:path>
                              <a:path w="1299210" h="66040">
                                <a:moveTo>
                                  <a:pt x="548944" y="36271"/>
                                </a:moveTo>
                                <a:lnTo>
                                  <a:pt x="541693" y="36271"/>
                                </a:lnTo>
                                <a:lnTo>
                                  <a:pt x="541693" y="53390"/>
                                </a:lnTo>
                                <a:lnTo>
                                  <a:pt x="548944" y="53390"/>
                                </a:lnTo>
                                <a:lnTo>
                                  <a:pt x="548944" y="36271"/>
                                </a:lnTo>
                                <a:close/>
                              </a:path>
                              <a:path w="1299210" h="66040">
                                <a:moveTo>
                                  <a:pt x="565924" y="29121"/>
                                </a:moveTo>
                                <a:lnTo>
                                  <a:pt x="524713" y="29121"/>
                                </a:lnTo>
                                <a:lnTo>
                                  <a:pt x="524713" y="36271"/>
                                </a:lnTo>
                                <a:lnTo>
                                  <a:pt x="565924" y="36271"/>
                                </a:lnTo>
                                <a:lnTo>
                                  <a:pt x="565924" y="29121"/>
                                </a:lnTo>
                                <a:close/>
                              </a:path>
                              <a:path w="1299210" h="66040">
                                <a:moveTo>
                                  <a:pt x="548944" y="12141"/>
                                </a:moveTo>
                                <a:lnTo>
                                  <a:pt x="541693" y="12141"/>
                                </a:lnTo>
                                <a:lnTo>
                                  <a:pt x="541693" y="29121"/>
                                </a:lnTo>
                                <a:lnTo>
                                  <a:pt x="548944" y="29121"/>
                                </a:lnTo>
                                <a:lnTo>
                                  <a:pt x="548944" y="12141"/>
                                </a:lnTo>
                                <a:close/>
                              </a:path>
                              <a:path w="1299210" h="66040">
                                <a:moveTo>
                                  <a:pt x="622808" y="1066"/>
                                </a:moveTo>
                                <a:lnTo>
                                  <a:pt x="577672" y="1066"/>
                                </a:lnTo>
                                <a:lnTo>
                                  <a:pt x="577672" y="63487"/>
                                </a:lnTo>
                                <a:lnTo>
                                  <a:pt x="624255" y="63487"/>
                                </a:lnTo>
                                <a:lnTo>
                                  <a:pt x="624255" y="56121"/>
                                </a:lnTo>
                                <a:lnTo>
                                  <a:pt x="585952" y="56121"/>
                                </a:lnTo>
                                <a:lnTo>
                                  <a:pt x="585952" y="34874"/>
                                </a:lnTo>
                                <a:lnTo>
                                  <a:pt x="620471" y="34874"/>
                                </a:lnTo>
                                <a:lnTo>
                                  <a:pt x="620471" y="27546"/>
                                </a:lnTo>
                                <a:lnTo>
                                  <a:pt x="585952" y="27546"/>
                                </a:lnTo>
                                <a:lnTo>
                                  <a:pt x="585952" y="8432"/>
                                </a:lnTo>
                                <a:lnTo>
                                  <a:pt x="622808" y="8432"/>
                                </a:lnTo>
                                <a:lnTo>
                                  <a:pt x="622808" y="1066"/>
                                </a:lnTo>
                                <a:close/>
                              </a:path>
                              <a:path w="1299210" h="66040">
                                <a:moveTo>
                                  <a:pt x="642188" y="18262"/>
                                </a:moveTo>
                                <a:lnTo>
                                  <a:pt x="634517" y="18262"/>
                                </a:lnTo>
                                <a:lnTo>
                                  <a:pt x="634553" y="50037"/>
                                </a:lnTo>
                                <a:lnTo>
                                  <a:pt x="647319" y="64503"/>
                                </a:lnTo>
                                <a:lnTo>
                                  <a:pt x="656018" y="64503"/>
                                </a:lnTo>
                                <a:lnTo>
                                  <a:pt x="660806" y="61950"/>
                                </a:lnTo>
                                <a:lnTo>
                                  <a:pt x="663599" y="57911"/>
                                </a:lnTo>
                                <a:lnTo>
                                  <a:pt x="649211" y="57911"/>
                                </a:lnTo>
                                <a:lnTo>
                                  <a:pt x="647263" y="57327"/>
                                </a:lnTo>
                                <a:lnTo>
                                  <a:pt x="644169" y="55029"/>
                                </a:lnTo>
                                <a:lnTo>
                                  <a:pt x="643140" y="53441"/>
                                </a:lnTo>
                                <a:lnTo>
                                  <a:pt x="642340" y="50037"/>
                                </a:lnTo>
                                <a:lnTo>
                                  <a:pt x="642298" y="49301"/>
                                </a:lnTo>
                                <a:lnTo>
                                  <a:pt x="642188" y="18262"/>
                                </a:lnTo>
                                <a:close/>
                              </a:path>
                              <a:path w="1299210" h="66040">
                                <a:moveTo>
                                  <a:pt x="671182" y="56845"/>
                                </a:moveTo>
                                <a:lnTo>
                                  <a:pt x="664337" y="56845"/>
                                </a:lnTo>
                                <a:lnTo>
                                  <a:pt x="664337" y="63487"/>
                                </a:lnTo>
                                <a:lnTo>
                                  <a:pt x="671182" y="63487"/>
                                </a:lnTo>
                                <a:lnTo>
                                  <a:pt x="671182" y="56845"/>
                                </a:lnTo>
                                <a:close/>
                              </a:path>
                              <a:path w="1299210" h="66040">
                                <a:moveTo>
                                  <a:pt x="671182" y="18262"/>
                                </a:moveTo>
                                <a:lnTo>
                                  <a:pt x="663524" y="18262"/>
                                </a:lnTo>
                                <a:lnTo>
                                  <a:pt x="663524" y="46354"/>
                                </a:lnTo>
                                <a:lnTo>
                                  <a:pt x="663105" y="49301"/>
                                </a:lnTo>
                                <a:lnTo>
                                  <a:pt x="661428" y="53352"/>
                                </a:lnTo>
                                <a:lnTo>
                                  <a:pt x="660006" y="54952"/>
                                </a:lnTo>
                                <a:lnTo>
                                  <a:pt x="655967" y="57327"/>
                                </a:lnTo>
                                <a:lnTo>
                                  <a:pt x="653808" y="57911"/>
                                </a:lnTo>
                                <a:lnTo>
                                  <a:pt x="663599" y="57911"/>
                                </a:lnTo>
                                <a:lnTo>
                                  <a:pt x="664337" y="56845"/>
                                </a:lnTo>
                                <a:lnTo>
                                  <a:pt x="671182" y="56845"/>
                                </a:lnTo>
                                <a:lnTo>
                                  <a:pt x="671182" y="18262"/>
                                </a:lnTo>
                                <a:close/>
                              </a:path>
                              <a:path w="1299210" h="66040">
                                <a:moveTo>
                                  <a:pt x="706361" y="17233"/>
                                </a:moveTo>
                                <a:lnTo>
                                  <a:pt x="697560" y="17233"/>
                                </a:lnTo>
                                <a:lnTo>
                                  <a:pt x="693953" y="18160"/>
                                </a:lnTo>
                                <a:lnTo>
                                  <a:pt x="687336" y="21818"/>
                                </a:lnTo>
                                <a:lnTo>
                                  <a:pt x="684885" y="24574"/>
                                </a:lnTo>
                                <a:lnTo>
                                  <a:pt x="681634" y="31889"/>
                                </a:lnTo>
                                <a:lnTo>
                                  <a:pt x="680834" y="36169"/>
                                </a:lnTo>
                                <a:lnTo>
                                  <a:pt x="680834" y="48602"/>
                                </a:lnTo>
                                <a:lnTo>
                                  <a:pt x="682726" y="54394"/>
                                </a:lnTo>
                                <a:lnTo>
                                  <a:pt x="690245" y="62471"/>
                                </a:lnTo>
                                <a:lnTo>
                                  <a:pt x="695198" y="64503"/>
                                </a:lnTo>
                                <a:lnTo>
                                  <a:pt x="706323" y="64503"/>
                                </a:lnTo>
                                <a:lnTo>
                                  <a:pt x="710501" y="63030"/>
                                </a:lnTo>
                                <a:lnTo>
                                  <a:pt x="716079" y="58204"/>
                                </a:lnTo>
                                <a:lnTo>
                                  <a:pt x="697572" y="58204"/>
                                </a:lnTo>
                                <a:lnTo>
                                  <a:pt x="694524" y="56832"/>
                                </a:lnTo>
                                <a:lnTo>
                                  <a:pt x="689876" y="51333"/>
                                </a:lnTo>
                                <a:lnTo>
                                  <a:pt x="688724" y="46913"/>
                                </a:lnTo>
                                <a:lnTo>
                                  <a:pt x="688721" y="34848"/>
                                </a:lnTo>
                                <a:lnTo>
                                  <a:pt x="689914" y="30454"/>
                                </a:lnTo>
                                <a:lnTo>
                                  <a:pt x="692340" y="27698"/>
                                </a:lnTo>
                                <a:lnTo>
                                  <a:pt x="694740" y="24930"/>
                                </a:lnTo>
                                <a:lnTo>
                                  <a:pt x="697877" y="23545"/>
                                </a:lnTo>
                                <a:lnTo>
                                  <a:pt x="716673" y="23545"/>
                                </a:lnTo>
                                <a:lnTo>
                                  <a:pt x="710374" y="18491"/>
                                </a:lnTo>
                                <a:lnTo>
                                  <a:pt x="706361" y="17233"/>
                                </a:lnTo>
                                <a:close/>
                              </a:path>
                              <a:path w="1299210" h="66040">
                                <a:moveTo>
                                  <a:pt x="712685" y="46913"/>
                                </a:moveTo>
                                <a:lnTo>
                                  <a:pt x="712139" y="50749"/>
                                </a:lnTo>
                                <a:lnTo>
                                  <a:pt x="710869" y="53593"/>
                                </a:lnTo>
                                <a:lnTo>
                                  <a:pt x="706831" y="57276"/>
                                </a:lnTo>
                                <a:lnTo>
                                  <a:pt x="704329" y="58204"/>
                                </a:lnTo>
                                <a:lnTo>
                                  <a:pt x="716079" y="58204"/>
                                </a:lnTo>
                                <a:lnTo>
                                  <a:pt x="717283" y="57162"/>
                                </a:lnTo>
                                <a:lnTo>
                                  <a:pt x="719404" y="53098"/>
                                </a:lnTo>
                                <a:lnTo>
                                  <a:pt x="720217" y="47904"/>
                                </a:lnTo>
                                <a:lnTo>
                                  <a:pt x="712685" y="46913"/>
                                </a:lnTo>
                                <a:close/>
                              </a:path>
                              <a:path w="1299210" h="66040">
                                <a:moveTo>
                                  <a:pt x="716673" y="23545"/>
                                </a:moveTo>
                                <a:lnTo>
                                  <a:pt x="704291" y="23545"/>
                                </a:lnTo>
                                <a:lnTo>
                                  <a:pt x="706488" y="24307"/>
                                </a:lnTo>
                                <a:lnTo>
                                  <a:pt x="710069" y="27381"/>
                                </a:lnTo>
                                <a:lnTo>
                                  <a:pt x="711339" y="29654"/>
                                </a:lnTo>
                                <a:lnTo>
                                  <a:pt x="712050" y="32689"/>
                                </a:lnTo>
                                <a:lnTo>
                                  <a:pt x="719493" y="31546"/>
                                </a:lnTo>
                                <a:lnTo>
                                  <a:pt x="718629" y="26974"/>
                                </a:lnTo>
                                <a:lnTo>
                                  <a:pt x="716673" y="23545"/>
                                </a:lnTo>
                                <a:close/>
                              </a:path>
                              <a:path w="1299210" h="66040">
                                <a:moveTo>
                                  <a:pt x="734275" y="1066"/>
                                </a:moveTo>
                                <a:lnTo>
                                  <a:pt x="726605" y="1066"/>
                                </a:lnTo>
                                <a:lnTo>
                                  <a:pt x="726605" y="63499"/>
                                </a:lnTo>
                                <a:lnTo>
                                  <a:pt x="734275" y="63499"/>
                                </a:lnTo>
                                <a:lnTo>
                                  <a:pt x="734275" y="1066"/>
                                </a:lnTo>
                                <a:close/>
                              </a:path>
                              <a:path w="1299210" h="66040">
                                <a:moveTo>
                                  <a:pt x="753846" y="1066"/>
                                </a:moveTo>
                                <a:lnTo>
                                  <a:pt x="746175" y="1066"/>
                                </a:lnTo>
                                <a:lnTo>
                                  <a:pt x="746175" y="9880"/>
                                </a:lnTo>
                                <a:lnTo>
                                  <a:pt x="753846" y="9880"/>
                                </a:lnTo>
                                <a:lnTo>
                                  <a:pt x="753846" y="1066"/>
                                </a:lnTo>
                                <a:close/>
                              </a:path>
                              <a:path w="1299210" h="66040">
                                <a:moveTo>
                                  <a:pt x="753846" y="18262"/>
                                </a:moveTo>
                                <a:lnTo>
                                  <a:pt x="746175" y="18262"/>
                                </a:lnTo>
                                <a:lnTo>
                                  <a:pt x="746175" y="63499"/>
                                </a:lnTo>
                                <a:lnTo>
                                  <a:pt x="753846" y="63499"/>
                                </a:lnTo>
                                <a:lnTo>
                                  <a:pt x="753846" y="18262"/>
                                </a:lnTo>
                                <a:close/>
                              </a:path>
                              <a:path w="1299210" h="66040">
                                <a:moveTo>
                                  <a:pt x="784567" y="17233"/>
                                </a:moveTo>
                                <a:lnTo>
                                  <a:pt x="778116" y="17233"/>
                                </a:lnTo>
                                <a:lnTo>
                                  <a:pt x="774763" y="18211"/>
                                </a:lnTo>
                                <a:lnTo>
                                  <a:pt x="768743" y="22148"/>
                                </a:lnTo>
                                <a:lnTo>
                                  <a:pt x="766495" y="24955"/>
                                </a:lnTo>
                                <a:lnTo>
                                  <a:pt x="763473" y="32308"/>
                                </a:lnTo>
                                <a:lnTo>
                                  <a:pt x="762723" y="36410"/>
                                </a:lnTo>
                                <a:lnTo>
                                  <a:pt x="762723" y="45542"/>
                                </a:lnTo>
                                <a:lnTo>
                                  <a:pt x="778573" y="64503"/>
                                </a:lnTo>
                                <a:lnTo>
                                  <a:pt x="787742" y="64503"/>
                                </a:lnTo>
                                <a:lnTo>
                                  <a:pt x="791959" y="62255"/>
                                </a:lnTo>
                                <a:lnTo>
                                  <a:pt x="794541" y="58204"/>
                                </a:lnTo>
                                <a:lnTo>
                                  <a:pt x="779589" y="58204"/>
                                </a:lnTo>
                                <a:lnTo>
                                  <a:pt x="776695" y="56768"/>
                                </a:lnTo>
                                <a:lnTo>
                                  <a:pt x="771829" y="51028"/>
                                </a:lnTo>
                                <a:lnTo>
                                  <a:pt x="770597" y="46697"/>
                                </a:lnTo>
                                <a:lnTo>
                                  <a:pt x="770597" y="34924"/>
                                </a:lnTo>
                                <a:lnTo>
                                  <a:pt x="771753" y="30543"/>
                                </a:lnTo>
                                <a:lnTo>
                                  <a:pt x="776338" y="24955"/>
                                </a:lnTo>
                                <a:lnTo>
                                  <a:pt x="779157" y="23583"/>
                                </a:lnTo>
                                <a:lnTo>
                                  <a:pt x="801954" y="23583"/>
                                </a:lnTo>
                                <a:lnTo>
                                  <a:pt x="794321" y="23469"/>
                                </a:lnTo>
                                <a:lnTo>
                                  <a:pt x="792988" y="21615"/>
                                </a:lnTo>
                                <a:lnTo>
                                  <a:pt x="791248" y="20116"/>
                                </a:lnTo>
                                <a:lnTo>
                                  <a:pt x="786993" y="17818"/>
                                </a:lnTo>
                                <a:lnTo>
                                  <a:pt x="784567" y="17233"/>
                                </a:lnTo>
                                <a:close/>
                              </a:path>
                              <a:path w="1299210" h="66040">
                                <a:moveTo>
                                  <a:pt x="801954" y="57772"/>
                                </a:moveTo>
                                <a:lnTo>
                                  <a:pt x="794816" y="57772"/>
                                </a:lnTo>
                                <a:lnTo>
                                  <a:pt x="794816" y="63487"/>
                                </a:lnTo>
                                <a:lnTo>
                                  <a:pt x="801954" y="63487"/>
                                </a:lnTo>
                                <a:lnTo>
                                  <a:pt x="801954" y="57772"/>
                                </a:lnTo>
                                <a:close/>
                              </a:path>
                              <a:path w="1299210" h="66040">
                                <a:moveTo>
                                  <a:pt x="801954" y="23583"/>
                                </a:moveTo>
                                <a:lnTo>
                                  <a:pt x="786066" y="23583"/>
                                </a:lnTo>
                                <a:lnTo>
                                  <a:pt x="788987" y="25044"/>
                                </a:lnTo>
                                <a:lnTo>
                                  <a:pt x="793775" y="30822"/>
                                </a:lnTo>
                                <a:lnTo>
                                  <a:pt x="794852" y="34924"/>
                                </a:lnTo>
                                <a:lnTo>
                                  <a:pt x="794969" y="47167"/>
                                </a:lnTo>
                                <a:lnTo>
                                  <a:pt x="793788" y="51346"/>
                                </a:lnTo>
                                <a:lnTo>
                                  <a:pt x="789101" y="56845"/>
                                </a:lnTo>
                                <a:lnTo>
                                  <a:pt x="786244" y="58204"/>
                                </a:lnTo>
                                <a:lnTo>
                                  <a:pt x="794541" y="58204"/>
                                </a:lnTo>
                                <a:lnTo>
                                  <a:pt x="794816" y="57772"/>
                                </a:lnTo>
                                <a:lnTo>
                                  <a:pt x="801954" y="57772"/>
                                </a:lnTo>
                                <a:lnTo>
                                  <a:pt x="801954" y="23583"/>
                                </a:lnTo>
                                <a:close/>
                              </a:path>
                              <a:path w="1299210" h="66040">
                                <a:moveTo>
                                  <a:pt x="801954" y="1066"/>
                                </a:moveTo>
                                <a:lnTo>
                                  <a:pt x="794321" y="1066"/>
                                </a:lnTo>
                                <a:lnTo>
                                  <a:pt x="794321" y="23469"/>
                                </a:lnTo>
                                <a:lnTo>
                                  <a:pt x="801954" y="23469"/>
                                </a:lnTo>
                                <a:lnTo>
                                  <a:pt x="801954" y="1066"/>
                                </a:lnTo>
                                <a:close/>
                              </a:path>
                              <a:path w="1299210" h="66040">
                                <a:moveTo>
                                  <a:pt x="838593" y="17233"/>
                                </a:moveTo>
                                <a:lnTo>
                                  <a:pt x="826300" y="17233"/>
                                </a:lnTo>
                                <a:lnTo>
                                  <a:pt x="821220" y="19329"/>
                                </a:lnTo>
                                <a:lnTo>
                                  <a:pt x="813384" y="27749"/>
                                </a:lnTo>
                                <a:lnTo>
                                  <a:pt x="811537" y="33324"/>
                                </a:lnTo>
                                <a:lnTo>
                                  <a:pt x="811532" y="48920"/>
                                </a:lnTo>
                                <a:lnTo>
                                  <a:pt x="813371" y="54317"/>
                                </a:lnTo>
                                <a:lnTo>
                                  <a:pt x="821105" y="62458"/>
                                </a:lnTo>
                                <a:lnTo>
                                  <a:pt x="826350" y="64503"/>
                                </a:lnTo>
                                <a:lnTo>
                                  <a:pt x="838212" y="64503"/>
                                </a:lnTo>
                                <a:lnTo>
                                  <a:pt x="842530" y="63233"/>
                                </a:lnTo>
                                <a:lnTo>
                                  <a:pt x="849170" y="58204"/>
                                </a:lnTo>
                                <a:lnTo>
                                  <a:pt x="829233" y="58204"/>
                                </a:lnTo>
                                <a:lnTo>
                                  <a:pt x="826084" y="56883"/>
                                </a:lnTo>
                                <a:lnTo>
                                  <a:pt x="821042" y="51600"/>
                                </a:lnTo>
                                <a:lnTo>
                                  <a:pt x="819632" y="47802"/>
                                </a:lnTo>
                                <a:lnTo>
                                  <a:pt x="819353" y="42824"/>
                                </a:lnTo>
                                <a:lnTo>
                                  <a:pt x="853059" y="42824"/>
                                </a:lnTo>
                                <a:lnTo>
                                  <a:pt x="853109" y="36525"/>
                                </a:lnTo>
                                <a:lnTo>
                                  <a:pt x="819759" y="36525"/>
                                </a:lnTo>
                                <a:lnTo>
                                  <a:pt x="820026" y="32588"/>
                                </a:lnTo>
                                <a:lnTo>
                                  <a:pt x="821347" y="29425"/>
                                </a:lnTo>
                                <a:lnTo>
                                  <a:pt x="826147" y="24714"/>
                                </a:lnTo>
                                <a:lnTo>
                                  <a:pt x="829106" y="23545"/>
                                </a:lnTo>
                                <a:lnTo>
                                  <a:pt x="847475" y="23545"/>
                                </a:lnTo>
                                <a:lnTo>
                                  <a:pt x="843521" y="19303"/>
                                </a:lnTo>
                                <a:lnTo>
                                  <a:pt x="838593" y="17233"/>
                                </a:lnTo>
                                <a:close/>
                              </a:path>
                              <a:path w="1299210" h="66040">
                                <a:moveTo>
                                  <a:pt x="844943" y="48920"/>
                                </a:moveTo>
                                <a:lnTo>
                                  <a:pt x="843762" y="52146"/>
                                </a:lnTo>
                                <a:lnTo>
                                  <a:pt x="842200" y="54508"/>
                                </a:lnTo>
                                <a:lnTo>
                                  <a:pt x="838212" y="57467"/>
                                </a:lnTo>
                                <a:lnTo>
                                  <a:pt x="835825" y="58204"/>
                                </a:lnTo>
                                <a:lnTo>
                                  <a:pt x="849170" y="58204"/>
                                </a:lnTo>
                                <a:lnTo>
                                  <a:pt x="851611" y="54533"/>
                                </a:lnTo>
                                <a:lnTo>
                                  <a:pt x="852855" y="49898"/>
                                </a:lnTo>
                                <a:lnTo>
                                  <a:pt x="844943" y="48920"/>
                                </a:lnTo>
                                <a:close/>
                              </a:path>
                              <a:path w="1299210" h="66040">
                                <a:moveTo>
                                  <a:pt x="847475" y="23545"/>
                                </a:moveTo>
                                <a:lnTo>
                                  <a:pt x="836498" y="23545"/>
                                </a:lnTo>
                                <a:lnTo>
                                  <a:pt x="839673" y="25018"/>
                                </a:lnTo>
                                <a:lnTo>
                                  <a:pt x="843711" y="29883"/>
                                </a:lnTo>
                                <a:lnTo>
                                  <a:pt x="844677" y="32727"/>
                                </a:lnTo>
                                <a:lnTo>
                                  <a:pt x="845019" y="36525"/>
                                </a:lnTo>
                                <a:lnTo>
                                  <a:pt x="853109" y="36525"/>
                                </a:lnTo>
                                <a:lnTo>
                                  <a:pt x="853109" y="33324"/>
                                </a:lnTo>
                                <a:lnTo>
                                  <a:pt x="851192" y="27533"/>
                                </a:lnTo>
                                <a:lnTo>
                                  <a:pt x="847475" y="23545"/>
                                </a:lnTo>
                                <a:close/>
                              </a:path>
                              <a:path w="1299210" h="66040">
                                <a:moveTo>
                                  <a:pt x="897521" y="23583"/>
                                </a:moveTo>
                                <a:lnTo>
                                  <a:pt x="884339" y="23583"/>
                                </a:lnTo>
                                <a:lnTo>
                                  <a:pt x="887234" y="24447"/>
                                </a:lnTo>
                                <a:lnTo>
                                  <a:pt x="890663" y="27457"/>
                                </a:lnTo>
                                <a:lnTo>
                                  <a:pt x="891387" y="29654"/>
                                </a:lnTo>
                                <a:lnTo>
                                  <a:pt x="891336" y="34785"/>
                                </a:lnTo>
                                <a:lnTo>
                                  <a:pt x="888415" y="35801"/>
                                </a:lnTo>
                                <a:lnTo>
                                  <a:pt x="883843" y="36690"/>
                                </a:lnTo>
                                <a:lnTo>
                                  <a:pt x="874623" y="37795"/>
                                </a:lnTo>
                                <a:lnTo>
                                  <a:pt x="872363" y="38188"/>
                                </a:lnTo>
                                <a:lnTo>
                                  <a:pt x="859866" y="49352"/>
                                </a:lnTo>
                                <a:lnTo>
                                  <a:pt x="859866" y="55321"/>
                                </a:lnTo>
                                <a:lnTo>
                                  <a:pt x="861199" y="58445"/>
                                </a:lnTo>
                                <a:lnTo>
                                  <a:pt x="863879" y="60858"/>
                                </a:lnTo>
                                <a:lnTo>
                                  <a:pt x="866533" y="63284"/>
                                </a:lnTo>
                                <a:lnTo>
                                  <a:pt x="870343" y="64503"/>
                                </a:lnTo>
                                <a:lnTo>
                                  <a:pt x="878332" y="64503"/>
                                </a:lnTo>
                                <a:lnTo>
                                  <a:pt x="881151" y="64020"/>
                                </a:lnTo>
                                <a:lnTo>
                                  <a:pt x="883767" y="63004"/>
                                </a:lnTo>
                                <a:lnTo>
                                  <a:pt x="886396" y="62014"/>
                                </a:lnTo>
                                <a:lnTo>
                                  <a:pt x="889139" y="60312"/>
                                </a:lnTo>
                                <a:lnTo>
                                  <a:pt x="891282" y="58496"/>
                                </a:lnTo>
                                <a:lnTo>
                                  <a:pt x="874166" y="58496"/>
                                </a:lnTo>
                                <a:lnTo>
                                  <a:pt x="871893" y="57810"/>
                                </a:lnTo>
                                <a:lnTo>
                                  <a:pt x="868807" y="55092"/>
                                </a:lnTo>
                                <a:lnTo>
                                  <a:pt x="868096" y="53505"/>
                                </a:lnTo>
                                <a:lnTo>
                                  <a:pt x="868045" y="50012"/>
                                </a:lnTo>
                                <a:lnTo>
                                  <a:pt x="868400" y="48806"/>
                                </a:lnTo>
                                <a:lnTo>
                                  <a:pt x="884377" y="42887"/>
                                </a:lnTo>
                                <a:lnTo>
                                  <a:pt x="888542" y="41922"/>
                                </a:lnTo>
                                <a:lnTo>
                                  <a:pt x="891336" y="40779"/>
                                </a:lnTo>
                                <a:lnTo>
                                  <a:pt x="899083" y="40779"/>
                                </a:lnTo>
                                <a:lnTo>
                                  <a:pt x="898956" y="28549"/>
                                </a:lnTo>
                                <a:lnTo>
                                  <a:pt x="898245" y="25145"/>
                                </a:lnTo>
                                <a:lnTo>
                                  <a:pt x="897521" y="23583"/>
                                </a:lnTo>
                                <a:close/>
                              </a:path>
                              <a:path w="1299210" h="66040">
                                <a:moveTo>
                                  <a:pt x="899547" y="57911"/>
                                </a:moveTo>
                                <a:lnTo>
                                  <a:pt x="891971" y="57911"/>
                                </a:lnTo>
                                <a:lnTo>
                                  <a:pt x="892178" y="59943"/>
                                </a:lnTo>
                                <a:lnTo>
                                  <a:pt x="892669" y="61747"/>
                                </a:lnTo>
                                <a:lnTo>
                                  <a:pt x="892771" y="62014"/>
                                </a:lnTo>
                                <a:lnTo>
                                  <a:pt x="893508" y="63487"/>
                                </a:lnTo>
                                <a:lnTo>
                                  <a:pt x="901496" y="63487"/>
                                </a:lnTo>
                                <a:lnTo>
                                  <a:pt x="900531" y="61747"/>
                                </a:lnTo>
                                <a:lnTo>
                                  <a:pt x="899896" y="59943"/>
                                </a:lnTo>
                                <a:lnTo>
                                  <a:pt x="899547" y="57911"/>
                                </a:lnTo>
                                <a:close/>
                              </a:path>
                              <a:path w="1299210" h="66040">
                                <a:moveTo>
                                  <a:pt x="899083" y="40779"/>
                                </a:moveTo>
                                <a:lnTo>
                                  <a:pt x="891336" y="40779"/>
                                </a:lnTo>
                                <a:lnTo>
                                  <a:pt x="891278" y="47332"/>
                                </a:lnTo>
                                <a:lnTo>
                                  <a:pt x="890917" y="49529"/>
                                </a:lnTo>
                                <a:lnTo>
                                  <a:pt x="880110" y="58496"/>
                                </a:lnTo>
                                <a:lnTo>
                                  <a:pt x="891282" y="58496"/>
                                </a:lnTo>
                                <a:lnTo>
                                  <a:pt x="891971" y="57911"/>
                                </a:lnTo>
                                <a:lnTo>
                                  <a:pt x="899547" y="57911"/>
                                </a:lnTo>
                                <a:lnTo>
                                  <a:pt x="899248" y="56172"/>
                                </a:lnTo>
                                <a:lnTo>
                                  <a:pt x="899147" y="53390"/>
                                </a:lnTo>
                                <a:lnTo>
                                  <a:pt x="899083" y="40779"/>
                                </a:lnTo>
                                <a:close/>
                              </a:path>
                              <a:path w="1299210" h="66040">
                                <a:moveTo>
                                  <a:pt x="885431" y="17233"/>
                                </a:moveTo>
                                <a:lnTo>
                                  <a:pt x="877684" y="17233"/>
                                </a:lnTo>
                                <a:lnTo>
                                  <a:pt x="874268" y="17767"/>
                                </a:lnTo>
                                <a:lnTo>
                                  <a:pt x="861187" y="31178"/>
                                </a:lnTo>
                                <a:lnTo>
                                  <a:pt x="868680" y="32181"/>
                                </a:lnTo>
                                <a:lnTo>
                                  <a:pt x="869505" y="28981"/>
                                </a:lnTo>
                                <a:lnTo>
                                  <a:pt x="870775" y="26746"/>
                                </a:lnTo>
                                <a:lnTo>
                                  <a:pt x="874204" y="24218"/>
                                </a:lnTo>
                                <a:lnTo>
                                  <a:pt x="876871" y="23583"/>
                                </a:lnTo>
                                <a:lnTo>
                                  <a:pt x="897521" y="23583"/>
                                </a:lnTo>
                                <a:lnTo>
                                  <a:pt x="897445" y="23418"/>
                                </a:lnTo>
                                <a:lnTo>
                                  <a:pt x="895172" y="20662"/>
                                </a:lnTo>
                                <a:lnTo>
                                  <a:pt x="893419" y="19519"/>
                                </a:lnTo>
                                <a:lnTo>
                                  <a:pt x="888568" y="17691"/>
                                </a:lnTo>
                                <a:lnTo>
                                  <a:pt x="885431" y="17233"/>
                                </a:lnTo>
                                <a:close/>
                              </a:path>
                              <a:path w="1299210" h="66040">
                                <a:moveTo>
                                  <a:pt x="917854" y="18262"/>
                                </a:moveTo>
                                <a:lnTo>
                                  <a:pt x="910945" y="18262"/>
                                </a:lnTo>
                                <a:lnTo>
                                  <a:pt x="910945" y="63487"/>
                                </a:lnTo>
                                <a:lnTo>
                                  <a:pt x="918603" y="63487"/>
                                </a:lnTo>
                                <a:lnTo>
                                  <a:pt x="918646" y="32854"/>
                                </a:lnTo>
                                <a:lnTo>
                                  <a:pt x="919797" y="29057"/>
                                </a:lnTo>
                                <a:lnTo>
                                  <a:pt x="922147" y="26987"/>
                                </a:lnTo>
                                <a:lnTo>
                                  <a:pt x="924547" y="24917"/>
                                </a:lnTo>
                                <a:lnTo>
                                  <a:pt x="925166" y="24688"/>
                                </a:lnTo>
                                <a:lnTo>
                                  <a:pt x="917854" y="24688"/>
                                </a:lnTo>
                                <a:lnTo>
                                  <a:pt x="917854" y="18262"/>
                                </a:lnTo>
                                <a:close/>
                              </a:path>
                              <a:path w="1299210" h="66040">
                                <a:moveTo>
                                  <a:pt x="945811" y="23875"/>
                                </a:moveTo>
                                <a:lnTo>
                                  <a:pt x="932662" y="23875"/>
                                </a:lnTo>
                                <a:lnTo>
                                  <a:pt x="934427" y="24345"/>
                                </a:lnTo>
                                <a:lnTo>
                                  <a:pt x="937475" y="26187"/>
                                </a:lnTo>
                                <a:lnTo>
                                  <a:pt x="940028" y="63487"/>
                                </a:lnTo>
                                <a:lnTo>
                                  <a:pt x="947674" y="63487"/>
                                </a:lnTo>
                                <a:lnTo>
                                  <a:pt x="947591" y="30518"/>
                                </a:lnTo>
                                <a:lnTo>
                                  <a:pt x="947547" y="29641"/>
                                </a:lnTo>
                                <a:lnTo>
                                  <a:pt x="946823" y="26034"/>
                                </a:lnTo>
                                <a:lnTo>
                                  <a:pt x="946010" y="24155"/>
                                </a:lnTo>
                                <a:lnTo>
                                  <a:pt x="945811" y="23875"/>
                                </a:lnTo>
                                <a:close/>
                              </a:path>
                              <a:path w="1299210" h="66040">
                                <a:moveTo>
                                  <a:pt x="934948" y="17233"/>
                                </a:moveTo>
                                <a:lnTo>
                                  <a:pt x="925944" y="17233"/>
                                </a:lnTo>
                                <a:lnTo>
                                  <a:pt x="921143" y="19723"/>
                                </a:lnTo>
                                <a:lnTo>
                                  <a:pt x="917854" y="24688"/>
                                </a:lnTo>
                                <a:lnTo>
                                  <a:pt x="925166" y="24688"/>
                                </a:lnTo>
                                <a:lnTo>
                                  <a:pt x="927366" y="23875"/>
                                </a:lnTo>
                                <a:lnTo>
                                  <a:pt x="945811" y="23875"/>
                                </a:lnTo>
                                <a:lnTo>
                                  <a:pt x="943749" y="20980"/>
                                </a:lnTo>
                                <a:lnTo>
                                  <a:pt x="942035" y="19684"/>
                                </a:lnTo>
                                <a:lnTo>
                                  <a:pt x="937475" y="17729"/>
                                </a:lnTo>
                                <a:lnTo>
                                  <a:pt x="934948" y="17233"/>
                                </a:lnTo>
                                <a:close/>
                              </a:path>
                              <a:path w="1299210" h="66040">
                                <a:moveTo>
                                  <a:pt x="1002741" y="17233"/>
                                </a:moveTo>
                                <a:lnTo>
                                  <a:pt x="996302" y="17233"/>
                                </a:lnTo>
                                <a:lnTo>
                                  <a:pt x="992949" y="18211"/>
                                </a:lnTo>
                                <a:lnTo>
                                  <a:pt x="986929" y="22148"/>
                                </a:lnTo>
                                <a:lnTo>
                                  <a:pt x="984669" y="24955"/>
                                </a:lnTo>
                                <a:lnTo>
                                  <a:pt x="981659" y="32308"/>
                                </a:lnTo>
                                <a:lnTo>
                                  <a:pt x="980897" y="36410"/>
                                </a:lnTo>
                                <a:lnTo>
                                  <a:pt x="980897" y="45542"/>
                                </a:lnTo>
                                <a:lnTo>
                                  <a:pt x="996746" y="64503"/>
                                </a:lnTo>
                                <a:lnTo>
                                  <a:pt x="1005928" y="64503"/>
                                </a:lnTo>
                                <a:lnTo>
                                  <a:pt x="1010132" y="62255"/>
                                </a:lnTo>
                                <a:lnTo>
                                  <a:pt x="1012737" y="58204"/>
                                </a:lnTo>
                                <a:lnTo>
                                  <a:pt x="997775" y="58204"/>
                                </a:lnTo>
                                <a:lnTo>
                                  <a:pt x="994869" y="56768"/>
                                </a:lnTo>
                                <a:lnTo>
                                  <a:pt x="992454" y="53898"/>
                                </a:lnTo>
                                <a:lnTo>
                                  <a:pt x="989990" y="51028"/>
                                </a:lnTo>
                                <a:lnTo>
                                  <a:pt x="988783" y="46697"/>
                                </a:lnTo>
                                <a:lnTo>
                                  <a:pt x="988783" y="34924"/>
                                </a:lnTo>
                                <a:lnTo>
                                  <a:pt x="989926" y="30543"/>
                                </a:lnTo>
                                <a:lnTo>
                                  <a:pt x="994524" y="24955"/>
                                </a:lnTo>
                                <a:lnTo>
                                  <a:pt x="997331" y="23583"/>
                                </a:lnTo>
                                <a:lnTo>
                                  <a:pt x="1020102" y="23583"/>
                                </a:lnTo>
                                <a:lnTo>
                                  <a:pt x="1012507" y="23469"/>
                                </a:lnTo>
                                <a:lnTo>
                                  <a:pt x="1011161" y="21615"/>
                                </a:lnTo>
                                <a:lnTo>
                                  <a:pt x="1009434" y="20116"/>
                                </a:lnTo>
                                <a:lnTo>
                                  <a:pt x="1005166" y="17818"/>
                                </a:lnTo>
                                <a:lnTo>
                                  <a:pt x="1002741" y="17233"/>
                                </a:lnTo>
                                <a:close/>
                              </a:path>
                              <a:path w="1299210" h="66040">
                                <a:moveTo>
                                  <a:pt x="1020102" y="57772"/>
                                </a:moveTo>
                                <a:lnTo>
                                  <a:pt x="1013015" y="57772"/>
                                </a:lnTo>
                                <a:lnTo>
                                  <a:pt x="1013015" y="63487"/>
                                </a:lnTo>
                                <a:lnTo>
                                  <a:pt x="1020102" y="63487"/>
                                </a:lnTo>
                                <a:lnTo>
                                  <a:pt x="1020102" y="57772"/>
                                </a:lnTo>
                                <a:close/>
                              </a:path>
                              <a:path w="1299210" h="66040">
                                <a:moveTo>
                                  <a:pt x="1020102" y="23583"/>
                                </a:moveTo>
                                <a:lnTo>
                                  <a:pt x="1004227" y="23583"/>
                                </a:lnTo>
                                <a:lnTo>
                                  <a:pt x="1007173" y="25044"/>
                                </a:lnTo>
                                <a:lnTo>
                                  <a:pt x="1011948" y="30822"/>
                                </a:lnTo>
                                <a:lnTo>
                                  <a:pt x="1013025" y="34924"/>
                                </a:lnTo>
                                <a:lnTo>
                                  <a:pt x="1013142" y="47167"/>
                                </a:lnTo>
                                <a:lnTo>
                                  <a:pt x="1011974" y="51346"/>
                                </a:lnTo>
                                <a:lnTo>
                                  <a:pt x="1007275" y="56845"/>
                                </a:lnTo>
                                <a:lnTo>
                                  <a:pt x="1004430" y="58204"/>
                                </a:lnTo>
                                <a:lnTo>
                                  <a:pt x="1012737" y="58204"/>
                                </a:lnTo>
                                <a:lnTo>
                                  <a:pt x="1013015" y="57772"/>
                                </a:lnTo>
                                <a:lnTo>
                                  <a:pt x="1020102" y="57772"/>
                                </a:lnTo>
                                <a:lnTo>
                                  <a:pt x="1020102" y="23583"/>
                                </a:lnTo>
                                <a:close/>
                              </a:path>
                              <a:path w="1299210" h="66040">
                                <a:moveTo>
                                  <a:pt x="1020102" y="1066"/>
                                </a:moveTo>
                                <a:lnTo>
                                  <a:pt x="1012507" y="1066"/>
                                </a:lnTo>
                                <a:lnTo>
                                  <a:pt x="1012507" y="23469"/>
                                </a:lnTo>
                                <a:lnTo>
                                  <a:pt x="1020102" y="23469"/>
                                </a:lnTo>
                                <a:lnTo>
                                  <a:pt x="1020102" y="1066"/>
                                </a:lnTo>
                                <a:close/>
                              </a:path>
                              <a:path w="1299210" h="66040">
                                <a:moveTo>
                                  <a:pt x="1039863" y="1066"/>
                                </a:moveTo>
                                <a:lnTo>
                                  <a:pt x="1032192" y="1066"/>
                                </a:lnTo>
                                <a:lnTo>
                                  <a:pt x="1032192" y="9880"/>
                                </a:lnTo>
                                <a:lnTo>
                                  <a:pt x="1039863" y="9880"/>
                                </a:lnTo>
                                <a:lnTo>
                                  <a:pt x="1039863" y="1066"/>
                                </a:lnTo>
                                <a:close/>
                              </a:path>
                              <a:path w="1299210" h="66040">
                                <a:moveTo>
                                  <a:pt x="1039863" y="18262"/>
                                </a:moveTo>
                                <a:lnTo>
                                  <a:pt x="1032192" y="18262"/>
                                </a:lnTo>
                                <a:lnTo>
                                  <a:pt x="1032192" y="63499"/>
                                </a:lnTo>
                                <a:lnTo>
                                  <a:pt x="1039863" y="63499"/>
                                </a:lnTo>
                                <a:lnTo>
                                  <a:pt x="1039863" y="18262"/>
                                </a:lnTo>
                                <a:close/>
                              </a:path>
                              <a:path w="1299210" h="66040">
                                <a:moveTo>
                                  <a:pt x="1056017" y="48780"/>
                                </a:moveTo>
                                <a:lnTo>
                                  <a:pt x="1048448" y="49987"/>
                                </a:lnTo>
                                <a:lnTo>
                                  <a:pt x="1049299" y="54775"/>
                                </a:lnTo>
                                <a:lnTo>
                                  <a:pt x="1051242" y="58407"/>
                                </a:lnTo>
                                <a:lnTo>
                                  <a:pt x="1057427" y="63284"/>
                                </a:lnTo>
                                <a:lnTo>
                                  <a:pt x="1061897" y="64503"/>
                                </a:lnTo>
                                <a:lnTo>
                                  <a:pt x="1071333" y="64503"/>
                                </a:lnTo>
                                <a:lnTo>
                                  <a:pt x="1074508" y="63893"/>
                                </a:lnTo>
                                <a:lnTo>
                                  <a:pt x="1080122" y="61417"/>
                                </a:lnTo>
                                <a:lnTo>
                                  <a:pt x="1082268" y="59677"/>
                                </a:lnTo>
                                <a:lnTo>
                                  <a:pt x="1083241" y="58204"/>
                                </a:lnTo>
                                <a:lnTo>
                                  <a:pt x="1064247" y="58204"/>
                                </a:lnTo>
                                <a:lnTo>
                                  <a:pt x="1061529" y="57403"/>
                                </a:lnTo>
                                <a:lnTo>
                                  <a:pt x="1057643" y="54152"/>
                                </a:lnTo>
                                <a:lnTo>
                                  <a:pt x="1056462" y="51841"/>
                                </a:lnTo>
                                <a:lnTo>
                                  <a:pt x="1056017" y="48780"/>
                                </a:lnTo>
                                <a:close/>
                              </a:path>
                              <a:path w="1299210" h="66040">
                                <a:moveTo>
                                  <a:pt x="1069911" y="17233"/>
                                </a:moveTo>
                                <a:lnTo>
                                  <a:pt x="1064006" y="17233"/>
                                </a:lnTo>
                                <a:lnTo>
                                  <a:pt x="1061808" y="17538"/>
                                </a:lnTo>
                                <a:lnTo>
                                  <a:pt x="1057694" y="18770"/>
                                </a:lnTo>
                                <a:lnTo>
                                  <a:pt x="1056055" y="19519"/>
                                </a:lnTo>
                                <a:lnTo>
                                  <a:pt x="1054887" y="20396"/>
                                </a:lnTo>
                                <a:lnTo>
                                  <a:pt x="1053287" y="21526"/>
                                </a:lnTo>
                                <a:lnTo>
                                  <a:pt x="1052029" y="22961"/>
                                </a:lnTo>
                                <a:lnTo>
                                  <a:pt x="1050188" y="26390"/>
                                </a:lnTo>
                                <a:lnTo>
                                  <a:pt x="1049827" y="27825"/>
                                </a:lnTo>
                                <a:lnTo>
                                  <a:pt x="1049832" y="32880"/>
                                </a:lnTo>
                                <a:lnTo>
                                  <a:pt x="1072197" y="45364"/>
                                </a:lnTo>
                                <a:lnTo>
                                  <a:pt x="1074826" y="46240"/>
                                </a:lnTo>
                                <a:lnTo>
                                  <a:pt x="1075880" y="46913"/>
                                </a:lnTo>
                                <a:lnTo>
                                  <a:pt x="1077366" y="47917"/>
                                </a:lnTo>
                                <a:lnTo>
                                  <a:pt x="1078141" y="49275"/>
                                </a:lnTo>
                                <a:lnTo>
                                  <a:pt x="1078141" y="52933"/>
                                </a:lnTo>
                                <a:lnTo>
                                  <a:pt x="1077264" y="54622"/>
                                </a:lnTo>
                                <a:lnTo>
                                  <a:pt x="1073873" y="57480"/>
                                </a:lnTo>
                                <a:lnTo>
                                  <a:pt x="1071257" y="58204"/>
                                </a:lnTo>
                                <a:lnTo>
                                  <a:pt x="1083241" y="58204"/>
                                </a:lnTo>
                                <a:lnTo>
                                  <a:pt x="1085253" y="55156"/>
                                </a:lnTo>
                                <a:lnTo>
                                  <a:pt x="1085946" y="52933"/>
                                </a:lnTo>
                                <a:lnTo>
                                  <a:pt x="1086002" y="47586"/>
                                </a:lnTo>
                                <a:lnTo>
                                  <a:pt x="1085392" y="45415"/>
                                </a:lnTo>
                                <a:lnTo>
                                  <a:pt x="1064018" y="35039"/>
                                </a:lnTo>
                                <a:lnTo>
                                  <a:pt x="1061770" y="34391"/>
                                </a:lnTo>
                                <a:lnTo>
                                  <a:pt x="1057135" y="29375"/>
                                </a:lnTo>
                                <a:lnTo>
                                  <a:pt x="1057135" y="27825"/>
                                </a:lnTo>
                                <a:lnTo>
                                  <a:pt x="1057884" y="26454"/>
                                </a:lnTo>
                                <a:lnTo>
                                  <a:pt x="1060907" y="24129"/>
                                </a:lnTo>
                                <a:lnTo>
                                  <a:pt x="1063409" y="23545"/>
                                </a:lnTo>
                                <a:lnTo>
                                  <a:pt x="1082115" y="23545"/>
                                </a:lnTo>
                                <a:lnTo>
                                  <a:pt x="1080389" y="21183"/>
                                </a:lnTo>
                                <a:lnTo>
                                  <a:pt x="1078395" y="19799"/>
                                </a:lnTo>
                                <a:lnTo>
                                  <a:pt x="1073035" y="17741"/>
                                </a:lnTo>
                                <a:lnTo>
                                  <a:pt x="1069911" y="17233"/>
                                </a:lnTo>
                                <a:close/>
                              </a:path>
                              <a:path w="1299210" h="66040">
                                <a:moveTo>
                                  <a:pt x="1082115" y="23545"/>
                                </a:moveTo>
                                <a:lnTo>
                                  <a:pt x="1069898" y="23545"/>
                                </a:lnTo>
                                <a:lnTo>
                                  <a:pt x="1072210" y="24193"/>
                                </a:lnTo>
                                <a:lnTo>
                                  <a:pt x="1075474" y="26796"/>
                                </a:lnTo>
                                <a:lnTo>
                                  <a:pt x="1076464" y="28613"/>
                                </a:lnTo>
                                <a:lnTo>
                                  <a:pt x="1076807" y="30949"/>
                                </a:lnTo>
                                <a:lnTo>
                                  <a:pt x="1084300" y="29921"/>
                                </a:lnTo>
                                <a:lnTo>
                                  <a:pt x="1083818" y="27000"/>
                                </a:lnTo>
                                <a:lnTo>
                                  <a:pt x="1082941" y="24676"/>
                                </a:lnTo>
                                <a:lnTo>
                                  <a:pt x="1082115" y="23545"/>
                                </a:lnTo>
                                <a:close/>
                              </a:path>
                              <a:path w="1299210" h="66040">
                                <a:moveTo>
                                  <a:pt x="1104150" y="24218"/>
                                </a:moveTo>
                                <a:lnTo>
                                  <a:pt x="1096530" y="24218"/>
                                </a:lnTo>
                                <a:lnTo>
                                  <a:pt x="1096535" y="54876"/>
                                </a:lnTo>
                                <a:lnTo>
                                  <a:pt x="1104392" y="64084"/>
                                </a:lnTo>
                                <a:lnTo>
                                  <a:pt x="1108862" y="64084"/>
                                </a:lnTo>
                                <a:lnTo>
                                  <a:pt x="1110792" y="63855"/>
                                </a:lnTo>
                                <a:lnTo>
                                  <a:pt x="1112951" y="63398"/>
                                </a:lnTo>
                                <a:lnTo>
                                  <a:pt x="1111894" y="56921"/>
                                </a:lnTo>
                                <a:lnTo>
                                  <a:pt x="1108481" y="56921"/>
                                </a:lnTo>
                                <a:lnTo>
                                  <a:pt x="1105852" y="56375"/>
                                </a:lnTo>
                                <a:lnTo>
                                  <a:pt x="1104544" y="54876"/>
                                </a:lnTo>
                                <a:lnTo>
                                  <a:pt x="1104277" y="54254"/>
                                </a:lnTo>
                                <a:lnTo>
                                  <a:pt x="1104150" y="24218"/>
                                </a:lnTo>
                                <a:close/>
                              </a:path>
                              <a:path w="1299210" h="66040">
                                <a:moveTo>
                                  <a:pt x="1111846" y="56629"/>
                                </a:moveTo>
                                <a:lnTo>
                                  <a:pt x="1110462" y="56832"/>
                                </a:lnTo>
                                <a:lnTo>
                                  <a:pt x="1109332" y="56921"/>
                                </a:lnTo>
                                <a:lnTo>
                                  <a:pt x="1111894" y="56921"/>
                                </a:lnTo>
                                <a:lnTo>
                                  <a:pt x="1111846" y="56629"/>
                                </a:lnTo>
                                <a:close/>
                              </a:path>
                              <a:path w="1299210" h="66040">
                                <a:moveTo>
                                  <a:pt x="1111846" y="18262"/>
                                </a:moveTo>
                                <a:lnTo>
                                  <a:pt x="1090904" y="18262"/>
                                </a:lnTo>
                                <a:lnTo>
                                  <a:pt x="1090904" y="24218"/>
                                </a:lnTo>
                                <a:lnTo>
                                  <a:pt x="1111846" y="24218"/>
                                </a:lnTo>
                                <a:lnTo>
                                  <a:pt x="1111846" y="18262"/>
                                </a:lnTo>
                                <a:close/>
                              </a:path>
                              <a:path w="1299210" h="66040">
                                <a:moveTo>
                                  <a:pt x="1104150" y="2463"/>
                                </a:moveTo>
                                <a:lnTo>
                                  <a:pt x="1096530" y="7061"/>
                                </a:lnTo>
                                <a:lnTo>
                                  <a:pt x="1096530" y="18262"/>
                                </a:lnTo>
                                <a:lnTo>
                                  <a:pt x="1104150" y="18262"/>
                                </a:lnTo>
                                <a:lnTo>
                                  <a:pt x="1104150" y="2463"/>
                                </a:lnTo>
                                <a:close/>
                              </a:path>
                              <a:path w="1299210" h="66040">
                                <a:moveTo>
                                  <a:pt x="1154417" y="23583"/>
                                </a:moveTo>
                                <a:lnTo>
                                  <a:pt x="1141209" y="23583"/>
                                </a:lnTo>
                                <a:lnTo>
                                  <a:pt x="1144130" y="24447"/>
                                </a:lnTo>
                                <a:lnTo>
                                  <a:pt x="1147533" y="27457"/>
                                </a:lnTo>
                                <a:lnTo>
                                  <a:pt x="1148257" y="29654"/>
                                </a:lnTo>
                                <a:lnTo>
                                  <a:pt x="1148219" y="34785"/>
                                </a:lnTo>
                                <a:lnTo>
                                  <a:pt x="1145298" y="35801"/>
                                </a:lnTo>
                                <a:lnTo>
                                  <a:pt x="1140739" y="36690"/>
                                </a:lnTo>
                                <a:lnTo>
                                  <a:pt x="1131493" y="37795"/>
                                </a:lnTo>
                                <a:lnTo>
                                  <a:pt x="1129233" y="38188"/>
                                </a:lnTo>
                                <a:lnTo>
                                  <a:pt x="1116761" y="49352"/>
                                </a:lnTo>
                                <a:lnTo>
                                  <a:pt x="1116761" y="55321"/>
                                </a:lnTo>
                                <a:lnTo>
                                  <a:pt x="1118082" y="58445"/>
                                </a:lnTo>
                                <a:lnTo>
                                  <a:pt x="1123429" y="63284"/>
                                </a:lnTo>
                                <a:lnTo>
                                  <a:pt x="1127252" y="64503"/>
                                </a:lnTo>
                                <a:lnTo>
                                  <a:pt x="1135227" y="64503"/>
                                </a:lnTo>
                                <a:lnTo>
                                  <a:pt x="1138034" y="64020"/>
                                </a:lnTo>
                                <a:lnTo>
                                  <a:pt x="1140663" y="63004"/>
                                </a:lnTo>
                                <a:lnTo>
                                  <a:pt x="1143304" y="62014"/>
                                </a:lnTo>
                                <a:lnTo>
                                  <a:pt x="1146009" y="60312"/>
                                </a:lnTo>
                                <a:lnTo>
                                  <a:pt x="1148171" y="58496"/>
                                </a:lnTo>
                                <a:lnTo>
                                  <a:pt x="1131062" y="58496"/>
                                </a:lnTo>
                                <a:lnTo>
                                  <a:pt x="1128801" y="57810"/>
                                </a:lnTo>
                                <a:lnTo>
                                  <a:pt x="1125702" y="55092"/>
                                </a:lnTo>
                                <a:lnTo>
                                  <a:pt x="1124979" y="53505"/>
                                </a:lnTo>
                                <a:lnTo>
                                  <a:pt x="1124927" y="50012"/>
                                </a:lnTo>
                                <a:lnTo>
                                  <a:pt x="1125283" y="48806"/>
                                </a:lnTo>
                                <a:lnTo>
                                  <a:pt x="1141260" y="42887"/>
                                </a:lnTo>
                                <a:lnTo>
                                  <a:pt x="1145438" y="41922"/>
                                </a:lnTo>
                                <a:lnTo>
                                  <a:pt x="1148219" y="40779"/>
                                </a:lnTo>
                                <a:lnTo>
                                  <a:pt x="1155966" y="40779"/>
                                </a:lnTo>
                                <a:lnTo>
                                  <a:pt x="1155862" y="28981"/>
                                </a:lnTo>
                                <a:lnTo>
                                  <a:pt x="1155839" y="28549"/>
                                </a:lnTo>
                                <a:lnTo>
                                  <a:pt x="1155141" y="25145"/>
                                </a:lnTo>
                                <a:lnTo>
                                  <a:pt x="1154417" y="23583"/>
                                </a:lnTo>
                                <a:close/>
                              </a:path>
                              <a:path w="1299210" h="66040">
                                <a:moveTo>
                                  <a:pt x="1156443" y="57911"/>
                                </a:moveTo>
                                <a:lnTo>
                                  <a:pt x="1148867" y="57911"/>
                                </a:lnTo>
                                <a:lnTo>
                                  <a:pt x="1149086" y="59943"/>
                                </a:lnTo>
                                <a:lnTo>
                                  <a:pt x="1149565" y="61747"/>
                                </a:lnTo>
                                <a:lnTo>
                                  <a:pt x="1149666" y="62014"/>
                                </a:lnTo>
                                <a:lnTo>
                                  <a:pt x="1150391" y="63487"/>
                                </a:lnTo>
                                <a:lnTo>
                                  <a:pt x="1158392" y="63487"/>
                                </a:lnTo>
                                <a:lnTo>
                                  <a:pt x="1157439" y="61747"/>
                                </a:lnTo>
                                <a:lnTo>
                                  <a:pt x="1156792" y="59943"/>
                                </a:lnTo>
                                <a:lnTo>
                                  <a:pt x="1156443" y="57911"/>
                                </a:lnTo>
                                <a:close/>
                              </a:path>
                              <a:path w="1299210" h="66040">
                                <a:moveTo>
                                  <a:pt x="1155966" y="40779"/>
                                </a:moveTo>
                                <a:lnTo>
                                  <a:pt x="1148219" y="40779"/>
                                </a:lnTo>
                                <a:lnTo>
                                  <a:pt x="1148163" y="47332"/>
                                </a:lnTo>
                                <a:lnTo>
                                  <a:pt x="1147813" y="49529"/>
                                </a:lnTo>
                                <a:lnTo>
                                  <a:pt x="1145908" y="53505"/>
                                </a:lnTo>
                                <a:lnTo>
                                  <a:pt x="1144219" y="55283"/>
                                </a:lnTo>
                                <a:lnTo>
                                  <a:pt x="1139621" y="57848"/>
                                </a:lnTo>
                                <a:lnTo>
                                  <a:pt x="1136992" y="58496"/>
                                </a:lnTo>
                                <a:lnTo>
                                  <a:pt x="1148171" y="58496"/>
                                </a:lnTo>
                                <a:lnTo>
                                  <a:pt x="1148867" y="57911"/>
                                </a:lnTo>
                                <a:lnTo>
                                  <a:pt x="1156443" y="57911"/>
                                </a:lnTo>
                                <a:lnTo>
                                  <a:pt x="1156144" y="56172"/>
                                </a:lnTo>
                                <a:lnTo>
                                  <a:pt x="1156035" y="53390"/>
                                </a:lnTo>
                                <a:lnTo>
                                  <a:pt x="1155966" y="40779"/>
                                </a:lnTo>
                                <a:close/>
                              </a:path>
                              <a:path w="1299210" h="66040">
                                <a:moveTo>
                                  <a:pt x="1142326" y="17233"/>
                                </a:moveTo>
                                <a:lnTo>
                                  <a:pt x="1134579" y="17233"/>
                                </a:lnTo>
                                <a:lnTo>
                                  <a:pt x="1131163" y="17767"/>
                                </a:lnTo>
                                <a:lnTo>
                                  <a:pt x="1118069" y="31178"/>
                                </a:lnTo>
                                <a:lnTo>
                                  <a:pt x="1125575" y="32181"/>
                                </a:lnTo>
                                <a:lnTo>
                                  <a:pt x="1126388" y="28981"/>
                                </a:lnTo>
                                <a:lnTo>
                                  <a:pt x="1127671" y="26746"/>
                                </a:lnTo>
                                <a:lnTo>
                                  <a:pt x="1131100" y="24218"/>
                                </a:lnTo>
                                <a:lnTo>
                                  <a:pt x="1133767" y="23583"/>
                                </a:lnTo>
                                <a:lnTo>
                                  <a:pt x="1154417" y="23583"/>
                                </a:lnTo>
                                <a:lnTo>
                                  <a:pt x="1154341" y="23418"/>
                                </a:lnTo>
                                <a:lnTo>
                                  <a:pt x="1153210" y="22034"/>
                                </a:lnTo>
                                <a:lnTo>
                                  <a:pt x="1152055" y="20662"/>
                                </a:lnTo>
                                <a:lnTo>
                                  <a:pt x="1150277" y="19519"/>
                                </a:lnTo>
                                <a:lnTo>
                                  <a:pt x="1145451" y="17691"/>
                                </a:lnTo>
                                <a:lnTo>
                                  <a:pt x="1142326" y="17233"/>
                                </a:lnTo>
                                <a:close/>
                              </a:path>
                              <a:path w="1299210" h="66040">
                                <a:moveTo>
                                  <a:pt x="1174724" y="18262"/>
                                </a:moveTo>
                                <a:lnTo>
                                  <a:pt x="1167841" y="18262"/>
                                </a:lnTo>
                                <a:lnTo>
                                  <a:pt x="1167841" y="63487"/>
                                </a:lnTo>
                                <a:lnTo>
                                  <a:pt x="1175512" y="63487"/>
                                </a:lnTo>
                                <a:lnTo>
                                  <a:pt x="1175553" y="32854"/>
                                </a:lnTo>
                                <a:lnTo>
                                  <a:pt x="1176680" y="29057"/>
                                </a:lnTo>
                                <a:lnTo>
                                  <a:pt x="1181417" y="24917"/>
                                </a:lnTo>
                                <a:lnTo>
                                  <a:pt x="1182036" y="24688"/>
                                </a:lnTo>
                                <a:lnTo>
                                  <a:pt x="1174724" y="24688"/>
                                </a:lnTo>
                                <a:lnTo>
                                  <a:pt x="1174724" y="18262"/>
                                </a:lnTo>
                                <a:close/>
                              </a:path>
                              <a:path w="1299210" h="66040">
                                <a:moveTo>
                                  <a:pt x="1202718" y="23875"/>
                                </a:moveTo>
                                <a:lnTo>
                                  <a:pt x="1189558" y="23875"/>
                                </a:lnTo>
                                <a:lnTo>
                                  <a:pt x="1191323" y="24345"/>
                                </a:lnTo>
                                <a:lnTo>
                                  <a:pt x="1194371" y="26187"/>
                                </a:lnTo>
                                <a:lnTo>
                                  <a:pt x="1195425" y="27431"/>
                                </a:lnTo>
                                <a:lnTo>
                                  <a:pt x="1196032" y="29057"/>
                                </a:lnTo>
                                <a:lnTo>
                                  <a:pt x="1196619" y="30518"/>
                                </a:lnTo>
                                <a:lnTo>
                                  <a:pt x="1196821" y="32130"/>
                                </a:lnTo>
                                <a:lnTo>
                                  <a:pt x="1196911" y="63487"/>
                                </a:lnTo>
                                <a:lnTo>
                                  <a:pt x="1204582" y="63487"/>
                                </a:lnTo>
                                <a:lnTo>
                                  <a:pt x="1204500" y="30518"/>
                                </a:lnTo>
                                <a:lnTo>
                                  <a:pt x="1204455" y="29641"/>
                                </a:lnTo>
                                <a:lnTo>
                                  <a:pt x="1203693" y="26034"/>
                                </a:lnTo>
                                <a:lnTo>
                                  <a:pt x="1202918" y="24155"/>
                                </a:lnTo>
                                <a:lnTo>
                                  <a:pt x="1202718" y="23875"/>
                                </a:lnTo>
                                <a:close/>
                              </a:path>
                              <a:path w="1299210" h="66040">
                                <a:moveTo>
                                  <a:pt x="1191856" y="17233"/>
                                </a:moveTo>
                                <a:lnTo>
                                  <a:pt x="1182852" y="17233"/>
                                </a:lnTo>
                                <a:lnTo>
                                  <a:pt x="1178052" y="19723"/>
                                </a:lnTo>
                                <a:lnTo>
                                  <a:pt x="1174724" y="24688"/>
                                </a:lnTo>
                                <a:lnTo>
                                  <a:pt x="1182036" y="24688"/>
                                </a:lnTo>
                                <a:lnTo>
                                  <a:pt x="1184236" y="23875"/>
                                </a:lnTo>
                                <a:lnTo>
                                  <a:pt x="1202718" y="23875"/>
                                </a:lnTo>
                                <a:lnTo>
                                  <a:pt x="1200645" y="20980"/>
                                </a:lnTo>
                                <a:lnTo>
                                  <a:pt x="1198930" y="19684"/>
                                </a:lnTo>
                                <a:lnTo>
                                  <a:pt x="1194358" y="17729"/>
                                </a:lnTo>
                                <a:lnTo>
                                  <a:pt x="1191856" y="17233"/>
                                </a:lnTo>
                                <a:close/>
                              </a:path>
                              <a:path w="1299210" h="66040">
                                <a:moveTo>
                                  <a:pt x="1239481" y="17233"/>
                                </a:moveTo>
                                <a:lnTo>
                                  <a:pt x="1230706" y="17233"/>
                                </a:lnTo>
                                <a:lnTo>
                                  <a:pt x="1227074" y="18160"/>
                                </a:lnTo>
                                <a:lnTo>
                                  <a:pt x="1220470" y="21818"/>
                                </a:lnTo>
                                <a:lnTo>
                                  <a:pt x="1218018" y="24574"/>
                                </a:lnTo>
                                <a:lnTo>
                                  <a:pt x="1214780" y="31889"/>
                                </a:lnTo>
                                <a:lnTo>
                                  <a:pt x="1213980" y="36169"/>
                                </a:lnTo>
                                <a:lnTo>
                                  <a:pt x="1213980" y="48602"/>
                                </a:lnTo>
                                <a:lnTo>
                                  <a:pt x="1215847" y="54394"/>
                                </a:lnTo>
                                <a:lnTo>
                                  <a:pt x="1219606" y="58445"/>
                                </a:lnTo>
                                <a:lnTo>
                                  <a:pt x="1223378" y="62471"/>
                                </a:lnTo>
                                <a:lnTo>
                                  <a:pt x="1228344" y="64503"/>
                                </a:lnTo>
                                <a:lnTo>
                                  <a:pt x="1239481" y="64503"/>
                                </a:lnTo>
                                <a:lnTo>
                                  <a:pt x="1243647" y="63030"/>
                                </a:lnTo>
                                <a:lnTo>
                                  <a:pt x="1249225" y="58204"/>
                                </a:lnTo>
                                <a:lnTo>
                                  <a:pt x="1230718" y="58204"/>
                                </a:lnTo>
                                <a:lnTo>
                                  <a:pt x="1227670" y="56832"/>
                                </a:lnTo>
                                <a:lnTo>
                                  <a:pt x="1223010" y="51333"/>
                                </a:lnTo>
                                <a:lnTo>
                                  <a:pt x="1221857" y="46913"/>
                                </a:lnTo>
                                <a:lnTo>
                                  <a:pt x="1221854" y="34848"/>
                                </a:lnTo>
                                <a:lnTo>
                                  <a:pt x="1223048" y="30454"/>
                                </a:lnTo>
                                <a:lnTo>
                                  <a:pt x="1227886" y="24930"/>
                                </a:lnTo>
                                <a:lnTo>
                                  <a:pt x="1231011" y="23545"/>
                                </a:lnTo>
                                <a:lnTo>
                                  <a:pt x="1249794" y="23545"/>
                                </a:lnTo>
                                <a:lnTo>
                                  <a:pt x="1243495" y="18491"/>
                                </a:lnTo>
                                <a:lnTo>
                                  <a:pt x="1239481" y="17233"/>
                                </a:lnTo>
                                <a:close/>
                              </a:path>
                              <a:path w="1299210" h="66040">
                                <a:moveTo>
                                  <a:pt x="1245831" y="46913"/>
                                </a:moveTo>
                                <a:lnTo>
                                  <a:pt x="1245273" y="50749"/>
                                </a:lnTo>
                                <a:lnTo>
                                  <a:pt x="1244003" y="53593"/>
                                </a:lnTo>
                                <a:lnTo>
                                  <a:pt x="1239977" y="57276"/>
                                </a:lnTo>
                                <a:lnTo>
                                  <a:pt x="1237462" y="58204"/>
                                </a:lnTo>
                                <a:lnTo>
                                  <a:pt x="1249225" y="58204"/>
                                </a:lnTo>
                                <a:lnTo>
                                  <a:pt x="1250429" y="57162"/>
                                </a:lnTo>
                                <a:lnTo>
                                  <a:pt x="1252524" y="53098"/>
                                </a:lnTo>
                                <a:lnTo>
                                  <a:pt x="1253363" y="47904"/>
                                </a:lnTo>
                                <a:lnTo>
                                  <a:pt x="1245831" y="46913"/>
                                </a:lnTo>
                                <a:close/>
                              </a:path>
                              <a:path w="1299210" h="66040">
                                <a:moveTo>
                                  <a:pt x="1249794" y="23545"/>
                                </a:moveTo>
                                <a:lnTo>
                                  <a:pt x="1237437" y="23545"/>
                                </a:lnTo>
                                <a:lnTo>
                                  <a:pt x="1239608" y="24307"/>
                                </a:lnTo>
                                <a:lnTo>
                                  <a:pt x="1243215" y="27381"/>
                                </a:lnTo>
                                <a:lnTo>
                                  <a:pt x="1244473" y="29654"/>
                                </a:lnTo>
                                <a:lnTo>
                                  <a:pt x="1245184" y="32689"/>
                                </a:lnTo>
                                <a:lnTo>
                                  <a:pt x="1252613" y="31546"/>
                                </a:lnTo>
                                <a:lnTo>
                                  <a:pt x="1251762" y="26974"/>
                                </a:lnTo>
                                <a:lnTo>
                                  <a:pt x="1249794" y="23545"/>
                                </a:lnTo>
                                <a:close/>
                              </a:path>
                              <a:path w="1299210" h="66040">
                                <a:moveTo>
                                  <a:pt x="1284516" y="17233"/>
                                </a:moveTo>
                                <a:lnTo>
                                  <a:pt x="1272222" y="17233"/>
                                </a:lnTo>
                                <a:lnTo>
                                  <a:pt x="1267142" y="19329"/>
                                </a:lnTo>
                                <a:lnTo>
                                  <a:pt x="1259306" y="27749"/>
                                </a:lnTo>
                                <a:lnTo>
                                  <a:pt x="1257460" y="33324"/>
                                </a:lnTo>
                                <a:lnTo>
                                  <a:pt x="1257454" y="48920"/>
                                </a:lnTo>
                                <a:lnTo>
                                  <a:pt x="1259293" y="54317"/>
                                </a:lnTo>
                                <a:lnTo>
                                  <a:pt x="1267053" y="62458"/>
                                </a:lnTo>
                                <a:lnTo>
                                  <a:pt x="1272273" y="64503"/>
                                </a:lnTo>
                                <a:lnTo>
                                  <a:pt x="1284160" y="64503"/>
                                </a:lnTo>
                                <a:lnTo>
                                  <a:pt x="1288465" y="63233"/>
                                </a:lnTo>
                                <a:lnTo>
                                  <a:pt x="1295105" y="58204"/>
                                </a:lnTo>
                                <a:lnTo>
                                  <a:pt x="1275168" y="58204"/>
                                </a:lnTo>
                                <a:lnTo>
                                  <a:pt x="1272006" y="56883"/>
                                </a:lnTo>
                                <a:lnTo>
                                  <a:pt x="1266964" y="51600"/>
                                </a:lnTo>
                                <a:lnTo>
                                  <a:pt x="1265555" y="47802"/>
                                </a:lnTo>
                                <a:lnTo>
                                  <a:pt x="1265275" y="42824"/>
                                </a:lnTo>
                                <a:lnTo>
                                  <a:pt x="1298981" y="42824"/>
                                </a:lnTo>
                                <a:lnTo>
                                  <a:pt x="1299032" y="36525"/>
                                </a:lnTo>
                                <a:lnTo>
                                  <a:pt x="1265707" y="36525"/>
                                </a:lnTo>
                                <a:lnTo>
                                  <a:pt x="1265948" y="32588"/>
                                </a:lnTo>
                                <a:lnTo>
                                  <a:pt x="1267294" y="29425"/>
                                </a:lnTo>
                                <a:lnTo>
                                  <a:pt x="1269682" y="27089"/>
                                </a:lnTo>
                                <a:lnTo>
                                  <a:pt x="1272070" y="24714"/>
                                </a:lnTo>
                                <a:lnTo>
                                  <a:pt x="1275029" y="23545"/>
                                </a:lnTo>
                                <a:lnTo>
                                  <a:pt x="1293404" y="23545"/>
                                </a:lnTo>
                                <a:lnTo>
                                  <a:pt x="1289443" y="19303"/>
                                </a:lnTo>
                                <a:lnTo>
                                  <a:pt x="1284516" y="17233"/>
                                </a:lnTo>
                                <a:close/>
                              </a:path>
                              <a:path w="1299210" h="66040">
                                <a:moveTo>
                                  <a:pt x="1290866" y="48920"/>
                                </a:moveTo>
                                <a:lnTo>
                                  <a:pt x="1289697" y="52146"/>
                                </a:lnTo>
                                <a:lnTo>
                                  <a:pt x="1288122" y="54508"/>
                                </a:lnTo>
                                <a:lnTo>
                                  <a:pt x="1284160" y="57467"/>
                                </a:lnTo>
                                <a:lnTo>
                                  <a:pt x="1281747" y="58204"/>
                                </a:lnTo>
                                <a:lnTo>
                                  <a:pt x="1295105" y="58204"/>
                                </a:lnTo>
                                <a:lnTo>
                                  <a:pt x="1297533" y="54533"/>
                                </a:lnTo>
                                <a:lnTo>
                                  <a:pt x="1298778" y="49898"/>
                                </a:lnTo>
                                <a:lnTo>
                                  <a:pt x="1290866" y="48920"/>
                                </a:lnTo>
                                <a:close/>
                              </a:path>
                              <a:path w="1299210" h="66040">
                                <a:moveTo>
                                  <a:pt x="1293404" y="23545"/>
                                </a:moveTo>
                                <a:lnTo>
                                  <a:pt x="1282458" y="23545"/>
                                </a:lnTo>
                                <a:lnTo>
                                  <a:pt x="1285621" y="25018"/>
                                </a:lnTo>
                                <a:lnTo>
                                  <a:pt x="1289659" y="29883"/>
                                </a:lnTo>
                                <a:lnTo>
                                  <a:pt x="1290599" y="32727"/>
                                </a:lnTo>
                                <a:lnTo>
                                  <a:pt x="1290942" y="36525"/>
                                </a:lnTo>
                                <a:lnTo>
                                  <a:pt x="1299032" y="36525"/>
                                </a:lnTo>
                                <a:lnTo>
                                  <a:pt x="1299032" y="33324"/>
                                </a:lnTo>
                                <a:lnTo>
                                  <a:pt x="1297127" y="27533"/>
                                </a:lnTo>
                                <a:lnTo>
                                  <a:pt x="1293404" y="23545"/>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234935" y="1808860"/>
                            <a:ext cx="261620" cy="1270"/>
                          </a:xfrm>
                          <a:custGeom>
                            <a:avLst/>
                            <a:gdLst/>
                            <a:ahLst/>
                            <a:cxnLst/>
                            <a:rect l="l" t="t" r="r" b="b"/>
                            <a:pathLst>
                              <a:path w="261620" h="0">
                                <a:moveTo>
                                  <a:pt x="0" y="0"/>
                                </a:moveTo>
                                <a:lnTo>
                                  <a:pt x="261594" y="0"/>
                                </a:lnTo>
                              </a:path>
                            </a:pathLst>
                          </a:custGeom>
                          <a:ln w="17437">
                            <a:solidFill>
                              <a:srgbClr val="FF0000"/>
                            </a:solidFill>
                            <a:prstDash val="dash"/>
                          </a:ln>
                        </wps:spPr>
                        <wps:bodyPr wrap="square" lIns="0" tIns="0" rIns="0" bIns="0" rtlCol="0">
                          <a:prstTxWarp prst="textNoShape">
                            <a:avLst/>
                          </a:prstTxWarp>
                          <a:noAutofit/>
                        </wps:bodyPr>
                      </wps:wsp>
                      <wps:wsp>
                        <wps:cNvPr id="417" name="Graphic 417"/>
                        <wps:cNvSpPr/>
                        <wps:spPr>
                          <a:xfrm>
                            <a:off x="1530337" y="1895754"/>
                            <a:ext cx="883919" cy="68580"/>
                          </a:xfrm>
                          <a:custGeom>
                            <a:avLst/>
                            <a:gdLst/>
                            <a:ahLst/>
                            <a:cxnLst/>
                            <a:rect l="l" t="t" r="r" b="b"/>
                            <a:pathLst>
                              <a:path w="883919" h="68580">
                                <a:moveTo>
                                  <a:pt x="34747" y="48590"/>
                                </a:moveTo>
                                <a:lnTo>
                                  <a:pt x="27089" y="48590"/>
                                </a:lnTo>
                                <a:lnTo>
                                  <a:pt x="27089" y="63525"/>
                                </a:lnTo>
                                <a:lnTo>
                                  <a:pt x="34747" y="63525"/>
                                </a:lnTo>
                                <a:lnTo>
                                  <a:pt x="34747" y="48590"/>
                                </a:lnTo>
                                <a:close/>
                              </a:path>
                              <a:path w="883919" h="68580">
                                <a:moveTo>
                                  <a:pt x="34747" y="1104"/>
                                </a:moveTo>
                                <a:lnTo>
                                  <a:pt x="28473" y="1104"/>
                                </a:lnTo>
                                <a:lnTo>
                                  <a:pt x="0" y="41567"/>
                                </a:lnTo>
                                <a:lnTo>
                                  <a:pt x="0" y="48590"/>
                                </a:lnTo>
                                <a:lnTo>
                                  <a:pt x="43167" y="48590"/>
                                </a:lnTo>
                                <a:lnTo>
                                  <a:pt x="43167" y="41567"/>
                                </a:lnTo>
                                <a:lnTo>
                                  <a:pt x="7543" y="41567"/>
                                </a:lnTo>
                                <a:lnTo>
                                  <a:pt x="27089" y="13423"/>
                                </a:lnTo>
                                <a:lnTo>
                                  <a:pt x="34747" y="13423"/>
                                </a:lnTo>
                                <a:lnTo>
                                  <a:pt x="34747" y="1104"/>
                                </a:lnTo>
                                <a:close/>
                              </a:path>
                              <a:path w="883919" h="68580">
                                <a:moveTo>
                                  <a:pt x="34747" y="13423"/>
                                </a:moveTo>
                                <a:lnTo>
                                  <a:pt x="27089" y="13423"/>
                                </a:lnTo>
                                <a:lnTo>
                                  <a:pt x="27089" y="41567"/>
                                </a:lnTo>
                                <a:lnTo>
                                  <a:pt x="34747" y="41567"/>
                                </a:lnTo>
                                <a:lnTo>
                                  <a:pt x="34747" y="13423"/>
                                </a:lnTo>
                                <a:close/>
                              </a:path>
                              <a:path w="883919" h="68580">
                                <a:moveTo>
                                  <a:pt x="77965" y="850"/>
                                </a:moveTo>
                                <a:lnTo>
                                  <a:pt x="66471" y="850"/>
                                </a:lnTo>
                                <a:lnTo>
                                  <a:pt x="61226" y="3251"/>
                                </a:lnTo>
                                <a:lnTo>
                                  <a:pt x="50647" y="45110"/>
                                </a:lnTo>
                                <a:lnTo>
                                  <a:pt x="52666" y="52844"/>
                                </a:lnTo>
                                <a:lnTo>
                                  <a:pt x="60731" y="62255"/>
                                </a:lnTo>
                                <a:lnTo>
                                  <a:pt x="65938" y="64592"/>
                                </a:lnTo>
                                <a:lnTo>
                                  <a:pt x="76085" y="64592"/>
                                </a:lnTo>
                                <a:lnTo>
                                  <a:pt x="79425" y="63703"/>
                                </a:lnTo>
                                <a:lnTo>
                                  <a:pt x="85331" y="60121"/>
                                </a:lnTo>
                                <a:lnTo>
                                  <a:pt x="86967" y="58305"/>
                                </a:lnTo>
                                <a:lnTo>
                                  <a:pt x="69989" y="58305"/>
                                </a:lnTo>
                                <a:lnTo>
                                  <a:pt x="67868" y="57670"/>
                                </a:lnTo>
                                <a:lnTo>
                                  <a:pt x="63842" y="55130"/>
                                </a:lnTo>
                                <a:lnTo>
                                  <a:pt x="62268" y="53301"/>
                                </a:lnTo>
                                <a:lnTo>
                                  <a:pt x="60020" y="48463"/>
                                </a:lnTo>
                                <a:lnTo>
                                  <a:pt x="59461" y="45948"/>
                                </a:lnTo>
                                <a:lnTo>
                                  <a:pt x="59461" y="39281"/>
                                </a:lnTo>
                                <a:lnTo>
                                  <a:pt x="60680" y="36017"/>
                                </a:lnTo>
                                <a:lnTo>
                                  <a:pt x="65223" y="31343"/>
                                </a:lnTo>
                                <a:lnTo>
                                  <a:pt x="58280" y="31343"/>
                                </a:lnTo>
                                <a:lnTo>
                                  <a:pt x="58357" y="24917"/>
                                </a:lnTo>
                                <a:lnTo>
                                  <a:pt x="59042" y="20294"/>
                                </a:lnTo>
                                <a:lnTo>
                                  <a:pt x="60464" y="16916"/>
                                </a:lnTo>
                                <a:lnTo>
                                  <a:pt x="61836" y="13525"/>
                                </a:lnTo>
                                <a:lnTo>
                                  <a:pt x="63741" y="10972"/>
                                </a:lnTo>
                                <a:lnTo>
                                  <a:pt x="68008" y="7835"/>
                                </a:lnTo>
                                <a:lnTo>
                                  <a:pt x="70129" y="7162"/>
                                </a:lnTo>
                                <a:lnTo>
                                  <a:pt x="87597" y="7162"/>
                                </a:lnTo>
                                <a:lnTo>
                                  <a:pt x="81991" y="2235"/>
                                </a:lnTo>
                                <a:lnTo>
                                  <a:pt x="77965" y="850"/>
                                </a:lnTo>
                                <a:close/>
                              </a:path>
                              <a:path w="883919" h="68580">
                                <a:moveTo>
                                  <a:pt x="87559" y="29806"/>
                                </a:moveTo>
                                <a:lnTo>
                                  <a:pt x="75399" y="29806"/>
                                </a:lnTo>
                                <a:lnTo>
                                  <a:pt x="78282" y="31051"/>
                                </a:lnTo>
                                <a:lnTo>
                                  <a:pt x="82892" y="36017"/>
                                </a:lnTo>
                                <a:lnTo>
                                  <a:pt x="83988" y="39281"/>
                                </a:lnTo>
                                <a:lnTo>
                                  <a:pt x="83952" y="48463"/>
                                </a:lnTo>
                                <a:lnTo>
                                  <a:pt x="82867" y="51765"/>
                                </a:lnTo>
                                <a:lnTo>
                                  <a:pt x="78219" y="56984"/>
                                </a:lnTo>
                                <a:lnTo>
                                  <a:pt x="75437" y="58305"/>
                                </a:lnTo>
                                <a:lnTo>
                                  <a:pt x="86967" y="58305"/>
                                </a:lnTo>
                                <a:lnTo>
                                  <a:pt x="87642" y="57556"/>
                                </a:lnTo>
                                <a:lnTo>
                                  <a:pt x="91033" y="50812"/>
                                </a:lnTo>
                                <a:lnTo>
                                  <a:pt x="91859" y="47193"/>
                                </a:lnTo>
                                <a:lnTo>
                                  <a:pt x="91859" y="37299"/>
                                </a:lnTo>
                                <a:lnTo>
                                  <a:pt x="90081" y="32448"/>
                                </a:lnTo>
                                <a:lnTo>
                                  <a:pt x="87559" y="29806"/>
                                </a:lnTo>
                                <a:close/>
                              </a:path>
                              <a:path w="883919" h="68580">
                                <a:moveTo>
                                  <a:pt x="78536" y="23037"/>
                                </a:moveTo>
                                <a:lnTo>
                                  <a:pt x="70523" y="23037"/>
                                </a:lnTo>
                                <a:lnTo>
                                  <a:pt x="67729" y="23723"/>
                                </a:lnTo>
                                <a:lnTo>
                                  <a:pt x="62369" y="26441"/>
                                </a:lnTo>
                                <a:lnTo>
                                  <a:pt x="60109" y="28536"/>
                                </a:lnTo>
                                <a:lnTo>
                                  <a:pt x="58280" y="31343"/>
                                </a:lnTo>
                                <a:lnTo>
                                  <a:pt x="65223" y="31343"/>
                                </a:lnTo>
                                <a:lnTo>
                                  <a:pt x="65506" y="31051"/>
                                </a:lnTo>
                                <a:lnTo>
                                  <a:pt x="68440" y="29806"/>
                                </a:lnTo>
                                <a:lnTo>
                                  <a:pt x="87559" y="29806"/>
                                </a:lnTo>
                                <a:lnTo>
                                  <a:pt x="82892" y="24917"/>
                                </a:lnTo>
                                <a:lnTo>
                                  <a:pt x="78536" y="23037"/>
                                </a:lnTo>
                                <a:close/>
                              </a:path>
                              <a:path w="883919" h="68580">
                                <a:moveTo>
                                  <a:pt x="87597" y="7162"/>
                                </a:moveTo>
                                <a:lnTo>
                                  <a:pt x="75628" y="7162"/>
                                </a:lnTo>
                                <a:lnTo>
                                  <a:pt x="78181" y="8254"/>
                                </a:lnTo>
                                <a:lnTo>
                                  <a:pt x="81508" y="11810"/>
                                </a:lnTo>
                                <a:lnTo>
                                  <a:pt x="82461" y="13982"/>
                                </a:lnTo>
                                <a:lnTo>
                                  <a:pt x="83159" y="16992"/>
                                </a:lnTo>
                                <a:lnTo>
                                  <a:pt x="90754" y="16395"/>
                                </a:lnTo>
                                <a:lnTo>
                                  <a:pt x="90131" y="11544"/>
                                </a:lnTo>
                                <a:lnTo>
                                  <a:pt x="88264" y="7746"/>
                                </a:lnTo>
                                <a:lnTo>
                                  <a:pt x="87597" y="7162"/>
                                </a:lnTo>
                                <a:close/>
                              </a:path>
                              <a:path w="883919" h="68580">
                                <a:moveTo>
                                  <a:pt x="112509" y="54800"/>
                                </a:moveTo>
                                <a:lnTo>
                                  <a:pt x="103784" y="54800"/>
                                </a:lnTo>
                                <a:lnTo>
                                  <a:pt x="103784" y="63525"/>
                                </a:lnTo>
                                <a:lnTo>
                                  <a:pt x="112509" y="63525"/>
                                </a:lnTo>
                                <a:lnTo>
                                  <a:pt x="112509" y="54800"/>
                                </a:lnTo>
                                <a:close/>
                              </a:path>
                              <a:path w="883919" h="68580">
                                <a:moveTo>
                                  <a:pt x="155955" y="48590"/>
                                </a:moveTo>
                                <a:lnTo>
                                  <a:pt x="148297" y="48590"/>
                                </a:lnTo>
                                <a:lnTo>
                                  <a:pt x="148297" y="63525"/>
                                </a:lnTo>
                                <a:lnTo>
                                  <a:pt x="155955" y="63525"/>
                                </a:lnTo>
                                <a:lnTo>
                                  <a:pt x="155955" y="48590"/>
                                </a:lnTo>
                                <a:close/>
                              </a:path>
                              <a:path w="883919" h="68580">
                                <a:moveTo>
                                  <a:pt x="155955" y="1104"/>
                                </a:moveTo>
                                <a:lnTo>
                                  <a:pt x="149694" y="1104"/>
                                </a:lnTo>
                                <a:lnTo>
                                  <a:pt x="121208" y="41567"/>
                                </a:lnTo>
                                <a:lnTo>
                                  <a:pt x="121208" y="48590"/>
                                </a:lnTo>
                                <a:lnTo>
                                  <a:pt x="164388" y="48590"/>
                                </a:lnTo>
                                <a:lnTo>
                                  <a:pt x="164388" y="41567"/>
                                </a:lnTo>
                                <a:lnTo>
                                  <a:pt x="128752" y="41567"/>
                                </a:lnTo>
                                <a:lnTo>
                                  <a:pt x="148297" y="13423"/>
                                </a:lnTo>
                                <a:lnTo>
                                  <a:pt x="155955" y="13423"/>
                                </a:lnTo>
                                <a:lnTo>
                                  <a:pt x="155955" y="1104"/>
                                </a:lnTo>
                                <a:close/>
                              </a:path>
                              <a:path w="883919" h="68580">
                                <a:moveTo>
                                  <a:pt x="155955" y="13423"/>
                                </a:moveTo>
                                <a:lnTo>
                                  <a:pt x="148297" y="13423"/>
                                </a:lnTo>
                                <a:lnTo>
                                  <a:pt x="148297" y="41567"/>
                                </a:lnTo>
                                <a:lnTo>
                                  <a:pt x="155955" y="41567"/>
                                </a:lnTo>
                                <a:lnTo>
                                  <a:pt x="155955" y="13423"/>
                                </a:lnTo>
                                <a:close/>
                              </a:path>
                              <a:path w="883919" h="68580">
                                <a:moveTo>
                                  <a:pt x="199161" y="850"/>
                                </a:moveTo>
                                <a:lnTo>
                                  <a:pt x="187680" y="850"/>
                                </a:lnTo>
                                <a:lnTo>
                                  <a:pt x="182435" y="3251"/>
                                </a:lnTo>
                                <a:lnTo>
                                  <a:pt x="171869" y="45110"/>
                                </a:lnTo>
                                <a:lnTo>
                                  <a:pt x="173888" y="52844"/>
                                </a:lnTo>
                                <a:lnTo>
                                  <a:pt x="181940" y="62255"/>
                                </a:lnTo>
                                <a:lnTo>
                                  <a:pt x="187147" y="64592"/>
                                </a:lnTo>
                                <a:lnTo>
                                  <a:pt x="197281" y="64592"/>
                                </a:lnTo>
                                <a:lnTo>
                                  <a:pt x="200647" y="63703"/>
                                </a:lnTo>
                                <a:lnTo>
                                  <a:pt x="206540" y="60121"/>
                                </a:lnTo>
                                <a:lnTo>
                                  <a:pt x="208185" y="58305"/>
                                </a:lnTo>
                                <a:lnTo>
                                  <a:pt x="191198" y="58305"/>
                                </a:lnTo>
                                <a:lnTo>
                                  <a:pt x="189090" y="57670"/>
                                </a:lnTo>
                                <a:lnTo>
                                  <a:pt x="185051" y="55130"/>
                                </a:lnTo>
                                <a:lnTo>
                                  <a:pt x="183489" y="53301"/>
                                </a:lnTo>
                                <a:lnTo>
                                  <a:pt x="181241" y="48463"/>
                                </a:lnTo>
                                <a:lnTo>
                                  <a:pt x="180682" y="45948"/>
                                </a:lnTo>
                                <a:lnTo>
                                  <a:pt x="180682" y="39281"/>
                                </a:lnTo>
                                <a:lnTo>
                                  <a:pt x="181876" y="36017"/>
                                </a:lnTo>
                                <a:lnTo>
                                  <a:pt x="186421" y="31343"/>
                                </a:lnTo>
                                <a:lnTo>
                                  <a:pt x="179489" y="31343"/>
                                </a:lnTo>
                                <a:lnTo>
                                  <a:pt x="191350" y="7162"/>
                                </a:lnTo>
                                <a:lnTo>
                                  <a:pt x="208808" y="7162"/>
                                </a:lnTo>
                                <a:lnTo>
                                  <a:pt x="203199" y="2235"/>
                                </a:lnTo>
                                <a:lnTo>
                                  <a:pt x="199161" y="850"/>
                                </a:lnTo>
                                <a:close/>
                              </a:path>
                              <a:path w="883919" h="68580">
                                <a:moveTo>
                                  <a:pt x="208768" y="29806"/>
                                </a:moveTo>
                                <a:lnTo>
                                  <a:pt x="196608" y="29806"/>
                                </a:lnTo>
                                <a:lnTo>
                                  <a:pt x="199504" y="31051"/>
                                </a:lnTo>
                                <a:lnTo>
                                  <a:pt x="204088" y="36017"/>
                                </a:lnTo>
                                <a:lnTo>
                                  <a:pt x="205197" y="39281"/>
                                </a:lnTo>
                                <a:lnTo>
                                  <a:pt x="205161" y="48463"/>
                                </a:lnTo>
                                <a:lnTo>
                                  <a:pt x="204076" y="51765"/>
                                </a:lnTo>
                                <a:lnTo>
                                  <a:pt x="201764" y="54394"/>
                                </a:lnTo>
                                <a:lnTo>
                                  <a:pt x="199428" y="56984"/>
                                </a:lnTo>
                                <a:lnTo>
                                  <a:pt x="196646" y="58305"/>
                                </a:lnTo>
                                <a:lnTo>
                                  <a:pt x="208185" y="58305"/>
                                </a:lnTo>
                                <a:lnTo>
                                  <a:pt x="208864" y="57556"/>
                                </a:lnTo>
                                <a:lnTo>
                                  <a:pt x="212255" y="50812"/>
                                </a:lnTo>
                                <a:lnTo>
                                  <a:pt x="213080" y="47193"/>
                                </a:lnTo>
                                <a:lnTo>
                                  <a:pt x="213080" y="37299"/>
                                </a:lnTo>
                                <a:lnTo>
                                  <a:pt x="211289" y="32448"/>
                                </a:lnTo>
                                <a:lnTo>
                                  <a:pt x="208768" y="29806"/>
                                </a:lnTo>
                                <a:close/>
                              </a:path>
                              <a:path w="883919" h="68580">
                                <a:moveTo>
                                  <a:pt x="199745" y="23037"/>
                                </a:moveTo>
                                <a:lnTo>
                                  <a:pt x="191719" y="23037"/>
                                </a:lnTo>
                                <a:lnTo>
                                  <a:pt x="188925" y="23723"/>
                                </a:lnTo>
                                <a:lnTo>
                                  <a:pt x="183591" y="26441"/>
                                </a:lnTo>
                                <a:lnTo>
                                  <a:pt x="181330" y="28536"/>
                                </a:lnTo>
                                <a:lnTo>
                                  <a:pt x="179489" y="31343"/>
                                </a:lnTo>
                                <a:lnTo>
                                  <a:pt x="186421" y="31343"/>
                                </a:lnTo>
                                <a:lnTo>
                                  <a:pt x="186702" y="31051"/>
                                </a:lnTo>
                                <a:lnTo>
                                  <a:pt x="189636" y="29806"/>
                                </a:lnTo>
                                <a:lnTo>
                                  <a:pt x="208768" y="29806"/>
                                </a:lnTo>
                                <a:lnTo>
                                  <a:pt x="204101" y="24917"/>
                                </a:lnTo>
                                <a:lnTo>
                                  <a:pt x="199745" y="23037"/>
                                </a:lnTo>
                                <a:close/>
                              </a:path>
                              <a:path w="883919" h="68580">
                                <a:moveTo>
                                  <a:pt x="208808" y="7162"/>
                                </a:moveTo>
                                <a:lnTo>
                                  <a:pt x="196837" y="7162"/>
                                </a:lnTo>
                                <a:lnTo>
                                  <a:pt x="199389" y="8254"/>
                                </a:lnTo>
                                <a:lnTo>
                                  <a:pt x="202717" y="11810"/>
                                </a:lnTo>
                                <a:lnTo>
                                  <a:pt x="203669" y="13982"/>
                                </a:lnTo>
                                <a:lnTo>
                                  <a:pt x="204355" y="16992"/>
                                </a:lnTo>
                                <a:lnTo>
                                  <a:pt x="211962" y="16395"/>
                                </a:lnTo>
                                <a:lnTo>
                                  <a:pt x="211340" y="11544"/>
                                </a:lnTo>
                                <a:lnTo>
                                  <a:pt x="209473" y="7746"/>
                                </a:lnTo>
                                <a:lnTo>
                                  <a:pt x="208808" y="7162"/>
                                </a:lnTo>
                                <a:close/>
                              </a:path>
                              <a:path w="883919" h="68580">
                                <a:moveTo>
                                  <a:pt x="275869" y="50"/>
                                </a:moveTo>
                                <a:lnTo>
                                  <a:pt x="269659" y="50"/>
                                </a:lnTo>
                                <a:lnTo>
                                  <a:pt x="235508" y="65836"/>
                                </a:lnTo>
                                <a:lnTo>
                                  <a:pt x="241858" y="65836"/>
                                </a:lnTo>
                                <a:lnTo>
                                  <a:pt x="275869" y="50"/>
                                </a:lnTo>
                                <a:close/>
                              </a:path>
                              <a:path w="883919" h="68580">
                                <a:moveTo>
                                  <a:pt x="279577" y="32829"/>
                                </a:moveTo>
                                <a:lnTo>
                                  <a:pt x="271373" y="32829"/>
                                </a:lnTo>
                                <a:lnTo>
                                  <a:pt x="268109" y="34391"/>
                                </a:lnTo>
                                <a:lnTo>
                                  <a:pt x="263626" y="40601"/>
                                </a:lnTo>
                                <a:lnTo>
                                  <a:pt x="262639" y="43929"/>
                                </a:lnTo>
                                <a:lnTo>
                                  <a:pt x="262526" y="54635"/>
                                </a:lnTo>
                                <a:lnTo>
                                  <a:pt x="263740" y="58762"/>
                                </a:lnTo>
                                <a:lnTo>
                                  <a:pt x="268770" y="64414"/>
                                </a:lnTo>
                                <a:lnTo>
                                  <a:pt x="271932" y="65836"/>
                                </a:lnTo>
                                <a:lnTo>
                                  <a:pt x="279539" y="65836"/>
                                </a:lnTo>
                                <a:lnTo>
                                  <a:pt x="282752" y="64401"/>
                                </a:lnTo>
                                <a:lnTo>
                                  <a:pt x="286258" y="60553"/>
                                </a:lnTo>
                                <a:lnTo>
                                  <a:pt x="273964" y="60553"/>
                                </a:lnTo>
                                <a:lnTo>
                                  <a:pt x="272389" y="59728"/>
                                </a:lnTo>
                                <a:lnTo>
                                  <a:pt x="269811" y="56438"/>
                                </a:lnTo>
                                <a:lnTo>
                                  <a:pt x="269189" y="53632"/>
                                </a:lnTo>
                                <a:lnTo>
                                  <a:pt x="269236" y="45021"/>
                                </a:lnTo>
                                <a:lnTo>
                                  <a:pt x="269811" y="42227"/>
                                </a:lnTo>
                                <a:lnTo>
                                  <a:pt x="272338" y="38925"/>
                                </a:lnTo>
                                <a:lnTo>
                                  <a:pt x="273951" y="38112"/>
                                </a:lnTo>
                                <a:lnTo>
                                  <a:pt x="286385" y="38112"/>
                                </a:lnTo>
                                <a:lnTo>
                                  <a:pt x="282816" y="34226"/>
                                </a:lnTo>
                                <a:lnTo>
                                  <a:pt x="279577" y="32829"/>
                                </a:lnTo>
                                <a:close/>
                              </a:path>
                              <a:path w="883919" h="68580">
                                <a:moveTo>
                                  <a:pt x="286385" y="38112"/>
                                </a:moveTo>
                                <a:lnTo>
                                  <a:pt x="277774" y="38112"/>
                                </a:lnTo>
                                <a:lnTo>
                                  <a:pt x="279361" y="38925"/>
                                </a:lnTo>
                                <a:lnTo>
                                  <a:pt x="281914" y="42189"/>
                                </a:lnTo>
                                <a:lnTo>
                                  <a:pt x="282422" y="44411"/>
                                </a:lnTo>
                                <a:lnTo>
                                  <a:pt x="282518" y="53632"/>
                                </a:lnTo>
                                <a:lnTo>
                                  <a:pt x="281914" y="56438"/>
                                </a:lnTo>
                                <a:lnTo>
                                  <a:pt x="279387" y="59728"/>
                                </a:lnTo>
                                <a:lnTo>
                                  <a:pt x="277787" y="60553"/>
                                </a:lnTo>
                                <a:lnTo>
                                  <a:pt x="286258" y="60553"/>
                                </a:lnTo>
                                <a:lnTo>
                                  <a:pt x="287947" y="58699"/>
                                </a:lnTo>
                                <a:lnTo>
                                  <a:pt x="289229" y="54635"/>
                                </a:lnTo>
                                <a:lnTo>
                                  <a:pt x="289229" y="43929"/>
                                </a:lnTo>
                                <a:lnTo>
                                  <a:pt x="287959" y="39827"/>
                                </a:lnTo>
                                <a:lnTo>
                                  <a:pt x="286385" y="38112"/>
                                </a:lnTo>
                                <a:close/>
                              </a:path>
                              <a:path w="883919" h="68580">
                                <a:moveTo>
                                  <a:pt x="239166" y="50"/>
                                </a:moveTo>
                                <a:lnTo>
                                  <a:pt x="230987" y="50"/>
                                </a:lnTo>
                                <a:lnTo>
                                  <a:pt x="227749" y="1612"/>
                                </a:lnTo>
                                <a:lnTo>
                                  <a:pt x="223265" y="7848"/>
                                </a:lnTo>
                                <a:lnTo>
                                  <a:pt x="222283" y="11150"/>
                                </a:lnTo>
                                <a:lnTo>
                                  <a:pt x="222158" y="21856"/>
                                </a:lnTo>
                                <a:lnTo>
                                  <a:pt x="223405" y="26022"/>
                                </a:lnTo>
                                <a:lnTo>
                                  <a:pt x="228422" y="31648"/>
                                </a:lnTo>
                                <a:lnTo>
                                  <a:pt x="231546" y="33045"/>
                                </a:lnTo>
                                <a:lnTo>
                                  <a:pt x="239140" y="33045"/>
                                </a:lnTo>
                                <a:lnTo>
                                  <a:pt x="242354" y="31635"/>
                                </a:lnTo>
                                <a:lnTo>
                                  <a:pt x="245858" y="27762"/>
                                </a:lnTo>
                                <a:lnTo>
                                  <a:pt x="233578" y="27762"/>
                                </a:lnTo>
                                <a:lnTo>
                                  <a:pt x="231993" y="26936"/>
                                </a:lnTo>
                                <a:lnTo>
                                  <a:pt x="229463" y="23698"/>
                                </a:lnTo>
                                <a:lnTo>
                                  <a:pt x="228803" y="20878"/>
                                </a:lnTo>
                                <a:lnTo>
                                  <a:pt x="228853" y="12230"/>
                                </a:lnTo>
                                <a:lnTo>
                                  <a:pt x="229463" y="9448"/>
                                </a:lnTo>
                                <a:lnTo>
                                  <a:pt x="232002" y="6146"/>
                                </a:lnTo>
                                <a:lnTo>
                                  <a:pt x="233552" y="5321"/>
                                </a:lnTo>
                                <a:lnTo>
                                  <a:pt x="245974" y="5321"/>
                                </a:lnTo>
                                <a:lnTo>
                                  <a:pt x="242417" y="1447"/>
                                </a:lnTo>
                                <a:lnTo>
                                  <a:pt x="239166" y="50"/>
                                </a:lnTo>
                                <a:close/>
                              </a:path>
                              <a:path w="883919" h="68580">
                                <a:moveTo>
                                  <a:pt x="245974" y="5321"/>
                                </a:moveTo>
                                <a:lnTo>
                                  <a:pt x="237362" y="5321"/>
                                </a:lnTo>
                                <a:lnTo>
                                  <a:pt x="238960" y="6159"/>
                                </a:lnTo>
                                <a:lnTo>
                                  <a:pt x="240291" y="7848"/>
                                </a:lnTo>
                                <a:lnTo>
                                  <a:pt x="241496" y="9448"/>
                                </a:lnTo>
                                <a:lnTo>
                                  <a:pt x="242003" y="11645"/>
                                </a:lnTo>
                                <a:lnTo>
                                  <a:pt x="242089" y="20878"/>
                                </a:lnTo>
                                <a:lnTo>
                                  <a:pt x="241503" y="23647"/>
                                </a:lnTo>
                                <a:lnTo>
                                  <a:pt x="238963" y="26949"/>
                                </a:lnTo>
                                <a:lnTo>
                                  <a:pt x="237388" y="27762"/>
                                </a:lnTo>
                                <a:lnTo>
                                  <a:pt x="245858" y="27762"/>
                                </a:lnTo>
                                <a:lnTo>
                                  <a:pt x="247535" y="25907"/>
                                </a:lnTo>
                                <a:lnTo>
                                  <a:pt x="248831" y="21856"/>
                                </a:lnTo>
                                <a:lnTo>
                                  <a:pt x="248831" y="11150"/>
                                </a:lnTo>
                                <a:lnTo>
                                  <a:pt x="247548" y="7035"/>
                                </a:lnTo>
                                <a:lnTo>
                                  <a:pt x="245974" y="5321"/>
                                </a:lnTo>
                                <a:close/>
                              </a:path>
                              <a:path w="883919" h="68580">
                                <a:moveTo>
                                  <a:pt x="354787" y="42798"/>
                                </a:moveTo>
                                <a:lnTo>
                                  <a:pt x="346989" y="43472"/>
                                </a:lnTo>
                                <a:lnTo>
                                  <a:pt x="347103" y="47650"/>
                                </a:lnTo>
                                <a:lnTo>
                                  <a:pt x="348246" y="51396"/>
                                </a:lnTo>
                                <a:lnTo>
                                  <a:pt x="352602" y="58000"/>
                                </a:lnTo>
                                <a:lnTo>
                                  <a:pt x="355587" y="60490"/>
                                </a:lnTo>
                                <a:lnTo>
                                  <a:pt x="363219" y="63766"/>
                                </a:lnTo>
                                <a:lnTo>
                                  <a:pt x="367957" y="64592"/>
                                </a:lnTo>
                                <a:lnTo>
                                  <a:pt x="378066" y="64592"/>
                                </a:lnTo>
                                <a:lnTo>
                                  <a:pt x="382107" y="63766"/>
                                </a:lnTo>
                                <a:lnTo>
                                  <a:pt x="389221" y="60490"/>
                                </a:lnTo>
                                <a:lnTo>
                                  <a:pt x="391934" y="58229"/>
                                </a:lnTo>
                                <a:lnTo>
                                  <a:pt x="392608" y="57188"/>
                                </a:lnTo>
                                <a:lnTo>
                                  <a:pt x="369671" y="57188"/>
                                </a:lnTo>
                                <a:lnTo>
                                  <a:pt x="366471" y="56578"/>
                                </a:lnTo>
                                <a:lnTo>
                                  <a:pt x="360806" y="54101"/>
                                </a:lnTo>
                                <a:lnTo>
                                  <a:pt x="358711" y="52489"/>
                                </a:lnTo>
                                <a:lnTo>
                                  <a:pt x="356019" y="48475"/>
                                </a:lnTo>
                                <a:lnTo>
                                  <a:pt x="355155" y="45923"/>
                                </a:lnTo>
                                <a:lnTo>
                                  <a:pt x="354787" y="42798"/>
                                </a:lnTo>
                                <a:close/>
                              </a:path>
                              <a:path w="883919" h="68580">
                                <a:moveTo>
                                  <a:pt x="375970" y="50"/>
                                </a:moveTo>
                                <a:lnTo>
                                  <a:pt x="367144" y="50"/>
                                </a:lnTo>
                                <a:lnTo>
                                  <a:pt x="363334" y="761"/>
                                </a:lnTo>
                                <a:lnTo>
                                  <a:pt x="356450" y="3594"/>
                                </a:lnTo>
                                <a:lnTo>
                                  <a:pt x="353847" y="5676"/>
                                </a:lnTo>
                                <a:lnTo>
                                  <a:pt x="350278" y="11150"/>
                                </a:lnTo>
                                <a:lnTo>
                                  <a:pt x="349376" y="14109"/>
                                </a:lnTo>
                                <a:lnTo>
                                  <a:pt x="349376" y="20104"/>
                                </a:lnTo>
                                <a:lnTo>
                                  <a:pt x="376021" y="36106"/>
                                </a:lnTo>
                                <a:lnTo>
                                  <a:pt x="379717" y="37122"/>
                                </a:lnTo>
                                <a:lnTo>
                                  <a:pt x="383997" y="38773"/>
                                </a:lnTo>
                                <a:lnTo>
                                  <a:pt x="385889" y="40004"/>
                                </a:lnTo>
                                <a:lnTo>
                                  <a:pt x="388150" y="42913"/>
                                </a:lnTo>
                                <a:lnTo>
                                  <a:pt x="388721" y="44615"/>
                                </a:lnTo>
                                <a:lnTo>
                                  <a:pt x="388721" y="48513"/>
                                </a:lnTo>
                                <a:lnTo>
                                  <a:pt x="376377" y="57188"/>
                                </a:lnTo>
                                <a:lnTo>
                                  <a:pt x="392608" y="57188"/>
                                </a:lnTo>
                                <a:lnTo>
                                  <a:pt x="395731" y="52362"/>
                                </a:lnTo>
                                <a:lnTo>
                                  <a:pt x="396684" y="49225"/>
                                </a:lnTo>
                                <a:lnTo>
                                  <a:pt x="396684" y="42557"/>
                                </a:lnTo>
                                <a:lnTo>
                                  <a:pt x="365505" y="25158"/>
                                </a:lnTo>
                                <a:lnTo>
                                  <a:pt x="361365" y="23685"/>
                                </a:lnTo>
                                <a:lnTo>
                                  <a:pt x="358152" y="20789"/>
                                </a:lnTo>
                                <a:lnTo>
                                  <a:pt x="357339" y="18935"/>
                                </a:lnTo>
                                <a:lnTo>
                                  <a:pt x="357346" y="14109"/>
                                </a:lnTo>
                                <a:lnTo>
                                  <a:pt x="358482" y="11899"/>
                                </a:lnTo>
                                <a:lnTo>
                                  <a:pt x="363054" y="8242"/>
                                </a:lnTo>
                                <a:lnTo>
                                  <a:pt x="366687" y="7327"/>
                                </a:lnTo>
                                <a:lnTo>
                                  <a:pt x="390744" y="7327"/>
                                </a:lnTo>
                                <a:lnTo>
                                  <a:pt x="389851" y="5968"/>
                                </a:lnTo>
                                <a:lnTo>
                                  <a:pt x="387121" y="3784"/>
                                </a:lnTo>
                                <a:lnTo>
                                  <a:pt x="380060" y="787"/>
                                </a:lnTo>
                                <a:lnTo>
                                  <a:pt x="375970" y="50"/>
                                </a:lnTo>
                                <a:close/>
                              </a:path>
                              <a:path w="883919" h="68580">
                                <a:moveTo>
                                  <a:pt x="390744" y="7327"/>
                                </a:moveTo>
                                <a:lnTo>
                                  <a:pt x="376491" y="7327"/>
                                </a:lnTo>
                                <a:lnTo>
                                  <a:pt x="380110" y="8331"/>
                                </a:lnTo>
                                <a:lnTo>
                                  <a:pt x="385013" y="12369"/>
                                </a:lnTo>
                                <a:lnTo>
                                  <a:pt x="386473" y="15341"/>
                                </a:lnTo>
                                <a:lnTo>
                                  <a:pt x="386905" y="19303"/>
                                </a:lnTo>
                                <a:lnTo>
                                  <a:pt x="394817" y="18694"/>
                                </a:lnTo>
                                <a:lnTo>
                                  <a:pt x="394677" y="15036"/>
                                </a:lnTo>
                                <a:lnTo>
                                  <a:pt x="393649" y="11747"/>
                                </a:lnTo>
                                <a:lnTo>
                                  <a:pt x="390744" y="7327"/>
                                </a:lnTo>
                                <a:close/>
                              </a:path>
                              <a:path w="883919" h="68580">
                                <a:moveTo>
                                  <a:pt x="417626" y="1104"/>
                                </a:moveTo>
                                <a:lnTo>
                                  <a:pt x="409371" y="1104"/>
                                </a:lnTo>
                                <a:lnTo>
                                  <a:pt x="409371" y="63525"/>
                                </a:lnTo>
                                <a:lnTo>
                                  <a:pt x="417626" y="63525"/>
                                </a:lnTo>
                                <a:lnTo>
                                  <a:pt x="417626" y="1104"/>
                                </a:lnTo>
                                <a:close/>
                              </a:path>
                              <a:path w="883919" h="68580">
                                <a:moveTo>
                                  <a:pt x="440131" y="1104"/>
                                </a:moveTo>
                                <a:lnTo>
                                  <a:pt x="431863" y="1104"/>
                                </a:lnTo>
                                <a:lnTo>
                                  <a:pt x="431863" y="63525"/>
                                </a:lnTo>
                                <a:lnTo>
                                  <a:pt x="470865" y="63525"/>
                                </a:lnTo>
                                <a:lnTo>
                                  <a:pt x="470865" y="56159"/>
                                </a:lnTo>
                                <a:lnTo>
                                  <a:pt x="440131" y="56159"/>
                                </a:lnTo>
                                <a:lnTo>
                                  <a:pt x="440131" y="1104"/>
                                </a:lnTo>
                                <a:close/>
                              </a:path>
                              <a:path w="883919" h="68580">
                                <a:moveTo>
                                  <a:pt x="504837" y="8483"/>
                                </a:moveTo>
                                <a:lnTo>
                                  <a:pt x="496569" y="8483"/>
                                </a:lnTo>
                                <a:lnTo>
                                  <a:pt x="496569" y="63525"/>
                                </a:lnTo>
                                <a:lnTo>
                                  <a:pt x="504837" y="63525"/>
                                </a:lnTo>
                                <a:lnTo>
                                  <a:pt x="504837" y="8483"/>
                                </a:lnTo>
                                <a:close/>
                              </a:path>
                              <a:path w="883919" h="68580">
                                <a:moveTo>
                                  <a:pt x="525487" y="1104"/>
                                </a:moveTo>
                                <a:lnTo>
                                  <a:pt x="476008" y="1104"/>
                                </a:lnTo>
                                <a:lnTo>
                                  <a:pt x="476008" y="8483"/>
                                </a:lnTo>
                                <a:lnTo>
                                  <a:pt x="525487" y="8483"/>
                                </a:lnTo>
                                <a:lnTo>
                                  <a:pt x="525487" y="1104"/>
                                </a:lnTo>
                                <a:close/>
                              </a:path>
                              <a:path w="883919" h="68580">
                                <a:moveTo>
                                  <a:pt x="561670" y="1104"/>
                                </a:moveTo>
                                <a:lnTo>
                                  <a:pt x="533971" y="1104"/>
                                </a:lnTo>
                                <a:lnTo>
                                  <a:pt x="533971" y="63525"/>
                                </a:lnTo>
                                <a:lnTo>
                                  <a:pt x="542239" y="63525"/>
                                </a:lnTo>
                                <a:lnTo>
                                  <a:pt x="542239" y="38150"/>
                                </a:lnTo>
                                <a:lnTo>
                                  <a:pt x="567054" y="38150"/>
                                </a:lnTo>
                                <a:lnTo>
                                  <a:pt x="573163" y="36321"/>
                                </a:lnTo>
                                <a:lnTo>
                                  <a:pt x="578242" y="30784"/>
                                </a:lnTo>
                                <a:lnTo>
                                  <a:pt x="542239" y="30784"/>
                                </a:lnTo>
                                <a:lnTo>
                                  <a:pt x="542239" y="8483"/>
                                </a:lnTo>
                                <a:lnTo>
                                  <a:pt x="578663" y="8483"/>
                                </a:lnTo>
                                <a:lnTo>
                                  <a:pt x="578459" y="8064"/>
                                </a:lnTo>
                                <a:lnTo>
                                  <a:pt x="576783" y="6070"/>
                                </a:lnTo>
                                <a:lnTo>
                                  <a:pt x="572642" y="3187"/>
                                </a:lnTo>
                                <a:lnTo>
                                  <a:pt x="570090" y="2222"/>
                                </a:lnTo>
                                <a:lnTo>
                                  <a:pt x="567004" y="1714"/>
                                </a:lnTo>
                                <a:lnTo>
                                  <a:pt x="564807" y="1308"/>
                                </a:lnTo>
                                <a:lnTo>
                                  <a:pt x="561670" y="1104"/>
                                </a:lnTo>
                                <a:close/>
                              </a:path>
                              <a:path w="883919" h="68580">
                                <a:moveTo>
                                  <a:pt x="578663" y="8483"/>
                                </a:moveTo>
                                <a:lnTo>
                                  <a:pt x="561949" y="8483"/>
                                </a:lnTo>
                                <a:lnTo>
                                  <a:pt x="564514" y="8674"/>
                                </a:lnTo>
                                <a:lnTo>
                                  <a:pt x="568058" y="9626"/>
                                </a:lnTo>
                                <a:lnTo>
                                  <a:pt x="569798" y="10858"/>
                                </a:lnTo>
                                <a:lnTo>
                                  <a:pt x="572439" y="14566"/>
                                </a:lnTo>
                                <a:lnTo>
                                  <a:pt x="573100" y="16814"/>
                                </a:lnTo>
                                <a:lnTo>
                                  <a:pt x="573100" y="23025"/>
                                </a:lnTo>
                                <a:lnTo>
                                  <a:pt x="571969" y="25819"/>
                                </a:lnTo>
                                <a:lnTo>
                                  <a:pt x="567486" y="29794"/>
                                </a:lnTo>
                                <a:lnTo>
                                  <a:pt x="563714" y="30784"/>
                                </a:lnTo>
                                <a:lnTo>
                                  <a:pt x="578242" y="30784"/>
                                </a:lnTo>
                                <a:lnTo>
                                  <a:pt x="579920" y="28968"/>
                                </a:lnTo>
                                <a:lnTo>
                                  <a:pt x="581621" y="24485"/>
                                </a:lnTo>
                                <a:lnTo>
                                  <a:pt x="581621" y="16065"/>
                                </a:lnTo>
                                <a:lnTo>
                                  <a:pt x="580974" y="13233"/>
                                </a:lnTo>
                                <a:lnTo>
                                  <a:pt x="578663" y="8483"/>
                                </a:lnTo>
                                <a:close/>
                              </a:path>
                              <a:path w="883919" h="68580">
                                <a:moveTo>
                                  <a:pt x="614502" y="36334"/>
                                </a:moveTo>
                                <a:lnTo>
                                  <a:pt x="607250" y="36334"/>
                                </a:lnTo>
                                <a:lnTo>
                                  <a:pt x="607250" y="53428"/>
                                </a:lnTo>
                                <a:lnTo>
                                  <a:pt x="614502" y="53428"/>
                                </a:lnTo>
                                <a:lnTo>
                                  <a:pt x="614502" y="36334"/>
                                </a:lnTo>
                                <a:close/>
                              </a:path>
                              <a:path w="883919" h="68580">
                                <a:moveTo>
                                  <a:pt x="631469" y="29171"/>
                                </a:moveTo>
                                <a:lnTo>
                                  <a:pt x="590257" y="29171"/>
                                </a:lnTo>
                                <a:lnTo>
                                  <a:pt x="590257" y="36334"/>
                                </a:lnTo>
                                <a:lnTo>
                                  <a:pt x="631469" y="36334"/>
                                </a:lnTo>
                                <a:lnTo>
                                  <a:pt x="631469" y="29171"/>
                                </a:lnTo>
                                <a:close/>
                              </a:path>
                              <a:path w="883919" h="68580">
                                <a:moveTo>
                                  <a:pt x="614502" y="12179"/>
                                </a:moveTo>
                                <a:lnTo>
                                  <a:pt x="607250" y="12179"/>
                                </a:lnTo>
                                <a:lnTo>
                                  <a:pt x="607250" y="29171"/>
                                </a:lnTo>
                                <a:lnTo>
                                  <a:pt x="614502" y="29171"/>
                                </a:lnTo>
                                <a:lnTo>
                                  <a:pt x="614502" y="12179"/>
                                </a:lnTo>
                                <a:close/>
                              </a:path>
                              <a:path w="883919" h="68580">
                                <a:moveTo>
                                  <a:pt x="649401" y="1104"/>
                                </a:moveTo>
                                <a:lnTo>
                                  <a:pt x="639571" y="1104"/>
                                </a:lnTo>
                                <a:lnTo>
                                  <a:pt x="660857" y="31000"/>
                                </a:lnTo>
                                <a:lnTo>
                                  <a:pt x="636714" y="63525"/>
                                </a:lnTo>
                                <a:lnTo>
                                  <a:pt x="646633" y="63525"/>
                                </a:lnTo>
                                <a:lnTo>
                                  <a:pt x="662901" y="40919"/>
                                </a:lnTo>
                                <a:lnTo>
                                  <a:pt x="665289" y="37083"/>
                                </a:lnTo>
                                <a:lnTo>
                                  <a:pt x="675007" y="37083"/>
                                </a:lnTo>
                                <a:lnTo>
                                  <a:pt x="670318" y="30530"/>
                                </a:lnTo>
                                <a:lnTo>
                                  <a:pt x="674592" y="24790"/>
                                </a:lnTo>
                                <a:lnTo>
                                  <a:pt x="665759" y="24790"/>
                                </a:lnTo>
                                <a:lnTo>
                                  <a:pt x="664768" y="22999"/>
                                </a:lnTo>
                                <a:lnTo>
                                  <a:pt x="663092" y="20446"/>
                                </a:lnTo>
                                <a:lnTo>
                                  <a:pt x="660730" y="17132"/>
                                </a:lnTo>
                                <a:lnTo>
                                  <a:pt x="649401" y="1104"/>
                                </a:lnTo>
                                <a:close/>
                              </a:path>
                              <a:path w="883919" h="68580">
                                <a:moveTo>
                                  <a:pt x="675007" y="37083"/>
                                </a:moveTo>
                                <a:lnTo>
                                  <a:pt x="665289" y="37083"/>
                                </a:lnTo>
                                <a:lnTo>
                                  <a:pt x="666203" y="38607"/>
                                </a:lnTo>
                                <a:lnTo>
                                  <a:pt x="667118" y="39992"/>
                                </a:lnTo>
                                <a:lnTo>
                                  <a:pt x="667994" y="41262"/>
                                </a:lnTo>
                                <a:lnTo>
                                  <a:pt x="683729" y="63525"/>
                                </a:lnTo>
                                <a:lnTo>
                                  <a:pt x="693927" y="63525"/>
                                </a:lnTo>
                                <a:lnTo>
                                  <a:pt x="675007" y="37083"/>
                                </a:lnTo>
                                <a:close/>
                              </a:path>
                              <a:path w="883919" h="68580">
                                <a:moveTo>
                                  <a:pt x="692226" y="1104"/>
                                </a:moveTo>
                                <a:lnTo>
                                  <a:pt x="683259" y="1104"/>
                                </a:lnTo>
                                <a:lnTo>
                                  <a:pt x="670686" y="17678"/>
                                </a:lnTo>
                                <a:lnTo>
                                  <a:pt x="668794" y="20129"/>
                                </a:lnTo>
                                <a:lnTo>
                                  <a:pt x="667143" y="22517"/>
                                </a:lnTo>
                                <a:lnTo>
                                  <a:pt x="665759" y="24790"/>
                                </a:lnTo>
                                <a:lnTo>
                                  <a:pt x="674592" y="24790"/>
                                </a:lnTo>
                                <a:lnTo>
                                  <a:pt x="692226" y="1104"/>
                                </a:lnTo>
                                <a:close/>
                              </a:path>
                              <a:path w="883919" h="68580">
                                <a:moveTo>
                                  <a:pt x="754632" y="60731"/>
                                </a:moveTo>
                                <a:lnTo>
                                  <a:pt x="743280" y="60731"/>
                                </a:lnTo>
                                <a:lnTo>
                                  <a:pt x="747750" y="64211"/>
                                </a:lnTo>
                                <a:lnTo>
                                  <a:pt x="752208" y="66763"/>
                                </a:lnTo>
                                <a:lnTo>
                                  <a:pt x="756704" y="68376"/>
                                </a:lnTo>
                                <a:lnTo>
                                  <a:pt x="759117" y="62636"/>
                                </a:lnTo>
                                <a:lnTo>
                                  <a:pt x="755891" y="61417"/>
                                </a:lnTo>
                                <a:lnTo>
                                  <a:pt x="754632" y="60731"/>
                                </a:lnTo>
                                <a:close/>
                              </a:path>
                              <a:path w="883919" h="68580">
                                <a:moveTo>
                                  <a:pt x="733882" y="0"/>
                                </a:moveTo>
                                <a:lnTo>
                                  <a:pt x="722439" y="0"/>
                                </a:lnTo>
                                <a:lnTo>
                                  <a:pt x="717245" y="1320"/>
                                </a:lnTo>
                                <a:lnTo>
                                  <a:pt x="698233" y="38519"/>
                                </a:lnTo>
                                <a:lnTo>
                                  <a:pt x="699477" y="44068"/>
                                </a:lnTo>
                                <a:lnTo>
                                  <a:pt x="704456" y="53962"/>
                                </a:lnTo>
                                <a:lnTo>
                                  <a:pt x="707999" y="57797"/>
                                </a:lnTo>
                                <a:lnTo>
                                  <a:pt x="717194" y="63233"/>
                                </a:lnTo>
                                <a:lnTo>
                                  <a:pt x="722299" y="64592"/>
                                </a:lnTo>
                                <a:lnTo>
                                  <a:pt x="733551" y="64592"/>
                                </a:lnTo>
                                <a:lnTo>
                                  <a:pt x="738657" y="63309"/>
                                </a:lnTo>
                                <a:lnTo>
                                  <a:pt x="743280" y="60731"/>
                                </a:lnTo>
                                <a:lnTo>
                                  <a:pt x="754632" y="60731"/>
                                </a:lnTo>
                                <a:lnTo>
                                  <a:pt x="752347" y="59486"/>
                                </a:lnTo>
                                <a:lnTo>
                                  <a:pt x="749508" y="57530"/>
                                </a:lnTo>
                                <a:lnTo>
                                  <a:pt x="721944" y="57530"/>
                                </a:lnTo>
                                <a:lnTo>
                                  <a:pt x="716787" y="55359"/>
                                </a:lnTo>
                                <a:lnTo>
                                  <a:pt x="708761" y="46685"/>
                                </a:lnTo>
                                <a:lnTo>
                                  <a:pt x="706754" y="40449"/>
                                </a:lnTo>
                                <a:lnTo>
                                  <a:pt x="706754" y="23952"/>
                                </a:lnTo>
                                <a:lnTo>
                                  <a:pt x="708786" y="17665"/>
                                </a:lnTo>
                                <a:lnTo>
                                  <a:pt x="716902" y="9232"/>
                                </a:lnTo>
                                <a:lnTo>
                                  <a:pt x="722007" y="7124"/>
                                </a:lnTo>
                                <a:lnTo>
                                  <a:pt x="748580" y="7124"/>
                                </a:lnTo>
                                <a:lnTo>
                                  <a:pt x="748334" y="6857"/>
                                </a:lnTo>
                                <a:lnTo>
                                  <a:pt x="739076" y="1371"/>
                                </a:lnTo>
                                <a:lnTo>
                                  <a:pt x="733882" y="0"/>
                                </a:lnTo>
                                <a:close/>
                              </a:path>
                              <a:path w="883919" h="68580">
                                <a:moveTo>
                                  <a:pt x="730351" y="46291"/>
                                </a:moveTo>
                                <a:lnTo>
                                  <a:pt x="728332" y="52285"/>
                                </a:lnTo>
                                <a:lnTo>
                                  <a:pt x="731215" y="52997"/>
                                </a:lnTo>
                                <a:lnTo>
                                  <a:pt x="733932" y="54203"/>
                                </a:lnTo>
                                <a:lnTo>
                                  <a:pt x="736523" y="55867"/>
                                </a:lnTo>
                                <a:lnTo>
                                  <a:pt x="733894" y="56972"/>
                                </a:lnTo>
                                <a:lnTo>
                                  <a:pt x="731113" y="57530"/>
                                </a:lnTo>
                                <a:lnTo>
                                  <a:pt x="749508" y="57530"/>
                                </a:lnTo>
                                <a:lnTo>
                                  <a:pt x="748512" y="56845"/>
                                </a:lnTo>
                                <a:lnTo>
                                  <a:pt x="751674" y="53809"/>
                                </a:lnTo>
                                <a:lnTo>
                                  <a:pt x="752707" y="52247"/>
                                </a:lnTo>
                                <a:lnTo>
                                  <a:pt x="742137" y="52247"/>
                                </a:lnTo>
                                <a:lnTo>
                                  <a:pt x="739038" y="49618"/>
                                </a:lnTo>
                                <a:lnTo>
                                  <a:pt x="735114" y="47624"/>
                                </a:lnTo>
                                <a:lnTo>
                                  <a:pt x="730351" y="46291"/>
                                </a:lnTo>
                                <a:close/>
                              </a:path>
                              <a:path w="883919" h="68580">
                                <a:moveTo>
                                  <a:pt x="748580" y="7124"/>
                                </a:moveTo>
                                <a:lnTo>
                                  <a:pt x="732281" y="7124"/>
                                </a:lnTo>
                                <a:lnTo>
                                  <a:pt x="736003" y="8166"/>
                                </a:lnTo>
                                <a:lnTo>
                                  <a:pt x="742607" y="12331"/>
                                </a:lnTo>
                                <a:lnTo>
                                  <a:pt x="745134" y="15265"/>
                                </a:lnTo>
                                <a:lnTo>
                                  <a:pt x="748550" y="22809"/>
                                </a:lnTo>
                                <a:lnTo>
                                  <a:pt x="749426" y="27241"/>
                                </a:lnTo>
                                <a:lnTo>
                                  <a:pt x="749426" y="41160"/>
                                </a:lnTo>
                                <a:lnTo>
                                  <a:pt x="746988" y="47828"/>
                                </a:lnTo>
                                <a:lnTo>
                                  <a:pt x="742137" y="52247"/>
                                </a:lnTo>
                                <a:lnTo>
                                  <a:pt x="752707" y="52247"/>
                                </a:lnTo>
                                <a:lnTo>
                                  <a:pt x="754024" y="50253"/>
                                </a:lnTo>
                                <a:lnTo>
                                  <a:pt x="757148" y="42049"/>
                                </a:lnTo>
                                <a:lnTo>
                                  <a:pt x="757935" y="37426"/>
                                </a:lnTo>
                                <a:lnTo>
                                  <a:pt x="757935" y="26098"/>
                                </a:lnTo>
                                <a:lnTo>
                                  <a:pt x="756729" y="20548"/>
                                </a:lnTo>
                                <a:lnTo>
                                  <a:pt x="751852" y="10680"/>
                                </a:lnTo>
                                <a:lnTo>
                                  <a:pt x="748580" y="7124"/>
                                </a:lnTo>
                                <a:close/>
                              </a:path>
                              <a:path w="883919" h="68580">
                                <a:moveTo>
                                  <a:pt x="795426" y="1104"/>
                                </a:moveTo>
                                <a:lnTo>
                                  <a:pt x="769061" y="1104"/>
                                </a:lnTo>
                                <a:lnTo>
                                  <a:pt x="769061" y="63525"/>
                                </a:lnTo>
                                <a:lnTo>
                                  <a:pt x="795375" y="63525"/>
                                </a:lnTo>
                                <a:lnTo>
                                  <a:pt x="798702" y="63169"/>
                                </a:lnTo>
                                <a:lnTo>
                                  <a:pt x="804519" y="61760"/>
                                </a:lnTo>
                                <a:lnTo>
                                  <a:pt x="807008" y="60718"/>
                                </a:lnTo>
                                <a:lnTo>
                                  <a:pt x="811123" y="57962"/>
                                </a:lnTo>
                                <a:lnTo>
                                  <a:pt x="812926" y="56159"/>
                                </a:lnTo>
                                <a:lnTo>
                                  <a:pt x="777316" y="56159"/>
                                </a:lnTo>
                                <a:lnTo>
                                  <a:pt x="777316" y="8483"/>
                                </a:lnTo>
                                <a:lnTo>
                                  <a:pt x="813219" y="8483"/>
                                </a:lnTo>
                                <a:lnTo>
                                  <a:pt x="808304" y="4330"/>
                                </a:lnTo>
                                <a:lnTo>
                                  <a:pt x="805256" y="2832"/>
                                </a:lnTo>
                                <a:lnTo>
                                  <a:pt x="799122" y="1409"/>
                                </a:lnTo>
                                <a:lnTo>
                                  <a:pt x="795426" y="1104"/>
                                </a:lnTo>
                                <a:close/>
                              </a:path>
                              <a:path w="883919" h="68580">
                                <a:moveTo>
                                  <a:pt x="813219" y="8483"/>
                                </a:moveTo>
                                <a:lnTo>
                                  <a:pt x="795362" y="8483"/>
                                </a:lnTo>
                                <a:lnTo>
                                  <a:pt x="798918" y="8915"/>
                                </a:lnTo>
                                <a:lnTo>
                                  <a:pt x="804189" y="10960"/>
                                </a:lnTo>
                                <a:lnTo>
                                  <a:pt x="806792" y="13296"/>
                                </a:lnTo>
                                <a:lnTo>
                                  <a:pt x="811085" y="20319"/>
                                </a:lnTo>
                                <a:lnTo>
                                  <a:pt x="812152" y="25323"/>
                                </a:lnTo>
                                <a:lnTo>
                                  <a:pt x="812131" y="36728"/>
                                </a:lnTo>
                                <a:lnTo>
                                  <a:pt x="800315" y="55016"/>
                                </a:lnTo>
                                <a:lnTo>
                                  <a:pt x="797991" y="55791"/>
                                </a:lnTo>
                                <a:lnTo>
                                  <a:pt x="794753" y="56159"/>
                                </a:lnTo>
                                <a:lnTo>
                                  <a:pt x="812926" y="56159"/>
                                </a:lnTo>
                                <a:lnTo>
                                  <a:pt x="820673" y="36728"/>
                                </a:lnTo>
                                <a:lnTo>
                                  <a:pt x="820673" y="26415"/>
                                </a:lnTo>
                                <a:lnTo>
                                  <a:pt x="819861" y="21475"/>
                                </a:lnTo>
                                <a:lnTo>
                                  <a:pt x="816597" y="12826"/>
                                </a:lnTo>
                                <a:lnTo>
                                  <a:pt x="814120" y="9245"/>
                                </a:lnTo>
                                <a:lnTo>
                                  <a:pt x="813219" y="8483"/>
                                </a:lnTo>
                                <a:close/>
                              </a:path>
                              <a:path w="883919" h="68580">
                                <a:moveTo>
                                  <a:pt x="858037" y="1104"/>
                                </a:moveTo>
                                <a:lnTo>
                                  <a:pt x="849121" y="1104"/>
                                </a:lnTo>
                                <a:lnTo>
                                  <a:pt x="825169" y="63525"/>
                                </a:lnTo>
                                <a:lnTo>
                                  <a:pt x="833932" y="63525"/>
                                </a:lnTo>
                                <a:lnTo>
                                  <a:pt x="840790" y="44615"/>
                                </a:lnTo>
                                <a:lnTo>
                                  <a:pt x="875848" y="44615"/>
                                </a:lnTo>
                                <a:lnTo>
                                  <a:pt x="873098" y="37896"/>
                                </a:lnTo>
                                <a:lnTo>
                                  <a:pt x="843165" y="37896"/>
                                </a:lnTo>
                                <a:lnTo>
                                  <a:pt x="851484" y="15646"/>
                                </a:lnTo>
                                <a:lnTo>
                                  <a:pt x="852601" y="11671"/>
                                </a:lnTo>
                                <a:lnTo>
                                  <a:pt x="853389" y="7670"/>
                                </a:lnTo>
                                <a:lnTo>
                                  <a:pt x="860725" y="7670"/>
                                </a:lnTo>
                                <a:lnTo>
                                  <a:pt x="858037" y="1104"/>
                                </a:lnTo>
                                <a:close/>
                              </a:path>
                              <a:path w="883919" h="68580">
                                <a:moveTo>
                                  <a:pt x="875848" y="44615"/>
                                </a:moveTo>
                                <a:lnTo>
                                  <a:pt x="866901" y="44615"/>
                                </a:lnTo>
                                <a:lnTo>
                                  <a:pt x="874179" y="63525"/>
                                </a:lnTo>
                                <a:lnTo>
                                  <a:pt x="883589" y="63525"/>
                                </a:lnTo>
                                <a:lnTo>
                                  <a:pt x="875848" y="44615"/>
                                </a:lnTo>
                                <a:close/>
                              </a:path>
                              <a:path w="883919" h="68580">
                                <a:moveTo>
                                  <a:pt x="860725" y="7670"/>
                                </a:moveTo>
                                <a:lnTo>
                                  <a:pt x="853389" y="7670"/>
                                </a:lnTo>
                                <a:lnTo>
                                  <a:pt x="854354" y="11048"/>
                                </a:lnTo>
                                <a:lnTo>
                                  <a:pt x="855950" y="15646"/>
                                </a:lnTo>
                                <a:lnTo>
                                  <a:pt x="864349" y="37896"/>
                                </a:lnTo>
                                <a:lnTo>
                                  <a:pt x="873098" y="37896"/>
                                </a:lnTo>
                                <a:lnTo>
                                  <a:pt x="860725" y="767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234935" y="1920049"/>
                            <a:ext cx="261620" cy="1270"/>
                          </a:xfrm>
                          <a:custGeom>
                            <a:avLst/>
                            <a:gdLst/>
                            <a:ahLst/>
                            <a:cxnLst/>
                            <a:rect l="l" t="t" r="r" b="b"/>
                            <a:pathLst>
                              <a:path w="261620" h="0">
                                <a:moveTo>
                                  <a:pt x="0" y="0"/>
                                </a:moveTo>
                                <a:lnTo>
                                  <a:pt x="261594" y="0"/>
                                </a:lnTo>
                              </a:path>
                            </a:pathLst>
                          </a:custGeom>
                          <a:ln w="17437">
                            <a:solidFill>
                              <a:srgbClr val="0000FF"/>
                            </a:solidFill>
                            <a:prstDash val="solid"/>
                          </a:ln>
                        </wps:spPr>
                        <wps:bodyPr wrap="square" lIns="0" tIns="0" rIns="0" bIns="0" rtlCol="0">
                          <a:prstTxWarp prst="textNoShape">
                            <a:avLst/>
                          </a:prstTxWarp>
                          <a:noAutofit/>
                        </wps:bodyPr>
                      </wps:wsp>
                      <wps:wsp>
                        <wps:cNvPr id="419" name="Graphic 419"/>
                        <wps:cNvSpPr/>
                        <wps:spPr>
                          <a:xfrm>
                            <a:off x="1333030" y="1920049"/>
                            <a:ext cx="65405" cy="1270"/>
                          </a:xfrm>
                          <a:custGeom>
                            <a:avLst/>
                            <a:gdLst/>
                            <a:ahLst/>
                            <a:cxnLst/>
                            <a:rect l="l" t="t" r="r" b="b"/>
                            <a:pathLst>
                              <a:path w="65405" h="0">
                                <a:moveTo>
                                  <a:pt x="0" y="0"/>
                                </a:moveTo>
                                <a:lnTo>
                                  <a:pt x="65405" y="0"/>
                                </a:lnTo>
                              </a:path>
                            </a:pathLst>
                          </a:custGeom>
                          <a:ln w="17437">
                            <a:solidFill>
                              <a:srgbClr val="0000FF"/>
                            </a:solidFill>
                            <a:prstDash val="solid"/>
                          </a:ln>
                        </wps:spPr>
                        <wps:bodyPr wrap="square" lIns="0" tIns="0" rIns="0" bIns="0" rtlCol="0">
                          <a:prstTxWarp prst="textNoShape">
                            <a:avLst/>
                          </a:prstTxWarp>
                          <a:noAutofit/>
                        </wps:bodyPr>
                      </wps:wsp>
                      <wps:wsp>
                        <wps:cNvPr id="420" name="Graphic 420"/>
                        <wps:cNvSpPr/>
                        <wps:spPr>
                          <a:xfrm>
                            <a:off x="1365732" y="1887347"/>
                            <a:ext cx="1270" cy="65405"/>
                          </a:xfrm>
                          <a:custGeom>
                            <a:avLst/>
                            <a:gdLst/>
                            <a:ahLst/>
                            <a:cxnLst/>
                            <a:rect l="l" t="t" r="r" b="b"/>
                            <a:pathLst>
                              <a:path w="0" h="65405">
                                <a:moveTo>
                                  <a:pt x="0" y="0"/>
                                </a:moveTo>
                                <a:lnTo>
                                  <a:pt x="0" y="65405"/>
                                </a:lnTo>
                              </a:path>
                            </a:pathLst>
                          </a:custGeom>
                          <a:ln w="17437">
                            <a:solidFill>
                              <a:srgbClr val="0000FF"/>
                            </a:solidFill>
                            <a:prstDash val="solid"/>
                          </a:ln>
                        </wps:spPr>
                        <wps:bodyPr wrap="square" lIns="0" tIns="0" rIns="0" bIns="0" rtlCol="0">
                          <a:prstTxWarp prst="textNoShape">
                            <a:avLst/>
                          </a:prstTxWarp>
                          <a:noAutofit/>
                        </wps:bodyPr>
                      </wps:wsp>
                      <wps:wsp>
                        <wps:cNvPr id="421" name="Graphic 421"/>
                        <wps:cNvSpPr/>
                        <wps:spPr>
                          <a:xfrm>
                            <a:off x="1346111" y="1900427"/>
                            <a:ext cx="39370" cy="39370"/>
                          </a:xfrm>
                          <a:custGeom>
                            <a:avLst/>
                            <a:gdLst/>
                            <a:ahLst/>
                            <a:cxnLst/>
                            <a:rect l="l" t="t" r="r" b="b"/>
                            <a:pathLst>
                              <a:path w="39370" h="39370">
                                <a:moveTo>
                                  <a:pt x="0" y="0"/>
                                </a:moveTo>
                                <a:lnTo>
                                  <a:pt x="39243" y="39243"/>
                                </a:lnTo>
                              </a:path>
                            </a:pathLst>
                          </a:custGeom>
                          <a:ln w="17437">
                            <a:solidFill>
                              <a:srgbClr val="0000FF"/>
                            </a:solidFill>
                            <a:prstDash val="solid"/>
                          </a:ln>
                        </wps:spPr>
                        <wps:bodyPr wrap="square" lIns="0" tIns="0" rIns="0" bIns="0" rtlCol="0">
                          <a:prstTxWarp prst="textNoShape">
                            <a:avLst/>
                          </a:prstTxWarp>
                          <a:noAutofit/>
                        </wps:bodyPr>
                      </wps:wsp>
                      <wps:wsp>
                        <wps:cNvPr id="422" name="Graphic 422"/>
                        <wps:cNvSpPr/>
                        <wps:spPr>
                          <a:xfrm>
                            <a:off x="1346111" y="1900427"/>
                            <a:ext cx="39370" cy="39370"/>
                          </a:xfrm>
                          <a:custGeom>
                            <a:avLst/>
                            <a:gdLst/>
                            <a:ahLst/>
                            <a:cxnLst/>
                            <a:rect l="l" t="t" r="r" b="b"/>
                            <a:pathLst>
                              <a:path w="39370" h="39370">
                                <a:moveTo>
                                  <a:pt x="39242" y="0"/>
                                </a:moveTo>
                                <a:lnTo>
                                  <a:pt x="0" y="39243"/>
                                </a:lnTo>
                              </a:path>
                            </a:pathLst>
                          </a:custGeom>
                          <a:ln w="17437">
                            <a:solidFill>
                              <a:srgbClr val="0000FF"/>
                            </a:solidFill>
                            <a:prstDash val="solid"/>
                          </a:ln>
                        </wps:spPr>
                        <wps:bodyPr wrap="square" lIns="0" tIns="0" rIns="0" bIns="0" rtlCol="0">
                          <a:prstTxWarp prst="textNoShape">
                            <a:avLst/>
                          </a:prstTxWarp>
                          <a:noAutofit/>
                        </wps:bodyPr>
                      </wps:wsp>
                      <wps:wsp>
                        <wps:cNvPr id="423" name="Graphic 423"/>
                        <wps:cNvSpPr/>
                        <wps:spPr>
                          <a:xfrm>
                            <a:off x="1530337" y="2013521"/>
                            <a:ext cx="961390" cy="66040"/>
                          </a:xfrm>
                          <a:custGeom>
                            <a:avLst/>
                            <a:gdLst/>
                            <a:ahLst/>
                            <a:cxnLst/>
                            <a:rect l="l" t="t" r="r" b="b"/>
                            <a:pathLst>
                              <a:path w="961390" h="66040">
                                <a:moveTo>
                                  <a:pt x="34747" y="48539"/>
                                </a:moveTo>
                                <a:lnTo>
                                  <a:pt x="27089" y="48539"/>
                                </a:lnTo>
                                <a:lnTo>
                                  <a:pt x="27089" y="63487"/>
                                </a:lnTo>
                                <a:lnTo>
                                  <a:pt x="34747" y="63487"/>
                                </a:lnTo>
                                <a:lnTo>
                                  <a:pt x="34747" y="48539"/>
                                </a:lnTo>
                                <a:close/>
                              </a:path>
                              <a:path w="961390" h="66040">
                                <a:moveTo>
                                  <a:pt x="34747" y="1066"/>
                                </a:moveTo>
                                <a:lnTo>
                                  <a:pt x="28473" y="1066"/>
                                </a:lnTo>
                                <a:lnTo>
                                  <a:pt x="0" y="41516"/>
                                </a:lnTo>
                                <a:lnTo>
                                  <a:pt x="0" y="48539"/>
                                </a:lnTo>
                                <a:lnTo>
                                  <a:pt x="43167" y="48539"/>
                                </a:lnTo>
                                <a:lnTo>
                                  <a:pt x="43167" y="41516"/>
                                </a:lnTo>
                                <a:lnTo>
                                  <a:pt x="7543" y="41516"/>
                                </a:lnTo>
                                <a:lnTo>
                                  <a:pt x="27089" y="13373"/>
                                </a:lnTo>
                                <a:lnTo>
                                  <a:pt x="34747" y="13373"/>
                                </a:lnTo>
                                <a:lnTo>
                                  <a:pt x="34747" y="1066"/>
                                </a:lnTo>
                                <a:close/>
                              </a:path>
                              <a:path w="961390" h="66040">
                                <a:moveTo>
                                  <a:pt x="34747" y="13373"/>
                                </a:moveTo>
                                <a:lnTo>
                                  <a:pt x="27089" y="13373"/>
                                </a:lnTo>
                                <a:lnTo>
                                  <a:pt x="27089" y="41516"/>
                                </a:lnTo>
                                <a:lnTo>
                                  <a:pt x="34747" y="41516"/>
                                </a:lnTo>
                                <a:lnTo>
                                  <a:pt x="34747" y="13373"/>
                                </a:lnTo>
                                <a:close/>
                              </a:path>
                              <a:path w="961390" h="66040">
                                <a:moveTo>
                                  <a:pt x="74701" y="812"/>
                                </a:moveTo>
                                <a:lnTo>
                                  <a:pt x="66814" y="812"/>
                                </a:lnTo>
                                <a:lnTo>
                                  <a:pt x="63042" y="2032"/>
                                </a:lnTo>
                                <a:lnTo>
                                  <a:pt x="57048" y="6908"/>
                                </a:lnTo>
                                <a:lnTo>
                                  <a:pt x="54787" y="10388"/>
                                </a:lnTo>
                                <a:lnTo>
                                  <a:pt x="51752" y="19392"/>
                                </a:lnTo>
                                <a:lnTo>
                                  <a:pt x="50990" y="25323"/>
                                </a:lnTo>
                                <a:lnTo>
                                  <a:pt x="50990" y="32702"/>
                                </a:lnTo>
                                <a:lnTo>
                                  <a:pt x="65328" y="64554"/>
                                </a:lnTo>
                                <a:lnTo>
                                  <a:pt x="75920" y="64554"/>
                                </a:lnTo>
                                <a:lnTo>
                                  <a:pt x="79705" y="63334"/>
                                </a:lnTo>
                                <a:lnTo>
                                  <a:pt x="85699" y="58420"/>
                                </a:lnTo>
                                <a:lnTo>
                                  <a:pt x="85806" y="58254"/>
                                </a:lnTo>
                                <a:lnTo>
                                  <a:pt x="67830" y="58254"/>
                                </a:lnTo>
                                <a:lnTo>
                                  <a:pt x="64862" y="56540"/>
                                </a:lnTo>
                                <a:lnTo>
                                  <a:pt x="62465" y="53136"/>
                                </a:lnTo>
                                <a:lnTo>
                                  <a:pt x="60058" y="49771"/>
                                </a:lnTo>
                                <a:lnTo>
                                  <a:pt x="58877" y="42938"/>
                                </a:lnTo>
                                <a:lnTo>
                                  <a:pt x="67754" y="7150"/>
                                </a:lnTo>
                                <a:lnTo>
                                  <a:pt x="85449" y="7150"/>
                                </a:lnTo>
                                <a:lnTo>
                                  <a:pt x="84785" y="6121"/>
                                </a:lnTo>
                                <a:lnTo>
                                  <a:pt x="82702" y="4191"/>
                                </a:lnTo>
                                <a:lnTo>
                                  <a:pt x="77635" y="1485"/>
                                </a:lnTo>
                                <a:lnTo>
                                  <a:pt x="74701" y="812"/>
                                </a:lnTo>
                                <a:close/>
                              </a:path>
                              <a:path w="961390" h="66040">
                                <a:moveTo>
                                  <a:pt x="85449" y="7150"/>
                                </a:moveTo>
                                <a:lnTo>
                                  <a:pt x="74841" y="7150"/>
                                </a:lnTo>
                                <a:lnTo>
                                  <a:pt x="77825" y="8851"/>
                                </a:lnTo>
                                <a:lnTo>
                                  <a:pt x="80213" y="12230"/>
                                </a:lnTo>
                                <a:lnTo>
                                  <a:pt x="82638" y="15608"/>
                                </a:lnTo>
                                <a:lnTo>
                                  <a:pt x="83819" y="22440"/>
                                </a:lnTo>
                                <a:lnTo>
                                  <a:pt x="83815" y="42938"/>
                                </a:lnTo>
                                <a:lnTo>
                                  <a:pt x="82638" y="49733"/>
                                </a:lnTo>
                                <a:lnTo>
                                  <a:pt x="77803" y="56553"/>
                                </a:lnTo>
                                <a:lnTo>
                                  <a:pt x="74866" y="58254"/>
                                </a:lnTo>
                                <a:lnTo>
                                  <a:pt x="85806" y="58254"/>
                                </a:lnTo>
                                <a:lnTo>
                                  <a:pt x="87947" y="54940"/>
                                </a:lnTo>
                                <a:lnTo>
                                  <a:pt x="90944" y="45935"/>
                                </a:lnTo>
                                <a:lnTo>
                                  <a:pt x="91595" y="40882"/>
                                </a:lnTo>
                                <a:lnTo>
                                  <a:pt x="91592" y="25323"/>
                                </a:lnTo>
                                <a:lnTo>
                                  <a:pt x="91236" y="21602"/>
                                </a:lnTo>
                                <a:lnTo>
                                  <a:pt x="89357" y="14300"/>
                                </a:lnTo>
                                <a:lnTo>
                                  <a:pt x="88074" y="11214"/>
                                </a:lnTo>
                                <a:lnTo>
                                  <a:pt x="85449" y="7150"/>
                                </a:lnTo>
                                <a:close/>
                              </a:path>
                              <a:path w="961390" h="66040">
                                <a:moveTo>
                                  <a:pt x="112509" y="54749"/>
                                </a:moveTo>
                                <a:lnTo>
                                  <a:pt x="103784" y="54749"/>
                                </a:lnTo>
                                <a:lnTo>
                                  <a:pt x="103784" y="63487"/>
                                </a:lnTo>
                                <a:lnTo>
                                  <a:pt x="112509" y="63487"/>
                                </a:lnTo>
                                <a:lnTo>
                                  <a:pt x="112509" y="54749"/>
                                </a:lnTo>
                                <a:close/>
                              </a:path>
                              <a:path w="961390" h="66040">
                                <a:moveTo>
                                  <a:pt x="150685" y="812"/>
                                </a:moveTo>
                                <a:lnTo>
                                  <a:pt x="139179" y="812"/>
                                </a:lnTo>
                                <a:lnTo>
                                  <a:pt x="133959" y="3200"/>
                                </a:lnTo>
                                <a:lnTo>
                                  <a:pt x="123393" y="45072"/>
                                </a:lnTo>
                                <a:lnTo>
                                  <a:pt x="125412" y="52806"/>
                                </a:lnTo>
                                <a:lnTo>
                                  <a:pt x="133464" y="62204"/>
                                </a:lnTo>
                                <a:lnTo>
                                  <a:pt x="138658" y="64554"/>
                                </a:lnTo>
                                <a:lnTo>
                                  <a:pt x="148805" y="64554"/>
                                </a:lnTo>
                                <a:lnTo>
                                  <a:pt x="152158" y="63665"/>
                                </a:lnTo>
                                <a:lnTo>
                                  <a:pt x="158051" y="60083"/>
                                </a:lnTo>
                                <a:lnTo>
                                  <a:pt x="159691" y="58254"/>
                                </a:lnTo>
                                <a:lnTo>
                                  <a:pt x="142709" y="58254"/>
                                </a:lnTo>
                                <a:lnTo>
                                  <a:pt x="140601" y="57632"/>
                                </a:lnTo>
                                <a:lnTo>
                                  <a:pt x="136575" y="55079"/>
                                </a:lnTo>
                                <a:lnTo>
                                  <a:pt x="135000" y="53251"/>
                                </a:lnTo>
                                <a:lnTo>
                                  <a:pt x="132753" y="48425"/>
                                </a:lnTo>
                                <a:lnTo>
                                  <a:pt x="132206" y="45897"/>
                                </a:lnTo>
                                <a:lnTo>
                                  <a:pt x="132206" y="39230"/>
                                </a:lnTo>
                                <a:lnTo>
                                  <a:pt x="133400" y="35966"/>
                                </a:lnTo>
                                <a:lnTo>
                                  <a:pt x="137965" y="31292"/>
                                </a:lnTo>
                                <a:lnTo>
                                  <a:pt x="131000" y="31292"/>
                                </a:lnTo>
                                <a:lnTo>
                                  <a:pt x="142874" y="7112"/>
                                </a:lnTo>
                                <a:lnTo>
                                  <a:pt x="160330" y="7112"/>
                                </a:lnTo>
                                <a:lnTo>
                                  <a:pt x="154698" y="2184"/>
                                </a:lnTo>
                                <a:lnTo>
                                  <a:pt x="150685" y="812"/>
                                </a:lnTo>
                                <a:close/>
                              </a:path>
                              <a:path w="961390" h="66040">
                                <a:moveTo>
                                  <a:pt x="160292" y="29768"/>
                                </a:moveTo>
                                <a:lnTo>
                                  <a:pt x="148120" y="29768"/>
                                </a:lnTo>
                                <a:lnTo>
                                  <a:pt x="151015" y="31013"/>
                                </a:lnTo>
                                <a:lnTo>
                                  <a:pt x="155613" y="35966"/>
                                </a:lnTo>
                                <a:lnTo>
                                  <a:pt x="156717" y="39230"/>
                                </a:lnTo>
                                <a:lnTo>
                                  <a:pt x="156685" y="48425"/>
                                </a:lnTo>
                                <a:lnTo>
                                  <a:pt x="155600" y="51727"/>
                                </a:lnTo>
                                <a:lnTo>
                                  <a:pt x="150952" y="56946"/>
                                </a:lnTo>
                                <a:lnTo>
                                  <a:pt x="148170" y="58254"/>
                                </a:lnTo>
                                <a:lnTo>
                                  <a:pt x="159691" y="58254"/>
                                </a:lnTo>
                                <a:lnTo>
                                  <a:pt x="160362" y="57505"/>
                                </a:lnTo>
                                <a:lnTo>
                                  <a:pt x="162077" y="54140"/>
                                </a:lnTo>
                                <a:lnTo>
                                  <a:pt x="163753" y="50761"/>
                                </a:lnTo>
                                <a:lnTo>
                                  <a:pt x="164604" y="47142"/>
                                </a:lnTo>
                                <a:lnTo>
                                  <a:pt x="164604" y="37261"/>
                                </a:lnTo>
                                <a:lnTo>
                                  <a:pt x="162801" y="32397"/>
                                </a:lnTo>
                                <a:lnTo>
                                  <a:pt x="160292" y="29768"/>
                                </a:lnTo>
                                <a:close/>
                              </a:path>
                              <a:path w="961390" h="66040">
                                <a:moveTo>
                                  <a:pt x="151269" y="22987"/>
                                </a:moveTo>
                                <a:lnTo>
                                  <a:pt x="143230" y="22987"/>
                                </a:lnTo>
                                <a:lnTo>
                                  <a:pt x="140436" y="23672"/>
                                </a:lnTo>
                                <a:lnTo>
                                  <a:pt x="135102" y="26403"/>
                                </a:lnTo>
                                <a:lnTo>
                                  <a:pt x="132841" y="28486"/>
                                </a:lnTo>
                                <a:lnTo>
                                  <a:pt x="131000" y="31292"/>
                                </a:lnTo>
                                <a:lnTo>
                                  <a:pt x="137965" y="31292"/>
                                </a:lnTo>
                                <a:lnTo>
                                  <a:pt x="138239" y="31013"/>
                                </a:lnTo>
                                <a:lnTo>
                                  <a:pt x="141160" y="29768"/>
                                </a:lnTo>
                                <a:lnTo>
                                  <a:pt x="160292" y="29768"/>
                                </a:lnTo>
                                <a:lnTo>
                                  <a:pt x="155613" y="24866"/>
                                </a:lnTo>
                                <a:lnTo>
                                  <a:pt x="151269" y="22987"/>
                                </a:lnTo>
                                <a:close/>
                              </a:path>
                              <a:path w="961390" h="66040">
                                <a:moveTo>
                                  <a:pt x="160330" y="7112"/>
                                </a:moveTo>
                                <a:lnTo>
                                  <a:pt x="148348" y="7112"/>
                                </a:lnTo>
                                <a:lnTo>
                                  <a:pt x="150901" y="8204"/>
                                </a:lnTo>
                                <a:lnTo>
                                  <a:pt x="152971" y="10401"/>
                                </a:lnTo>
                                <a:lnTo>
                                  <a:pt x="154216" y="11760"/>
                                </a:lnTo>
                                <a:lnTo>
                                  <a:pt x="155193" y="13944"/>
                                </a:lnTo>
                                <a:lnTo>
                                  <a:pt x="155854" y="16941"/>
                                </a:lnTo>
                                <a:lnTo>
                                  <a:pt x="163499" y="16357"/>
                                </a:lnTo>
                                <a:lnTo>
                                  <a:pt x="162864" y="11493"/>
                                </a:lnTo>
                                <a:lnTo>
                                  <a:pt x="160997" y="7696"/>
                                </a:lnTo>
                                <a:lnTo>
                                  <a:pt x="160330" y="7112"/>
                                </a:lnTo>
                                <a:close/>
                              </a:path>
                              <a:path w="961390" h="66040">
                                <a:moveTo>
                                  <a:pt x="201079" y="14643"/>
                                </a:moveTo>
                                <a:lnTo>
                                  <a:pt x="193408" y="14643"/>
                                </a:lnTo>
                                <a:lnTo>
                                  <a:pt x="193408" y="63487"/>
                                </a:lnTo>
                                <a:lnTo>
                                  <a:pt x="201079" y="63487"/>
                                </a:lnTo>
                                <a:lnTo>
                                  <a:pt x="201079" y="14643"/>
                                </a:lnTo>
                                <a:close/>
                              </a:path>
                              <a:path w="961390" h="66040">
                                <a:moveTo>
                                  <a:pt x="201079" y="812"/>
                                </a:moveTo>
                                <a:lnTo>
                                  <a:pt x="196138" y="812"/>
                                </a:lnTo>
                                <a:lnTo>
                                  <a:pt x="194792" y="3505"/>
                                </a:lnTo>
                                <a:lnTo>
                                  <a:pt x="192519" y="6286"/>
                                </a:lnTo>
                                <a:lnTo>
                                  <a:pt x="186118" y="12026"/>
                                </a:lnTo>
                                <a:lnTo>
                                  <a:pt x="182359" y="14478"/>
                                </a:lnTo>
                                <a:lnTo>
                                  <a:pt x="178066" y="16471"/>
                                </a:lnTo>
                                <a:lnTo>
                                  <a:pt x="178066" y="23888"/>
                                </a:lnTo>
                                <a:lnTo>
                                  <a:pt x="193408" y="14643"/>
                                </a:lnTo>
                                <a:lnTo>
                                  <a:pt x="201079" y="14643"/>
                                </a:lnTo>
                                <a:lnTo>
                                  <a:pt x="201079" y="812"/>
                                </a:lnTo>
                                <a:close/>
                              </a:path>
                              <a:path w="961390" h="66040">
                                <a:moveTo>
                                  <a:pt x="275869" y="0"/>
                                </a:moveTo>
                                <a:lnTo>
                                  <a:pt x="269659" y="0"/>
                                </a:lnTo>
                                <a:lnTo>
                                  <a:pt x="235508" y="65786"/>
                                </a:lnTo>
                                <a:lnTo>
                                  <a:pt x="241858" y="65786"/>
                                </a:lnTo>
                                <a:lnTo>
                                  <a:pt x="275869" y="0"/>
                                </a:lnTo>
                                <a:close/>
                              </a:path>
                              <a:path w="961390" h="66040">
                                <a:moveTo>
                                  <a:pt x="279577" y="32778"/>
                                </a:moveTo>
                                <a:lnTo>
                                  <a:pt x="271373" y="32778"/>
                                </a:lnTo>
                                <a:lnTo>
                                  <a:pt x="268109" y="34353"/>
                                </a:lnTo>
                                <a:lnTo>
                                  <a:pt x="263626" y="40551"/>
                                </a:lnTo>
                                <a:lnTo>
                                  <a:pt x="262642" y="43878"/>
                                </a:lnTo>
                                <a:lnTo>
                                  <a:pt x="262529" y="54597"/>
                                </a:lnTo>
                                <a:lnTo>
                                  <a:pt x="263740" y="58712"/>
                                </a:lnTo>
                                <a:lnTo>
                                  <a:pt x="268770" y="64363"/>
                                </a:lnTo>
                                <a:lnTo>
                                  <a:pt x="271932" y="65786"/>
                                </a:lnTo>
                                <a:lnTo>
                                  <a:pt x="279539" y="65786"/>
                                </a:lnTo>
                                <a:lnTo>
                                  <a:pt x="282752" y="64350"/>
                                </a:lnTo>
                                <a:lnTo>
                                  <a:pt x="286254" y="60515"/>
                                </a:lnTo>
                                <a:lnTo>
                                  <a:pt x="273964" y="60515"/>
                                </a:lnTo>
                                <a:lnTo>
                                  <a:pt x="272389" y="59677"/>
                                </a:lnTo>
                                <a:lnTo>
                                  <a:pt x="269811" y="56400"/>
                                </a:lnTo>
                                <a:lnTo>
                                  <a:pt x="269189" y="53581"/>
                                </a:lnTo>
                                <a:lnTo>
                                  <a:pt x="269236" y="44970"/>
                                </a:lnTo>
                                <a:lnTo>
                                  <a:pt x="269811" y="42189"/>
                                </a:lnTo>
                                <a:lnTo>
                                  <a:pt x="272338" y="38887"/>
                                </a:lnTo>
                                <a:lnTo>
                                  <a:pt x="273951" y="38074"/>
                                </a:lnTo>
                                <a:lnTo>
                                  <a:pt x="286393" y="38074"/>
                                </a:lnTo>
                                <a:lnTo>
                                  <a:pt x="282816" y="34188"/>
                                </a:lnTo>
                                <a:lnTo>
                                  <a:pt x="279577" y="32778"/>
                                </a:lnTo>
                                <a:close/>
                              </a:path>
                              <a:path w="961390" h="66040">
                                <a:moveTo>
                                  <a:pt x="286393" y="38074"/>
                                </a:moveTo>
                                <a:lnTo>
                                  <a:pt x="277774" y="38074"/>
                                </a:lnTo>
                                <a:lnTo>
                                  <a:pt x="279361" y="38887"/>
                                </a:lnTo>
                                <a:lnTo>
                                  <a:pt x="281914" y="42151"/>
                                </a:lnTo>
                                <a:lnTo>
                                  <a:pt x="282425" y="44373"/>
                                </a:lnTo>
                                <a:lnTo>
                                  <a:pt x="282518" y="53581"/>
                                </a:lnTo>
                                <a:lnTo>
                                  <a:pt x="281914" y="56400"/>
                                </a:lnTo>
                                <a:lnTo>
                                  <a:pt x="279387" y="59677"/>
                                </a:lnTo>
                                <a:lnTo>
                                  <a:pt x="277787" y="60515"/>
                                </a:lnTo>
                                <a:lnTo>
                                  <a:pt x="286254" y="60515"/>
                                </a:lnTo>
                                <a:lnTo>
                                  <a:pt x="287947" y="58661"/>
                                </a:lnTo>
                                <a:lnTo>
                                  <a:pt x="289229" y="54597"/>
                                </a:lnTo>
                                <a:lnTo>
                                  <a:pt x="289229" y="43878"/>
                                </a:lnTo>
                                <a:lnTo>
                                  <a:pt x="287959" y="39776"/>
                                </a:lnTo>
                                <a:lnTo>
                                  <a:pt x="286393" y="38074"/>
                                </a:lnTo>
                                <a:close/>
                              </a:path>
                              <a:path w="961390" h="66040">
                                <a:moveTo>
                                  <a:pt x="239166" y="0"/>
                                </a:moveTo>
                                <a:lnTo>
                                  <a:pt x="230987" y="0"/>
                                </a:lnTo>
                                <a:lnTo>
                                  <a:pt x="227749" y="1574"/>
                                </a:lnTo>
                                <a:lnTo>
                                  <a:pt x="223265" y="7810"/>
                                </a:lnTo>
                                <a:lnTo>
                                  <a:pt x="222283" y="11099"/>
                                </a:lnTo>
                                <a:lnTo>
                                  <a:pt x="222158" y="21805"/>
                                </a:lnTo>
                                <a:lnTo>
                                  <a:pt x="223405" y="25971"/>
                                </a:lnTo>
                                <a:lnTo>
                                  <a:pt x="228422" y="31597"/>
                                </a:lnTo>
                                <a:lnTo>
                                  <a:pt x="231546" y="33007"/>
                                </a:lnTo>
                                <a:lnTo>
                                  <a:pt x="239140" y="33007"/>
                                </a:lnTo>
                                <a:lnTo>
                                  <a:pt x="242354" y="31584"/>
                                </a:lnTo>
                                <a:lnTo>
                                  <a:pt x="245854" y="27724"/>
                                </a:lnTo>
                                <a:lnTo>
                                  <a:pt x="233578" y="27724"/>
                                </a:lnTo>
                                <a:lnTo>
                                  <a:pt x="231993" y="26898"/>
                                </a:lnTo>
                                <a:lnTo>
                                  <a:pt x="230746" y="25273"/>
                                </a:lnTo>
                                <a:lnTo>
                                  <a:pt x="229463" y="23647"/>
                                </a:lnTo>
                                <a:lnTo>
                                  <a:pt x="228803" y="20828"/>
                                </a:lnTo>
                                <a:lnTo>
                                  <a:pt x="228855" y="12192"/>
                                </a:lnTo>
                                <a:lnTo>
                                  <a:pt x="229463" y="9398"/>
                                </a:lnTo>
                                <a:lnTo>
                                  <a:pt x="232002" y="6096"/>
                                </a:lnTo>
                                <a:lnTo>
                                  <a:pt x="233552" y="5283"/>
                                </a:lnTo>
                                <a:lnTo>
                                  <a:pt x="245977" y="5283"/>
                                </a:lnTo>
                                <a:lnTo>
                                  <a:pt x="242417" y="1397"/>
                                </a:lnTo>
                                <a:lnTo>
                                  <a:pt x="239166" y="0"/>
                                </a:lnTo>
                                <a:close/>
                              </a:path>
                              <a:path w="961390" h="66040">
                                <a:moveTo>
                                  <a:pt x="245977" y="5283"/>
                                </a:moveTo>
                                <a:lnTo>
                                  <a:pt x="237362" y="5283"/>
                                </a:lnTo>
                                <a:lnTo>
                                  <a:pt x="238960" y="6108"/>
                                </a:lnTo>
                                <a:lnTo>
                                  <a:pt x="241496" y="9398"/>
                                </a:lnTo>
                                <a:lnTo>
                                  <a:pt x="242001" y="11595"/>
                                </a:lnTo>
                                <a:lnTo>
                                  <a:pt x="242089" y="20828"/>
                                </a:lnTo>
                                <a:lnTo>
                                  <a:pt x="241503" y="23609"/>
                                </a:lnTo>
                                <a:lnTo>
                                  <a:pt x="238963" y="26911"/>
                                </a:lnTo>
                                <a:lnTo>
                                  <a:pt x="237388" y="27724"/>
                                </a:lnTo>
                                <a:lnTo>
                                  <a:pt x="245854" y="27724"/>
                                </a:lnTo>
                                <a:lnTo>
                                  <a:pt x="247535" y="25869"/>
                                </a:lnTo>
                                <a:lnTo>
                                  <a:pt x="248831" y="21805"/>
                                </a:lnTo>
                                <a:lnTo>
                                  <a:pt x="248831" y="11099"/>
                                </a:lnTo>
                                <a:lnTo>
                                  <a:pt x="247548" y="6997"/>
                                </a:lnTo>
                                <a:lnTo>
                                  <a:pt x="245977" y="5283"/>
                                </a:lnTo>
                                <a:close/>
                              </a:path>
                              <a:path w="961390" h="66040">
                                <a:moveTo>
                                  <a:pt x="354787" y="42748"/>
                                </a:moveTo>
                                <a:lnTo>
                                  <a:pt x="346989" y="43421"/>
                                </a:lnTo>
                                <a:lnTo>
                                  <a:pt x="347103" y="47599"/>
                                </a:lnTo>
                                <a:lnTo>
                                  <a:pt x="348246" y="51346"/>
                                </a:lnTo>
                                <a:lnTo>
                                  <a:pt x="352602" y="57950"/>
                                </a:lnTo>
                                <a:lnTo>
                                  <a:pt x="355587" y="60439"/>
                                </a:lnTo>
                                <a:lnTo>
                                  <a:pt x="363219" y="63728"/>
                                </a:lnTo>
                                <a:lnTo>
                                  <a:pt x="367957" y="64554"/>
                                </a:lnTo>
                                <a:lnTo>
                                  <a:pt x="378066" y="64554"/>
                                </a:lnTo>
                                <a:lnTo>
                                  <a:pt x="382107" y="63728"/>
                                </a:lnTo>
                                <a:lnTo>
                                  <a:pt x="389221" y="60439"/>
                                </a:lnTo>
                                <a:lnTo>
                                  <a:pt x="391934" y="58178"/>
                                </a:lnTo>
                                <a:lnTo>
                                  <a:pt x="392608" y="57137"/>
                                </a:lnTo>
                                <a:lnTo>
                                  <a:pt x="369671" y="57137"/>
                                </a:lnTo>
                                <a:lnTo>
                                  <a:pt x="366471" y="56527"/>
                                </a:lnTo>
                                <a:lnTo>
                                  <a:pt x="360806" y="54051"/>
                                </a:lnTo>
                                <a:lnTo>
                                  <a:pt x="358711" y="52438"/>
                                </a:lnTo>
                                <a:lnTo>
                                  <a:pt x="356019" y="48437"/>
                                </a:lnTo>
                                <a:lnTo>
                                  <a:pt x="355155" y="45872"/>
                                </a:lnTo>
                                <a:lnTo>
                                  <a:pt x="354787" y="42748"/>
                                </a:lnTo>
                                <a:close/>
                              </a:path>
                              <a:path w="961390" h="66040">
                                <a:moveTo>
                                  <a:pt x="375970" y="0"/>
                                </a:moveTo>
                                <a:lnTo>
                                  <a:pt x="367144" y="0"/>
                                </a:lnTo>
                                <a:lnTo>
                                  <a:pt x="363334" y="723"/>
                                </a:lnTo>
                                <a:lnTo>
                                  <a:pt x="356450" y="3543"/>
                                </a:lnTo>
                                <a:lnTo>
                                  <a:pt x="353847" y="5626"/>
                                </a:lnTo>
                                <a:lnTo>
                                  <a:pt x="350278" y="11099"/>
                                </a:lnTo>
                                <a:lnTo>
                                  <a:pt x="349376" y="14058"/>
                                </a:lnTo>
                                <a:lnTo>
                                  <a:pt x="349376" y="20066"/>
                                </a:lnTo>
                                <a:lnTo>
                                  <a:pt x="376021" y="36055"/>
                                </a:lnTo>
                                <a:lnTo>
                                  <a:pt x="379717" y="37071"/>
                                </a:lnTo>
                                <a:lnTo>
                                  <a:pt x="381393" y="37731"/>
                                </a:lnTo>
                                <a:lnTo>
                                  <a:pt x="383997" y="38722"/>
                                </a:lnTo>
                                <a:lnTo>
                                  <a:pt x="385889" y="39954"/>
                                </a:lnTo>
                                <a:lnTo>
                                  <a:pt x="387007" y="41414"/>
                                </a:lnTo>
                                <a:lnTo>
                                  <a:pt x="388150" y="42862"/>
                                </a:lnTo>
                                <a:lnTo>
                                  <a:pt x="388721" y="44589"/>
                                </a:lnTo>
                                <a:lnTo>
                                  <a:pt x="388721" y="48475"/>
                                </a:lnTo>
                                <a:lnTo>
                                  <a:pt x="388137" y="50253"/>
                                </a:lnTo>
                                <a:lnTo>
                                  <a:pt x="385775" y="53505"/>
                                </a:lnTo>
                                <a:lnTo>
                                  <a:pt x="383971" y="54800"/>
                                </a:lnTo>
                                <a:lnTo>
                                  <a:pt x="379145" y="56680"/>
                                </a:lnTo>
                                <a:lnTo>
                                  <a:pt x="376377" y="57137"/>
                                </a:lnTo>
                                <a:lnTo>
                                  <a:pt x="392608" y="57137"/>
                                </a:lnTo>
                                <a:lnTo>
                                  <a:pt x="395731" y="52311"/>
                                </a:lnTo>
                                <a:lnTo>
                                  <a:pt x="396684" y="49187"/>
                                </a:lnTo>
                                <a:lnTo>
                                  <a:pt x="396684" y="42506"/>
                                </a:lnTo>
                                <a:lnTo>
                                  <a:pt x="365505" y="25107"/>
                                </a:lnTo>
                                <a:lnTo>
                                  <a:pt x="361365" y="23634"/>
                                </a:lnTo>
                                <a:lnTo>
                                  <a:pt x="358152" y="20739"/>
                                </a:lnTo>
                                <a:lnTo>
                                  <a:pt x="357339" y="18897"/>
                                </a:lnTo>
                                <a:lnTo>
                                  <a:pt x="357346" y="14058"/>
                                </a:lnTo>
                                <a:lnTo>
                                  <a:pt x="358482" y="11861"/>
                                </a:lnTo>
                                <a:lnTo>
                                  <a:pt x="363054" y="8191"/>
                                </a:lnTo>
                                <a:lnTo>
                                  <a:pt x="366687" y="7289"/>
                                </a:lnTo>
                                <a:lnTo>
                                  <a:pt x="390751" y="7289"/>
                                </a:lnTo>
                                <a:lnTo>
                                  <a:pt x="389851" y="5918"/>
                                </a:lnTo>
                                <a:lnTo>
                                  <a:pt x="387121" y="3733"/>
                                </a:lnTo>
                                <a:lnTo>
                                  <a:pt x="380060" y="749"/>
                                </a:lnTo>
                                <a:lnTo>
                                  <a:pt x="375970" y="0"/>
                                </a:lnTo>
                                <a:close/>
                              </a:path>
                              <a:path w="961390" h="66040">
                                <a:moveTo>
                                  <a:pt x="390751" y="7289"/>
                                </a:moveTo>
                                <a:lnTo>
                                  <a:pt x="376491" y="7289"/>
                                </a:lnTo>
                                <a:lnTo>
                                  <a:pt x="380110" y="8293"/>
                                </a:lnTo>
                                <a:lnTo>
                                  <a:pt x="382574" y="10299"/>
                                </a:lnTo>
                                <a:lnTo>
                                  <a:pt x="385013" y="12319"/>
                                </a:lnTo>
                                <a:lnTo>
                                  <a:pt x="386473" y="15303"/>
                                </a:lnTo>
                                <a:lnTo>
                                  <a:pt x="386905" y="19253"/>
                                </a:lnTo>
                                <a:lnTo>
                                  <a:pt x="394817" y="18656"/>
                                </a:lnTo>
                                <a:lnTo>
                                  <a:pt x="394677" y="14998"/>
                                </a:lnTo>
                                <a:lnTo>
                                  <a:pt x="393649" y="11709"/>
                                </a:lnTo>
                                <a:lnTo>
                                  <a:pt x="390751" y="7289"/>
                                </a:lnTo>
                                <a:close/>
                              </a:path>
                              <a:path w="961390" h="66040">
                                <a:moveTo>
                                  <a:pt x="417626" y="1066"/>
                                </a:moveTo>
                                <a:lnTo>
                                  <a:pt x="409371" y="1066"/>
                                </a:lnTo>
                                <a:lnTo>
                                  <a:pt x="409371" y="63487"/>
                                </a:lnTo>
                                <a:lnTo>
                                  <a:pt x="417626" y="63487"/>
                                </a:lnTo>
                                <a:lnTo>
                                  <a:pt x="417626" y="1066"/>
                                </a:lnTo>
                                <a:close/>
                              </a:path>
                              <a:path w="961390" h="66040">
                                <a:moveTo>
                                  <a:pt x="440131" y="1066"/>
                                </a:moveTo>
                                <a:lnTo>
                                  <a:pt x="431863" y="1066"/>
                                </a:lnTo>
                                <a:lnTo>
                                  <a:pt x="431863" y="63487"/>
                                </a:lnTo>
                                <a:lnTo>
                                  <a:pt x="470865" y="63487"/>
                                </a:lnTo>
                                <a:lnTo>
                                  <a:pt x="470865" y="56121"/>
                                </a:lnTo>
                                <a:lnTo>
                                  <a:pt x="440131" y="56121"/>
                                </a:lnTo>
                                <a:lnTo>
                                  <a:pt x="440131" y="1066"/>
                                </a:lnTo>
                                <a:close/>
                              </a:path>
                              <a:path w="961390" h="66040">
                                <a:moveTo>
                                  <a:pt x="504837" y="8432"/>
                                </a:moveTo>
                                <a:lnTo>
                                  <a:pt x="496569" y="8432"/>
                                </a:lnTo>
                                <a:lnTo>
                                  <a:pt x="496569" y="63487"/>
                                </a:lnTo>
                                <a:lnTo>
                                  <a:pt x="504837" y="63487"/>
                                </a:lnTo>
                                <a:lnTo>
                                  <a:pt x="504837" y="8432"/>
                                </a:lnTo>
                                <a:close/>
                              </a:path>
                              <a:path w="961390" h="66040">
                                <a:moveTo>
                                  <a:pt x="525487" y="1066"/>
                                </a:moveTo>
                                <a:lnTo>
                                  <a:pt x="476008" y="1066"/>
                                </a:lnTo>
                                <a:lnTo>
                                  <a:pt x="476008" y="8432"/>
                                </a:lnTo>
                                <a:lnTo>
                                  <a:pt x="525487" y="8432"/>
                                </a:lnTo>
                                <a:lnTo>
                                  <a:pt x="525487" y="1066"/>
                                </a:lnTo>
                                <a:close/>
                              </a:path>
                              <a:path w="961390" h="66040">
                                <a:moveTo>
                                  <a:pt x="561670" y="1066"/>
                                </a:moveTo>
                                <a:lnTo>
                                  <a:pt x="533971" y="1066"/>
                                </a:lnTo>
                                <a:lnTo>
                                  <a:pt x="533971" y="63487"/>
                                </a:lnTo>
                                <a:lnTo>
                                  <a:pt x="542239" y="63487"/>
                                </a:lnTo>
                                <a:lnTo>
                                  <a:pt x="542239" y="38112"/>
                                </a:lnTo>
                                <a:lnTo>
                                  <a:pt x="567054" y="38112"/>
                                </a:lnTo>
                                <a:lnTo>
                                  <a:pt x="573163" y="36258"/>
                                </a:lnTo>
                                <a:lnTo>
                                  <a:pt x="578248" y="30734"/>
                                </a:lnTo>
                                <a:lnTo>
                                  <a:pt x="542239" y="30734"/>
                                </a:lnTo>
                                <a:lnTo>
                                  <a:pt x="542239" y="8432"/>
                                </a:lnTo>
                                <a:lnTo>
                                  <a:pt x="578657" y="8432"/>
                                </a:lnTo>
                                <a:lnTo>
                                  <a:pt x="578459" y="8026"/>
                                </a:lnTo>
                                <a:lnTo>
                                  <a:pt x="576783" y="6019"/>
                                </a:lnTo>
                                <a:lnTo>
                                  <a:pt x="572642" y="3136"/>
                                </a:lnTo>
                                <a:lnTo>
                                  <a:pt x="570090" y="2171"/>
                                </a:lnTo>
                                <a:lnTo>
                                  <a:pt x="567004" y="1663"/>
                                </a:lnTo>
                                <a:lnTo>
                                  <a:pt x="564807" y="1257"/>
                                </a:lnTo>
                                <a:lnTo>
                                  <a:pt x="561670" y="1066"/>
                                </a:lnTo>
                                <a:close/>
                              </a:path>
                              <a:path w="961390" h="66040">
                                <a:moveTo>
                                  <a:pt x="578657" y="8432"/>
                                </a:moveTo>
                                <a:lnTo>
                                  <a:pt x="561949" y="8432"/>
                                </a:lnTo>
                                <a:lnTo>
                                  <a:pt x="564514" y="8623"/>
                                </a:lnTo>
                                <a:lnTo>
                                  <a:pt x="568058" y="9575"/>
                                </a:lnTo>
                                <a:lnTo>
                                  <a:pt x="569798" y="10807"/>
                                </a:lnTo>
                                <a:lnTo>
                                  <a:pt x="572439" y="14516"/>
                                </a:lnTo>
                                <a:lnTo>
                                  <a:pt x="573100" y="16764"/>
                                </a:lnTo>
                                <a:lnTo>
                                  <a:pt x="573100" y="22974"/>
                                </a:lnTo>
                                <a:lnTo>
                                  <a:pt x="571969" y="25781"/>
                                </a:lnTo>
                                <a:lnTo>
                                  <a:pt x="567486" y="29756"/>
                                </a:lnTo>
                                <a:lnTo>
                                  <a:pt x="563714" y="30734"/>
                                </a:lnTo>
                                <a:lnTo>
                                  <a:pt x="578248" y="30734"/>
                                </a:lnTo>
                                <a:lnTo>
                                  <a:pt x="579920" y="28917"/>
                                </a:lnTo>
                                <a:lnTo>
                                  <a:pt x="581621" y="24434"/>
                                </a:lnTo>
                                <a:lnTo>
                                  <a:pt x="581621" y="16027"/>
                                </a:lnTo>
                                <a:lnTo>
                                  <a:pt x="580974" y="13182"/>
                                </a:lnTo>
                                <a:lnTo>
                                  <a:pt x="578657" y="8432"/>
                                </a:lnTo>
                                <a:close/>
                              </a:path>
                              <a:path w="961390" h="66040">
                                <a:moveTo>
                                  <a:pt x="614502" y="36283"/>
                                </a:moveTo>
                                <a:lnTo>
                                  <a:pt x="607250" y="36283"/>
                                </a:lnTo>
                                <a:lnTo>
                                  <a:pt x="607250" y="53390"/>
                                </a:lnTo>
                                <a:lnTo>
                                  <a:pt x="614502" y="53390"/>
                                </a:lnTo>
                                <a:lnTo>
                                  <a:pt x="614502" y="36283"/>
                                </a:lnTo>
                                <a:close/>
                              </a:path>
                              <a:path w="961390" h="66040">
                                <a:moveTo>
                                  <a:pt x="631469" y="29121"/>
                                </a:moveTo>
                                <a:lnTo>
                                  <a:pt x="590257" y="29121"/>
                                </a:lnTo>
                                <a:lnTo>
                                  <a:pt x="590257" y="36283"/>
                                </a:lnTo>
                                <a:lnTo>
                                  <a:pt x="631469" y="36283"/>
                                </a:lnTo>
                                <a:lnTo>
                                  <a:pt x="631469" y="29121"/>
                                </a:lnTo>
                                <a:close/>
                              </a:path>
                              <a:path w="961390" h="66040">
                                <a:moveTo>
                                  <a:pt x="614502" y="12128"/>
                                </a:moveTo>
                                <a:lnTo>
                                  <a:pt x="607250" y="12128"/>
                                </a:lnTo>
                                <a:lnTo>
                                  <a:pt x="607250" y="29121"/>
                                </a:lnTo>
                                <a:lnTo>
                                  <a:pt x="614502" y="29121"/>
                                </a:lnTo>
                                <a:lnTo>
                                  <a:pt x="614502" y="12128"/>
                                </a:lnTo>
                                <a:close/>
                              </a:path>
                              <a:path w="961390" h="66040">
                                <a:moveTo>
                                  <a:pt x="650976" y="1066"/>
                                </a:moveTo>
                                <a:lnTo>
                                  <a:pt x="642708" y="1066"/>
                                </a:lnTo>
                                <a:lnTo>
                                  <a:pt x="642708" y="63487"/>
                                </a:lnTo>
                                <a:lnTo>
                                  <a:pt x="650976" y="63487"/>
                                </a:lnTo>
                                <a:lnTo>
                                  <a:pt x="650976" y="41846"/>
                                </a:lnTo>
                                <a:lnTo>
                                  <a:pt x="661044" y="32016"/>
                                </a:lnTo>
                                <a:lnTo>
                                  <a:pt x="650976" y="32016"/>
                                </a:lnTo>
                                <a:lnTo>
                                  <a:pt x="650976" y="1066"/>
                                </a:lnTo>
                                <a:close/>
                              </a:path>
                              <a:path w="961390" h="66040">
                                <a:moveTo>
                                  <a:pt x="671049" y="31889"/>
                                </a:moveTo>
                                <a:lnTo>
                                  <a:pt x="661174" y="31889"/>
                                </a:lnTo>
                                <a:lnTo>
                                  <a:pt x="683399" y="63487"/>
                                </a:lnTo>
                                <a:lnTo>
                                  <a:pt x="694334" y="63487"/>
                                </a:lnTo>
                                <a:lnTo>
                                  <a:pt x="671049" y="31889"/>
                                </a:lnTo>
                                <a:close/>
                              </a:path>
                              <a:path w="961390" h="66040">
                                <a:moveTo>
                                  <a:pt x="693165" y="1066"/>
                                </a:moveTo>
                                <a:lnTo>
                                  <a:pt x="681977" y="1066"/>
                                </a:lnTo>
                                <a:lnTo>
                                  <a:pt x="650976" y="32016"/>
                                </a:lnTo>
                                <a:lnTo>
                                  <a:pt x="661044" y="32016"/>
                                </a:lnTo>
                                <a:lnTo>
                                  <a:pt x="661174" y="31889"/>
                                </a:lnTo>
                                <a:lnTo>
                                  <a:pt x="671049" y="31889"/>
                                </a:lnTo>
                                <a:lnTo>
                                  <a:pt x="666978" y="26365"/>
                                </a:lnTo>
                                <a:lnTo>
                                  <a:pt x="693165" y="1066"/>
                                </a:lnTo>
                                <a:close/>
                              </a:path>
                              <a:path w="961390" h="66040">
                                <a:moveTo>
                                  <a:pt x="710882" y="1066"/>
                                </a:moveTo>
                                <a:lnTo>
                                  <a:pt x="702639" y="1066"/>
                                </a:lnTo>
                                <a:lnTo>
                                  <a:pt x="702639" y="63487"/>
                                </a:lnTo>
                                <a:lnTo>
                                  <a:pt x="710882" y="63487"/>
                                </a:lnTo>
                                <a:lnTo>
                                  <a:pt x="710882" y="1066"/>
                                </a:lnTo>
                                <a:close/>
                              </a:path>
                              <a:path w="961390" h="66040">
                                <a:moveTo>
                                  <a:pt x="730440" y="42748"/>
                                </a:moveTo>
                                <a:lnTo>
                                  <a:pt x="722655" y="43421"/>
                                </a:lnTo>
                                <a:lnTo>
                                  <a:pt x="722756" y="47599"/>
                                </a:lnTo>
                                <a:lnTo>
                                  <a:pt x="723912" y="51346"/>
                                </a:lnTo>
                                <a:lnTo>
                                  <a:pt x="728256" y="57950"/>
                                </a:lnTo>
                                <a:lnTo>
                                  <a:pt x="731240" y="60439"/>
                                </a:lnTo>
                                <a:lnTo>
                                  <a:pt x="738885" y="63728"/>
                                </a:lnTo>
                                <a:lnTo>
                                  <a:pt x="743623" y="64554"/>
                                </a:lnTo>
                                <a:lnTo>
                                  <a:pt x="753719" y="64554"/>
                                </a:lnTo>
                                <a:lnTo>
                                  <a:pt x="757760" y="63728"/>
                                </a:lnTo>
                                <a:lnTo>
                                  <a:pt x="764887" y="60439"/>
                                </a:lnTo>
                                <a:lnTo>
                                  <a:pt x="767587" y="58178"/>
                                </a:lnTo>
                                <a:lnTo>
                                  <a:pt x="768261" y="57137"/>
                                </a:lnTo>
                                <a:lnTo>
                                  <a:pt x="745337" y="57137"/>
                                </a:lnTo>
                                <a:lnTo>
                                  <a:pt x="742137" y="56527"/>
                                </a:lnTo>
                                <a:lnTo>
                                  <a:pt x="736460" y="54051"/>
                                </a:lnTo>
                                <a:lnTo>
                                  <a:pt x="734364" y="52438"/>
                                </a:lnTo>
                                <a:lnTo>
                                  <a:pt x="731672" y="48437"/>
                                </a:lnTo>
                                <a:lnTo>
                                  <a:pt x="730821" y="45872"/>
                                </a:lnTo>
                                <a:lnTo>
                                  <a:pt x="730440" y="42748"/>
                                </a:lnTo>
                                <a:close/>
                              </a:path>
                              <a:path w="961390" h="66040">
                                <a:moveTo>
                                  <a:pt x="751636" y="0"/>
                                </a:moveTo>
                                <a:lnTo>
                                  <a:pt x="742810" y="0"/>
                                </a:lnTo>
                                <a:lnTo>
                                  <a:pt x="738974" y="723"/>
                                </a:lnTo>
                                <a:lnTo>
                                  <a:pt x="732116" y="3543"/>
                                </a:lnTo>
                                <a:lnTo>
                                  <a:pt x="729500" y="5626"/>
                                </a:lnTo>
                                <a:lnTo>
                                  <a:pt x="725931" y="11099"/>
                                </a:lnTo>
                                <a:lnTo>
                                  <a:pt x="725030" y="14058"/>
                                </a:lnTo>
                                <a:lnTo>
                                  <a:pt x="725030" y="20066"/>
                                </a:lnTo>
                                <a:lnTo>
                                  <a:pt x="751674" y="36055"/>
                                </a:lnTo>
                                <a:lnTo>
                                  <a:pt x="755370" y="37071"/>
                                </a:lnTo>
                                <a:lnTo>
                                  <a:pt x="759650" y="38722"/>
                                </a:lnTo>
                                <a:lnTo>
                                  <a:pt x="761555" y="39954"/>
                                </a:lnTo>
                                <a:lnTo>
                                  <a:pt x="763816" y="42862"/>
                                </a:lnTo>
                                <a:lnTo>
                                  <a:pt x="764374" y="44589"/>
                                </a:lnTo>
                                <a:lnTo>
                                  <a:pt x="764374" y="48475"/>
                                </a:lnTo>
                                <a:lnTo>
                                  <a:pt x="752043" y="57137"/>
                                </a:lnTo>
                                <a:lnTo>
                                  <a:pt x="768261" y="57137"/>
                                </a:lnTo>
                                <a:lnTo>
                                  <a:pt x="771385" y="52311"/>
                                </a:lnTo>
                                <a:lnTo>
                                  <a:pt x="772325" y="49187"/>
                                </a:lnTo>
                                <a:lnTo>
                                  <a:pt x="772325" y="42506"/>
                                </a:lnTo>
                                <a:lnTo>
                                  <a:pt x="741159" y="25107"/>
                                </a:lnTo>
                                <a:lnTo>
                                  <a:pt x="737019" y="23634"/>
                                </a:lnTo>
                                <a:lnTo>
                                  <a:pt x="733805" y="20739"/>
                                </a:lnTo>
                                <a:lnTo>
                                  <a:pt x="733005" y="18897"/>
                                </a:lnTo>
                                <a:lnTo>
                                  <a:pt x="733012" y="14058"/>
                                </a:lnTo>
                                <a:lnTo>
                                  <a:pt x="734136" y="11861"/>
                                </a:lnTo>
                                <a:lnTo>
                                  <a:pt x="738708" y="8191"/>
                                </a:lnTo>
                                <a:lnTo>
                                  <a:pt x="742353" y="7289"/>
                                </a:lnTo>
                                <a:lnTo>
                                  <a:pt x="766394" y="7289"/>
                                </a:lnTo>
                                <a:lnTo>
                                  <a:pt x="765492" y="5918"/>
                                </a:lnTo>
                                <a:lnTo>
                                  <a:pt x="762787" y="3733"/>
                                </a:lnTo>
                                <a:lnTo>
                                  <a:pt x="755713" y="749"/>
                                </a:lnTo>
                                <a:lnTo>
                                  <a:pt x="751636" y="0"/>
                                </a:lnTo>
                                <a:close/>
                              </a:path>
                              <a:path w="961390" h="66040">
                                <a:moveTo>
                                  <a:pt x="766394" y="7289"/>
                                </a:moveTo>
                                <a:lnTo>
                                  <a:pt x="752144" y="7289"/>
                                </a:lnTo>
                                <a:lnTo>
                                  <a:pt x="755776" y="8293"/>
                                </a:lnTo>
                                <a:lnTo>
                                  <a:pt x="760666" y="12319"/>
                                </a:lnTo>
                                <a:lnTo>
                                  <a:pt x="762126" y="15303"/>
                                </a:lnTo>
                                <a:lnTo>
                                  <a:pt x="762558" y="19253"/>
                                </a:lnTo>
                                <a:lnTo>
                                  <a:pt x="770470" y="18656"/>
                                </a:lnTo>
                                <a:lnTo>
                                  <a:pt x="770318" y="14998"/>
                                </a:lnTo>
                                <a:lnTo>
                                  <a:pt x="769302" y="11709"/>
                                </a:lnTo>
                                <a:lnTo>
                                  <a:pt x="766394" y="7289"/>
                                </a:lnTo>
                                <a:close/>
                              </a:path>
                              <a:path w="961390" h="66040">
                                <a:moveTo>
                                  <a:pt x="788606" y="42748"/>
                                </a:moveTo>
                                <a:lnTo>
                                  <a:pt x="780808" y="43421"/>
                                </a:lnTo>
                                <a:lnTo>
                                  <a:pt x="780922" y="47599"/>
                                </a:lnTo>
                                <a:lnTo>
                                  <a:pt x="782078" y="51346"/>
                                </a:lnTo>
                                <a:lnTo>
                                  <a:pt x="786409" y="57950"/>
                                </a:lnTo>
                                <a:lnTo>
                                  <a:pt x="789406" y="60439"/>
                                </a:lnTo>
                                <a:lnTo>
                                  <a:pt x="797051" y="63728"/>
                                </a:lnTo>
                                <a:lnTo>
                                  <a:pt x="801776" y="64554"/>
                                </a:lnTo>
                                <a:lnTo>
                                  <a:pt x="811885" y="64554"/>
                                </a:lnTo>
                                <a:lnTo>
                                  <a:pt x="815913" y="63728"/>
                                </a:lnTo>
                                <a:lnTo>
                                  <a:pt x="823053" y="60439"/>
                                </a:lnTo>
                                <a:lnTo>
                                  <a:pt x="825741" y="58178"/>
                                </a:lnTo>
                                <a:lnTo>
                                  <a:pt x="826425" y="57137"/>
                                </a:lnTo>
                                <a:lnTo>
                                  <a:pt x="803490" y="57137"/>
                                </a:lnTo>
                                <a:lnTo>
                                  <a:pt x="800290" y="56527"/>
                                </a:lnTo>
                                <a:lnTo>
                                  <a:pt x="794626" y="54051"/>
                                </a:lnTo>
                                <a:lnTo>
                                  <a:pt x="792518" y="52438"/>
                                </a:lnTo>
                                <a:lnTo>
                                  <a:pt x="789838" y="48437"/>
                                </a:lnTo>
                                <a:lnTo>
                                  <a:pt x="788974" y="45872"/>
                                </a:lnTo>
                                <a:lnTo>
                                  <a:pt x="788606" y="42748"/>
                                </a:lnTo>
                                <a:close/>
                              </a:path>
                              <a:path w="961390" h="66040">
                                <a:moveTo>
                                  <a:pt x="809802" y="0"/>
                                </a:moveTo>
                                <a:lnTo>
                                  <a:pt x="800976" y="0"/>
                                </a:lnTo>
                                <a:lnTo>
                                  <a:pt x="797153" y="723"/>
                                </a:lnTo>
                                <a:lnTo>
                                  <a:pt x="790282" y="3543"/>
                                </a:lnTo>
                                <a:lnTo>
                                  <a:pt x="787666" y="5626"/>
                                </a:lnTo>
                                <a:lnTo>
                                  <a:pt x="785888" y="8369"/>
                                </a:lnTo>
                                <a:lnTo>
                                  <a:pt x="784085" y="11099"/>
                                </a:lnTo>
                                <a:lnTo>
                                  <a:pt x="783196" y="14058"/>
                                </a:lnTo>
                                <a:lnTo>
                                  <a:pt x="783196" y="20066"/>
                                </a:lnTo>
                                <a:lnTo>
                                  <a:pt x="809840" y="36055"/>
                                </a:lnTo>
                                <a:lnTo>
                                  <a:pt x="813536" y="37071"/>
                                </a:lnTo>
                                <a:lnTo>
                                  <a:pt x="815213" y="37731"/>
                                </a:lnTo>
                                <a:lnTo>
                                  <a:pt x="817829" y="38722"/>
                                </a:lnTo>
                                <a:lnTo>
                                  <a:pt x="819708" y="39954"/>
                                </a:lnTo>
                                <a:lnTo>
                                  <a:pt x="821969" y="42862"/>
                                </a:lnTo>
                                <a:lnTo>
                                  <a:pt x="822528" y="44589"/>
                                </a:lnTo>
                                <a:lnTo>
                                  <a:pt x="822528" y="48475"/>
                                </a:lnTo>
                                <a:lnTo>
                                  <a:pt x="810196" y="57137"/>
                                </a:lnTo>
                                <a:lnTo>
                                  <a:pt x="826425" y="57137"/>
                                </a:lnTo>
                                <a:lnTo>
                                  <a:pt x="829551" y="52311"/>
                                </a:lnTo>
                                <a:lnTo>
                                  <a:pt x="830503" y="49187"/>
                                </a:lnTo>
                                <a:lnTo>
                                  <a:pt x="830503" y="42506"/>
                                </a:lnTo>
                                <a:lnTo>
                                  <a:pt x="799325" y="25107"/>
                                </a:lnTo>
                                <a:lnTo>
                                  <a:pt x="795172" y="23634"/>
                                </a:lnTo>
                                <a:lnTo>
                                  <a:pt x="793584" y="22186"/>
                                </a:lnTo>
                                <a:lnTo>
                                  <a:pt x="791959" y="20739"/>
                                </a:lnTo>
                                <a:lnTo>
                                  <a:pt x="791171" y="18897"/>
                                </a:lnTo>
                                <a:lnTo>
                                  <a:pt x="791178" y="14058"/>
                                </a:lnTo>
                                <a:lnTo>
                                  <a:pt x="792302" y="11861"/>
                                </a:lnTo>
                                <a:lnTo>
                                  <a:pt x="796874" y="8191"/>
                                </a:lnTo>
                                <a:lnTo>
                                  <a:pt x="800519" y="7289"/>
                                </a:lnTo>
                                <a:lnTo>
                                  <a:pt x="824560" y="7289"/>
                                </a:lnTo>
                                <a:lnTo>
                                  <a:pt x="823658" y="5918"/>
                                </a:lnTo>
                                <a:lnTo>
                                  <a:pt x="820953" y="3733"/>
                                </a:lnTo>
                                <a:lnTo>
                                  <a:pt x="813879" y="749"/>
                                </a:lnTo>
                                <a:lnTo>
                                  <a:pt x="809802" y="0"/>
                                </a:lnTo>
                                <a:close/>
                              </a:path>
                              <a:path w="961390" h="66040">
                                <a:moveTo>
                                  <a:pt x="824560" y="7289"/>
                                </a:moveTo>
                                <a:lnTo>
                                  <a:pt x="810310" y="7289"/>
                                </a:lnTo>
                                <a:lnTo>
                                  <a:pt x="813942" y="8293"/>
                                </a:lnTo>
                                <a:lnTo>
                                  <a:pt x="818845" y="12319"/>
                                </a:lnTo>
                                <a:lnTo>
                                  <a:pt x="820280" y="15303"/>
                                </a:lnTo>
                                <a:lnTo>
                                  <a:pt x="820712" y="19253"/>
                                </a:lnTo>
                                <a:lnTo>
                                  <a:pt x="828624" y="18656"/>
                                </a:lnTo>
                                <a:lnTo>
                                  <a:pt x="828484" y="14998"/>
                                </a:lnTo>
                                <a:lnTo>
                                  <a:pt x="827468" y="11709"/>
                                </a:lnTo>
                                <a:lnTo>
                                  <a:pt x="824560" y="7289"/>
                                </a:lnTo>
                                <a:close/>
                              </a:path>
                              <a:path w="961390" h="66040">
                                <a:moveTo>
                                  <a:pt x="853973" y="1066"/>
                                </a:moveTo>
                                <a:lnTo>
                                  <a:pt x="841540" y="1066"/>
                                </a:lnTo>
                                <a:lnTo>
                                  <a:pt x="841540" y="63487"/>
                                </a:lnTo>
                                <a:lnTo>
                                  <a:pt x="849490" y="63487"/>
                                </a:lnTo>
                                <a:lnTo>
                                  <a:pt x="849490" y="10337"/>
                                </a:lnTo>
                                <a:lnTo>
                                  <a:pt x="857069" y="10337"/>
                                </a:lnTo>
                                <a:lnTo>
                                  <a:pt x="853973" y="1066"/>
                                </a:lnTo>
                                <a:close/>
                              </a:path>
                              <a:path w="961390" h="66040">
                                <a:moveTo>
                                  <a:pt x="857069" y="10337"/>
                                </a:moveTo>
                                <a:lnTo>
                                  <a:pt x="849490" y="10337"/>
                                </a:lnTo>
                                <a:lnTo>
                                  <a:pt x="867536" y="63487"/>
                                </a:lnTo>
                                <a:lnTo>
                                  <a:pt x="875004" y="63487"/>
                                </a:lnTo>
                                <a:lnTo>
                                  <a:pt x="878125" y="54495"/>
                                </a:lnTo>
                                <a:lnTo>
                                  <a:pt x="871715" y="54495"/>
                                </a:lnTo>
                                <a:lnTo>
                                  <a:pt x="871034" y="52235"/>
                                </a:lnTo>
                                <a:lnTo>
                                  <a:pt x="868730" y="45262"/>
                                </a:lnTo>
                                <a:lnTo>
                                  <a:pt x="857069" y="10337"/>
                                </a:lnTo>
                                <a:close/>
                              </a:path>
                              <a:path w="961390" h="66040">
                                <a:moveTo>
                                  <a:pt x="901103" y="11239"/>
                                </a:moveTo>
                                <a:lnTo>
                                  <a:pt x="893140" y="11239"/>
                                </a:lnTo>
                                <a:lnTo>
                                  <a:pt x="893140" y="63487"/>
                                </a:lnTo>
                                <a:lnTo>
                                  <a:pt x="901103" y="63487"/>
                                </a:lnTo>
                                <a:lnTo>
                                  <a:pt x="901103" y="11239"/>
                                </a:lnTo>
                                <a:close/>
                              </a:path>
                              <a:path w="961390" h="66040">
                                <a:moveTo>
                                  <a:pt x="901103" y="1066"/>
                                </a:moveTo>
                                <a:lnTo>
                                  <a:pt x="889990" y="1066"/>
                                </a:lnTo>
                                <a:lnTo>
                                  <a:pt x="873531" y="48907"/>
                                </a:lnTo>
                                <a:lnTo>
                                  <a:pt x="872358" y="52451"/>
                                </a:lnTo>
                                <a:lnTo>
                                  <a:pt x="871715" y="54495"/>
                                </a:lnTo>
                                <a:lnTo>
                                  <a:pt x="878125" y="54495"/>
                                </a:lnTo>
                                <a:lnTo>
                                  <a:pt x="893140" y="11239"/>
                                </a:lnTo>
                                <a:lnTo>
                                  <a:pt x="901103" y="11239"/>
                                </a:lnTo>
                                <a:lnTo>
                                  <a:pt x="901103" y="1066"/>
                                </a:lnTo>
                                <a:close/>
                              </a:path>
                              <a:path w="961390" h="66040">
                                <a:moveTo>
                                  <a:pt x="959726" y="1066"/>
                                </a:moveTo>
                                <a:lnTo>
                                  <a:pt x="914603" y="1066"/>
                                </a:lnTo>
                                <a:lnTo>
                                  <a:pt x="914603" y="63487"/>
                                </a:lnTo>
                                <a:lnTo>
                                  <a:pt x="961174" y="63487"/>
                                </a:lnTo>
                                <a:lnTo>
                                  <a:pt x="961174" y="56121"/>
                                </a:lnTo>
                                <a:lnTo>
                                  <a:pt x="922858" y="56121"/>
                                </a:lnTo>
                                <a:lnTo>
                                  <a:pt x="922858" y="34874"/>
                                </a:lnTo>
                                <a:lnTo>
                                  <a:pt x="957402" y="34874"/>
                                </a:lnTo>
                                <a:lnTo>
                                  <a:pt x="957402" y="27546"/>
                                </a:lnTo>
                                <a:lnTo>
                                  <a:pt x="922858" y="27546"/>
                                </a:lnTo>
                                <a:lnTo>
                                  <a:pt x="922858" y="8432"/>
                                </a:lnTo>
                                <a:lnTo>
                                  <a:pt x="959726" y="8432"/>
                                </a:lnTo>
                                <a:lnTo>
                                  <a:pt x="959726" y="1066"/>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234935" y="2037765"/>
                            <a:ext cx="261620" cy="1270"/>
                          </a:xfrm>
                          <a:custGeom>
                            <a:avLst/>
                            <a:gdLst/>
                            <a:ahLst/>
                            <a:cxnLst/>
                            <a:rect l="l" t="t" r="r" b="b"/>
                            <a:pathLst>
                              <a:path w="261620" h="0">
                                <a:moveTo>
                                  <a:pt x="0" y="0"/>
                                </a:moveTo>
                                <a:lnTo>
                                  <a:pt x="261594" y="0"/>
                                </a:lnTo>
                              </a:path>
                            </a:pathLst>
                          </a:custGeom>
                          <a:ln w="17437">
                            <a:solidFill>
                              <a:srgbClr val="0000FF"/>
                            </a:solidFill>
                            <a:prstDash val="solid"/>
                          </a:ln>
                        </wps:spPr>
                        <wps:bodyPr wrap="square" lIns="0" tIns="0" rIns="0" bIns="0" rtlCol="0">
                          <a:prstTxWarp prst="textNoShape">
                            <a:avLst/>
                          </a:prstTxWarp>
                          <a:noAutofit/>
                        </wps:bodyPr>
                      </wps:wsp>
                      <wps:wsp>
                        <wps:cNvPr id="425" name="Graphic 425"/>
                        <wps:cNvSpPr/>
                        <wps:spPr>
                          <a:xfrm>
                            <a:off x="1531810" y="2131237"/>
                            <a:ext cx="1363345" cy="66040"/>
                          </a:xfrm>
                          <a:custGeom>
                            <a:avLst/>
                            <a:gdLst/>
                            <a:ahLst/>
                            <a:cxnLst/>
                            <a:rect l="l" t="t" r="r" b="b"/>
                            <a:pathLst>
                              <a:path w="1363345" h="66040">
                                <a:moveTo>
                                  <a:pt x="37440" y="7162"/>
                                </a:moveTo>
                                <a:lnTo>
                                  <a:pt x="25107" y="7162"/>
                                </a:lnTo>
                                <a:lnTo>
                                  <a:pt x="27939" y="8204"/>
                                </a:lnTo>
                                <a:lnTo>
                                  <a:pt x="30086" y="10299"/>
                                </a:lnTo>
                                <a:lnTo>
                                  <a:pt x="32270" y="12369"/>
                                </a:lnTo>
                                <a:lnTo>
                                  <a:pt x="33350" y="14935"/>
                                </a:lnTo>
                                <a:lnTo>
                                  <a:pt x="33350" y="20866"/>
                                </a:lnTo>
                                <a:lnTo>
                                  <a:pt x="11645" y="43980"/>
                                </a:lnTo>
                                <a:lnTo>
                                  <a:pt x="8305" y="47129"/>
                                </a:lnTo>
                                <a:lnTo>
                                  <a:pt x="3682" y="52590"/>
                                </a:lnTo>
                                <a:lnTo>
                                  <a:pt x="2006" y="55371"/>
                                </a:lnTo>
                                <a:lnTo>
                                  <a:pt x="292" y="59880"/>
                                </a:lnTo>
                                <a:lnTo>
                                  <a:pt x="0" y="61633"/>
                                </a:lnTo>
                                <a:lnTo>
                                  <a:pt x="50" y="63499"/>
                                </a:lnTo>
                                <a:lnTo>
                                  <a:pt x="41325" y="63499"/>
                                </a:lnTo>
                                <a:lnTo>
                                  <a:pt x="41325" y="56121"/>
                                </a:lnTo>
                                <a:lnTo>
                                  <a:pt x="10718" y="56121"/>
                                </a:lnTo>
                                <a:lnTo>
                                  <a:pt x="11556" y="54736"/>
                                </a:lnTo>
                                <a:lnTo>
                                  <a:pt x="28308" y="39458"/>
                                </a:lnTo>
                                <a:lnTo>
                                  <a:pt x="32245" y="35801"/>
                                </a:lnTo>
                                <a:lnTo>
                                  <a:pt x="37011" y="30441"/>
                                </a:lnTo>
                                <a:lnTo>
                                  <a:pt x="38684" y="27914"/>
                                </a:lnTo>
                                <a:lnTo>
                                  <a:pt x="40741" y="23101"/>
                                </a:lnTo>
                                <a:lnTo>
                                  <a:pt x="41179" y="20866"/>
                                </a:lnTo>
                                <a:lnTo>
                                  <a:pt x="41122" y="12992"/>
                                </a:lnTo>
                                <a:lnTo>
                                  <a:pt x="39484" y="9105"/>
                                </a:lnTo>
                                <a:lnTo>
                                  <a:pt x="37440" y="7162"/>
                                </a:lnTo>
                                <a:close/>
                              </a:path>
                              <a:path w="1363345" h="66040">
                                <a:moveTo>
                                  <a:pt x="27762" y="825"/>
                                </a:moveTo>
                                <a:lnTo>
                                  <a:pt x="15849" y="825"/>
                                </a:lnTo>
                                <a:lnTo>
                                  <a:pt x="11112" y="2362"/>
                                </a:lnTo>
                                <a:lnTo>
                                  <a:pt x="4076" y="8508"/>
                                </a:lnTo>
                                <a:lnTo>
                                  <a:pt x="2044" y="12992"/>
                                </a:lnTo>
                                <a:lnTo>
                                  <a:pt x="1498" y="18859"/>
                                </a:lnTo>
                                <a:lnTo>
                                  <a:pt x="9372" y="19672"/>
                                </a:lnTo>
                                <a:lnTo>
                                  <a:pt x="9397" y="15760"/>
                                </a:lnTo>
                                <a:lnTo>
                                  <a:pt x="10528" y="12687"/>
                                </a:lnTo>
                                <a:lnTo>
                                  <a:pt x="14960" y="8267"/>
                                </a:lnTo>
                                <a:lnTo>
                                  <a:pt x="17919" y="7162"/>
                                </a:lnTo>
                                <a:lnTo>
                                  <a:pt x="37440" y="7162"/>
                                </a:lnTo>
                                <a:lnTo>
                                  <a:pt x="32511" y="2476"/>
                                </a:lnTo>
                                <a:lnTo>
                                  <a:pt x="27762" y="825"/>
                                </a:lnTo>
                                <a:close/>
                              </a:path>
                              <a:path w="1363345" h="66040">
                                <a:moveTo>
                                  <a:pt x="90436" y="1866"/>
                                </a:moveTo>
                                <a:lnTo>
                                  <a:pt x="50037" y="1866"/>
                                </a:lnTo>
                                <a:lnTo>
                                  <a:pt x="50037" y="9245"/>
                                </a:lnTo>
                                <a:lnTo>
                                  <a:pt x="80606" y="9245"/>
                                </a:lnTo>
                                <a:lnTo>
                                  <a:pt x="76720" y="13690"/>
                                </a:lnTo>
                                <a:lnTo>
                                  <a:pt x="73050" y="19113"/>
                                </a:lnTo>
                                <a:lnTo>
                                  <a:pt x="69608" y="25590"/>
                                </a:lnTo>
                                <a:lnTo>
                                  <a:pt x="66141" y="32029"/>
                                </a:lnTo>
                                <a:lnTo>
                                  <a:pt x="63499" y="38734"/>
                                </a:lnTo>
                                <a:lnTo>
                                  <a:pt x="59816" y="52654"/>
                                </a:lnTo>
                                <a:lnTo>
                                  <a:pt x="58851" y="58585"/>
                                </a:lnTo>
                                <a:lnTo>
                                  <a:pt x="58762" y="63499"/>
                                </a:lnTo>
                                <a:lnTo>
                                  <a:pt x="66636" y="63499"/>
                                </a:lnTo>
                                <a:lnTo>
                                  <a:pt x="67068" y="57276"/>
                                </a:lnTo>
                                <a:lnTo>
                                  <a:pt x="68046" y="51561"/>
                                </a:lnTo>
                                <a:lnTo>
                                  <a:pt x="69583" y="46329"/>
                                </a:lnTo>
                                <a:lnTo>
                                  <a:pt x="71704" y="38912"/>
                                </a:lnTo>
                                <a:lnTo>
                                  <a:pt x="74726" y="31711"/>
                                </a:lnTo>
                                <a:lnTo>
                                  <a:pt x="82537" y="17691"/>
                                </a:lnTo>
                                <a:lnTo>
                                  <a:pt x="86486" y="12064"/>
                                </a:lnTo>
                                <a:lnTo>
                                  <a:pt x="90436" y="7848"/>
                                </a:lnTo>
                                <a:lnTo>
                                  <a:pt x="90436" y="1866"/>
                                </a:lnTo>
                                <a:close/>
                              </a:path>
                              <a:path w="1363345" h="66040">
                                <a:moveTo>
                                  <a:pt x="111036" y="54762"/>
                                </a:moveTo>
                                <a:lnTo>
                                  <a:pt x="102298" y="54762"/>
                                </a:lnTo>
                                <a:lnTo>
                                  <a:pt x="102298" y="63499"/>
                                </a:lnTo>
                                <a:lnTo>
                                  <a:pt x="111036" y="63499"/>
                                </a:lnTo>
                                <a:lnTo>
                                  <a:pt x="111036" y="54762"/>
                                </a:lnTo>
                                <a:close/>
                              </a:path>
                              <a:path w="1363345" h="66040">
                                <a:moveTo>
                                  <a:pt x="154482" y="48552"/>
                                </a:moveTo>
                                <a:lnTo>
                                  <a:pt x="146811" y="48552"/>
                                </a:lnTo>
                                <a:lnTo>
                                  <a:pt x="146811" y="63499"/>
                                </a:lnTo>
                                <a:lnTo>
                                  <a:pt x="154482" y="63499"/>
                                </a:lnTo>
                                <a:lnTo>
                                  <a:pt x="154482" y="48552"/>
                                </a:lnTo>
                                <a:close/>
                              </a:path>
                              <a:path w="1363345" h="66040">
                                <a:moveTo>
                                  <a:pt x="154482" y="1066"/>
                                </a:moveTo>
                                <a:lnTo>
                                  <a:pt x="148221" y="1066"/>
                                </a:lnTo>
                                <a:lnTo>
                                  <a:pt x="119748" y="41516"/>
                                </a:lnTo>
                                <a:lnTo>
                                  <a:pt x="119748" y="48552"/>
                                </a:lnTo>
                                <a:lnTo>
                                  <a:pt x="162902" y="48552"/>
                                </a:lnTo>
                                <a:lnTo>
                                  <a:pt x="162902" y="41516"/>
                                </a:lnTo>
                                <a:lnTo>
                                  <a:pt x="127279" y="41516"/>
                                </a:lnTo>
                                <a:lnTo>
                                  <a:pt x="146811" y="13373"/>
                                </a:lnTo>
                                <a:lnTo>
                                  <a:pt x="154482" y="13373"/>
                                </a:lnTo>
                                <a:lnTo>
                                  <a:pt x="154482" y="1066"/>
                                </a:lnTo>
                                <a:close/>
                              </a:path>
                              <a:path w="1363345" h="66040">
                                <a:moveTo>
                                  <a:pt x="154482" y="13373"/>
                                </a:moveTo>
                                <a:lnTo>
                                  <a:pt x="146811" y="13373"/>
                                </a:lnTo>
                                <a:lnTo>
                                  <a:pt x="146811" y="41516"/>
                                </a:lnTo>
                                <a:lnTo>
                                  <a:pt x="154482" y="41516"/>
                                </a:lnTo>
                                <a:lnTo>
                                  <a:pt x="154482" y="13373"/>
                                </a:lnTo>
                                <a:close/>
                              </a:path>
                              <a:path w="1363345" h="66040">
                                <a:moveTo>
                                  <a:pt x="179247" y="48374"/>
                                </a:moveTo>
                                <a:lnTo>
                                  <a:pt x="171881" y="49060"/>
                                </a:lnTo>
                                <a:lnTo>
                                  <a:pt x="172504" y="53974"/>
                                </a:lnTo>
                                <a:lnTo>
                                  <a:pt x="174370" y="57784"/>
                                </a:lnTo>
                                <a:lnTo>
                                  <a:pt x="180555" y="63207"/>
                                </a:lnTo>
                                <a:lnTo>
                                  <a:pt x="184543" y="64554"/>
                                </a:lnTo>
                                <a:lnTo>
                                  <a:pt x="194017" y="64554"/>
                                </a:lnTo>
                                <a:lnTo>
                                  <a:pt x="198031" y="63322"/>
                                </a:lnTo>
                                <a:lnTo>
                                  <a:pt x="204863" y="58381"/>
                                </a:lnTo>
                                <a:lnTo>
                                  <a:pt x="204963" y="58242"/>
                                </a:lnTo>
                                <a:lnTo>
                                  <a:pt x="186842" y="58242"/>
                                </a:lnTo>
                                <a:lnTo>
                                  <a:pt x="184581" y="57467"/>
                                </a:lnTo>
                                <a:lnTo>
                                  <a:pt x="181076" y="54355"/>
                                </a:lnTo>
                                <a:lnTo>
                                  <a:pt x="179870" y="51841"/>
                                </a:lnTo>
                                <a:lnTo>
                                  <a:pt x="179247" y="48374"/>
                                </a:lnTo>
                                <a:close/>
                              </a:path>
                              <a:path w="1363345" h="66040">
                                <a:moveTo>
                                  <a:pt x="211785" y="34112"/>
                                </a:moveTo>
                                <a:lnTo>
                                  <a:pt x="204101" y="34112"/>
                                </a:lnTo>
                                <a:lnTo>
                                  <a:pt x="204135" y="38976"/>
                                </a:lnTo>
                                <a:lnTo>
                                  <a:pt x="203784" y="41935"/>
                                </a:lnTo>
                                <a:lnTo>
                                  <a:pt x="202915" y="45338"/>
                                </a:lnTo>
                                <a:lnTo>
                                  <a:pt x="202247" y="48069"/>
                                </a:lnTo>
                                <a:lnTo>
                                  <a:pt x="201294" y="50520"/>
                                </a:lnTo>
                                <a:lnTo>
                                  <a:pt x="199021" y="54127"/>
                                </a:lnTo>
                                <a:lnTo>
                                  <a:pt x="197561" y="55549"/>
                                </a:lnTo>
                                <a:lnTo>
                                  <a:pt x="194005" y="57708"/>
                                </a:lnTo>
                                <a:lnTo>
                                  <a:pt x="191947" y="58242"/>
                                </a:lnTo>
                                <a:lnTo>
                                  <a:pt x="204963" y="58242"/>
                                </a:lnTo>
                                <a:lnTo>
                                  <a:pt x="207441" y="54787"/>
                                </a:lnTo>
                                <a:lnTo>
                                  <a:pt x="210896" y="45338"/>
                                </a:lnTo>
                                <a:lnTo>
                                  <a:pt x="211785" y="38976"/>
                                </a:lnTo>
                                <a:lnTo>
                                  <a:pt x="211785" y="34112"/>
                                </a:lnTo>
                                <a:close/>
                              </a:path>
                              <a:path w="1363345" h="66040">
                                <a:moveTo>
                                  <a:pt x="194436" y="825"/>
                                </a:moveTo>
                                <a:lnTo>
                                  <a:pt x="184746" y="825"/>
                                </a:lnTo>
                                <a:lnTo>
                                  <a:pt x="180073" y="2743"/>
                                </a:lnTo>
                                <a:lnTo>
                                  <a:pt x="172592" y="10464"/>
                                </a:lnTo>
                                <a:lnTo>
                                  <a:pt x="170726" y="15570"/>
                                </a:lnTo>
                                <a:lnTo>
                                  <a:pt x="170726" y="28028"/>
                                </a:lnTo>
                                <a:lnTo>
                                  <a:pt x="172516" y="32969"/>
                                </a:lnTo>
                                <a:lnTo>
                                  <a:pt x="179666" y="40462"/>
                                </a:lnTo>
                                <a:lnTo>
                                  <a:pt x="184048" y="42329"/>
                                </a:lnTo>
                                <a:lnTo>
                                  <a:pt x="192303" y="42329"/>
                                </a:lnTo>
                                <a:lnTo>
                                  <a:pt x="195173" y="41567"/>
                                </a:lnTo>
                                <a:lnTo>
                                  <a:pt x="200494" y="38531"/>
                                </a:lnTo>
                                <a:lnTo>
                                  <a:pt x="202577" y="36563"/>
                                </a:lnTo>
                                <a:lnTo>
                                  <a:pt x="203201" y="35559"/>
                                </a:lnTo>
                                <a:lnTo>
                                  <a:pt x="187566" y="35559"/>
                                </a:lnTo>
                                <a:lnTo>
                                  <a:pt x="184607" y="34315"/>
                                </a:lnTo>
                                <a:lnTo>
                                  <a:pt x="182219" y="31826"/>
                                </a:lnTo>
                                <a:lnTo>
                                  <a:pt x="179793" y="29349"/>
                                </a:lnTo>
                                <a:lnTo>
                                  <a:pt x="178612" y="26136"/>
                                </a:lnTo>
                                <a:lnTo>
                                  <a:pt x="187896" y="7162"/>
                                </a:lnTo>
                                <a:lnTo>
                                  <a:pt x="205569" y="7162"/>
                                </a:lnTo>
                                <a:lnTo>
                                  <a:pt x="204850" y="6286"/>
                                </a:lnTo>
                                <a:lnTo>
                                  <a:pt x="198119" y="1917"/>
                                </a:lnTo>
                                <a:lnTo>
                                  <a:pt x="194436" y="825"/>
                                </a:lnTo>
                                <a:close/>
                              </a:path>
                              <a:path w="1363345" h="66040">
                                <a:moveTo>
                                  <a:pt x="205569" y="7162"/>
                                </a:moveTo>
                                <a:lnTo>
                                  <a:pt x="194576" y="7162"/>
                                </a:lnTo>
                                <a:lnTo>
                                  <a:pt x="197408" y="8445"/>
                                </a:lnTo>
                                <a:lnTo>
                                  <a:pt x="202095" y="13614"/>
                                </a:lnTo>
                                <a:lnTo>
                                  <a:pt x="203276" y="17119"/>
                                </a:lnTo>
                                <a:lnTo>
                                  <a:pt x="203199" y="26136"/>
                                </a:lnTo>
                                <a:lnTo>
                                  <a:pt x="202120" y="29349"/>
                                </a:lnTo>
                                <a:lnTo>
                                  <a:pt x="199821" y="31826"/>
                                </a:lnTo>
                                <a:lnTo>
                                  <a:pt x="197548" y="34315"/>
                                </a:lnTo>
                                <a:lnTo>
                                  <a:pt x="194627" y="35559"/>
                                </a:lnTo>
                                <a:lnTo>
                                  <a:pt x="203201" y="35559"/>
                                </a:lnTo>
                                <a:lnTo>
                                  <a:pt x="204101" y="34112"/>
                                </a:lnTo>
                                <a:lnTo>
                                  <a:pt x="211785" y="34112"/>
                                </a:lnTo>
                                <a:lnTo>
                                  <a:pt x="211785" y="23329"/>
                                </a:lnTo>
                                <a:lnTo>
                                  <a:pt x="210896" y="17487"/>
                                </a:lnTo>
                                <a:lnTo>
                                  <a:pt x="207403" y="9397"/>
                                </a:lnTo>
                                <a:lnTo>
                                  <a:pt x="205569" y="7162"/>
                                </a:lnTo>
                                <a:close/>
                              </a:path>
                              <a:path w="1363345" h="66040">
                                <a:moveTo>
                                  <a:pt x="274396" y="0"/>
                                </a:moveTo>
                                <a:lnTo>
                                  <a:pt x="268173" y="0"/>
                                </a:lnTo>
                                <a:lnTo>
                                  <a:pt x="234048" y="65798"/>
                                </a:lnTo>
                                <a:lnTo>
                                  <a:pt x="240385" y="65798"/>
                                </a:lnTo>
                                <a:lnTo>
                                  <a:pt x="274396" y="0"/>
                                </a:lnTo>
                                <a:close/>
                              </a:path>
                              <a:path w="1363345" h="66040">
                                <a:moveTo>
                                  <a:pt x="278104" y="32791"/>
                                </a:moveTo>
                                <a:lnTo>
                                  <a:pt x="269900" y="32791"/>
                                </a:lnTo>
                                <a:lnTo>
                                  <a:pt x="266636" y="34340"/>
                                </a:lnTo>
                                <a:lnTo>
                                  <a:pt x="262153" y="40563"/>
                                </a:lnTo>
                                <a:lnTo>
                                  <a:pt x="261162" y="43891"/>
                                </a:lnTo>
                                <a:lnTo>
                                  <a:pt x="261049" y="54584"/>
                                </a:lnTo>
                                <a:lnTo>
                                  <a:pt x="262280" y="58724"/>
                                </a:lnTo>
                                <a:lnTo>
                                  <a:pt x="267309" y="64376"/>
                                </a:lnTo>
                                <a:lnTo>
                                  <a:pt x="270446" y="65798"/>
                                </a:lnTo>
                                <a:lnTo>
                                  <a:pt x="278066" y="65798"/>
                                </a:lnTo>
                                <a:lnTo>
                                  <a:pt x="281279" y="64363"/>
                                </a:lnTo>
                                <a:lnTo>
                                  <a:pt x="284796" y="60502"/>
                                </a:lnTo>
                                <a:lnTo>
                                  <a:pt x="272478" y="60502"/>
                                </a:lnTo>
                                <a:lnTo>
                                  <a:pt x="270903" y="59689"/>
                                </a:lnTo>
                                <a:lnTo>
                                  <a:pt x="268350" y="56387"/>
                                </a:lnTo>
                                <a:lnTo>
                                  <a:pt x="267703" y="53581"/>
                                </a:lnTo>
                                <a:lnTo>
                                  <a:pt x="267752" y="44983"/>
                                </a:lnTo>
                                <a:lnTo>
                                  <a:pt x="268350" y="42176"/>
                                </a:lnTo>
                                <a:lnTo>
                                  <a:pt x="270890" y="38874"/>
                                </a:lnTo>
                                <a:lnTo>
                                  <a:pt x="272465" y="38074"/>
                                </a:lnTo>
                                <a:lnTo>
                                  <a:pt x="284916" y="38074"/>
                                </a:lnTo>
                                <a:lnTo>
                                  <a:pt x="281343" y="34201"/>
                                </a:lnTo>
                                <a:lnTo>
                                  <a:pt x="278104" y="32791"/>
                                </a:lnTo>
                                <a:close/>
                              </a:path>
                              <a:path w="1363345" h="66040">
                                <a:moveTo>
                                  <a:pt x="284916" y="38074"/>
                                </a:moveTo>
                                <a:lnTo>
                                  <a:pt x="276301" y="38074"/>
                                </a:lnTo>
                                <a:lnTo>
                                  <a:pt x="277898" y="38887"/>
                                </a:lnTo>
                                <a:lnTo>
                                  <a:pt x="280447" y="42176"/>
                                </a:lnTo>
                                <a:lnTo>
                                  <a:pt x="280936" y="44361"/>
                                </a:lnTo>
                                <a:lnTo>
                                  <a:pt x="281036" y="53581"/>
                                </a:lnTo>
                                <a:lnTo>
                                  <a:pt x="280441" y="56387"/>
                                </a:lnTo>
                                <a:lnTo>
                                  <a:pt x="277926" y="59689"/>
                                </a:lnTo>
                                <a:lnTo>
                                  <a:pt x="276313" y="60502"/>
                                </a:lnTo>
                                <a:lnTo>
                                  <a:pt x="284796" y="60502"/>
                                </a:lnTo>
                                <a:lnTo>
                                  <a:pt x="286473" y="58661"/>
                                </a:lnTo>
                                <a:lnTo>
                                  <a:pt x="287756" y="54584"/>
                                </a:lnTo>
                                <a:lnTo>
                                  <a:pt x="287756" y="43891"/>
                                </a:lnTo>
                                <a:lnTo>
                                  <a:pt x="286486" y="39776"/>
                                </a:lnTo>
                                <a:lnTo>
                                  <a:pt x="284916" y="38074"/>
                                </a:lnTo>
                                <a:close/>
                              </a:path>
                              <a:path w="1363345" h="66040">
                                <a:moveTo>
                                  <a:pt x="237693" y="0"/>
                                </a:moveTo>
                                <a:lnTo>
                                  <a:pt x="229527" y="0"/>
                                </a:lnTo>
                                <a:lnTo>
                                  <a:pt x="226263" y="1574"/>
                                </a:lnTo>
                                <a:lnTo>
                                  <a:pt x="221780" y="7823"/>
                                </a:lnTo>
                                <a:lnTo>
                                  <a:pt x="220820" y="11099"/>
                                </a:lnTo>
                                <a:lnTo>
                                  <a:pt x="220697" y="21805"/>
                                </a:lnTo>
                                <a:lnTo>
                                  <a:pt x="221932" y="25984"/>
                                </a:lnTo>
                                <a:lnTo>
                                  <a:pt x="226948" y="31597"/>
                                </a:lnTo>
                                <a:lnTo>
                                  <a:pt x="230085" y="33007"/>
                                </a:lnTo>
                                <a:lnTo>
                                  <a:pt x="237667" y="33007"/>
                                </a:lnTo>
                                <a:lnTo>
                                  <a:pt x="240868" y="31572"/>
                                </a:lnTo>
                                <a:lnTo>
                                  <a:pt x="244361" y="27736"/>
                                </a:lnTo>
                                <a:lnTo>
                                  <a:pt x="232105" y="27736"/>
                                </a:lnTo>
                                <a:lnTo>
                                  <a:pt x="230543" y="26898"/>
                                </a:lnTo>
                                <a:lnTo>
                                  <a:pt x="227990" y="23647"/>
                                </a:lnTo>
                                <a:lnTo>
                                  <a:pt x="227342" y="20827"/>
                                </a:lnTo>
                                <a:lnTo>
                                  <a:pt x="227390" y="12191"/>
                                </a:lnTo>
                                <a:lnTo>
                                  <a:pt x="227977" y="9410"/>
                                </a:lnTo>
                                <a:lnTo>
                                  <a:pt x="230504" y="6108"/>
                                </a:lnTo>
                                <a:lnTo>
                                  <a:pt x="232079" y="5283"/>
                                </a:lnTo>
                                <a:lnTo>
                                  <a:pt x="244492" y="5283"/>
                                </a:lnTo>
                                <a:lnTo>
                                  <a:pt x="240944" y="1409"/>
                                </a:lnTo>
                                <a:lnTo>
                                  <a:pt x="237693" y="0"/>
                                </a:lnTo>
                                <a:close/>
                              </a:path>
                              <a:path w="1363345" h="66040">
                                <a:moveTo>
                                  <a:pt x="244492" y="5283"/>
                                </a:moveTo>
                                <a:lnTo>
                                  <a:pt x="235889" y="5283"/>
                                </a:lnTo>
                                <a:lnTo>
                                  <a:pt x="237477" y="6108"/>
                                </a:lnTo>
                                <a:lnTo>
                                  <a:pt x="240029" y="9359"/>
                                </a:lnTo>
                                <a:lnTo>
                                  <a:pt x="240541" y="11595"/>
                                </a:lnTo>
                                <a:lnTo>
                                  <a:pt x="240629" y="20827"/>
                                </a:lnTo>
                                <a:lnTo>
                                  <a:pt x="240042" y="23609"/>
                                </a:lnTo>
                                <a:lnTo>
                                  <a:pt x="237502" y="26898"/>
                                </a:lnTo>
                                <a:lnTo>
                                  <a:pt x="235915" y="27736"/>
                                </a:lnTo>
                                <a:lnTo>
                                  <a:pt x="244361" y="27736"/>
                                </a:lnTo>
                                <a:lnTo>
                                  <a:pt x="246049" y="25882"/>
                                </a:lnTo>
                                <a:lnTo>
                                  <a:pt x="247357" y="21805"/>
                                </a:lnTo>
                                <a:lnTo>
                                  <a:pt x="247357" y="11099"/>
                                </a:lnTo>
                                <a:lnTo>
                                  <a:pt x="246075" y="7010"/>
                                </a:lnTo>
                                <a:lnTo>
                                  <a:pt x="244492" y="5283"/>
                                </a:lnTo>
                                <a:close/>
                              </a:path>
                              <a:path w="1363345" h="66040">
                                <a:moveTo>
                                  <a:pt x="353301" y="42760"/>
                                </a:moveTo>
                                <a:lnTo>
                                  <a:pt x="345516" y="43433"/>
                                </a:lnTo>
                                <a:lnTo>
                                  <a:pt x="345630" y="47612"/>
                                </a:lnTo>
                                <a:lnTo>
                                  <a:pt x="346773" y="51346"/>
                                </a:lnTo>
                                <a:lnTo>
                                  <a:pt x="351116" y="57962"/>
                                </a:lnTo>
                                <a:lnTo>
                                  <a:pt x="354114" y="60439"/>
                                </a:lnTo>
                                <a:lnTo>
                                  <a:pt x="361734" y="63741"/>
                                </a:lnTo>
                                <a:lnTo>
                                  <a:pt x="366483" y="64554"/>
                                </a:lnTo>
                                <a:lnTo>
                                  <a:pt x="376580" y="64554"/>
                                </a:lnTo>
                                <a:lnTo>
                                  <a:pt x="380593" y="63741"/>
                                </a:lnTo>
                                <a:lnTo>
                                  <a:pt x="387718" y="60477"/>
                                </a:lnTo>
                                <a:lnTo>
                                  <a:pt x="390448" y="58191"/>
                                </a:lnTo>
                                <a:lnTo>
                                  <a:pt x="391125" y="57149"/>
                                </a:lnTo>
                                <a:lnTo>
                                  <a:pt x="368198" y="57149"/>
                                </a:lnTo>
                                <a:lnTo>
                                  <a:pt x="364997" y="56527"/>
                                </a:lnTo>
                                <a:lnTo>
                                  <a:pt x="359333" y="54051"/>
                                </a:lnTo>
                                <a:lnTo>
                                  <a:pt x="357225" y="52438"/>
                                </a:lnTo>
                                <a:lnTo>
                                  <a:pt x="355770" y="50253"/>
                                </a:lnTo>
                                <a:lnTo>
                                  <a:pt x="354533" y="48450"/>
                                </a:lnTo>
                                <a:lnTo>
                                  <a:pt x="353682" y="45885"/>
                                </a:lnTo>
                                <a:lnTo>
                                  <a:pt x="353301" y="42760"/>
                                </a:lnTo>
                                <a:close/>
                              </a:path>
                              <a:path w="1363345" h="66040">
                                <a:moveTo>
                                  <a:pt x="374497" y="0"/>
                                </a:moveTo>
                                <a:lnTo>
                                  <a:pt x="365671" y="0"/>
                                </a:lnTo>
                                <a:lnTo>
                                  <a:pt x="361861" y="711"/>
                                </a:lnTo>
                                <a:lnTo>
                                  <a:pt x="354977" y="3555"/>
                                </a:lnTo>
                                <a:lnTo>
                                  <a:pt x="352374" y="5638"/>
                                </a:lnTo>
                                <a:lnTo>
                                  <a:pt x="348805" y="11112"/>
                                </a:lnTo>
                                <a:lnTo>
                                  <a:pt x="347916" y="14058"/>
                                </a:lnTo>
                                <a:lnTo>
                                  <a:pt x="347916" y="20078"/>
                                </a:lnTo>
                                <a:lnTo>
                                  <a:pt x="348627" y="22669"/>
                                </a:lnTo>
                                <a:lnTo>
                                  <a:pt x="351561" y="27292"/>
                                </a:lnTo>
                                <a:lnTo>
                                  <a:pt x="353783" y="29235"/>
                                </a:lnTo>
                                <a:lnTo>
                                  <a:pt x="356755" y="30784"/>
                                </a:lnTo>
                                <a:lnTo>
                                  <a:pt x="359067" y="32016"/>
                                </a:lnTo>
                                <a:lnTo>
                                  <a:pt x="363080" y="33312"/>
                                </a:lnTo>
                                <a:lnTo>
                                  <a:pt x="374535" y="36067"/>
                                </a:lnTo>
                                <a:lnTo>
                                  <a:pt x="378244" y="37083"/>
                                </a:lnTo>
                                <a:lnTo>
                                  <a:pt x="382536" y="38722"/>
                                </a:lnTo>
                                <a:lnTo>
                                  <a:pt x="384416" y="39954"/>
                                </a:lnTo>
                                <a:lnTo>
                                  <a:pt x="385533" y="41427"/>
                                </a:lnTo>
                                <a:lnTo>
                                  <a:pt x="386676" y="42875"/>
                                </a:lnTo>
                                <a:lnTo>
                                  <a:pt x="387235" y="44589"/>
                                </a:lnTo>
                                <a:lnTo>
                                  <a:pt x="387235" y="48475"/>
                                </a:lnTo>
                                <a:lnTo>
                                  <a:pt x="374903" y="57149"/>
                                </a:lnTo>
                                <a:lnTo>
                                  <a:pt x="391125" y="57149"/>
                                </a:lnTo>
                                <a:lnTo>
                                  <a:pt x="394258" y="52323"/>
                                </a:lnTo>
                                <a:lnTo>
                                  <a:pt x="395211" y="49187"/>
                                </a:lnTo>
                                <a:lnTo>
                                  <a:pt x="395211" y="42519"/>
                                </a:lnTo>
                                <a:lnTo>
                                  <a:pt x="364032" y="25120"/>
                                </a:lnTo>
                                <a:lnTo>
                                  <a:pt x="359879" y="23647"/>
                                </a:lnTo>
                                <a:lnTo>
                                  <a:pt x="356666" y="20739"/>
                                </a:lnTo>
                                <a:lnTo>
                                  <a:pt x="355879" y="18910"/>
                                </a:lnTo>
                                <a:lnTo>
                                  <a:pt x="355885" y="14058"/>
                                </a:lnTo>
                                <a:lnTo>
                                  <a:pt x="356996" y="11861"/>
                                </a:lnTo>
                                <a:lnTo>
                                  <a:pt x="361568" y="8204"/>
                                </a:lnTo>
                                <a:lnTo>
                                  <a:pt x="365226" y="7289"/>
                                </a:lnTo>
                                <a:lnTo>
                                  <a:pt x="389267" y="7289"/>
                                </a:lnTo>
                                <a:lnTo>
                                  <a:pt x="388353" y="5918"/>
                                </a:lnTo>
                                <a:lnTo>
                                  <a:pt x="385648" y="3733"/>
                                </a:lnTo>
                                <a:lnTo>
                                  <a:pt x="378599" y="749"/>
                                </a:lnTo>
                                <a:lnTo>
                                  <a:pt x="374497" y="0"/>
                                </a:lnTo>
                                <a:close/>
                              </a:path>
                              <a:path w="1363345" h="66040">
                                <a:moveTo>
                                  <a:pt x="389267" y="7289"/>
                                </a:moveTo>
                                <a:lnTo>
                                  <a:pt x="375005" y="7289"/>
                                </a:lnTo>
                                <a:lnTo>
                                  <a:pt x="378650" y="8293"/>
                                </a:lnTo>
                                <a:lnTo>
                                  <a:pt x="383539" y="12331"/>
                                </a:lnTo>
                                <a:lnTo>
                                  <a:pt x="384987" y="15316"/>
                                </a:lnTo>
                                <a:lnTo>
                                  <a:pt x="385419" y="19253"/>
                                </a:lnTo>
                                <a:lnTo>
                                  <a:pt x="393331" y="18668"/>
                                </a:lnTo>
                                <a:lnTo>
                                  <a:pt x="393204" y="14985"/>
                                </a:lnTo>
                                <a:lnTo>
                                  <a:pt x="392175" y="11722"/>
                                </a:lnTo>
                                <a:lnTo>
                                  <a:pt x="389267" y="7289"/>
                                </a:lnTo>
                                <a:close/>
                              </a:path>
                              <a:path w="1363345" h="66040">
                                <a:moveTo>
                                  <a:pt x="416153" y="1066"/>
                                </a:moveTo>
                                <a:lnTo>
                                  <a:pt x="407898" y="1066"/>
                                </a:lnTo>
                                <a:lnTo>
                                  <a:pt x="407898" y="63499"/>
                                </a:lnTo>
                                <a:lnTo>
                                  <a:pt x="416153" y="63499"/>
                                </a:lnTo>
                                <a:lnTo>
                                  <a:pt x="416153" y="1066"/>
                                </a:lnTo>
                                <a:close/>
                              </a:path>
                              <a:path w="1363345" h="66040">
                                <a:moveTo>
                                  <a:pt x="438657" y="1066"/>
                                </a:moveTo>
                                <a:lnTo>
                                  <a:pt x="430402" y="1066"/>
                                </a:lnTo>
                                <a:lnTo>
                                  <a:pt x="430402" y="63499"/>
                                </a:lnTo>
                                <a:lnTo>
                                  <a:pt x="469391" y="63499"/>
                                </a:lnTo>
                                <a:lnTo>
                                  <a:pt x="469391" y="56121"/>
                                </a:lnTo>
                                <a:lnTo>
                                  <a:pt x="438657" y="56121"/>
                                </a:lnTo>
                                <a:lnTo>
                                  <a:pt x="438657" y="1066"/>
                                </a:lnTo>
                                <a:close/>
                              </a:path>
                              <a:path w="1363345" h="66040">
                                <a:moveTo>
                                  <a:pt x="503364" y="8432"/>
                                </a:moveTo>
                                <a:lnTo>
                                  <a:pt x="495096" y="8432"/>
                                </a:lnTo>
                                <a:lnTo>
                                  <a:pt x="495096" y="63499"/>
                                </a:lnTo>
                                <a:lnTo>
                                  <a:pt x="503364" y="63499"/>
                                </a:lnTo>
                                <a:lnTo>
                                  <a:pt x="503364" y="8432"/>
                                </a:lnTo>
                                <a:close/>
                              </a:path>
                              <a:path w="1363345" h="66040">
                                <a:moveTo>
                                  <a:pt x="524014" y="1066"/>
                                </a:moveTo>
                                <a:lnTo>
                                  <a:pt x="474535" y="1066"/>
                                </a:lnTo>
                                <a:lnTo>
                                  <a:pt x="474535" y="8432"/>
                                </a:lnTo>
                                <a:lnTo>
                                  <a:pt x="524014" y="8432"/>
                                </a:lnTo>
                                <a:lnTo>
                                  <a:pt x="524014" y="1066"/>
                                </a:lnTo>
                                <a:close/>
                              </a:path>
                              <a:path w="1363345" h="66040">
                                <a:moveTo>
                                  <a:pt x="560184" y="1066"/>
                                </a:moveTo>
                                <a:lnTo>
                                  <a:pt x="532498" y="1066"/>
                                </a:lnTo>
                                <a:lnTo>
                                  <a:pt x="532498" y="63499"/>
                                </a:lnTo>
                                <a:lnTo>
                                  <a:pt x="540753" y="63499"/>
                                </a:lnTo>
                                <a:lnTo>
                                  <a:pt x="540753" y="38112"/>
                                </a:lnTo>
                                <a:lnTo>
                                  <a:pt x="565594" y="38112"/>
                                </a:lnTo>
                                <a:lnTo>
                                  <a:pt x="571703" y="36271"/>
                                </a:lnTo>
                                <a:lnTo>
                                  <a:pt x="576779" y="30746"/>
                                </a:lnTo>
                                <a:lnTo>
                                  <a:pt x="540753" y="30746"/>
                                </a:lnTo>
                                <a:lnTo>
                                  <a:pt x="540753" y="8432"/>
                                </a:lnTo>
                                <a:lnTo>
                                  <a:pt x="577179" y="8432"/>
                                </a:lnTo>
                                <a:lnTo>
                                  <a:pt x="576986" y="8039"/>
                                </a:lnTo>
                                <a:lnTo>
                                  <a:pt x="575310" y="6019"/>
                                </a:lnTo>
                                <a:lnTo>
                                  <a:pt x="571182" y="3162"/>
                                </a:lnTo>
                                <a:lnTo>
                                  <a:pt x="568604" y="2171"/>
                                </a:lnTo>
                                <a:lnTo>
                                  <a:pt x="565543" y="1663"/>
                                </a:lnTo>
                                <a:lnTo>
                                  <a:pt x="563346" y="1269"/>
                                </a:lnTo>
                                <a:lnTo>
                                  <a:pt x="560184" y="1066"/>
                                </a:lnTo>
                                <a:close/>
                              </a:path>
                              <a:path w="1363345" h="66040">
                                <a:moveTo>
                                  <a:pt x="577179" y="8432"/>
                                </a:moveTo>
                                <a:lnTo>
                                  <a:pt x="560463" y="8432"/>
                                </a:lnTo>
                                <a:lnTo>
                                  <a:pt x="563041" y="8623"/>
                                </a:lnTo>
                                <a:lnTo>
                                  <a:pt x="566572" y="9575"/>
                                </a:lnTo>
                                <a:lnTo>
                                  <a:pt x="568337" y="10820"/>
                                </a:lnTo>
                                <a:lnTo>
                                  <a:pt x="570953" y="14528"/>
                                </a:lnTo>
                                <a:lnTo>
                                  <a:pt x="571639" y="16763"/>
                                </a:lnTo>
                                <a:lnTo>
                                  <a:pt x="571639" y="22986"/>
                                </a:lnTo>
                                <a:lnTo>
                                  <a:pt x="570509" y="25780"/>
                                </a:lnTo>
                                <a:lnTo>
                                  <a:pt x="566013" y="29768"/>
                                </a:lnTo>
                                <a:lnTo>
                                  <a:pt x="562241" y="30746"/>
                                </a:lnTo>
                                <a:lnTo>
                                  <a:pt x="576779" y="30746"/>
                                </a:lnTo>
                                <a:lnTo>
                                  <a:pt x="578459" y="28917"/>
                                </a:lnTo>
                                <a:lnTo>
                                  <a:pt x="580148" y="24434"/>
                                </a:lnTo>
                                <a:lnTo>
                                  <a:pt x="580148" y="16027"/>
                                </a:lnTo>
                                <a:lnTo>
                                  <a:pt x="579513" y="13195"/>
                                </a:lnTo>
                                <a:lnTo>
                                  <a:pt x="577179" y="8432"/>
                                </a:lnTo>
                                <a:close/>
                              </a:path>
                              <a:path w="1363345" h="66040">
                                <a:moveTo>
                                  <a:pt x="613029" y="36271"/>
                                </a:moveTo>
                                <a:lnTo>
                                  <a:pt x="605777" y="36271"/>
                                </a:lnTo>
                                <a:lnTo>
                                  <a:pt x="605777" y="53403"/>
                                </a:lnTo>
                                <a:lnTo>
                                  <a:pt x="613029" y="53403"/>
                                </a:lnTo>
                                <a:lnTo>
                                  <a:pt x="613029" y="36271"/>
                                </a:lnTo>
                                <a:close/>
                              </a:path>
                              <a:path w="1363345" h="66040">
                                <a:moveTo>
                                  <a:pt x="629996" y="29133"/>
                                </a:moveTo>
                                <a:lnTo>
                                  <a:pt x="588784" y="29133"/>
                                </a:lnTo>
                                <a:lnTo>
                                  <a:pt x="588784" y="36271"/>
                                </a:lnTo>
                                <a:lnTo>
                                  <a:pt x="629996" y="36271"/>
                                </a:lnTo>
                                <a:lnTo>
                                  <a:pt x="629996" y="29133"/>
                                </a:lnTo>
                                <a:close/>
                              </a:path>
                              <a:path w="1363345" h="66040">
                                <a:moveTo>
                                  <a:pt x="613029" y="12141"/>
                                </a:moveTo>
                                <a:lnTo>
                                  <a:pt x="605777" y="12141"/>
                                </a:lnTo>
                                <a:lnTo>
                                  <a:pt x="605777" y="29133"/>
                                </a:lnTo>
                                <a:lnTo>
                                  <a:pt x="613029" y="29133"/>
                                </a:lnTo>
                                <a:lnTo>
                                  <a:pt x="613029" y="12141"/>
                                </a:lnTo>
                                <a:close/>
                              </a:path>
                              <a:path w="1363345" h="66040">
                                <a:moveTo>
                                  <a:pt x="686892" y="1066"/>
                                </a:moveTo>
                                <a:lnTo>
                                  <a:pt x="641756" y="1066"/>
                                </a:lnTo>
                                <a:lnTo>
                                  <a:pt x="641756" y="63499"/>
                                </a:lnTo>
                                <a:lnTo>
                                  <a:pt x="688327" y="63499"/>
                                </a:lnTo>
                                <a:lnTo>
                                  <a:pt x="688327" y="56121"/>
                                </a:lnTo>
                                <a:lnTo>
                                  <a:pt x="650011" y="56121"/>
                                </a:lnTo>
                                <a:lnTo>
                                  <a:pt x="650011" y="34874"/>
                                </a:lnTo>
                                <a:lnTo>
                                  <a:pt x="684542" y="34874"/>
                                </a:lnTo>
                                <a:lnTo>
                                  <a:pt x="684542" y="27558"/>
                                </a:lnTo>
                                <a:lnTo>
                                  <a:pt x="650011" y="27558"/>
                                </a:lnTo>
                                <a:lnTo>
                                  <a:pt x="650011" y="8432"/>
                                </a:lnTo>
                                <a:lnTo>
                                  <a:pt x="686892" y="8432"/>
                                </a:lnTo>
                                <a:lnTo>
                                  <a:pt x="686892" y="1066"/>
                                </a:lnTo>
                                <a:close/>
                              </a:path>
                              <a:path w="1363345" h="66040">
                                <a:moveTo>
                                  <a:pt x="706272" y="18275"/>
                                </a:moveTo>
                                <a:lnTo>
                                  <a:pt x="698601" y="18275"/>
                                </a:lnTo>
                                <a:lnTo>
                                  <a:pt x="698632" y="50037"/>
                                </a:lnTo>
                                <a:lnTo>
                                  <a:pt x="711390" y="64515"/>
                                </a:lnTo>
                                <a:lnTo>
                                  <a:pt x="720102" y="64515"/>
                                </a:lnTo>
                                <a:lnTo>
                                  <a:pt x="724877" y="61963"/>
                                </a:lnTo>
                                <a:lnTo>
                                  <a:pt x="727653" y="57924"/>
                                </a:lnTo>
                                <a:lnTo>
                                  <a:pt x="713295" y="57924"/>
                                </a:lnTo>
                                <a:lnTo>
                                  <a:pt x="711347" y="57327"/>
                                </a:lnTo>
                                <a:lnTo>
                                  <a:pt x="706373" y="49301"/>
                                </a:lnTo>
                                <a:lnTo>
                                  <a:pt x="706272" y="18275"/>
                                </a:lnTo>
                                <a:close/>
                              </a:path>
                              <a:path w="1363345" h="66040">
                                <a:moveTo>
                                  <a:pt x="735279" y="56845"/>
                                </a:moveTo>
                                <a:lnTo>
                                  <a:pt x="728395" y="56845"/>
                                </a:lnTo>
                                <a:lnTo>
                                  <a:pt x="728395" y="63499"/>
                                </a:lnTo>
                                <a:lnTo>
                                  <a:pt x="735279" y="63499"/>
                                </a:lnTo>
                                <a:lnTo>
                                  <a:pt x="735279" y="56845"/>
                                </a:lnTo>
                                <a:close/>
                              </a:path>
                              <a:path w="1363345" h="66040">
                                <a:moveTo>
                                  <a:pt x="735279" y="18275"/>
                                </a:moveTo>
                                <a:lnTo>
                                  <a:pt x="727595" y="18275"/>
                                </a:lnTo>
                                <a:lnTo>
                                  <a:pt x="727595" y="46354"/>
                                </a:lnTo>
                                <a:lnTo>
                                  <a:pt x="727176" y="49301"/>
                                </a:lnTo>
                                <a:lnTo>
                                  <a:pt x="725500" y="53365"/>
                                </a:lnTo>
                                <a:lnTo>
                                  <a:pt x="724065" y="54965"/>
                                </a:lnTo>
                                <a:lnTo>
                                  <a:pt x="719980" y="57340"/>
                                </a:lnTo>
                                <a:lnTo>
                                  <a:pt x="717880" y="57924"/>
                                </a:lnTo>
                                <a:lnTo>
                                  <a:pt x="727653" y="57924"/>
                                </a:lnTo>
                                <a:lnTo>
                                  <a:pt x="728395" y="56845"/>
                                </a:lnTo>
                                <a:lnTo>
                                  <a:pt x="735279" y="56845"/>
                                </a:lnTo>
                                <a:lnTo>
                                  <a:pt x="735279" y="18275"/>
                                </a:lnTo>
                                <a:close/>
                              </a:path>
                              <a:path w="1363345" h="66040">
                                <a:moveTo>
                                  <a:pt x="770432" y="17246"/>
                                </a:moveTo>
                                <a:lnTo>
                                  <a:pt x="761631" y="17246"/>
                                </a:lnTo>
                                <a:lnTo>
                                  <a:pt x="758050" y="18173"/>
                                </a:lnTo>
                                <a:lnTo>
                                  <a:pt x="751433" y="21831"/>
                                </a:lnTo>
                                <a:lnTo>
                                  <a:pt x="748957" y="24587"/>
                                </a:lnTo>
                                <a:lnTo>
                                  <a:pt x="745718" y="31902"/>
                                </a:lnTo>
                                <a:lnTo>
                                  <a:pt x="744905" y="36182"/>
                                </a:lnTo>
                                <a:lnTo>
                                  <a:pt x="744905" y="48602"/>
                                </a:lnTo>
                                <a:lnTo>
                                  <a:pt x="746785" y="54406"/>
                                </a:lnTo>
                                <a:lnTo>
                                  <a:pt x="754316" y="62496"/>
                                </a:lnTo>
                                <a:lnTo>
                                  <a:pt x="759294" y="64515"/>
                                </a:lnTo>
                                <a:lnTo>
                                  <a:pt x="770420" y="64515"/>
                                </a:lnTo>
                                <a:lnTo>
                                  <a:pt x="774572" y="63042"/>
                                </a:lnTo>
                                <a:lnTo>
                                  <a:pt x="780160" y="58204"/>
                                </a:lnTo>
                                <a:lnTo>
                                  <a:pt x="761644" y="58204"/>
                                </a:lnTo>
                                <a:lnTo>
                                  <a:pt x="758609" y="56832"/>
                                </a:lnTo>
                                <a:lnTo>
                                  <a:pt x="756285" y="54076"/>
                                </a:lnTo>
                                <a:lnTo>
                                  <a:pt x="753935" y="51333"/>
                                </a:lnTo>
                                <a:lnTo>
                                  <a:pt x="752783" y="46926"/>
                                </a:lnTo>
                                <a:lnTo>
                                  <a:pt x="752779" y="34848"/>
                                </a:lnTo>
                                <a:lnTo>
                                  <a:pt x="753986" y="30467"/>
                                </a:lnTo>
                                <a:lnTo>
                                  <a:pt x="758824" y="24942"/>
                                </a:lnTo>
                                <a:lnTo>
                                  <a:pt x="761961" y="23545"/>
                                </a:lnTo>
                                <a:lnTo>
                                  <a:pt x="780732" y="23545"/>
                                </a:lnTo>
                                <a:lnTo>
                                  <a:pt x="777582" y="20967"/>
                                </a:lnTo>
                                <a:lnTo>
                                  <a:pt x="774458" y="18491"/>
                                </a:lnTo>
                                <a:lnTo>
                                  <a:pt x="770432" y="17246"/>
                                </a:lnTo>
                                <a:close/>
                              </a:path>
                              <a:path w="1363345" h="66040">
                                <a:moveTo>
                                  <a:pt x="776757" y="46926"/>
                                </a:moveTo>
                                <a:lnTo>
                                  <a:pt x="776224" y="50761"/>
                                </a:lnTo>
                                <a:lnTo>
                                  <a:pt x="774954" y="53606"/>
                                </a:lnTo>
                                <a:lnTo>
                                  <a:pt x="770915" y="57289"/>
                                </a:lnTo>
                                <a:lnTo>
                                  <a:pt x="768400" y="58204"/>
                                </a:lnTo>
                                <a:lnTo>
                                  <a:pt x="780160" y="58204"/>
                                </a:lnTo>
                                <a:lnTo>
                                  <a:pt x="781354" y="57162"/>
                                </a:lnTo>
                                <a:lnTo>
                                  <a:pt x="783462" y="53111"/>
                                </a:lnTo>
                                <a:lnTo>
                                  <a:pt x="784301" y="47917"/>
                                </a:lnTo>
                                <a:lnTo>
                                  <a:pt x="776757" y="46926"/>
                                </a:lnTo>
                                <a:close/>
                              </a:path>
                              <a:path w="1363345" h="66040">
                                <a:moveTo>
                                  <a:pt x="780732" y="23545"/>
                                </a:moveTo>
                                <a:lnTo>
                                  <a:pt x="768375" y="23545"/>
                                </a:lnTo>
                                <a:lnTo>
                                  <a:pt x="770547" y="24320"/>
                                </a:lnTo>
                                <a:lnTo>
                                  <a:pt x="774141" y="27381"/>
                                </a:lnTo>
                                <a:lnTo>
                                  <a:pt x="775411" y="29667"/>
                                </a:lnTo>
                                <a:lnTo>
                                  <a:pt x="776109" y="32715"/>
                                </a:lnTo>
                                <a:lnTo>
                                  <a:pt x="783564" y="31546"/>
                                </a:lnTo>
                                <a:lnTo>
                                  <a:pt x="782688" y="26987"/>
                                </a:lnTo>
                                <a:lnTo>
                                  <a:pt x="780732" y="23545"/>
                                </a:lnTo>
                                <a:close/>
                              </a:path>
                              <a:path w="1363345" h="66040">
                                <a:moveTo>
                                  <a:pt x="798334" y="1066"/>
                                </a:moveTo>
                                <a:lnTo>
                                  <a:pt x="790676" y="1066"/>
                                </a:lnTo>
                                <a:lnTo>
                                  <a:pt x="790676" y="63499"/>
                                </a:lnTo>
                                <a:lnTo>
                                  <a:pt x="798334" y="63499"/>
                                </a:lnTo>
                                <a:lnTo>
                                  <a:pt x="798334" y="1066"/>
                                </a:lnTo>
                                <a:close/>
                              </a:path>
                              <a:path w="1363345" h="66040">
                                <a:moveTo>
                                  <a:pt x="817918" y="1066"/>
                                </a:moveTo>
                                <a:lnTo>
                                  <a:pt x="810247" y="1066"/>
                                </a:lnTo>
                                <a:lnTo>
                                  <a:pt x="810247" y="9893"/>
                                </a:lnTo>
                                <a:lnTo>
                                  <a:pt x="817918" y="9893"/>
                                </a:lnTo>
                                <a:lnTo>
                                  <a:pt x="817918" y="1066"/>
                                </a:lnTo>
                                <a:close/>
                              </a:path>
                              <a:path w="1363345" h="66040">
                                <a:moveTo>
                                  <a:pt x="817918" y="18275"/>
                                </a:moveTo>
                                <a:lnTo>
                                  <a:pt x="810247" y="18275"/>
                                </a:lnTo>
                                <a:lnTo>
                                  <a:pt x="810247" y="63498"/>
                                </a:lnTo>
                                <a:lnTo>
                                  <a:pt x="817918" y="63498"/>
                                </a:lnTo>
                                <a:lnTo>
                                  <a:pt x="817918" y="18275"/>
                                </a:lnTo>
                                <a:close/>
                              </a:path>
                              <a:path w="1363345" h="66040">
                                <a:moveTo>
                                  <a:pt x="848626" y="17246"/>
                                </a:moveTo>
                                <a:lnTo>
                                  <a:pt x="842200" y="17246"/>
                                </a:lnTo>
                                <a:lnTo>
                                  <a:pt x="838847" y="18237"/>
                                </a:lnTo>
                                <a:lnTo>
                                  <a:pt x="832815" y="22148"/>
                                </a:lnTo>
                                <a:lnTo>
                                  <a:pt x="830567" y="24968"/>
                                </a:lnTo>
                                <a:lnTo>
                                  <a:pt x="827544" y="32308"/>
                                </a:lnTo>
                                <a:lnTo>
                                  <a:pt x="826808" y="36423"/>
                                </a:lnTo>
                                <a:lnTo>
                                  <a:pt x="826808" y="45542"/>
                                </a:lnTo>
                                <a:lnTo>
                                  <a:pt x="842670" y="64515"/>
                                </a:lnTo>
                                <a:lnTo>
                                  <a:pt x="851814" y="64515"/>
                                </a:lnTo>
                                <a:lnTo>
                                  <a:pt x="856043" y="62268"/>
                                </a:lnTo>
                                <a:lnTo>
                                  <a:pt x="858645" y="58204"/>
                                </a:lnTo>
                                <a:lnTo>
                                  <a:pt x="843660" y="58204"/>
                                </a:lnTo>
                                <a:lnTo>
                                  <a:pt x="840767" y="56768"/>
                                </a:lnTo>
                                <a:lnTo>
                                  <a:pt x="838352" y="53911"/>
                                </a:lnTo>
                                <a:lnTo>
                                  <a:pt x="835888" y="51041"/>
                                </a:lnTo>
                                <a:lnTo>
                                  <a:pt x="834682" y="46710"/>
                                </a:lnTo>
                                <a:lnTo>
                                  <a:pt x="834682" y="34924"/>
                                </a:lnTo>
                                <a:lnTo>
                                  <a:pt x="835825" y="30543"/>
                                </a:lnTo>
                                <a:lnTo>
                                  <a:pt x="840331" y="25057"/>
                                </a:lnTo>
                                <a:lnTo>
                                  <a:pt x="843254" y="23596"/>
                                </a:lnTo>
                                <a:lnTo>
                                  <a:pt x="866013" y="23596"/>
                                </a:lnTo>
                                <a:lnTo>
                                  <a:pt x="858392" y="23469"/>
                                </a:lnTo>
                                <a:lnTo>
                                  <a:pt x="857059" y="21628"/>
                                </a:lnTo>
                                <a:lnTo>
                                  <a:pt x="855332" y="20129"/>
                                </a:lnTo>
                                <a:lnTo>
                                  <a:pt x="851077" y="17818"/>
                                </a:lnTo>
                                <a:lnTo>
                                  <a:pt x="848626" y="17246"/>
                                </a:lnTo>
                                <a:close/>
                              </a:path>
                              <a:path w="1363345" h="66040">
                                <a:moveTo>
                                  <a:pt x="866013" y="57784"/>
                                </a:moveTo>
                                <a:lnTo>
                                  <a:pt x="858913" y="57784"/>
                                </a:lnTo>
                                <a:lnTo>
                                  <a:pt x="858913" y="63499"/>
                                </a:lnTo>
                                <a:lnTo>
                                  <a:pt x="866013" y="63499"/>
                                </a:lnTo>
                                <a:lnTo>
                                  <a:pt x="866013" y="57784"/>
                                </a:lnTo>
                                <a:close/>
                              </a:path>
                              <a:path w="1363345" h="66040">
                                <a:moveTo>
                                  <a:pt x="866013" y="23596"/>
                                </a:moveTo>
                                <a:lnTo>
                                  <a:pt x="850138" y="23596"/>
                                </a:lnTo>
                                <a:lnTo>
                                  <a:pt x="853071" y="25057"/>
                                </a:lnTo>
                                <a:lnTo>
                                  <a:pt x="857846" y="30835"/>
                                </a:lnTo>
                                <a:lnTo>
                                  <a:pt x="858912" y="34924"/>
                                </a:lnTo>
                                <a:lnTo>
                                  <a:pt x="859028" y="47193"/>
                                </a:lnTo>
                                <a:lnTo>
                                  <a:pt x="857872" y="51358"/>
                                </a:lnTo>
                                <a:lnTo>
                                  <a:pt x="853185" y="56845"/>
                                </a:lnTo>
                                <a:lnTo>
                                  <a:pt x="850328" y="58204"/>
                                </a:lnTo>
                                <a:lnTo>
                                  <a:pt x="858645" y="58204"/>
                                </a:lnTo>
                                <a:lnTo>
                                  <a:pt x="858913" y="57784"/>
                                </a:lnTo>
                                <a:lnTo>
                                  <a:pt x="866013" y="57784"/>
                                </a:lnTo>
                                <a:lnTo>
                                  <a:pt x="866013" y="23596"/>
                                </a:lnTo>
                                <a:close/>
                              </a:path>
                              <a:path w="1363345" h="66040">
                                <a:moveTo>
                                  <a:pt x="866013" y="1066"/>
                                </a:moveTo>
                                <a:lnTo>
                                  <a:pt x="858392" y="1066"/>
                                </a:lnTo>
                                <a:lnTo>
                                  <a:pt x="858392" y="23469"/>
                                </a:lnTo>
                                <a:lnTo>
                                  <a:pt x="866013" y="23469"/>
                                </a:lnTo>
                                <a:lnTo>
                                  <a:pt x="866013" y="1066"/>
                                </a:lnTo>
                                <a:close/>
                              </a:path>
                              <a:path w="1363345" h="66040">
                                <a:moveTo>
                                  <a:pt x="902652" y="17246"/>
                                </a:moveTo>
                                <a:lnTo>
                                  <a:pt x="890358" y="17246"/>
                                </a:lnTo>
                                <a:lnTo>
                                  <a:pt x="885278" y="19354"/>
                                </a:lnTo>
                                <a:lnTo>
                                  <a:pt x="877455" y="27762"/>
                                </a:lnTo>
                                <a:lnTo>
                                  <a:pt x="875625" y="33324"/>
                                </a:lnTo>
                                <a:lnTo>
                                  <a:pt x="875619" y="48933"/>
                                </a:lnTo>
                                <a:lnTo>
                                  <a:pt x="877430" y="54330"/>
                                </a:lnTo>
                                <a:lnTo>
                                  <a:pt x="885177" y="62483"/>
                                </a:lnTo>
                                <a:lnTo>
                                  <a:pt x="890422" y="64515"/>
                                </a:lnTo>
                                <a:lnTo>
                                  <a:pt x="902296" y="64515"/>
                                </a:lnTo>
                                <a:lnTo>
                                  <a:pt x="906614" y="63233"/>
                                </a:lnTo>
                                <a:lnTo>
                                  <a:pt x="913257" y="58204"/>
                                </a:lnTo>
                                <a:lnTo>
                                  <a:pt x="893317" y="58204"/>
                                </a:lnTo>
                                <a:lnTo>
                                  <a:pt x="890168" y="56883"/>
                                </a:lnTo>
                                <a:lnTo>
                                  <a:pt x="885101" y="51612"/>
                                </a:lnTo>
                                <a:lnTo>
                                  <a:pt x="883691" y="47802"/>
                                </a:lnTo>
                                <a:lnTo>
                                  <a:pt x="883424" y="42837"/>
                                </a:lnTo>
                                <a:lnTo>
                                  <a:pt x="917130" y="42837"/>
                                </a:lnTo>
                                <a:lnTo>
                                  <a:pt x="917181" y="36550"/>
                                </a:lnTo>
                                <a:lnTo>
                                  <a:pt x="883856" y="36550"/>
                                </a:lnTo>
                                <a:lnTo>
                                  <a:pt x="884097" y="32588"/>
                                </a:lnTo>
                                <a:lnTo>
                                  <a:pt x="885418" y="29438"/>
                                </a:lnTo>
                                <a:lnTo>
                                  <a:pt x="890231" y="24726"/>
                                </a:lnTo>
                                <a:lnTo>
                                  <a:pt x="893178" y="23545"/>
                                </a:lnTo>
                                <a:lnTo>
                                  <a:pt x="911546" y="23545"/>
                                </a:lnTo>
                                <a:lnTo>
                                  <a:pt x="907605" y="19303"/>
                                </a:lnTo>
                                <a:lnTo>
                                  <a:pt x="902652" y="17246"/>
                                </a:lnTo>
                                <a:close/>
                              </a:path>
                              <a:path w="1363345" h="66040">
                                <a:moveTo>
                                  <a:pt x="909002" y="48933"/>
                                </a:moveTo>
                                <a:lnTo>
                                  <a:pt x="907846" y="52158"/>
                                </a:lnTo>
                                <a:lnTo>
                                  <a:pt x="906242" y="54533"/>
                                </a:lnTo>
                                <a:lnTo>
                                  <a:pt x="902296" y="57467"/>
                                </a:lnTo>
                                <a:lnTo>
                                  <a:pt x="899883" y="58204"/>
                                </a:lnTo>
                                <a:lnTo>
                                  <a:pt x="913257" y="58204"/>
                                </a:lnTo>
                                <a:lnTo>
                                  <a:pt x="915682" y="54533"/>
                                </a:lnTo>
                                <a:lnTo>
                                  <a:pt x="916927" y="49910"/>
                                </a:lnTo>
                                <a:lnTo>
                                  <a:pt x="909002" y="48933"/>
                                </a:lnTo>
                                <a:close/>
                              </a:path>
                              <a:path w="1363345" h="66040">
                                <a:moveTo>
                                  <a:pt x="911546" y="23545"/>
                                </a:moveTo>
                                <a:lnTo>
                                  <a:pt x="900595" y="23545"/>
                                </a:lnTo>
                                <a:lnTo>
                                  <a:pt x="903744" y="25031"/>
                                </a:lnTo>
                                <a:lnTo>
                                  <a:pt x="907795" y="29883"/>
                                </a:lnTo>
                                <a:lnTo>
                                  <a:pt x="908748" y="32740"/>
                                </a:lnTo>
                                <a:lnTo>
                                  <a:pt x="909091" y="36550"/>
                                </a:lnTo>
                                <a:lnTo>
                                  <a:pt x="917181" y="36550"/>
                                </a:lnTo>
                                <a:lnTo>
                                  <a:pt x="917181" y="33324"/>
                                </a:lnTo>
                                <a:lnTo>
                                  <a:pt x="915263" y="27546"/>
                                </a:lnTo>
                                <a:lnTo>
                                  <a:pt x="911546" y="23545"/>
                                </a:lnTo>
                                <a:close/>
                              </a:path>
                              <a:path w="1363345" h="66040">
                                <a:moveTo>
                                  <a:pt x="961599" y="23596"/>
                                </a:moveTo>
                                <a:lnTo>
                                  <a:pt x="948410" y="23596"/>
                                </a:lnTo>
                                <a:lnTo>
                                  <a:pt x="951318" y="24460"/>
                                </a:lnTo>
                                <a:lnTo>
                                  <a:pt x="954722" y="27470"/>
                                </a:lnTo>
                                <a:lnTo>
                                  <a:pt x="955433" y="29667"/>
                                </a:lnTo>
                                <a:lnTo>
                                  <a:pt x="955408" y="34797"/>
                                </a:lnTo>
                                <a:lnTo>
                                  <a:pt x="952474" y="35813"/>
                                </a:lnTo>
                                <a:lnTo>
                                  <a:pt x="947928" y="36690"/>
                                </a:lnTo>
                                <a:lnTo>
                                  <a:pt x="938695" y="37795"/>
                                </a:lnTo>
                                <a:lnTo>
                                  <a:pt x="936421" y="38188"/>
                                </a:lnTo>
                                <a:lnTo>
                                  <a:pt x="923937" y="49352"/>
                                </a:lnTo>
                                <a:lnTo>
                                  <a:pt x="923937" y="55346"/>
                                </a:lnTo>
                                <a:lnTo>
                                  <a:pt x="925271" y="58458"/>
                                </a:lnTo>
                                <a:lnTo>
                                  <a:pt x="927938" y="60858"/>
                                </a:lnTo>
                                <a:lnTo>
                                  <a:pt x="930605" y="63296"/>
                                </a:lnTo>
                                <a:lnTo>
                                  <a:pt x="934415" y="64515"/>
                                </a:lnTo>
                                <a:lnTo>
                                  <a:pt x="942403" y="64515"/>
                                </a:lnTo>
                                <a:lnTo>
                                  <a:pt x="945222" y="64020"/>
                                </a:lnTo>
                                <a:lnTo>
                                  <a:pt x="950467" y="62026"/>
                                </a:lnTo>
                                <a:lnTo>
                                  <a:pt x="953198" y="60324"/>
                                </a:lnTo>
                                <a:lnTo>
                                  <a:pt x="955326" y="58521"/>
                                </a:lnTo>
                                <a:lnTo>
                                  <a:pt x="938237" y="58521"/>
                                </a:lnTo>
                                <a:lnTo>
                                  <a:pt x="935977" y="57835"/>
                                </a:lnTo>
                                <a:lnTo>
                                  <a:pt x="932891" y="55092"/>
                                </a:lnTo>
                                <a:lnTo>
                                  <a:pt x="932163" y="53505"/>
                                </a:lnTo>
                                <a:lnTo>
                                  <a:pt x="932116" y="50012"/>
                                </a:lnTo>
                                <a:lnTo>
                                  <a:pt x="932472" y="48806"/>
                                </a:lnTo>
                                <a:lnTo>
                                  <a:pt x="948448" y="42900"/>
                                </a:lnTo>
                                <a:lnTo>
                                  <a:pt x="952626" y="41922"/>
                                </a:lnTo>
                                <a:lnTo>
                                  <a:pt x="955408" y="40792"/>
                                </a:lnTo>
                                <a:lnTo>
                                  <a:pt x="963155" y="40792"/>
                                </a:lnTo>
                                <a:lnTo>
                                  <a:pt x="963051" y="28994"/>
                                </a:lnTo>
                                <a:lnTo>
                                  <a:pt x="963028" y="28562"/>
                                </a:lnTo>
                                <a:lnTo>
                                  <a:pt x="962317" y="25145"/>
                                </a:lnTo>
                                <a:lnTo>
                                  <a:pt x="961599" y="23596"/>
                                </a:lnTo>
                                <a:close/>
                              </a:path>
                              <a:path w="1363345" h="66040">
                                <a:moveTo>
                                  <a:pt x="963613" y="57924"/>
                                </a:moveTo>
                                <a:lnTo>
                                  <a:pt x="956030" y="57924"/>
                                </a:lnTo>
                                <a:lnTo>
                                  <a:pt x="956261" y="59943"/>
                                </a:lnTo>
                                <a:lnTo>
                                  <a:pt x="956741" y="61760"/>
                                </a:lnTo>
                                <a:lnTo>
                                  <a:pt x="956843" y="62026"/>
                                </a:lnTo>
                                <a:lnTo>
                                  <a:pt x="957579" y="63499"/>
                                </a:lnTo>
                                <a:lnTo>
                                  <a:pt x="965581" y="63499"/>
                                </a:lnTo>
                                <a:lnTo>
                                  <a:pt x="964615" y="61760"/>
                                </a:lnTo>
                                <a:lnTo>
                                  <a:pt x="963968" y="59943"/>
                                </a:lnTo>
                                <a:lnTo>
                                  <a:pt x="963613" y="57924"/>
                                </a:lnTo>
                                <a:close/>
                              </a:path>
                              <a:path w="1363345" h="66040">
                                <a:moveTo>
                                  <a:pt x="963155" y="40792"/>
                                </a:moveTo>
                                <a:lnTo>
                                  <a:pt x="955408" y="40792"/>
                                </a:lnTo>
                                <a:lnTo>
                                  <a:pt x="955348" y="47345"/>
                                </a:lnTo>
                                <a:lnTo>
                                  <a:pt x="954976" y="49542"/>
                                </a:lnTo>
                                <a:lnTo>
                                  <a:pt x="944168" y="58521"/>
                                </a:lnTo>
                                <a:lnTo>
                                  <a:pt x="955326" y="58521"/>
                                </a:lnTo>
                                <a:lnTo>
                                  <a:pt x="956030" y="57924"/>
                                </a:lnTo>
                                <a:lnTo>
                                  <a:pt x="963613" y="57924"/>
                                </a:lnTo>
                                <a:lnTo>
                                  <a:pt x="963307" y="56184"/>
                                </a:lnTo>
                                <a:lnTo>
                                  <a:pt x="963213" y="53403"/>
                                </a:lnTo>
                                <a:lnTo>
                                  <a:pt x="963155" y="40792"/>
                                </a:lnTo>
                                <a:close/>
                              </a:path>
                              <a:path w="1363345" h="66040">
                                <a:moveTo>
                                  <a:pt x="949528" y="17246"/>
                                </a:moveTo>
                                <a:lnTo>
                                  <a:pt x="941768" y="17246"/>
                                </a:lnTo>
                                <a:lnTo>
                                  <a:pt x="938352" y="17779"/>
                                </a:lnTo>
                                <a:lnTo>
                                  <a:pt x="925271" y="31178"/>
                                </a:lnTo>
                                <a:lnTo>
                                  <a:pt x="932738" y="32194"/>
                                </a:lnTo>
                                <a:lnTo>
                                  <a:pt x="933589" y="28994"/>
                                </a:lnTo>
                                <a:lnTo>
                                  <a:pt x="934847" y="26758"/>
                                </a:lnTo>
                                <a:lnTo>
                                  <a:pt x="938276" y="24231"/>
                                </a:lnTo>
                                <a:lnTo>
                                  <a:pt x="940942" y="23596"/>
                                </a:lnTo>
                                <a:lnTo>
                                  <a:pt x="961599" y="23596"/>
                                </a:lnTo>
                                <a:lnTo>
                                  <a:pt x="961516" y="23418"/>
                                </a:lnTo>
                                <a:lnTo>
                                  <a:pt x="959243" y="20662"/>
                                </a:lnTo>
                                <a:lnTo>
                                  <a:pt x="957478" y="19519"/>
                                </a:lnTo>
                                <a:lnTo>
                                  <a:pt x="952652" y="17703"/>
                                </a:lnTo>
                                <a:lnTo>
                                  <a:pt x="949528" y="17246"/>
                                </a:lnTo>
                                <a:close/>
                              </a:path>
                              <a:path w="1363345" h="66040">
                                <a:moveTo>
                                  <a:pt x="981913" y="18275"/>
                                </a:moveTo>
                                <a:lnTo>
                                  <a:pt x="975017" y="18275"/>
                                </a:lnTo>
                                <a:lnTo>
                                  <a:pt x="975017" y="63499"/>
                                </a:lnTo>
                                <a:lnTo>
                                  <a:pt x="982687" y="63499"/>
                                </a:lnTo>
                                <a:lnTo>
                                  <a:pt x="982733" y="32854"/>
                                </a:lnTo>
                                <a:lnTo>
                                  <a:pt x="983869" y="29082"/>
                                </a:lnTo>
                                <a:lnTo>
                                  <a:pt x="988606" y="24930"/>
                                </a:lnTo>
                                <a:lnTo>
                                  <a:pt x="989224" y="24701"/>
                                </a:lnTo>
                                <a:lnTo>
                                  <a:pt x="981913" y="24701"/>
                                </a:lnTo>
                                <a:lnTo>
                                  <a:pt x="981913" y="18275"/>
                                </a:lnTo>
                                <a:close/>
                              </a:path>
                              <a:path w="1363345" h="66040">
                                <a:moveTo>
                                  <a:pt x="1009883" y="23888"/>
                                </a:moveTo>
                                <a:lnTo>
                                  <a:pt x="996721" y="23888"/>
                                </a:lnTo>
                                <a:lnTo>
                                  <a:pt x="998524" y="24345"/>
                                </a:lnTo>
                                <a:lnTo>
                                  <a:pt x="1001547" y="26200"/>
                                </a:lnTo>
                                <a:lnTo>
                                  <a:pt x="1002614" y="27431"/>
                                </a:lnTo>
                                <a:lnTo>
                                  <a:pt x="1003795" y="30518"/>
                                </a:lnTo>
                                <a:lnTo>
                                  <a:pt x="1004016" y="32143"/>
                                </a:lnTo>
                                <a:lnTo>
                                  <a:pt x="1004112" y="63499"/>
                                </a:lnTo>
                                <a:lnTo>
                                  <a:pt x="1011758" y="63499"/>
                                </a:lnTo>
                                <a:lnTo>
                                  <a:pt x="1011658" y="30518"/>
                                </a:lnTo>
                                <a:lnTo>
                                  <a:pt x="1011605" y="29654"/>
                                </a:lnTo>
                                <a:lnTo>
                                  <a:pt x="1010894" y="26047"/>
                                </a:lnTo>
                                <a:lnTo>
                                  <a:pt x="1010081" y="24168"/>
                                </a:lnTo>
                                <a:lnTo>
                                  <a:pt x="1009883" y="23888"/>
                                </a:lnTo>
                                <a:close/>
                              </a:path>
                              <a:path w="1363345" h="66040">
                                <a:moveTo>
                                  <a:pt x="999045" y="17246"/>
                                </a:moveTo>
                                <a:lnTo>
                                  <a:pt x="990028" y="17246"/>
                                </a:lnTo>
                                <a:lnTo>
                                  <a:pt x="985240" y="19735"/>
                                </a:lnTo>
                                <a:lnTo>
                                  <a:pt x="981913" y="24701"/>
                                </a:lnTo>
                                <a:lnTo>
                                  <a:pt x="989224" y="24701"/>
                                </a:lnTo>
                                <a:lnTo>
                                  <a:pt x="991425" y="23888"/>
                                </a:lnTo>
                                <a:lnTo>
                                  <a:pt x="1009883" y="23888"/>
                                </a:lnTo>
                                <a:lnTo>
                                  <a:pt x="1007821" y="20980"/>
                                </a:lnTo>
                                <a:lnTo>
                                  <a:pt x="1006106" y="19710"/>
                                </a:lnTo>
                                <a:lnTo>
                                  <a:pt x="1001534" y="17741"/>
                                </a:lnTo>
                                <a:lnTo>
                                  <a:pt x="999045" y="17246"/>
                                </a:lnTo>
                                <a:close/>
                              </a:path>
                              <a:path w="1363345" h="66040">
                                <a:moveTo>
                                  <a:pt x="1066812" y="17246"/>
                                </a:moveTo>
                                <a:lnTo>
                                  <a:pt x="1060373" y="17246"/>
                                </a:lnTo>
                                <a:lnTo>
                                  <a:pt x="1057020" y="18237"/>
                                </a:lnTo>
                                <a:lnTo>
                                  <a:pt x="1044968" y="36423"/>
                                </a:lnTo>
                                <a:lnTo>
                                  <a:pt x="1044968" y="45542"/>
                                </a:lnTo>
                                <a:lnTo>
                                  <a:pt x="1060831" y="64515"/>
                                </a:lnTo>
                                <a:lnTo>
                                  <a:pt x="1069987" y="64515"/>
                                </a:lnTo>
                                <a:lnTo>
                                  <a:pt x="1074216" y="62268"/>
                                </a:lnTo>
                                <a:lnTo>
                                  <a:pt x="1076807" y="58204"/>
                                </a:lnTo>
                                <a:lnTo>
                                  <a:pt x="1061821" y="58204"/>
                                </a:lnTo>
                                <a:lnTo>
                                  <a:pt x="1058940" y="56768"/>
                                </a:lnTo>
                                <a:lnTo>
                                  <a:pt x="1054061" y="51041"/>
                                </a:lnTo>
                                <a:lnTo>
                                  <a:pt x="1052855" y="46710"/>
                                </a:lnTo>
                                <a:lnTo>
                                  <a:pt x="1052855" y="34924"/>
                                </a:lnTo>
                                <a:lnTo>
                                  <a:pt x="1084198" y="23596"/>
                                </a:lnTo>
                                <a:lnTo>
                                  <a:pt x="1076579" y="23469"/>
                                </a:lnTo>
                                <a:lnTo>
                                  <a:pt x="1075232" y="21628"/>
                                </a:lnTo>
                                <a:lnTo>
                                  <a:pt x="1073492" y="20129"/>
                                </a:lnTo>
                                <a:lnTo>
                                  <a:pt x="1069251" y="17818"/>
                                </a:lnTo>
                                <a:lnTo>
                                  <a:pt x="1066812" y="17246"/>
                                </a:lnTo>
                                <a:close/>
                              </a:path>
                              <a:path w="1363345" h="66040">
                                <a:moveTo>
                                  <a:pt x="1084198" y="57784"/>
                                </a:moveTo>
                                <a:lnTo>
                                  <a:pt x="1077074" y="57784"/>
                                </a:lnTo>
                                <a:lnTo>
                                  <a:pt x="1077074" y="63499"/>
                                </a:lnTo>
                                <a:lnTo>
                                  <a:pt x="1084198" y="63499"/>
                                </a:lnTo>
                                <a:lnTo>
                                  <a:pt x="1084198" y="57784"/>
                                </a:lnTo>
                                <a:close/>
                              </a:path>
                              <a:path w="1363345" h="66040">
                                <a:moveTo>
                                  <a:pt x="1084198" y="23596"/>
                                </a:moveTo>
                                <a:lnTo>
                                  <a:pt x="1068311" y="23596"/>
                                </a:lnTo>
                                <a:lnTo>
                                  <a:pt x="1071245" y="25057"/>
                                </a:lnTo>
                                <a:lnTo>
                                  <a:pt x="1076020" y="30835"/>
                                </a:lnTo>
                                <a:lnTo>
                                  <a:pt x="1077085" y="34924"/>
                                </a:lnTo>
                                <a:lnTo>
                                  <a:pt x="1077201" y="47193"/>
                                </a:lnTo>
                                <a:lnTo>
                                  <a:pt x="1076032" y="51358"/>
                                </a:lnTo>
                                <a:lnTo>
                                  <a:pt x="1071359" y="56845"/>
                                </a:lnTo>
                                <a:lnTo>
                                  <a:pt x="1068514" y="58204"/>
                                </a:lnTo>
                                <a:lnTo>
                                  <a:pt x="1076807" y="58204"/>
                                </a:lnTo>
                                <a:lnTo>
                                  <a:pt x="1077074" y="57784"/>
                                </a:lnTo>
                                <a:lnTo>
                                  <a:pt x="1084198" y="57784"/>
                                </a:lnTo>
                                <a:lnTo>
                                  <a:pt x="1084198" y="23596"/>
                                </a:lnTo>
                                <a:close/>
                              </a:path>
                              <a:path w="1363345" h="66040">
                                <a:moveTo>
                                  <a:pt x="1084198" y="1066"/>
                                </a:moveTo>
                                <a:lnTo>
                                  <a:pt x="1076579" y="1066"/>
                                </a:lnTo>
                                <a:lnTo>
                                  <a:pt x="1076579" y="23469"/>
                                </a:lnTo>
                                <a:lnTo>
                                  <a:pt x="1084198" y="23469"/>
                                </a:lnTo>
                                <a:lnTo>
                                  <a:pt x="1084198" y="1066"/>
                                </a:lnTo>
                                <a:close/>
                              </a:path>
                              <a:path w="1363345" h="66040">
                                <a:moveTo>
                                  <a:pt x="1103934" y="1066"/>
                                </a:moveTo>
                                <a:lnTo>
                                  <a:pt x="1096251" y="1066"/>
                                </a:lnTo>
                                <a:lnTo>
                                  <a:pt x="1096251" y="9893"/>
                                </a:lnTo>
                                <a:lnTo>
                                  <a:pt x="1103934" y="9893"/>
                                </a:lnTo>
                                <a:lnTo>
                                  <a:pt x="1103934" y="1066"/>
                                </a:lnTo>
                                <a:close/>
                              </a:path>
                              <a:path w="1363345" h="66040">
                                <a:moveTo>
                                  <a:pt x="1103934" y="18275"/>
                                </a:moveTo>
                                <a:lnTo>
                                  <a:pt x="1096251" y="18275"/>
                                </a:lnTo>
                                <a:lnTo>
                                  <a:pt x="1096251" y="63498"/>
                                </a:lnTo>
                                <a:lnTo>
                                  <a:pt x="1103934" y="63498"/>
                                </a:lnTo>
                                <a:lnTo>
                                  <a:pt x="1103934" y="18275"/>
                                </a:lnTo>
                                <a:close/>
                              </a:path>
                              <a:path w="1363345" h="66040">
                                <a:moveTo>
                                  <a:pt x="1120101" y="48806"/>
                                </a:moveTo>
                                <a:lnTo>
                                  <a:pt x="1112532" y="49987"/>
                                </a:lnTo>
                                <a:lnTo>
                                  <a:pt x="1113370" y="54787"/>
                                </a:lnTo>
                                <a:lnTo>
                                  <a:pt x="1115339" y="58419"/>
                                </a:lnTo>
                                <a:lnTo>
                                  <a:pt x="1118425" y="60845"/>
                                </a:lnTo>
                                <a:lnTo>
                                  <a:pt x="1121498" y="63296"/>
                                </a:lnTo>
                                <a:lnTo>
                                  <a:pt x="1125969" y="64515"/>
                                </a:lnTo>
                                <a:lnTo>
                                  <a:pt x="1135392" y="64515"/>
                                </a:lnTo>
                                <a:lnTo>
                                  <a:pt x="1138567" y="63893"/>
                                </a:lnTo>
                                <a:lnTo>
                                  <a:pt x="1144193" y="61417"/>
                                </a:lnTo>
                                <a:lnTo>
                                  <a:pt x="1146340" y="59677"/>
                                </a:lnTo>
                                <a:lnTo>
                                  <a:pt x="1147315" y="58204"/>
                                </a:lnTo>
                                <a:lnTo>
                                  <a:pt x="1128318" y="58204"/>
                                </a:lnTo>
                                <a:lnTo>
                                  <a:pt x="1125601" y="57403"/>
                                </a:lnTo>
                                <a:lnTo>
                                  <a:pt x="1123670" y="55778"/>
                                </a:lnTo>
                                <a:lnTo>
                                  <a:pt x="1121702" y="54165"/>
                                </a:lnTo>
                                <a:lnTo>
                                  <a:pt x="1120520" y="51841"/>
                                </a:lnTo>
                                <a:lnTo>
                                  <a:pt x="1120101" y="48806"/>
                                </a:lnTo>
                                <a:close/>
                              </a:path>
                              <a:path w="1363345" h="66040">
                                <a:moveTo>
                                  <a:pt x="1133995" y="17246"/>
                                </a:moveTo>
                                <a:lnTo>
                                  <a:pt x="1128090" y="17246"/>
                                </a:lnTo>
                                <a:lnTo>
                                  <a:pt x="1125893" y="17551"/>
                                </a:lnTo>
                                <a:lnTo>
                                  <a:pt x="1113911" y="27825"/>
                                </a:lnTo>
                                <a:lnTo>
                                  <a:pt x="1113911" y="32892"/>
                                </a:lnTo>
                                <a:lnTo>
                                  <a:pt x="1136359" y="45415"/>
                                </a:lnTo>
                                <a:lnTo>
                                  <a:pt x="1138885" y="46240"/>
                                </a:lnTo>
                                <a:lnTo>
                                  <a:pt x="1141450" y="47929"/>
                                </a:lnTo>
                                <a:lnTo>
                                  <a:pt x="1142199" y="49288"/>
                                </a:lnTo>
                                <a:lnTo>
                                  <a:pt x="1142199" y="52946"/>
                                </a:lnTo>
                                <a:lnTo>
                                  <a:pt x="1141336" y="54635"/>
                                </a:lnTo>
                                <a:lnTo>
                                  <a:pt x="1137932" y="57492"/>
                                </a:lnTo>
                                <a:lnTo>
                                  <a:pt x="1135341" y="58204"/>
                                </a:lnTo>
                                <a:lnTo>
                                  <a:pt x="1147315" y="58204"/>
                                </a:lnTo>
                                <a:lnTo>
                                  <a:pt x="1149324" y="55168"/>
                                </a:lnTo>
                                <a:lnTo>
                                  <a:pt x="1150014" y="52946"/>
                                </a:lnTo>
                                <a:lnTo>
                                  <a:pt x="1150073" y="47599"/>
                                </a:lnTo>
                                <a:lnTo>
                                  <a:pt x="1149434" y="45389"/>
                                </a:lnTo>
                                <a:lnTo>
                                  <a:pt x="1128115" y="35051"/>
                                </a:lnTo>
                                <a:lnTo>
                                  <a:pt x="1125855" y="34391"/>
                                </a:lnTo>
                                <a:lnTo>
                                  <a:pt x="1121194" y="29387"/>
                                </a:lnTo>
                                <a:lnTo>
                                  <a:pt x="1121194" y="27825"/>
                                </a:lnTo>
                                <a:lnTo>
                                  <a:pt x="1121968" y="26466"/>
                                </a:lnTo>
                                <a:lnTo>
                                  <a:pt x="1124966" y="24129"/>
                                </a:lnTo>
                                <a:lnTo>
                                  <a:pt x="1127467" y="23545"/>
                                </a:lnTo>
                                <a:lnTo>
                                  <a:pt x="1146168" y="23545"/>
                                </a:lnTo>
                                <a:lnTo>
                                  <a:pt x="1144447" y="21183"/>
                                </a:lnTo>
                                <a:lnTo>
                                  <a:pt x="1142466" y="19811"/>
                                </a:lnTo>
                                <a:lnTo>
                                  <a:pt x="1137107" y="17767"/>
                                </a:lnTo>
                                <a:lnTo>
                                  <a:pt x="1133995" y="17246"/>
                                </a:lnTo>
                                <a:close/>
                              </a:path>
                              <a:path w="1363345" h="66040">
                                <a:moveTo>
                                  <a:pt x="1146168" y="23545"/>
                                </a:moveTo>
                                <a:lnTo>
                                  <a:pt x="1133970" y="23545"/>
                                </a:lnTo>
                                <a:lnTo>
                                  <a:pt x="1136281" y="24206"/>
                                </a:lnTo>
                                <a:lnTo>
                                  <a:pt x="1139558" y="26822"/>
                                </a:lnTo>
                                <a:lnTo>
                                  <a:pt x="1140548" y="28638"/>
                                </a:lnTo>
                                <a:lnTo>
                                  <a:pt x="1140879" y="30962"/>
                                </a:lnTo>
                                <a:lnTo>
                                  <a:pt x="1148359" y="29933"/>
                                </a:lnTo>
                                <a:lnTo>
                                  <a:pt x="1147889" y="27012"/>
                                </a:lnTo>
                                <a:lnTo>
                                  <a:pt x="1147000" y="24688"/>
                                </a:lnTo>
                                <a:lnTo>
                                  <a:pt x="1146168" y="23545"/>
                                </a:lnTo>
                                <a:close/>
                              </a:path>
                              <a:path w="1363345" h="66040">
                                <a:moveTo>
                                  <a:pt x="1168209" y="24231"/>
                                </a:moveTo>
                                <a:lnTo>
                                  <a:pt x="1160589" y="24231"/>
                                </a:lnTo>
                                <a:lnTo>
                                  <a:pt x="1160595" y="54902"/>
                                </a:lnTo>
                                <a:lnTo>
                                  <a:pt x="1168438" y="64084"/>
                                </a:lnTo>
                                <a:lnTo>
                                  <a:pt x="1172933" y="64084"/>
                                </a:lnTo>
                                <a:lnTo>
                                  <a:pt x="1174864" y="63855"/>
                                </a:lnTo>
                                <a:lnTo>
                                  <a:pt x="1177023" y="63398"/>
                                </a:lnTo>
                                <a:lnTo>
                                  <a:pt x="1175956" y="56934"/>
                                </a:lnTo>
                                <a:lnTo>
                                  <a:pt x="1172540" y="56934"/>
                                </a:lnTo>
                                <a:lnTo>
                                  <a:pt x="1169923" y="56375"/>
                                </a:lnTo>
                                <a:lnTo>
                                  <a:pt x="1168603" y="54902"/>
                                </a:lnTo>
                                <a:lnTo>
                                  <a:pt x="1168349" y="54267"/>
                                </a:lnTo>
                                <a:lnTo>
                                  <a:pt x="1168209" y="52870"/>
                                </a:lnTo>
                                <a:lnTo>
                                  <a:pt x="1168209" y="24231"/>
                                </a:lnTo>
                                <a:close/>
                              </a:path>
                              <a:path w="1363345" h="66040">
                                <a:moveTo>
                                  <a:pt x="1175905" y="56629"/>
                                </a:moveTo>
                                <a:lnTo>
                                  <a:pt x="1174521" y="56832"/>
                                </a:lnTo>
                                <a:lnTo>
                                  <a:pt x="1173403" y="56934"/>
                                </a:lnTo>
                                <a:lnTo>
                                  <a:pt x="1175956" y="56934"/>
                                </a:lnTo>
                                <a:lnTo>
                                  <a:pt x="1175905" y="56629"/>
                                </a:lnTo>
                                <a:close/>
                              </a:path>
                              <a:path w="1363345" h="66040">
                                <a:moveTo>
                                  <a:pt x="1175905" y="18275"/>
                                </a:moveTo>
                                <a:lnTo>
                                  <a:pt x="1154976" y="18275"/>
                                </a:lnTo>
                                <a:lnTo>
                                  <a:pt x="1154976" y="24231"/>
                                </a:lnTo>
                                <a:lnTo>
                                  <a:pt x="1175905" y="24231"/>
                                </a:lnTo>
                                <a:lnTo>
                                  <a:pt x="1175905" y="18275"/>
                                </a:lnTo>
                                <a:close/>
                              </a:path>
                              <a:path w="1363345" h="66040">
                                <a:moveTo>
                                  <a:pt x="1168209" y="2476"/>
                                </a:moveTo>
                                <a:lnTo>
                                  <a:pt x="1160589" y="7073"/>
                                </a:lnTo>
                                <a:lnTo>
                                  <a:pt x="1160589" y="18275"/>
                                </a:lnTo>
                                <a:lnTo>
                                  <a:pt x="1168209" y="18275"/>
                                </a:lnTo>
                                <a:lnTo>
                                  <a:pt x="1168209" y="2476"/>
                                </a:lnTo>
                                <a:close/>
                              </a:path>
                              <a:path w="1363345" h="66040">
                                <a:moveTo>
                                  <a:pt x="1218492" y="23596"/>
                                </a:moveTo>
                                <a:lnTo>
                                  <a:pt x="1205280" y="23596"/>
                                </a:lnTo>
                                <a:lnTo>
                                  <a:pt x="1208201" y="24460"/>
                                </a:lnTo>
                                <a:lnTo>
                                  <a:pt x="1210144" y="26200"/>
                                </a:lnTo>
                                <a:lnTo>
                                  <a:pt x="1211605" y="27470"/>
                                </a:lnTo>
                                <a:lnTo>
                                  <a:pt x="1212329" y="29667"/>
                                </a:lnTo>
                                <a:lnTo>
                                  <a:pt x="1212291" y="34797"/>
                                </a:lnTo>
                                <a:lnTo>
                                  <a:pt x="1209382" y="35813"/>
                                </a:lnTo>
                                <a:lnTo>
                                  <a:pt x="1204810" y="36690"/>
                                </a:lnTo>
                                <a:lnTo>
                                  <a:pt x="1195590" y="37795"/>
                                </a:lnTo>
                                <a:lnTo>
                                  <a:pt x="1193317" y="38188"/>
                                </a:lnTo>
                                <a:lnTo>
                                  <a:pt x="1180833" y="49352"/>
                                </a:lnTo>
                                <a:lnTo>
                                  <a:pt x="1180833" y="55346"/>
                                </a:lnTo>
                                <a:lnTo>
                                  <a:pt x="1182166" y="58458"/>
                                </a:lnTo>
                                <a:lnTo>
                                  <a:pt x="1187488" y="63296"/>
                                </a:lnTo>
                                <a:lnTo>
                                  <a:pt x="1191323" y="64515"/>
                                </a:lnTo>
                                <a:lnTo>
                                  <a:pt x="1199273" y="64515"/>
                                </a:lnTo>
                                <a:lnTo>
                                  <a:pt x="1202105" y="64020"/>
                                </a:lnTo>
                                <a:lnTo>
                                  <a:pt x="1207338" y="62026"/>
                                </a:lnTo>
                                <a:lnTo>
                                  <a:pt x="1210081" y="60324"/>
                                </a:lnTo>
                                <a:lnTo>
                                  <a:pt x="1212218" y="58521"/>
                                </a:lnTo>
                                <a:lnTo>
                                  <a:pt x="1195133" y="58521"/>
                                </a:lnTo>
                                <a:lnTo>
                                  <a:pt x="1192872" y="57835"/>
                                </a:lnTo>
                                <a:lnTo>
                                  <a:pt x="1189774" y="55092"/>
                                </a:lnTo>
                                <a:lnTo>
                                  <a:pt x="1189057" y="53505"/>
                                </a:lnTo>
                                <a:lnTo>
                                  <a:pt x="1189012" y="50012"/>
                                </a:lnTo>
                                <a:lnTo>
                                  <a:pt x="1189342" y="48806"/>
                                </a:lnTo>
                                <a:lnTo>
                                  <a:pt x="1205318" y="42900"/>
                                </a:lnTo>
                                <a:lnTo>
                                  <a:pt x="1209509" y="41922"/>
                                </a:lnTo>
                                <a:lnTo>
                                  <a:pt x="1212291" y="40792"/>
                                </a:lnTo>
                                <a:lnTo>
                                  <a:pt x="1220025" y="40792"/>
                                </a:lnTo>
                                <a:lnTo>
                                  <a:pt x="1219911" y="28562"/>
                                </a:lnTo>
                                <a:lnTo>
                                  <a:pt x="1219187" y="25145"/>
                                </a:lnTo>
                                <a:lnTo>
                                  <a:pt x="1218492" y="23596"/>
                                </a:lnTo>
                                <a:close/>
                              </a:path>
                              <a:path w="1363345" h="66040">
                                <a:moveTo>
                                  <a:pt x="1220496" y="57924"/>
                                </a:moveTo>
                                <a:lnTo>
                                  <a:pt x="1212926" y="57924"/>
                                </a:lnTo>
                                <a:lnTo>
                                  <a:pt x="1213145" y="59943"/>
                                </a:lnTo>
                                <a:lnTo>
                                  <a:pt x="1213636" y="61760"/>
                                </a:lnTo>
                                <a:lnTo>
                                  <a:pt x="1213737" y="62026"/>
                                </a:lnTo>
                                <a:lnTo>
                                  <a:pt x="1214462" y="63499"/>
                                </a:lnTo>
                                <a:lnTo>
                                  <a:pt x="1222476" y="63499"/>
                                </a:lnTo>
                                <a:lnTo>
                                  <a:pt x="1221486" y="61760"/>
                                </a:lnTo>
                                <a:lnTo>
                                  <a:pt x="1220851" y="59943"/>
                                </a:lnTo>
                                <a:lnTo>
                                  <a:pt x="1220496" y="57924"/>
                                </a:lnTo>
                                <a:close/>
                              </a:path>
                              <a:path w="1363345" h="66040">
                                <a:moveTo>
                                  <a:pt x="1220025" y="40792"/>
                                </a:moveTo>
                                <a:lnTo>
                                  <a:pt x="1212291" y="40792"/>
                                </a:lnTo>
                                <a:lnTo>
                                  <a:pt x="1212232" y="47345"/>
                                </a:lnTo>
                                <a:lnTo>
                                  <a:pt x="1211872" y="49542"/>
                                </a:lnTo>
                                <a:lnTo>
                                  <a:pt x="1209979" y="53505"/>
                                </a:lnTo>
                                <a:lnTo>
                                  <a:pt x="1208290" y="55283"/>
                                </a:lnTo>
                                <a:lnTo>
                                  <a:pt x="1203693" y="57861"/>
                                </a:lnTo>
                                <a:lnTo>
                                  <a:pt x="1201051" y="58521"/>
                                </a:lnTo>
                                <a:lnTo>
                                  <a:pt x="1212218" y="58521"/>
                                </a:lnTo>
                                <a:lnTo>
                                  <a:pt x="1212926" y="57924"/>
                                </a:lnTo>
                                <a:lnTo>
                                  <a:pt x="1220496" y="57924"/>
                                </a:lnTo>
                                <a:lnTo>
                                  <a:pt x="1220190" y="56184"/>
                                </a:lnTo>
                                <a:lnTo>
                                  <a:pt x="1220089" y="53403"/>
                                </a:lnTo>
                                <a:lnTo>
                                  <a:pt x="1220025" y="40792"/>
                                </a:lnTo>
                                <a:close/>
                              </a:path>
                              <a:path w="1363345" h="66040">
                                <a:moveTo>
                                  <a:pt x="1206398" y="17246"/>
                                </a:moveTo>
                                <a:lnTo>
                                  <a:pt x="1198638" y="17246"/>
                                </a:lnTo>
                                <a:lnTo>
                                  <a:pt x="1195222" y="17779"/>
                                </a:lnTo>
                                <a:lnTo>
                                  <a:pt x="1182154" y="31178"/>
                                </a:lnTo>
                                <a:lnTo>
                                  <a:pt x="1189634" y="32194"/>
                                </a:lnTo>
                                <a:lnTo>
                                  <a:pt x="1190459" y="28994"/>
                                </a:lnTo>
                                <a:lnTo>
                                  <a:pt x="1191717" y="26758"/>
                                </a:lnTo>
                                <a:lnTo>
                                  <a:pt x="1195158" y="24231"/>
                                </a:lnTo>
                                <a:lnTo>
                                  <a:pt x="1197838" y="23596"/>
                                </a:lnTo>
                                <a:lnTo>
                                  <a:pt x="1218492" y="23596"/>
                                </a:lnTo>
                                <a:lnTo>
                                  <a:pt x="1218412" y="23418"/>
                                </a:lnTo>
                                <a:lnTo>
                                  <a:pt x="1216139" y="20662"/>
                                </a:lnTo>
                                <a:lnTo>
                                  <a:pt x="1214373" y="19519"/>
                                </a:lnTo>
                                <a:lnTo>
                                  <a:pt x="1211935" y="18618"/>
                                </a:lnTo>
                                <a:lnTo>
                                  <a:pt x="1209548" y="17703"/>
                                </a:lnTo>
                                <a:lnTo>
                                  <a:pt x="1206398" y="17246"/>
                                </a:lnTo>
                                <a:close/>
                              </a:path>
                              <a:path w="1363345" h="66040">
                                <a:moveTo>
                                  <a:pt x="1238796" y="18275"/>
                                </a:moveTo>
                                <a:lnTo>
                                  <a:pt x="1231887" y="18275"/>
                                </a:lnTo>
                                <a:lnTo>
                                  <a:pt x="1231887" y="63499"/>
                                </a:lnTo>
                                <a:lnTo>
                                  <a:pt x="1239570" y="63499"/>
                                </a:lnTo>
                                <a:lnTo>
                                  <a:pt x="1239616" y="32854"/>
                                </a:lnTo>
                                <a:lnTo>
                                  <a:pt x="1240739" y="29082"/>
                                </a:lnTo>
                                <a:lnTo>
                                  <a:pt x="1245501" y="24930"/>
                                </a:lnTo>
                                <a:lnTo>
                                  <a:pt x="1246117" y="24701"/>
                                </a:lnTo>
                                <a:lnTo>
                                  <a:pt x="1238796" y="24701"/>
                                </a:lnTo>
                                <a:lnTo>
                                  <a:pt x="1238796" y="18275"/>
                                </a:lnTo>
                                <a:close/>
                              </a:path>
                              <a:path w="1363345" h="66040">
                                <a:moveTo>
                                  <a:pt x="1266765" y="23888"/>
                                </a:moveTo>
                                <a:lnTo>
                                  <a:pt x="1253604" y="23888"/>
                                </a:lnTo>
                                <a:lnTo>
                                  <a:pt x="1255395" y="24345"/>
                                </a:lnTo>
                                <a:lnTo>
                                  <a:pt x="1258430" y="26200"/>
                                </a:lnTo>
                                <a:lnTo>
                                  <a:pt x="1259497" y="27431"/>
                                </a:lnTo>
                                <a:lnTo>
                                  <a:pt x="1260678" y="30518"/>
                                </a:lnTo>
                                <a:lnTo>
                                  <a:pt x="1260881" y="32143"/>
                                </a:lnTo>
                                <a:lnTo>
                                  <a:pt x="1260970" y="63499"/>
                                </a:lnTo>
                                <a:lnTo>
                                  <a:pt x="1268653" y="63499"/>
                                </a:lnTo>
                                <a:lnTo>
                                  <a:pt x="1268554" y="30518"/>
                                </a:lnTo>
                                <a:lnTo>
                                  <a:pt x="1268501" y="29654"/>
                                </a:lnTo>
                                <a:lnTo>
                                  <a:pt x="1267764" y="26047"/>
                                </a:lnTo>
                                <a:lnTo>
                                  <a:pt x="1266964" y="24168"/>
                                </a:lnTo>
                                <a:lnTo>
                                  <a:pt x="1266765" y="23888"/>
                                </a:lnTo>
                                <a:close/>
                              </a:path>
                              <a:path w="1363345" h="66040">
                                <a:moveTo>
                                  <a:pt x="1255903" y="17246"/>
                                </a:moveTo>
                                <a:lnTo>
                                  <a:pt x="1246924" y="17246"/>
                                </a:lnTo>
                                <a:lnTo>
                                  <a:pt x="1242123" y="19735"/>
                                </a:lnTo>
                                <a:lnTo>
                                  <a:pt x="1238796" y="24701"/>
                                </a:lnTo>
                                <a:lnTo>
                                  <a:pt x="1246117" y="24701"/>
                                </a:lnTo>
                                <a:lnTo>
                                  <a:pt x="1248308" y="23888"/>
                                </a:lnTo>
                                <a:lnTo>
                                  <a:pt x="1266765" y="23888"/>
                                </a:lnTo>
                                <a:lnTo>
                                  <a:pt x="1264691" y="20980"/>
                                </a:lnTo>
                                <a:lnTo>
                                  <a:pt x="1262976" y="19710"/>
                                </a:lnTo>
                                <a:lnTo>
                                  <a:pt x="1258417" y="17741"/>
                                </a:lnTo>
                                <a:lnTo>
                                  <a:pt x="1255903" y="17246"/>
                                </a:lnTo>
                                <a:close/>
                              </a:path>
                              <a:path w="1363345" h="66040">
                                <a:moveTo>
                                  <a:pt x="1303566" y="17246"/>
                                </a:moveTo>
                                <a:lnTo>
                                  <a:pt x="1294752" y="17246"/>
                                </a:lnTo>
                                <a:lnTo>
                                  <a:pt x="1291170" y="18173"/>
                                </a:lnTo>
                                <a:lnTo>
                                  <a:pt x="1284554" y="21831"/>
                                </a:lnTo>
                                <a:lnTo>
                                  <a:pt x="1282077" y="24587"/>
                                </a:lnTo>
                                <a:lnTo>
                                  <a:pt x="1278839" y="31902"/>
                                </a:lnTo>
                                <a:lnTo>
                                  <a:pt x="1278039" y="36182"/>
                                </a:lnTo>
                                <a:lnTo>
                                  <a:pt x="1278039" y="48602"/>
                                </a:lnTo>
                                <a:lnTo>
                                  <a:pt x="1279906" y="54406"/>
                                </a:lnTo>
                                <a:lnTo>
                                  <a:pt x="1287437" y="62496"/>
                                </a:lnTo>
                                <a:lnTo>
                                  <a:pt x="1292428" y="64515"/>
                                </a:lnTo>
                                <a:lnTo>
                                  <a:pt x="1303553" y="64515"/>
                                </a:lnTo>
                                <a:lnTo>
                                  <a:pt x="1307706" y="63042"/>
                                </a:lnTo>
                                <a:lnTo>
                                  <a:pt x="1313287" y="58204"/>
                                </a:lnTo>
                                <a:lnTo>
                                  <a:pt x="1294764" y="58204"/>
                                </a:lnTo>
                                <a:lnTo>
                                  <a:pt x="1291742" y="56832"/>
                                </a:lnTo>
                                <a:lnTo>
                                  <a:pt x="1287081" y="51333"/>
                                </a:lnTo>
                                <a:lnTo>
                                  <a:pt x="1285916" y="46926"/>
                                </a:lnTo>
                                <a:lnTo>
                                  <a:pt x="1285913" y="34848"/>
                                </a:lnTo>
                                <a:lnTo>
                                  <a:pt x="1287119" y="30467"/>
                                </a:lnTo>
                                <a:lnTo>
                                  <a:pt x="1291958" y="24942"/>
                                </a:lnTo>
                                <a:lnTo>
                                  <a:pt x="1295082" y="23545"/>
                                </a:lnTo>
                                <a:lnTo>
                                  <a:pt x="1313865" y="23545"/>
                                </a:lnTo>
                                <a:lnTo>
                                  <a:pt x="1307579" y="18491"/>
                                </a:lnTo>
                                <a:lnTo>
                                  <a:pt x="1303566" y="17246"/>
                                </a:lnTo>
                                <a:close/>
                              </a:path>
                              <a:path w="1363345" h="66040">
                                <a:moveTo>
                                  <a:pt x="1309890" y="46926"/>
                                </a:moveTo>
                                <a:lnTo>
                                  <a:pt x="1309344" y="50761"/>
                                </a:lnTo>
                                <a:lnTo>
                                  <a:pt x="1308074" y="53606"/>
                                </a:lnTo>
                                <a:lnTo>
                                  <a:pt x="1304048" y="57289"/>
                                </a:lnTo>
                                <a:lnTo>
                                  <a:pt x="1301521" y="58204"/>
                                </a:lnTo>
                                <a:lnTo>
                                  <a:pt x="1313287" y="58204"/>
                                </a:lnTo>
                                <a:lnTo>
                                  <a:pt x="1314488" y="57162"/>
                                </a:lnTo>
                                <a:lnTo>
                                  <a:pt x="1316596" y="53111"/>
                                </a:lnTo>
                                <a:lnTo>
                                  <a:pt x="1317421" y="47917"/>
                                </a:lnTo>
                                <a:lnTo>
                                  <a:pt x="1309890" y="46926"/>
                                </a:lnTo>
                                <a:close/>
                              </a:path>
                              <a:path w="1363345" h="66040">
                                <a:moveTo>
                                  <a:pt x="1313865" y="23545"/>
                                </a:moveTo>
                                <a:lnTo>
                                  <a:pt x="1301495" y="23545"/>
                                </a:lnTo>
                                <a:lnTo>
                                  <a:pt x="1303667" y="24320"/>
                                </a:lnTo>
                                <a:lnTo>
                                  <a:pt x="1307299" y="27381"/>
                                </a:lnTo>
                                <a:lnTo>
                                  <a:pt x="1308544" y="29667"/>
                                </a:lnTo>
                                <a:lnTo>
                                  <a:pt x="1309255" y="32715"/>
                                </a:lnTo>
                                <a:lnTo>
                                  <a:pt x="1316697" y="31546"/>
                                </a:lnTo>
                                <a:lnTo>
                                  <a:pt x="1315821" y="26987"/>
                                </a:lnTo>
                                <a:lnTo>
                                  <a:pt x="1313865" y="23545"/>
                                </a:lnTo>
                                <a:close/>
                              </a:path>
                              <a:path w="1363345" h="66040">
                                <a:moveTo>
                                  <a:pt x="1348600" y="17246"/>
                                </a:moveTo>
                                <a:lnTo>
                                  <a:pt x="1336319" y="17246"/>
                                </a:lnTo>
                                <a:lnTo>
                                  <a:pt x="1331226" y="19354"/>
                                </a:lnTo>
                                <a:lnTo>
                                  <a:pt x="1323365" y="27762"/>
                                </a:lnTo>
                                <a:lnTo>
                                  <a:pt x="1321547" y="33324"/>
                                </a:lnTo>
                                <a:lnTo>
                                  <a:pt x="1321541" y="48933"/>
                                </a:lnTo>
                                <a:lnTo>
                                  <a:pt x="1323352" y="54330"/>
                                </a:lnTo>
                                <a:lnTo>
                                  <a:pt x="1331112" y="62483"/>
                                </a:lnTo>
                                <a:lnTo>
                                  <a:pt x="1336370" y="64515"/>
                                </a:lnTo>
                                <a:lnTo>
                                  <a:pt x="1348219" y="64515"/>
                                </a:lnTo>
                                <a:lnTo>
                                  <a:pt x="1352537" y="63233"/>
                                </a:lnTo>
                                <a:lnTo>
                                  <a:pt x="1359192" y="58204"/>
                                </a:lnTo>
                                <a:lnTo>
                                  <a:pt x="1339227" y="58204"/>
                                </a:lnTo>
                                <a:lnTo>
                                  <a:pt x="1336090" y="56883"/>
                                </a:lnTo>
                                <a:lnTo>
                                  <a:pt x="1331036" y="51612"/>
                                </a:lnTo>
                                <a:lnTo>
                                  <a:pt x="1329626" y="47802"/>
                                </a:lnTo>
                                <a:lnTo>
                                  <a:pt x="1329347" y="42837"/>
                                </a:lnTo>
                                <a:lnTo>
                                  <a:pt x="1363078" y="42837"/>
                                </a:lnTo>
                                <a:lnTo>
                                  <a:pt x="1363116" y="36550"/>
                                </a:lnTo>
                                <a:lnTo>
                                  <a:pt x="1329778" y="36550"/>
                                </a:lnTo>
                                <a:lnTo>
                                  <a:pt x="1330032" y="32588"/>
                                </a:lnTo>
                                <a:lnTo>
                                  <a:pt x="1331353" y="29438"/>
                                </a:lnTo>
                                <a:lnTo>
                                  <a:pt x="1333766" y="27089"/>
                                </a:lnTo>
                                <a:lnTo>
                                  <a:pt x="1336141" y="24726"/>
                                </a:lnTo>
                                <a:lnTo>
                                  <a:pt x="1339113" y="23545"/>
                                </a:lnTo>
                                <a:lnTo>
                                  <a:pt x="1357475" y="23545"/>
                                </a:lnTo>
                                <a:lnTo>
                                  <a:pt x="1353540" y="19303"/>
                                </a:lnTo>
                                <a:lnTo>
                                  <a:pt x="1348600" y="17246"/>
                                </a:lnTo>
                                <a:close/>
                              </a:path>
                              <a:path w="1363345" h="66040">
                                <a:moveTo>
                                  <a:pt x="1354937" y="48933"/>
                                </a:moveTo>
                                <a:lnTo>
                                  <a:pt x="1353781" y="52158"/>
                                </a:lnTo>
                                <a:lnTo>
                                  <a:pt x="1352189" y="54533"/>
                                </a:lnTo>
                                <a:lnTo>
                                  <a:pt x="1348219" y="57467"/>
                                </a:lnTo>
                                <a:lnTo>
                                  <a:pt x="1345831" y="58204"/>
                                </a:lnTo>
                                <a:lnTo>
                                  <a:pt x="1359192" y="58204"/>
                                </a:lnTo>
                                <a:lnTo>
                                  <a:pt x="1361605" y="54533"/>
                                </a:lnTo>
                                <a:lnTo>
                                  <a:pt x="1362862" y="49910"/>
                                </a:lnTo>
                                <a:lnTo>
                                  <a:pt x="1354937" y="48933"/>
                                </a:lnTo>
                                <a:close/>
                              </a:path>
                              <a:path w="1363345" h="66040">
                                <a:moveTo>
                                  <a:pt x="1357475" y="23545"/>
                                </a:moveTo>
                                <a:lnTo>
                                  <a:pt x="1346517" y="23545"/>
                                </a:lnTo>
                                <a:lnTo>
                                  <a:pt x="1349692" y="25031"/>
                                </a:lnTo>
                                <a:lnTo>
                                  <a:pt x="1352118" y="27990"/>
                                </a:lnTo>
                                <a:lnTo>
                                  <a:pt x="1353705" y="29883"/>
                                </a:lnTo>
                                <a:lnTo>
                                  <a:pt x="1354683" y="32740"/>
                                </a:lnTo>
                                <a:lnTo>
                                  <a:pt x="1355013" y="36550"/>
                                </a:lnTo>
                                <a:lnTo>
                                  <a:pt x="1363116" y="36550"/>
                                </a:lnTo>
                                <a:lnTo>
                                  <a:pt x="1363116" y="33324"/>
                                </a:lnTo>
                                <a:lnTo>
                                  <a:pt x="1361186" y="27546"/>
                                </a:lnTo>
                                <a:lnTo>
                                  <a:pt x="1357475" y="23545"/>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234935" y="2155494"/>
                            <a:ext cx="261620" cy="1270"/>
                          </a:xfrm>
                          <a:custGeom>
                            <a:avLst/>
                            <a:gdLst/>
                            <a:ahLst/>
                            <a:cxnLst/>
                            <a:rect l="l" t="t" r="r" b="b"/>
                            <a:pathLst>
                              <a:path w="261620" h="0">
                                <a:moveTo>
                                  <a:pt x="0" y="0"/>
                                </a:moveTo>
                                <a:lnTo>
                                  <a:pt x="261594" y="0"/>
                                </a:lnTo>
                              </a:path>
                            </a:pathLst>
                          </a:custGeom>
                          <a:ln w="17437">
                            <a:solidFill>
                              <a:srgbClr val="0000FF"/>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14.279999pt;margin-top:-209.423325pt;width:236.4pt;height:195.05pt;mso-position-horizontal-relative:page;mso-position-vertical-relative:paragraph;z-index:15758336" id="docshapegroup110" coordorigin="6286,-4188" coordsize="4728,3901">
                <v:line style="position:absolute" from="6469,-619" to="6469,-4141" stroked="true" strokeweight=".25pt" strokecolor="#000000">
                  <v:stroke dashstyle="dot"/>
                </v:line>
                <v:shape style="position:absolute;left:6466;top:-4144;width:5;height:5" id="docshape111" coordorigin="6467,-4144" coordsize="5,5" path="m6467,-4141l6467,-4143,6469,-4144,6471,-4143,6472,-4141,6471,-4139,6469,-4139,6467,-4139,6467,-4141xe" filled="true" fillcolor="#000000" stroked="false">
                  <v:path arrowok="t"/>
                  <v:fill type="solid"/>
                </v:shape>
                <v:line style="position:absolute" from="6912,-619" to="6912,-4141" stroked="true" strokeweight=".25pt" strokecolor="#000000">
                  <v:stroke dashstyle="dot"/>
                </v:line>
                <v:shape style="position:absolute;left:6909;top:-4144;width:5;height:5" id="docshape112" coordorigin="6910,-4144" coordsize="5,5" path="m6910,-4141l6910,-4143,6912,-4144,6914,-4143,6915,-4141,6914,-4139,6912,-4139,6910,-4139,6910,-4141xe" filled="true" fillcolor="#000000" stroked="false">
                  <v:path arrowok="t"/>
                  <v:fill type="solid"/>
                </v:shape>
                <v:line style="position:absolute" from="7355,-619" to="7355,-4141" stroked="true" strokeweight=".25pt" strokecolor="#000000">
                  <v:stroke dashstyle="dot"/>
                </v:line>
                <v:shape style="position:absolute;left:7352;top:-4144;width:5;height:5" id="docshape113" coordorigin="7352,-4144" coordsize="5,5" path="m7352,-4141l7353,-4143,7355,-4144,7357,-4143,7357,-4141,7357,-4139,7355,-4139,7353,-4139,7352,-4141xe" filled="true" fillcolor="#000000" stroked="false">
                  <v:path arrowok="t"/>
                  <v:fill type="solid"/>
                </v:shape>
                <v:line style="position:absolute" from="7808,-619" to="7808,-4141" stroked="true" strokeweight=".25pt" strokecolor="#000000">
                  <v:stroke dashstyle="dot"/>
                </v:line>
                <v:shape style="position:absolute;left:7805;top:-4144;width:5;height:5" id="docshape114" coordorigin="7806,-4144" coordsize="5,5" path="m7806,-4141l7806,-4143,7808,-4144,7810,-4143,7811,-4141,7810,-4139,7808,-4139,7806,-4139,7806,-4141xe" filled="true" fillcolor="#000000" stroked="false">
                  <v:path arrowok="t"/>
                  <v:fill type="solid"/>
                </v:shape>
                <v:shape style="position:absolute;left:8251;top:-4142;width:2;height:3523" id="docshape115" coordorigin="8251,-4141" coordsize="0,3523" path="m8251,-681l8251,-619m8251,-4141l8251,-1814e" filled="false" stroked="true" strokeweight=".25pt" strokecolor="#000000">
                  <v:path arrowok="t"/>
                  <v:stroke dashstyle="dot"/>
                </v:shape>
                <v:shape style="position:absolute;left:8248;top:-4144;width:5;height:5" id="docshape116" coordorigin="8248,-4144" coordsize="5,5" path="m8248,-4141l8249,-4143,8251,-4144,8253,-4143,8253,-4141,8253,-4139,8251,-4139,8249,-4139,8248,-4141xe" filled="true" fillcolor="#000000" stroked="false">
                  <v:path arrowok="t"/>
                  <v:fill type="solid"/>
                </v:shape>
                <v:shape style="position:absolute;left:8704;top:-4142;width:2;height:3523" id="docshape117" coordorigin="8704,-4141" coordsize="0,3523" path="m8704,-681l8704,-619m8704,-4141l8704,-1814e" filled="false" stroked="true" strokeweight=".25pt" strokecolor="#000000">
                  <v:path arrowok="t"/>
                  <v:stroke dashstyle="dot"/>
                </v:shape>
                <v:shape style="position:absolute;left:8701;top:-4144;width:5;height:5" id="docshape118" coordorigin="8702,-4144" coordsize="5,5" path="m8702,-4141l8702,-4143,8704,-4144,8706,-4143,8707,-4141,8706,-4139,8704,-4139,8702,-4139,8702,-4141xe" filled="true" fillcolor="#000000" stroked="false">
                  <v:path arrowok="t"/>
                  <v:fill type="solid"/>
                </v:shape>
                <v:shape style="position:absolute;left:9147;top:-4142;width:2;height:3523" id="docshape119" coordorigin="9147,-4141" coordsize="0,3523" path="m9147,-681l9147,-619m9147,-4141l9147,-1814e" filled="false" stroked="true" strokeweight=".25pt" strokecolor="#000000">
                  <v:path arrowok="t"/>
                  <v:stroke dashstyle="dot"/>
                </v:shape>
                <v:shape style="position:absolute;left:9144;top:-4144;width:5;height:5" id="docshape120" coordorigin="9145,-4144" coordsize="5,5" path="m9145,-4141l9145,-4143,9147,-4144,9149,-4143,9150,-4141,9149,-4139,9147,-4139,9145,-4139,9145,-4141xe" filled="true" fillcolor="#000000" stroked="false">
                  <v:path arrowok="t"/>
                  <v:fill type="solid"/>
                </v:shape>
                <v:shape style="position:absolute;left:9589;top:-4142;width:2;height:3523" id="docshape121" coordorigin="9590,-4141" coordsize="0,3523" path="m9590,-681l9590,-619m9590,-4141l9590,-1814e" filled="false" stroked="true" strokeweight=".25pt" strokecolor="#000000">
                  <v:path arrowok="t"/>
                  <v:stroke dashstyle="dot"/>
                </v:shape>
                <v:shape style="position:absolute;left:9587;top:-4144;width:5;height:5" id="docshape122" coordorigin="9587,-4144" coordsize="5,5" path="m9587,-4141l9588,-4143,9590,-4144,9592,-4143,9592,-4141,9592,-4139,9590,-4139,9588,-4139,9587,-4141xe" filled="true" fillcolor="#000000" stroked="false">
                  <v:path arrowok="t"/>
                  <v:fill type="solid"/>
                </v:shape>
                <v:shape style="position:absolute;left:10043;top:-4142;width:2;height:3523" id="docshape123" coordorigin="10043,-4141" coordsize="0,3523" path="m10043,-681l10043,-619m10043,-4141l10043,-1814e" filled="false" stroked="true" strokeweight=".25pt" strokecolor="#000000">
                  <v:path arrowok="t"/>
                  <v:stroke dashstyle="dot"/>
                </v:shape>
                <v:shape style="position:absolute;left:10040;top:-4144;width:5;height:5" id="docshape124" coordorigin="10041,-4144" coordsize="5,5" path="m10041,-4141l10041,-4143,10043,-4144,10045,-4143,10046,-4141,10045,-4139,10043,-4139,10041,-4139,10041,-4141xe" filled="true" fillcolor="#000000" stroked="false">
                  <v:path arrowok="t"/>
                  <v:fill type="solid"/>
                </v:shape>
                <v:shape style="position:absolute;left:10485;top:-4142;width:2;height:3523" id="docshape125" coordorigin="10486,-4141" coordsize="0,3523" path="m10486,-681l10486,-619m10486,-4141l10486,-1814e" filled="false" stroked="true" strokeweight=".25pt" strokecolor="#000000">
                  <v:path arrowok="t"/>
                  <v:stroke dashstyle="dot"/>
                </v:shape>
                <v:shape style="position:absolute;left:10483;top:-4144;width:5;height:5" id="docshape126" coordorigin="10483,-4144" coordsize="5,5" path="m10483,-4141l10484,-4143,10486,-4144,10488,-4143,10488,-4141,10488,-4139,10486,-4139,10484,-4139,10483,-4141xe" filled="true" fillcolor="#000000" stroked="false">
                  <v:path arrowok="t"/>
                  <v:fill type="solid"/>
                </v:shape>
                <v:line style="position:absolute" from="10939,-619" to="10939,-4141" stroked="true" strokeweight=".25pt" strokecolor="#000000">
                  <v:stroke dashstyle="dot"/>
                </v:line>
                <v:shape style="position:absolute;left:10936;top:-4144;width:5;height:5" id="docshape127" coordorigin="10937,-4144" coordsize="5,5" path="m10937,-4141l10937,-4143,10939,-4144,10941,-4143,10942,-4141,10941,-4139,10939,-4139,10937,-4139,10937,-4141xe" filled="true" fillcolor="#000000" stroked="false">
                  <v:path arrowok="t"/>
                  <v:fill type="solid"/>
                </v:shape>
                <v:line style="position:absolute" from="6469,-619" to="10939,-619" stroked="true" strokeweight=".25pt" strokecolor="#000000">
                  <v:stroke dashstyle="dot"/>
                </v:line>
                <v:shape style="position:absolute;left:10936;top:-622;width:5;height:5" id="docshape128" coordorigin="10937,-621" coordsize="5,5" path="m10937,-619l10937,-621,10939,-621,10941,-621,10942,-619,10941,-617,10939,-616,10937,-617,10937,-619xe" filled="true" fillcolor="#000000" stroked="false">
                  <v:path arrowok="t"/>
                  <v:fill type="solid"/>
                </v:shape>
                <v:shape style="position:absolute;left:6469;top:-1124;width:4470;height:2" id="docshape129" coordorigin="6469,-1124" coordsize="4470,0" path="m6469,-1124l8148,-1124m10877,-1124l10939,-1124e" filled="false" stroked="true" strokeweight=".25pt" strokecolor="#000000">
                  <v:path arrowok="t"/>
                  <v:stroke dashstyle="dot"/>
                </v:shape>
                <v:shape style="position:absolute;left:10936;top:-1127;width:5;height:5" id="docshape130" coordorigin="10937,-1126" coordsize="5,5" path="m10937,-1124l10937,-1125,10939,-1126,10941,-1125,10942,-1124,10941,-1122,10939,-1121,10937,-1122,10937,-1124xe" filled="true" fillcolor="#000000" stroked="false">
                  <v:path arrowok="t"/>
                  <v:fill type="solid"/>
                </v:shape>
                <v:shape style="position:absolute;left:6469;top:-1629;width:4470;height:2" id="docshape131" coordorigin="6469,-1628" coordsize="4470,0" path="m6469,-1628l8148,-1628m10877,-1628l10939,-1628e" filled="false" stroked="true" strokeweight=".25pt" strokecolor="#000000">
                  <v:path arrowok="t"/>
                  <v:stroke dashstyle="dot"/>
                </v:shape>
                <v:shape style="position:absolute;left:10936;top:-1631;width:5;height:5" id="docshape132" coordorigin="10937,-1631" coordsize="5,5" path="m10937,-1628l10937,-1630,10939,-1631,10941,-1630,10942,-1628,10941,-1626,10939,-1626,10937,-1626,10937,-1628xe" filled="true" fillcolor="#000000" stroked="false">
                  <v:path arrowok="t"/>
                  <v:fill type="solid"/>
                </v:shape>
                <v:line style="position:absolute" from="6469,-2133" to="10939,-2133" stroked="true" strokeweight=".25pt" strokecolor="#000000">
                  <v:stroke dashstyle="dot"/>
                </v:line>
                <v:shape style="position:absolute;left:10936;top:-2136;width:5;height:5" id="docshape133" coordorigin="10937,-2135" coordsize="5,5" path="m10937,-2133l10937,-2135,10939,-2135,10941,-2135,10942,-2133,10941,-2131,10939,-2130,10937,-2131,10937,-2133xe" filled="true" fillcolor="#000000" stroked="false">
                  <v:path arrowok="t"/>
                  <v:fill type="solid"/>
                </v:shape>
                <v:line style="position:absolute" from="6469,-2638" to="10939,-2638" stroked="true" strokeweight=".25pt" strokecolor="#000000">
                  <v:stroke dashstyle="dot"/>
                </v:line>
                <v:shape style="position:absolute;left:10936;top:-2641;width:5;height:5" id="docshape134" coordorigin="10937,-2640" coordsize="5,5" path="m10937,-2638l10937,-2639,10939,-2640,10941,-2639,10942,-2638,10941,-2636,10939,-2635,10937,-2636,10937,-2638xe" filled="true" fillcolor="#000000" stroked="false">
                  <v:path arrowok="t"/>
                  <v:fill type="solid"/>
                </v:shape>
                <v:line style="position:absolute" from="6469,-3142" to="10939,-3142" stroked="true" strokeweight=".25pt" strokecolor="#000000">
                  <v:stroke dashstyle="dot"/>
                </v:line>
                <v:shape style="position:absolute;left:10936;top:-3145;width:5;height:5" id="docshape135" coordorigin="10937,-3145" coordsize="5,5" path="m10937,-3142l10937,-3144,10939,-3145,10941,-3144,10942,-3142,10941,-3140,10939,-3140,10937,-3140,10937,-3142xe" filled="true" fillcolor="#000000" stroked="false">
                  <v:path arrowok="t"/>
                  <v:fill type="solid"/>
                </v:shape>
                <v:line style="position:absolute" from="6469,-3647" to="10939,-3647" stroked="true" strokeweight=".25pt" strokecolor="#000000">
                  <v:stroke dashstyle="dot"/>
                </v:line>
                <v:shape style="position:absolute;left:10936;top:-3650;width:5;height:5" id="docshape136" coordorigin="10937,-3649" coordsize="5,5" path="m10937,-3647l10937,-3649,10939,-3649,10941,-3649,10942,-3647,10941,-3645,10939,-3644,10937,-3645,10937,-3647xe" filled="true" fillcolor="#000000" stroked="false">
                  <v:path arrowok="t"/>
                  <v:fill type="solid"/>
                </v:shape>
                <v:line style="position:absolute" from="6469,-4141" to="10939,-4141" stroked="true" strokeweight=".25pt" strokecolor="#000000">
                  <v:stroke dashstyle="dot"/>
                </v:line>
                <v:shape style="position:absolute;left:10936;top:-4144;width:5;height:5" id="docshape137" coordorigin="10937,-4144" coordsize="5,5" path="m10937,-4141l10937,-4143,10939,-4144,10941,-4143,10942,-4141,10941,-4139,10939,-4139,10937,-4139,10937,-4141xe" filled="true" fillcolor="#000000" stroked="false">
                  <v:path arrowok="t"/>
                  <v:fill type="solid"/>
                </v:shape>
                <v:line style="position:absolute" from="6469,-4141" to="10939,-4141" stroked="true" strokeweight=".343pt" strokecolor="#000000">
                  <v:stroke dashstyle="solid"/>
                </v:line>
                <v:line style="position:absolute" from="6469,-619" to="10939,-619" stroked="true" strokeweight=".343pt" strokecolor="#000000">
                  <v:stroke dashstyle="solid"/>
                </v:line>
                <v:line style="position:absolute" from="10939,-619" to="10939,-4141" stroked="true" strokeweight=".343pt" strokecolor="#000000">
                  <v:stroke dashstyle="solid"/>
                </v:line>
                <v:shape style="position:absolute;left:6469;top:-4142;width:4470;height:3523" id="docshape138" coordorigin="6469,-4141" coordsize="4470,3523" path="m6469,-619l6469,-4141m6469,-619l10939,-619m6469,-619l6469,-4141m6469,-619l6469,-670e" filled="false" stroked="true" strokeweight=".343pt" strokecolor="#000000">
                  <v:path arrowok="t"/>
                  <v:stroke dashstyle="solid"/>
                </v:shape>
                <v:line style="position:absolute" from="6469,-4141" to="6469,-4100" stroked="true" strokeweight=".343pt" strokecolor="#000000">
                  <v:stroke dashstyle="solid"/>
                </v:line>
                <v:shape style="position:absolute;left:6444;top:-553;width:64;height:101" id="docshape139" coordorigin="6444,-553" coordsize="64,101" path="m6481,-553l6469,-553,6463,-551,6454,-543,6450,-538,6445,-524,6444,-514,6444,-503,6445,-490,6446,-479,6449,-470,6454,-463,6459,-456,6467,-452,6483,-452,6489,-454,6499,-462,6499,-462,6471,-462,6466,-465,6458,-476,6456,-486,6456,-519,6458,-530,6466,-540,6470,-543,6498,-543,6497,-544,6494,-548,6486,-552,6481,-553xm6498,-543l6482,-543,6486,-540,6494,-530,6496,-519,6496,-486,6494,-476,6486,-465,6482,-462,6499,-462,6502,-468,6507,-482,6508,-490,6508,-514,6507,-520,6504,-532,6502,-536,6498,-543xe" filled="true" fillcolor="#000000" stroked="false">
                  <v:path arrowok="t"/>
                  <v:fill type="solid"/>
                </v:shape>
                <v:line style="position:absolute" from="6912,-619" to="6912,-670" stroked="true" strokeweight=".343pt" strokecolor="#000000">
                  <v:stroke dashstyle="solid"/>
                </v:line>
                <v:line style="position:absolute" from="6912,-4141" to="6912,-4100" stroked="true" strokeweight=".343pt" strokecolor="#000000">
                  <v:stroke dashstyle="solid"/>
                </v:line>
                <v:shape style="position:absolute;left:6885;top:-553;width:66;height:99" id="docshape140" coordorigin="6885,-553" coordsize="66,99" path="m6929,-553l6910,-553,6903,-550,6892,-541,6888,-534,6888,-524,6900,-523,6900,-529,6902,-534,6909,-541,6913,-543,6925,-543,6929,-541,6936,-535,6938,-531,6938,-521,6936,-516,6928,-506,6921,-499,6904,-485,6898,-480,6891,-471,6888,-467,6886,-460,6885,-457,6885,-454,6950,-454,6950,-466,6902,-466,6903,-468,6905,-470,6909,-474,6930,-492,6936,-498,6943,-506,6946,-510,6949,-518,6950,-522,6950,-533,6947,-540,6936,-550,6929,-553xe" filled="true" fillcolor="#000000" stroked="false">
                  <v:path arrowok="t"/>
                  <v:fill type="solid"/>
                </v:shape>
                <v:line style="position:absolute" from="7355,-619" to="7355,-670" stroked="true" strokeweight=".343pt" strokecolor="#000000">
                  <v:stroke dashstyle="solid"/>
                </v:line>
                <v:line style="position:absolute" from="7355,-4141" to="7355,-4100" stroked="true" strokeweight=".343pt" strokecolor="#000000">
                  <v:stroke dashstyle="solid"/>
                </v:line>
                <v:shape style="position:absolute;left:7325;top:-553;width:68;height:99" id="docshape141" coordorigin="7326,-552" coordsize="68,99" path="m7381,-478l7368,-478,7368,-454,7381,-454,7381,-478xm7381,-552l7371,-552,7326,-489,7326,-478,7394,-478,7394,-489,7338,-489,7368,-533,7381,-533,7381,-552xm7381,-533l7368,-533,7368,-489,7381,-489,7381,-533xe" filled="true" fillcolor="#000000" stroked="false">
                  <v:path arrowok="t"/>
                  <v:fill type="solid"/>
                </v:shape>
                <v:line style="position:absolute" from="7808,-619" to="7808,-670" stroked="true" strokeweight=".343pt" strokecolor="#000000">
                  <v:stroke dashstyle="solid"/>
                </v:line>
                <v:line style="position:absolute" from="7808,-4141" to="7808,-4100" stroked="true" strokeweight=".343pt" strokecolor="#000000">
                  <v:stroke dashstyle="solid"/>
                </v:line>
                <v:shape style="position:absolute;left:7782;top:-553;width:65;height:101" id="docshape142" coordorigin="7782,-553" coordsize="65,101" path="m7825,-553l7807,-553,7799,-549,7793,-542,7788,-534,7785,-525,7783,-513,7783,-503,7782,-483,7786,-471,7798,-456,7806,-452,7822,-452,7828,-454,7832,-457,7837,-459,7840,-462,7813,-462,7809,-463,7803,-467,7801,-470,7797,-478,7796,-482,7796,-492,7798,-497,7805,-505,7794,-505,7794,-515,7796,-522,7800,-533,7803,-537,7807,-540,7810,-542,7813,-543,7841,-543,7832,-551,7825,-553xm7841,-507l7821,-507,7826,-505,7833,-497,7835,-492,7835,-478,7833,-473,7829,-469,7826,-464,7821,-462,7840,-462,7841,-464,7846,-474,7847,-480,7847,-495,7844,-503,7841,-507xm7826,-518l7814,-518,7809,-517,7801,-513,7797,-509,7794,-505,7805,-505,7806,-505,7810,-507,7841,-507,7833,-515,7826,-518xm7841,-543l7822,-543,7826,-541,7829,-538,7831,-536,7832,-532,7834,-527,7846,-528,7845,-536,7842,-542,7841,-543xe" filled="true" fillcolor="#000000" stroked="false">
                  <v:path arrowok="t"/>
                  <v:fill type="solid"/>
                </v:shape>
                <v:line style="position:absolute" from="8251,-619" to="8251,-670" stroked="true" strokeweight=".343pt" strokecolor="#000000">
                  <v:stroke dashstyle="solid"/>
                </v:line>
                <v:line style="position:absolute" from="8251,-4141" to="8251,-4100" stroked="true" strokeweight=".343pt" strokecolor="#000000">
                  <v:stroke dashstyle="solid"/>
                </v:line>
                <v:shape style="position:absolute;left:8225;top:-553;width:65;height:101" id="docshape143" coordorigin="8226,-553" coordsize="65,101" path="m8266,-553l8249,-553,8242,-550,8232,-541,8230,-535,8230,-523,8231,-519,8236,-512,8239,-509,8244,-507,8238,-506,8234,-503,8227,-494,8226,-489,8226,-474,8229,-467,8240,-455,8248,-452,8268,-452,8276,-455,8283,-462,8254,-462,8251,-463,8245,-467,8242,-469,8239,-476,8238,-479,8238,-488,8240,-493,8247,-500,8252,-502,8283,-502,8283,-502,8278,-505,8272,-507,8277,-509,8280,-512,8281,-512,8253,-512,8249,-514,8243,-519,8242,-523,8242,-532,8243,-536,8250,-541,8253,-543,8281,-543,8273,-550,8266,-553xm8283,-502l8264,-502,8268,-500,8272,-497,8276,-493,8278,-488,8278,-476,8276,-472,8269,-464,8264,-462,8283,-462,8287,-467,8290,-474,8290,-489,8289,-494,8283,-502xm8281,-543l8263,-543,8266,-541,8272,-535,8274,-532,8274,-523,8272,-519,8267,-514,8263,-512,8281,-512,8285,-519,8286,-523,8286,-535,8284,-540,8281,-543xe" filled="true" fillcolor="#000000" stroked="false">
                  <v:path arrowok="t"/>
                  <v:fill type="solid"/>
                </v:shape>
                <v:line style="position:absolute" from="8704,-619" to="8704,-670" stroked="true" strokeweight=".343pt" strokecolor="#000000">
                  <v:stroke dashstyle="solid"/>
                </v:line>
                <v:line style="position:absolute" from="8704,-4141" to="8704,-4100" stroked="true" strokeweight=".343pt" strokecolor="#000000">
                  <v:stroke dashstyle="solid"/>
                </v:line>
                <v:shape style="position:absolute;left:8646;top:-553;width:132;height:101" type="#_x0000_t75" id="docshape144" stroked="false">
                  <v:imagedata r:id="rId78" o:title=""/>
                </v:shape>
                <v:line style="position:absolute" from="9147,-619" to="9147,-670" stroked="true" strokeweight=".343pt" strokecolor="#000000">
                  <v:stroke dashstyle="solid"/>
                </v:line>
                <v:line style="position:absolute" from="9147,-4141" to="9147,-4100" stroked="true" strokeweight=".343pt" strokecolor="#000000">
                  <v:stroke dashstyle="solid"/>
                </v:line>
                <v:shape style="position:absolute;left:9089;top:-553;width:131;height:99" id="docshape145" coordorigin="9090,-553" coordsize="131,99" path="m9126,-531l9114,-531,9114,-454,9126,-454,9126,-531xm9126,-553l9118,-553,9116,-549,9113,-544,9103,-535,9097,-531,9090,-528,9090,-516,9094,-518,9098,-520,9107,-525,9111,-528,9114,-531,9126,-531,9126,-553xm9214,-543l9195,-543,9199,-541,9203,-538,9206,-535,9208,-531,9208,-521,9206,-516,9198,-506,9191,-499,9174,-485,9168,-480,9161,-471,9158,-467,9156,-460,9155,-457,9155,-454,9220,-454,9220,-466,9172,-466,9174,-468,9175,-470,9179,-474,9184,-479,9200,-492,9206,-498,9214,-506,9216,-510,9219,-518,9220,-521,9220,-534,9218,-540,9214,-543xm9199,-553l9180,-553,9173,-550,9162,-541,9159,-534,9158,-524,9170,-523,9170,-529,9172,-534,9179,-541,9184,-543,9214,-543,9207,-550,9199,-553xe" filled="true" fillcolor="#000000" stroked="false">
                  <v:path arrowok="t"/>
                  <v:fill type="solid"/>
                </v:shape>
                <v:line style="position:absolute" from="9590,-619" to="9590,-670" stroked="true" strokeweight=".343pt" strokecolor="#000000">
                  <v:stroke dashstyle="solid"/>
                </v:line>
                <v:line style="position:absolute" from="9590,-4141" to="9590,-4100" stroked="true" strokeweight=".343pt" strokecolor="#000000">
                  <v:stroke dashstyle="solid"/>
                </v:line>
                <v:shape style="position:absolute;left:9532;top:-553;width:132;height:99" id="docshape146" coordorigin="9533,-553" coordsize="132,99" path="m9569,-531l9557,-531,9557,-454,9569,-454,9569,-531xm9569,-553l9561,-553,9559,-549,9555,-544,9545,-535,9539,-531,9533,-528,9533,-516,9536,-518,9541,-520,9550,-525,9554,-528,9557,-531,9569,-531,9569,-553xm9651,-478l9639,-478,9639,-454,9651,-454,9651,-478xm9651,-552l9641,-552,9596,-489,9596,-478,9664,-478,9664,-489,9608,-489,9639,-533,9651,-533,9651,-552xm9651,-533l9639,-533,9639,-489,9651,-489,9651,-533xe" filled="true" fillcolor="#000000" stroked="false">
                  <v:path arrowok="t"/>
                  <v:fill type="solid"/>
                </v:shape>
                <v:line style="position:absolute" from="10043,-619" to="10043,-670" stroked="true" strokeweight=".343pt" strokecolor="#000000">
                  <v:stroke dashstyle="solid"/>
                </v:line>
                <v:line style="position:absolute" from="10043,-4141" to="10043,-4100" stroked="true" strokeweight=".343pt" strokecolor="#000000">
                  <v:stroke dashstyle="solid"/>
                </v:line>
                <v:shape style="position:absolute;left:9985;top:-553;width:132;height:101" type="#_x0000_t75" id="docshape147" stroked="false">
                  <v:imagedata r:id="rId79" o:title=""/>
                </v:shape>
                <v:line style="position:absolute" from="10486,-619" to="10486,-670" stroked="true" strokeweight=".343pt" strokecolor="#000000">
                  <v:stroke dashstyle="solid"/>
                </v:line>
                <v:line style="position:absolute" from="10486,-4141" to="10486,-4100" stroked="true" strokeweight=".343pt" strokecolor="#000000">
                  <v:stroke dashstyle="solid"/>
                </v:line>
                <v:shape style="position:absolute;left:10428;top:-553;width:132;height:101" type="#_x0000_t75" id="docshape148" stroked="false">
                  <v:imagedata r:id="rId80" o:title=""/>
                </v:shape>
                <v:line style="position:absolute" from="10939,-619" to="10939,-670" stroked="true" strokeweight=".343pt" strokecolor="#000000">
                  <v:stroke dashstyle="solid"/>
                </v:line>
                <v:line style="position:absolute" from="10939,-4141" to="10939,-4100" stroked="true" strokeweight=".343pt" strokecolor="#000000">
                  <v:stroke dashstyle="solid"/>
                </v:line>
                <v:shape style="position:absolute;left:10871;top:-553;width:142;height:101" type="#_x0000_t75" id="docshape149" stroked="false">
                  <v:imagedata r:id="rId81" o:title=""/>
                </v:shape>
                <v:line style="position:absolute" from="6469,-619" to="6510,-619" stroked="true" strokeweight=".343pt" strokecolor="#000000">
                  <v:stroke dashstyle="solid"/>
                </v:line>
                <v:line style="position:absolute" from="10939,-619" to="10888,-619" stroked="true" strokeweight=".343pt" strokecolor="#000000">
                  <v:stroke dashstyle="solid"/>
                </v:line>
                <v:shape style="position:absolute;left:6287;top:-667;width:142;height:101" id="docshape150" coordorigin="6288,-666" coordsize="142,101" path="m6347,-656l6327,-656,6332,-654,6339,-648,6340,-644,6340,-635,6339,-630,6331,-619,6324,-613,6306,-598,6301,-593,6294,-585,6291,-580,6288,-573,6288,-570,6288,-567,6353,-567,6353,-579,6305,-579,6306,-581,6308,-583,6312,-588,6317,-592,6332,-605,6339,-611,6346,-619,6349,-623,6352,-631,6353,-635,6353,-647,6350,-653,6347,-656xm6332,-666l6313,-666,6305,-664,6294,-654,6291,-647,6290,-638,6303,-636,6303,-643,6304,-647,6311,-654,6316,-656,6347,-656,6339,-664,6332,-666xm6403,-666l6391,-666,6385,-664,6375,-657,6372,-651,6367,-637,6366,-628,6366,-616,6366,-603,6368,-592,6371,-583,6376,-576,6381,-569,6388,-566,6405,-566,6411,-568,6421,-575,6421,-576,6392,-576,6388,-578,6380,-589,6378,-600,6378,-632,6380,-643,6388,-654,6392,-656,6420,-656,6419,-658,6416,-661,6408,-665,6403,-666xm6420,-656l6403,-656,6408,-653,6416,-643,6418,-632,6418,-600,6416,-589,6408,-578,6403,-576,6421,-576,6424,-581,6429,-595,6430,-603,6430,-628,6429,-633,6426,-645,6424,-650,6420,-656xe" filled="true" fillcolor="#000000" stroked="false">
                  <v:path arrowok="t"/>
                  <v:fill type="solid"/>
                </v:shape>
                <v:line style="position:absolute" from="6469,-1124" to="6510,-1124" stroked="true" strokeweight=".343pt" strokecolor="#000000">
                  <v:stroke dashstyle="solid"/>
                </v:line>
                <v:line style="position:absolute" from="10939,-1124" to="10888,-1124" stroked="true" strokeweight=".343pt" strokecolor="#000000">
                  <v:stroke dashstyle="solid"/>
                </v:line>
                <v:shape style="position:absolute;left:6289;top:-1171;width:141;height:101" type="#_x0000_t75" id="docshape151" stroked="false">
                  <v:imagedata r:id="rId82" o:title=""/>
                </v:shape>
                <v:line style="position:absolute" from="6469,-1628" to="6510,-1628" stroked="true" strokeweight=".343pt" strokecolor="#000000">
                  <v:stroke dashstyle="solid"/>
                </v:line>
                <v:line style="position:absolute" from="10939,-1628" to="10888,-1628" stroked="true" strokeweight=".343pt" strokecolor="#000000">
                  <v:stroke dashstyle="solid"/>
                </v:line>
                <v:shape style="position:absolute;left:6285;top:-1676;width:145;height:101" type="#_x0000_t75" id="docshape152" stroked="false">
                  <v:imagedata r:id="rId83" o:title=""/>
                </v:shape>
                <v:line style="position:absolute" from="6469,-2133" to="6510,-2133" stroked="true" strokeweight=".343pt" strokecolor="#000000">
                  <v:stroke dashstyle="solid"/>
                </v:line>
                <v:line style="position:absolute" from="10939,-2133" to="10888,-2133" stroked="true" strokeweight=".343pt" strokecolor="#000000">
                  <v:stroke dashstyle="solid"/>
                </v:line>
                <v:shape style="position:absolute;left:6289;top:-2181;width:141;height:101" type="#_x0000_t75" id="docshape153" stroked="false">
                  <v:imagedata r:id="rId84" o:title=""/>
                </v:shape>
                <v:line style="position:absolute" from="6469,-2638" to="6510,-2638" stroked="true" strokeweight=".343pt" strokecolor="#000000">
                  <v:stroke dashstyle="solid"/>
                </v:line>
                <v:line style="position:absolute" from="10939,-2638" to="10888,-2638" stroked="true" strokeweight=".343pt" strokecolor="#000000">
                  <v:stroke dashstyle="solid"/>
                </v:line>
                <v:shape style="position:absolute;left:6289;top:-2685;width:141;height:101" type="#_x0000_t75" id="docshape154" stroked="false">
                  <v:imagedata r:id="rId85" o:title=""/>
                </v:shape>
                <v:line style="position:absolute" from="6469,-3142" to="6510,-3142" stroked="true" strokeweight=".343pt" strokecolor="#000000">
                  <v:stroke dashstyle="solid"/>
                </v:line>
                <v:line style="position:absolute" from="10939,-3142" to="10888,-3142" stroked="true" strokeweight=".343pt" strokecolor="#000000">
                  <v:stroke dashstyle="solid"/>
                </v:line>
                <v:shape style="position:absolute;left:6290;top:-3190;width:140;height:101" type="#_x0000_t75" id="docshape155" stroked="false">
                  <v:imagedata r:id="rId86" o:title=""/>
                </v:shape>
                <v:line style="position:absolute" from="6469,-3647" to="6510,-3647" stroked="true" strokeweight=".343pt" strokecolor="#000000">
                  <v:stroke dashstyle="solid"/>
                </v:line>
                <v:line style="position:absolute" from="10939,-3647" to="10888,-3647" stroked="true" strokeweight=".343pt" strokecolor="#000000">
                  <v:stroke dashstyle="solid"/>
                </v:line>
                <v:shape style="position:absolute;left:6289;top:-3695;width:141;height:101" type="#_x0000_t75" id="docshape156" stroked="false">
                  <v:imagedata r:id="rId87" o:title=""/>
                </v:shape>
                <v:line style="position:absolute" from="6469,-4141" to="6510,-4141" stroked="true" strokeweight=".343pt" strokecolor="#000000">
                  <v:stroke dashstyle="solid"/>
                </v:line>
                <v:line style="position:absolute" from="10939,-4141" to="10888,-4141" stroked="true" strokeweight=".343pt" strokecolor="#000000">
                  <v:stroke dashstyle="solid"/>
                </v:line>
                <v:shape style="position:absolute;left:6289;top:-4189;width:141;height:101" type="#_x0000_t75" id="docshape157" stroked="false">
                  <v:imagedata r:id="rId88" o:title=""/>
                </v:shape>
                <v:line style="position:absolute" from="6469,-4141" to="10939,-4141" stroked="true" strokeweight=".343pt" strokecolor="#000000">
                  <v:stroke dashstyle="solid"/>
                </v:line>
                <v:line style="position:absolute" from="6469,-619" to="10939,-619" stroked="true" strokeweight=".343pt" strokecolor="#000000">
                  <v:stroke dashstyle="solid"/>
                </v:line>
                <v:line style="position:absolute" from="10939,-619" to="10939,-4141" stroked="true" strokeweight=".343pt" strokecolor="#000000">
                  <v:stroke dashstyle="solid"/>
                </v:line>
                <v:line style="position:absolute" from="6469,-619" to="6469,-4141" stroked="true" strokeweight=".343pt" strokecolor="#000000">
                  <v:stroke dashstyle="solid"/>
                </v:line>
                <v:shape style="position:absolute;left:6685;top:-3781;width:4254;height:763" id="docshape158" coordorigin="6685,-3781" coordsize="4254,763" path="m6685,-3019l6912,-3214,7139,-3317,7355,-3389,7582,-3451,7808,-3492,8024,-3523,8251,-3554,8478,-3595,8704,-3616,8920,-3637,9374,-3698,9590,-3719,10043,-3740,10259,-3750,10939,-3781e" filled="false" stroked="true" strokeweight="1.373pt" strokecolor="#ff0000">
                  <v:path arrowok="t"/>
                  <v:stroke dashstyle="solid"/>
                </v:shape>
                <v:line style="position:absolute" from="6634,-3019" to="6737,-3019" stroked="true" strokeweight="1.373pt" strokecolor="#ff0000">
                  <v:stroke dashstyle="solid"/>
                </v:line>
                <v:line style="position:absolute" from="6685,-3070" to="6685,-2967" stroked="true" strokeweight="1.373pt" strokecolor="#ff0000">
                  <v:stroke dashstyle="solid"/>
                </v:line>
                <v:line style="position:absolute" from="6861,-3214" to="6964,-3214" stroked="true" strokeweight="1.373pt" strokecolor="#ff0000">
                  <v:stroke dashstyle="solid"/>
                </v:line>
                <v:line style="position:absolute" from="6912,-3266" to="6912,-3163" stroked="true" strokeweight="1.373pt" strokecolor="#ff0000">
                  <v:stroke dashstyle="solid"/>
                </v:line>
                <v:line style="position:absolute" from="7087,-3317" to="7190,-3317" stroked="true" strokeweight="1.373pt" strokecolor="#ff0000">
                  <v:stroke dashstyle="solid"/>
                </v:line>
                <v:line style="position:absolute" from="7139,-3369" to="7139,-3266" stroked="true" strokeweight="1.373pt" strokecolor="#ff0000">
                  <v:stroke dashstyle="solid"/>
                </v:line>
                <v:line style="position:absolute" from="7303,-3389" to="7406,-3389" stroked="true" strokeweight="1.373pt" strokecolor="#ff0000">
                  <v:stroke dashstyle="solid"/>
                </v:line>
                <v:line style="position:absolute" from="7355,-3441" to="7355,-3338" stroked="true" strokeweight="1.373pt" strokecolor="#ff0000">
                  <v:stroke dashstyle="solid"/>
                </v:line>
                <v:line style="position:absolute" from="7530,-3451" to="7633,-3451" stroked="true" strokeweight="1.373pt" strokecolor="#ff0000">
                  <v:stroke dashstyle="solid"/>
                </v:line>
                <v:line style="position:absolute" from="7582,-3503" to="7582,-3400" stroked="true" strokeweight="1.373pt" strokecolor="#ff0000">
                  <v:stroke dashstyle="solid"/>
                </v:line>
                <v:line style="position:absolute" from="7757,-3492" to="7860,-3492" stroked="true" strokeweight="1.373pt" strokecolor="#ff0000">
                  <v:stroke dashstyle="solid"/>
                </v:line>
                <v:line style="position:absolute" from="7808,-3544" to="7808,-3441" stroked="true" strokeweight="1.373pt" strokecolor="#ff0000">
                  <v:stroke dashstyle="solid"/>
                </v:line>
                <v:line style="position:absolute" from="7973,-3523" to="8076,-3523" stroked="true" strokeweight="1.373pt" strokecolor="#ff0000">
                  <v:stroke dashstyle="solid"/>
                </v:line>
                <v:line style="position:absolute" from="8024,-3575" to="8024,-3472" stroked="true" strokeweight="1.373pt" strokecolor="#ff0000">
                  <v:stroke dashstyle="solid"/>
                </v:line>
                <v:line style="position:absolute" from="8199,-3554" to="8302,-3554" stroked="true" strokeweight="1.373pt" strokecolor="#ff0000">
                  <v:stroke dashstyle="solid"/>
                </v:line>
                <v:line style="position:absolute" from="8251,-3606" to="8251,-3503" stroked="true" strokeweight="1.373pt" strokecolor="#ff0000">
                  <v:stroke dashstyle="solid"/>
                </v:line>
                <v:line style="position:absolute" from="8426,-3595" to="8529,-3595" stroked="true" strokeweight="1.373pt" strokecolor="#ff0000">
                  <v:stroke dashstyle="solid"/>
                </v:line>
                <v:line style="position:absolute" from="8478,-3647" to="8478,-3544" stroked="true" strokeweight="1.373pt" strokecolor="#ff0000">
                  <v:stroke dashstyle="solid"/>
                </v:line>
                <v:line style="position:absolute" from="8653,-3616" to="8756,-3616" stroked="true" strokeweight="1.373pt" strokecolor="#ff0000">
                  <v:stroke dashstyle="solid"/>
                </v:line>
                <v:line style="position:absolute" from="8704,-3668" to="8704,-3565" stroked="true" strokeweight="1.373pt" strokecolor="#ff0000">
                  <v:stroke dashstyle="solid"/>
                </v:line>
                <v:line style="position:absolute" from="8869,-3637" to="8972,-3637" stroked="true" strokeweight="1.373pt" strokecolor="#ff0000">
                  <v:stroke dashstyle="solid"/>
                </v:line>
                <v:line style="position:absolute" from="8920,-3688" to="8920,-3585" stroked="true" strokeweight="1.373pt" strokecolor="#ff0000">
                  <v:stroke dashstyle="solid"/>
                </v:line>
                <v:line style="position:absolute" from="9096,-3668" to="9199,-3668" stroked="true" strokeweight="1.373pt" strokecolor="#ff0000">
                  <v:stroke dashstyle="solid"/>
                </v:line>
                <v:line style="position:absolute" from="9147,-3719" to="9147,-3616" stroked="true" strokeweight="1.373pt" strokecolor="#ff0000">
                  <v:stroke dashstyle="solid"/>
                </v:line>
                <v:line style="position:absolute" from="9322,-3698" to="9425,-3698" stroked="true" strokeweight="1.373pt" strokecolor="#ff0000">
                  <v:stroke dashstyle="solid"/>
                </v:line>
                <v:line style="position:absolute" from="9374,-3750" to="9374,-3647" stroked="true" strokeweight="1.373pt" strokecolor="#ff0000">
                  <v:stroke dashstyle="solid"/>
                </v:line>
                <v:line style="position:absolute" from="9538,-3719" to="9641,-3719" stroked="true" strokeweight="1.373pt" strokecolor="#ff0000">
                  <v:stroke dashstyle="solid"/>
                </v:line>
                <v:line style="position:absolute" from="9590,-3771" to="9590,-3668" stroked="true" strokeweight="1.373pt" strokecolor="#ff0000">
                  <v:stroke dashstyle="solid"/>
                </v:line>
                <v:line style="position:absolute" from="9765,-3729" to="9868,-3729" stroked="true" strokeweight="1.373pt" strokecolor="#ff0000">
                  <v:stroke dashstyle="solid"/>
                </v:line>
                <v:line style="position:absolute" from="9816,-3781" to="9816,-3678" stroked="true" strokeweight="1.373pt" strokecolor="#ff0000">
                  <v:stroke dashstyle="solid"/>
                </v:line>
                <v:line style="position:absolute" from="9992,-3740" to="10095,-3740" stroked="true" strokeweight="1.373pt" strokecolor="#ff0000">
                  <v:stroke dashstyle="solid"/>
                </v:line>
                <v:line style="position:absolute" from="10043,-3791" to="10043,-3688" stroked="true" strokeweight="1.373pt" strokecolor="#ff0000">
                  <v:stroke dashstyle="solid"/>
                </v:line>
                <v:line style="position:absolute" from="10208,-3750" to="10311,-3750" stroked="true" strokeweight="1.373pt" strokecolor="#ff0000">
                  <v:stroke dashstyle="solid"/>
                </v:line>
                <v:line style="position:absolute" from="10259,-3801" to="10259,-3698" stroked="true" strokeweight="1.373pt" strokecolor="#ff0000">
                  <v:stroke dashstyle="solid"/>
                </v:line>
                <v:line style="position:absolute" from="10434,-3760" to="10537,-3760" stroked="true" strokeweight="1.373pt" strokecolor="#ff0000">
                  <v:stroke dashstyle="solid"/>
                </v:line>
                <v:line style="position:absolute" from="10486,-3812" to="10486,-3709" stroked="true" strokeweight="1.373pt" strokecolor="#ff0000">
                  <v:stroke dashstyle="solid"/>
                </v:line>
                <v:line style="position:absolute" from="10661,-3771" to="10764,-3771" stroked="true" strokeweight="1.373pt" strokecolor="#ff0000">
                  <v:stroke dashstyle="solid"/>
                </v:line>
                <v:line style="position:absolute" from="10713,-3822" to="10713,-3719" stroked="true" strokeweight="1.373pt" strokecolor="#ff0000">
                  <v:stroke dashstyle="solid"/>
                </v:line>
                <v:line style="position:absolute" from="10888,-3781" to="10991,-3781" stroked="true" strokeweight="1.373pt" strokecolor="#ff0000">
                  <v:stroke dashstyle="solid"/>
                </v:line>
                <v:line style="position:absolute" from="10939,-3832" to="10939,-3729" stroked="true" strokeweight="1.373pt" strokecolor="#ff0000">
                  <v:stroke dashstyle="solid"/>
                </v:line>
                <v:line style="position:absolute" from="6655,-3050" to="6716,-2988" stroked="true" strokeweight="1.373pt" strokecolor="#ff0000">
                  <v:stroke dashstyle="solid"/>
                </v:line>
                <v:line style="position:absolute" from="6716,-3050" to="6655,-2988" stroked="true" strokeweight="1.373pt" strokecolor="#ff0000">
                  <v:stroke dashstyle="solid"/>
                </v:line>
                <v:line style="position:absolute" from="6881,-3245" to="6943,-3183" stroked="true" strokeweight="1.373pt" strokecolor="#ff0000">
                  <v:stroke dashstyle="solid"/>
                </v:line>
                <v:line style="position:absolute" from="6943,-3245" to="6881,-3183" stroked="true" strokeweight="1.373pt" strokecolor="#ff0000">
                  <v:stroke dashstyle="solid"/>
                </v:line>
                <v:line style="position:absolute" from="7108,-3348" to="7170,-3286" stroked="true" strokeweight="1.373pt" strokecolor="#ff0000">
                  <v:stroke dashstyle="solid"/>
                </v:line>
                <v:line style="position:absolute" from="7170,-3348" to="7108,-3286" stroked="true" strokeweight="1.373pt" strokecolor="#ff0000">
                  <v:stroke dashstyle="solid"/>
                </v:line>
                <v:line style="position:absolute" from="7324,-3420" to="7386,-3359" stroked="true" strokeweight="1.373pt" strokecolor="#ff0000">
                  <v:stroke dashstyle="solid"/>
                </v:line>
                <v:line style="position:absolute" from="7386,-3420" to="7324,-3359" stroked="true" strokeweight="1.373pt" strokecolor="#ff0000">
                  <v:stroke dashstyle="solid"/>
                </v:line>
                <v:line style="position:absolute" from="7551,-3482" to="7612,-3420" stroked="true" strokeweight="1.373pt" strokecolor="#ff0000">
                  <v:stroke dashstyle="solid"/>
                </v:line>
                <v:line style="position:absolute" from="7612,-3482" to="7551,-3420" stroked="true" strokeweight="1.373pt" strokecolor="#ff0000">
                  <v:stroke dashstyle="solid"/>
                </v:line>
                <v:line style="position:absolute" from="7777,-3523" to="7839,-3462" stroked="true" strokeweight="1.373pt" strokecolor="#ff0000">
                  <v:stroke dashstyle="solid"/>
                </v:line>
                <v:line style="position:absolute" from="7839,-3523" to="7777,-3462" stroked="true" strokeweight="1.373pt" strokecolor="#ff0000">
                  <v:stroke dashstyle="solid"/>
                </v:line>
                <v:line style="position:absolute" from="7994,-3554" to="8055,-3492" stroked="true" strokeweight="1.373pt" strokecolor="#ff0000">
                  <v:stroke dashstyle="solid"/>
                </v:line>
                <v:line style="position:absolute" from="8055,-3554" to="7994,-3492" stroked="true" strokeweight="1.373pt" strokecolor="#ff0000">
                  <v:stroke dashstyle="solid"/>
                </v:line>
                <v:line style="position:absolute" from="8220,-3585" to="8282,-3523" stroked="true" strokeweight="1.373pt" strokecolor="#ff0000">
                  <v:stroke dashstyle="solid"/>
                </v:line>
                <v:line style="position:absolute" from="8282,-3585" to="8220,-3523" stroked="true" strokeweight="1.373pt" strokecolor="#ff0000">
                  <v:stroke dashstyle="solid"/>
                </v:line>
                <v:line style="position:absolute" from="8447,-3626" to="8508,-3565" stroked="true" strokeweight="1.373pt" strokecolor="#ff0000">
                  <v:stroke dashstyle="solid"/>
                </v:line>
                <v:line style="position:absolute" from="8508,-3626" to="8447,-3565" stroked="true" strokeweight="1.373pt" strokecolor="#ff0000">
                  <v:stroke dashstyle="solid"/>
                </v:line>
                <v:line style="position:absolute" from="8673,-3647" to="8735,-3585" stroked="true" strokeweight="1.373pt" strokecolor="#ff0000">
                  <v:stroke dashstyle="solid"/>
                </v:line>
                <v:line style="position:absolute" from="8735,-3647" to="8673,-3585" stroked="true" strokeweight="1.373pt" strokecolor="#ff0000">
                  <v:stroke dashstyle="solid"/>
                </v:line>
                <v:line style="position:absolute" from="8890,-3668" to="8951,-3606" stroked="true" strokeweight="1.373pt" strokecolor="#ff0000">
                  <v:stroke dashstyle="solid"/>
                </v:line>
                <v:line style="position:absolute" from="8951,-3668" to="8890,-3606" stroked="true" strokeweight="1.373pt" strokecolor="#ff0000">
                  <v:stroke dashstyle="solid"/>
                </v:line>
                <v:line style="position:absolute" from="9116,-3698" to="9178,-3637" stroked="true" strokeweight="1.373pt" strokecolor="#ff0000">
                  <v:stroke dashstyle="solid"/>
                </v:line>
                <v:line style="position:absolute" from="9178,-3698" to="9116,-3637" stroked="true" strokeweight="1.373pt" strokecolor="#ff0000">
                  <v:stroke dashstyle="solid"/>
                </v:line>
                <v:line style="position:absolute" from="9343,-3729" to="9405,-3668" stroked="true" strokeweight="1.373pt" strokecolor="#ff0000">
                  <v:stroke dashstyle="solid"/>
                </v:line>
                <v:line style="position:absolute" from="9405,-3729" to="9343,-3668" stroked="true" strokeweight="1.373pt" strokecolor="#ff0000">
                  <v:stroke dashstyle="solid"/>
                </v:line>
                <v:line style="position:absolute" from="9559,-3750" to="9621,-3688" stroked="true" strokeweight="1.373pt" strokecolor="#ff0000">
                  <v:stroke dashstyle="solid"/>
                </v:line>
                <v:line style="position:absolute" from="9621,-3750" to="9559,-3688" stroked="true" strokeweight="1.373pt" strokecolor="#ff0000">
                  <v:stroke dashstyle="solid"/>
                </v:line>
                <v:line style="position:absolute" from="9786,-3760" to="9847,-3698" stroked="true" strokeweight="1.373pt" strokecolor="#ff0000">
                  <v:stroke dashstyle="solid"/>
                </v:line>
                <v:line style="position:absolute" from="9847,-3760" to="9786,-3698" stroked="true" strokeweight="1.373pt" strokecolor="#ff0000">
                  <v:stroke dashstyle="solid"/>
                </v:line>
                <v:line style="position:absolute" from="10012,-3771" to="10074,-3709" stroked="true" strokeweight="1.373pt" strokecolor="#ff0000">
                  <v:stroke dashstyle="solid"/>
                </v:line>
                <v:line style="position:absolute" from="10074,-3771" to="10012,-3709" stroked="true" strokeweight="1.373pt" strokecolor="#ff0000">
                  <v:stroke dashstyle="solid"/>
                </v:line>
                <v:line style="position:absolute" from="10228,-3781" to="10290,-3719" stroked="true" strokeweight="1.373pt" strokecolor="#ff0000">
                  <v:stroke dashstyle="solid"/>
                </v:line>
                <v:line style="position:absolute" from="10290,-3781" to="10228,-3719" stroked="true" strokeweight="1.373pt" strokecolor="#ff0000">
                  <v:stroke dashstyle="solid"/>
                </v:line>
                <v:line style="position:absolute" from="10455,-3791" to="10517,-3729" stroked="true" strokeweight="1.373pt" strokecolor="#ff0000">
                  <v:stroke dashstyle="solid"/>
                </v:line>
                <v:line style="position:absolute" from="10517,-3791" to="10455,-3729" stroked="true" strokeweight="1.373pt" strokecolor="#ff0000">
                  <v:stroke dashstyle="solid"/>
                </v:line>
                <v:line style="position:absolute" from="10682,-3801" to="10743,-3740" stroked="true" strokeweight="1.373pt" strokecolor="#ff0000">
                  <v:stroke dashstyle="solid"/>
                </v:line>
                <v:line style="position:absolute" from="10743,-3801" to="10682,-3740" stroked="true" strokeweight="1.373pt" strokecolor="#ff0000">
                  <v:stroke dashstyle="solid"/>
                </v:line>
                <v:line style="position:absolute" from="10908,-3812" to="10970,-3750" stroked="true" strokeweight="1.373pt" strokecolor="#ff0000">
                  <v:stroke dashstyle="solid"/>
                </v:line>
                <v:line style="position:absolute" from="10970,-3812" to="10908,-3750" stroked="true" strokeweight="1.373pt" strokecolor="#ff0000">
                  <v:stroke dashstyle="solid"/>
                </v:line>
                <v:shape style="position:absolute;left:6685;top:-3534;width:4254;height:763" id="docshape159" coordorigin="6686,-3534" coordsize="4254,763" path="m6686,-2772l6912,-2967,7139,-3080,7355,-3142,7582,-3204,7808,-3245,8024,-3276,8251,-3307,8478,-3348,8704,-3369,8920,-3389,9374,-3451,9590,-3472,10043,-3492,10259,-3503,10939,-3534e" filled="false" stroked="true" strokeweight="1.373pt" strokecolor="#ff0000">
                  <v:path arrowok="t"/>
                  <v:stroke dashstyle="solid"/>
                </v:shape>
                <v:shape style="position:absolute;left:6685;top:-3256;width:4254;height:763" id="docshape160" coordorigin="6685,-3256" coordsize="4254,763" path="m6685,-2493l6912,-2638,7139,-2771,7355,-2844,7582,-2895,7808,-2947,8024,-2977,8251,-3019,8478,-3060,8704,-3080,8920,-3101,9147,-3132,9374,-3142,9590,-3173,9816,-3183,10043,-3204,10259,-3214,10486,-3225,10713,-3245,10939,-3256e" filled="false" stroked="true" strokeweight="1.373pt" strokecolor="#ff0000">
                  <v:path arrowok="t"/>
                  <v:stroke dashstyle="dash"/>
                </v:shape>
                <v:shape style="position:absolute;left:6685;top:-3400;width:4254;height:1442" id="docshape161" coordorigin="6685,-3400" coordsize="4254,1442" path="m6685,-1958l6912,-2277,7139,-2473,7355,-2617,7582,-2720,7808,-2813,8024,-2895,8251,-2947,8478,-3008,8704,-3080,8920,-3122,9147,-3163,9374,-3194,9590,-3214,10043,-3276,10259,-3307,10486,-3348,10713,-3369,10939,-3400e" filled="false" stroked="true" strokeweight="1.373pt" strokecolor="#0000ff">
                  <v:path arrowok="t"/>
                  <v:stroke dashstyle="solid"/>
                </v:shape>
                <v:line style="position:absolute" from="6634,-1958" to="6737,-1958" stroked="true" strokeweight="1.373pt" strokecolor="#0000ff">
                  <v:stroke dashstyle="solid"/>
                </v:line>
                <v:line style="position:absolute" from="6685,-2009" to="6685,-1906" stroked="true" strokeweight="1.373pt" strokecolor="#0000ff">
                  <v:stroke dashstyle="solid"/>
                </v:line>
                <v:line style="position:absolute" from="6861,-2277" to="6964,-2277" stroked="true" strokeweight="1.373pt" strokecolor="#0000ff">
                  <v:stroke dashstyle="solid"/>
                </v:line>
                <v:line style="position:absolute" from="6912,-2329" to="6912,-2226" stroked="true" strokeweight="1.373pt" strokecolor="#0000ff">
                  <v:stroke dashstyle="solid"/>
                </v:line>
                <v:line style="position:absolute" from="7087,-2473" to="7190,-2473" stroked="true" strokeweight="1.373pt" strokecolor="#0000ff">
                  <v:stroke dashstyle="solid"/>
                </v:line>
                <v:line style="position:absolute" from="7139,-2524" to="7139,-2421" stroked="true" strokeweight="1.373pt" strokecolor="#0000ff">
                  <v:stroke dashstyle="solid"/>
                </v:line>
                <v:line style="position:absolute" from="7303,-2617" to="7406,-2617" stroked="true" strokeweight="1.373pt" strokecolor="#0000ff">
                  <v:stroke dashstyle="solid"/>
                </v:line>
                <v:line style="position:absolute" from="7355,-2668" to="7355,-2565" stroked="true" strokeweight="1.373pt" strokecolor="#0000ff">
                  <v:stroke dashstyle="solid"/>
                </v:line>
                <v:line style="position:absolute" from="7530,-2720" to="7633,-2720" stroked="true" strokeweight="1.373pt" strokecolor="#0000ff">
                  <v:stroke dashstyle="solid"/>
                </v:line>
                <v:line style="position:absolute" from="7582,-2771" to="7582,-2668" stroked="true" strokeweight="1.373pt" strokecolor="#0000ff">
                  <v:stroke dashstyle="solid"/>
                </v:line>
                <v:line style="position:absolute" from="7757,-2813" to="7860,-2813" stroked="true" strokeweight="1.373pt" strokecolor="#0000ff">
                  <v:stroke dashstyle="solid"/>
                </v:line>
                <v:line style="position:absolute" from="7808,-2864" to="7808,-2761" stroked="true" strokeweight="1.373pt" strokecolor="#0000ff">
                  <v:stroke dashstyle="solid"/>
                </v:line>
                <v:line style="position:absolute" from="7973,-2895" to="8076,-2895" stroked="true" strokeweight="1.373pt" strokecolor="#0000ff">
                  <v:stroke dashstyle="solid"/>
                </v:line>
                <v:line style="position:absolute" from="8024,-2947" to="8024,-2844" stroked="true" strokeweight="1.373pt" strokecolor="#0000ff">
                  <v:stroke dashstyle="solid"/>
                </v:line>
                <v:line style="position:absolute" from="8199,-2947" to="8302,-2947" stroked="true" strokeweight="1.373pt" strokecolor="#0000ff">
                  <v:stroke dashstyle="solid"/>
                </v:line>
                <v:line style="position:absolute" from="8251,-2998" to="8251,-2895" stroked="true" strokeweight="1.373pt" strokecolor="#0000ff">
                  <v:stroke dashstyle="solid"/>
                </v:line>
                <v:line style="position:absolute" from="8426,-3008" to="8529,-3008" stroked="true" strokeweight="1.373pt" strokecolor="#0000ff">
                  <v:stroke dashstyle="solid"/>
                </v:line>
                <v:line style="position:absolute" from="8478,-3060" to="8478,-2957" stroked="true" strokeweight="1.373pt" strokecolor="#0000ff">
                  <v:stroke dashstyle="solid"/>
                </v:line>
                <v:line style="position:absolute" from="8653,-3080" to="8756,-3080" stroked="true" strokeweight="1.373pt" strokecolor="#0000ff">
                  <v:stroke dashstyle="solid"/>
                </v:line>
                <v:line style="position:absolute" from="8704,-3132" to="8704,-3029" stroked="true" strokeweight="1.373pt" strokecolor="#0000ff">
                  <v:stroke dashstyle="solid"/>
                </v:line>
                <v:line style="position:absolute" from="8869,-3122" to="8972,-3122" stroked="true" strokeweight="1.373pt" strokecolor="#0000ff">
                  <v:stroke dashstyle="solid"/>
                </v:line>
                <v:line style="position:absolute" from="8920,-3173" to="8920,-3070" stroked="true" strokeweight="1.373pt" strokecolor="#0000ff">
                  <v:stroke dashstyle="solid"/>
                </v:line>
                <v:line style="position:absolute" from="9096,-3163" to="9199,-3163" stroked="true" strokeweight="1.373pt" strokecolor="#0000ff">
                  <v:stroke dashstyle="solid"/>
                </v:line>
                <v:line style="position:absolute" from="9147,-3214" to="9147,-3111" stroked="true" strokeweight="1.373pt" strokecolor="#0000ff">
                  <v:stroke dashstyle="solid"/>
                </v:line>
                <v:line style="position:absolute" from="9322,-3194" to="9425,-3194" stroked="true" strokeweight="1.373pt" strokecolor="#0000ff">
                  <v:stroke dashstyle="solid"/>
                </v:line>
                <v:line style="position:absolute" from="9374,-3245" to="9374,-3142" stroked="true" strokeweight="1.373pt" strokecolor="#0000ff">
                  <v:stroke dashstyle="solid"/>
                </v:line>
                <v:line style="position:absolute" from="9538,-3214" to="9641,-3214" stroked="true" strokeweight="1.373pt" strokecolor="#0000ff">
                  <v:stroke dashstyle="solid"/>
                </v:line>
                <v:line style="position:absolute" from="9590,-3266" to="9590,-3163" stroked="true" strokeweight="1.373pt" strokecolor="#0000ff">
                  <v:stroke dashstyle="solid"/>
                </v:line>
                <v:line style="position:absolute" from="9765,-3245" to="9868,-3245" stroked="true" strokeweight="1.373pt" strokecolor="#0000ff">
                  <v:stroke dashstyle="solid"/>
                </v:line>
                <v:line style="position:absolute" from="9816,-3297" to="9816,-3194" stroked="true" strokeweight="1.373pt" strokecolor="#0000ff">
                  <v:stroke dashstyle="solid"/>
                </v:line>
                <v:line style="position:absolute" from="9992,-3276" to="10095,-3276" stroked="true" strokeweight="1.373pt" strokecolor="#0000ff">
                  <v:stroke dashstyle="solid"/>
                </v:line>
                <v:line style="position:absolute" from="10043,-3328" to="10043,-3225" stroked="true" strokeweight="1.373pt" strokecolor="#0000ff">
                  <v:stroke dashstyle="solid"/>
                </v:line>
                <v:line style="position:absolute" from="10208,-3307" to="10311,-3307" stroked="true" strokeweight="1.373pt" strokecolor="#0000ff">
                  <v:stroke dashstyle="solid"/>
                </v:line>
                <v:line style="position:absolute" from="10259,-3359" to="10259,-3256" stroked="true" strokeweight="1.373pt" strokecolor="#0000ff">
                  <v:stroke dashstyle="solid"/>
                </v:line>
                <v:line style="position:absolute" from="10434,-3348" to="10537,-3348" stroked="true" strokeweight="1.373pt" strokecolor="#0000ff">
                  <v:stroke dashstyle="solid"/>
                </v:line>
                <v:line style="position:absolute" from="10486,-3400" to="10486,-3297" stroked="true" strokeweight="1.373pt" strokecolor="#0000ff">
                  <v:stroke dashstyle="solid"/>
                </v:line>
                <v:line style="position:absolute" from="10661,-3369" to="10764,-3369" stroked="true" strokeweight="1.373pt" strokecolor="#0000ff">
                  <v:stroke dashstyle="solid"/>
                </v:line>
                <v:line style="position:absolute" from="10713,-3420" to="10713,-3317" stroked="true" strokeweight="1.373pt" strokecolor="#0000ff">
                  <v:stroke dashstyle="solid"/>
                </v:line>
                <v:line style="position:absolute" from="10888,-3400" to="10991,-3400" stroked="true" strokeweight="1.373pt" strokecolor="#0000ff">
                  <v:stroke dashstyle="solid"/>
                </v:line>
                <v:line style="position:absolute" from="10939,-3451" to="10939,-3348" stroked="true" strokeweight="1.373pt" strokecolor="#0000ff">
                  <v:stroke dashstyle="solid"/>
                </v:line>
                <v:line style="position:absolute" from="6655,-1989" to="6716,-1927" stroked="true" strokeweight="1.373pt" strokecolor="#0000ff">
                  <v:stroke dashstyle="solid"/>
                </v:line>
                <v:line style="position:absolute" from="6716,-1989" to="6655,-1927" stroked="true" strokeweight="1.373pt" strokecolor="#0000ff">
                  <v:stroke dashstyle="solid"/>
                </v:line>
                <v:line style="position:absolute" from="6881,-2308" to="6943,-2246" stroked="true" strokeweight="1.373pt" strokecolor="#0000ff">
                  <v:stroke dashstyle="solid"/>
                </v:line>
                <v:line style="position:absolute" from="6943,-2308" to="6881,-2246" stroked="true" strokeweight="1.373pt" strokecolor="#0000ff">
                  <v:stroke dashstyle="solid"/>
                </v:line>
                <v:line style="position:absolute" from="7108,-2504" to="7170,-2442" stroked="true" strokeweight="1.373pt" strokecolor="#0000ff">
                  <v:stroke dashstyle="solid"/>
                </v:line>
                <v:line style="position:absolute" from="7170,-2504" to="7108,-2442" stroked="true" strokeweight="1.373pt" strokecolor="#0000ff">
                  <v:stroke dashstyle="solid"/>
                </v:line>
                <v:line style="position:absolute" from="7324,-2648" to="7386,-2586" stroked="true" strokeweight="1.373pt" strokecolor="#0000ff">
                  <v:stroke dashstyle="solid"/>
                </v:line>
                <v:line style="position:absolute" from="7386,-2648" to="7324,-2586" stroked="true" strokeweight="1.373pt" strokecolor="#0000ff">
                  <v:stroke dashstyle="solid"/>
                </v:line>
                <v:line style="position:absolute" from="7551,-2751" to="7612,-2689" stroked="true" strokeweight="1.373pt" strokecolor="#0000ff">
                  <v:stroke dashstyle="solid"/>
                </v:line>
                <v:line style="position:absolute" from="7612,-2751" to="7551,-2689" stroked="true" strokeweight="1.373pt" strokecolor="#0000ff">
                  <v:stroke dashstyle="solid"/>
                </v:line>
                <v:line style="position:absolute" from="7777,-2844" to="7839,-2782" stroked="true" strokeweight="1.373pt" strokecolor="#0000ff">
                  <v:stroke dashstyle="solid"/>
                </v:line>
                <v:line style="position:absolute" from="7839,-2844" to="7777,-2782" stroked="true" strokeweight="1.373pt" strokecolor="#0000ff">
                  <v:stroke dashstyle="solid"/>
                </v:line>
                <v:line style="position:absolute" from="7994,-2926" to="8055,-2864" stroked="true" strokeweight="1.373pt" strokecolor="#0000ff">
                  <v:stroke dashstyle="solid"/>
                </v:line>
                <v:line style="position:absolute" from="8055,-2926" to="7994,-2864" stroked="true" strokeweight="1.373pt" strokecolor="#0000ff">
                  <v:stroke dashstyle="solid"/>
                </v:line>
                <v:line style="position:absolute" from="8220,-2977" to="8282,-2916" stroked="true" strokeweight="1.373pt" strokecolor="#0000ff">
                  <v:stroke dashstyle="solid"/>
                </v:line>
                <v:line style="position:absolute" from="8282,-2977" to="8220,-2916" stroked="true" strokeweight="1.373pt" strokecolor="#0000ff">
                  <v:stroke dashstyle="solid"/>
                </v:line>
                <v:line style="position:absolute" from="8447,-3039" to="8508,-2977" stroked="true" strokeweight="1.373pt" strokecolor="#0000ff">
                  <v:stroke dashstyle="solid"/>
                </v:line>
                <v:line style="position:absolute" from="8508,-3039" to="8447,-2977" stroked="true" strokeweight="1.373pt" strokecolor="#0000ff">
                  <v:stroke dashstyle="solid"/>
                </v:line>
                <v:line style="position:absolute" from="8673,-3111" to="8735,-3050" stroked="true" strokeweight="1.373pt" strokecolor="#0000ff">
                  <v:stroke dashstyle="solid"/>
                </v:line>
                <v:line style="position:absolute" from="8735,-3111" to="8673,-3050" stroked="true" strokeweight="1.373pt" strokecolor="#0000ff">
                  <v:stroke dashstyle="solid"/>
                </v:line>
                <v:line style="position:absolute" from="8890,-3153" to="8951,-3091" stroked="true" strokeweight="1.373pt" strokecolor="#0000ff">
                  <v:stroke dashstyle="solid"/>
                </v:line>
                <v:line style="position:absolute" from="8951,-3153" to="8890,-3091" stroked="true" strokeweight="1.373pt" strokecolor="#0000ff">
                  <v:stroke dashstyle="solid"/>
                </v:line>
                <v:line style="position:absolute" from="9116,-3194" to="9178,-3132" stroked="true" strokeweight="1.373pt" strokecolor="#0000ff">
                  <v:stroke dashstyle="solid"/>
                </v:line>
                <v:line style="position:absolute" from="9178,-3194" to="9116,-3132" stroked="true" strokeweight="1.373pt" strokecolor="#0000ff">
                  <v:stroke dashstyle="solid"/>
                </v:line>
                <v:line style="position:absolute" from="9343,-3225" to="9405,-3163" stroked="true" strokeweight="1.373pt" strokecolor="#0000ff">
                  <v:stroke dashstyle="solid"/>
                </v:line>
                <v:line style="position:absolute" from="9405,-3225" to="9343,-3163" stroked="true" strokeweight="1.373pt" strokecolor="#0000ff">
                  <v:stroke dashstyle="solid"/>
                </v:line>
                <v:line style="position:absolute" from="9559,-3245" to="9621,-3183" stroked="true" strokeweight="1.373pt" strokecolor="#0000ff">
                  <v:stroke dashstyle="solid"/>
                </v:line>
                <v:line style="position:absolute" from="9621,-3245" to="9559,-3183" stroked="true" strokeweight="1.373pt" strokecolor="#0000ff">
                  <v:stroke dashstyle="solid"/>
                </v:line>
                <v:line style="position:absolute" from="9786,-3276" to="9847,-3214" stroked="true" strokeweight="1.373pt" strokecolor="#0000ff">
                  <v:stroke dashstyle="solid"/>
                </v:line>
                <v:line style="position:absolute" from="9847,-3276" to="9786,-3214" stroked="true" strokeweight="1.373pt" strokecolor="#0000ff">
                  <v:stroke dashstyle="solid"/>
                </v:line>
                <v:line style="position:absolute" from="10012,-3307" to="10074,-3245" stroked="true" strokeweight="1.373pt" strokecolor="#0000ff">
                  <v:stroke dashstyle="solid"/>
                </v:line>
                <v:line style="position:absolute" from="10074,-3307" to="10012,-3245" stroked="true" strokeweight="1.373pt" strokecolor="#0000ff">
                  <v:stroke dashstyle="solid"/>
                </v:line>
                <v:line style="position:absolute" from="10228,-3338" to="10290,-3276" stroked="true" strokeweight="1.373pt" strokecolor="#0000ff">
                  <v:stroke dashstyle="solid"/>
                </v:line>
                <v:line style="position:absolute" from="10290,-3338" to="10228,-3276" stroked="true" strokeweight="1.373pt" strokecolor="#0000ff">
                  <v:stroke dashstyle="solid"/>
                </v:line>
                <v:line style="position:absolute" from="10455,-3379" to="10517,-3317" stroked="true" strokeweight="1.373pt" strokecolor="#0000ff">
                  <v:stroke dashstyle="solid"/>
                </v:line>
                <v:line style="position:absolute" from="10517,-3379" to="10455,-3317" stroked="true" strokeweight="1.373pt" strokecolor="#0000ff">
                  <v:stroke dashstyle="solid"/>
                </v:line>
                <v:line style="position:absolute" from="10682,-3400" to="10743,-3338" stroked="true" strokeweight="1.373pt" strokecolor="#0000ff">
                  <v:stroke dashstyle="solid"/>
                </v:line>
                <v:line style="position:absolute" from="10743,-3400" to="10682,-3338" stroked="true" strokeweight="1.373pt" strokecolor="#0000ff">
                  <v:stroke dashstyle="solid"/>
                </v:line>
                <v:line style="position:absolute" from="10908,-3431" to="10970,-3369" stroked="true" strokeweight="1.373pt" strokecolor="#0000ff">
                  <v:stroke dashstyle="solid"/>
                </v:line>
                <v:line style="position:absolute" from="10970,-3431" to="10908,-3369" stroked="true" strokeweight="1.373pt" strokecolor="#0000ff">
                  <v:stroke dashstyle="solid"/>
                </v:line>
                <v:shape style="position:absolute;left:6685;top:-3256;width:4254;height:1597" id="docshape162" coordorigin="6686,-3256" coordsize="4254,1597" path="m6686,-1659l6912,-1999,7139,-2215,7355,-2349,7582,-2473,7808,-2555,8024,-2638,8251,-2720,8478,-2782,8704,-2854,8920,-2905,9147,-2967,9374,-2998,9590,-3050,10043,-3111,10259,-3153,10486,-3204,10713,-3214,10939,-3256e" filled="false" stroked="true" strokeweight="1.373pt" strokecolor="#0000ff">
                  <v:path arrowok="t"/>
                  <v:stroke dashstyle="solid"/>
                </v:shape>
                <v:shape style="position:absolute;left:6685;top:-2216;width:4254;height:1216" id="docshape163" coordorigin="6685,-2215" coordsize="4254,1216" path="m6685,-1000l6912,-1227,7139,-1391,7355,-1494,7582,-1577,7808,-1659,8024,-1731,8251,-1814,8478,-1855,8704,-1906,8920,-1948,9147,-1999,9374,-2020,9590,-2040,9816,-2081,10043,-2112,10259,-2143,10486,-2174,10713,-2195,10939,-2215e" filled="false" stroked="true" strokeweight="1.373pt" strokecolor="#0000ff">
                  <v:path arrowok="t"/>
                  <v:stroke dashstyle="dash"/>
                </v:shape>
                <v:shape style="position:absolute;left:8539;top:-388;width:310;height:100" id="docshape164" coordorigin="8540,-388" coordsize="310,100" path="m8592,-388l8540,-388,8540,-289,8553,-289,8553,-333,8593,-333,8591,-334,8600,-335,8607,-338,8613,-344,8553,-344,8553,-377,8614,-377,8612,-380,8608,-383,8599,-387,8592,-388xm8593,-333l8571,-333,8574,-333,8575,-333,8577,-332,8579,-331,8583,-329,8585,-326,8590,-320,8593,-316,8597,-310,8610,-289,8626,-289,8609,-316,8606,-321,8602,-326,8599,-329,8597,-331,8594,-332,8593,-333xm8614,-377l8591,-377,8597,-375,8603,-369,8605,-365,8605,-358,8604,-355,8601,-349,8598,-347,8591,-345,8587,-344,8613,-344,8616,-348,8618,-354,8618,-366,8617,-371,8614,-377xm8692,-352l8672,-352,8676,-351,8682,-346,8683,-343,8683,-335,8678,-333,8671,-332,8656,-330,8653,-329,8647,-328,8644,-326,8639,-323,8637,-321,8634,-315,8633,-312,8633,-302,8635,-297,8644,-290,8650,-288,8662,-288,8667,-289,8675,-292,8679,-294,8683,-297,8656,-297,8652,-298,8647,-303,8646,-305,8646,-311,8647,-312,8649,-316,8650,-317,8655,-319,8658,-320,8672,-322,8678,-323,8683,-325,8695,-325,8695,-344,8694,-350,8692,-352xm8696,-298l8684,-298,8684,-295,8685,-292,8685,-292,8686,-289,8699,-289,8697,-292,8696,-295,8696,-298xm8695,-325l8683,-325,8683,-315,8682,-311,8681,-309,8679,-305,8676,-302,8669,-298,8665,-297,8683,-297,8684,-298,8696,-298,8695,-301,8695,-305,8695,-325xm8673,-362l8661,-362,8656,-361,8647,-358,8643,-356,8638,-349,8636,-345,8635,-340,8647,-339,8648,-344,8650,-347,8656,-351,8660,-352,8692,-352,8692,-352,8691,-355,8689,-357,8686,-359,8682,-360,8678,-361,8673,-362xm8724,-361l8714,-361,8714,-289,8726,-289,8726,-338,8728,-344,8735,-350,8736,-350,8724,-350,8724,-361xm8769,-352l8748,-352,8751,-351,8755,-348,8757,-346,8759,-341,8759,-339,8759,-289,8771,-289,8771,-341,8771,-343,8771,-345,8770,-348,8769,-351,8769,-352xm8751,-362l8737,-362,8730,-358,8724,-350,8736,-350,8739,-352,8769,-352,8765,-356,8763,-358,8755,-361,8751,-362xm8802,-388l8790,-388,8790,-289,8802,-289,8802,-318,8811,-326,8825,-326,8821,-332,8802,-332,8802,-388xm8825,-326l8811,-326,8834,-289,8849,-289,8825,-326xm8846,-361l8831,-361,8802,-332,8821,-332,8819,-334,8846,-361xe" filled="true" fillcolor="#000000" stroked="false">
                  <v:path arrowok="t"/>
                  <v:fill type="solid"/>
                </v:shape>
                <v:rect style="position:absolute;left:8147;top:-1814;width:2730;height:1133" id="docshape165" filled="true" fillcolor="#ffffff" stroked="false">
                  <v:fill type="solid"/>
                </v:rect>
                <v:rect style="position:absolute;left:8147;top:-1814;width:2730;height:1133" id="docshape166" filled="false" stroked="true" strokeweight=".343pt" strokecolor="#ffffff">
                  <v:stroke dashstyle="solid"/>
                </v:rect>
                <v:line style="position:absolute" from="8148,-1814" to="10877,-1814" stroked="true" strokeweight=".343pt" strokecolor="#000000">
                  <v:stroke dashstyle="solid"/>
                </v:line>
                <v:line style="position:absolute" from="8148,-681" to="10877,-681" stroked="true" strokeweight=".343pt" strokecolor="#000000">
                  <v:stroke dashstyle="solid"/>
                </v:line>
                <v:line style="position:absolute" from="10877,-681" to="10877,-1814" stroked="true" strokeweight=".343pt" strokecolor="#000000">
                  <v:stroke dashstyle="solid"/>
                </v:line>
                <v:shape style="position:absolute;left:8147;top:-1814;width:2730;height:1133" id="docshape167" coordorigin="8148,-1814" coordsize="2730,1133" path="m8148,-681l8148,-1814m8148,-681l10877,-681m8148,-681l8148,-1814,10877,-1814m8148,-681l10877,-681e" filled="false" stroked="true" strokeweight=".343pt" strokecolor="#000000">
                  <v:path arrowok="t"/>
                  <v:stroke dashstyle="solid"/>
                </v:shape>
                <v:line style="position:absolute" from="10877,-681" to="10877,-1814" stroked="true" strokeweight=".343pt" strokecolor="#000000">
                  <v:stroke dashstyle="solid"/>
                </v:line>
                <v:line style="position:absolute" from="8148,-681" to="8148,-1814" stroked="true" strokeweight=".343pt" strokecolor="#000000">
                  <v:stroke dashstyle="solid"/>
                </v:line>
                <v:shape style="position:absolute;left:8699;top:-1749;width:1289;height:108" id="docshape168" coordorigin="8699,-1749" coordsize="1289,108" path="m8742,-1748l8724,-1748,8716,-1744,8710,-1736,8705,-1729,8702,-1719,8700,-1708,8699,-1698,8699,-1678,8702,-1666,8715,-1651,8723,-1647,8739,-1647,8744,-1649,8754,-1654,8756,-1657,8729,-1657,8726,-1658,8720,-1662,8717,-1665,8714,-1673,8713,-1677,8713,-1687,8715,-1692,8719,-1696,8722,-1700,8711,-1700,8711,-1710,8712,-1717,8717,-1728,8720,-1732,8726,-1737,8730,-1738,8757,-1738,8748,-1745,8742,-1748xm8757,-1702l8738,-1702,8743,-1700,8750,-1692,8752,-1687,8751,-1673,8750,-1667,8746,-1663,8742,-1659,8738,-1657,8756,-1657,8757,-1658,8763,-1669,8764,-1675,8764,-1690,8761,-1698,8757,-1702xm8743,-1713l8730,-1713,8726,-1712,8717,-1707,8714,-1704,8711,-1700,8722,-1700,8722,-1700,8727,-1702,8757,-1702,8750,-1710,8743,-1713xm8757,-1738l8738,-1738,8742,-1736,8748,-1730,8749,-1727,8750,-1722,8762,-1723,8761,-1731,8758,-1737,8757,-1738xm8840,-1746l8777,-1746,8777,-1734,8825,-1734,8819,-1727,8813,-1719,8808,-1709,8802,-1698,8798,-1688,8795,-1677,8792,-1666,8791,-1657,8790,-1649,8803,-1649,8803,-1659,8805,-1668,8807,-1676,8811,-1688,8816,-1699,8828,-1721,8834,-1730,8840,-1736,8840,-1746xm8873,-1663l8859,-1663,8859,-1649,8873,-1649,8873,-1663xm8903,-1676l8890,-1675,8891,-1666,8894,-1660,8906,-1650,8913,-1647,8933,-1647,8942,-1651,8946,-1657,8917,-1657,8913,-1659,8906,-1665,8904,-1669,8903,-1676xm8949,-1703l8928,-1703,8933,-1701,8941,-1693,8943,-1688,8943,-1673,8941,-1668,8933,-1659,8928,-1657,8946,-1657,8953,-1666,8956,-1673,8956,-1692,8953,-1699,8949,-1703xm8951,-1746l8902,-1746,8893,-1695,8904,-1694,8906,-1697,8908,-1699,8914,-1702,8918,-1703,8949,-1703,8944,-1708,8906,-1708,8912,-1734,8951,-1734,8951,-1746xm8934,-1714l8919,-1714,8912,-1712,8906,-1708,8944,-1708,8941,-1711,8934,-1714xm9007,-1748l8990,-1748,8983,-1745,8973,-1735,8971,-1729,8971,-1717,8972,-1713,8977,-1707,8980,-1704,8985,-1702,8979,-1701,8975,-1698,8968,-1689,8967,-1684,8967,-1669,8970,-1662,8981,-1650,8989,-1647,9009,-1647,9017,-1650,9024,-1657,8995,-1657,8992,-1658,8986,-1662,8983,-1664,8980,-1670,8979,-1674,8979,-1683,8981,-1688,8988,-1695,8993,-1697,9024,-1697,9024,-1697,9019,-1700,9013,-1702,9018,-1704,9021,-1707,9022,-1707,8994,-1707,8990,-1708,8987,-1711,8984,-1714,8983,-1718,8983,-1727,8984,-1730,8991,-1736,8994,-1738,9022,-1738,9014,-1745,9007,-1748xm9024,-1697l9005,-1697,9009,-1695,9017,-1687,9019,-1683,9019,-1671,9017,-1666,9010,-1659,9005,-1657,9024,-1657,9028,-1661,9031,-1669,9031,-1684,9030,-1688,9024,-1697xm9022,-1738l9003,-1738,9007,-1736,9010,-1733,9013,-1730,9015,-1727,9015,-1717,9013,-1714,9011,-1711,9008,-1708,9004,-1707,9022,-1707,9026,-1713,9027,-1717,9027,-1729,9025,-1735,9022,-1738xm9130,-1749l9120,-1749,9066,-1645,9076,-1645,9130,-1749xm9136,-1697l9123,-1697,9118,-1695,9111,-1685,9109,-1680,9109,-1663,9111,-1656,9119,-1647,9124,-1645,9136,-1645,9141,-1647,9146,-1654,9127,-1654,9125,-1655,9120,-1660,9119,-1664,9120,-1678,9120,-1682,9124,-1688,9127,-1689,9147,-1689,9141,-1695,9136,-1697xm9147,-1689l9133,-1689,9136,-1688,9140,-1682,9140,-1679,9140,-1664,9140,-1660,9136,-1655,9133,-1654,9146,-1654,9149,-1656,9151,-1663,9151,-1680,9149,-1686,9147,-1689xm9072,-1749l9059,-1749,9054,-1746,9047,-1737,9045,-1731,9045,-1715,9047,-1708,9055,-1699,9060,-1697,9072,-1697,9077,-1699,9083,-1705,9063,-1705,9061,-1706,9057,-1712,9056,-1716,9056,-1730,9057,-1734,9061,-1739,9063,-1741,9083,-1741,9077,-1747,9072,-1749xm9083,-1741l9069,-1741,9072,-1739,9076,-1734,9077,-1731,9077,-1716,9076,-1712,9072,-1706,9069,-1705,9083,-1705,9085,-1708,9087,-1715,9087,-1731,9085,-1738,9083,-1741xm9260,-1747l9247,-1747,9247,-1649,9260,-1649,9260,-1695,9324,-1695,9324,-1707,9260,-1707,9260,-1747xm9324,-1695l9311,-1695,9311,-1649,9324,-1649,9324,-1695xm9324,-1747l9311,-1747,9311,-1707,9324,-1707,9324,-1747xm9353,-1681l9341,-1680,9341,-1674,9343,-1668,9350,-1658,9355,-1654,9367,-1648,9374,-1647,9390,-1647,9396,-1648,9408,-1654,9412,-1657,9413,-1659,9377,-1659,9372,-1660,9363,-1664,9360,-1666,9357,-1670,9355,-1673,9354,-1677,9353,-1681xm9387,-1749l9373,-1749,9367,-1748,9356,-1743,9352,-1740,9346,-1731,9345,-1727,9345,-1717,9346,-1713,9349,-1709,9351,-1706,9354,-1703,9362,-1698,9369,-1696,9387,-1692,9393,-1690,9395,-1689,9399,-1688,9402,-1686,9406,-1681,9407,-1679,9407,-1673,9406,-1670,9402,-1665,9399,-1663,9392,-1660,9387,-1659,9413,-1659,9418,-1666,9419,-1671,9419,-1682,9418,-1687,9413,-1695,9408,-1698,9399,-1702,9391,-1704,9370,-1709,9364,-1712,9361,-1714,9359,-1716,9357,-1719,9357,-1727,9359,-1730,9366,-1736,9372,-1737,9410,-1737,9409,-1740,9404,-1743,9393,-1748,9387,-1749xm9410,-1737l9388,-1737,9393,-1736,9401,-1729,9403,-1725,9404,-1719,9416,-1719,9416,-1725,9415,-1730,9410,-1737xm9441,-1747l9427,-1747,9465,-1649,9479,-1649,9483,-1660,9472,-1660,9471,-1665,9469,-1670,9467,-1676,9441,-1747xm9517,-1747l9504,-1747,9475,-1670,9473,-1665,9472,-1660,9483,-1660,9517,-1747xm9564,-1692l9553,-1692,9553,-1665,9564,-1665,9564,-1692xm9591,-1703l9526,-1703,9526,-1692,9591,-1692,9591,-1703xm9564,-1730l9553,-1730,9553,-1703,9564,-1703,9564,-1730xm9619,-1747l9603,-1747,9637,-1700,9599,-1649,9615,-1649,9640,-1684,9642,-1687,9644,-1690,9659,-1690,9652,-1701,9659,-1710,9645,-1710,9643,-1713,9640,-1717,9619,-1747xm9659,-1690l9644,-1690,9647,-1686,9673,-1649,9689,-1649,9659,-1690xm9686,-1747l9672,-1747,9653,-1721,9649,-1717,9647,-1713,9645,-1710,9659,-1710,9686,-1747xm9785,-1653l9767,-1653,9774,-1648,9781,-1644,9788,-1641,9792,-1650,9787,-1652,9785,-1653xm9752,-1749l9734,-1749,9726,-1747,9719,-1743,9711,-1739,9706,-1732,9702,-1724,9698,-1717,9696,-1708,9696,-1688,9698,-1679,9706,-1664,9711,-1658,9726,-1649,9734,-1647,9751,-1647,9760,-1649,9767,-1653,9785,-1653,9781,-1655,9777,-1658,9733,-1658,9725,-1662,9712,-1675,9709,-1685,9709,-1711,9712,-1721,9725,-1734,9733,-1738,9775,-1738,9775,-1738,9760,-1747,9752,-1749xm9746,-1676l9743,-1667,9748,-1665,9752,-1664,9756,-1661,9752,-1659,9748,-1658,9777,-1658,9775,-1659,9780,-1664,9782,-1667,9765,-1667,9760,-1671,9754,-1674,9746,-1676xm9775,-1738l9749,-1738,9755,-1736,9766,-1729,9770,-1725,9775,-1713,9776,-1706,9776,-1684,9773,-1674,9765,-1667,9782,-1667,9784,-1670,9789,-1683,9790,-1690,9790,-1708,9788,-1717,9780,-1732,9775,-1738xm9849,-1747l9807,-1747,9807,-1649,9849,-1649,9854,-1649,9863,-1652,9867,-1653,9874,-1658,9877,-1660,9820,-1660,9820,-1736,9877,-1736,9869,-1742,9864,-1744,9855,-1747,9849,-1747xm9877,-1736l9849,-1736,9854,-1735,9863,-1732,9867,-1728,9874,-1717,9875,-1709,9875,-1691,9874,-1685,9871,-1675,9869,-1670,9863,-1665,9860,-1663,9853,-1661,9848,-1660,9877,-1660,9877,-1661,9882,-1668,9884,-1673,9888,-1684,9889,-1691,9889,-1707,9887,-1715,9882,-1729,9878,-1734,9877,-1736xm9948,-1747l9934,-1747,9896,-1649,9910,-1649,9920,-1679,9976,-1679,9971,-1689,9924,-1689,9935,-1718,9937,-1724,9939,-1731,9940,-1737,9952,-1737,9948,-1747xm9976,-1679l9961,-1679,9973,-1649,9988,-1649,9976,-1679xm9952,-1737l9940,-1737,9942,-1731,9944,-1724,9947,-1716,9957,-1689,9971,-1689,9952,-1737xe" filled="true" fillcolor="#000000" stroked="false">
                  <v:path arrowok="t"/>
                  <v:fill type="solid"/>
                </v:shape>
                <v:line style="position:absolute" from="8230,-1700" to="8642,-1700" stroked="true" strokeweight="1.373pt" strokecolor="#ff0000">
                  <v:stroke dashstyle="solid"/>
                </v:line>
                <v:line style="position:absolute" from="8385,-1700" to="8488,-1700" stroked="true" strokeweight="1.373pt" strokecolor="#ff0000">
                  <v:stroke dashstyle="solid"/>
                </v:line>
                <v:line style="position:absolute" from="8436,-1752" to="8436,-1649" stroked="true" strokeweight="1.373pt" strokecolor="#ff0000">
                  <v:stroke dashstyle="solid"/>
                </v:line>
                <v:line style="position:absolute" from="8405,-1731" to="8467,-1669" stroked="true" strokeweight="1.373pt" strokecolor="#ff0000">
                  <v:stroke dashstyle="solid"/>
                </v:line>
                <v:line style="position:absolute" from="8467,-1731" to="8405,-1669" stroked="true" strokeweight="1.373pt" strokecolor="#ff0000">
                  <v:stroke dashstyle="solid"/>
                </v:line>
                <v:shape style="position:absolute;left:8699;top:-1564;width:1411;height:104" id="docshape169" coordorigin="8699,-1563" coordsize="1411,104" path="m8742,-1562l8724,-1562,8716,-1558,8710,-1551,8705,-1543,8702,-1534,8700,-1523,8699,-1512,8699,-1492,8702,-1480,8709,-1473,8715,-1465,8723,-1462,8739,-1462,8744,-1463,8754,-1469,8756,-1472,8729,-1472,8726,-1473,8720,-1477,8717,-1480,8714,-1487,8713,-1491,8713,-1502,8715,-1507,8719,-1511,8722,-1514,8711,-1514,8711,-1524,8712,-1532,8714,-1537,8717,-1542,8720,-1546,8726,-1551,8730,-1552,8757,-1552,8748,-1560,8742,-1562xm8757,-1517l8738,-1517,8743,-1515,8750,-1507,8752,-1502,8751,-1487,8750,-1482,8746,-1478,8742,-1474,8738,-1472,8756,-1472,8757,-1473,8763,-1483,8764,-1489,8764,-1505,8761,-1512,8757,-1517xm8743,-1527l8730,-1527,8726,-1526,8717,-1522,8714,-1519,8711,-1514,8722,-1514,8722,-1515,8727,-1517,8757,-1517,8750,-1524,8743,-1527xm8757,-1552l8738,-1552,8742,-1551,8748,-1545,8749,-1541,8750,-1537,8762,-1538,8761,-1545,8758,-1551,8757,-1552xm8833,-1552l8814,-1552,8818,-1551,8825,-1544,8827,-1540,8827,-1531,8825,-1526,8817,-1515,8810,-1509,8793,-1494,8787,-1489,8780,-1481,8777,-1476,8776,-1472,8775,-1469,8774,-1466,8774,-1463,8839,-1463,8839,-1475,8791,-1475,8792,-1477,8794,-1479,8796,-1482,8798,-1484,8803,-1488,8819,-1501,8825,-1507,8833,-1516,8835,-1519,8838,-1527,8839,-1531,8839,-1543,8836,-1549,8833,-1552xm8818,-1562l8799,-1562,8792,-1560,8781,-1550,8777,-1543,8777,-1534,8789,-1532,8789,-1539,8791,-1543,8798,-1550,8802,-1552,8833,-1552,8825,-1560,8818,-1562xm8873,-1477l8859,-1477,8859,-1463,8873,-1463,8873,-1477xm8933,-1562l8915,-1562,8907,-1558,8900,-1551,8896,-1543,8893,-1534,8891,-1523,8890,-1512,8890,-1492,8893,-1480,8900,-1473,8906,-1465,8914,-1462,8930,-1462,8935,-1463,8944,-1469,8947,-1472,8920,-1472,8917,-1473,8911,-1477,8908,-1480,8905,-1487,8904,-1491,8904,-1502,8906,-1507,8913,-1514,8902,-1514,8902,-1524,8903,-1532,8907,-1542,8910,-1546,8917,-1551,8921,-1552,8948,-1552,8939,-1560,8933,-1562xm8948,-1517l8929,-1517,8933,-1515,8941,-1507,8942,-1502,8942,-1487,8941,-1482,8933,-1474,8929,-1472,8947,-1472,8948,-1473,8953,-1483,8955,-1489,8955,-1505,8952,-1512,8948,-1517xm8934,-1527l8921,-1527,8917,-1526,8908,-1522,8905,-1519,8902,-1514,8913,-1514,8913,-1515,8918,-1517,8948,-1517,8941,-1524,8934,-1527xm8948,-1552l8929,-1552,8933,-1551,8936,-1547,8938,-1545,8940,-1541,8941,-1537,8953,-1538,8952,-1545,8949,-1551,8948,-1552xm9012,-1540l9000,-1540,9000,-1463,9012,-1463,9012,-1540xm9012,-1562l9004,-1562,9002,-1558,8999,-1554,8989,-1545,8983,-1541,8976,-1537,8976,-1526,8980,-1527,8984,-1529,8993,-1535,8997,-1538,9000,-1540,9012,-1540,9012,-1562xm9130,-1563l9120,-1563,9066,-1460,9076,-1460,9130,-1563xm9136,-1512l9123,-1512,9118,-1509,9111,-1500,9109,-1494,9109,-1477,9111,-1471,9119,-1462,9124,-1460,9136,-1460,9141,-1462,9146,-1468,9127,-1468,9125,-1469,9122,-1472,9120,-1475,9119,-1479,9120,-1493,9120,-1497,9124,-1502,9127,-1503,9147,-1503,9141,-1510,9136,-1512xm9147,-1503l9133,-1503,9136,-1502,9140,-1497,9140,-1494,9140,-1479,9140,-1475,9136,-1469,9133,-1468,9146,-1468,9149,-1471,9151,-1477,9151,-1494,9149,-1501,9147,-1503xm9072,-1563l9059,-1563,9054,-1561,9047,-1551,9046,-1546,9045,-1529,9047,-1523,9055,-1514,9060,-1511,9072,-1511,9077,-1514,9083,-1520,9063,-1520,9061,-1521,9057,-1526,9056,-1531,9056,-1544,9057,-1549,9061,-1554,9063,-1555,9083,-1555,9077,-1561,9072,-1563xm9083,-1555l9069,-1555,9072,-1554,9076,-1549,9077,-1545,9077,-1531,9076,-1526,9072,-1521,9069,-1520,9083,-1520,9085,-1523,9087,-1529,9087,-1546,9085,-1552,9083,-1555xm9260,-1562l9247,-1562,9247,-1463,9260,-1463,9260,-1510,9324,-1510,9324,-1521,9260,-1521,9260,-1562xm9324,-1510l9311,-1510,9311,-1463,9324,-1463,9324,-1510xm9324,-1562l9311,-1562,9311,-1521,9324,-1521,9324,-1562xm9353,-1496l9341,-1495,9341,-1488,9343,-1483,9350,-1472,9355,-1468,9367,-1463,9374,-1462,9390,-1462,9396,-1463,9408,-1468,9412,-1472,9413,-1473,9377,-1473,9372,-1474,9363,-1478,9360,-1481,9355,-1487,9354,-1491,9353,-1496xm9387,-1563l9373,-1563,9367,-1562,9356,-1558,9352,-1555,9346,-1546,9345,-1541,9345,-1532,9346,-1528,9351,-1520,9354,-1517,9362,-1513,9369,-1511,9387,-1507,9393,-1505,9399,-1502,9402,-1501,9406,-1496,9407,-1493,9407,-1487,9406,-1484,9402,-1479,9399,-1477,9392,-1474,9387,-1473,9413,-1473,9418,-1481,9419,-1486,9419,-1496,9418,-1501,9413,-1509,9408,-1513,9399,-1517,9391,-1519,9370,-1524,9364,-1526,9361,-1529,9359,-1531,9357,-1534,9357,-1541,9359,-1545,9366,-1551,9372,-1552,9410,-1552,9409,-1554,9404,-1558,9393,-1562,9387,-1563xm9410,-1552l9388,-1552,9393,-1550,9401,-1544,9403,-1539,9404,-1533,9416,-1534,9416,-1540,9415,-1545,9410,-1552xm9441,-1562l9427,-1562,9465,-1463,9479,-1463,9483,-1474,9472,-1474,9471,-1480,9469,-1485,9467,-1490,9441,-1562xm9517,-1562l9504,-1562,9475,-1485,9473,-1479,9472,-1474,9483,-1474,9517,-1562xm9564,-1506l9553,-1506,9553,-1479,9564,-1479,9564,-1506xm9591,-1518l9526,-1518,9526,-1506,9591,-1506,9591,-1518xm9564,-1544l9553,-1544,9553,-1518,9564,-1518,9564,-1544xm9621,-1562l9608,-1562,9608,-1463,9621,-1463,9621,-1498,9637,-1513,9621,-1513,9621,-1562xm9653,-1513l9638,-1513,9673,-1463,9690,-1463,9653,-1513xm9688,-1562l9670,-1562,9621,-1513,9637,-1513,9638,-1513,9653,-1513,9647,-1522,9688,-1562xm9716,-1562l9703,-1562,9703,-1463,9716,-1463,9716,-1562xm9747,-1496l9734,-1495,9735,-1488,9736,-1483,9743,-1472,9748,-1468,9760,-1463,9767,-1462,9783,-1462,9790,-1463,9801,-1468,9805,-1472,9806,-1473,9770,-1473,9765,-1474,9756,-1478,9753,-1481,9749,-1487,9747,-1491,9747,-1496xm9780,-1563l9766,-1563,9760,-1562,9749,-1558,9745,-1555,9742,-1550,9739,-1546,9738,-1541,9738,-1532,9739,-1528,9744,-1520,9747,-1517,9752,-1515,9756,-1513,9762,-1511,9780,-1507,9786,-1505,9793,-1502,9796,-1501,9799,-1496,9800,-1493,9800,-1487,9799,-1484,9795,-1479,9793,-1477,9785,-1474,9781,-1473,9806,-1473,9811,-1481,9813,-1486,9813,-1496,9811,-1501,9806,-1509,9802,-1513,9792,-1517,9785,-1519,9763,-1524,9757,-1526,9754,-1529,9752,-1531,9751,-1534,9751,-1541,9752,-1545,9760,-1551,9765,-1552,9803,-1552,9802,-1554,9798,-1558,9786,-1562,9780,-1563xm9803,-1552l9781,-1552,9786,-1550,9794,-1544,9796,-1539,9797,-1533,9810,-1534,9809,-1540,9808,-1545,9803,-1552xm9838,-1496l9826,-1495,9826,-1488,9828,-1483,9835,-1472,9839,-1468,9851,-1463,9859,-1462,9875,-1462,9881,-1463,9892,-1468,9897,-1472,9898,-1473,9862,-1473,9857,-1474,9848,-1478,9844,-1481,9842,-1484,9840,-1487,9839,-1491,9838,-1496xm9872,-1563l9858,-1563,9852,-1562,9841,-1558,9837,-1555,9834,-1550,9831,-1546,9830,-1541,9830,-1532,9831,-1528,9835,-1520,9839,-1517,9847,-1513,9854,-1511,9872,-1507,9877,-1505,9884,-1502,9887,-1501,9891,-1496,9892,-1493,9892,-1487,9891,-1484,9887,-1479,9884,-1477,9877,-1474,9872,-1473,9898,-1473,9903,-1481,9904,-1486,9904,-1496,9903,-1501,9897,-1509,9893,-1513,9883,-1517,9876,-1519,9855,-1524,9849,-1526,9846,-1529,9843,-1531,9842,-1534,9842,-1541,9844,-1545,9851,-1551,9857,-1552,9895,-1552,9893,-1554,9889,-1558,9878,-1562,9872,-1563xm9895,-1552l9872,-1552,9878,-1550,9886,-1544,9888,-1539,9889,-1533,9901,-1534,9901,-1540,9899,-1545,9895,-1552xm9941,-1562l9922,-1562,9922,-1463,9934,-1463,9934,-1547,9946,-1547,9941,-1562xm9946,-1547l9934,-1547,9963,-1463,9974,-1463,9979,-1478,9969,-1478,9968,-1481,9967,-1486,9946,-1547xm10015,-1546l10003,-1546,10003,-1463,10015,-1463,10015,-1546xm10015,-1562l9998,-1562,9974,-1493,9970,-1481,9969,-1478,9979,-1478,10003,-1546,10015,-1546,10015,-1562xm10108,-1562l10037,-1562,10037,-1463,10110,-1463,10110,-1475,10050,-1475,10050,-1509,10104,-1509,10104,-1520,10050,-1520,10050,-1550,10108,-1550,10108,-1562xe" filled="true" fillcolor="#000000" stroked="false">
                  <v:path arrowok="t"/>
                  <v:fill type="solid"/>
                </v:shape>
                <v:line style="position:absolute" from="8230,-1525" to="8642,-1525" stroked="true" strokeweight="1.373pt" strokecolor="#ff0000">
                  <v:stroke dashstyle="solid"/>
                </v:line>
                <v:shape style="position:absolute;left:8699;top:-1379;width:2046;height:104" id="docshape170" coordorigin="8700,-1378" coordsize="2046,104" path="m8712,-1305l8700,-1304,8700,-1296,8704,-1289,8715,-1279,8722,-1276,8742,-1276,8751,-1280,8755,-1286,8726,-1286,8722,-1288,8715,-1294,8713,-1299,8712,-1305xm8758,-1333l8737,-1333,8742,-1331,8746,-1327,8750,-1323,8752,-1317,8752,-1303,8750,-1297,8742,-1289,8737,-1286,8755,-1286,8762,-1295,8765,-1303,8765,-1321,8762,-1328,8758,-1333xm8760,-1375l8711,-1375,8702,-1325,8713,-1323,8715,-1326,8717,-1328,8724,-1332,8727,-1333,8758,-1333,8753,-1337,8716,-1337,8721,-1363,8760,-1363,8760,-1375xm8743,-1343l8728,-1343,8721,-1341,8716,-1337,8753,-1337,8750,-1340,8743,-1343xm8840,-1375l8777,-1375,8777,-1363,8825,-1363,8819,-1357,8813,-1348,8802,-1328,8798,-1317,8792,-1295,8791,-1286,8790,-1278,8803,-1278,8804,-1288,8805,-1297,8807,-1305,8811,-1317,8816,-1328,8828,-1350,8834,-1359,8840,-1366,8840,-1375xm8873,-1292l8859,-1292,8859,-1278,8873,-1278,8873,-1292xm8928,-1377l8915,-1377,8909,-1375,8900,-1367,8896,-1362,8892,-1348,8890,-1338,8890,-1327,8891,-1314,8893,-1303,8896,-1294,8900,-1287,8906,-1280,8913,-1276,8930,-1276,8936,-1278,8945,-1286,8945,-1286,8917,-1286,8912,-1289,8905,-1300,8903,-1310,8903,-1343,8905,-1354,8909,-1360,8912,-1364,8917,-1367,8945,-1367,8944,-1368,8940,-1371,8932,-1376,8928,-1377xm8945,-1367l8928,-1367,8933,-1364,8936,-1359,8940,-1353,8942,-1343,8942,-1310,8940,-1300,8933,-1289,8928,-1286,8945,-1286,8949,-1292,8953,-1306,8954,-1314,8954,-1338,8954,-1344,8951,-1356,8949,-1360,8945,-1367xm8979,-1305l8967,-1304,8968,-1296,8971,-1289,8982,-1279,8989,-1276,9009,-1276,9018,-1280,9023,-1286,8994,-1286,8989,-1288,8986,-1291,8983,-1294,8980,-1299,8979,-1305xm9025,-1333l9004,-1333,9009,-1331,9017,-1323,9019,-1317,9019,-1303,9017,-1297,9009,-1289,9004,-1286,9023,-1286,9029,-1295,9032,-1303,9032,-1321,9029,-1328,9025,-1333xm9027,-1375l8978,-1375,8969,-1325,8980,-1323,8982,-1326,8984,-1328,8991,-1332,8994,-1333,9025,-1333,9020,-1337,8983,-1337,8988,-1363,9027,-1363,9027,-1375xm9010,-1343l8995,-1343,8989,-1341,8983,-1337,9020,-1337,9017,-1340,9010,-1343xm9130,-1378l9120,-1378,9066,-1274,9076,-1274,9130,-1378xm9136,-1326l9123,-1326,9118,-1324,9111,-1314,9109,-1309,9109,-1292,9111,-1286,9119,-1277,9124,-1274,9136,-1274,9141,-1277,9146,-1283,9127,-1283,9125,-1284,9123,-1287,9120,-1289,9119,-1294,9120,-1307,9120,-1312,9124,-1317,9127,-1318,9147,-1318,9141,-1324,9136,-1326xm9147,-1318l9133,-1318,9136,-1317,9140,-1312,9140,-1308,9140,-1294,9140,-1289,9136,-1284,9133,-1283,9146,-1283,9149,-1286,9151,-1292,9151,-1309,9149,-1315,9147,-1318xm9072,-1378l9059,-1378,9054,-1376,9047,-1366,9046,-1361,9045,-1344,9047,-1337,9055,-1328,9060,-1326,9072,-1326,9077,-1328,9083,-1334,9063,-1334,9061,-1336,9057,-1341,9056,-1345,9056,-1359,9057,-1363,9061,-1368,9063,-1370,9083,-1370,9077,-1376,9072,-1378xm9083,-1370l9069,-1370,9072,-1368,9076,-1363,9077,-1360,9077,-1345,9076,-1341,9072,-1336,9069,-1334,9083,-1334,9085,-1337,9087,-1344,9087,-1361,9085,-1367,9083,-1370xm9260,-1376l9247,-1376,9247,-1278,9260,-1278,9260,-1324,9324,-1324,9324,-1336,9260,-1336,9260,-1376xm9324,-1324l9311,-1324,9311,-1278,9324,-1278,9324,-1324xm9324,-1376l9311,-1376,9311,-1336,9324,-1336,9324,-1376xm9353,-1311l9341,-1310,9341,-1303,9343,-1297,9350,-1287,9355,-1283,9367,-1278,9374,-1276,9390,-1276,9396,-1278,9408,-1283,9412,-1286,9413,-1288,9377,-1288,9372,-1289,9363,-1293,9360,-1295,9355,-1302,9354,-1306,9353,-1311xm9387,-1378l9373,-1378,9367,-1377,9356,-1372,9352,-1369,9346,-1361,9345,-1356,9345,-1346,9346,-1342,9351,-1335,9354,-1332,9363,-1328,9369,-1326,9387,-1321,9393,-1320,9395,-1319,9399,-1317,9402,-1315,9406,-1311,9407,-1308,9407,-1302,9406,-1299,9402,-1294,9399,-1292,9392,-1289,9387,-1288,9413,-1288,9418,-1296,9419,-1301,9419,-1311,9418,-1316,9413,-1324,9408,-1327,9399,-1332,9391,-1334,9370,-1339,9364,-1341,9359,-1345,9357,-1348,9357,-1356,9359,-1359,9366,-1365,9372,-1367,9410,-1367,9409,-1369,9404,-1372,9393,-1377,9387,-1378xm9410,-1367l9388,-1367,9393,-1365,9401,-1359,9403,-1354,9404,-1348,9416,-1349,9416,-1354,9415,-1360,9410,-1367xm9441,-1376l9427,-1376,9465,-1278,9479,-1278,9483,-1289,9472,-1289,9470,-1294,9469,-1300,9441,-1376xm9517,-1376l9504,-1376,9477,-1305,9475,-1299,9473,-1294,9472,-1289,9483,-1289,9517,-1376xm9564,-1321l9553,-1321,9553,-1294,9564,-1294,9564,-1321xm9591,-1332l9526,-1332,9526,-1321,9591,-1321,9591,-1332xm9564,-1359l9553,-1359,9553,-1332,9564,-1332,9564,-1359xm9680,-1376l9609,-1376,9609,-1278,9683,-1278,9683,-1290,9622,-1290,9622,-1323,9677,-1323,9677,-1335,9622,-1335,9622,-1365,9680,-1365,9680,-1376xm9711,-1349l9699,-1349,9699,-1299,9699,-1296,9700,-1290,9701,-1287,9705,-1283,9708,-1280,9715,-1277,9719,-1276,9733,-1276,9740,-1280,9745,-1287,9722,-1287,9719,-1288,9714,-1291,9712,-1294,9711,-1299,9711,-1300,9711,-1349xm9756,-1289l9746,-1289,9746,-1278,9756,-1278,9756,-1289xm9756,-1349l9744,-1349,9744,-1305,9744,-1300,9741,-1294,9739,-1292,9733,-1288,9729,-1287,9745,-1287,9746,-1289,9756,-1289,9756,-1349xm9812,-1351l9798,-1351,9792,-1349,9782,-1344,9778,-1339,9773,-1328,9772,-1321,9772,-1302,9775,-1292,9787,-1280,9794,-1276,9812,-1276,9818,-1279,9827,-1286,9798,-1286,9793,-1289,9786,-1297,9784,-1304,9784,-1323,9786,-1330,9790,-1334,9794,-1339,9799,-1341,9828,-1341,9828,-1341,9818,-1349,9812,-1351xm9822,-1304l9821,-1298,9819,-1294,9813,-1288,9809,-1286,9827,-1286,9829,-1288,9832,-1294,9834,-1303,9822,-1304xm9828,-1341l9809,-1341,9812,-1340,9818,-1335,9820,-1331,9821,-1327,9833,-1328,9831,-1336,9828,-1341xm9856,-1376l9844,-1376,9844,-1278,9856,-1278,9856,-1376xm9887,-1376l9875,-1376,9875,-1362,9887,-1362,9887,-1376xm9887,-1349l9875,-1349,9875,-1278,9887,-1278,9887,-1349xm9935,-1351l9925,-1351,9920,-1349,9910,-1343,9907,-1339,9902,-1327,9901,-1321,9901,-1306,9902,-1300,9907,-1289,9911,-1284,9920,-1278,9926,-1276,9940,-1276,9947,-1280,9951,-1286,9927,-1286,9923,-1289,9915,-1298,9913,-1305,9913,-1323,9915,-1330,9922,-1339,9927,-1341,9962,-1341,9962,-1341,9950,-1341,9948,-1344,9946,-1346,9939,-1350,9935,-1351xm9962,-1287l9951,-1287,9951,-1278,9962,-1278,9962,-1287xm9962,-1341l9937,-1341,9942,-1339,9950,-1330,9951,-1323,9951,-1304,9950,-1297,9942,-1289,9938,-1286,9951,-1286,9951,-1287,9962,-1287,9962,-1341xm9962,-1376l9950,-1376,9950,-1341,9962,-1341,9962,-1376xm10020,-1351l10001,-1351,9993,-1348,9980,-1334,9978,-1326,9978,-1301,9980,-1293,9993,-1280,10001,-1276,10020,-1276,10026,-1278,10037,-1286,10005,-1286,10000,-1288,9992,-1297,9990,-1303,9990,-1311,10043,-1311,10043,-1321,9990,-1321,9991,-1327,9993,-1332,10001,-1339,10005,-1341,10034,-1341,10028,-1348,10020,-1351xm10030,-1301l10028,-1296,10026,-1292,10020,-1288,10016,-1286,10037,-1286,10037,-1287,10041,-1292,10043,-1299,10030,-1301xm10034,-1341l10017,-1341,10022,-1339,10028,-1331,10030,-1327,10030,-1321,10043,-1321,10043,-1326,10040,-1335,10034,-1341xm10113,-1341l10092,-1341,10097,-1340,10102,-1335,10103,-1331,10103,-1323,10099,-1322,10091,-1320,10077,-1319,10073,-1318,10071,-1317,10068,-1316,10065,-1315,10060,-1312,10058,-1309,10054,-1304,10054,-1300,10054,-1291,10056,-1286,10060,-1282,10064,-1278,10070,-1276,10083,-1276,10087,-1277,10091,-1279,10095,-1280,10100,-1283,10103,-1286,10076,-1286,10073,-1287,10068,-1291,10067,-1294,10067,-1299,10067,-1301,10069,-1305,10071,-1306,10075,-1308,10078,-1309,10092,-1311,10099,-1312,10103,-1314,10115,-1314,10115,-1333,10114,-1338,10113,-1341xm10116,-1287l10104,-1287,10105,-1284,10105,-1281,10105,-1280,10107,-1278,10119,-1278,10118,-1281,10117,-1284,10116,-1287xm10115,-1314l10103,-1314,10103,-1304,10103,-1300,10101,-1297,10100,-1294,10097,-1291,10090,-1287,10086,-1286,10103,-1286,10104,-1287,10116,-1287,10116,-1290,10116,-1294,10115,-1314xm10094,-1351l10082,-1351,10076,-1350,10067,-1347,10063,-1344,10059,-1338,10057,-1334,10056,-1329,10068,-1327,10069,-1332,10071,-1336,10076,-1340,10080,-1341,10113,-1341,10113,-1341,10109,-1346,10106,-1347,10099,-1350,10094,-1351xm10145,-1349l10134,-1349,10134,-1278,10146,-1278,10146,-1326,10148,-1332,10152,-1336,10155,-1339,10156,-1339,10145,-1339,10145,-1349xm10189,-1340l10168,-1340,10171,-1340,10176,-1337,10178,-1335,10179,-1332,10179,-1330,10180,-1327,10180,-1278,10192,-1278,10192,-1330,10192,-1331,10191,-1337,10189,-1340,10189,-1340xm10172,-1351l10158,-1351,10150,-1347,10145,-1339,10156,-1339,10160,-1340,10189,-1340,10186,-1345,10183,-1347,10176,-1350,10172,-1351xm10279,-1351l10268,-1351,10263,-1349,10254,-1343,10250,-1339,10245,-1327,10244,-1321,10244,-1306,10246,-1300,10251,-1289,10254,-1284,10264,-1278,10269,-1276,10284,-1276,10290,-1280,10294,-1286,10271,-1286,10266,-1289,10262,-1293,10259,-1298,10257,-1305,10257,-1323,10258,-1330,10266,-1339,10270,-1341,10306,-1341,10306,-1341,10294,-1341,10292,-1344,10289,-1346,10282,-1350,10279,-1351xm10306,-1287l10295,-1287,10295,-1278,10306,-1278,10306,-1287xm10306,-1341l10281,-1341,10286,-1339,10293,-1330,10295,-1323,10295,-1304,10293,-1297,10286,-1289,10281,-1286,10294,-1286,10295,-1287,10306,-1287,10306,-1341xm10306,-1376l10294,-1376,10294,-1341,10306,-1341,10306,-1376xm10337,-1376l10325,-1376,10325,-1362,10337,-1362,10337,-1376xm10337,-1349l10325,-1349,10325,-1278,10337,-1278,10337,-1349xm10363,-1301l10351,-1299,10352,-1292,10355,-1286,10365,-1278,10372,-1276,10387,-1276,10392,-1277,10400,-1281,10404,-1284,10405,-1286,10375,-1286,10371,-1288,10365,-1293,10363,-1296,10363,-1301xm10384,-1351l10375,-1351,10372,-1350,10365,-1348,10363,-1347,10361,-1346,10358,-1344,10356,-1342,10353,-1336,10353,-1334,10353,-1326,10354,-1324,10357,-1318,10360,-1316,10366,-1312,10373,-1310,10388,-1307,10392,-1305,10394,-1304,10396,-1303,10397,-1300,10397,-1295,10396,-1292,10391,-1288,10387,-1286,10405,-1286,10409,-1291,10410,-1295,10410,-1303,10409,-1307,10405,-1312,10402,-1314,10396,-1317,10390,-1319,10375,-1323,10372,-1324,10370,-1324,10368,-1325,10367,-1326,10366,-1328,10364,-1332,10364,-1334,10365,-1336,10370,-1340,10374,-1341,10404,-1341,10401,-1345,10398,-1347,10389,-1350,10384,-1351xm10404,-1341l10384,-1341,10388,-1340,10393,-1336,10395,-1333,10395,-1329,10407,-1331,10406,-1336,10405,-1339,10404,-1341xm10438,-1340l10426,-1340,10426,-1292,10427,-1287,10429,-1282,10430,-1281,10435,-1278,10439,-1277,10446,-1277,10449,-1277,10452,-1278,10451,-1288,10445,-1288,10441,-1289,10439,-1292,10439,-1293,10438,-1340xm10450,-1289l10448,-1289,10446,-1288,10451,-1288,10450,-1289xm10450,-1349l10417,-1349,10417,-1340,10450,-1340,10450,-1349xm10438,-1374l10426,-1367,10426,-1349,10438,-1349,10438,-1374xm10518,-1341l10497,-1341,10501,-1340,10507,-1335,10508,-1331,10508,-1323,10503,-1322,10496,-1320,10481,-1319,10478,-1318,10475,-1317,10472,-1316,10469,-1315,10464,-1312,10462,-1309,10459,-1304,10458,-1300,10458,-1291,10460,-1286,10469,-1278,10475,-1276,10487,-1276,10492,-1277,10496,-1279,10500,-1280,10504,-1283,10508,-1286,10481,-1286,10477,-1287,10472,-1291,10471,-1294,10471,-1299,10472,-1301,10474,-1305,10475,-1306,10480,-1308,10483,-1309,10497,-1311,10503,-1312,10508,-1314,10520,-1314,10520,-1332,10520,-1333,10519,-1338,10518,-1341xm10521,-1287l10509,-1287,10509,-1284,10510,-1281,10510,-1280,10511,-1278,10524,-1278,10522,-1281,10521,-1284,10521,-1287xm10520,-1314l10508,-1314,10508,-1304,10507,-1300,10504,-1294,10501,-1291,10494,-1287,10490,-1286,10508,-1286,10509,-1287,10521,-1287,10520,-1290,10520,-1294,10520,-1314xm10498,-1351l10486,-1351,10481,-1350,10472,-1347,10468,-1344,10463,-1338,10461,-1334,10460,-1329,10472,-1327,10473,-1332,10475,-1336,10481,-1340,10485,-1341,10518,-1341,10517,-1341,10516,-1343,10514,-1346,10511,-1347,10503,-1350,10498,-1351xm10549,-1349l10539,-1349,10539,-1278,10551,-1278,10551,-1326,10553,-1332,10560,-1339,10561,-1339,10549,-1339,10549,-1349xm10594,-1340l10573,-1340,10576,-1340,10580,-1337,10582,-1335,10583,-1332,10584,-1330,10584,-1327,10584,-1278,10596,-1278,10596,-1330,10596,-1331,10595,-1337,10594,-1340,10594,-1340xm10576,-1351l10562,-1351,10555,-1347,10549,-1339,10561,-1339,10564,-1340,10594,-1340,10590,-1345,10588,-1347,10580,-1350,10576,-1351xm10651,-1351l10638,-1351,10632,-1349,10622,-1344,10618,-1339,10613,-1328,10611,-1321,10611,-1302,10614,-1292,10620,-1286,10626,-1280,10634,-1276,10651,-1276,10658,-1279,10667,-1286,10638,-1286,10633,-1289,10626,-1297,10624,-1304,10624,-1323,10626,-1330,10633,-1339,10638,-1341,10668,-1341,10668,-1341,10658,-1349,10651,-1351xm10661,-1304l10661,-1298,10659,-1294,10652,-1288,10648,-1286,10667,-1286,10669,-1288,10672,-1294,10673,-1303,10661,-1304xm10668,-1341l10648,-1341,10652,-1340,10657,-1335,10659,-1331,10660,-1327,10672,-1328,10671,-1336,10668,-1341xm10722,-1351l10703,-1351,10695,-1348,10683,-1334,10680,-1326,10680,-1301,10683,-1293,10695,-1280,10703,-1276,10722,-1276,10729,-1278,10739,-1286,10708,-1286,10703,-1288,10695,-1297,10693,-1303,10692,-1311,10745,-1311,10745,-1321,10693,-1321,10693,-1327,10695,-1332,10699,-1335,10703,-1339,10707,-1341,10736,-1341,10730,-1348,10722,-1351xm10732,-1301l10731,-1296,10728,-1292,10722,-1288,10718,-1286,10739,-1286,10739,-1287,10743,-1292,10745,-1299,10732,-1301xm10736,-1341l10719,-1341,10724,-1339,10730,-1331,10732,-1327,10732,-1321,10745,-1321,10745,-1326,10742,-1335,10736,-1341xe" filled="true" fillcolor="#000000" stroked="false">
                  <v:path arrowok="t"/>
                  <v:fill type="solid"/>
                </v:shape>
                <v:line style="position:absolute" from="8230,-1340" to="8642,-1340" stroked="true" strokeweight="1.373pt" strokecolor="#ff0000">
                  <v:stroke dashstyle="dash"/>
                </v:line>
                <v:shape style="position:absolute;left:8695;top:-1204;width:1392;height:108" id="docshape171" coordorigin="8696,-1203" coordsize="1392,108" path="m8750,-1127l8738,-1127,8738,-1103,8750,-1103,8750,-1127xm8750,-1201l8740,-1201,8696,-1138,8696,-1127,8764,-1127,8764,-1138,8707,-1138,8738,-1182,8750,-1182,8750,-1201xm8750,-1182l8738,-1182,8738,-1138,8750,-1138,8750,-1182xm8818,-1202l8800,-1202,8792,-1198,8786,-1190,8781,-1183,8778,-1174,8776,-1162,8775,-1152,8775,-1132,8779,-1120,8791,-1105,8799,-1101,8815,-1101,8821,-1103,8830,-1108,8833,-1111,8806,-1111,8802,-1112,8796,-1116,8794,-1119,8790,-1127,8789,-1131,8789,-1141,8791,-1146,8798,-1154,8787,-1154,8787,-1164,8789,-1171,8791,-1176,8793,-1182,8796,-1186,8803,-1191,8806,-1192,8834,-1192,8825,-1200,8818,-1202xm8833,-1156l8814,-1156,8819,-1154,8826,-1146,8828,-1141,8828,-1127,8826,-1122,8819,-1113,8814,-1111,8833,-1111,8834,-1112,8839,-1123,8840,-1129,8840,-1144,8837,-1152,8833,-1156xm8819,-1167l8807,-1167,8802,-1166,8794,-1161,8790,-1158,8787,-1154,8798,-1154,8799,-1154,8803,-1156,8833,-1156,8826,-1164,8819,-1167xm8834,-1192l8815,-1192,8819,-1190,8824,-1184,8825,-1181,8827,-1176,8838,-1177,8838,-1185,8835,-1191,8834,-1192xm8873,-1117l8859,-1117,8859,-1103,8873,-1103,8873,-1117xm8941,-1127l8929,-1127,8929,-1103,8941,-1103,8941,-1127xm8941,-1201l8931,-1201,8886,-1138,8886,-1127,8954,-1127,8954,-1138,8898,-1138,8929,-1182,8941,-1182,8941,-1201xm8941,-1182l8929,-1182,8929,-1138,8941,-1138,8941,-1182xm9009,-1202l8991,-1202,8983,-1198,8977,-1190,8972,-1183,8969,-1174,8967,-1162,8966,-1152,8966,-1132,8969,-1120,8982,-1105,8990,-1101,9006,-1101,9012,-1103,9021,-1108,9023,-1111,8997,-1111,8993,-1112,8987,-1116,8985,-1119,8981,-1127,8980,-1131,8980,-1141,8982,-1146,8989,-1154,8978,-1154,8978,-1164,8979,-1171,8984,-1182,8987,-1186,8994,-1191,8997,-1192,9024,-1192,9016,-1200,9009,-1202xm9024,-1156l9005,-1156,9010,-1154,9017,-1146,9019,-1141,9019,-1127,9017,-1122,9013,-1117,9010,-1113,9005,-1111,9023,-1111,9024,-1112,9030,-1123,9031,-1129,9031,-1144,9028,-1152,9024,-1156xm9010,-1167l8997,-1167,8993,-1166,8985,-1161,8981,-1158,8978,-1154,8989,-1154,8990,-1154,8994,-1156,9024,-1156,9017,-1164,9010,-1167xm9024,-1192l9006,-1192,9010,-1190,9015,-1184,9016,-1181,9017,-1176,9029,-1177,9028,-1185,9025,-1191,9024,-1192xm9130,-1203l9120,-1203,9066,-1099,9076,-1099,9130,-1203xm9136,-1151l9123,-1151,9118,-1149,9111,-1139,9109,-1134,9109,-1117,9111,-1110,9119,-1102,9124,-1099,9136,-1099,9141,-1102,9146,-1108,9127,-1108,9125,-1109,9120,-1114,9119,-1119,9120,-1132,9120,-1137,9124,-1142,9127,-1143,9147,-1143,9141,-1149,9136,-1151xm9147,-1143l9133,-1143,9136,-1142,9140,-1137,9140,-1133,9140,-1119,9140,-1114,9136,-1109,9133,-1108,9146,-1108,9149,-1111,9151,-1117,9151,-1134,9149,-1140,9147,-1143xm9072,-1203l9059,-1203,9054,-1200,9047,-1191,9046,-1185,9045,-1169,9047,-1162,9055,-1153,9060,-1151,9072,-1151,9077,-1153,9083,-1159,9063,-1159,9061,-1161,9057,-1166,9056,-1170,9056,-1184,9057,-1188,9061,-1193,9063,-1195,9083,-1195,9077,-1201,9072,-1203xm9083,-1195l9069,-1195,9072,-1193,9074,-1191,9076,-1188,9077,-1185,9077,-1170,9076,-1166,9072,-1161,9069,-1159,9083,-1159,9085,-1162,9087,-1169,9087,-1185,9085,-1192,9083,-1195xm9254,-1136l9242,-1135,9242,-1128,9244,-1122,9251,-1112,9256,-1108,9268,-1103,9275,-1101,9291,-1101,9297,-1103,9309,-1108,9313,-1111,9314,-1113,9278,-1113,9273,-1114,9264,-1118,9260,-1120,9256,-1127,9255,-1131,9254,-1136xm9288,-1203l9274,-1203,9268,-1202,9257,-1197,9253,-1194,9247,-1185,9246,-1181,9246,-1171,9247,-1167,9252,-1160,9255,-1157,9263,-1153,9270,-1151,9288,-1146,9294,-1145,9300,-1142,9303,-1140,9307,-1135,9308,-1133,9308,-1127,9307,-1124,9303,-1119,9300,-1117,9293,-1114,9288,-1113,9314,-1113,9319,-1121,9320,-1126,9320,-1136,9319,-1141,9313,-1149,9309,-1152,9300,-1157,9292,-1159,9271,-1163,9265,-1166,9260,-1170,9258,-1173,9258,-1181,9260,-1184,9267,-1190,9273,-1191,9311,-1191,9310,-1194,9305,-1197,9294,-1202,9288,-1203xm9311,-1191l9288,-1191,9294,-1190,9302,-1184,9304,-1179,9305,-1173,9317,-1174,9317,-1179,9315,-1185,9311,-1191xm9353,-1201l9340,-1201,9340,-1103,9353,-1103,9353,-1201xm9389,-1201l9376,-1201,9376,-1103,9437,-1103,9437,-1115,9389,-1115,9389,-1201xm9491,-1190l9478,-1190,9478,-1103,9491,-1103,9491,-1190xm9523,-1201l9445,-1201,9445,-1190,9523,-1190,9523,-1201xm9580,-1201l9536,-1201,9536,-1103,9549,-1103,9549,-1143,9589,-1143,9598,-1146,9606,-1155,9549,-1155,9549,-1190,9607,-1190,9607,-1190,9604,-1193,9597,-1198,9593,-1200,9588,-1200,9585,-1201,9580,-1201xm9607,-1190l9581,-1190,9585,-1189,9590,-1188,9593,-1186,9597,-1180,9598,-1177,9598,-1167,9596,-1162,9589,-1156,9583,-1155,9606,-1155,9609,-1157,9612,-1164,9612,-1178,9610,-1182,9607,-1190xm9663,-1146l9652,-1146,9652,-1119,9663,-1119,9663,-1146xm9690,-1157l9625,-1157,9625,-1146,9690,-1146,9690,-1157xm9663,-1184l9652,-1184,9652,-1157,9663,-1157,9663,-1184xm9718,-1201l9703,-1201,9736,-1154,9698,-1103,9714,-1103,9740,-1139,9743,-1145,9759,-1145,9751,-1155,9758,-1164,9744,-1164,9742,-1167,9740,-1171,9736,-1176,9718,-1201xm9759,-1145l9743,-1145,9745,-1142,9746,-1140,9748,-1138,9772,-1103,9788,-1103,9759,-1145xm9786,-1201l9772,-1201,9752,-1175,9749,-1171,9746,-1168,9744,-1164,9758,-1164,9786,-1201xm9884,-1107l9866,-1107,9873,-1102,9880,-1098,9887,-1095,9891,-1104,9886,-1106,9884,-1107xm9851,-1203l9833,-1203,9825,-1201,9811,-1193,9805,-1187,9797,-1171,9795,-1162,9795,-1142,9797,-1134,9805,-1118,9811,-1112,9825,-1103,9833,-1101,9851,-1101,9859,-1103,9866,-1107,9884,-1107,9880,-1109,9876,-1112,9832,-1112,9824,-1116,9812,-1130,9809,-1139,9809,-1165,9812,-1175,9825,-1188,9833,-1192,9874,-1192,9874,-1192,9859,-1201,9851,-1203xm9846,-1130l9843,-1121,9847,-1120,9851,-1118,9855,-1115,9851,-1113,9847,-1112,9876,-1112,9874,-1114,9879,-1118,9881,-1121,9864,-1121,9859,-1125,9853,-1128,9846,-1130xm9874,-1192l9849,-1192,9855,-1190,9865,-1184,9869,-1179,9874,-1167,9876,-1160,9876,-1138,9872,-1128,9864,-1121,9881,-1121,9883,-1124,9888,-1137,9889,-1144,9889,-1162,9887,-1171,9880,-1186,9874,-1192xm9948,-1201l9907,-1201,9907,-1103,9948,-1103,9953,-1104,9963,-1106,9966,-1107,9973,-1112,9976,-1115,9920,-1115,9920,-1190,9976,-1190,9968,-1196,9964,-1199,9954,-1201,9948,-1201xm9976,-1190l9948,-1190,9954,-1189,9962,-1186,9966,-1182,9973,-1171,9975,-1163,9975,-1145,9974,-1139,9970,-1129,9968,-1125,9965,-1121,9963,-1119,9960,-1118,9956,-1116,9952,-1115,9947,-1115,9976,-1115,9976,-1115,9981,-1122,9984,-1127,9987,-1139,9988,-1145,9988,-1161,9987,-1169,9982,-1183,9978,-1188,9976,-1190xm10047,-1201l10033,-1201,9995,-1103,10009,-1103,10020,-1133,10075,-1133,10071,-1143,10023,-1143,10036,-1178,10038,-1185,10039,-1191,10051,-1191,10047,-1201xm10075,-1133l10061,-1133,10072,-1103,10087,-1103,10075,-1133xm10051,-1191l10039,-1191,10041,-1186,10044,-1178,10057,-1143,10071,-1143,10051,-1191xe" filled="true" fillcolor="#000000" stroked="false">
                  <v:path arrowok="t"/>
                  <v:fill type="solid"/>
                </v:shape>
                <v:line style="position:absolute" from="8230,-1165" to="8642,-1165" stroked="true" strokeweight="1.373pt" strokecolor="#0000ff">
                  <v:stroke dashstyle="solid"/>
                </v:line>
                <v:line style="position:absolute" from="8385,-1165" to="8488,-1165" stroked="true" strokeweight="1.373pt" strokecolor="#0000ff">
                  <v:stroke dashstyle="solid"/>
                </v:line>
                <v:line style="position:absolute" from="8436,-1216" to="8436,-1113" stroked="true" strokeweight="1.373pt" strokecolor="#0000ff">
                  <v:stroke dashstyle="solid"/>
                </v:line>
                <v:line style="position:absolute" from="8405,-1196" to="8467,-1134" stroked="true" strokeweight="1.373pt" strokecolor="#0000ff">
                  <v:stroke dashstyle="solid"/>
                </v:line>
                <v:line style="position:absolute" from="8467,-1196" to="8405,-1134" stroked="true" strokeweight="1.373pt" strokecolor="#0000ff">
                  <v:stroke dashstyle="solid"/>
                </v:line>
                <v:shape style="position:absolute;left:8695;top:-1018;width:1514;height:104" id="docshape172" coordorigin="8696,-1018" coordsize="1514,104" path="m8750,-941l8738,-941,8738,-918,8750,-918,8750,-941xm8750,-1016l8740,-1016,8696,-952,8696,-941,8764,-941,8764,-952,8707,-952,8738,-997,8750,-997,8750,-1016xm8750,-997l8738,-997,8738,-952,8750,-952,8750,-997xm8813,-1016l8801,-1016,8795,-1014,8785,-1007,8782,-1001,8777,-987,8776,-978,8776,-966,8776,-953,8778,-942,8781,-933,8786,-926,8791,-919,8798,-916,8815,-916,8821,-918,8831,-926,8831,-926,8802,-926,8798,-929,8794,-934,8790,-939,8788,-950,8788,-982,8790,-993,8795,-999,8798,-1004,8802,-1006,8830,-1006,8829,-1008,8826,-1011,8818,-1015,8813,-1016xm8830,-1006l8813,-1006,8818,-1004,8822,-998,8826,-993,8828,-982,8828,-950,8826,-939,8818,-929,8813,-926,8831,-926,8834,-931,8839,-945,8840,-953,8840,-978,8839,-984,8836,-995,8834,-1000,8830,-1006xm8873,-931l8859,-931,8859,-918,8873,-918,8873,-931xm8933,-1016l8915,-1016,8907,-1013,8900,-1005,8896,-998,8893,-988,8891,-977,8890,-967,8890,-947,8893,-934,8906,-920,8914,-916,8930,-916,8935,-917,8944,-923,8947,-926,8920,-926,8917,-927,8911,-931,8908,-934,8905,-941,8904,-945,8904,-956,8906,-961,8913,-968,8902,-968,8902,-978,8903,-986,8907,-996,8910,-1000,8917,-1005,8921,-1006,8948,-1006,8939,-1014,8933,-1016xm8948,-971l8929,-971,8933,-969,8941,-961,8942,-956,8942,-941,8941,-936,8933,-928,8929,-926,8947,-926,8948,-927,8951,-932,8953,-938,8955,-943,8955,-959,8952,-967,8948,-971xm8934,-981l8921,-981,8917,-980,8908,-976,8905,-973,8902,-968,8913,-968,8913,-969,8918,-971,8948,-971,8941,-978,8934,-981xm8948,-1006l8929,-1006,8933,-1005,8936,-1001,8938,-999,8940,-996,8941,-991,8953,-992,8952,-999,8949,-1005,8948,-1006xm9012,-995l9000,-995,9000,-918,9012,-918,9012,-995xm9012,-1016l9004,-1016,9002,-1012,8999,-1008,8989,-999,8983,-995,8976,-992,8976,-980,8980,-981,8984,-983,8993,-989,8997,-992,9000,-995,9012,-995,9012,-1016xm9130,-1018l9120,-1018,9066,-914,9076,-914,9130,-1018xm9136,-966l9123,-966,9118,-963,9111,-954,9109,-948,9109,-932,9111,-925,9119,-916,9124,-914,9136,-914,9141,-916,9146,-922,9127,-922,9125,-924,9120,-929,9119,-933,9120,-947,9120,-951,9124,-956,9127,-958,9147,-958,9141,-964,9136,-966xm9147,-958l9133,-958,9136,-956,9140,-951,9140,-948,9140,-933,9140,-929,9136,-924,9133,-922,9146,-922,9149,-925,9151,-932,9151,-948,9149,-955,9147,-958xm9072,-1018l9059,-1018,9054,-1015,9047,-1005,9046,-1000,9045,-983,9047,-977,9055,-968,9060,-966,9072,-966,9077,-968,9083,-974,9063,-974,9061,-975,9059,-978,9057,-980,9056,-985,9056,-998,9057,-1003,9061,-1008,9063,-1009,9083,-1009,9077,-1015,9072,-1018xm9083,-1009l9069,-1009,9072,-1008,9076,-1003,9077,-999,9077,-985,9076,-980,9072,-975,9069,-974,9083,-974,9085,-977,9087,-983,9087,-1000,9085,-1007,9083,-1009xm9254,-950l9242,-949,9242,-943,9244,-937,9251,-926,9256,-922,9268,-917,9275,-916,9291,-916,9297,-917,9309,-922,9313,-926,9314,-928,9278,-928,9273,-929,9264,-932,9260,-935,9256,-941,9255,-945,9254,-950xm9288,-1018l9274,-1018,9268,-1016,9257,-1012,9253,-1009,9247,-1000,9246,-995,9246,-986,9247,-982,9252,-975,9255,-972,9263,-967,9270,-965,9288,-961,9294,-959,9296,-958,9300,-957,9303,-955,9305,-952,9307,-950,9308,-947,9308,-941,9307,-938,9303,-933,9300,-931,9293,-928,9288,-928,9314,-928,9319,-935,9320,-940,9320,-951,9319,-955,9313,-963,9309,-967,9300,-971,9292,-973,9271,-978,9265,-980,9260,-985,9258,-988,9258,-995,9260,-999,9267,-1005,9273,-1006,9311,-1006,9310,-1008,9305,-1012,9294,-1016,9288,-1018xm9311,-1006l9288,-1006,9294,-1005,9298,-1001,9302,-998,9304,-993,9305,-987,9317,-988,9317,-994,9315,-999,9311,-1006xm9353,-1016l9340,-1016,9340,-918,9353,-918,9353,-1016xm9389,-1016l9376,-1016,9376,-918,9437,-918,9437,-929,9389,-929,9389,-1016xm9491,-1004l9478,-1004,9478,-918,9491,-918,9491,-1004xm9523,-1016l9445,-1016,9445,-1004,9523,-1004,9523,-1016xm9580,-1016l9536,-1016,9536,-918,9549,-918,9549,-958,9589,-958,9598,-960,9606,-969,9549,-969,9549,-1004,9607,-1004,9607,-1005,9604,-1008,9597,-1013,9593,-1014,9588,-1015,9585,-1016,9580,-1016xm9607,-1004l9581,-1004,9585,-1004,9590,-1002,9593,-1001,9597,-995,9598,-991,9598,-981,9596,-977,9589,-971,9583,-969,9606,-969,9609,-972,9612,-979,9612,-992,9610,-997,9607,-1004xm9663,-960l9652,-960,9652,-933,9663,-933,9663,-960xm9690,-972l9625,-972,9625,-960,9690,-960,9690,-972xm9663,-998l9652,-998,9652,-972,9663,-972,9663,-998xm9721,-1016l9708,-1016,9708,-918,9721,-918,9721,-952,9737,-967,9721,-967,9721,-1016xm9752,-967l9737,-967,9772,-918,9789,-918,9752,-967xm9787,-1016l9770,-1016,9721,-967,9737,-967,9737,-967,9752,-967,9746,-976,9787,-1016xm9815,-1016l9802,-1016,9802,-918,9815,-918,9815,-1016xm9846,-950l9834,-949,9834,-943,9836,-937,9842,-926,9847,-922,9859,-917,9867,-916,9883,-916,9889,-917,9900,-922,9904,-926,9905,-928,9869,-928,9864,-929,9855,-932,9852,-935,9848,-941,9846,-945,9846,-950xm9879,-1018l9865,-1018,9859,-1016,9849,-1012,9844,-1009,9839,-1000,9837,-995,9837,-986,9839,-982,9843,-975,9847,-972,9855,-967,9861,-965,9879,-961,9885,-959,9892,-957,9895,-955,9898,-950,9899,-947,9899,-941,9898,-938,9895,-933,9892,-931,9884,-928,9880,-928,9905,-928,9910,-935,9912,-940,9912,-951,9910,-955,9905,-963,9901,-967,9891,-971,9884,-973,9863,-978,9856,-980,9851,-985,9850,-988,9850,-995,9852,-999,9859,-1005,9865,-1006,9903,-1006,9901,-1008,9897,-1012,9886,-1016,9879,-1018xm9903,-1006l9880,-1006,9886,-1005,9893,-998,9896,-993,9896,-987,9909,-988,9909,-994,9907,-999,9903,-1006xm9937,-950l9925,-949,9925,-943,9927,-937,9934,-926,9939,-922,9951,-917,9958,-916,9974,-916,9980,-917,9992,-922,9996,-926,9997,-928,9961,-928,9956,-929,9947,-932,9944,-935,9939,-941,9938,-945,9937,-950xm9971,-1018l9957,-1018,9951,-1016,9940,-1012,9936,-1009,9933,-1004,9930,-1000,9929,-995,9929,-986,9930,-982,9935,-975,9938,-972,9947,-967,9953,-965,9971,-961,9977,-959,9979,-958,9983,-957,9986,-955,9990,-950,9991,-947,9991,-941,9990,-938,9986,-933,9983,-931,9976,-928,9971,-928,9997,-928,10002,-935,10003,-940,10003,-951,10002,-955,9997,-963,9992,-967,9983,-971,9975,-973,9954,-978,9948,-980,9945,-983,9943,-985,9942,-988,9942,-995,9943,-999,9950,-1005,9956,-1006,9994,-1006,9993,-1008,9988,-1012,9977,-1016,9971,-1018xm9994,-1006l9972,-1006,9977,-1005,9985,-998,9987,-993,9988,-987,10000,-988,10000,-994,9999,-999,9994,-1006xm10040,-1016l10021,-1016,10021,-918,10033,-918,10033,-1001,10045,-1001,10040,-1016xm10045,-1001l10033,-1001,10062,-918,10074,-918,10078,-932,10068,-932,10067,-935,10064,-946,10045,-1001xm10115,-1000l10102,-1000,10102,-918,10115,-918,10115,-1000xm10115,-1016l10097,-1016,10071,-941,10069,-935,10068,-932,10078,-932,10102,-1000,10115,-1000,10115,-1016xm10207,-1016l10136,-1016,10136,-918,10209,-918,10209,-929,10149,-929,10149,-963,10203,-963,10203,-974,10149,-974,10149,-1004,10207,-1004,10207,-1016xe" filled="true" fillcolor="#000000" stroked="false">
                  <v:path arrowok="t"/>
                  <v:fill type="solid"/>
                </v:shape>
                <v:line style="position:absolute" from="8230,-979" to="8642,-979" stroked="true" strokeweight="1.373pt" strokecolor="#0000ff">
                  <v:stroke dashstyle="solid"/>
                </v:line>
                <v:shape style="position:absolute;left:8697;top:-833;width:2147;height:104" id="docshape173" coordorigin="8698,-832" coordsize="2147,104" path="m8757,-821l8737,-821,8742,-819,8745,-816,8749,-813,8750,-809,8750,-799,8749,-794,8741,-784,8734,-777,8723,-769,8716,-763,8711,-758,8704,-749,8701,-745,8698,-738,8698,-735,8698,-732,8763,-732,8763,-744,8715,-744,8716,-746,8718,-748,8720,-750,8722,-753,8727,-757,8742,-770,8749,-776,8756,-784,8759,-788,8762,-796,8763,-799,8763,-812,8760,-818,8757,-821xm8742,-831l8723,-831,8715,-828,8704,-819,8701,-812,8700,-802,8713,-801,8713,-807,8714,-812,8721,-819,8726,-821,8757,-821,8749,-828,8742,-831xm8840,-829l8777,-829,8777,-818,8825,-818,8819,-811,8813,-802,8808,-792,8802,-782,8798,-771,8792,-749,8791,-740,8790,-732,8803,-732,8804,-742,8805,-751,8807,-759,8811,-771,8816,-782,8828,-804,8834,-813,8840,-820,8840,-829xm8873,-746l8859,-746,8859,-732,8873,-732,8873,-746xm8941,-756l8929,-756,8929,-732,8941,-732,8941,-756xm8941,-831l8931,-831,8886,-767,8886,-756,8954,-756,8954,-767,8898,-767,8929,-811,8941,-811,8941,-831xm8941,-811l8929,-811,8929,-767,8941,-767,8941,-811xm8980,-756l8969,-755,8970,-747,8972,-741,8982,-733,8989,-731,9003,-731,9010,-732,9021,-740,9021,-740,8992,-740,8989,-742,8983,-747,8981,-751,8980,-756xm9031,-778l9019,-778,9019,-771,9019,-766,9017,-761,9016,-756,9015,-753,9011,-747,9009,-745,9003,-741,9000,-740,9021,-740,9025,-746,9030,-761,9031,-771,9031,-778xm9004,-831l8989,-831,8981,-828,8970,-816,8967,-808,8967,-788,8970,-780,8981,-768,8988,-766,9001,-766,9005,-767,9014,-772,9017,-775,9018,-776,8993,-776,8989,-778,8985,-782,8981,-786,8979,-791,8979,-805,8981,-810,8985,-814,8989,-819,8994,-821,9022,-821,9020,-822,9010,-829,9004,-831xm9022,-821l9004,-821,9009,-819,9016,-811,9018,-805,9018,-791,9016,-786,9013,-782,9009,-778,9004,-776,9018,-776,9019,-778,9031,-778,9031,-795,9030,-805,9025,-817,9022,-821xm9130,-832l9120,-832,9066,-729,9076,-729,9130,-832xm9136,-781l9123,-781,9118,-778,9111,-768,9109,-763,9109,-746,9111,-740,9119,-731,9124,-729,9136,-729,9141,-731,9146,-737,9127,-737,9125,-738,9120,-743,9119,-748,9120,-761,9120,-766,9124,-771,9127,-772,9147,-772,9141,-778,9136,-781xm9147,-772l9133,-772,9136,-771,9140,-766,9140,-762,9140,-748,9140,-743,9136,-738,9133,-737,9146,-737,9149,-740,9151,-746,9151,-763,9149,-770,9147,-772xm9072,-832l9059,-832,9054,-830,9047,-820,9046,-815,9045,-798,9047,-791,9055,-782,9060,-780,9072,-780,9077,-782,9083,-789,9063,-789,9061,-790,9057,-795,9056,-799,9056,-813,9057,-817,9061,-823,9063,-824,9083,-824,9077,-830,9072,-832xm9083,-824l9069,-824,9072,-823,9076,-817,9077,-814,9077,-799,9076,-795,9072,-790,9069,-789,9083,-789,9085,-791,9087,-798,9087,-815,9085,-821,9083,-824xm9254,-765l9242,-764,9242,-757,9244,-751,9251,-741,9256,-737,9268,-732,9275,-731,9291,-731,9297,-732,9308,-737,9313,-741,9314,-742,9278,-742,9273,-743,9264,-747,9260,-750,9258,-753,9256,-756,9255,-760,9254,-765xm9288,-832l9274,-832,9268,-831,9257,-827,9253,-823,9247,-815,9246,-810,9246,-801,9247,-796,9252,-789,9255,-786,9260,-784,9263,-782,9270,-780,9288,-775,9294,-774,9300,-771,9303,-769,9305,-767,9307,-765,9308,-762,9308,-756,9307,-753,9303,-748,9300,-746,9293,-743,9288,-742,9314,-742,9319,-750,9320,-755,9320,-765,9319,-770,9313,-778,9309,-781,9300,-786,9292,-788,9271,-793,9265,-795,9260,-800,9258,-802,9258,-810,9260,-814,9267,-819,9273,-821,9311,-821,9309,-823,9305,-826,9294,-831,9288,-832xm9311,-821l9288,-821,9294,-819,9302,-813,9304,-808,9305,-802,9317,-803,9317,-809,9315,-814,9311,-821xm9353,-831l9340,-831,9340,-732,9353,-732,9353,-831xm9389,-831l9376,-831,9376,-732,9437,-732,9437,-744,9389,-744,9389,-831xm9491,-819l9478,-819,9478,-732,9491,-732,9491,-819xm9523,-831l9445,-831,9445,-819,9523,-819,9523,-831xm9580,-831l9536,-831,9536,-732,9549,-732,9549,-772,9589,-772,9598,-775,9606,-784,9549,-784,9549,-819,9607,-819,9607,-820,9604,-823,9597,-827,9593,-829,9589,-830,9585,-830,9580,-831xm9607,-819l9581,-819,9585,-819,9590,-817,9593,-815,9597,-809,9598,-806,9598,-796,9596,-792,9589,-785,9583,-784,9606,-784,9609,-787,9612,-794,9612,-807,9611,-811,9607,-819xm9663,-775l9652,-775,9652,-748,9663,-748,9663,-775xm9690,-786l9625,-786,9625,-775,9690,-775,9690,-786xm9663,-813l9652,-813,9652,-786,9663,-786,9663,-813xm9780,-831l9709,-831,9709,-732,9782,-732,9782,-744,9722,-744,9722,-777,9776,-777,9776,-789,9722,-789,9722,-819,9780,-819,9780,-831xm9810,-803l9798,-803,9798,-753,9798,-750,9799,-744,9801,-742,9804,-737,9807,-735,9814,-731,9818,-731,9832,-731,9839,-735,9844,-741,9821,-741,9818,-742,9813,-746,9812,-748,9811,-751,9810,-753,9810,-755,9810,-803xm9856,-743l9845,-743,9845,-732,9856,-732,9856,-743xm9856,-803l9844,-803,9844,-759,9843,-755,9840,-748,9838,-746,9832,-742,9828,-741,9844,-741,9845,-743,9856,-743,9856,-803xm9911,-805l9897,-805,9892,-804,9881,-798,9877,-793,9872,-782,9871,-775,9871,-756,9874,-747,9886,-734,9894,-731,9911,-731,9918,-733,9926,-741,9897,-741,9893,-743,9889,-747,9885,-751,9883,-758,9883,-777,9885,-784,9893,-793,9898,-795,9927,-795,9927,-795,9922,-799,9918,-803,9911,-805xm9921,-758l9920,-752,9918,-748,9912,-742,9908,-741,9926,-741,9928,-742,9932,-749,9933,-757,9921,-758xm9927,-795l9908,-795,9911,-794,9917,-789,9919,-785,9920,-781,9932,-783,9930,-790,9927,-795xm9955,-831l9943,-831,9943,-732,9955,-732,9955,-831xm9986,-831l9974,-831,9974,-817,9986,-817,9986,-831xm9986,-803l9974,-803,9974,-732,9986,-732,9986,-803xm10034,-805l10024,-805,10019,-803,10009,-797,10006,-793,10001,-781,10000,-775,10000,-760,10001,-754,10006,-743,10010,-738,10020,-732,10025,-731,10039,-731,10046,-734,10050,-741,10026,-741,10022,-743,10018,-747,10014,-752,10012,-759,10012,-777,10014,-784,10021,-793,10021,-793,10026,-795,10062,-795,10062,-795,10050,-795,10048,-798,10045,-800,10038,-804,10034,-805xm10062,-741l10051,-741,10051,-732,10062,-732,10062,-741xm10062,-795l10037,-795,10041,-793,10049,-784,10051,-777,10051,-758,10049,-751,10041,-743,10037,-741,10050,-741,10051,-741,10062,-741,10062,-795xm10062,-831l10050,-831,10050,-795,10062,-795,10062,-831xm10119,-805l10100,-805,10092,-802,10080,-788,10077,-780,10077,-755,10080,-747,10092,-734,10100,-731,10119,-731,10126,-733,10136,-741,10105,-741,10100,-743,10092,-751,10090,-757,10089,-765,10142,-765,10142,-775,10090,-775,10090,-781,10092,-786,10100,-793,10104,-795,10133,-795,10127,-802,10119,-805xm10129,-755l10128,-750,10125,-746,10119,-742,10115,-741,10136,-741,10136,-741,10140,-746,10142,-754,10129,-755xm10133,-795l10116,-795,10121,-793,10127,-785,10129,-781,10130,-775,10142,-775,10142,-780,10139,-789,10133,-795xm10212,-795l10191,-795,10196,-794,10201,-789,10203,-785,10202,-777,10198,-776,10191,-774,10176,-773,10173,-772,10167,-771,10164,-769,10159,-766,10157,-763,10155,-761,10154,-758,10153,-754,10153,-745,10155,-740,10159,-736,10163,-733,10169,-731,10182,-731,10186,-731,10195,-735,10199,-737,10202,-740,10175,-740,10172,-741,10167,-745,10166,-748,10166,-753,10166,-755,10169,-759,10170,-760,10174,-762,10178,-763,10192,-765,10198,-766,10202,-768,10215,-768,10215,-787,10214,-787,10213,-793,10212,-795xm10215,-741l10203,-741,10204,-738,10205,-735,10205,-735,10206,-732,10218,-732,10217,-735,10216,-738,10215,-741xm10215,-768l10202,-768,10202,-758,10202,-754,10201,-751,10199,-748,10196,-745,10189,-741,10185,-740,10202,-740,10203,-741,10215,-741,10215,-744,10215,-748,10215,-768xm10193,-805l10181,-805,10176,-804,10166,-801,10163,-798,10158,-792,10156,-788,10155,-783,10167,-781,10168,-787,10170,-790,10175,-794,10180,-795,10212,-795,10212,-795,10209,-800,10206,-801,10198,-804,10193,-805xm10244,-803l10233,-803,10233,-732,10245,-732,10246,-780,10247,-786,10255,-793,10256,-793,10244,-793,10244,-803xm10288,-795l10268,-795,10270,-794,10275,-791,10277,-789,10279,-784,10279,-782,10279,-732,10291,-732,10291,-784,10291,-785,10290,-791,10289,-794,10288,-795xm10271,-805l10257,-805,10249,-801,10244,-793,10256,-793,10259,-795,10288,-795,10285,-799,10282,-801,10275,-804,10271,-805xm10378,-805l10368,-805,10362,-803,10358,-800,10353,-797,10349,-793,10345,-781,10344,-775,10344,-760,10345,-754,10350,-743,10354,-738,10363,-732,10368,-731,10383,-731,10390,-734,10394,-741,10370,-741,10366,-743,10358,-752,10356,-759,10356,-777,10358,-784,10365,-793,10365,-793,10369,-795,10405,-795,10405,-795,10393,-795,10391,-798,10388,-800,10382,-804,10378,-805xm10405,-741l10394,-741,10394,-732,10405,-732,10405,-741xm10405,-795l10380,-795,10385,-793,10392,-784,10394,-777,10394,-758,10392,-751,10385,-743,10381,-741,10394,-741,10394,-741,10405,-741,10405,-795xm10405,-831l10393,-831,10393,-795,10405,-795,10405,-831xm10436,-831l10424,-831,10424,-817,10436,-817,10436,-831xm10436,-803l10424,-803,10424,-732,10436,-732,10436,-803xm10462,-755l10450,-753,10451,-746,10454,-740,10459,-736,10464,-733,10471,-731,10486,-731,10491,-732,10500,-735,10503,-738,10505,-741,10475,-741,10470,-742,10467,-744,10464,-747,10462,-751,10462,-755xm10484,-805l10474,-805,10471,-805,10464,-803,10462,-801,10458,-798,10456,-796,10453,-791,10452,-788,10452,-780,10453,-778,10456,-772,10459,-770,10466,-767,10472,-765,10487,-761,10491,-759,10495,-757,10497,-755,10497,-749,10495,-746,10490,-742,10486,-741,10505,-741,10508,-745,10509,-749,10509,-757,10508,-761,10506,-763,10504,-766,10502,-768,10495,-771,10489,-773,10474,-777,10471,-778,10470,-778,10468,-779,10466,-780,10465,-782,10464,-786,10464,-788,10465,-791,10469,-794,10473,-795,10503,-795,10500,-799,10497,-801,10489,-804,10484,-805xm10503,-795l10484,-795,10487,-794,10492,-790,10494,-787,10495,-783,10506,-785,10506,-790,10504,-793,10503,-795xm10538,-794l10526,-794,10526,-746,10526,-741,10528,-737,10530,-735,10535,-732,10538,-731,10545,-731,10548,-732,10551,-732,10550,-743,10544,-743,10540,-743,10538,-746,10538,-747,10538,-749,10538,-794xm10550,-743l10548,-743,10546,-743,10550,-743,10550,-743xm10550,-803l10517,-803,10517,-794,10550,-794,10550,-803xm10538,-828l10526,-821,10526,-803,10538,-803,10538,-828xm10617,-795l10596,-795,10601,-794,10604,-791,10606,-789,10607,-785,10607,-777,10602,-776,10595,-774,10581,-773,10577,-772,10572,-771,10569,-769,10563,-766,10561,-763,10558,-758,10557,-754,10557,-745,10560,-740,10568,-733,10574,-731,10587,-731,10591,-731,10599,-735,10604,-737,10607,-740,10580,-740,10576,-741,10572,-745,10570,-748,10570,-753,10571,-755,10573,-759,10575,-760,10579,-762,10582,-763,10596,-765,10603,-766,10607,-768,10619,-768,10619,-787,10618,-793,10617,-795xm10620,-741l10608,-741,10608,-738,10609,-735,10609,-735,10610,-732,10623,-732,10621,-735,10620,-738,10620,-741xm10619,-768l10607,-768,10607,-758,10606,-754,10603,-748,10601,-745,10593,-741,10589,-740,10607,-740,10608,-741,10620,-741,10619,-744,10619,-748,10619,-768xm10598,-805l10586,-805,10580,-804,10571,-801,10567,-798,10562,-792,10561,-788,10560,-783,10571,-781,10573,-787,10575,-790,10580,-794,10584,-795,10617,-795,10617,-795,10613,-800,10610,-801,10606,-803,10603,-804,10598,-805xm10649,-803l10638,-803,10638,-732,10650,-732,10650,-780,10652,-786,10659,-793,10660,-793,10649,-793,10649,-803xm10693,-795l10672,-795,10675,-794,10680,-791,10681,-789,10683,-784,10684,-782,10684,-732,10696,-732,10696,-784,10696,-785,10694,-791,10693,-794,10693,-795xm10676,-805l10662,-805,10654,-801,10649,-793,10660,-793,10664,-795,10693,-795,10690,-799,10687,-801,10680,-804,10676,-805xm10751,-805l10737,-805,10731,-804,10721,-798,10717,-793,10712,-782,10711,-775,10711,-756,10713,-747,10725,-734,10733,-731,10751,-731,10757,-733,10766,-741,10737,-741,10732,-743,10725,-751,10723,-758,10723,-777,10725,-784,10732,-793,10737,-795,10767,-795,10767,-795,10757,-803,10751,-805xm10761,-758l10760,-752,10758,-748,10752,-742,10748,-741,10766,-741,10768,-742,10771,-749,10773,-757,10761,-758xm10767,-795l10747,-795,10751,-794,10757,-789,10759,-785,10760,-781,10771,-783,10770,-790,10767,-795xm10822,-805l10802,-805,10794,-802,10782,-788,10779,-780,10779,-755,10782,-747,10794,-734,10802,-731,10821,-731,10828,-733,10838,-741,10807,-741,10802,-743,10794,-751,10792,-757,10791,-765,10844,-765,10845,-775,10792,-775,10792,-781,10795,-786,10798,-790,10802,-793,10807,-795,10836,-795,10829,-802,10822,-805xm10832,-755l10830,-750,10827,-746,10821,-742,10817,-741,10838,-741,10839,-741,10842,-746,10844,-754,10832,-755xm10836,-795l10818,-795,10823,-793,10827,-788,10830,-785,10831,-781,10832,-775,10845,-775,10845,-780,10841,-789,10836,-795xe" filled="true" fillcolor="#000000" stroked="false">
                  <v:path arrowok="t"/>
                  <v:fill type="solid"/>
                </v:shape>
                <v:line style="position:absolute" from="8230,-794" to="8642,-794" stroked="true" strokeweight="1.373pt" strokecolor="#0000ff">
                  <v:stroke dashstyle="dash"/>
                </v:line>
                <w10:wrap type="none"/>
              </v:group>
            </w:pict>
          </mc:Fallback>
        </mc:AlternateContent>
      </w:r>
      <w:r>
        <w:rPr/>
        <w:drawing>
          <wp:anchor distT="0" distB="0" distL="0" distR="0" allowOverlap="1" layoutInCell="1" locked="0" behindDoc="0" simplePos="0" relativeHeight="15758848">
            <wp:simplePos x="0" y="0"/>
            <wp:positionH relativeFrom="page">
              <wp:posOffset>3861358</wp:posOffset>
            </wp:positionH>
            <wp:positionV relativeFrom="paragraph">
              <wp:posOffset>-1863970</wp:posOffset>
            </wp:positionV>
            <wp:extent cx="82067" cy="714375"/>
            <wp:effectExtent l="0" t="0" r="0" b="0"/>
            <wp:wrapNone/>
            <wp:docPr id="427" name="Image 427"/>
            <wp:cNvGraphicFramePr>
              <a:graphicFrameLocks/>
            </wp:cNvGraphicFramePr>
            <a:graphic>
              <a:graphicData uri="http://schemas.openxmlformats.org/drawingml/2006/picture">
                <pic:pic>
                  <pic:nvPicPr>
                    <pic:cNvPr id="427" name="Image 427"/>
                    <pic:cNvPicPr/>
                  </pic:nvPicPr>
                  <pic:blipFill>
                    <a:blip r:embed="rId89" cstate="print"/>
                    <a:stretch>
                      <a:fillRect/>
                    </a:stretch>
                  </pic:blipFill>
                  <pic:spPr>
                    <a:xfrm>
                      <a:off x="0" y="0"/>
                      <a:ext cx="82067" cy="714375"/>
                    </a:xfrm>
                    <a:prstGeom prst="rect">
                      <a:avLst/>
                    </a:prstGeom>
                  </pic:spPr>
                </pic:pic>
              </a:graphicData>
            </a:graphic>
          </wp:anchor>
        </w:drawing>
      </w:r>
      <w:bookmarkStart w:name="4. Experiments and analysis" w:id="26"/>
      <w:bookmarkEnd w:id="26"/>
      <w:r>
        <w:rPr/>
      </w:r>
      <w:bookmarkStart w:name="4.1. Datasets and evaluation protocol" w:id="27"/>
      <w:bookmarkEnd w:id="27"/>
      <w:r>
        <w:rPr/>
      </w:r>
      <w:bookmarkStart w:name="4.1.1. BIWI RGBD-ID dataset [8]" w:id="28"/>
      <w:bookmarkEnd w:id="28"/>
      <w:r>
        <w:rPr/>
      </w:r>
      <w:bookmarkStart w:name="4.1.2. IAS-Lab RGBD-ID dataset" w:id="29"/>
      <w:bookmarkEnd w:id="29"/>
      <w:r>
        <w:rPr/>
      </w:r>
      <w:bookmarkStart w:name="4.1.3. RobotPKU RGBD-ID dataset" w:id="30"/>
      <w:bookmarkEnd w:id="30"/>
      <w:r>
        <w:rPr/>
      </w:r>
      <w:bookmarkStart w:name="4.2. Evaluation of online metric update" w:id="31"/>
      <w:bookmarkEnd w:id="31"/>
      <w:r>
        <w:rPr/>
      </w:r>
      <w:r>
        <w:rPr>
          <w:w w:val="105"/>
          <w:sz w:val="16"/>
        </w:rPr>
        <w:t>The</w:t>
      </w:r>
      <w:r>
        <w:rPr>
          <w:spacing w:val="23"/>
          <w:w w:val="105"/>
          <w:sz w:val="16"/>
        </w:rPr>
        <w:t> </w:t>
      </w:r>
      <w:r>
        <w:rPr>
          <w:w w:val="105"/>
          <w:sz w:val="16"/>
        </w:rPr>
        <w:t>1st</w:t>
      </w:r>
      <w:r>
        <w:rPr>
          <w:spacing w:val="22"/>
          <w:w w:val="105"/>
          <w:sz w:val="16"/>
        </w:rPr>
        <w:t> </w:t>
      </w:r>
      <w:r>
        <w:rPr>
          <w:w w:val="105"/>
          <w:sz w:val="16"/>
        </w:rPr>
        <w:t>step</w:t>
      </w:r>
      <w:r>
        <w:rPr>
          <w:spacing w:val="22"/>
          <w:w w:val="105"/>
          <w:sz w:val="16"/>
        </w:rPr>
        <w:t> </w:t>
      </w:r>
      <w:r>
        <w:rPr>
          <w:w w:val="105"/>
          <w:sz w:val="16"/>
        </w:rPr>
        <w:t>of</w:t>
      </w:r>
      <w:r>
        <w:rPr>
          <w:spacing w:val="24"/>
          <w:w w:val="105"/>
          <w:sz w:val="16"/>
        </w:rPr>
        <w:t> </w:t>
      </w:r>
      <w:r>
        <w:rPr>
          <w:w w:val="105"/>
          <w:sz w:val="16"/>
        </w:rPr>
        <w:t>the</w:t>
      </w:r>
      <w:r>
        <w:rPr>
          <w:spacing w:val="23"/>
          <w:w w:val="105"/>
          <w:sz w:val="16"/>
        </w:rPr>
        <w:t> </w:t>
      </w:r>
      <w:r>
        <w:rPr>
          <w:w w:val="105"/>
          <w:sz w:val="16"/>
        </w:rPr>
        <w:t>feature</w:t>
      </w:r>
      <w:r>
        <w:rPr>
          <w:spacing w:val="23"/>
          <w:w w:val="105"/>
          <w:sz w:val="16"/>
        </w:rPr>
        <w:t> </w:t>
      </w:r>
      <w:r>
        <w:rPr>
          <w:w w:val="105"/>
          <w:sz w:val="16"/>
        </w:rPr>
        <w:t>space</w:t>
      </w:r>
      <w:r>
        <w:rPr>
          <w:spacing w:val="23"/>
          <w:w w:val="105"/>
          <w:sz w:val="16"/>
        </w:rPr>
        <w:t> </w:t>
      </w:r>
      <w:r>
        <w:rPr>
          <w:i/>
          <w:w w:val="105"/>
          <w:sz w:val="16"/>
        </w:rPr>
        <w:t>F</w:t>
      </w:r>
      <w:r>
        <w:rPr>
          <w:w w:val="105"/>
          <w:sz w:val="16"/>
          <w:vertAlign w:val="subscript"/>
        </w:rPr>
        <w:t>1</w:t>
      </w:r>
      <w:r>
        <w:rPr>
          <w:spacing w:val="33"/>
          <w:w w:val="105"/>
          <w:sz w:val="16"/>
          <w:vertAlign w:val="baseline"/>
        </w:rPr>
        <w:t> </w:t>
      </w:r>
      <w:r>
        <w:rPr>
          <w:w w:val="105"/>
          <w:sz w:val="16"/>
          <w:vertAlign w:val="baseline"/>
        </w:rPr>
        <w:t>includes</w:t>
      </w:r>
      <w:r>
        <w:rPr>
          <w:spacing w:val="23"/>
          <w:w w:val="105"/>
          <w:sz w:val="16"/>
          <w:vertAlign w:val="baseline"/>
        </w:rPr>
        <w:t> </w:t>
      </w:r>
      <w:r>
        <w:rPr>
          <w:w w:val="105"/>
          <w:sz w:val="16"/>
          <w:vertAlign w:val="baseline"/>
        </w:rPr>
        <w:t>the</w:t>
      </w:r>
      <w:r>
        <w:rPr>
          <w:spacing w:val="22"/>
          <w:w w:val="105"/>
          <w:sz w:val="16"/>
          <w:vertAlign w:val="baseline"/>
        </w:rPr>
        <w:t> </w:t>
      </w:r>
      <w:r>
        <w:rPr>
          <w:w w:val="105"/>
          <w:sz w:val="16"/>
          <w:vertAlign w:val="baseline"/>
        </w:rPr>
        <w:t>most</w:t>
      </w:r>
      <w:r>
        <w:rPr>
          <w:spacing w:val="23"/>
          <w:w w:val="105"/>
          <w:sz w:val="16"/>
          <w:vertAlign w:val="baseline"/>
        </w:rPr>
        <w:t> </w:t>
      </w:r>
      <w:r>
        <w:rPr>
          <w:w w:val="105"/>
          <w:sz w:val="16"/>
          <w:vertAlign w:val="baseline"/>
        </w:rPr>
        <w:t>reliable feature </w:t>
      </w:r>
      <w:r>
        <w:rPr>
          <w:i/>
          <w:w w:val="105"/>
          <w:sz w:val="16"/>
          <w:vertAlign w:val="baseline"/>
        </w:rPr>
        <w:t>f</w:t>
      </w:r>
      <w:r>
        <w:rPr>
          <w:w w:val="105"/>
          <w:sz w:val="16"/>
          <w:vertAlign w:val="subscript"/>
        </w:rPr>
        <w:t>1</w:t>
      </w:r>
      <w:r>
        <w:rPr>
          <w:w w:val="105"/>
          <w:sz w:val="16"/>
          <w:vertAlign w:val="baseline"/>
        </w:rPr>
        <w:t> in </w:t>
      </w:r>
      <w:r>
        <w:rPr>
          <w:i/>
          <w:w w:val="105"/>
          <w:sz w:val="16"/>
          <w:vertAlign w:val="baseline"/>
        </w:rPr>
        <w:t>F.</w:t>
      </w:r>
    </w:p>
    <w:p>
      <w:pPr>
        <w:pStyle w:val="ListParagraph"/>
        <w:numPr>
          <w:ilvl w:val="0"/>
          <w:numId w:val="3"/>
        </w:numPr>
        <w:tabs>
          <w:tab w:pos="353" w:val="left" w:leader="none"/>
        </w:tabs>
        <w:spacing w:line="106" w:lineRule="exact" w:before="0" w:after="0"/>
        <w:ind w:left="353" w:right="0" w:hanging="226"/>
        <w:jc w:val="left"/>
        <w:rPr>
          <w:sz w:val="12"/>
        </w:rPr>
      </w:pPr>
      <w:r>
        <w:rPr>
          <w:sz w:val="16"/>
        </w:rPr>
        <w:t>The</w:t>
      </w:r>
      <w:r>
        <w:rPr>
          <w:spacing w:val="13"/>
          <w:sz w:val="16"/>
        </w:rPr>
        <w:t> </w:t>
      </w:r>
      <w:r>
        <w:rPr>
          <w:i/>
          <w:sz w:val="16"/>
        </w:rPr>
        <w:t>k</w:t>
      </w:r>
      <w:r>
        <w:rPr>
          <w:sz w:val="16"/>
        </w:rPr>
        <w:t>-th</w:t>
      </w:r>
      <w:r>
        <w:rPr>
          <w:spacing w:val="15"/>
          <w:sz w:val="16"/>
        </w:rPr>
        <w:t> </w:t>
      </w:r>
      <w:r>
        <w:rPr>
          <w:sz w:val="16"/>
        </w:rPr>
        <w:t>step</w:t>
      </w:r>
      <w:r>
        <w:rPr>
          <w:spacing w:val="15"/>
          <w:sz w:val="16"/>
        </w:rPr>
        <w:t> </w:t>
      </w:r>
      <w:r>
        <w:rPr>
          <w:sz w:val="16"/>
        </w:rPr>
        <w:t>of</w:t>
      </w:r>
      <w:r>
        <w:rPr>
          <w:spacing w:val="16"/>
          <w:sz w:val="16"/>
        </w:rPr>
        <w:t> </w:t>
      </w:r>
      <w:r>
        <w:rPr>
          <w:sz w:val="16"/>
        </w:rPr>
        <w:t>the</w:t>
      </w:r>
      <w:r>
        <w:rPr>
          <w:spacing w:val="15"/>
          <w:sz w:val="16"/>
        </w:rPr>
        <w:t> </w:t>
      </w:r>
      <w:r>
        <w:rPr>
          <w:sz w:val="16"/>
        </w:rPr>
        <w:t>feature</w:t>
      </w:r>
      <w:r>
        <w:rPr>
          <w:spacing w:val="14"/>
          <w:sz w:val="16"/>
        </w:rPr>
        <w:t> </w:t>
      </w:r>
      <w:r>
        <w:rPr>
          <w:sz w:val="16"/>
        </w:rPr>
        <w:t>space</w:t>
      </w:r>
      <w:r>
        <w:rPr>
          <w:spacing w:val="14"/>
          <w:sz w:val="16"/>
        </w:rPr>
        <w:t> </w:t>
      </w:r>
      <w:r>
        <w:rPr>
          <w:i/>
          <w:sz w:val="16"/>
        </w:rPr>
        <w:t>F</w:t>
      </w:r>
      <w:r>
        <w:rPr>
          <w:i/>
          <w:position w:val="-3"/>
          <w:sz w:val="12"/>
        </w:rPr>
        <w:t>k</w:t>
      </w:r>
      <w:r>
        <w:rPr>
          <w:i/>
          <w:spacing w:val="37"/>
          <w:position w:val="-3"/>
          <w:sz w:val="12"/>
        </w:rPr>
        <w:t> </w:t>
      </w:r>
      <w:r>
        <w:rPr>
          <w:sz w:val="16"/>
        </w:rPr>
        <w:t>includes</w:t>
      </w:r>
      <w:r>
        <w:rPr>
          <w:spacing w:val="13"/>
          <w:sz w:val="16"/>
        </w:rPr>
        <w:t> </w:t>
      </w:r>
      <w:r>
        <w:rPr>
          <w:sz w:val="16"/>
        </w:rPr>
        <w:t>all</w:t>
      </w:r>
      <w:r>
        <w:rPr>
          <w:spacing w:val="15"/>
          <w:sz w:val="16"/>
        </w:rPr>
        <w:t> </w:t>
      </w:r>
      <w:r>
        <w:rPr>
          <w:sz w:val="16"/>
        </w:rPr>
        <w:t>features</w:t>
      </w:r>
      <w:r>
        <w:rPr>
          <w:spacing w:val="15"/>
          <w:sz w:val="16"/>
        </w:rPr>
        <w:t> </w:t>
      </w:r>
      <w:r>
        <w:rPr>
          <w:sz w:val="16"/>
        </w:rPr>
        <w:t>in</w:t>
      </w:r>
      <w:r>
        <w:rPr>
          <w:spacing w:val="15"/>
          <w:sz w:val="16"/>
        </w:rPr>
        <w:t> </w:t>
      </w:r>
      <w:r>
        <w:rPr>
          <w:i/>
          <w:sz w:val="16"/>
        </w:rPr>
        <w:t>F</w:t>
      </w:r>
      <w:r>
        <w:rPr>
          <w:i/>
          <w:position w:val="-3"/>
          <w:sz w:val="12"/>
        </w:rPr>
        <w:t>k</w:t>
      </w:r>
      <w:r>
        <w:rPr>
          <w:rFonts w:ascii="Latin Modern Math" w:hAnsi="Latin Modern Math"/>
          <w:position w:val="-3"/>
          <w:sz w:val="12"/>
        </w:rPr>
        <w:t>—</w:t>
      </w:r>
      <w:r>
        <w:rPr>
          <w:spacing w:val="-10"/>
          <w:position w:val="-3"/>
          <w:sz w:val="12"/>
        </w:rPr>
        <w:t>1</w:t>
      </w:r>
    </w:p>
    <w:p>
      <w:pPr>
        <w:pStyle w:val="BodyText"/>
        <w:spacing w:line="616" w:lineRule="exact"/>
        <w:ind w:left="354"/>
        <w:jc w:val="both"/>
      </w:pPr>
      <w:r>
        <w:rPr>
          <w:w w:val="105"/>
        </w:rPr>
        <w:t>and</w:t>
      </w:r>
      <w:r>
        <w:rPr>
          <w:spacing w:val="-7"/>
          <w:w w:val="105"/>
        </w:rPr>
        <w:t> </w:t>
      </w:r>
      <w:r>
        <w:rPr>
          <w:w w:val="105"/>
        </w:rPr>
        <w:t>the most reliable</w:t>
      </w:r>
      <w:r>
        <w:rPr>
          <w:spacing w:val="-1"/>
          <w:w w:val="105"/>
        </w:rPr>
        <w:t> </w:t>
      </w:r>
      <w:r>
        <w:rPr>
          <w:w w:val="105"/>
        </w:rPr>
        <w:t>feature </w:t>
      </w:r>
      <w:r>
        <w:rPr>
          <w:i/>
          <w:w w:val="105"/>
        </w:rPr>
        <w:t>f</w:t>
      </w:r>
      <w:r>
        <w:rPr>
          <w:i/>
          <w:w w:val="105"/>
          <w:vertAlign w:val="subscript"/>
        </w:rPr>
        <w:t>k</w:t>
      </w:r>
      <w:r>
        <w:rPr>
          <w:i/>
          <w:spacing w:val="8"/>
          <w:w w:val="105"/>
          <w:vertAlign w:val="baseline"/>
        </w:rPr>
        <w:t> </w:t>
      </w:r>
      <w:r>
        <w:rPr>
          <w:w w:val="105"/>
          <w:vertAlign w:val="baseline"/>
        </w:rPr>
        <w:t>in </w:t>
      </w:r>
      <w:r>
        <w:rPr>
          <w:i/>
          <w:w w:val="105"/>
          <w:vertAlign w:val="baseline"/>
        </w:rPr>
        <w:t>F </w:t>
      </w:r>
      <w:r>
        <w:rPr>
          <w:rFonts w:ascii="Latin Modern Math" w:hAnsi="Latin Modern Math"/>
          <w:w w:val="105"/>
          <w:vertAlign w:val="baseline"/>
        </w:rPr>
        <w:t>—</w:t>
      </w:r>
      <w:r>
        <w:rPr>
          <w:rFonts w:ascii="Latin Modern Math" w:hAnsi="Latin Modern Math"/>
          <w:spacing w:val="-20"/>
          <w:w w:val="105"/>
          <w:vertAlign w:val="baseline"/>
        </w:rPr>
        <w:t> </w:t>
      </w:r>
      <w:r>
        <w:rPr>
          <w:i/>
          <w:w w:val="105"/>
          <w:vertAlign w:val="baseline"/>
        </w:rPr>
        <w:t>F</w:t>
      </w:r>
      <w:r>
        <w:rPr>
          <w:i/>
          <w:w w:val="105"/>
          <w:vertAlign w:val="subscript"/>
        </w:rPr>
        <w:t>k</w:t>
      </w:r>
      <w:r>
        <w:rPr>
          <w:rFonts w:ascii="Latin Modern Math" w:hAnsi="Latin Modern Math"/>
          <w:w w:val="105"/>
          <w:vertAlign w:val="subscript"/>
        </w:rPr>
        <w:t>—</w:t>
      </w:r>
      <w:r>
        <w:rPr>
          <w:spacing w:val="-5"/>
          <w:w w:val="105"/>
          <w:vertAlign w:val="subscript"/>
        </w:rPr>
        <w:t>1</w:t>
      </w:r>
      <w:r>
        <w:rPr>
          <w:spacing w:val="-5"/>
          <w:w w:val="105"/>
          <w:vertAlign w:val="baseline"/>
        </w:rPr>
        <w:t>.</w:t>
      </w:r>
    </w:p>
    <w:p>
      <w:pPr>
        <w:pStyle w:val="BodyText"/>
        <w:spacing w:line="109" w:lineRule="exact"/>
        <w:ind w:left="355"/>
        <w:jc w:val="both"/>
      </w:pPr>
      <w:r>
        <w:rPr>
          <w:w w:val="105"/>
        </w:rPr>
        <w:t>Then,</w:t>
      </w:r>
      <w:r>
        <w:rPr>
          <w:spacing w:val="71"/>
          <w:w w:val="150"/>
        </w:rPr>
        <w:t> </w:t>
      </w:r>
      <w:r>
        <w:rPr>
          <w:w w:val="105"/>
        </w:rPr>
        <w:t>we</w:t>
      </w:r>
      <w:r>
        <w:rPr>
          <w:spacing w:val="70"/>
          <w:w w:val="150"/>
        </w:rPr>
        <w:t> </w:t>
      </w:r>
      <w:r>
        <w:rPr>
          <w:w w:val="105"/>
        </w:rPr>
        <w:t>use</w:t>
      </w:r>
      <w:r>
        <w:rPr>
          <w:spacing w:val="73"/>
          <w:w w:val="150"/>
        </w:rPr>
        <w:t> </w:t>
      </w:r>
      <w:r>
        <w:rPr>
          <w:w w:val="105"/>
        </w:rPr>
        <w:t>these</w:t>
      </w:r>
      <w:r>
        <w:rPr>
          <w:spacing w:val="72"/>
          <w:w w:val="150"/>
        </w:rPr>
        <w:t> </w:t>
      </w:r>
      <w:r>
        <w:rPr>
          <w:w w:val="105"/>
        </w:rPr>
        <w:t>feature</w:t>
      </w:r>
      <w:r>
        <w:rPr>
          <w:spacing w:val="70"/>
          <w:w w:val="150"/>
        </w:rPr>
        <w:t> </w:t>
      </w:r>
      <w:r>
        <w:rPr>
          <w:w w:val="105"/>
        </w:rPr>
        <w:t>spaces</w:t>
      </w:r>
      <w:r>
        <w:rPr>
          <w:spacing w:val="73"/>
          <w:w w:val="150"/>
        </w:rPr>
        <w:t> </w:t>
      </w:r>
      <w:r>
        <w:rPr>
          <w:w w:val="105"/>
        </w:rPr>
        <w:t>rebuilt</w:t>
      </w:r>
      <w:r>
        <w:rPr>
          <w:spacing w:val="73"/>
          <w:w w:val="150"/>
        </w:rPr>
        <w:t> </w:t>
      </w:r>
      <w:r>
        <w:rPr>
          <w:w w:val="105"/>
        </w:rPr>
        <w:t>feature</w:t>
      </w:r>
      <w:r>
        <w:rPr>
          <w:spacing w:val="71"/>
          <w:w w:val="150"/>
        </w:rPr>
        <w:t> </w:t>
      </w:r>
      <w:r>
        <w:rPr>
          <w:spacing w:val="-2"/>
          <w:w w:val="105"/>
        </w:rPr>
        <w:t>space</w:t>
      </w:r>
    </w:p>
    <w:p>
      <w:pPr>
        <w:pStyle w:val="BodyText"/>
        <w:spacing w:line="60" w:lineRule="auto" w:before="12"/>
        <w:ind w:left="116" w:right="39"/>
        <w:jc w:val="both"/>
      </w:pPr>
      <w:r>
        <w:rPr>
          <w:rFonts w:ascii="Latin Modern Math" w:hAnsi="Latin Modern Math"/>
          <w:w w:val="105"/>
        </w:rPr>
        <w:t>{</w:t>
      </w:r>
      <w:r>
        <w:rPr>
          <w:i/>
          <w:w w:val="105"/>
        </w:rPr>
        <w:t>F</w:t>
      </w:r>
      <w:r>
        <w:rPr>
          <w:w w:val="105"/>
          <w:vertAlign w:val="subscript"/>
        </w:rPr>
        <w:t>1</w:t>
      </w:r>
      <w:r>
        <w:rPr>
          <w:rFonts w:ascii="Arial" w:hAnsi="Arial"/>
          <w:w w:val="105"/>
          <w:vertAlign w:val="baseline"/>
        </w:rPr>
        <w:t>,</w:t>
      </w:r>
      <w:r>
        <w:rPr>
          <w:rFonts w:ascii="Arial" w:hAnsi="Arial"/>
          <w:spacing w:val="-12"/>
          <w:w w:val="105"/>
          <w:vertAlign w:val="baseline"/>
        </w:rPr>
        <w:t> </w:t>
      </w:r>
      <w:r>
        <w:rPr>
          <w:i/>
          <w:w w:val="105"/>
          <w:vertAlign w:val="baseline"/>
        </w:rPr>
        <w:t>F</w:t>
      </w:r>
      <w:r>
        <w:rPr>
          <w:w w:val="105"/>
          <w:vertAlign w:val="subscript"/>
        </w:rPr>
        <w:t>2</w:t>
      </w:r>
      <w:r>
        <w:rPr>
          <w:rFonts w:ascii="Arial" w:hAnsi="Arial"/>
          <w:w w:val="105"/>
          <w:vertAlign w:val="baseline"/>
        </w:rPr>
        <w:t>,</w:t>
      </w:r>
      <w:r>
        <w:rPr>
          <w:rFonts w:ascii="Arial" w:hAnsi="Arial"/>
          <w:spacing w:val="-12"/>
          <w:w w:val="105"/>
          <w:vertAlign w:val="baseline"/>
        </w:rPr>
        <w:t> </w:t>
      </w:r>
      <w:r>
        <w:rPr>
          <w:rFonts w:ascii="Arial" w:hAnsi="Arial"/>
          <w:w w:val="105"/>
          <w:vertAlign w:val="baseline"/>
        </w:rPr>
        <w:t>…,</w:t>
      </w:r>
      <w:r>
        <w:rPr>
          <w:rFonts w:ascii="Arial" w:hAnsi="Arial"/>
          <w:spacing w:val="-11"/>
          <w:w w:val="105"/>
          <w:vertAlign w:val="baseline"/>
        </w:rPr>
        <w:t> </w:t>
      </w:r>
      <w:r>
        <w:rPr>
          <w:i/>
          <w:w w:val="105"/>
          <w:vertAlign w:val="baseline"/>
        </w:rPr>
        <w:t>F</w:t>
      </w:r>
      <w:r>
        <w:rPr>
          <w:i/>
          <w:w w:val="105"/>
          <w:vertAlign w:val="subscript"/>
        </w:rPr>
        <w:t>k</w:t>
      </w:r>
      <w:r>
        <w:rPr>
          <w:rFonts w:ascii="Latin Modern Math" w:hAnsi="Latin Modern Math"/>
          <w:w w:val="105"/>
          <w:vertAlign w:val="baseline"/>
        </w:rPr>
        <w:t>}</w:t>
      </w:r>
      <w:r>
        <w:rPr>
          <w:rFonts w:ascii="Latin Modern Math" w:hAnsi="Latin Modern Math"/>
          <w:spacing w:val="-14"/>
          <w:w w:val="105"/>
          <w:vertAlign w:val="baseline"/>
        </w:rPr>
        <w:t> </w:t>
      </w:r>
      <w:r>
        <w:rPr>
          <w:w w:val="105"/>
          <w:vertAlign w:val="baseline"/>
        </w:rPr>
        <w:t>to</w:t>
      </w:r>
      <w:r>
        <w:rPr>
          <w:spacing w:val="-11"/>
          <w:w w:val="105"/>
          <w:vertAlign w:val="baseline"/>
        </w:rPr>
        <w:t> </w:t>
      </w:r>
      <w:r>
        <w:rPr>
          <w:rFonts w:ascii="Times New Roman" w:hAnsi="Times New Roman"/>
          <w:w w:val="105"/>
          <w:vertAlign w:val="baseline"/>
        </w:rPr>
        <w:t>fi</w:t>
      </w:r>
      <w:r>
        <w:rPr>
          <w:w w:val="105"/>
          <w:vertAlign w:val="baseline"/>
        </w:rPr>
        <w:t>lter</w:t>
      </w:r>
      <w:r>
        <w:rPr>
          <w:spacing w:val="-10"/>
          <w:w w:val="105"/>
          <w:vertAlign w:val="baseline"/>
        </w:rPr>
        <w:t> </w:t>
      </w:r>
      <w:r>
        <w:rPr>
          <w:w w:val="105"/>
          <w:vertAlign w:val="baseline"/>
        </w:rPr>
        <w:t>the</w:t>
      </w:r>
      <w:r>
        <w:rPr>
          <w:spacing w:val="-10"/>
          <w:w w:val="105"/>
          <w:vertAlign w:val="baseline"/>
        </w:rPr>
        <w:t> </w:t>
      </w:r>
      <w:r>
        <w:rPr>
          <w:w w:val="105"/>
          <w:vertAlign w:val="baseline"/>
        </w:rPr>
        <w:t>gallery</w:t>
      </w:r>
      <w:r>
        <w:rPr>
          <w:spacing w:val="-10"/>
          <w:w w:val="105"/>
          <w:vertAlign w:val="baseline"/>
        </w:rPr>
        <w:t> </w:t>
      </w:r>
      <w:r>
        <w:rPr>
          <w:w w:val="105"/>
          <w:vertAlign w:val="baseline"/>
        </w:rPr>
        <w:t>set</w:t>
      </w:r>
      <w:r>
        <w:rPr>
          <w:spacing w:val="-10"/>
          <w:w w:val="105"/>
          <w:vertAlign w:val="baseline"/>
        </w:rPr>
        <w:t> </w:t>
      </w:r>
      <w:r>
        <w:rPr>
          <w:i/>
          <w:w w:val="105"/>
          <w:vertAlign w:val="baseline"/>
        </w:rPr>
        <w:t>G</w:t>
      </w:r>
      <w:r>
        <w:rPr>
          <w:i/>
          <w:spacing w:val="-10"/>
          <w:w w:val="105"/>
          <w:vertAlign w:val="baseline"/>
        </w:rPr>
        <w:t> </w:t>
      </w:r>
      <w:r>
        <w:rPr>
          <w:w w:val="105"/>
          <w:vertAlign w:val="baseline"/>
        </w:rPr>
        <w:t>for</w:t>
      </w:r>
      <w:r>
        <w:rPr>
          <w:spacing w:val="-10"/>
          <w:w w:val="105"/>
          <w:vertAlign w:val="baseline"/>
        </w:rPr>
        <w:t> </w:t>
      </w:r>
      <w:r>
        <w:rPr>
          <w:w w:val="105"/>
          <w:vertAlign w:val="baseline"/>
        </w:rPr>
        <w:t>probe</w:t>
      </w:r>
      <w:r>
        <w:rPr>
          <w:spacing w:val="-10"/>
          <w:w w:val="105"/>
          <w:vertAlign w:val="baseline"/>
        </w:rPr>
        <w:t> </w:t>
      </w:r>
      <w:r>
        <w:rPr>
          <w:i/>
          <w:w w:val="105"/>
          <w:vertAlign w:val="baseline"/>
        </w:rPr>
        <w:t>p</w:t>
      </w:r>
      <w:r>
        <w:rPr>
          <w:w w:val="105"/>
          <w:vertAlign w:val="baseline"/>
        </w:rPr>
        <w:t>.</w:t>
      </w:r>
      <w:r>
        <w:rPr>
          <w:spacing w:val="-11"/>
          <w:w w:val="105"/>
          <w:vertAlign w:val="baseline"/>
        </w:rPr>
        <w:t> </w:t>
      </w:r>
      <w:r>
        <w:rPr>
          <w:w w:val="105"/>
          <w:vertAlign w:val="baseline"/>
        </w:rPr>
        <w:t>Based</w:t>
      </w:r>
      <w:r>
        <w:rPr>
          <w:spacing w:val="-10"/>
          <w:w w:val="105"/>
          <w:vertAlign w:val="baseline"/>
        </w:rPr>
        <w:t> </w:t>
      </w:r>
      <w:r>
        <w:rPr>
          <w:w w:val="105"/>
          <w:vertAlign w:val="baseline"/>
        </w:rPr>
        <w:t>on</w:t>
      </w:r>
      <w:r>
        <w:rPr>
          <w:spacing w:val="-10"/>
          <w:w w:val="105"/>
          <w:vertAlign w:val="baseline"/>
        </w:rPr>
        <w:t> </w:t>
      </w:r>
      <w:r>
        <w:rPr>
          <w:w w:val="105"/>
          <w:vertAlign w:val="baseline"/>
        </w:rPr>
        <w:t>the</w:t>
      </w:r>
      <w:r>
        <w:rPr>
          <w:spacing w:val="-10"/>
          <w:w w:val="105"/>
          <w:vertAlign w:val="baseline"/>
        </w:rPr>
        <w:t> </w:t>
      </w:r>
      <w:r>
        <w:rPr>
          <w:rFonts w:ascii="Times New Roman" w:hAnsi="Times New Roman"/>
          <w:w w:val="105"/>
          <w:vertAlign w:val="baseline"/>
        </w:rPr>
        <w:t>fi</w:t>
      </w:r>
      <w:r>
        <w:rPr>
          <w:w w:val="105"/>
          <w:vertAlign w:val="baseline"/>
        </w:rPr>
        <w:t>rst feature</w:t>
      </w:r>
      <w:r>
        <w:rPr>
          <w:w w:val="105"/>
          <w:vertAlign w:val="baseline"/>
        </w:rPr>
        <w:t> space</w:t>
      </w:r>
      <w:r>
        <w:rPr>
          <w:w w:val="105"/>
          <w:vertAlign w:val="baseline"/>
        </w:rPr>
        <w:t> </w:t>
      </w:r>
      <w:r>
        <w:rPr>
          <w:i/>
          <w:w w:val="105"/>
          <w:vertAlign w:val="baseline"/>
        </w:rPr>
        <w:t>F</w:t>
      </w:r>
      <w:r>
        <w:rPr>
          <w:w w:val="105"/>
          <w:vertAlign w:val="subscript"/>
        </w:rPr>
        <w:t>1</w:t>
      </w:r>
      <w:r>
        <w:rPr>
          <w:w w:val="105"/>
          <w:vertAlign w:val="baseline"/>
        </w:rPr>
        <w:t>,</w:t>
      </w:r>
      <w:r>
        <w:rPr>
          <w:w w:val="105"/>
          <w:vertAlign w:val="baseline"/>
        </w:rPr>
        <w:t> we</w:t>
      </w:r>
      <w:r>
        <w:rPr>
          <w:w w:val="105"/>
          <w:vertAlign w:val="baseline"/>
        </w:rPr>
        <w:t> calculate</w:t>
      </w:r>
      <w:r>
        <w:rPr>
          <w:w w:val="105"/>
          <w:vertAlign w:val="baseline"/>
        </w:rPr>
        <w:t> the</w:t>
      </w:r>
      <w:r>
        <w:rPr>
          <w:w w:val="105"/>
          <w:vertAlign w:val="baseline"/>
        </w:rPr>
        <w:t> similarity</w:t>
      </w:r>
      <w:r>
        <w:rPr>
          <w:w w:val="105"/>
          <w:vertAlign w:val="baseline"/>
        </w:rPr>
        <w:t> </w:t>
      </w:r>
      <w:r>
        <w:rPr>
          <w:i/>
          <w:w w:val="105"/>
          <w:vertAlign w:val="baseline"/>
        </w:rPr>
        <w:t>Sim</w:t>
      </w:r>
      <w:r>
        <w:rPr>
          <w:rFonts w:ascii="Latin Modern Math" w:hAnsi="Latin Modern Math"/>
          <w:w w:val="105"/>
          <w:vertAlign w:val="baseline"/>
        </w:rPr>
        <w:t>(</w:t>
      </w:r>
      <w:r>
        <w:rPr>
          <w:i/>
          <w:w w:val="105"/>
          <w:vertAlign w:val="baseline"/>
        </w:rPr>
        <w:t>p</w:t>
      </w:r>
      <w:r>
        <w:rPr>
          <w:rFonts w:ascii="Arial" w:hAnsi="Arial"/>
          <w:w w:val="105"/>
          <w:vertAlign w:val="baseline"/>
        </w:rPr>
        <w:t>,</w:t>
      </w:r>
      <w:r>
        <w:rPr>
          <w:rFonts w:ascii="Arial" w:hAnsi="Arial"/>
          <w:spacing w:val="-12"/>
          <w:w w:val="105"/>
          <w:vertAlign w:val="baseline"/>
        </w:rPr>
        <w:t> </w:t>
      </w:r>
      <w:r>
        <w:rPr>
          <w:i/>
          <w:w w:val="105"/>
          <w:vertAlign w:val="baseline"/>
        </w:rPr>
        <w:t>q</w:t>
      </w:r>
      <w:r>
        <w:rPr>
          <w:rFonts w:ascii="Latin Modern Math" w:hAnsi="Latin Modern Math"/>
          <w:w w:val="105"/>
          <w:vertAlign w:val="baseline"/>
        </w:rPr>
        <w:t>|</w:t>
      </w:r>
      <w:r>
        <w:rPr>
          <w:i/>
          <w:w w:val="105"/>
          <w:vertAlign w:val="baseline"/>
        </w:rPr>
        <w:t>F</w:t>
      </w:r>
      <w:r>
        <w:rPr>
          <w:w w:val="105"/>
          <w:vertAlign w:val="subscript"/>
        </w:rPr>
        <w:t>1</w:t>
      </w:r>
      <w:r>
        <w:rPr>
          <w:rFonts w:ascii="Latin Modern Math" w:hAnsi="Latin Modern Math"/>
          <w:w w:val="105"/>
          <w:vertAlign w:val="baseline"/>
        </w:rPr>
        <w:t>) </w:t>
      </w:r>
      <w:r>
        <w:rPr>
          <w:w w:val="105"/>
          <w:vertAlign w:val="baseline"/>
        </w:rPr>
        <w:t>between probe p and gallery set G to </w:t>
      </w:r>
      <w:r>
        <w:rPr>
          <w:rFonts w:ascii="Times New Roman" w:hAnsi="Times New Roman"/>
          <w:w w:val="105"/>
          <w:vertAlign w:val="baseline"/>
        </w:rPr>
        <w:t>fi</w:t>
      </w:r>
      <w:r>
        <w:rPr>
          <w:w w:val="105"/>
          <w:vertAlign w:val="baseline"/>
        </w:rPr>
        <w:t>nd the minimum similarity </w:t>
      </w:r>
      <w:r>
        <w:rPr>
          <w:i/>
          <w:w w:val="105"/>
          <w:vertAlign w:val="baseline"/>
        </w:rPr>
        <w:t>Min</w:t>
      </w:r>
      <w:r>
        <w:rPr>
          <w:w w:val="105"/>
          <w:vertAlign w:val="subscript"/>
        </w:rPr>
        <w:t>1</w:t>
      </w:r>
      <w:r>
        <w:rPr>
          <w:w w:val="105"/>
          <w:vertAlign w:val="baseline"/>
        </w:rPr>
        <w:t>.</w:t>
      </w:r>
    </w:p>
    <w:p>
      <w:pPr>
        <w:pStyle w:val="BodyText"/>
        <w:spacing w:line="48" w:lineRule="auto" w:before="80"/>
        <w:ind w:left="116" w:right="39" w:firstLine="239"/>
        <w:jc w:val="both"/>
      </w:pPr>
      <w:r>
        <w:rPr/>
        <w:t>In</w:t>
      </w:r>
      <w:r>
        <w:rPr>
          <w:spacing w:val="-10"/>
        </w:rPr>
        <w:t> </w:t>
      </w:r>
      <w:r>
        <w:rPr/>
        <w:t>the </w:t>
      </w:r>
      <w:r>
        <w:rPr>
          <w:i/>
        </w:rPr>
        <w:t>k</w:t>
      </w:r>
      <w:r>
        <w:rPr/>
        <w:t>-th level </w:t>
      </w:r>
      <w:r>
        <w:rPr>
          <w:rFonts w:ascii="Latin Modern Math" w:hAnsi="Latin Modern Math"/>
        </w:rPr>
        <w:t>(</w:t>
      </w:r>
      <w:r>
        <w:rPr>
          <w:i/>
        </w:rPr>
        <w:t>k </w:t>
      </w:r>
      <w:r>
        <w:rPr>
          <w:rFonts w:ascii="Latin Modern Math" w:hAnsi="Latin Modern Math"/>
        </w:rPr>
        <w:t>= </w:t>
      </w:r>
      <w:r>
        <w:rPr/>
        <w:t>1</w:t>
      </w:r>
      <w:r>
        <w:rPr>
          <w:rFonts w:ascii="Arial" w:hAnsi="Arial"/>
        </w:rPr>
        <w:t>,</w:t>
      </w:r>
      <w:r>
        <w:rPr>
          <w:rFonts w:ascii="Arial" w:hAnsi="Arial"/>
          <w:spacing w:val="-10"/>
        </w:rPr>
        <w:t> </w:t>
      </w:r>
      <w:r>
        <w:rPr/>
        <w:t>2</w:t>
      </w:r>
      <w:r>
        <w:rPr>
          <w:rFonts w:ascii="Arial" w:hAnsi="Arial"/>
        </w:rPr>
        <w:t>,</w:t>
      </w:r>
      <w:r>
        <w:rPr>
          <w:rFonts w:ascii="Arial" w:hAnsi="Arial"/>
          <w:spacing w:val="-11"/>
        </w:rPr>
        <w:t> </w:t>
      </w:r>
      <w:r>
        <w:rPr>
          <w:rFonts w:ascii="Arial" w:hAnsi="Arial"/>
          <w:w w:val="205"/>
        </w:rPr>
        <w:t>/,</w:t>
      </w:r>
      <w:r>
        <w:rPr>
          <w:rFonts w:ascii="Arial" w:hAnsi="Arial"/>
          <w:spacing w:val="-23"/>
          <w:w w:val="205"/>
        </w:rPr>
        <w:t> </w:t>
      </w:r>
      <w:r>
        <w:rPr>
          <w:i/>
        </w:rPr>
        <w:t>K </w:t>
      </w:r>
      <w:r>
        <w:rPr>
          <w:rFonts w:ascii="Latin Modern Math" w:hAnsi="Latin Modern Math"/>
        </w:rPr>
        <w:t>—</w:t>
      </w:r>
      <w:r>
        <w:rPr>
          <w:rFonts w:ascii="Latin Modern Math" w:hAnsi="Latin Modern Math"/>
          <w:spacing w:val="-7"/>
        </w:rPr>
        <w:t> </w:t>
      </w:r>
      <w:r>
        <w:rPr/>
        <w:t>1</w:t>
      </w:r>
      <w:r>
        <w:rPr>
          <w:rFonts w:ascii="Latin Modern Math" w:hAnsi="Latin Modern Math"/>
        </w:rPr>
        <w:t>)</w:t>
      </w:r>
      <w:r>
        <w:rPr/>
        <w:t>, the gallery image </w:t>
      </w:r>
      <w:r>
        <w:rPr>
          <w:i/>
        </w:rPr>
        <w:t>q </w:t>
      </w:r>
      <w:r>
        <w:rPr/>
        <w:t>will be</w:t>
      </w:r>
      <w:r>
        <w:rPr>
          <w:spacing w:val="40"/>
        </w:rPr>
        <w:t> </w:t>
      </w:r>
      <w:r>
        <w:rPr/>
        <w:t>selected</w:t>
      </w:r>
      <w:r>
        <w:rPr>
          <w:spacing w:val="40"/>
        </w:rPr>
        <w:t> </w:t>
      </w:r>
      <w:r>
        <w:rPr/>
        <w:t>from</w:t>
      </w:r>
      <w:r>
        <w:rPr>
          <w:spacing w:val="40"/>
        </w:rPr>
        <w:t> </w:t>
      </w:r>
      <w:r>
        <w:rPr/>
        <w:t>the</w:t>
      </w:r>
      <w:r>
        <w:rPr>
          <w:spacing w:val="40"/>
        </w:rPr>
        <w:t> </w:t>
      </w:r>
      <w:r>
        <w:rPr/>
        <w:t>gallery</w:t>
      </w:r>
      <w:r>
        <w:rPr>
          <w:spacing w:val="40"/>
        </w:rPr>
        <w:t> </w:t>
      </w:r>
      <w:r>
        <w:rPr/>
        <w:t>set</w:t>
      </w:r>
      <w:r>
        <w:rPr>
          <w:spacing w:val="40"/>
        </w:rPr>
        <w:t> </w:t>
      </w:r>
      <w:r>
        <w:rPr>
          <w:i/>
        </w:rPr>
        <w:t>G</w:t>
      </w:r>
      <w:r>
        <w:rPr>
          <w:i/>
          <w:position w:val="-3"/>
          <w:sz w:val="12"/>
        </w:rPr>
        <w:t>k</w:t>
      </w:r>
      <w:r>
        <w:rPr>
          <w:i/>
          <w:spacing w:val="40"/>
          <w:position w:val="-3"/>
          <w:sz w:val="12"/>
        </w:rPr>
        <w:t> </w:t>
      </w:r>
      <w:r>
        <w:rPr/>
        <w:t>to</w:t>
      </w:r>
      <w:r>
        <w:rPr>
          <w:spacing w:val="40"/>
        </w:rPr>
        <w:t> </w:t>
      </w:r>
      <w:r>
        <w:rPr>
          <w:i/>
        </w:rPr>
        <w:t>G</w:t>
      </w:r>
      <w:r>
        <w:rPr>
          <w:i/>
          <w:position w:val="-3"/>
          <w:sz w:val="12"/>
        </w:rPr>
        <w:t>k</w:t>
      </w:r>
      <w:r>
        <w:rPr>
          <w:rFonts w:ascii="Latin Modern Math" w:hAnsi="Latin Modern Math"/>
          <w:position w:val="-3"/>
          <w:sz w:val="12"/>
        </w:rPr>
        <w:t>+</w:t>
      </w:r>
      <w:r>
        <w:rPr>
          <w:position w:val="-3"/>
          <w:sz w:val="12"/>
        </w:rPr>
        <w:t>1</w:t>
      </w:r>
      <w:r>
        <w:rPr>
          <w:spacing w:val="40"/>
          <w:position w:val="-3"/>
          <w:sz w:val="12"/>
        </w:rPr>
        <w:t> </w:t>
      </w:r>
      <w:r>
        <w:rPr/>
        <w:t>in</w:t>
      </w:r>
      <w:r>
        <w:rPr>
          <w:spacing w:val="40"/>
        </w:rPr>
        <w:t> </w:t>
      </w:r>
      <w:r>
        <w:rPr/>
        <w:t>the</w:t>
      </w:r>
      <w:r>
        <w:rPr>
          <w:spacing w:val="40"/>
        </w:rPr>
        <w:t> </w:t>
      </w:r>
      <w:r>
        <w:rPr>
          <w:rFonts w:ascii="Latin Modern Math" w:hAnsi="Latin Modern Math"/>
        </w:rPr>
        <w:t>(</w:t>
      </w:r>
      <w:r>
        <w:rPr>
          <w:i/>
        </w:rPr>
        <w:t>k </w:t>
      </w:r>
      <w:r>
        <w:rPr>
          <w:rFonts w:ascii="Latin Modern Math" w:hAnsi="Latin Modern Math"/>
        </w:rPr>
        <w:t>+</w:t>
      </w:r>
      <w:r>
        <w:rPr>
          <w:rFonts w:ascii="Latin Modern Math" w:hAnsi="Latin Modern Math"/>
          <w:spacing w:val="-7"/>
        </w:rPr>
        <w:t> </w:t>
      </w:r>
      <w:r>
        <w:rPr/>
        <w:t>1</w:t>
      </w:r>
      <w:r>
        <w:rPr>
          <w:rFonts w:ascii="Latin Modern Math" w:hAnsi="Latin Modern Math"/>
        </w:rPr>
        <w:t>)</w:t>
      </w:r>
      <w:r>
        <w:rPr/>
        <w:t>-th</w:t>
      </w:r>
      <w:r>
        <w:rPr>
          <w:spacing w:val="40"/>
        </w:rPr>
        <w:t> </w:t>
      </w:r>
      <w:r>
        <w:rPr/>
        <w:t>level</w:t>
      </w:r>
      <w:r>
        <w:rPr>
          <w:spacing w:val="40"/>
        </w:rPr>
        <w:t> </w:t>
      </w:r>
      <w:r>
        <w:rPr/>
        <w:t>if</w:t>
      </w:r>
      <w:r>
        <w:rPr>
          <w:spacing w:val="40"/>
        </w:rPr>
        <w:t> </w:t>
      </w:r>
      <w:r>
        <w:rPr>
          <w:i/>
        </w:rPr>
        <w:t>Sim</w:t>
      </w:r>
      <w:r>
        <w:rPr>
          <w:rFonts w:ascii="Latin Modern Math" w:hAnsi="Latin Modern Math"/>
        </w:rPr>
        <w:t>(</w:t>
      </w:r>
      <w:r>
        <w:rPr>
          <w:i/>
        </w:rPr>
        <w:t>p</w:t>
      </w:r>
      <w:r>
        <w:rPr>
          <w:rFonts w:ascii="Arial" w:hAnsi="Arial"/>
        </w:rPr>
        <w:t>,</w:t>
      </w:r>
      <w:r>
        <w:rPr>
          <w:rFonts w:ascii="Arial" w:hAnsi="Arial"/>
          <w:spacing w:val="-5"/>
        </w:rPr>
        <w:t> </w:t>
      </w:r>
      <w:r>
        <w:rPr>
          <w:i/>
        </w:rPr>
        <w:t>q</w:t>
      </w:r>
      <w:r>
        <w:rPr>
          <w:rFonts w:ascii="Latin Modern Math" w:hAnsi="Latin Modern Math"/>
        </w:rPr>
        <w:t>|</w:t>
      </w:r>
      <w:r>
        <w:rPr>
          <w:i/>
        </w:rPr>
        <w:t>F</w:t>
      </w:r>
      <w:r>
        <w:rPr>
          <w:i/>
          <w:vertAlign w:val="subscript"/>
        </w:rPr>
        <w:t>k</w:t>
      </w:r>
      <w:r>
        <w:rPr>
          <w:rFonts w:ascii="Latin Modern Math" w:hAnsi="Latin Modern Math"/>
          <w:vertAlign w:val="baseline"/>
        </w:rPr>
        <w:t>)</w:t>
      </w:r>
      <w:r>
        <w:rPr>
          <w:rFonts w:ascii="Latin Modern Math" w:hAnsi="Latin Modern Math"/>
          <w:spacing w:val="-15"/>
          <w:vertAlign w:val="baseline"/>
        </w:rPr>
        <w:t> </w:t>
      </w:r>
      <w:r>
        <w:rPr>
          <w:rFonts w:ascii="UKIJ Diwani" w:hAnsi="UKIJ Diwani"/>
          <w:vertAlign w:val="baseline"/>
        </w:rPr>
        <w:t>&lt;</w:t>
      </w:r>
      <w:r>
        <w:rPr>
          <w:rFonts w:ascii="UKIJ Diwani" w:hAnsi="UKIJ Diwani"/>
          <w:spacing w:val="-6"/>
          <w:vertAlign w:val="baseline"/>
        </w:rPr>
        <w:t> </w:t>
      </w:r>
      <w:r>
        <w:rPr>
          <w:rFonts w:ascii="Arial" w:hAnsi="Arial"/>
          <w:sz w:val="18"/>
          <w:vertAlign w:val="baseline"/>
        </w:rPr>
        <w:t>a</w:t>
      </w:r>
      <w:r>
        <w:rPr>
          <w:i/>
          <w:position w:val="-3"/>
          <w:sz w:val="12"/>
          <w:vertAlign w:val="baseline"/>
        </w:rPr>
        <w:t>k</w:t>
      </w:r>
      <w:r>
        <w:rPr>
          <w:rFonts w:ascii="Arial" w:hAnsi="Arial"/>
          <w:vertAlign w:val="baseline"/>
        </w:rPr>
        <w:t>•</w:t>
      </w:r>
      <w:r>
        <w:rPr>
          <w:i/>
          <w:vertAlign w:val="baseline"/>
        </w:rPr>
        <w:t>Min</w:t>
      </w:r>
      <w:r>
        <w:rPr>
          <w:i/>
          <w:vertAlign w:val="subscript"/>
        </w:rPr>
        <w:t>k</w:t>
      </w:r>
      <w:r>
        <w:rPr>
          <w:vertAlign w:val="baseline"/>
        </w:rPr>
        <w:t>.</w:t>
      </w:r>
      <w:r>
        <w:rPr>
          <w:spacing w:val="16"/>
          <w:vertAlign w:val="baseline"/>
        </w:rPr>
        <w:t> </w:t>
      </w:r>
      <w:r>
        <w:rPr>
          <w:vertAlign w:val="baseline"/>
        </w:rPr>
        <w:t>And</w:t>
      </w:r>
      <w:r>
        <w:rPr>
          <w:spacing w:val="15"/>
          <w:vertAlign w:val="baseline"/>
        </w:rPr>
        <w:t> </w:t>
      </w:r>
      <w:r>
        <w:rPr>
          <w:vertAlign w:val="baseline"/>
        </w:rPr>
        <w:t>the</w:t>
      </w:r>
      <w:r>
        <w:rPr>
          <w:spacing w:val="16"/>
          <w:vertAlign w:val="baseline"/>
        </w:rPr>
        <w:t> </w:t>
      </w:r>
      <w:r>
        <w:rPr>
          <w:vertAlign w:val="baseline"/>
        </w:rPr>
        <w:t>rest</w:t>
      </w:r>
      <w:r>
        <w:rPr>
          <w:spacing w:val="15"/>
          <w:vertAlign w:val="baseline"/>
        </w:rPr>
        <w:t> </w:t>
      </w:r>
      <w:r>
        <w:rPr>
          <w:vertAlign w:val="baseline"/>
        </w:rPr>
        <w:t>distracters</w:t>
      </w:r>
      <w:r>
        <w:rPr>
          <w:spacing w:val="16"/>
          <w:vertAlign w:val="baseline"/>
        </w:rPr>
        <w:t> </w:t>
      </w:r>
      <w:r>
        <w:rPr>
          <w:vertAlign w:val="baseline"/>
        </w:rPr>
        <w:t>are</w:t>
      </w:r>
      <w:r>
        <w:rPr>
          <w:spacing w:val="17"/>
          <w:vertAlign w:val="baseline"/>
        </w:rPr>
        <w:t> </w:t>
      </w:r>
      <w:r>
        <w:rPr>
          <w:vertAlign w:val="baseline"/>
        </w:rPr>
        <w:t>then</w:t>
      </w:r>
      <w:r>
        <w:rPr>
          <w:spacing w:val="14"/>
          <w:vertAlign w:val="baseline"/>
        </w:rPr>
        <w:t> </w:t>
      </w:r>
      <w:r>
        <w:rPr>
          <w:spacing w:val="-2"/>
          <w:vertAlign w:val="baseline"/>
        </w:rPr>
        <w:t>abandoned.</w:t>
      </w:r>
    </w:p>
    <w:p>
      <w:pPr>
        <w:pStyle w:val="BodyText"/>
        <w:spacing w:line="271" w:lineRule="exact"/>
        <w:ind w:left="355"/>
        <w:jc w:val="both"/>
      </w:pPr>
      <w:r>
        <w:rPr/>
        <w:t>Finally,</w:t>
      </w:r>
      <w:r>
        <w:rPr>
          <w:spacing w:val="7"/>
        </w:rPr>
        <w:t> </w:t>
      </w:r>
      <w:r>
        <w:rPr/>
        <w:t>the</w:t>
      </w:r>
      <w:r>
        <w:rPr>
          <w:spacing w:val="8"/>
        </w:rPr>
        <w:t> </w:t>
      </w:r>
      <w:r>
        <w:rPr/>
        <w:t>similarity</w:t>
      </w:r>
      <w:r>
        <w:rPr>
          <w:spacing w:val="8"/>
        </w:rPr>
        <w:t> </w:t>
      </w:r>
      <w:r>
        <w:rPr>
          <w:i/>
        </w:rPr>
        <w:t>Sim</w:t>
      </w:r>
      <w:r>
        <w:rPr>
          <w:rFonts w:ascii="Latin Modern Math"/>
        </w:rPr>
        <w:t>(</w:t>
      </w:r>
      <w:r>
        <w:rPr>
          <w:i/>
        </w:rPr>
        <w:t>p</w:t>
      </w:r>
      <w:r>
        <w:rPr>
          <w:rFonts w:ascii="Arial"/>
        </w:rPr>
        <w:t>,</w:t>
      </w:r>
      <w:r>
        <w:rPr>
          <w:rFonts w:ascii="Arial"/>
          <w:spacing w:val="-6"/>
        </w:rPr>
        <w:t> </w:t>
      </w:r>
      <w:r>
        <w:rPr>
          <w:i/>
        </w:rPr>
        <w:t>q</w:t>
      </w:r>
      <w:r>
        <w:rPr>
          <w:rFonts w:ascii="Latin Modern Math"/>
        </w:rPr>
        <w:t>|</w:t>
      </w:r>
      <w:r>
        <w:rPr>
          <w:i/>
        </w:rPr>
        <w:t>F</w:t>
      </w:r>
      <w:r>
        <w:rPr>
          <w:i/>
          <w:vertAlign w:val="subscript"/>
        </w:rPr>
        <w:t>K</w:t>
      </w:r>
      <w:r>
        <w:rPr>
          <w:i/>
          <w:spacing w:val="-12"/>
          <w:vertAlign w:val="baseline"/>
        </w:rPr>
        <w:t> </w:t>
      </w:r>
      <w:r>
        <w:rPr>
          <w:rFonts w:ascii="Latin Modern Math"/>
          <w:vertAlign w:val="baseline"/>
        </w:rPr>
        <w:t>)</w:t>
      </w:r>
      <w:r>
        <w:rPr>
          <w:rFonts w:ascii="Latin Modern Math"/>
          <w:spacing w:val="-7"/>
          <w:vertAlign w:val="baseline"/>
        </w:rPr>
        <w:t> </w:t>
      </w:r>
      <w:r>
        <w:rPr>
          <w:vertAlign w:val="baseline"/>
        </w:rPr>
        <w:t>is</w:t>
      </w:r>
      <w:r>
        <w:rPr>
          <w:spacing w:val="7"/>
          <w:vertAlign w:val="baseline"/>
        </w:rPr>
        <w:t> </w:t>
      </w:r>
      <w:r>
        <w:rPr>
          <w:vertAlign w:val="baseline"/>
        </w:rPr>
        <w:t>used</w:t>
      </w:r>
      <w:r>
        <w:rPr>
          <w:spacing w:val="10"/>
          <w:vertAlign w:val="baseline"/>
        </w:rPr>
        <w:t> </w:t>
      </w:r>
      <w:r>
        <w:rPr>
          <w:vertAlign w:val="baseline"/>
        </w:rPr>
        <w:t>to</w:t>
      </w:r>
      <w:r>
        <w:rPr>
          <w:spacing w:val="6"/>
          <w:vertAlign w:val="baseline"/>
        </w:rPr>
        <w:t> </w:t>
      </w:r>
      <w:r>
        <w:rPr>
          <w:vertAlign w:val="baseline"/>
        </w:rPr>
        <w:t>re-identify</w:t>
      </w:r>
      <w:r>
        <w:rPr>
          <w:spacing w:val="9"/>
          <w:vertAlign w:val="baseline"/>
        </w:rPr>
        <w:t> </w:t>
      </w:r>
      <w:r>
        <w:rPr>
          <w:vertAlign w:val="baseline"/>
        </w:rPr>
        <w:t>the</w:t>
      </w:r>
      <w:r>
        <w:rPr>
          <w:spacing w:val="8"/>
          <w:vertAlign w:val="baseline"/>
        </w:rPr>
        <w:t> </w:t>
      </w:r>
      <w:r>
        <w:rPr>
          <w:spacing w:val="-2"/>
          <w:vertAlign w:val="baseline"/>
        </w:rPr>
        <w:t>probe</w:t>
      </w:r>
    </w:p>
    <w:p>
      <w:pPr>
        <w:pStyle w:val="BodyText"/>
        <w:spacing w:line="79" w:lineRule="exact"/>
        <w:ind w:left="116"/>
        <w:jc w:val="both"/>
      </w:pPr>
      <w:r>
        <w:rPr>
          <w:w w:val="105"/>
        </w:rPr>
        <w:t>p</w:t>
      </w:r>
      <w:r>
        <w:rPr>
          <w:spacing w:val="9"/>
          <w:w w:val="105"/>
        </w:rPr>
        <w:t> </w:t>
      </w:r>
      <w:r>
        <w:rPr>
          <w:w w:val="105"/>
        </w:rPr>
        <w:t>based</w:t>
      </w:r>
      <w:r>
        <w:rPr>
          <w:spacing w:val="12"/>
          <w:w w:val="105"/>
        </w:rPr>
        <w:t> </w:t>
      </w:r>
      <w:r>
        <w:rPr>
          <w:w w:val="105"/>
        </w:rPr>
        <w:t>on</w:t>
      </w:r>
      <w:r>
        <w:rPr>
          <w:spacing w:val="10"/>
          <w:w w:val="105"/>
        </w:rPr>
        <w:t> </w:t>
      </w:r>
      <w:r>
        <w:rPr>
          <w:w w:val="105"/>
        </w:rPr>
        <w:t>the</w:t>
      </w:r>
      <w:r>
        <w:rPr>
          <w:spacing w:val="11"/>
          <w:w w:val="105"/>
        </w:rPr>
        <w:t> </w:t>
      </w:r>
      <w:r>
        <w:rPr>
          <w:w w:val="105"/>
        </w:rPr>
        <w:t>last</w:t>
      </w:r>
      <w:r>
        <w:rPr>
          <w:spacing w:val="11"/>
          <w:w w:val="105"/>
        </w:rPr>
        <w:t> </w:t>
      </w:r>
      <w:r>
        <w:rPr>
          <w:w w:val="105"/>
        </w:rPr>
        <w:t>feature</w:t>
      </w:r>
      <w:r>
        <w:rPr>
          <w:spacing w:val="11"/>
          <w:w w:val="105"/>
        </w:rPr>
        <w:t> </w:t>
      </w:r>
      <w:r>
        <w:rPr>
          <w:w w:val="105"/>
        </w:rPr>
        <w:t>level</w:t>
      </w:r>
      <w:r>
        <w:rPr>
          <w:spacing w:val="11"/>
          <w:w w:val="105"/>
        </w:rPr>
        <w:t> </w:t>
      </w:r>
      <w:r>
        <w:rPr>
          <w:i/>
          <w:w w:val="105"/>
        </w:rPr>
        <w:t>F</w:t>
      </w:r>
      <w:r>
        <w:rPr>
          <w:i/>
          <w:w w:val="105"/>
          <w:vertAlign w:val="subscript"/>
        </w:rPr>
        <w:t>K</w:t>
      </w:r>
      <w:r>
        <w:rPr>
          <w:i/>
          <w:spacing w:val="-22"/>
          <w:w w:val="105"/>
          <w:vertAlign w:val="baseline"/>
        </w:rPr>
        <w:t> </w:t>
      </w:r>
      <w:r>
        <w:rPr>
          <w:spacing w:val="-10"/>
          <w:w w:val="105"/>
          <w:vertAlign w:val="baseline"/>
        </w:rPr>
        <w:t>.</w:t>
      </w:r>
    </w:p>
    <w:p>
      <w:pPr>
        <w:pStyle w:val="BodyText"/>
        <w:spacing w:before="54"/>
      </w:pPr>
    </w:p>
    <w:p>
      <w:pPr>
        <w:pStyle w:val="ListParagraph"/>
        <w:numPr>
          <w:ilvl w:val="0"/>
          <w:numId w:val="1"/>
        </w:numPr>
        <w:tabs>
          <w:tab w:pos="351" w:val="left" w:leader="none"/>
        </w:tabs>
        <w:spacing w:line="240" w:lineRule="auto" w:before="0" w:after="0"/>
        <w:ind w:left="351" w:right="0" w:hanging="235"/>
        <w:jc w:val="left"/>
        <w:rPr>
          <w:sz w:val="16"/>
        </w:rPr>
      </w:pPr>
      <w:bookmarkStart w:name="_bookmark11" w:id="32"/>
      <w:bookmarkEnd w:id="32"/>
      <w:r>
        <w:rPr/>
      </w:r>
      <w:r>
        <w:rPr>
          <w:w w:val="110"/>
          <w:sz w:val="16"/>
        </w:rPr>
        <w:t>Experiments</w:t>
      </w:r>
      <w:r>
        <w:rPr>
          <w:spacing w:val="13"/>
          <w:w w:val="110"/>
          <w:sz w:val="16"/>
        </w:rPr>
        <w:t> </w:t>
      </w:r>
      <w:r>
        <w:rPr>
          <w:w w:val="110"/>
          <w:sz w:val="16"/>
        </w:rPr>
        <w:t>and</w:t>
      </w:r>
      <w:r>
        <w:rPr>
          <w:spacing w:val="13"/>
          <w:w w:val="110"/>
          <w:sz w:val="16"/>
        </w:rPr>
        <w:t> </w:t>
      </w:r>
      <w:r>
        <w:rPr>
          <w:spacing w:val="-2"/>
          <w:w w:val="110"/>
          <w:sz w:val="16"/>
        </w:rPr>
        <w:t>analysis</w:t>
      </w:r>
    </w:p>
    <w:p>
      <w:pPr>
        <w:pStyle w:val="BodyText"/>
        <w:spacing w:before="55"/>
      </w:pPr>
    </w:p>
    <w:p>
      <w:pPr>
        <w:pStyle w:val="BodyText"/>
        <w:spacing w:line="276" w:lineRule="auto"/>
        <w:ind w:left="116" w:right="39" w:firstLine="239"/>
        <w:jc w:val="both"/>
      </w:pPr>
      <w:r>
        <w:rPr>
          <w:w w:val="105"/>
        </w:rPr>
        <w:t>In</w:t>
      </w:r>
      <w:r>
        <w:rPr>
          <w:w w:val="105"/>
        </w:rPr>
        <w:t> this</w:t>
      </w:r>
      <w:r>
        <w:rPr>
          <w:w w:val="105"/>
        </w:rPr>
        <w:t> section,</w:t>
      </w:r>
      <w:r>
        <w:rPr>
          <w:w w:val="105"/>
        </w:rPr>
        <w:t> some</w:t>
      </w:r>
      <w:r>
        <w:rPr>
          <w:w w:val="105"/>
        </w:rPr>
        <w:t> re-id</w:t>
      </w:r>
      <w:r>
        <w:rPr>
          <w:w w:val="105"/>
        </w:rPr>
        <w:t> experiments</w:t>
      </w:r>
      <w:r>
        <w:rPr>
          <w:w w:val="105"/>
        </w:rPr>
        <w:t> are</w:t>
      </w:r>
      <w:r>
        <w:rPr>
          <w:w w:val="105"/>
        </w:rPr>
        <w:t> presented</w:t>
      </w:r>
      <w:r>
        <w:rPr>
          <w:w w:val="105"/>
        </w:rPr>
        <w:t> </w:t>
      </w:r>
      <w:r>
        <w:rPr>
          <w:w w:val="105"/>
        </w:rPr>
        <w:t>to demonstrate the effectiveness of the method.</w:t>
      </w:r>
    </w:p>
    <w:p>
      <w:pPr>
        <w:pStyle w:val="BodyText"/>
        <w:spacing w:before="28"/>
      </w:pPr>
    </w:p>
    <w:p>
      <w:pPr>
        <w:pStyle w:val="ListParagraph"/>
        <w:numPr>
          <w:ilvl w:val="1"/>
          <w:numId w:val="1"/>
        </w:numPr>
        <w:tabs>
          <w:tab w:pos="447" w:val="left" w:leader="none"/>
        </w:tabs>
        <w:spacing w:line="240" w:lineRule="auto" w:before="1" w:after="0"/>
        <w:ind w:left="447" w:right="0" w:hanging="331"/>
        <w:jc w:val="left"/>
        <w:rPr>
          <w:i/>
          <w:sz w:val="16"/>
        </w:rPr>
      </w:pPr>
      <w:r>
        <w:rPr>
          <w:i/>
          <w:sz w:val="16"/>
        </w:rPr>
        <w:t>Datasets</w:t>
      </w:r>
      <w:r>
        <w:rPr>
          <w:i/>
          <w:spacing w:val="6"/>
          <w:sz w:val="16"/>
        </w:rPr>
        <w:t> </w:t>
      </w:r>
      <w:r>
        <w:rPr>
          <w:i/>
          <w:sz w:val="16"/>
        </w:rPr>
        <w:t>and</w:t>
      </w:r>
      <w:r>
        <w:rPr>
          <w:i/>
          <w:spacing w:val="8"/>
          <w:sz w:val="16"/>
        </w:rPr>
        <w:t> </w:t>
      </w:r>
      <w:r>
        <w:rPr>
          <w:i/>
          <w:sz w:val="16"/>
        </w:rPr>
        <w:t>evaluation</w:t>
      </w:r>
      <w:r>
        <w:rPr>
          <w:i/>
          <w:spacing w:val="8"/>
          <w:sz w:val="16"/>
        </w:rPr>
        <w:t> </w:t>
      </w:r>
      <w:r>
        <w:rPr>
          <w:i/>
          <w:spacing w:val="-2"/>
          <w:sz w:val="16"/>
        </w:rPr>
        <w:t>protocol</w:t>
      </w:r>
    </w:p>
    <w:p>
      <w:pPr>
        <w:pStyle w:val="BodyText"/>
        <w:spacing w:before="54"/>
        <w:rPr>
          <w:i/>
        </w:rPr>
      </w:pPr>
    </w:p>
    <w:p>
      <w:pPr>
        <w:pStyle w:val="BodyText"/>
        <w:spacing w:line="276" w:lineRule="auto"/>
        <w:ind w:left="116" w:right="40" w:firstLine="239"/>
        <w:jc w:val="both"/>
      </w:pPr>
      <w:r>
        <w:rPr>
          <w:w w:val="105"/>
        </w:rPr>
        <w:t>Our</w:t>
      </w:r>
      <w:r>
        <w:rPr>
          <w:w w:val="105"/>
        </w:rPr>
        <w:t> approach</w:t>
      </w:r>
      <w:r>
        <w:rPr>
          <w:w w:val="105"/>
        </w:rPr>
        <w:t> is</w:t>
      </w:r>
      <w:r>
        <w:rPr>
          <w:w w:val="105"/>
        </w:rPr>
        <w:t> evaluated</w:t>
      </w:r>
      <w:r>
        <w:rPr>
          <w:w w:val="105"/>
        </w:rPr>
        <w:t> on</w:t>
      </w:r>
      <w:r>
        <w:rPr>
          <w:w w:val="105"/>
        </w:rPr>
        <w:t> three</w:t>
      </w:r>
      <w:r>
        <w:rPr>
          <w:w w:val="105"/>
        </w:rPr>
        <w:t> RGB-D</w:t>
      </w:r>
      <w:r>
        <w:rPr>
          <w:w w:val="105"/>
        </w:rPr>
        <w:t> re-id</w:t>
      </w:r>
      <w:r>
        <w:rPr>
          <w:w w:val="105"/>
        </w:rPr>
        <w:t> datasets:</w:t>
      </w:r>
      <w:r>
        <w:rPr>
          <w:w w:val="105"/>
        </w:rPr>
        <w:t> the </w:t>
      </w:r>
      <w:r>
        <w:rPr/>
        <w:t>BIWI RGBD-ID, IAS-Lab RGBD-ID and the new proposed RobotPKU</w:t>
      </w:r>
      <w:r>
        <w:rPr>
          <w:w w:val="105"/>
        </w:rPr>
        <w:t> RGBD-ID</w:t>
      </w:r>
      <w:r>
        <w:rPr>
          <w:w w:val="105"/>
        </w:rPr>
        <w:t> dataset.</w:t>
      </w:r>
      <w:r>
        <w:rPr>
          <w:w w:val="105"/>
        </w:rPr>
        <w:t> Results</w:t>
      </w:r>
      <w:r>
        <w:rPr>
          <w:w w:val="105"/>
        </w:rPr>
        <w:t> are</w:t>
      </w:r>
      <w:r>
        <w:rPr>
          <w:w w:val="105"/>
        </w:rPr>
        <w:t> reported</w:t>
      </w:r>
      <w:r>
        <w:rPr>
          <w:w w:val="105"/>
        </w:rPr>
        <w:t> in</w:t>
      </w:r>
      <w:r>
        <w:rPr>
          <w:w w:val="105"/>
        </w:rPr>
        <w:t> the</w:t>
      </w:r>
      <w:r>
        <w:rPr>
          <w:w w:val="105"/>
        </w:rPr>
        <w:t> form</w:t>
      </w:r>
      <w:r>
        <w:rPr>
          <w:w w:val="105"/>
        </w:rPr>
        <w:t> of</w:t>
      </w:r>
      <w:r>
        <w:rPr>
          <w:w w:val="105"/>
        </w:rPr>
        <w:t> average Cumulated Matching Characteristic (CMC) </w:t>
      </w:r>
      <w:hyperlink w:history="true" w:anchor="_bookmark23">
        <w:r>
          <w:rPr>
            <w:color w:val="007FAC"/>
            <w:w w:val="105"/>
          </w:rPr>
          <w:t>[1]</w:t>
        </w:r>
      </w:hyperlink>
      <w:r>
        <w:rPr>
          <w:color w:val="007FAC"/>
          <w:w w:val="105"/>
        </w:rPr>
        <w:t> </w:t>
      </w:r>
      <w:r>
        <w:rPr>
          <w:w w:val="105"/>
        </w:rPr>
        <w:t>which is </w:t>
      </w:r>
      <w:r>
        <w:rPr>
          <w:w w:val="105"/>
        </w:rPr>
        <w:t>commonly used in re-id problem.</w:t>
      </w:r>
    </w:p>
    <w:p>
      <w:pPr>
        <w:pStyle w:val="BodyText"/>
        <w:spacing w:before="28"/>
      </w:pPr>
    </w:p>
    <w:p>
      <w:pPr>
        <w:pStyle w:val="ListParagraph"/>
        <w:numPr>
          <w:ilvl w:val="2"/>
          <w:numId w:val="1"/>
        </w:numPr>
        <w:tabs>
          <w:tab w:pos="550" w:val="left" w:leader="none"/>
        </w:tabs>
        <w:spacing w:line="240" w:lineRule="auto" w:before="0" w:after="0"/>
        <w:ind w:left="550" w:right="0" w:hanging="434"/>
        <w:jc w:val="left"/>
        <w:rPr>
          <w:i/>
          <w:sz w:val="16"/>
        </w:rPr>
      </w:pPr>
      <w:r>
        <w:rPr>
          <w:i/>
          <w:spacing w:val="-4"/>
          <w:sz w:val="16"/>
        </w:rPr>
        <w:t>BIWI</w:t>
      </w:r>
      <w:r>
        <w:rPr>
          <w:i/>
          <w:spacing w:val="5"/>
          <w:sz w:val="16"/>
        </w:rPr>
        <w:t> </w:t>
      </w:r>
      <w:r>
        <w:rPr>
          <w:i/>
          <w:spacing w:val="-4"/>
          <w:sz w:val="16"/>
        </w:rPr>
        <w:t>RGBD-ID</w:t>
      </w:r>
      <w:r>
        <w:rPr>
          <w:i/>
          <w:spacing w:val="7"/>
          <w:sz w:val="16"/>
        </w:rPr>
        <w:t> </w:t>
      </w:r>
      <w:r>
        <w:rPr>
          <w:i/>
          <w:spacing w:val="-4"/>
          <w:sz w:val="16"/>
        </w:rPr>
        <w:t>dataset</w:t>
      </w:r>
      <w:r>
        <w:rPr>
          <w:i/>
          <w:spacing w:val="6"/>
          <w:sz w:val="16"/>
        </w:rPr>
        <w:t> </w:t>
      </w:r>
      <w:hyperlink w:history="true" w:anchor="_bookmark29">
        <w:r>
          <w:rPr>
            <w:i/>
            <w:color w:val="007FAC"/>
            <w:spacing w:val="-5"/>
            <w:sz w:val="16"/>
          </w:rPr>
          <w:t>[8]</w:t>
        </w:r>
      </w:hyperlink>
    </w:p>
    <w:p>
      <w:pPr>
        <w:pStyle w:val="BodyText"/>
        <w:spacing w:line="276" w:lineRule="auto" w:before="27"/>
        <w:ind w:left="116" w:right="39" w:firstLine="239"/>
        <w:jc w:val="both"/>
      </w:pPr>
      <w:r>
        <w:rPr>
          <w:w w:val="105"/>
        </w:rPr>
        <w:t>This dataset</w:t>
      </w:r>
      <w:hyperlink w:history="true" w:anchor="_bookmark13">
        <w:r>
          <w:rPr>
            <w:color w:val="007FAC"/>
            <w:w w:val="105"/>
            <w:vertAlign w:val="superscript"/>
          </w:rPr>
          <w:t>2</w:t>
        </w:r>
      </w:hyperlink>
      <w:r>
        <w:rPr>
          <w:color w:val="007FAC"/>
          <w:w w:val="105"/>
          <w:vertAlign w:val="baseline"/>
        </w:rPr>
        <w:t> </w:t>
      </w:r>
      <w:r>
        <w:rPr>
          <w:w w:val="105"/>
          <w:vertAlign w:val="baseline"/>
        </w:rPr>
        <w:t>is collected with Kinect sensors using the </w:t>
      </w:r>
      <w:r>
        <w:rPr>
          <w:w w:val="105"/>
          <w:vertAlign w:val="baseline"/>
        </w:rPr>
        <w:t>Micro- soft Kinect SDK. It contains a training set and two testing sets. The training set includes video sequences of 45 persons. The testing set contains 56 sequences and each person has both one still sequence and</w:t>
      </w:r>
      <w:r>
        <w:rPr>
          <w:w w:val="105"/>
          <w:vertAlign w:val="baseline"/>
        </w:rPr>
        <w:t> one</w:t>
      </w:r>
      <w:r>
        <w:rPr>
          <w:w w:val="105"/>
          <w:vertAlign w:val="baseline"/>
        </w:rPr>
        <w:t> walking</w:t>
      </w:r>
      <w:r>
        <w:rPr>
          <w:w w:val="105"/>
          <w:vertAlign w:val="baseline"/>
        </w:rPr>
        <w:t> sequence.</w:t>
      </w:r>
      <w:r>
        <w:rPr>
          <w:w w:val="105"/>
          <w:vertAlign w:val="baseline"/>
        </w:rPr>
        <w:t> People</w:t>
      </w:r>
      <w:r>
        <w:rPr>
          <w:w w:val="105"/>
          <w:vertAlign w:val="baseline"/>
        </w:rPr>
        <w:t> wear</w:t>
      </w:r>
      <w:r>
        <w:rPr>
          <w:w w:val="105"/>
          <w:vertAlign w:val="baseline"/>
        </w:rPr>
        <w:t> different</w:t>
      </w:r>
      <w:r>
        <w:rPr>
          <w:w w:val="105"/>
          <w:vertAlign w:val="baseline"/>
        </w:rPr>
        <w:t> clothes</w:t>
      </w:r>
      <w:r>
        <w:rPr>
          <w:w w:val="105"/>
          <w:vertAlign w:val="baseline"/>
        </w:rPr>
        <w:t> in</w:t>
      </w:r>
      <w:r>
        <w:rPr>
          <w:w w:val="105"/>
          <w:vertAlign w:val="baseline"/>
        </w:rPr>
        <w:t> the training</w:t>
      </w:r>
      <w:r>
        <w:rPr>
          <w:w w:val="105"/>
          <w:vertAlign w:val="baseline"/>
        </w:rPr>
        <w:t> video</w:t>
      </w:r>
      <w:r>
        <w:rPr>
          <w:w w:val="105"/>
          <w:vertAlign w:val="baseline"/>
        </w:rPr>
        <w:t> with</w:t>
      </w:r>
      <w:r>
        <w:rPr>
          <w:w w:val="105"/>
          <w:vertAlign w:val="baseline"/>
        </w:rPr>
        <w:t> respect</w:t>
      </w:r>
      <w:r>
        <w:rPr>
          <w:w w:val="105"/>
          <w:vertAlign w:val="baseline"/>
        </w:rPr>
        <w:t> to</w:t>
      </w:r>
      <w:r>
        <w:rPr>
          <w:w w:val="105"/>
          <w:vertAlign w:val="baseline"/>
        </w:rPr>
        <w:t> their two</w:t>
      </w:r>
      <w:r>
        <w:rPr>
          <w:w w:val="105"/>
          <w:vertAlign w:val="baseline"/>
        </w:rPr>
        <w:t> testing sequences,</w:t>
      </w:r>
      <w:r>
        <w:rPr>
          <w:w w:val="105"/>
          <w:vertAlign w:val="baseline"/>
        </w:rPr>
        <w:t> and people are wearing the same clothes in still and walking sequences. This</w:t>
      </w:r>
      <w:r>
        <w:rPr>
          <w:w w:val="105"/>
          <w:vertAlign w:val="baseline"/>
        </w:rPr>
        <w:t> dataset</w:t>
      </w:r>
      <w:r>
        <w:rPr>
          <w:w w:val="105"/>
          <w:vertAlign w:val="baseline"/>
        </w:rPr>
        <w:t> includes</w:t>
      </w:r>
      <w:r>
        <w:rPr>
          <w:w w:val="105"/>
          <w:vertAlign w:val="baseline"/>
        </w:rPr>
        <w:t> RGB</w:t>
      </w:r>
      <w:r>
        <w:rPr>
          <w:w w:val="105"/>
          <w:vertAlign w:val="baseline"/>
        </w:rPr>
        <w:t> images,</w:t>
      </w:r>
      <w:r>
        <w:rPr>
          <w:w w:val="105"/>
          <w:vertAlign w:val="baseline"/>
        </w:rPr>
        <w:t> depth</w:t>
      </w:r>
      <w:r>
        <w:rPr>
          <w:w w:val="105"/>
          <w:vertAlign w:val="baseline"/>
        </w:rPr>
        <w:t> images,</w:t>
      </w:r>
      <w:r>
        <w:rPr>
          <w:w w:val="105"/>
          <w:vertAlign w:val="baseline"/>
        </w:rPr>
        <w:t> persons'</w:t>
      </w:r>
      <w:r>
        <w:rPr>
          <w:w w:val="105"/>
          <w:vertAlign w:val="baseline"/>
        </w:rPr>
        <w:t> seg- mentation maps and skeletal data.</w:t>
      </w:r>
    </w:p>
    <w:p>
      <w:pPr>
        <w:pStyle w:val="BodyText"/>
        <w:spacing w:before="29"/>
      </w:pPr>
    </w:p>
    <w:p>
      <w:pPr>
        <w:pStyle w:val="ListParagraph"/>
        <w:numPr>
          <w:ilvl w:val="2"/>
          <w:numId w:val="1"/>
        </w:numPr>
        <w:tabs>
          <w:tab w:pos="574" w:val="left" w:leader="none"/>
        </w:tabs>
        <w:spacing w:line="240" w:lineRule="auto" w:before="0" w:after="0"/>
        <w:ind w:left="574" w:right="0" w:hanging="458"/>
        <w:jc w:val="left"/>
        <w:rPr>
          <w:i/>
          <w:sz w:val="16"/>
        </w:rPr>
      </w:pPr>
      <w:r>
        <w:rPr>
          <w:i/>
          <w:w w:val="90"/>
          <w:sz w:val="16"/>
        </w:rPr>
        <w:t>IAS-Lab</w:t>
      </w:r>
      <w:r>
        <w:rPr>
          <w:i/>
          <w:spacing w:val="25"/>
          <w:sz w:val="16"/>
        </w:rPr>
        <w:t> </w:t>
      </w:r>
      <w:r>
        <w:rPr>
          <w:i/>
          <w:w w:val="90"/>
          <w:sz w:val="16"/>
        </w:rPr>
        <w:t>RGBD-ID</w:t>
      </w:r>
      <w:r>
        <w:rPr>
          <w:i/>
          <w:spacing w:val="26"/>
          <w:sz w:val="16"/>
        </w:rPr>
        <w:t> </w:t>
      </w:r>
      <w:r>
        <w:rPr>
          <w:i/>
          <w:spacing w:val="-2"/>
          <w:w w:val="90"/>
          <w:sz w:val="16"/>
        </w:rPr>
        <w:t>dataset</w:t>
      </w:r>
    </w:p>
    <w:p>
      <w:pPr>
        <w:pStyle w:val="BodyText"/>
        <w:spacing w:before="28"/>
        <w:ind w:left="355"/>
        <w:jc w:val="both"/>
      </w:pPr>
      <w:r>
        <w:rPr>
          <w:w w:val="105"/>
        </w:rPr>
        <w:t>This</w:t>
      </w:r>
      <w:r>
        <w:rPr>
          <w:spacing w:val="26"/>
          <w:w w:val="105"/>
        </w:rPr>
        <w:t> </w:t>
      </w:r>
      <w:r>
        <w:rPr>
          <w:w w:val="105"/>
        </w:rPr>
        <w:t>dataset</w:t>
      </w:r>
      <w:hyperlink w:history="true" w:anchor="_bookmark14">
        <w:r>
          <w:rPr>
            <w:color w:val="007FAC"/>
            <w:w w:val="105"/>
            <w:vertAlign w:val="superscript"/>
          </w:rPr>
          <w:t>3</w:t>
        </w:r>
      </w:hyperlink>
      <w:r>
        <w:rPr>
          <w:color w:val="007FAC"/>
          <w:spacing w:val="28"/>
          <w:w w:val="105"/>
          <w:vertAlign w:val="baseline"/>
        </w:rPr>
        <w:t> </w:t>
      </w:r>
      <w:r>
        <w:rPr>
          <w:w w:val="105"/>
          <w:vertAlign w:val="baseline"/>
        </w:rPr>
        <w:t>is</w:t>
      </w:r>
      <w:r>
        <w:rPr>
          <w:spacing w:val="27"/>
          <w:w w:val="105"/>
          <w:vertAlign w:val="baseline"/>
        </w:rPr>
        <w:t> </w:t>
      </w:r>
      <w:r>
        <w:rPr>
          <w:w w:val="105"/>
          <w:vertAlign w:val="baseline"/>
        </w:rPr>
        <w:t>acquired</w:t>
      </w:r>
      <w:r>
        <w:rPr>
          <w:spacing w:val="26"/>
          <w:w w:val="105"/>
          <w:vertAlign w:val="baseline"/>
        </w:rPr>
        <w:t> </w:t>
      </w:r>
      <w:r>
        <w:rPr>
          <w:w w:val="105"/>
          <w:vertAlign w:val="baseline"/>
        </w:rPr>
        <w:t>using</w:t>
      </w:r>
      <w:r>
        <w:rPr>
          <w:spacing w:val="27"/>
          <w:w w:val="105"/>
          <w:vertAlign w:val="baseline"/>
        </w:rPr>
        <w:t> </w:t>
      </w:r>
      <w:r>
        <w:rPr>
          <w:w w:val="105"/>
          <w:vertAlign w:val="baseline"/>
        </w:rPr>
        <w:t>the</w:t>
      </w:r>
      <w:r>
        <w:rPr>
          <w:spacing w:val="27"/>
          <w:w w:val="105"/>
          <w:vertAlign w:val="baseline"/>
        </w:rPr>
        <w:t> </w:t>
      </w:r>
      <w:r>
        <w:rPr>
          <w:w w:val="105"/>
          <w:vertAlign w:val="baseline"/>
        </w:rPr>
        <w:t>OpenNI</w:t>
      </w:r>
      <w:r>
        <w:rPr>
          <w:spacing w:val="27"/>
          <w:w w:val="105"/>
          <w:vertAlign w:val="baseline"/>
        </w:rPr>
        <w:t> </w:t>
      </w:r>
      <w:r>
        <w:rPr>
          <w:w w:val="105"/>
          <w:vertAlign w:val="baseline"/>
        </w:rPr>
        <w:t>SDK</w:t>
      </w:r>
      <w:r>
        <w:rPr>
          <w:spacing w:val="27"/>
          <w:w w:val="105"/>
          <w:vertAlign w:val="baseline"/>
        </w:rPr>
        <w:t> </w:t>
      </w:r>
      <w:r>
        <w:rPr>
          <w:w w:val="105"/>
          <w:vertAlign w:val="baseline"/>
        </w:rPr>
        <w:t>and</w:t>
      </w:r>
      <w:r>
        <w:rPr>
          <w:spacing w:val="27"/>
          <w:w w:val="105"/>
          <w:vertAlign w:val="baseline"/>
        </w:rPr>
        <w:t> </w:t>
      </w:r>
      <w:r>
        <w:rPr>
          <w:w w:val="105"/>
          <w:vertAlign w:val="baseline"/>
        </w:rPr>
        <w:t>the</w:t>
      </w:r>
      <w:r>
        <w:rPr>
          <w:spacing w:val="27"/>
          <w:w w:val="105"/>
          <w:vertAlign w:val="baseline"/>
        </w:rPr>
        <w:t> </w:t>
      </w:r>
      <w:r>
        <w:rPr>
          <w:spacing w:val="-5"/>
          <w:w w:val="105"/>
          <w:vertAlign w:val="baseline"/>
        </w:rPr>
        <w:t>NST</w:t>
      </w:r>
    </w:p>
    <w:p>
      <w:pPr>
        <w:spacing w:line="302" w:lineRule="auto" w:before="116"/>
        <w:ind w:left="116" w:right="306" w:firstLine="0"/>
        <w:jc w:val="both"/>
        <w:rPr>
          <w:sz w:val="12"/>
        </w:rPr>
      </w:pPr>
      <w:r>
        <w:rPr/>
        <w:br w:type="column"/>
      </w:r>
      <w:bookmarkStart w:name="_bookmark12" w:id="33"/>
      <w:bookmarkEnd w:id="33"/>
      <w:r>
        <w:rPr/>
      </w:r>
      <w:r>
        <w:rPr>
          <w:w w:val="110"/>
          <w:sz w:val="12"/>
        </w:rPr>
        <w:t>Fig.</w:t>
      </w:r>
      <w:r>
        <w:rPr>
          <w:w w:val="110"/>
          <w:sz w:val="12"/>
        </w:rPr>
        <w:t> 4.</w:t>
      </w:r>
      <w:r>
        <w:rPr>
          <w:w w:val="110"/>
          <w:sz w:val="12"/>
        </w:rPr>
        <w:t> The</w:t>
      </w:r>
      <w:r>
        <w:rPr>
          <w:w w:val="110"/>
          <w:sz w:val="12"/>
        </w:rPr>
        <w:t> performances</w:t>
      </w:r>
      <w:r>
        <w:rPr>
          <w:w w:val="110"/>
          <w:sz w:val="12"/>
        </w:rPr>
        <w:t> of</w:t>
      </w:r>
      <w:r>
        <w:rPr>
          <w:w w:val="110"/>
          <w:sz w:val="12"/>
        </w:rPr>
        <w:t> metric</w:t>
      </w:r>
      <w:r>
        <w:rPr>
          <w:w w:val="110"/>
          <w:sz w:val="12"/>
        </w:rPr>
        <w:t> learning</w:t>
      </w:r>
      <w:r>
        <w:rPr>
          <w:w w:val="110"/>
          <w:sz w:val="12"/>
        </w:rPr>
        <w:t> methods</w:t>
      </w:r>
      <w:r>
        <w:rPr>
          <w:w w:val="110"/>
          <w:sz w:val="12"/>
        </w:rPr>
        <w:t> with</w:t>
      </w:r>
      <w:r>
        <w:rPr>
          <w:w w:val="110"/>
          <w:sz w:val="12"/>
        </w:rPr>
        <w:t> different</w:t>
      </w:r>
      <w:r>
        <w:rPr>
          <w:w w:val="110"/>
          <w:sz w:val="12"/>
        </w:rPr>
        <w:t> features</w:t>
      </w:r>
      <w:r>
        <w:rPr>
          <w:w w:val="110"/>
          <w:sz w:val="12"/>
        </w:rPr>
        <w:t> on</w:t>
      </w:r>
      <w:r>
        <w:rPr>
          <w:w w:val="110"/>
          <w:sz w:val="12"/>
        </w:rPr>
        <w:t> the</w:t>
      </w:r>
      <w:r>
        <w:rPr>
          <w:spacing w:val="40"/>
          <w:w w:val="110"/>
          <w:sz w:val="12"/>
        </w:rPr>
        <w:t> </w:t>
      </w:r>
      <w:r>
        <w:rPr>
          <w:w w:val="110"/>
          <w:sz w:val="12"/>
        </w:rPr>
        <w:t>RobotPKU</w:t>
      </w:r>
      <w:r>
        <w:rPr>
          <w:spacing w:val="-4"/>
          <w:w w:val="110"/>
          <w:sz w:val="12"/>
        </w:rPr>
        <w:t> </w:t>
      </w:r>
      <w:r>
        <w:rPr>
          <w:w w:val="110"/>
          <w:sz w:val="12"/>
        </w:rPr>
        <w:t>RGBD-ID</w:t>
      </w:r>
      <w:r>
        <w:rPr>
          <w:spacing w:val="-3"/>
          <w:w w:val="110"/>
          <w:sz w:val="12"/>
        </w:rPr>
        <w:t> </w:t>
      </w:r>
      <w:r>
        <w:rPr>
          <w:w w:val="110"/>
          <w:sz w:val="12"/>
        </w:rPr>
        <w:t>Dataset.</w:t>
      </w:r>
    </w:p>
    <w:p>
      <w:pPr>
        <w:pStyle w:val="BodyText"/>
        <w:rPr>
          <w:sz w:val="12"/>
        </w:rPr>
      </w:pPr>
    </w:p>
    <w:p>
      <w:pPr>
        <w:pStyle w:val="BodyText"/>
        <w:spacing w:before="90"/>
        <w:rPr>
          <w:sz w:val="12"/>
        </w:rPr>
      </w:pPr>
    </w:p>
    <w:p>
      <w:pPr>
        <w:pStyle w:val="BodyText"/>
        <w:spacing w:line="276" w:lineRule="auto"/>
        <w:ind w:left="116" w:right="304"/>
        <w:jc w:val="both"/>
      </w:pPr>
      <w:r>
        <w:rPr/>
        <w:t>tracker.</w:t>
      </w:r>
      <w:r>
        <w:rPr>
          <w:spacing w:val="29"/>
        </w:rPr>
        <w:t> </w:t>
      </w:r>
      <w:r>
        <w:rPr/>
        <w:t>It contains 33 sequences of</w:t>
      </w:r>
      <w:r>
        <w:rPr>
          <w:spacing w:val="29"/>
        </w:rPr>
        <w:t> </w:t>
      </w:r>
      <w:r>
        <w:rPr/>
        <w:t>11 people.</w:t>
      </w:r>
      <w:r>
        <w:rPr>
          <w:spacing w:val="29"/>
        </w:rPr>
        <w:t> </w:t>
      </w:r>
      <w:r>
        <w:rPr/>
        <w:t>Unlike BIWI RGBD-</w:t>
      </w:r>
      <w:r>
        <w:rPr>
          <w:w w:val="110"/>
        </w:rPr>
        <w:t> ID,</w:t>
      </w:r>
      <w:r>
        <w:rPr>
          <w:w w:val="110"/>
        </w:rPr>
        <w:t> the</w:t>
      </w:r>
      <w:r>
        <w:rPr>
          <w:w w:val="110"/>
        </w:rPr>
        <w:t> Training</w:t>
      </w:r>
      <w:r>
        <w:rPr>
          <w:w w:val="110"/>
        </w:rPr>
        <w:t> and</w:t>
      </w:r>
      <w:r>
        <w:rPr>
          <w:w w:val="110"/>
        </w:rPr>
        <w:t> TestingB</w:t>
      </w:r>
      <w:r>
        <w:rPr>
          <w:w w:val="110"/>
        </w:rPr>
        <w:t> sequences</w:t>
      </w:r>
      <w:r>
        <w:rPr>
          <w:w w:val="110"/>
        </w:rPr>
        <w:t> of</w:t>
      </w:r>
      <w:r>
        <w:rPr>
          <w:w w:val="110"/>
        </w:rPr>
        <w:t> this</w:t>
      </w:r>
      <w:r>
        <w:rPr>
          <w:w w:val="110"/>
        </w:rPr>
        <w:t> dataset</w:t>
      </w:r>
      <w:r>
        <w:rPr>
          <w:w w:val="110"/>
        </w:rPr>
        <w:t> have </w:t>
      </w:r>
      <w:r>
        <w:rPr/>
        <w:t>strong illumination varying because of the different </w:t>
      </w:r>
      <w:r>
        <w:rPr/>
        <w:t>auto-exposure</w:t>
      </w:r>
      <w:r>
        <w:rPr>
          <w:w w:val="110"/>
        </w:rPr>
        <w:t> level of the Kinect in the two rooms.</w:t>
      </w:r>
    </w:p>
    <w:p>
      <w:pPr>
        <w:pStyle w:val="BodyText"/>
        <w:spacing w:before="120"/>
      </w:pPr>
    </w:p>
    <w:p>
      <w:pPr>
        <w:pStyle w:val="ListParagraph"/>
        <w:numPr>
          <w:ilvl w:val="2"/>
          <w:numId w:val="1"/>
        </w:numPr>
        <w:tabs>
          <w:tab w:pos="573" w:val="left" w:leader="none"/>
        </w:tabs>
        <w:spacing w:line="240" w:lineRule="auto" w:before="0" w:after="0"/>
        <w:ind w:left="573" w:right="0" w:hanging="457"/>
        <w:jc w:val="left"/>
        <w:rPr>
          <w:i/>
          <w:sz w:val="16"/>
        </w:rPr>
      </w:pPr>
      <w:r>
        <w:rPr>
          <w:i/>
          <w:spacing w:val="-6"/>
          <w:sz w:val="16"/>
        </w:rPr>
        <w:t>RobotPKU</w:t>
      </w:r>
      <w:r>
        <w:rPr>
          <w:i/>
          <w:spacing w:val="8"/>
          <w:sz w:val="16"/>
        </w:rPr>
        <w:t> </w:t>
      </w:r>
      <w:r>
        <w:rPr>
          <w:i/>
          <w:spacing w:val="-6"/>
          <w:sz w:val="16"/>
        </w:rPr>
        <w:t>RGBD-ID</w:t>
      </w:r>
      <w:r>
        <w:rPr>
          <w:i/>
          <w:spacing w:val="8"/>
          <w:sz w:val="16"/>
        </w:rPr>
        <w:t> </w:t>
      </w:r>
      <w:r>
        <w:rPr>
          <w:i/>
          <w:spacing w:val="-6"/>
          <w:sz w:val="16"/>
        </w:rPr>
        <w:t>dataset</w:t>
      </w:r>
    </w:p>
    <w:p>
      <w:pPr>
        <w:pStyle w:val="BodyText"/>
        <w:spacing w:line="276" w:lineRule="auto" w:before="28"/>
        <w:ind w:left="116" w:right="304" w:firstLine="238"/>
        <w:jc w:val="both"/>
      </w:pPr>
      <w:r>
        <w:rPr>
          <w:w w:val="105"/>
        </w:rPr>
        <w:t>To perform more extensive experiments on a larger amount of </w:t>
      </w:r>
      <w:r>
        <w:rPr/>
        <w:t>data we collected our own RGB-D dataset called RobotPKU RGBD-ID</w:t>
      </w:r>
      <w:r>
        <w:rPr>
          <w:w w:val="105"/>
        </w:rPr>
        <w:t> Dataset</w:t>
      </w:r>
      <w:hyperlink w:history="true" w:anchor="_bookmark15">
        <w:r>
          <w:rPr>
            <w:color w:val="007FAC"/>
            <w:w w:val="105"/>
            <w:vertAlign w:val="superscript"/>
          </w:rPr>
          <w:t>4</w:t>
        </w:r>
      </w:hyperlink>
      <w:r>
        <w:rPr>
          <w:w w:val="105"/>
          <w:vertAlign w:val="baseline"/>
        </w:rPr>
        <w:t>.</w:t>
      </w:r>
      <w:r>
        <w:rPr>
          <w:w w:val="105"/>
          <w:vertAlign w:val="baseline"/>
        </w:rPr>
        <w:t> This</w:t>
      </w:r>
      <w:r>
        <w:rPr>
          <w:w w:val="105"/>
          <w:vertAlign w:val="baseline"/>
        </w:rPr>
        <w:t> dataset</w:t>
      </w:r>
      <w:r>
        <w:rPr>
          <w:w w:val="105"/>
          <w:vertAlign w:val="baseline"/>
        </w:rPr>
        <w:t> is</w:t>
      </w:r>
      <w:r>
        <w:rPr>
          <w:w w:val="105"/>
          <w:vertAlign w:val="baseline"/>
        </w:rPr>
        <w:t> collected</w:t>
      </w:r>
      <w:r>
        <w:rPr>
          <w:w w:val="105"/>
          <w:vertAlign w:val="baseline"/>
        </w:rPr>
        <w:t> with</w:t>
      </w:r>
      <w:r>
        <w:rPr>
          <w:w w:val="105"/>
          <w:vertAlign w:val="baseline"/>
        </w:rPr>
        <w:t> Kinect</w:t>
      </w:r>
      <w:r>
        <w:rPr>
          <w:w w:val="105"/>
          <w:vertAlign w:val="baseline"/>
        </w:rPr>
        <w:t> sensors</w:t>
      </w:r>
      <w:r>
        <w:rPr>
          <w:w w:val="105"/>
          <w:vertAlign w:val="baseline"/>
        </w:rPr>
        <w:t> using</w:t>
      </w:r>
      <w:r>
        <w:rPr>
          <w:w w:val="105"/>
          <w:vertAlign w:val="baseline"/>
        </w:rPr>
        <w:t> the Microsoft</w:t>
      </w:r>
      <w:r>
        <w:rPr>
          <w:spacing w:val="-3"/>
          <w:w w:val="105"/>
          <w:vertAlign w:val="baseline"/>
        </w:rPr>
        <w:t> </w:t>
      </w:r>
      <w:r>
        <w:rPr>
          <w:w w:val="105"/>
          <w:vertAlign w:val="baseline"/>
        </w:rPr>
        <w:t>Kinect</w:t>
      </w:r>
      <w:r>
        <w:rPr>
          <w:spacing w:val="-1"/>
          <w:w w:val="105"/>
          <w:vertAlign w:val="baseline"/>
        </w:rPr>
        <w:t> </w:t>
      </w:r>
      <w:r>
        <w:rPr>
          <w:w w:val="105"/>
          <w:vertAlign w:val="baseline"/>
        </w:rPr>
        <w:t>SDK.</w:t>
      </w:r>
      <w:r>
        <w:rPr>
          <w:spacing w:val="-3"/>
          <w:w w:val="105"/>
          <w:vertAlign w:val="baseline"/>
        </w:rPr>
        <w:t> </w:t>
      </w:r>
      <w:r>
        <w:rPr>
          <w:w w:val="105"/>
          <w:vertAlign w:val="baseline"/>
        </w:rPr>
        <w:t>This</w:t>
      </w:r>
      <w:r>
        <w:rPr>
          <w:spacing w:val="-2"/>
          <w:w w:val="105"/>
          <w:vertAlign w:val="baseline"/>
        </w:rPr>
        <w:t> </w:t>
      </w:r>
      <w:r>
        <w:rPr>
          <w:w w:val="105"/>
          <w:vertAlign w:val="baseline"/>
        </w:rPr>
        <w:t>dataset</w:t>
      </w:r>
      <w:r>
        <w:rPr>
          <w:spacing w:val="-3"/>
          <w:w w:val="105"/>
          <w:vertAlign w:val="baseline"/>
        </w:rPr>
        <w:t> </w:t>
      </w:r>
      <w:r>
        <w:rPr>
          <w:w w:val="105"/>
          <w:vertAlign w:val="baseline"/>
        </w:rPr>
        <w:t>contains</w:t>
      </w:r>
      <w:r>
        <w:rPr>
          <w:spacing w:val="-2"/>
          <w:w w:val="105"/>
          <w:vertAlign w:val="baseline"/>
        </w:rPr>
        <w:t> </w:t>
      </w:r>
      <w:r>
        <w:rPr>
          <w:w w:val="105"/>
          <w:vertAlign w:val="baseline"/>
        </w:rPr>
        <w:t>180</w:t>
      </w:r>
      <w:r>
        <w:rPr>
          <w:spacing w:val="-3"/>
          <w:w w:val="105"/>
          <w:vertAlign w:val="baseline"/>
        </w:rPr>
        <w:t> </w:t>
      </w:r>
      <w:r>
        <w:rPr>
          <w:w w:val="105"/>
          <w:vertAlign w:val="baseline"/>
        </w:rPr>
        <w:t>video</w:t>
      </w:r>
      <w:r>
        <w:rPr>
          <w:spacing w:val="-2"/>
          <w:w w:val="105"/>
          <w:vertAlign w:val="baseline"/>
        </w:rPr>
        <w:t> </w:t>
      </w:r>
      <w:r>
        <w:rPr>
          <w:w w:val="105"/>
          <w:vertAlign w:val="baseline"/>
        </w:rPr>
        <w:t>sequences</w:t>
      </w:r>
      <w:r>
        <w:rPr>
          <w:spacing w:val="-2"/>
          <w:w w:val="105"/>
          <w:vertAlign w:val="baseline"/>
        </w:rPr>
        <w:t> </w:t>
      </w:r>
      <w:r>
        <w:rPr>
          <w:w w:val="105"/>
          <w:vertAlign w:val="baseline"/>
        </w:rPr>
        <w:t>of 90 person, and for each one the Still and Walking sequences were collected in</w:t>
      </w:r>
      <w:r>
        <w:rPr>
          <w:spacing w:val="-1"/>
          <w:w w:val="105"/>
          <w:vertAlign w:val="baseline"/>
        </w:rPr>
        <w:t> </w:t>
      </w:r>
      <w:r>
        <w:rPr>
          <w:w w:val="105"/>
          <w:vertAlign w:val="baseline"/>
        </w:rPr>
        <w:t>two</w:t>
      </w:r>
      <w:r>
        <w:rPr>
          <w:spacing w:val="-1"/>
          <w:w w:val="105"/>
          <w:vertAlign w:val="baseline"/>
        </w:rPr>
        <w:t> </w:t>
      </w:r>
      <w:r>
        <w:rPr>
          <w:w w:val="105"/>
          <w:vertAlign w:val="baseline"/>
        </w:rPr>
        <w:t>different</w:t>
      </w:r>
      <w:r>
        <w:rPr>
          <w:spacing w:val="-2"/>
          <w:w w:val="105"/>
          <w:vertAlign w:val="baseline"/>
        </w:rPr>
        <w:t> </w:t>
      </w:r>
      <w:r>
        <w:rPr>
          <w:w w:val="105"/>
          <w:vertAlign w:val="baseline"/>
        </w:rPr>
        <w:t>rooms.</w:t>
      </w:r>
      <w:r>
        <w:rPr>
          <w:spacing w:val="-1"/>
          <w:w w:val="105"/>
          <w:vertAlign w:val="baseline"/>
        </w:rPr>
        <w:t> </w:t>
      </w:r>
      <w:r>
        <w:rPr>
          <w:w w:val="105"/>
          <w:vertAlign w:val="baseline"/>
        </w:rPr>
        <w:t>This</w:t>
      </w:r>
      <w:r>
        <w:rPr>
          <w:spacing w:val="-1"/>
          <w:w w:val="105"/>
          <w:vertAlign w:val="baseline"/>
        </w:rPr>
        <w:t> </w:t>
      </w:r>
      <w:r>
        <w:rPr>
          <w:w w:val="105"/>
          <w:vertAlign w:val="baseline"/>
        </w:rPr>
        <w:t>dataset</w:t>
      </w:r>
      <w:r>
        <w:rPr>
          <w:spacing w:val="-2"/>
          <w:w w:val="105"/>
          <w:vertAlign w:val="baseline"/>
        </w:rPr>
        <w:t> </w:t>
      </w:r>
      <w:r>
        <w:rPr>
          <w:w w:val="105"/>
          <w:vertAlign w:val="baseline"/>
        </w:rPr>
        <w:t>includes RGB</w:t>
      </w:r>
      <w:r>
        <w:rPr>
          <w:spacing w:val="-1"/>
          <w:w w:val="105"/>
          <w:vertAlign w:val="baseline"/>
        </w:rPr>
        <w:t> </w:t>
      </w:r>
      <w:r>
        <w:rPr>
          <w:w w:val="105"/>
          <w:vertAlign w:val="baseline"/>
        </w:rPr>
        <w:t>images, depth images, persons' segmentation maps and skeletal data.</w:t>
      </w:r>
    </w:p>
    <w:p>
      <w:pPr>
        <w:pStyle w:val="BodyText"/>
        <w:spacing w:before="121"/>
      </w:pPr>
    </w:p>
    <w:p>
      <w:pPr>
        <w:pStyle w:val="ListParagraph"/>
        <w:numPr>
          <w:ilvl w:val="1"/>
          <w:numId w:val="1"/>
        </w:numPr>
        <w:tabs>
          <w:tab w:pos="470" w:val="left" w:leader="none"/>
        </w:tabs>
        <w:spacing w:line="240" w:lineRule="auto" w:before="1" w:after="0"/>
        <w:ind w:left="470" w:right="0" w:hanging="354"/>
        <w:jc w:val="left"/>
        <w:rPr>
          <w:i/>
          <w:sz w:val="16"/>
        </w:rPr>
      </w:pPr>
      <w:r>
        <w:rPr>
          <w:i/>
          <w:sz w:val="16"/>
        </w:rPr>
        <w:t>Evaluation</w:t>
      </w:r>
      <w:r>
        <w:rPr>
          <w:i/>
          <w:spacing w:val="7"/>
          <w:sz w:val="16"/>
        </w:rPr>
        <w:t> </w:t>
      </w:r>
      <w:r>
        <w:rPr>
          <w:i/>
          <w:sz w:val="16"/>
        </w:rPr>
        <w:t>of</w:t>
      </w:r>
      <w:r>
        <w:rPr>
          <w:i/>
          <w:spacing w:val="6"/>
          <w:sz w:val="16"/>
        </w:rPr>
        <w:t> </w:t>
      </w:r>
      <w:r>
        <w:rPr>
          <w:i/>
          <w:sz w:val="16"/>
        </w:rPr>
        <w:t>online</w:t>
      </w:r>
      <w:r>
        <w:rPr>
          <w:i/>
          <w:spacing w:val="8"/>
          <w:sz w:val="16"/>
        </w:rPr>
        <w:t> </w:t>
      </w:r>
      <w:r>
        <w:rPr>
          <w:i/>
          <w:sz w:val="16"/>
        </w:rPr>
        <w:t>metric</w:t>
      </w:r>
      <w:r>
        <w:rPr>
          <w:i/>
          <w:spacing w:val="7"/>
          <w:sz w:val="16"/>
        </w:rPr>
        <w:t> </w:t>
      </w:r>
      <w:r>
        <w:rPr>
          <w:i/>
          <w:spacing w:val="-2"/>
          <w:sz w:val="16"/>
        </w:rPr>
        <w:t>update</w:t>
      </w:r>
    </w:p>
    <w:p>
      <w:pPr>
        <w:pStyle w:val="BodyText"/>
        <w:spacing w:before="51"/>
        <w:rPr>
          <w:i/>
        </w:rPr>
      </w:pPr>
    </w:p>
    <w:p>
      <w:pPr>
        <w:pStyle w:val="BodyText"/>
        <w:spacing w:line="276" w:lineRule="auto" w:before="1"/>
        <w:ind w:left="116" w:right="304" w:firstLine="238"/>
        <w:jc w:val="both"/>
      </w:pPr>
      <w:r>
        <w:rPr>
          <w:spacing w:val="-2"/>
          <w:w w:val="105"/>
        </w:rPr>
        <w:t>The effectiveness</w:t>
      </w:r>
      <w:r>
        <w:rPr>
          <w:spacing w:val="-3"/>
          <w:w w:val="105"/>
        </w:rPr>
        <w:t> </w:t>
      </w:r>
      <w:r>
        <w:rPr>
          <w:spacing w:val="-2"/>
          <w:w w:val="105"/>
        </w:rPr>
        <w:t>of</w:t>
      </w:r>
      <w:r>
        <w:rPr>
          <w:spacing w:val="-4"/>
          <w:w w:val="105"/>
        </w:rPr>
        <w:t> </w:t>
      </w:r>
      <w:r>
        <w:rPr>
          <w:spacing w:val="-2"/>
          <w:w w:val="105"/>
        </w:rPr>
        <w:t>XQDA</w:t>
      </w:r>
      <w:r>
        <w:rPr>
          <w:spacing w:val="-3"/>
          <w:w w:val="105"/>
        </w:rPr>
        <w:t> </w:t>
      </w:r>
      <w:r>
        <w:rPr>
          <w:spacing w:val="-2"/>
          <w:w w:val="105"/>
        </w:rPr>
        <w:t>is</w:t>
      </w:r>
      <w:r>
        <w:rPr>
          <w:spacing w:val="-3"/>
          <w:w w:val="105"/>
        </w:rPr>
        <w:t> </w:t>
      </w:r>
      <w:r>
        <w:rPr>
          <w:rFonts w:ascii="Times New Roman"/>
          <w:spacing w:val="-2"/>
          <w:w w:val="105"/>
        </w:rPr>
        <w:t>fi</w:t>
      </w:r>
      <w:r>
        <w:rPr>
          <w:spacing w:val="-2"/>
          <w:w w:val="105"/>
        </w:rPr>
        <w:t>rst</w:t>
      </w:r>
      <w:r>
        <w:rPr>
          <w:spacing w:val="-4"/>
          <w:w w:val="105"/>
        </w:rPr>
        <w:t> </w:t>
      </w:r>
      <w:r>
        <w:rPr>
          <w:spacing w:val="-2"/>
          <w:w w:val="105"/>
        </w:rPr>
        <w:t>evaluated</w:t>
      </w:r>
      <w:r>
        <w:rPr>
          <w:spacing w:val="-3"/>
          <w:w w:val="105"/>
        </w:rPr>
        <w:t> </w:t>
      </w:r>
      <w:r>
        <w:rPr>
          <w:spacing w:val="-2"/>
          <w:w w:val="105"/>
        </w:rPr>
        <w:t>on</w:t>
      </w:r>
      <w:r>
        <w:rPr>
          <w:spacing w:val="-3"/>
          <w:w w:val="105"/>
        </w:rPr>
        <w:t> </w:t>
      </w:r>
      <w:r>
        <w:rPr>
          <w:spacing w:val="-2"/>
          <w:w w:val="105"/>
        </w:rPr>
        <w:t>RobotPKU</w:t>
      </w:r>
      <w:r>
        <w:rPr>
          <w:spacing w:val="-3"/>
          <w:w w:val="105"/>
        </w:rPr>
        <w:t> </w:t>
      </w:r>
      <w:r>
        <w:rPr>
          <w:spacing w:val="-2"/>
          <w:w w:val="105"/>
        </w:rPr>
        <w:t>RGBD-</w:t>
      </w:r>
      <w:r>
        <w:rPr>
          <w:w w:val="105"/>
        </w:rPr>
        <w:t> ID</w:t>
      </w:r>
      <w:r>
        <w:rPr>
          <w:w w:val="105"/>
        </w:rPr>
        <w:t> dataset,</w:t>
      </w:r>
      <w:r>
        <w:rPr>
          <w:w w:val="105"/>
        </w:rPr>
        <w:t> comparing</w:t>
      </w:r>
      <w:r>
        <w:rPr>
          <w:w w:val="105"/>
        </w:rPr>
        <w:t> with</w:t>
      </w:r>
      <w:r>
        <w:rPr>
          <w:w w:val="105"/>
        </w:rPr>
        <w:t> some</w:t>
      </w:r>
      <w:r>
        <w:rPr>
          <w:w w:val="105"/>
        </w:rPr>
        <w:t> state-of-the-art</w:t>
      </w:r>
      <w:r>
        <w:rPr>
          <w:w w:val="105"/>
        </w:rPr>
        <w:t> metric</w:t>
      </w:r>
      <w:r>
        <w:rPr>
          <w:w w:val="105"/>
        </w:rPr>
        <w:t> </w:t>
      </w:r>
      <w:r>
        <w:rPr>
          <w:w w:val="105"/>
        </w:rPr>
        <w:t>learning methods</w:t>
      </w:r>
      <w:r>
        <w:rPr>
          <w:spacing w:val="-1"/>
          <w:w w:val="105"/>
        </w:rPr>
        <w:t> </w:t>
      </w:r>
      <w:r>
        <w:rPr>
          <w:w w:val="105"/>
        </w:rPr>
        <w:t>as shown</w:t>
      </w:r>
      <w:r>
        <w:rPr>
          <w:spacing w:val="-1"/>
          <w:w w:val="105"/>
        </w:rPr>
        <w:t> </w:t>
      </w:r>
      <w:r>
        <w:rPr>
          <w:w w:val="105"/>
        </w:rPr>
        <w:t>in </w:t>
      </w:r>
      <w:hyperlink w:history="true" w:anchor="_bookmark12">
        <w:r>
          <w:rPr>
            <w:color w:val="007FAC"/>
            <w:w w:val="105"/>
          </w:rPr>
          <w:t>Fig. 4</w:t>
        </w:r>
      </w:hyperlink>
      <w:r>
        <w:rPr>
          <w:w w:val="105"/>
        </w:rPr>
        <w:t>. The dataset is split into</w:t>
      </w:r>
      <w:r>
        <w:rPr>
          <w:spacing w:val="-2"/>
          <w:w w:val="105"/>
        </w:rPr>
        <w:t> </w:t>
      </w:r>
      <w:r>
        <w:rPr>
          <w:w w:val="105"/>
        </w:rPr>
        <w:t>two</w:t>
      </w:r>
      <w:r>
        <w:rPr>
          <w:spacing w:val="-1"/>
          <w:w w:val="105"/>
        </w:rPr>
        <w:t> </w:t>
      </w:r>
      <w:r>
        <w:rPr>
          <w:w w:val="105"/>
        </w:rPr>
        <w:t>parts,</w:t>
      </w:r>
      <w:r>
        <w:rPr>
          <w:spacing w:val="-1"/>
          <w:w w:val="105"/>
        </w:rPr>
        <w:t> </w:t>
      </w:r>
      <w:r>
        <w:rPr>
          <w:w w:val="105"/>
        </w:rPr>
        <w:t>both consisting</w:t>
      </w:r>
      <w:r>
        <w:rPr>
          <w:w w:val="105"/>
        </w:rPr>
        <w:t> of</w:t>
      </w:r>
      <w:r>
        <w:rPr>
          <w:w w:val="105"/>
        </w:rPr>
        <w:t> 50</w:t>
      </w:r>
      <w:r>
        <w:rPr>
          <w:w w:val="105"/>
        </w:rPr>
        <w:t> individuals,</w:t>
      </w:r>
      <w:r>
        <w:rPr>
          <w:w w:val="105"/>
        </w:rPr>
        <w:t> one</w:t>
      </w:r>
      <w:r>
        <w:rPr>
          <w:w w:val="105"/>
        </w:rPr>
        <w:t> for</w:t>
      </w:r>
      <w:r>
        <w:rPr>
          <w:w w:val="105"/>
        </w:rPr>
        <w:t> training</w:t>
      </w:r>
      <w:r>
        <w:rPr>
          <w:w w:val="105"/>
        </w:rPr>
        <w:t> and</w:t>
      </w:r>
      <w:r>
        <w:rPr>
          <w:w w:val="105"/>
        </w:rPr>
        <w:t> the</w:t>
      </w:r>
      <w:r>
        <w:rPr>
          <w:w w:val="105"/>
        </w:rPr>
        <w:t> other</w:t>
      </w:r>
      <w:r>
        <w:rPr>
          <w:w w:val="105"/>
        </w:rPr>
        <w:t> for testing.</w:t>
      </w:r>
      <w:r>
        <w:rPr>
          <w:spacing w:val="-1"/>
          <w:w w:val="105"/>
        </w:rPr>
        <w:t> </w:t>
      </w:r>
      <w:r>
        <w:rPr>
          <w:w w:val="105"/>
        </w:rPr>
        <w:t>It is</w:t>
      </w:r>
      <w:r>
        <w:rPr>
          <w:spacing w:val="-2"/>
          <w:w w:val="105"/>
        </w:rPr>
        <w:t> </w:t>
      </w:r>
      <w:r>
        <w:rPr>
          <w:w w:val="105"/>
        </w:rPr>
        <w:t>indicated</w:t>
      </w:r>
      <w:r>
        <w:rPr>
          <w:spacing w:val="-1"/>
          <w:w w:val="105"/>
        </w:rPr>
        <w:t> </w:t>
      </w:r>
      <w:r>
        <w:rPr>
          <w:w w:val="105"/>
        </w:rPr>
        <w:t>that</w:t>
      </w:r>
      <w:r>
        <w:rPr>
          <w:spacing w:val="-1"/>
          <w:w w:val="105"/>
        </w:rPr>
        <w:t> </w:t>
      </w:r>
      <w:r>
        <w:rPr>
          <w:w w:val="105"/>
        </w:rPr>
        <w:t>the</w:t>
      </w:r>
      <w:r>
        <w:rPr>
          <w:spacing w:val="-1"/>
          <w:w w:val="105"/>
        </w:rPr>
        <w:t> </w:t>
      </w:r>
      <w:r>
        <w:rPr>
          <w:w w:val="105"/>
        </w:rPr>
        <w:t>metric</w:t>
      </w:r>
      <w:r>
        <w:rPr>
          <w:spacing w:val="-1"/>
          <w:w w:val="105"/>
        </w:rPr>
        <w:t> </w:t>
      </w:r>
      <w:r>
        <w:rPr>
          <w:w w:val="105"/>
        </w:rPr>
        <w:t>learning</w:t>
      </w:r>
      <w:r>
        <w:rPr>
          <w:spacing w:val="-1"/>
          <w:w w:val="105"/>
        </w:rPr>
        <w:t> </w:t>
      </w:r>
      <w:r>
        <w:rPr>
          <w:w w:val="105"/>
        </w:rPr>
        <w:t>methods</w:t>
      </w:r>
      <w:r>
        <w:rPr>
          <w:spacing w:val="-1"/>
          <w:w w:val="105"/>
        </w:rPr>
        <w:t> </w:t>
      </w:r>
      <w:r>
        <w:rPr>
          <w:w w:val="105"/>
        </w:rPr>
        <w:t>(XQDA</w:t>
      </w:r>
      <w:r>
        <w:rPr>
          <w:spacing w:val="-1"/>
          <w:w w:val="105"/>
        </w:rPr>
        <w:t> </w:t>
      </w:r>
      <w:r>
        <w:rPr>
          <w:w w:val="105"/>
        </w:rPr>
        <w:t>and KISSME </w:t>
      </w:r>
      <w:hyperlink w:history="true" w:anchor="_bookmark42">
        <w:r>
          <w:rPr>
            <w:color w:val="007FAC"/>
            <w:w w:val="105"/>
          </w:rPr>
          <w:t>[23]</w:t>
        </w:r>
      </w:hyperlink>
      <w:r>
        <w:rPr>
          <w:w w:val="105"/>
        </w:rPr>
        <w:t>) can learn more information and perform better than conventional</w:t>
      </w:r>
      <w:r>
        <w:rPr>
          <w:spacing w:val="-3"/>
          <w:w w:val="105"/>
        </w:rPr>
        <w:t> </w:t>
      </w:r>
      <w:r>
        <w:rPr>
          <w:w w:val="105"/>
        </w:rPr>
        <w:t>Euclidean</w:t>
      </w:r>
      <w:r>
        <w:rPr>
          <w:spacing w:val="-4"/>
          <w:w w:val="105"/>
        </w:rPr>
        <w:t> </w:t>
      </w:r>
      <w:r>
        <w:rPr>
          <w:w w:val="105"/>
        </w:rPr>
        <w:t>distance</w:t>
      </w:r>
      <w:r>
        <w:rPr>
          <w:spacing w:val="-2"/>
          <w:w w:val="105"/>
        </w:rPr>
        <w:t> </w:t>
      </w:r>
      <w:hyperlink w:history="true" w:anchor="_bookmark31">
        <w:r>
          <w:rPr>
            <w:color w:val="007FAC"/>
            <w:w w:val="105"/>
          </w:rPr>
          <w:t>[11]</w:t>
        </w:r>
      </w:hyperlink>
      <w:r>
        <w:rPr>
          <w:w w:val="105"/>
        </w:rPr>
        <w:t>.</w:t>
      </w:r>
      <w:r>
        <w:rPr>
          <w:spacing w:val="-2"/>
          <w:w w:val="105"/>
        </w:rPr>
        <w:t> </w:t>
      </w:r>
      <w:r>
        <w:rPr>
          <w:w w:val="105"/>
        </w:rPr>
        <w:t>Especially,</w:t>
      </w:r>
      <w:r>
        <w:rPr>
          <w:spacing w:val="-3"/>
          <w:w w:val="105"/>
        </w:rPr>
        <w:t> </w:t>
      </w:r>
      <w:r>
        <w:rPr>
          <w:w w:val="105"/>
        </w:rPr>
        <w:t>XQDA</w:t>
      </w:r>
      <w:r>
        <w:rPr>
          <w:spacing w:val="-3"/>
          <w:w w:val="105"/>
        </w:rPr>
        <w:t> </w:t>
      </w:r>
      <w:r>
        <w:rPr>
          <w:w w:val="105"/>
        </w:rPr>
        <w:t>achieves</w:t>
      </w:r>
      <w:r>
        <w:rPr>
          <w:spacing w:val="-3"/>
          <w:w w:val="105"/>
        </w:rPr>
        <w:t> </w:t>
      </w:r>
      <w:r>
        <w:rPr>
          <w:w w:val="105"/>
        </w:rPr>
        <w:t>an improvement</w:t>
      </w:r>
      <w:r>
        <w:rPr>
          <w:w w:val="105"/>
        </w:rPr>
        <w:t> of</w:t>
      </w:r>
      <w:r>
        <w:rPr>
          <w:w w:val="105"/>
        </w:rPr>
        <w:t> 4.97%</w:t>
      </w:r>
      <w:r>
        <w:rPr>
          <w:w w:val="105"/>
        </w:rPr>
        <w:t> for</w:t>
      </w:r>
      <w:r>
        <w:rPr>
          <w:w w:val="105"/>
        </w:rPr>
        <w:t> HSV</w:t>
      </w:r>
      <w:r>
        <w:rPr>
          <w:w w:val="105"/>
        </w:rPr>
        <w:t> and</w:t>
      </w:r>
      <w:r>
        <w:rPr>
          <w:w w:val="105"/>
        </w:rPr>
        <w:t> 5.85%</w:t>
      </w:r>
      <w:r>
        <w:rPr>
          <w:w w:val="105"/>
        </w:rPr>
        <w:t> for</w:t>
      </w:r>
      <w:r>
        <w:rPr>
          <w:w w:val="105"/>
        </w:rPr>
        <w:t> SILTP</w:t>
      </w:r>
      <w:r>
        <w:rPr>
          <w:w w:val="105"/>
        </w:rPr>
        <w:t> respectively compared with KISSME.</w:t>
      </w:r>
    </w:p>
    <w:p>
      <w:pPr>
        <w:pStyle w:val="BodyText"/>
        <w:spacing w:line="268" w:lineRule="auto"/>
        <w:ind w:left="116" w:right="304" w:firstLine="238"/>
        <w:jc w:val="both"/>
      </w:pPr>
      <w:r>
        <w:rPr>
          <w:w w:val="105"/>
        </w:rPr>
        <w:t>Since</w:t>
      </w:r>
      <w:r>
        <w:rPr>
          <w:w w:val="105"/>
        </w:rPr>
        <w:t> face</w:t>
      </w:r>
      <w:r>
        <w:rPr>
          <w:w w:val="105"/>
        </w:rPr>
        <w:t> is</w:t>
      </w:r>
      <w:r>
        <w:rPr>
          <w:w w:val="105"/>
        </w:rPr>
        <w:t> an</w:t>
      </w:r>
      <w:r>
        <w:rPr>
          <w:w w:val="105"/>
        </w:rPr>
        <w:t> important</w:t>
      </w:r>
      <w:r>
        <w:rPr>
          <w:w w:val="105"/>
        </w:rPr>
        <w:t> information</w:t>
      </w:r>
      <w:r>
        <w:rPr>
          <w:w w:val="105"/>
        </w:rPr>
        <w:t> in</w:t>
      </w:r>
      <w:r>
        <w:rPr>
          <w:w w:val="105"/>
        </w:rPr>
        <w:t> update</w:t>
      </w:r>
      <w:r>
        <w:rPr>
          <w:w w:val="105"/>
        </w:rPr>
        <w:t> stage,</w:t>
      </w:r>
      <w:r>
        <w:rPr>
          <w:w w:val="105"/>
        </w:rPr>
        <w:t> </w:t>
      </w:r>
      <w:r>
        <w:rPr>
          <w:w w:val="105"/>
        </w:rPr>
        <w:t>we analyze</w:t>
      </w:r>
      <w:r>
        <w:rPr>
          <w:w w:val="105"/>
        </w:rPr>
        <w:t> the</w:t>
      </w:r>
      <w:r>
        <w:rPr>
          <w:w w:val="105"/>
        </w:rPr>
        <w:t> face</w:t>
      </w:r>
      <w:r>
        <w:rPr>
          <w:w w:val="105"/>
        </w:rPr>
        <w:t> reliability</w:t>
      </w:r>
      <w:r>
        <w:rPr>
          <w:w w:val="105"/>
        </w:rPr>
        <w:t> calculation</w:t>
      </w:r>
      <w:r>
        <w:rPr>
          <w:w w:val="105"/>
        </w:rPr>
        <w:t> procedure.</w:t>
      </w:r>
      <w:r>
        <w:rPr>
          <w:w w:val="105"/>
        </w:rPr>
        <w:t> According</w:t>
      </w:r>
      <w:r>
        <w:rPr>
          <w:w w:val="105"/>
        </w:rPr>
        <w:t> to</w:t>
      </w:r>
      <w:r>
        <w:rPr>
          <w:spacing w:val="40"/>
          <w:w w:val="105"/>
        </w:rPr>
        <w:t> </w:t>
      </w:r>
      <w:hyperlink w:history="true" w:anchor="_bookmark16">
        <w:r>
          <w:rPr>
            <w:color w:val="007FAC"/>
            <w:w w:val="105"/>
          </w:rPr>
          <w:t>Table 1</w:t>
        </w:r>
      </w:hyperlink>
      <w:r>
        <w:rPr>
          <w:w w:val="105"/>
        </w:rPr>
        <w:t>, and</w:t>
      </w:r>
      <w:r>
        <w:rPr>
          <w:spacing w:val="-1"/>
          <w:w w:val="105"/>
        </w:rPr>
        <w:t> </w:t>
      </w:r>
      <w:r>
        <w:rPr>
          <w:w w:val="105"/>
        </w:rPr>
        <w:t>we</w:t>
      </w:r>
      <w:r>
        <w:rPr>
          <w:spacing w:val="-1"/>
          <w:w w:val="105"/>
        </w:rPr>
        <w:t> </w:t>
      </w:r>
      <w:r>
        <w:rPr>
          <w:w w:val="105"/>
        </w:rPr>
        <w:t>can</w:t>
      </w:r>
      <w:r>
        <w:rPr>
          <w:spacing w:val="-1"/>
          <w:w w:val="105"/>
        </w:rPr>
        <w:t> </w:t>
      </w:r>
      <w:r>
        <w:rPr>
          <w:w w:val="105"/>
        </w:rPr>
        <w:t>see</w:t>
      </w:r>
      <w:r>
        <w:rPr>
          <w:spacing w:val="-1"/>
          <w:w w:val="105"/>
        </w:rPr>
        <w:t> </w:t>
      </w:r>
      <w:r>
        <w:rPr>
          <w:w w:val="105"/>
        </w:rPr>
        <w:t>that</w:t>
      </w:r>
      <w:r>
        <w:rPr>
          <w:spacing w:val="-1"/>
          <w:w w:val="105"/>
        </w:rPr>
        <w:t> </w:t>
      </w:r>
      <w:r>
        <w:rPr>
          <w:w w:val="105"/>
        </w:rPr>
        <w:t>28.26% of positive</w:t>
      </w:r>
      <w:r>
        <w:rPr>
          <w:spacing w:val="-1"/>
          <w:w w:val="105"/>
        </w:rPr>
        <w:t> </w:t>
      </w:r>
      <w:r>
        <w:rPr>
          <w:w w:val="105"/>
        </w:rPr>
        <w:t>pairs</w:t>
      </w:r>
      <w:r>
        <w:rPr>
          <w:spacing w:val="-1"/>
          <w:w w:val="105"/>
        </w:rPr>
        <w:t> </w:t>
      </w:r>
      <w:r>
        <w:rPr>
          <w:w w:val="105"/>
        </w:rPr>
        <w:t>and 28.36% of negative</w:t>
      </w:r>
      <w:r>
        <w:rPr>
          <w:w w:val="105"/>
        </w:rPr>
        <w:t> pairs</w:t>
      </w:r>
      <w:r>
        <w:rPr>
          <w:w w:val="105"/>
        </w:rPr>
        <w:t> can</w:t>
      </w:r>
      <w:r>
        <w:rPr>
          <w:w w:val="105"/>
        </w:rPr>
        <w:t> detect</w:t>
      </w:r>
      <w:r>
        <w:rPr>
          <w:w w:val="105"/>
        </w:rPr>
        <w:t> both</w:t>
      </w:r>
      <w:r>
        <w:rPr>
          <w:w w:val="105"/>
        </w:rPr>
        <w:t> two</w:t>
      </w:r>
      <w:r>
        <w:rPr>
          <w:w w:val="105"/>
        </w:rPr>
        <w:t> effective</w:t>
      </w:r>
      <w:r>
        <w:rPr>
          <w:w w:val="105"/>
        </w:rPr>
        <w:t> face</w:t>
      </w:r>
      <w:r>
        <w:rPr>
          <w:w w:val="105"/>
        </w:rPr>
        <w:t> images,</w:t>
      </w:r>
      <w:r>
        <w:rPr>
          <w:w w:val="105"/>
        </w:rPr>
        <w:t> respec- tively.</w:t>
      </w:r>
      <w:r>
        <w:rPr>
          <w:w w:val="105"/>
        </w:rPr>
        <w:t> </w:t>
      </w:r>
      <w:hyperlink w:history="true" w:anchor="_bookmark17">
        <w:r>
          <w:rPr>
            <w:color w:val="007FAC"/>
            <w:w w:val="105"/>
          </w:rPr>
          <w:t>Fig.</w:t>
        </w:r>
        <w:r>
          <w:rPr>
            <w:color w:val="007FAC"/>
            <w:w w:val="105"/>
          </w:rPr>
          <w:t> 5</w:t>
        </w:r>
      </w:hyperlink>
      <w:r>
        <w:rPr>
          <w:color w:val="007FAC"/>
          <w:w w:val="105"/>
        </w:rPr>
        <w:t> </w:t>
      </w:r>
      <w:r>
        <w:rPr>
          <w:w w:val="105"/>
        </w:rPr>
        <w:t>shows</w:t>
      </w:r>
      <w:r>
        <w:rPr>
          <w:w w:val="105"/>
        </w:rPr>
        <w:t> the</w:t>
      </w:r>
      <w:r>
        <w:rPr>
          <w:w w:val="105"/>
        </w:rPr>
        <w:t> similarity</w:t>
      </w:r>
      <w:r>
        <w:rPr>
          <w:w w:val="105"/>
        </w:rPr>
        <w:t> score</w:t>
      </w:r>
      <w:r>
        <w:rPr>
          <w:w w:val="105"/>
        </w:rPr>
        <w:t> </w:t>
      </w:r>
      <w:r>
        <w:rPr>
          <w:rFonts w:ascii="Arial"/>
          <w:w w:val="105"/>
          <w:sz w:val="18"/>
        </w:rPr>
        <w:t>q </w:t>
      </w:r>
      <w:r>
        <w:rPr>
          <w:w w:val="105"/>
        </w:rPr>
        <w:t>distributions</w:t>
      </w:r>
      <w:r>
        <w:rPr>
          <w:w w:val="105"/>
        </w:rPr>
        <w:t> of</w:t>
      </w:r>
      <w:r>
        <w:rPr>
          <w:w w:val="105"/>
        </w:rPr>
        <w:t> positive samples</w:t>
      </w:r>
      <w:r>
        <w:rPr>
          <w:spacing w:val="22"/>
          <w:w w:val="105"/>
        </w:rPr>
        <w:t> </w:t>
      </w:r>
      <w:r>
        <w:rPr>
          <w:w w:val="105"/>
        </w:rPr>
        <w:t>and</w:t>
      </w:r>
      <w:r>
        <w:rPr>
          <w:spacing w:val="24"/>
          <w:w w:val="105"/>
        </w:rPr>
        <w:t> </w:t>
      </w:r>
      <w:r>
        <w:rPr>
          <w:w w:val="105"/>
        </w:rPr>
        <w:t>negative</w:t>
      </w:r>
      <w:r>
        <w:rPr>
          <w:spacing w:val="24"/>
          <w:w w:val="105"/>
        </w:rPr>
        <w:t> </w:t>
      </w:r>
      <w:r>
        <w:rPr>
          <w:w w:val="105"/>
        </w:rPr>
        <w:t>samples</w:t>
      </w:r>
      <w:r>
        <w:rPr>
          <w:spacing w:val="24"/>
          <w:w w:val="105"/>
        </w:rPr>
        <w:t> </w:t>
      </w:r>
      <w:r>
        <w:rPr>
          <w:w w:val="105"/>
        </w:rPr>
        <w:t>pairs</w:t>
      </w:r>
      <w:r>
        <w:rPr>
          <w:spacing w:val="24"/>
          <w:w w:val="105"/>
        </w:rPr>
        <w:t> </w:t>
      </w:r>
      <w:r>
        <w:rPr>
          <w:w w:val="105"/>
        </w:rPr>
        <w:t>respectively,</w:t>
      </w:r>
      <w:r>
        <w:rPr>
          <w:spacing w:val="24"/>
          <w:w w:val="105"/>
        </w:rPr>
        <w:t> </w:t>
      </w:r>
      <w:r>
        <w:rPr>
          <w:w w:val="105"/>
        </w:rPr>
        <w:t>we</w:t>
      </w:r>
      <w:r>
        <w:rPr>
          <w:spacing w:val="23"/>
          <w:w w:val="105"/>
        </w:rPr>
        <w:t> </w:t>
      </w:r>
      <w:r>
        <w:rPr>
          <w:w w:val="105"/>
        </w:rPr>
        <w:t>can</w:t>
      </w:r>
      <w:r>
        <w:rPr>
          <w:spacing w:val="23"/>
          <w:w w:val="105"/>
        </w:rPr>
        <w:t> </w:t>
      </w:r>
      <w:r>
        <w:rPr>
          <w:w w:val="105"/>
        </w:rPr>
        <w:t>see</w:t>
      </w:r>
      <w:r>
        <w:rPr>
          <w:spacing w:val="24"/>
          <w:w w:val="105"/>
        </w:rPr>
        <w:t> </w:t>
      </w:r>
      <w:r>
        <w:rPr>
          <w:spacing w:val="-4"/>
          <w:w w:val="105"/>
        </w:rPr>
        <w:t>that</w:t>
      </w:r>
    </w:p>
    <w:p>
      <w:pPr>
        <w:pStyle w:val="BodyText"/>
        <w:spacing w:line="252" w:lineRule="auto" w:before="6"/>
        <w:ind w:left="116" w:right="304"/>
        <w:jc w:val="both"/>
      </w:pPr>
      <w:r>
        <w:rPr>
          <w:w w:val="105"/>
        </w:rPr>
        <w:t>they</w:t>
      </w:r>
      <w:r>
        <w:rPr>
          <w:w w:val="105"/>
        </w:rPr>
        <w:t> are</w:t>
      </w:r>
      <w:r>
        <w:rPr>
          <w:w w:val="105"/>
        </w:rPr>
        <w:t> independent</w:t>
      </w:r>
      <w:r>
        <w:rPr>
          <w:w w:val="105"/>
        </w:rPr>
        <w:t> and</w:t>
      </w:r>
      <w:r>
        <w:rPr>
          <w:w w:val="105"/>
        </w:rPr>
        <w:t> identical</w:t>
      </w:r>
      <w:r>
        <w:rPr>
          <w:w w:val="105"/>
        </w:rPr>
        <w:t> distributions.</w:t>
      </w:r>
      <w:r>
        <w:rPr>
          <w:w w:val="105"/>
        </w:rPr>
        <w:t> The</w:t>
      </w:r>
      <w:r>
        <w:rPr>
          <w:w w:val="105"/>
        </w:rPr>
        <w:t> </w:t>
      </w:r>
      <w:r>
        <w:rPr>
          <w:w w:val="105"/>
        </w:rPr>
        <w:t>average (standard deviation) of positive samples and negative samples are 0.7397</w:t>
      </w:r>
      <w:r>
        <w:rPr>
          <w:spacing w:val="-11"/>
          <w:w w:val="105"/>
        </w:rPr>
        <w:t> </w:t>
      </w:r>
      <w:r>
        <w:rPr>
          <w:w w:val="105"/>
        </w:rPr>
        <w:t>(0.0997)</w:t>
      </w:r>
      <w:r>
        <w:rPr>
          <w:spacing w:val="-10"/>
          <w:w w:val="105"/>
        </w:rPr>
        <w:t> </w:t>
      </w:r>
      <w:r>
        <w:rPr>
          <w:w w:val="105"/>
        </w:rPr>
        <w:t>and</w:t>
      </w:r>
      <w:r>
        <w:rPr>
          <w:spacing w:val="-10"/>
          <w:w w:val="105"/>
        </w:rPr>
        <w:t> </w:t>
      </w:r>
      <w:r>
        <w:rPr>
          <w:w w:val="105"/>
        </w:rPr>
        <w:t>0.5540</w:t>
      </w:r>
      <w:r>
        <w:rPr>
          <w:spacing w:val="-10"/>
          <w:w w:val="105"/>
        </w:rPr>
        <w:t> </w:t>
      </w:r>
      <w:r>
        <w:rPr>
          <w:w w:val="105"/>
        </w:rPr>
        <w:t>(0.0924).</w:t>
      </w:r>
      <w:r>
        <w:rPr>
          <w:spacing w:val="-10"/>
          <w:w w:val="105"/>
        </w:rPr>
        <w:t> </w:t>
      </w:r>
      <w:r>
        <w:rPr>
          <w:w w:val="105"/>
        </w:rPr>
        <w:t>So</w:t>
      </w:r>
      <w:r>
        <w:rPr>
          <w:spacing w:val="-10"/>
          <w:w w:val="105"/>
        </w:rPr>
        <w:t> </w:t>
      </w:r>
      <w:r>
        <w:rPr>
          <w:w w:val="105"/>
        </w:rPr>
        <w:t>when</w:t>
      </w:r>
      <w:r>
        <w:rPr>
          <w:spacing w:val="-10"/>
          <w:w w:val="105"/>
        </w:rPr>
        <w:t> </w:t>
      </w:r>
      <w:r>
        <w:rPr>
          <w:rFonts w:ascii="Arial"/>
          <w:w w:val="105"/>
          <w:sz w:val="18"/>
        </w:rPr>
        <w:t>q</w:t>
      </w:r>
      <w:r>
        <w:rPr>
          <w:w w:val="105"/>
          <w:sz w:val="18"/>
          <w:vertAlign w:val="subscript"/>
        </w:rPr>
        <w:t>1</w:t>
      </w:r>
      <w:r>
        <w:rPr>
          <w:spacing w:val="-12"/>
          <w:w w:val="105"/>
          <w:sz w:val="18"/>
          <w:vertAlign w:val="baseline"/>
        </w:rPr>
        <w:t> </w:t>
      </w:r>
      <w:r>
        <w:rPr>
          <w:rFonts w:ascii="UKIJ Diwani"/>
          <w:w w:val="105"/>
          <w:vertAlign w:val="baseline"/>
        </w:rPr>
        <w:t>&gt;</w:t>
      </w:r>
      <w:r>
        <w:rPr>
          <w:rFonts w:ascii="UKIJ Diwani"/>
          <w:spacing w:val="-11"/>
          <w:w w:val="105"/>
          <w:vertAlign w:val="baseline"/>
        </w:rPr>
        <w:t> </w:t>
      </w:r>
      <w:r>
        <w:rPr>
          <w:w w:val="105"/>
          <w:vertAlign w:val="baseline"/>
        </w:rPr>
        <w:t>0</w:t>
      </w:r>
      <w:r>
        <w:rPr>
          <w:rFonts w:ascii="Arial"/>
          <w:w w:val="105"/>
          <w:vertAlign w:val="baseline"/>
        </w:rPr>
        <w:t>.</w:t>
      </w:r>
      <w:r>
        <w:rPr>
          <w:w w:val="105"/>
          <w:vertAlign w:val="baseline"/>
        </w:rPr>
        <w:t>8,</w:t>
      </w:r>
      <w:r>
        <w:rPr>
          <w:spacing w:val="-11"/>
          <w:w w:val="105"/>
          <w:vertAlign w:val="baseline"/>
        </w:rPr>
        <w:t> </w:t>
      </w:r>
      <w:r>
        <w:rPr>
          <w:w w:val="105"/>
          <w:vertAlign w:val="baseline"/>
        </w:rPr>
        <w:t>the</w:t>
      </w:r>
      <w:r>
        <w:rPr>
          <w:spacing w:val="-10"/>
          <w:w w:val="105"/>
          <w:vertAlign w:val="baseline"/>
        </w:rPr>
        <w:t> </w:t>
      </w:r>
      <w:r>
        <w:rPr>
          <w:w w:val="105"/>
          <w:vertAlign w:val="baseline"/>
        </w:rPr>
        <w:t>two</w:t>
      </w:r>
      <w:r>
        <w:rPr>
          <w:spacing w:val="-10"/>
          <w:w w:val="105"/>
          <w:vertAlign w:val="baseline"/>
        </w:rPr>
        <w:t> </w:t>
      </w:r>
      <w:r>
        <w:rPr>
          <w:w w:val="105"/>
          <w:vertAlign w:val="baseline"/>
        </w:rPr>
        <w:t>face images</w:t>
      </w:r>
      <w:r>
        <w:rPr>
          <w:spacing w:val="-3"/>
          <w:w w:val="105"/>
          <w:vertAlign w:val="baseline"/>
        </w:rPr>
        <w:t> </w:t>
      </w:r>
      <w:r>
        <w:rPr>
          <w:w w:val="105"/>
          <w:vertAlign w:val="baseline"/>
        </w:rPr>
        <w:t>are</w:t>
      </w:r>
      <w:r>
        <w:rPr>
          <w:spacing w:val="-3"/>
          <w:w w:val="105"/>
          <w:vertAlign w:val="baseline"/>
        </w:rPr>
        <w:t> </w:t>
      </w:r>
      <w:r>
        <w:rPr>
          <w:w w:val="105"/>
          <w:vertAlign w:val="baseline"/>
        </w:rPr>
        <w:t>considered</w:t>
      </w:r>
      <w:r>
        <w:rPr>
          <w:spacing w:val="-3"/>
          <w:w w:val="105"/>
          <w:vertAlign w:val="baseline"/>
        </w:rPr>
        <w:t> </w:t>
      </w:r>
      <w:r>
        <w:rPr>
          <w:w w:val="105"/>
          <w:vertAlign w:val="baseline"/>
        </w:rPr>
        <w:t>to</w:t>
      </w:r>
      <w:r>
        <w:rPr>
          <w:spacing w:val="-4"/>
          <w:w w:val="105"/>
          <w:vertAlign w:val="baseline"/>
        </w:rPr>
        <w:t> </w:t>
      </w:r>
      <w:r>
        <w:rPr>
          <w:w w:val="105"/>
          <w:vertAlign w:val="baseline"/>
        </w:rPr>
        <w:t>be</w:t>
      </w:r>
      <w:r>
        <w:rPr>
          <w:spacing w:val="-3"/>
          <w:w w:val="105"/>
          <w:vertAlign w:val="baseline"/>
        </w:rPr>
        <w:t> </w:t>
      </w:r>
      <w:r>
        <w:rPr>
          <w:w w:val="105"/>
          <w:vertAlign w:val="baseline"/>
        </w:rPr>
        <w:t>a</w:t>
      </w:r>
      <w:r>
        <w:rPr>
          <w:spacing w:val="-2"/>
          <w:w w:val="105"/>
          <w:vertAlign w:val="baseline"/>
        </w:rPr>
        <w:t> </w:t>
      </w:r>
      <w:r>
        <w:rPr>
          <w:w w:val="105"/>
          <w:vertAlign w:val="baseline"/>
        </w:rPr>
        <w:t>positive</w:t>
      </w:r>
      <w:r>
        <w:rPr>
          <w:spacing w:val="-4"/>
          <w:w w:val="105"/>
          <w:vertAlign w:val="baseline"/>
        </w:rPr>
        <w:t> </w:t>
      </w:r>
      <w:r>
        <w:rPr>
          <w:w w:val="105"/>
          <w:vertAlign w:val="baseline"/>
        </w:rPr>
        <w:t>pair,</w:t>
      </w:r>
      <w:r>
        <w:rPr>
          <w:spacing w:val="-3"/>
          <w:w w:val="105"/>
          <w:vertAlign w:val="baseline"/>
        </w:rPr>
        <w:t> </w:t>
      </w:r>
      <w:r>
        <w:rPr>
          <w:w w:val="105"/>
          <w:vertAlign w:val="baseline"/>
        </w:rPr>
        <w:t>i.e.</w:t>
      </w:r>
      <w:r>
        <w:rPr>
          <w:spacing w:val="-2"/>
          <w:w w:val="105"/>
          <w:vertAlign w:val="baseline"/>
        </w:rPr>
        <w:t> </w:t>
      </w:r>
      <w:r>
        <w:rPr>
          <w:w w:val="105"/>
          <w:vertAlign w:val="baseline"/>
        </w:rPr>
        <w:t>face</w:t>
      </w:r>
      <w:r>
        <w:rPr>
          <w:spacing w:val="-3"/>
          <w:w w:val="105"/>
          <w:vertAlign w:val="baseline"/>
        </w:rPr>
        <w:t> </w:t>
      </w:r>
      <w:r>
        <w:rPr>
          <w:w w:val="105"/>
          <w:vertAlign w:val="baseline"/>
        </w:rPr>
        <w:t>images</w:t>
      </w:r>
      <w:r>
        <w:rPr>
          <w:spacing w:val="-3"/>
          <w:w w:val="105"/>
          <w:vertAlign w:val="baseline"/>
        </w:rPr>
        <w:t> </w:t>
      </w:r>
      <w:r>
        <w:rPr>
          <w:w w:val="105"/>
          <w:vertAlign w:val="baseline"/>
        </w:rPr>
        <w:t>are</w:t>
      </w:r>
      <w:r>
        <w:rPr>
          <w:spacing w:val="-3"/>
          <w:w w:val="105"/>
          <w:vertAlign w:val="baseline"/>
        </w:rPr>
        <w:t> </w:t>
      </w:r>
      <w:r>
        <w:rPr>
          <w:w w:val="105"/>
          <w:vertAlign w:val="baseline"/>
        </w:rPr>
        <w:t>from same</w:t>
      </w:r>
      <w:r>
        <w:rPr>
          <w:spacing w:val="12"/>
          <w:w w:val="105"/>
          <w:vertAlign w:val="baseline"/>
        </w:rPr>
        <w:t> </w:t>
      </w:r>
      <w:r>
        <w:rPr>
          <w:w w:val="105"/>
          <w:vertAlign w:val="baseline"/>
        </w:rPr>
        <w:t>person.</w:t>
      </w:r>
      <w:r>
        <w:rPr>
          <w:spacing w:val="13"/>
          <w:w w:val="105"/>
          <w:vertAlign w:val="baseline"/>
        </w:rPr>
        <w:t> </w:t>
      </w:r>
      <w:r>
        <w:rPr>
          <w:w w:val="105"/>
          <w:vertAlign w:val="baseline"/>
        </w:rPr>
        <w:t>On</w:t>
      </w:r>
      <w:r>
        <w:rPr>
          <w:spacing w:val="13"/>
          <w:w w:val="105"/>
          <w:vertAlign w:val="baseline"/>
        </w:rPr>
        <w:t> </w:t>
      </w:r>
      <w:r>
        <w:rPr>
          <w:w w:val="105"/>
          <w:vertAlign w:val="baseline"/>
        </w:rPr>
        <w:t>the</w:t>
      </w:r>
      <w:r>
        <w:rPr>
          <w:spacing w:val="14"/>
          <w:w w:val="105"/>
          <w:vertAlign w:val="baseline"/>
        </w:rPr>
        <w:t> </w:t>
      </w:r>
      <w:r>
        <w:rPr>
          <w:w w:val="105"/>
          <w:vertAlign w:val="baseline"/>
        </w:rPr>
        <w:t>contrary,</w:t>
      </w:r>
      <w:r>
        <w:rPr>
          <w:spacing w:val="14"/>
          <w:w w:val="105"/>
          <w:vertAlign w:val="baseline"/>
        </w:rPr>
        <w:t> </w:t>
      </w:r>
      <w:r>
        <w:rPr>
          <w:w w:val="105"/>
          <w:vertAlign w:val="baseline"/>
        </w:rPr>
        <w:t>when</w:t>
      </w:r>
      <w:r>
        <w:rPr>
          <w:spacing w:val="13"/>
          <w:w w:val="105"/>
          <w:vertAlign w:val="baseline"/>
        </w:rPr>
        <w:t> </w:t>
      </w:r>
      <w:r>
        <w:rPr>
          <w:rFonts w:ascii="Arial"/>
          <w:w w:val="105"/>
          <w:sz w:val="18"/>
          <w:vertAlign w:val="baseline"/>
        </w:rPr>
        <w:t>q</w:t>
      </w:r>
      <w:r>
        <w:rPr>
          <w:w w:val="105"/>
          <w:sz w:val="18"/>
          <w:vertAlign w:val="subscript"/>
        </w:rPr>
        <w:t>2</w:t>
      </w:r>
      <w:r>
        <w:rPr>
          <w:spacing w:val="-8"/>
          <w:w w:val="105"/>
          <w:sz w:val="18"/>
          <w:vertAlign w:val="baseline"/>
        </w:rPr>
        <w:t> </w:t>
      </w:r>
      <w:r>
        <w:rPr>
          <w:rFonts w:ascii="UKIJ Diwani"/>
          <w:w w:val="105"/>
          <w:vertAlign w:val="baseline"/>
        </w:rPr>
        <w:t>&lt;</w:t>
      </w:r>
      <w:r>
        <w:rPr>
          <w:rFonts w:ascii="UKIJ Diwani"/>
          <w:spacing w:val="-19"/>
          <w:w w:val="105"/>
          <w:vertAlign w:val="baseline"/>
        </w:rPr>
        <w:t> </w:t>
      </w:r>
      <w:r>
        <w:rPr>
          <w:w w:val="105"/>
          <w:vertAlign w:val="baseline"/>
        </w:rPr>
        <w:t>0</w:t>
      </w:r>
      <w:r>
        <w:rPr>
          <w:rFonts w:ascii="Arial"/>
          <w:w w:val="105"/>
          <w:vertAlign w:val="baseline"/>
        </w:rPr>
        <w:t>.</w:t>
      </w:r>
      <w:r>
        <w:rPr>
          <w:w w:val="105"/>
          <w:vertAlign w:val="baseline"/>
        </w:rPr>
        <w:t>5,</w:t>
      </w:r>
      <w:r>
        <w:rPr>
          <w:spacing w:val="13"/>
          <w:w w:val="105"/>
          <w:vertAlign w:val="baseline"/>
        </w:rPr>
        <w:t> </w:t>
      </w:r>
      <w:r>
        <w:rPr>
          <w:w w:val="105"/>
          <w:vertAlign w:val="baseline"/>
        </w:rPr>
        <w:t>the</w:t>
      </w:r>
      <w:r>
        <w:rPr>
          <w:spacing w:val="13"/>
          <w:w w:val="105"/>
          <w:vertAlign w:val="baseline"/>
        </w:rPr>
        <w:t> </w:t>
      </w:r>
      <w:r>
        <w:rPr>
          <w:w w:val="105"/>
          <w:vertAlign w:val="baseline"/>
        </w:rPr>
        <w:t>two</w:t>
      </w:r>
      <w:r>
        <w:rPr>
          <w:spacing w:val="14"/>
          <w:w w:val="105"/>
          <w:vertAlign w:val="baseline"/>
        </w:rPr>
        <w:t> </w:t>
      </w:r>
      <w:r>
        <w:rPr>
          <w:w w:val="105"/>
          <w:vertAlign w:val="baseline"/>
        </w:rPr>
        <w:t>face</w:t>
      </w:r>
      <w:r>
        <w:rPr>
          <w:spacing w:val="13"/>
          <w:w w:val="105"/>
          <w:vertAlign w:val="baseline"/>
        </w:rPr>
        <w:t> </w:t>
      </w:r>
      <w:r>
        <w:rPr>
          <w:spacing w:val="-2"/>
          <w:w w:val="105"/>
          <w:vertAlign w:val="baseline"/>
        </w:rPr>
        <w:t>images</w:t>
      </w:r>
    </w:p>
    <w:p>
      <w:pPr>
        <w:pStyle w:val="BodyText"/>
        <w:spacing w:line="174" w:lineRule="exact"/>
        <w:ind w:left="116"/>
        <w:jc w:val="both"/>
      </w:pPr>
      <w:r>
        <w:rPr>
          <w:w w:val="105"/>
        </w:rPr>
        <w:t>are</w:t>
      </w:r>
      <w:r>
        <w:rPr>
          <w:spacing w:val="14"/>
          <w:w w:val="105"/>
        </w:rPr>
        <w:t> </w:t>
      </w:r>
      <w:r>
        <w:rPr>
          <w:w w:val="105"/>
        </w:rPr>
        <w:t>considered</w:t>
      </w:r>
      <w:r>
        <w:rPr>
          <w:spacing w:val="13"/>
          <w:w w:val="105"/>
        </w:rPr>
        <w:t> </w:t>
      </w:r>
      <w:r>
        <w:rPr>
          <w:w w:val="105"/>
        </w:rPr>
        <w:t>to</w:t>
      </w:r>
      <w:r>
        <w:rPr>
          <w:spacing w:val="12"/>
          <w:w w:val="105"/>
        </w:rPr>
        <w:t> </w:t>
      </w:r>
      <w:r>
        <w:rPr>
          <w:w w:val="105"/>
        </w:rPr>
        <w:t>be</w:t>
      </w:r>
      <w:r>
        <w:rPr>
          <w:spacing w:val="13"/>
          <w:w w:val="105"/>
        </w:rPr>
        <w:t> </w:t>
      </w:r>
      <w:r>
        <w:rPr>
          <w:w w:val="105"/>
        </w:rPr>
        <w:t>a</w:t>
      </w:r>
      <w:r>
        <w:rPr>
          <w:spacing w:val="15"/>
          <w:w w:val="105"/>
        </w:rPr>
        <w:t> </w:t>
      </w:r>
      <w:r>
        <w:rPr>
          <w:w w:val="105"/>
        </w:rPr>
        <w:t>negative</w:t>
      </w:r>
      <w:r>
        <w:rPr>
          <w:spacing w:val="14"/>
          <w:w w:val="105"/>
        </w:rPr>
        <w:t> </w:t>
      </w:r>
      <w:r>
        <w:rPr>
          <w:spacing w:val="-2"/>
          <w:w w:val="105"/>
        </w:rPr>
        <w:t>pair.</w:t>
      </w:r>
    </w:p>
    <w:p>
      <w:pPr>
        <w:pStyle w:val="BodyText"/>
        <w:spacing w:before="28"/>
        <w:ind w:left="354"/>
        <w:jc w:val="both"/>
      </w:pPr>
      <w:r>
        <w:rPr>
          <w:w w:val="105"/>
        </w:rPr>
        <w:t>To</w:t>
      </w:r>
      <w:r>
        <w:rPr>
          <w:spacing w:val="37"/>
          <w:w w:val="105"/>
        </w:rPr>
        <w:t> </w:t>
      </w:r>
      <w:r>
        <w:rPr>
          <w:w w:val="105"/>
        </w:rPr>
        <w:t>validate</w:t>
      </w:r>
      <w:r>
        <w:rPr>
          <w:spacing w:val="39"/>
          <w:w w:val="105"/>
        </w:rPr>
        <w:t> </w:t>
      </w:r>
      <w:r>
        <w:rPr>
          <w:w w:val="105"/>
        </w:rPr>
        <w:t>the</w:t>
      </w:r>
      <w:r>
        <w:rPr>
          <w:spacing w:val="39"/>
          <w:w w:val="105"/>
        </w:rPr>
        <w:t> </w:t>
      </w:r>
      <w:r>
        <w:rPr>
          <w:w w:val="105"/>
        </w:rPr>
        <w:t>performances</w:t>
      </w:r>
      <w:r>
        <w:rPr>
          <w:spacing w:val="38"/>
          <w:w w:val="105"/>
        </w:rPr>
        <w:t> </w:t>
      </w:r>
      <w:r>
        <w:rPr>
          <w:w w:val="105"/>
        </w:rPr>
        <w:t>of</w:t>
      </w:r>
      <w:r>
        <w:rPr>
          <w:spacing w:val="38"/>
          <w:w w:val="105"/>
        </w:rPr>
        <w:t> </w:t>
      </w:r>
      <w:r>
        <w:rPr>
          <w:w w:val="105"/>
        </w:rPr>
        <w:t>online</w:t>
      </w:r>
      <w:r>
        <w:rPr>
          <w:spacing w:val="38"/>
          <w:w w:val="105"/>
        </w:rPr>
        <w:t> </w:t>
      </w:r>
      <w:r>
        <w:rPr>
          <w:w w:val="105"/>
        </w:rPr>
        <w:t>metric</w:t>
      </w:r>
      <w:r>
        <w:rPr>
          <w:spacing w:val="39"/>
          <w:w w:val="105"/>
        </w:rPr>
        <w:t> </w:t>
      </w:r>
      <w:r>
        <w:rPr>
          <w:w w:val="105"/>
        </w:rPr>
        <w:t>model</w:t>
      </w:r>
      <w:r>
        <w:rPr>
          <w:spacing w:val="39"/>
          <w:w w:val="105"/>
        </w:rPr>
        <w:t> </w:t>
      </w:r>
      <w:r>
        <w:rPr>
          <w:spacing w:val="-2"/>
          <w:w w:val="105"/>
        </w:rPr>
        <w:t>update</w:t>
      </w:r>
    </w:p>
    <w:p>
      <w:pPr>
        <w:spacing w:after="0"/>
        <w:jc w:val="both"/>
        <w:sectPr>
          <w:type w:val="continuous"/>
          <w:pgSz w:w="11910" w:h="15880"/>
          <w:pgMar w:header="890" w:footer="0" w:top="840" w:bottom="280" w:left="540" w:right="540"/>
          <w:cols w:num="2" w:equalWidth="0">
            <w:col w:w="5180" w:space="200"/>
            <w:col w:w="5450"/>
          </w:cols>
        </w:sectPr>
      </w:pPr>
    </w:p>
    <w:p>
      <w:pPr>
        <w:pStyle w:val="BodyText"/>
        <w:spacing w:before="24"/>
        <w:rPr>
          <w:sz w:val="20"/>
        </w:rPr>
      </w:pPr>
      <w:r>
        <w:rPr/>
        <mc:AlternateContent>
          <mc:Choice Requires="wps">
            <w:drawing>
              <wp:anchor distT="0" distB="0" distL="0" distR="0" allowOverlap="1" layoutInCell="1" locked="0" behindDoc="0" simplePos="0" relativeHeight="15748608">
                <wp:simplePos x="0" y="0"/>
                <wp:positionH relativeFrom="page">
                  <wp:posOffset>444957</wp:posOffset>
                </wp:positionH>
                <wp:positionV relativeFrom="page">
                  <wp:posOffset>897127</wp:posOffset>
                </wp:positionV>
                <wp:extent cx="3132455" cy="22796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3132455" cy="227965"/>
                          <a:chExt cx="3132455" cy="227965"/>
                        </a:xfrm>
                      </wpg:grpSpPr>
                      <wps:wsp>
                        <wps:cNvPr id="429" name="Graphic 429"/>
                        <wps:cNvSpPr/>
                        <wps:spPr>
                          <a:xfrm>
                            <a:off x="0" y="3632"/>
                            <a:ext cx="3132455" cy="1270"/>
                          </a:xfrm>
                          <a:custGeom>
                            <a:avLst/>
                            <a:gdLst/>
                            <a:ahLst/>
                            <a:cxnLst/>
                            <a:rect l="l" t="t" r="r" b="b"/>
                            <a:pathLst>
                              <a:path w="3132455" h="0">
                                <a:moveTo>
                                  <a:pt x="0" y="0"/>
                                </a:moveTo>
                                <a:lnTo>
                                  <a:pt x="3131985" y="0"/>
                                </a:lnTo>
                              </a:path>
                            </a:pathLst>
                          </a:custGeom>
                          <a:ln w="7264">
                            <a:solidFill>
                              <a:srgbClr val="231F20"/>
                            </a:solidFill>
                            <a:prstDash val="solid"/>
                          </a:ln>
                        </wps:spPr>
                        <wps:bodyPr wrap="square" lIns="0" tIns="0" rIns="0" bIns="0" rtlCol="0">
                          <a:prstTxWarp prst="textNoShape">
                            <a:avLst/>
                          </a:prstTxWarp>
                          <a:noAutofit/>
                        </wps:bodyPr>
                      </wps:wsp>
                      <pic:pic>
                        <pic:nvPicPr>
                          <pic:cNvPr id="430" name="Image 430"/>
                          <pic:cNvPicPr/>
                        </pic:nvPicPr>
                        <pic:blipFill>
                          <a:blip r:embed="rId90" cstate="print"/>
                          <a:stretch>
                            <a:fillRect/>
                          </a:stretch>
                        </pic:blipFill>
                        <pic:spPr>
                          <a:xfrm>
                            <a:off x="3721" y="25082"/>
                            <a:ext cx="1456740" cy="81635"/>
                          </a:xfrm>
                          <a:prstGeom prst="rect">
                            <a:avLst/>
                          </a:prstGeom>
                        </pic:spPr>
                      </pic:pic>
                      <wps:wsp>
                        <wps:cNvPr id="431" name="Graphic 431"/>
                        <wps:cNvSpPr/>
                        <wps:spPr>
                          <a:xfrm>
                            <a:off x="0" y="126085"/>
                            <a:ext cx="3132455" cy="1270"/>
                          </a:xfrm>
                          <a:custGeom>
                            <a:avLst/>
                            <a:gdLst/>
                            <a:ahLst/>
                            <a:cxnLst/>
                            <a:rect l="l" t="t" r="r" b="b"/>
                            <a:pathLst>
                              <a:path w="3132455" h="0">
                                <a:moveTo>
                                  <a:pt x="0" y="0"/>
                                </a:moveTo>
                                <a:lnTo>
                                  <a:pt x="3131985" y="0"/>
                                </a:lnTo>
                              </a:path>
                            </a:pathLst>
                          </a:custGeom>
                          <a:ln w="3632">
                            <a:solidFill>
                              <a:srgbClr val="231F20"/>
                            </a:solidFill>
                            <a:prstDash val="solid"/>
                          </a:ln>
                        </wps:spPr>
                        <wps:bodyPr wrap="square" lIns="0" tIns="0" rIns="0" bIns="0" rtlCol="0">
                          <a:prstTxWarp prst="textNoShape">
                            <a:avLst/>
                          </a:prstTxWarp>
                          <a:noAutofit/>
                        </wps:bodyPr>
                      </wps:wsp>
                      <pic:pic>
                        <pic:nvPicPr>
                          <pic:cNvPr id="432" name="Image 432"/>
                          <pic:cNvPicPr/>
                        </pic:nvPicPr>
                        <pic:blipFill>
                          <a:blip r:embed="rId91" cstate="print"/>
                          <a:stretch>
                            <a:fillRect/>
                          </a:stretch>
                        </pic:blipFill>
                        <pic:spPr>
                          <a:xfrm>
                            <a:off x="2984" y="145084"/>
                            <a:ext cx="1223848" cy="82715"/>
                          </a:xfrm>
                          <a:prstGeom prst="rect">
                            <a:avLst/>
                          </a:prstGeom>
                        </pic:spPr>
                      </pic:pic>
                    </wpg:wgp>
                  </a:graphicData>
                </a:graphic>
              </wp:anchor>
            </w:drawing>
          </mc:Choice>
          <mc:Fallback>
            <w:pict>
              <v:group style="position:absolute;margin-left:35.035999pt;margin-top:70.639992pt;width:246.65pt;height:17.95pt;mso-position-horizontal-relative:page;mso-position-vertical-relative:page;z-index:15748608" id="docshapegroup174" coordorigin="701,1413" coordsize="4933,359">
                <v:line style="position:absolute" from="701,1419" to="5633,1419" stroked="true" strokeweight=".572pt" strokecolor="#231f20">
                  <v:stroke dashstyle="solid"/>
                </v:line>
                <v:shape style="position:absolute;left:706;top:1452;width:2295;height:129" type="#_x0000_t75" id="docshape175" stroked="false">
                  <v:imagedata r:id="rId90" o:title=""/>
                </v:shape>
                <v:line style="position:absolute" from="701,1611" to="5633,1611" stroked="true" strokeweight=".286pt" strokecolor="#231f20">
                  <v:stroke dashstyle="solid"/>
                </v:line>
                <v:shape style="position:absolute;left:705;top:1641;width:1928;height:131" type="#_x0000_t75" id="docshape176" stroked="false">
                  <v:imagedata r:id="rId91" o:title=""/>
                </v:shape>
                <w10:wrap type="none"/>
              </v:group>
            </w:pict>
          </mc:Fallback>
        </mc:AlternateContent>
      </w:r>
      <w:r>
        <w:rPr/>
        <w:drawing>
          <wp:anchor distT="0" distB="0" distL="0" distR="0" allowOverlap="1" layoutInCell="1" locked="0" behindDoc="0" simplePos="0" relativeHeight="15749120">
            <wp:simplePos x="0" y="0"/>
            <wp:positionH relativeFrom="page">
              <wp:posOffset>450761</wp:posOffset>
            </wp:positionH>
            <wp:positionV relativeFrom="page">
              <wp:posOffset>1201534</wp:posOffset>
            </wp:positionV>
            <wp:extent cx="951827" cy="90487"/>
            <wp:effectExtent l="0" t="0" r="0" b="0"/>
            <wp:wrapNone/>
            <wp:docPr id="433" name="Image 433"/>
            <wp:cNvGraphicFramePr>
              <a:graphicFrameLocks/>
            </wp:cNvGraphicFramePr>
            <a:graphic>
              <a:graphicData uri="http://schemas.openxmlformats.org/drawingml/2006/picture">
                <pic:pic>
                  <pic:nvPicPr>
                    <pic:cNvPr id="433" name="Image 433"/>
                    <pic:cNvPicPr/>
                  </pic:nvPicPr>
                  <pic:blipFill>
                    <a:blip r:embed="rId92" cstate="print"/>
                    <a:stretch>
                      <a:fillRect/>
                    </a:stretch>
                  </pic:blipFill>
                  <pic:spPr>
                    <a:xfrm>
                      <a:off x="0" y="0"/>
                      <a:ext cx="951827" cy="90487"/>
                    </a:xfrm>
                    <a:prstGeom prst="rect">
                      <a:avLst/>
                    </a:prstGeom>
                  </pic:spPr>
                </pic:pic>
              </a:graphicData>
            </a:graphic>
          </wp:anchor>
        </w:drawing>
      </w:r>
      <w:r>
        <w:rPr/>
        <mc:AlternateContent>
          <mc:Choice Requires="wps">
            <w:drawing>
              <wp:anchor distT="0" distB="0" distL="0" distR="0" allowOverlap="1" layoutInCell="1" locked="0" behindDoc="0" simplePos="0" relativeHeight="15749632">
                <wp:simplePos x="0" y="0"/>
                <wp:positionH relativeFrom="page">
                  <wp:posOffset>563994</wp:posOffset>
                </wp:positionH>
                <wp:positionV relativeFrom="page">
                  <wp:posOffset>1427048</wp:posOffset>
                </wp:positionV>
                <wp:extent cx="55244" cy="6096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55244" cy="60960"/>
                        </a:xfrm>
                        <a:custGeom>
                          <a:avLst/>
                          <a:gdLst/>
                          <a:ahLst/>
                          <a:cxnLst/>
                          <a:rect l="l" t="t" r="r" b="b"/>
                          <a:pathLst>
                            <a:path w="55244" h="60960">
                              <a:moveTo>
                                <a:pt x="29959" y="57645"/>
                              </a:moveTo>
                              <a:lnTo>
                                <a:pt x="546" y="57645"/>
                              </a:lnTo>
                              <a:lnTo>
                                <a:pt x="546" y="60464"/>
                              </a:lnTo>
                              <a:lnTo>
                                <a:pt x="3721" y="60185"/>
                              </a:lnTo>
                              <a:lnTo>
                                <a:pt x="29959" y="60185"/>
                              </a:lnTo>
                              <a:lnTo>
                                <a:pt x="29959" y="57645"/>
                              </a:lnTo>
                              <a:close/>
                            </a:path>
                            <a:path w="55244" h="60960">
                              <a:moveTo>
                                <a:pt x="29959" y="60185"/>
                              </a:moveTo>
                              <a:lnTo>
                                <a:pt x="26797" y="60185"/>
                              </a:lnTo>
                              <a:lnTo>
                                <a:pt x="29959" y="60464"/>
                              </a:lnTo>
                              <a:lnTo>
                                <a:pt x="29959" y="60185"/>
                              </a:lnTo>
                              <a:close/>
                            </a:path>
                            <a:path w="55244" h="60960">
                              <a:moveTo>
                                <a:pt x="18618" y="6261"/>
                              </a:moveTo>
                              <a:lnTo>
                                <a:pt x="11899" y="6261"/>
                              </a:lnTo>
                              <a:lnTo>
                                <a:pt x="11878" y="56641"/>
                              </a:lnTo>
                              <a:lnTo>
                                <a:pt x="11633" y="57645"/>
                              </a:lnTo>
                              <a:lnTo>
                                <a:pt x="18884" y="57645"/>
                              </a:lnTo>
                              <a:lnTo>
                                <a:pt x="18618" y="56641"/>
                              </a:lnTo>
                              <a:lnTo>
                                <a:pt x="18618" y="6261"/>
                              </a:lnTo>
                              <a:close/>
                            </a:path>
                            <a:path w="55244" h="60960">
                              <a:moveTo>
                                <a:pt x="18618" y="0"/>
                              </a:moveTo>
                              <a:lnTo>
                                <a:pt x="16522" y="0"/>
                              </a:lnTo>
                              <a:lnTo>
                                <a:pt x="10896" y="5816"/>
                              </a:lnTo>
                              <a:lnTo>
                                <a:pt x="0" y="5816"/>
                              </a:lnTo>
                              <a:lnTo>
                                <a:pt x="0" y="8610"/>
                              </a:lnTo>
                              <a:lnTo>
                                <a:pt x="7188" y="8610"/>
                              </a:lnTo>
                              <a:lnTo>
                                <a:pt x="11899" y="6261"/>
                              </a:lnTo>
                              <a:lnTo>
                                <a:pt x="18618" y="6261"/>
                              </a:lnTo>
                              <a:lnTo>
                                <a:pt x="18618" y="0"/>
                              </a:lnTo>
                              <a:close/>
                            </a:path>
                            <a:path w="55244" h="60960">
                              <a:moveTo>
                                <a:pt x="52565" y="50838"/>
                              </a:moveTo>
                              <a:lnTo>
                                <a:pt x="47307" y="50838"/>
                              </a:lnTo>
                              <a:lnTo>
                                <a:pt x="45123" y="53022"/>
                              </a:lnTo>
                              <a:lnTo>
                                <a:pt x="45123" y="58280"/>
                              </a:lnTo>
                              <a:lnTo>
                                <a:pt x="47307" y="60464"/>
                              </a:lnTo>
                              <a:lnTo>
                                <a:pt x="52565" y="60464"/>
                              </a:lnTo>
                              <a:lnTo>
                                <a:pt x="54749" y="58280"/>
                              </a:lnTo>
                              <a:lnTo>
                                <a:pt x="54749" y="53022"/>
                              </a:lnTo>
                              <a:lnTo>
                                <a:pt x="52565" y="508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409pt;margin-top:112.36599pt;width:4.350pt;height:4.8pt;mso-position-horizontal-relative:page;mso-position-vertical-relative:page;z-index:15749632" id="docshape177" coordorigin="888,2247" coordsize="87,96" path="m935,2338l889,2338,889,2343,894,2342,935,2342,935,2338xm935,2342l930,2342,935,2343,935,2342xm918,2257l907,2257,907,2337,907,2338,918,2338,918,2337,918,2257xm918,2247l914,2247,905,2256,888,2256,888,2261,900,2261,907,2257,918,2257,918,2247xm971,2327l963,2327,959,2331,959,2339,963,2343,971,2343,974,2339,974,2331,971,232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676452</wp:posOffset>
                </wp:positionH>
                <wp:positionV relativeFrom="page">
                  <wp:posOffset>1423492</wp:posOffset>
                </wp:positionV>
                <wp:extent cx="628015" cy="83185"/>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628015" cy="83185"/>
                          <a:chExt cx="628015" cy="83185"/>
                        </a:xfrm>
                      </wpg:grpSpPr>
                      <wps:wsp>
                        <wps:cNvPr id="436" name="Graphic 436"/>
                        <wps:cNvSpPr/>
                        <wps:spPr>
                          <a:xfrm>
                            <a:off x="0" y="0"/>
                            <a:ext cx="318770" cy="81915"/>
                          </a:xfrm>
                          <a:custGeom>
                            <a:avLst/>
                            <a:gdLst/>
                            <a:ahLst/>
                            <a:cxnLst/>
                            <a:rect l="l" t="t" r="r" b="b"/>
                            <a:pathLst>
                              <a:path w="318770" h="81915">
                                <a:moveTo>
                                  <a:pt x="41871" y="60706"/>
                                </a:moveTo>
                                <a:lnTo>
                                  <a:pt x="40678" y="62026"/>
                                </a:lnTo>
                                <a:lnTo>
                                  <a:pt x="39890" y="62344"/>
                                </a:lnTo>
                                <a:lnTo>
                                  <a:pt x="41490" y="62204"/>
                                </a:lnTo>
                                <a:lnTo>
                                  <a:pt x="41871" y="60706"/>
                                </a:lnTo>
                                <a:close/>
                              </a:path>
                              <a:path w="318770" h="81915">
                                <a:moveTo>
                                  <a:pt x="60921" y="40220"/>
                                </a:moveTo>
                                <a:lnTo>
                                  <a:pt x="60058" y="39497"/>
                                </a:lnTo>
                                <a:lnTo>
                                  <a:pt x="59740" y="39230"/>
                                </a:lnTo>
                                <a:lnTo>
                                  <a:pt x="57658" y="39230"/>
                                </a:lnTo>
                                <a:lnTo>
                                  <a:pt x="52298" y="39497"/>
                                </a:lnTo>
                                <a:lnTo>
                                  <a:pt x="47396" y="39497"/>
                                </a:lnTo>
                                <a:lnTo>
                                  <a:pt x="40322" y="39230"/>
                                </a:lnTo>
                                <a:lnTo>
                                  <a:pt x="35585" y="39230"/>
                                </a:lnTo>
                                <a:lnTo>
                                  <a:pt x="35585" y="42049"/>
                                </a:lnTo>
                                <a:lnTo>
                                  <a:pt x="41033" y="42049"/>
                                </a:lnTo>
                                <a:lnTo>
                                  <a:pt x="43129" y="42227"/>
                                </a:lnTo>
                                <a:lnTo>
                                  <a:pt x="45491" y="42506"/>
                                </a:lnTo>
                                <a:lnTo>
                                  <a:pt x="45935" y="42760"/>
                                </a:lnTo>
                                <a:lnTo>
                                  <a:pt x="45935" y="44780"/>
                                </a:lnTo>
                                <a:lnTo>
                                  <a:pt x="44945" y="48856"/>
                                </a:lnTo>
                                <a:lnTo>
                                  <a:pt x="44030" y="52209"/>
                                </a:lnTo>
                                <a:lnTo>
                                  <a:pt x="41871" y="60706"/>
                                </a:lnTo>
                                <a:lnTo>
                                  <a:pt x="44030" y="58293"/>
                                </a:lnTo>
                                <a:lnTo>
                                  <a:pt x="44856" y="60566"/>
                                </a:lnTo>
                                <a:lnTo>
                                  <a:pt x="47218" y="63931"/>
                                </a:lnTo>
                                <a:lnTo>
                                  <a:pt x="48120" y="63931"/>
                                </a:lnTo>
                                <a:lnTo>
                                  <a:pt x="48755" y="63563"/>
                                </a:lnTo>
                                <a:lnTo>
                                  <a:pt x="48933" y="63373"/>
                                </a:lnTo>
                                <a:lnTo>
                                  <a:pt x="49847" y="59931"/>
                                </a:lnTo>
                                <a:lnTo>
                                  <a:pt x="50241" y="58293"/>
                                </a:lnTo>
                                <a:lnTo>
                                  <a:pt x="52387" y="49491"/>
                                </a:lnTo>
                                <a:lnTo>
                                  <a:pt x="52844" y="47942"/>
                                </a:lnTo>
                                <a:lnTo>
                                  <a:pt x="53200" y="46405"/>
                                </a:lnTo>
                                <a:lnTo>
                                  <a:pt x="54203" y="42316"/>
                                </a:lnTo>
                                <a:lnTo>
                                  <a:pt x="54292" y="42138"/>
                                </a:lnTo>
                                <a:lnTo>
                                  <a:pt x="59474" y="42049"/>
                                </a:lnTo>
                                <a:lnTo>
                                  <a:pt x="59931" y="42049"/>
                                </a:lnTo>
                                <a:lnTo>
                                  <a:pt x="60921" y="41960"/>
                                </a:lnTo>
                                <a:lnTo>
                                  <a:pt x="60921" y="40220"/>
                                </a:lnTo>
                                <a:close/>
                              </a:path>
                              <a:path w="318770" h="81915">
                                <a:moveTo>
                                  <a:pt x="64465" y="914"/>
                                </a:moveTo>
                                <a:lnTo>
                                  <a:pt x="63461" y="0"/>
                                </a:lnTo>
                                <a:lnTo>
                                  <a:pt x="63195" y="0"/>
                                </a:lnTo>
                                <a:lnTo>
                                  <a:pt x="62103" y="1104"/>
                                </a:lnTo>
                                <a:lnTo>
                                  <a:pt x="55740" y="8089"/>
                                </a:lnTo>
                                <a:lnTo>
                                  <a:pt x="54927" y="6819"/>
                                </a:lnTo>
                                <a:lnTo>
                                  <a:pt x="52476" y="2819"/>
                                </a:lnTo>
                                <a:lnTo>
                                  <a:pt x="50749" y="0"/>
                                </a:lnTo>
                                <a:lnTo>
                                  <a:pt x="40678" y="0"/>
                                </a:lnTo>
                                <a:lnTo>
                                  <a:pt x="3581" y="25704"/>
                                </a:lnTo>
                                <a:lnTo>
                                  <a:pt x="0" y="41135"/>
                                </a:lnTo>
                                <a:lnTo>
                                  <a:pt x="1803" y="51117"/>
                                </a:lnTo>
                                <a:lnTo>
                                  <a:pt x="6870" y="58991"/>
                                </a:lnTo>
                                <a:lnTo>
                                  <a:pt x="14706" y="64160"/>
                                </a:lnTo>
                                <a:lnTo>
                                  <a:pt x="24790" y="66014"/>
                                </a:lnTo>
                                <a:lnTo>
                                  <a:pt x="28778" y="66014"/>
                                </a:lnTo>
                                <a:lnTo>
                                  <a:pt x="32867" y="65201"/>
                                </a:lnTo>
                                <a:lnTo>
                                  <a:pt x="36131" y="63830"/>
                                </a:lnTo>
                                <a:lnTo>
                                  <a:pt x="37731" y="63195"/>
                                </a:lnTo>
                                <a:lnTo>
                                  <a:pt x="39890" y="62344"/>
                                </a:lnTo>
                                <a:lnTo>
                                  <a:pt x="29692" y="63195"/>
                                </a:lnTo>
                                <a:lnTo>
                                  <a:pt x="26504" y="63195"/>
                                </a:lnTo>
                                <a:lnTo>
                                  <a:pt x="19977" y="62179"/>
                                </a:lnTo>
                                <a:lnTo>
                                  <a:pt x="14109" y="58877"/>
                                </a:lnTo>
                                <a:lnTo>
                                  <a:pt x="9880" y="52984"/>
                                </a:lnTo>
                                <a:lnTo>
                                  <a:pt x="8369" y="44780"/>
                                </a:lnTo>
                                <a:lnTo>
                                  <a:pt x="8458" y="41135"/>
                                </a:lnTo>
                                <a:lnTo>
                                  <a:pt x="28511" y="6362"/>
                                </a:lnTo>
                                <a:lnTo>
                                  <a:pt x="41402" y="2819"/>
                                </a:lnTo>
                                <a:lnTo>
                                  <a:pt x="50660" y="2819"/>
                                </a:lnTo>
                                <a:lnTo>
                                  <a:pt x="56019" y="9817"/>
                                </a:lnTo>
                                <a:lnTo>
                                  <a:pt x="56019" y="23977"/>
                                </a:lnTo>
                                <a:lnTo>
                                  <a:pt x="55740" y="24066"/>
                                </a:lnTo>
                                <a:lnTo>
                                  <a:pt x="55740" y="25882"/>
                                </a:lnTo>
                                <a:lnTo>
                                  <a:pt x="58293" y="25882"/>
                                </a:lnTo>
                                <a:lnTo>
                                  <a:pt x="58293" y="25704"/>
                                </a:lnTo>
                                <a:lnTo>
                                  <a:pt x="58813" y="23749"/>
                                </a:lnTo>
                                <a:lnTo>
                                  <a:pt x="62687" y="8089"/>
                                </a:lnTo>
                                <a:lnTo>
                                  <a:pt x="64465" y="914"/>
                                </a:lnTo>
                                <a:close/>
                              </a:path>
                              <a:path w="318770" h="81915">
                                <a:moveTo>
                                  <a:pt x="96888" y="75349"/>
                                </a:moveTo>
                                <a:lnTo>
                                  <a:pt x="88125" y="75349"/>
                                </a:lnTo>
                                <a:lnTo>
                                  <a:pt x="88125" y="37223"/>
                                </a:lnTo>
                                <a:lnTo>
                                  <a:pt x="88125" y="35509"/>
                                </a:lnTo>
                                <a:lnTo>
                                  <a:pt x="87998" y="35445"/>
                                </a:lnTo>
                                <a:lnTo>
                                  <a:pt x="86220" y="35445"/>
                                </a:lnTo>
                                <a:lnTo>
                                  <a:pt x="82156" y="39446"/>
                                </a:lnTo>
                                <a:lnTo>
                                  <a:pt x="73761" y="39509"/>
                                </a:lnTo>
                                <a:lnTo>
                                  <a:pt x="73761" y="41795"/>
                                </a:lnTo>
                                <a:lnTo>
                                  <a:pt x="79489" y="41795"/>
                                </a:lnTo>
                                <a:lnTo>
                                  <a:pt x="82969" y="40017"/>
                                </a:lnTo>
                                <a:lnTo>
                                  <a:pt x="82969" y="75349"/>
                                </a:lnTo>
                                <a:lnTo>
                                  <a:pt x="74206" y="75349"/>
                                </a:lnTo>
                                <a:lnTo>
                                  <a:pt x="74206" y="77635"/>
                                </a:lnTo>
                                <a:lnTo>
                                  <a:pt x="83159" y="77381"/>
                                </a:lnTo>
                                <a:lnTo>
                                  <a:pt x="87490" y="77381"/>
                                </a:lnTo>
                                <a:lnTo>
                                  <a:pt x="96888" y="77635"/>
                                </a:lnTo>
                                <a:lnTo>
                                  <a:pt x="96888" y="75349"/>
                                </a:lnTo>
                                <a:close/>
                              </a:path>
                              <a:path w="318770" h="81915">
                                <a:moveTo>
                                  <a:pt x="198247" y="48310"/>
                                </a:moveTo>
                                <a:lnTo>
                                  <a:pt x="137871" y="48310"/>
                                </a:lnTo>
                                <a:lnTo>
                                  <a:pt x="137871" y="51943"/>
                                </a:lnTo>
                                <a:lnTo>
                                  <a:pt x="198247" y="51943"/>
                                </a:lnTo>
                                <a:lnTo>
                                  <a:pt x="198247" y="48310"/>
                                </a:lnTo>
                                <a:close/>
                              </a:path>
                              <a:path w="318770" h="81915">
                                <a:moveTo>
                                  <a:pt x="198247" y="30695"/>
                                </a:moveTo>
                                <a:lnTo>
                                  <a:pt x="137871" y="30695"/>
                                </a:lnTo>
                                <a:lnTo>
                                  <a:pt x="137871" y="34328"/>
                                </a:lnTo>
                                <a:lnTo>
                                  <a:pt x="198247" y="34328"/>
                                </a:lnTo>
                                <a:lnTo>
                                  <a:pt x="198247" y="30695"/>
                                </a:lnTo>
                                <a:close/>
                              </a:path>
                              <a:path w="318770" h="81915">
                                <a:moveTo>
                                  <a:pt x="275018" y="60706"/>
                                </a:moveTo>
                                <a:lnTo>
                                  <a:pt x="273824" y="62026"/>
                                </a:lnTo>
                                <a:lnTo>
                                  <a:pt x="273037" y="62344"/>
                                </a:lnTo>
                                <a:lnTo>
                                  <a:pt x="274637" y="62204"/>
                                </a:lnTo>
                                <a:lnTo>
                                  <a:pt x="275018" y="60706"/>
                                </a:lnTo>
                                <a:close/>
                              </a:path>
                              <a:path w="318770" h="81915">
                                <a:moveTo>
                                  <a:pt x="294068" y="40220"/>
                                </a:moveTo>
                                <a:lnTo>
                                  <a:pt x="293204" y="39497"/>
                                </a:lnTo>
                                <a:lnTo>
                                  <a:pt x="292887" y="39230"/>
                                </a:lnTo>
                                <a:lnTo>
                                  <a:pt x="290804" y="39230"/>
                                </a:lnTo>
                                <a:lnTo>
                                  <a:pt x="285445" y="39497"/>
                                </a:lnTo>
                                <a:lnTo>
                                  <a:pt x="280543" y="39497"/>
                                </a:lnTo>
                                <a:lnTo>
                                  <a:pt x="273469" y="39230"/>
                                </a:lnTo>
                                <a:lnTo>
                                  <a:pt x="268732" y="39230"/>
                                </a:lnTo>
                                <a:lnTo>
                                  <a:pt x="268732" y="42049"/>
                                </a:lnTo>
                                <a:lnTo>
                                  <a:pt x="274180" y="42049"/>
                                </a:lnTo>
                                <a:lnTo>
                                  <a:pt x="276275" y="42227"/>
                                </a:lnTo>
                                <a:lnTo>
                                  <a:pt x="278638" y="42506"/>
                                </a:lnTo>
                                <a:lnTo>
                                  <a:pt x="279082" y="42760"/>
                                </a:lnTo>
                                <a:lnTo>
                                  <a:pt x="279082" y="44780"/>
                                </a:lnTo>
                                <a:lnTo>
                                  <a:pt x="278091" y="48856"/>
                                </a:lnTo>
                                <a:lnTo>
                                  <a:pt x="277190" y="52209"/>
                                </a:lnTo>
                                <a:lnTo>
                                  <a:pt x="275018" y="60706"/>
                                </a:lnTo>
                                <a:lnTo>
                                  <a:pt x="277190" y="58293"/>
                                </a:lnTo>
                                <a:lnTo>
                                  <a:pt x="278003" y="60566"/>
                                </a:lnTo>
                                <a:lnTo>
                                  <a:pt x="280365" y="63931"/>
                                </a:lnTo>
                                <a:lnTo>
                                  <a:pt x="281266" y="63931"/>
                                </a:lnTo>
                                <a:lnTo>
                                  <a:pt x="281901" y="63563"/>
                                </a:lnTo>
                                <a:lnTo>
                                  <a:pt x="282079" y="63373"/>
                                </a:lnTo>
                                <a:lnTo>
                                  <a:pt x="282994" y="59931"/>
                                </a:lnTo>
                                <a:lnTo>
                                  <a:pt x="283387" y="58293"/>
                                </a:lnTo>
                                <a:lnTo>
                                  <a:pt x="285534" y="49491"/>
                                </a:lnTo>
                                <a:lnTo>
                                  <a:pt x="285991" y="47942"/>
                                </a:lnTo>
                                <a:lnTo>
                                  <a:pt x="286346" y="46405"/>
                                </a:lnTo>
                                <a:lnTo>
                                  <a:pt x="287350" y="42316"/>
                                </a:lnTo>
                                <a:lnTo>
                                  <a:pt x="287439" y="42138"/>
                                </a:lnTo>
                                <a:lnTo>
                                  <a:pt x="292620" y="42049"/>
                                </a:lnTo>
                                <a:lnTo>
                                  <a:pt x="293077" y="42049"/>
                                </a:lnTo>
                                <a:lnTo>
                                  <a:pt x="294068" y="41960"/>
                                </a:lnTo>
                                <a:lnTo>
                                  <a:pt x="294068" y="40220"/>
                                </a:lnTo>
                                <a:close/>
                              </a:path>
                              <a:path w="318770" h="81915">
                                <a:moveTo>
                                  <a:pt x="297611" y="914"/>
                                </a:moveTo>
                                <a:lnTo>
                                  <a:pt x="296608" y="0"/>
                                </a:lnTo>
                                <a:lnTo>
                                  <a:pt x="296341" y="0"/>
                                </a:lnTo>
                                <a:lnTo>
                                  <a:pt x="295249" y="1104"/>
                                </a:lnTo>
                                <a:lnTo>
                                  <a:pt x="288886" y="8089"/>
                                </a:lnTo>
                                <a:lnTo>
                                  <a:pt x="288074" y="6819"/>
                                </a:lnTo>
                                <a:lnTo>
                                  <a:pt x="285623" y="2819"/>
                                </a:lnTo>
                                <a:lnTo>
                                  <a:pt x="283895" y="0"/>
                                </a:lnTo>
                                <a:lnTo>
                                  <a:pt x="273824" y="0"/>
                                </a:lnTo>
                                <a:lnTo>
                                  <a:pt x="236728" y="25704"/>
                                </a:lnTo>
                                <a:lnTo>
                                  <a:pt x="233146" y="41135"/>
                                </a:lnTo>
                                <a:lnTo>
                                  <a:pt x="234950" y="51117"/>
                                </a:lnTo>
                                <a:lnTo>
                                  <a:pt x="240017" y="58991"/>
                                </a:lnTo>
                                <a:lnTo>
                                  <a:pt x="247853" y="64160"/>
                                </a:lnTo>
                                <a:lnTo>
                                  <a:pt x="257937" y="66014"/>
                                </a:lnTo>
                                <a:lnTo>
                                  <a:pt x="261924" y="66014"/>
                                </a:lnTo>
                                <a:lnTo>
                                  <a:pt x="266026" y="65201"/>
                                </a:lnTo>
                                <a:lnTo>
                                  <a:pt x="269290" y="63830"/>
                                </a:lnTo>
                                <a:lnTo>
                                  <a:pt x="270878" y="63195"/>
                                </a:lnTo>
                                <a:lnTo>
                                  <a:pt x="273037" y="62344"/>
                                </a:lnTo>
                                <a:lnTo>
                                  <a:pt x="262839" y="63195"/>
                                </a:lnTo>
                                <a:lnTo>
                                  <a:pt x="259664" y="63195"/>
                                </a:lnTo>
                                <a:lnTo>
                                  <a:pt x="253123" y="62179"/>
                                </a:lnTo>
                                <a:lnTo>
                                  <a:pt x="247256" y="58877"/>
                                </a:lnTo>
                                <a:lnTo>
                                  <a:pt x="243027" y="52984"/>
                                </a:lnTo>
                                <a:lnTo>
                                  <a:pt x="241515" y="44780"/>
                                </a:lnTo>
                                <a:lnTo>
                                  <a:pt x="241604" y="41135"/>
                                </a:lnTo>
                                <a:lnTo>
                                  <a:pt x="261670" y="6362"/>
                                </a:lnTo>
                                <a:lnTo>
                                  <a:pt x="274548" y="2819"/>
                                </a:lnTo>
                                <a:lnTo>
                                  <a:pt x="283806" y="2819"/>
                                </a:lnTo>
                                <a:lnTo>
                                  <a:pt x="289166" y="9817"/>
                                </a:lnTo>
                                <a:lnTo>
                                  <a:pt x="289166" y="23977"/>
                                </a:lnTo>
                                <a:lnTo>
                                  <a:pt x="288886" y="24066"/>
                                </a:lnTo>
                                <a:lnTo>
                                  <a:pt x="288886" y="25882"/>
                                </a:lnTo>
                                <a:lnTo>
                                  <a:pt x="291439" y="25882"/>
                                </a:lnTo>
                                <a:lnTo>
                                  <a:pt x="291439" y="25704"/>
                                </a:lnTo>
                                <a:lnTo>
                                  <a:pt x="291960" y="23749"/>
                                </a:lnTo>
                                <a:lnTo>
                                  <a:pt x="295833" y="8089"/>
                                </a:lnTo>
                                <a:lnTo>
                                  <a:pt x="297611" y="914"/>
                                </a:lnTo>
                                <a:close/>
                              </a:path>
                              <a:path w="318770" h="81915">
                                <a:moveTo>
                                  <a:pt x="318414" y="58115"/>
                                </a:moveTo>
                                <a:lnTo>
                                  <a:pt x="316242" y="54394"/>
                                </a:lnTo>
                                <a:lnTo>
                                  <a:pt x="309422" y="54394"/>
                                </a:lnTo>
                                <a:lnTo>
                                  <a:pt x="307797" y="56845"/>
                                </a:lnTo>
                                <a:lnTo>
                                  <a:pt x="307797" y="61569"/>
                                </a:lnTo>
                                <a:lnTo>
                                  <a:pt x="309333" y="64020"/>
                                </a:lnTo>
                                <a:lnTo>
                                  <a:pt x="314058" y="64020"/>
                                </a:lnTo>
                                <a:lnTo>
                                  <a:pt x="315150" y="63474"/>
                                </a:lnTo>
                                <a:lnTo>
                                  <a:pt x="316242" y="62572"/>
                                </a:lnTo>
                                <a:lnTo>
                                  <a:pt x="316420" y="62649"/>
                                </a:lnTo>
                                <a:lnTo>
                                  <a:pt x="316420" y="69735"/>
                                </a:lnTo>
                                <a:lnTo>
                                  <a:pt x="313880" y="75272"/>
                                </a:lnTo>
                                <a:lnTo>
                                  <a:pt x="309880" y="79540"/>
                                </a:lnTo>
                                <a:lnTo>
                                  <a:pt x="309245" y="80543"/>
                                </a:lnTo>
                                <a:lnTo>
                                  <a:pt x="310146" y="81546"/>
                                </a:lnTo>
                                <a:lnTo>
                                  <a:pt x="311238" y="81546"/>
                                </a:lnTo>
                                <a:lnTo>
                                  <a:pt x="318414" y="74371"/>
                                </a:lnTo>
                                <a:lnTo>
                                  <a:pt x="318414" y="63931"/>
                                </a:lnTo>
                                <a:lnTo>
                                  <a:pt x="318414" y="58115"/>
                                </a:lnTo>
                                <a:close/>
                              </a:path>
                            </a:pathLst>
                          </a:custGeom>
                          <a:solidFill>
                            <a:srgbClr val="231F20"/>
                          </a:solidFill>
                        </wps:spPr>
                        <wps:bodyPr wrap="square" lIns="0" tIns="0" rIns="0" bIns="0" rtlCol="0">
                          <a:prstTxWarp prst="textNoShape">
                            <a:avLst/>
                          </a:prstTxWarp>
                          <a:noAutofit/>
                        </wps:bodyPr>
                      </wps:wsp>
                      <pic:pic>
                        <pic:nvPicPr>
                          <pic:cNvPr id="437" name="Image 437"/>
                          <pic:cNvPicPr/>
                        </pic:nvPicPr>
                        <pic:blipFill>
                          <a:blip r:embed="rId93" cstate="print"/>
                          <a:stretch>
                            <a:fillRect/>
                          </a:stretch>
                        </pic:blipFill>
                        <pic:spPr>
                          <a:xfrm>
                            <a:off x="358914" y="2286"/>
                            <a:ext cx="87718" cy="76619"/>
                          </a:xfrm>
                          <a:prstGeom prst="rect">
                            <a:avLst/>
                          </a:prstGeom>
                        </pic:spPr>
                      </pic:pic>
                      <wps:wsp>
                        <wps:cNvPr id="438" name="Graphic 438"/>
                        <wps:cNvSpPr/>
                        <wps:spPr>
                          <a:xfrm>
                            <a:off x="484873" y="1015"/>
                            <a:ext cx="142875" cy="81915"/>
                          </a:xfrm>
                          <a:custGeom>
                            <a:avLst/>
                            <a:gdLst/>
                            <a:ahLst/>
                            <a:cxnLst/>
                            <a:rect l="l" t="t" r="r" b="b"/>
                            <a:pathLst>
                              <a:path w="142875" h="81915">
                                <a:moveTo>
                                  <a:pt x="60375" y="47294"/>
                                </a:moveTo>
                                <a:lnTo>
                                  <a:pt x="0" y="47294"/>
                                </a:lnTo>
                                <a:lnTo>
                                  <a:pt x="0" y="50927"/>
                                </a:lnTo>
                                <a:lnTo>
                                  <a:pt x="60375" y="50927"/>
                                </a:lnTo>
                                <a:lnTo>
                                  <a:pt x="60375" y="47294"/>
                                </a:lnTo>
                                <a:close/>
                              </a:path>
                              <a:path w="142875" h="81915">
                                <a:moveTo>
                                  <a:pt x="60375" y="29679"/>
                                </a:moveTo>
                                <a:lnTo>
                                  <a:pt x="0" y="29679"/>
                                </a:lnTo>
                                <a:lnTo>
                                  <a:pt x="0" y="33312"/>
                                </a:lnTo>
                                <a:lnTo>
                                  <a:pt x="60375" y="33312"/>
                                </a:lnTo>
                                <a:lnTo>
                                  <a:pt x="60375" y="29679"/>
                                </a:lnTo>
                                <a:close/>
                              </a:path>
                              <a:path w="142875" h="81915">
                                <a:moveTo>
                                  <a:pt x="142760" y="32042"/>
                                </a:moveTo>
                                <a:lnTo>
                                  <a:pt x="138582" y="24777"/>
                                </a:lnTo>
                                <a:lnTo>
                                  <a:pt x="137960" y="23685"/>
                                </a:lnTo>
                                <a:lnTo>
                                  <a:pt x="136855" y="23609"/>
                                </a:lnTo>
                                <a:lnTo>
                                  <a:pt x="136855" y="29324"/>
                                </a:lnTo>
                                <a:lnTo>
                                  <a:pt x="136855" y="37312"/>
                                </a:lnTo>
                                <a:lnTo>
                                  <a:pt x="135420" y="45554"/>
                                </a:lnTo>
                                <a:lnTo>
                                  <a:pt x="131241" y="53327"/>
                                </a:lnTo>
                                <a:lnTo>
                                  <a:pt x="124523" y="59283"/>
                                </a:lnTo>
                                <a:lnTo>
                                  <a:pt x="115430" y="62103"/>
                                </a:lnTo>
                                <a:lnTo>
                                  <a:pt x="124790" y="24777"/>
                                </a:lnTo>
                                <a:lnTo>
                                  <a:pt x="131686" y="25146"/>
                                </a:lnTo>
                                <a:lnTo>
                                  <a:pt x="136855" y="29324"/>
                                </a:lnTo>
                                <a:lnTo>
                                  <a:pt x="136855" y="23609"/>
                                </a:lnTo>
                                <a:lnTo>
                                  <a:pt x="125336" y="22783"/>
                                </a:lnTo>
                                <a:lnTo>
                                  <a:pt x="130416" y="2171"/>
                                </a:lnTo>
                                <a:lnTo>
                                  <a:pt x="130683" y="901"/>
                                </a:lnTo>
                                <a:lnTo>
                                  <a:pt x="130683" y="0"/>
                                </a:lnTo>
                                <a:lnTo>
                                  <a:pt x="128689" y="0"/>
                                </a:lnTo>
                                <a:lnTo>
                                  <a:pt x="128600" y="266"/>
                                </a:lnTo>
                                <a:lnTo>
                                  <a:pt x="128143" y="2171"/>
                                </a:lnTo>
                                <a:lnTo>
                                  <a:pt x="122974" y="22783"/>
                                </a:lnTo>
                                <a:lnTo>
                                  <a:pt x="122428" y="22910"/>
                                </a:lnTo>
                                <a:lnTo>
                                  <a:pt x="122428" y="24777"/>
                                </a:lnTo>
                                <a:lnTo>
                                  <a:pt x="113080" y="62103"/>
                                </a:lnTo>
                                <a:lnTo>
                                  <a:pt x="107632" y="61823"/>
                                </a:lnTo>
                                <a:lnTo>
                                  <a:pt x="101092" y="58648"/>
                                </a:lnTo>
                                <a:lnTo>
                                  <a:pt x="101092" y="49568"/>
                                </a:lnTo>
                                <a:lnTo>
                                  <a:pt x="102514" y="41262"/>
                                </a:lnTo>
                                <a:lnTo>
                                  <a:pt x="106680" y="33528"/>
                                </a:lnTo>
                                <a:lnTo>
                                  <a:pt x="113385" y="27622"/>
                                </a:lnTo>
                                <a:lnTo>
                                  <a:pt x="122428" y="24777"/>
                                </a:lnTo>
                                <a:lnTo>
                                  <a:pt x="122428" y="22910"/>
                                </a:lnTo>
                                <a:lnTo>
                                  <a:pt x="112509" y="25146"/>
                                </a:lnTo>
                                <a:lnTo>
                                  <a:pt x="103657" y="30772"/>
                                </a:lnTo>
                                <a:lnTo>
                                  <a:pt x="97485" y="38633"/>
                                </a:lnTo>
                                <a:lnTo>
                                  <a:pt x="95186" y="47663"/>
                                </a:lnTo>
                                <a:lnTo>
                                  <a:pt x="95186" y="56286"/>
                                </a:lnTo>
                                <a:lnTo>
                                  <a:pt x="101536" y="63461"/>
                                </a:lnTo>
                                <a:lnTo>
                                  <a:pt x="112623" y="64084"/>
                                </a:lnTo>
                                <a:lnTo>
                                  <a:pt x="111887" y="66903"/>
                                </a:lnTo>
                                <a:lnTo>
                                  <a:pt x="111264" y="69811"/>
                                </a:lnTo>
                                <a:lnTo>
                                  <a:pt x="109448" y="76898"/>
                                </a:lnTo>
                                <a:lnTo>
                                  <a:pt x="108534" y="80352"/>
                                </a:lnTo>
                                <a:lnTo>
                                  <a:pt x="108534" y="81521"/>
                                </a:lnTo>
                                <a:lnTo>
                                  <a:pt x="109169" y="81610"/>
                                </a:lnTo>
                                <a:lnTo>
                                  <a:pt x="109626" y="81610"/>
                                </a:lnTo>
                                <a:lnTo>
                                  <a:pt x="110540" y="81254"/>
                                </a:lnTo>
                                <a:lnTo>
                                  <a:pt x="110718" y="81076"/>
                                </a:lnTo>
                                <a:lnTo>
                                  <a:pt x="111264" y="78905"/>
                                </a:lnTo>
                                <a:lnTo>
                                  <a:pt x="111531" y="77622"/>
                                </a:lnTo>
                                <a:lnTo>
                                  <a:pt x="114985" y="64084"/>
                                </a:lnTo>
                                <a:lnTo>
                                  <a:pt x="123786" y="62103"/>
                                </a:lnTo>
                                <a:lnTo>
                                  <a:pt x="125488" y="61722"/>
                                </a:lnTo>
                                <a:lnTo>
                                  <a:pt x="134353" y="56045"/>
                                </a:lnTo>
                                <a:lnTo>
                                  <a:pt x="140474" y="48171"/>
                                </a:lnTo>
                                <a:lnTo>
                                  <a:pt x="142760" y="39217"/>
                                </a:lnTo>
                                <a:lnTo>
                                  <a:pt x="142760" y="3204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3.264pt;margin-top:112.085991pt;width:49.45pt;height:6.55pt;mso-position-horizontal-relative:page;mso-position-vertical-relative:page;z-index:15750144" id="docshapegroup178" coordorigin="1065,2242" coordsize="989,131">
                <v:shape style="position:absolute;left:1065;top:2241;width:502;height:129" id="docshape179" coordorigin="1065,2242" coordsize="502,129" path="m1131,2337l1129,2339,1128,2340,1131,2340,1131,2337xm1161,2305l1160,2304,1159,2303,1156,2303,1148,2304,1140,2304,1129,2303,1121,2303,1121,2308,1130,2308,1133,2308,1137,2309,1138,2309,1138,2312,1136,2319,1135,2324,1131,2337,1135,2334,1136,2337,1140,2342,1141,2342,1142,2342,1142,2342,1144,2336,1144,2334,1148,2320,1149,2317,1149,2315,1151,2308,1151,2308,1159,2308,1160,2308,1161,2308,1161,2305xm1167,2243l1165,2242,1165,2242,1163,2243,1153,2254,1152,2252,1148,2246,1145,2242,1129,2242,1106,2247,1085,2262,1071,2282,1071,2282,1065,2306,1068,2322,1076,2335,1088,2343,1104,2346,1111,2346,1117,2344,1122,2342,1125,2341,1128,2340,1112,2341,1107,2341,1097,2340,1088,2334,1081,2325,1078,2312,1079,2306,1079,2305,1081,2293,1086,2279,1095,2265,1102,2258,1110,2252,1120,2248,1130,2246,1145,2246,1154,2257,1154,2279,1153,2280,1153,2282,1157,2282,1157,2282,1158,2279,1164,2254,1167,2243xm1218,2360l1204,2360,1204,2300,1204,2298,1204,2298,1201,2298,1195,2304,1181,2304,1181,2308,1190,2308,1196,2305,1196,2360,1182,2360,1182,2364,1196,2364,1203,2364,1218,2364,1218,2360xm1377,2318l1282,2318,1282,2324,1377,2324,1377,2318xm1377,2290l1282,2290,1282,2296,1377,2296,1377,2290xm1498,2337l1497,2339,1495,2340,1498,2340,1498,2337xm1528,2305l1527,2304,1527,2303,1523,2303,1515,2304,1507,2304,1496,2303,1488,2303,1488,2308,1497,2308,1500,2308,1504,2309,1505,2309,1505,2312,1503,2319,1502,2324,1498,2337,1502,2334,1503,2337,1507,2342,1508,2342,1509,2342,1510,2342,1511,2336,1512,2334,1515,2320,1516,2317,1516,2315,1518,2308,1518,2308,1526,2308,1527,2308,1528,2308,1528,2305xm1534,2243l1532,2242,1532,2242,1530,2243,1520,2254,1519,2252,1515,2246,1512,2242,1497,2242,1473,2247,1453,2262,1438,2282,1438,2282,1432,2306,1435,2322,1443,2335,1456,2343,1471,2346,1478,2346,1484,2344,1489,2342,1492,2341,1495,2340,1479,2341,1474,2341,1464,2340,1455,2334,1448,2325,1446,2312,1446,2306,1446,2305,1448,2293,1453,2279,1462,2265,1469,2258,1477,2252,1487,2248,1498,2246,1512,2246,1521,2257,1521,2279,1520,2280,1520,2282,1524,2282,1524,2282,1525,2279,1531,2254,1534,2243xm1567,2333l1563,2327,1553,2327,1550,2331,1550,2339,1552,2343,1560,2343,1562,2342,1563,2340,1563,2340,1564,2340,1564,2352,1560,2360,1553,2367,1552,2369,1554,2370,1555,2370,1567,2359,1567,2342,1567,2333xe" filled="true" fillcolor="#231f20" stroked="false">
                  <v:path arrowok="t"/>
                  <v:fill type="solid"/>
                </v:shape>
                <v:shape style="position:absolute;left:1630;top:2245;width:139;height:121" type="#_x0000_t75" id="docshape180" stroked="false">
                  <v:imagedata r:id="rId93" o:title=""/>
                </v:shape>
                <v:shape style="position:absolute;left:1828;top:2243;width:225;height:129" id="docshape181" coordorigin="1829,2243" coordsize="225,129" path="m1924,2318l1829,2318,1829,2324,1924,2324,1924,2318xm1924,2290l1829,2290,1829,2296,1924,2296,1924,2290xm2054,2294l2047,2282,2046,2281,2044,2280,2044,2289,2044,2302,2042,2315,2036,2327,2025,2337,2011,2341,2025,2282,2036,2283,2044,2289,2044,2280,2026,2279,2034,2247,2035,2245,2035,2243,2032,2243,2031,2244,2031,2247,2023,2279,2022,2279,2022,2282,2007,2341,1998,2341,1988,2336,1988,2321,1990,2308,1997,2296,2007,2287,2022,2282,2022,2279,2006,2283,1992,2292,1982,2304,1979,2318,1979,2332,1989,2343,2006,2344,2005,2349,2004,2353,2001,2364,2000,2370,2000,2372,2001,2372,2002,2372,2003,2371,2003,2371,2004,2368,2005,2366,2010,2344,2024,2341,2026,2341,2040,2332,2050,2319,2054,2305,2054,229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560451</wp:posOffset>
                </wp:positionH>
                <wp:positionV relativeFrom="page">
                  <wp:posOffset>1601342</wp:posOffset>
                </wp:positionV>
                <wp:extent cx="58419" cy="6096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58419" cy="60960"/>
                        </a:xfrm>
                        <a:custGeom>
                          <a:avLst/>
                          <a:gdLst/>
                          <a:ahLst/>
                          <a:cxnLst/>
                          <a:rect l="l" t="t" r="r" b="b"/>
                          <a:pathLst>
                            <a:path w="58419" h="60960">
                              <a:moveTo>
                                <a:pt x="27224" y="2819"/>
                              </a:moveTo>
                              <a:lnTo>
                                <a:pt x="24066" y="2819"/>
                              </a:lnTo>
                              <a:lnTo>
                                <a:pt x="27965" y="10172"/>
                              </a:lnTo>
                              <a:lnTo>
                                <a:pt x="27965" y="24879"/>
                              </a:lnTo>
                              <a:lnTo>
                                <a:pt x="23418" y="32042"/>
                              </a:lnTo>
                              <a:lnTo>
                                <a:pt x="18427" y="37680"/>
                              </a:lnTo>
                              <a:lnTo>
                                <a:pt x="990" y="57124"/>
                              </a:lnTo>
                              <a:lnTo>
                                <a:pt x="0" y="58115"/>
                              </a:lnTo>
                              <a:lnTo>
                                <a:pt x="0" y="60464"/>
                              </a:lnTo>
                              <a:lnTo>
                                <a:pt x="33680" y="60464"/>
                              </a:lnTo>
                              <a:lnTo>
                                <a:pt x="34809" y="53479"/>
                              </a:lnTo>
                              <a:lnTo>
                                <a:pt x="6997" y="53479"/>
                              </a:lnTo>
                              <a:lnTo>
                                <a:pt x="16611" y="44132"/>
                              </a:lnTo>
                              <a:lnTo>
                                <a:pt x="25656" y="35977"/>
                              </a:lnTo>
                              <a:lnTo>
                                <a:pt x="31737" y="29578"/>
                              </a:lnTo>
                              <a:lnTo>
                                <a:pt x="35160" y="23826"/>
                              </a:lnTo>
                              <a:lnTo>
                                <a:pt x="36233" y="17614"/>
                              </a:lnTo>
                              <a:lnTo>
                                <a:pt x="34783" y="10495"/>
                              </a:lnTo>
                              <a:lnTo>
                                <a:pt x="30764" y="4926"/>
                              </a:lnTo>
                              <a:lnTo>
                                <a:pt x="27224" y="2819"/>
                              </a:lnTo>
                              <a:close/>
                            </a:path>
                            <a:path w="58419" h="60960">
                              <a:moveTo>
                                <a:pt x="36233" y="44678"/>
                              </a:moveTo>
                              <a:lnTo>
                                <a:pt x="33959" y="44678"/>
                              </a:lnTo>
                              <a:lnTo>
                                <a:pt x="33502" y="47396"/>
                              </a:lnTo>
                              <a:lnTo>
                                <a:pt x="32880" y="51384"/>
                              </a:lnTo>
                              <a:lnTo>
                                <a:pt x="31953" y="52755"/>
                              </a:lnTo>
                              <a:lnTo>
                                <a:pt x="31318" y="53479"/>
                              </a:lnTo>
                              <a:lnTo>
                                <a:pt x="34809" y="53479"/>
                              </a:lnTo>
                              <a:lnTo>
                                <a:pt x="36233" y="44678"/>
                              </a:lnTo>
                              <a:close/>
                            </a:path>
                            <a:path w="58419" h="60960">
                              <a:moveTo>
                                <a:pt x="16979" y="0"/>
                              </a:moveTo>
                              <a:lnTo>
                                <a:pt x="6718" y="0"/>
                              </a:lnTo>
                              <a:lnTo>
                                <a:pt x="0" y="8356"/>
                              </a:lnTo>
                              <a:lnTo>
                                <a:pt x="0" y="21526"/>
                              </a:lnTo>
                              <a:lnTo>
                                <a:pt x="6362" y="21526"/>
                              </a:lnTo>
                              <a:lnTo>
                                <a:pt x="9537" y="20421"/>
                              </a:lnTo>
                              <a:lnTo>
                                <a:pt x="9537" y="14351"/>
                              </a:lnTo>
                              <a:lnTo>
                                <a:pt x="7981" y="12077"/>
                              </a:lnTo>
                              <a:lnTo>
                                <a:pt x="3543" y="12077"/>
                              </a:lnTo>
                              <a:lnTo>
                                <a:pt x="5638" y="6172"/>
                              </a:lnTo>
                              <a:lnTo>
                                <a:pt x="10541" y="2819"/>
                              </a:lnTo>
                              <a:lnTo>
                                <a:pt x="27224" y="2819"/>
                              </a:lnTo>
                              <a:lnTo>
                                <a:pt x="24665" y="1296"/>
                              </a:lnTo>
                              <a:lnTo>
                                <a:pt x="16979" y="0"/>
                              </a:lnTo>
                              <a:close/>
                            </a:path>
                            <a:path w="58419" h="60960">
                              <a:moveTo>
                                <a:pt x="7912" y="11976"/>
                              </a:moveTo>
                              <a:lnTo>
                                <a:pt x="4724" y="11976"/>
                              </a:lnTo>
                              <a:lnTo>
                                <a:pt x="3543" y="12077"/>
                              </a:lnTo>
                              <a:lnTo>
                                <a:pt x="7981" y="12077"/>
                              </a:lnTo>
                              <a:close/>
                            </a:path>
                            <a:path w="58419" h="60960">
                              <a:moveTo>
                                <a:pt x="56108" y="50850"/>
                              </a:moveTo>
                              <a:lnTo>
                                <a:pt x="50850" y="50850"/>
                              </a:lnTo>
                              <a:lnTo>
                                <a:pt x="48666" y="53022"/>
                              </a:lnTo>
                              <a:lnTo>
                                <a:pt x="48666" y="58293"/>
                              </a:lnTo>
                              <a:lnTo>
                                <a:pt x="50850" y="60464"/>
                              </a:lnTo>
                              <a:lnTo>
                                <a:pt x="56108" y="60464"/>
                              </a:lnTo>
                              <a:lnTo>
                                <a:pt x="58293" y="58293"/>
                              </a:lnTo>
                              <a:lnTo>
                                <a:pt x="58293" y="53022"/>
                              </a:lnTo>
                              <a:lnTo>
                                <a:pt x="56108" y="508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130001pt;margin-top:126.089989pt;width:4.6pt;height:4.8pt;mso-position-horizontal-relative:page;mso-position-vertical-relative:page;z-index:15750656" id="docshape182" coordorigin="883,2522" coordsize="92,96" path="m925,2526l921,2526,927,2538,927,2561,919,2572,912,2581,884,2612,883,2613,883,2617,936,2617,937,2606,894,2606,909,2591,923,2578,933,2568,938,2559,940,2550,937,2538,931,2530,925,2526xm940,2592l936,2592,935,2596,934,2603,933,2605,932,2606,937,2606,940,2592xm909,2522l893,2522,883,2535,883,2556,893,2556,898,2554,898,2544,895,2541,888,2541,891,2532,899,2526,925,2526,921,2524,909,2522xm895,2541l890,2541,888,2541,895,2541,895,2541xm971,2602l963,2602,959,2605,959,2614,963,2617,971,2617,974,2614,974,2605,971,260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675728</wp:posOffset>
                </wp:positionH>
                <wp:positionV relativeFrom="page">
                  <wp:posOffset>1598256</wp:posOffset>
                </wp:positionV>
                <wp:extent cx="799465" cy="64769"/>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799465" cy="64769"/>
                          <a:chExt cx="799465" cy="64769"/>
                        </a:xfrm>
                      </wpg:grpSpPr>
                      <pic:pic>
                        <pic:nvPicPr>
                          <pic:cNvPr id="441" name="Image 441"/>
                          <pic:cNvPicPr/>
                        </pic:nvPicPr>
                        <pic:blipFill>
                          <a:blip r:embed="rId94" cstate="print"/>
                          <a:stretch>
                            <a:fillRect/>
                          </a:stretch>
                        </pic:blipFill>
                        <pic:spPr>
                          <a:xfrm>
                            <a:off x="0" y="0"/>
                            <a:ext cx="120421" cy="64109"/>
                          </a:xfrm>
                          <a:prstGeom prst="rect">
                            <a:avLst/>
                          </a:prstGeom>
                        </pic:spPr>
                      </pic:pic>
                      <wps:wsp>
                        <wps:cNvPr id="442" name="Graphic 442"/>
                        <wps:cNvSpPr/>
                        <wps:spPr>
                          <a:xfrm>
                            <a:off x="156540" y="1548"/>
                            <a:ext cx="446405" cy="63500"/>
                          </a:xfrm>
                          <a:custGeom>
                            <a:avLst/>
                            <a:gdLst/>
                            <a:ahLst/>
                            <a:cxnLst/>
                            <a:rect l="l" t="t" r="r" b="b"/>
                            <a:pathLst>
                              <a:path w="446405" h="63500">
                                <a:moveTo>
                                  <a:pt x="13436" y="3175"/>
                                </a:moveTo>
                                <a:lnTo>
                                  <a:pt x="11163" y="1270"/>
                                </a:lnTo>
                                <a:lnTo>
                                  <a:pt x="5816" y="1270"/>
                                </a:lnTo>
                                <a:lnTo>
                                  <a:pt x="3810" y="3721"/>
                                </a:lnTo>
                                <a:lnTo>
                                  <a:pt x="3810" y="8534"/>
                                </a:lnTo>
                                <a:lnTo>
                                  <a:pt x="5816" y="10896"/>
                                </a:lnTo>
                                <a:lnTo>
                                  <a:pt x="11163" y="10896"/>
                                </a:lnTo>
                                <a:lnTo>
                                  <a:pt x="13436" y="8978"/>
                                </a:lnTo>
                                <a:lnTo>
                                  <a:pt x="13436" y="3175"/>
                                </a:lnTo>
                                <a:close/>
                              </a:path>
                              <a:path w="446405" h="63500">
                                <a:moveTo>
                                  <a:pt x="19418" y="59194"/>
                                </a:moveTo>
                                <a:lnTo>
                                  <a:pt x="13436" y="59194"/>
                                </a:lnTo>
                                <a:lnTo>
                                  <a:pt x="13068" y="58737"/>
                                </a:lnTo>
                                <a:lnTo>
                                  <a:pt x="13068" y="21882"/>
                                </a:lnTo>
                                <a:lnTo>
                                  <a:pt x="355" y="22885"/>
                                </a:lnTo>
                                <a:lnTo>
                                  <a:pt x="355" y="25692"/>
                                </a:lnTo>
                                <a:lnTo>
                                  <a:pt x="6261" y="25692"/>
                                </a:lnTo>
                                <a:lnTo>
                                  <a:pt x="7073" y="26238"/>
                                </a:lnTo>
                                <a:lnTo>
                                  <a:pt x="7073" y="59194"/>
                                </a:lnTo>
                                <a:lnTo>
                                  <a:pt x="0" y="59194"/>
                                </a:lnTo>
                                <a:lnTo>
                                  <a:pt x="0" y="62014"/>
                                </a:lnTo>
                                <a:lnTo>
                                  <a:pt x="7797" y="61734"/>
                                </a:lnTo>
                                <a:lnTo>
                                  <a:pt x="13169" y="61734"/>
                                </a:lnTo>
                                <a:lnTo>
                                  <a:pt x="16344" y="61925"/>
                                </a:lnTo>
                                <a:lnTo>
                                  <a:pt x="19418" y="62014"/>
                                </a:lnTo>
                                <a:lnTo>
                                  <a:pt x="19418" y="61734"/>
                                </a:lnTo>
                                <a:lnTo>
                                  <a:pt x="19418" y="59194"/>
                                </a:lnTo>
                                <a:close/>
                              </a:path>
                              <a:path w="446405" h="63500">
                                <a:moveTo>
                                  <a:pt x="87680" y="46304"/>
                                </a:moveTo>
                                <a:lnTo>
                                  <a:pt x="27305" y="46304"/>
                                </a:lnTo>
                                <a:lnTo>
                                  <a:pt x="27305" y="49936"/>
                                </a:lnTo>
                                <a:lnTo>
                                  <a:pt x="87680" y="49936"/>
                                </a:lnTo>
                                <a:lnTo>
                                  <a:pt x="87680" y="46304"/>
                                </a:lnTo>
                                <a:close/>
                              </a:path>
                              <a:path w="446405" h="63500">
                                <a:moveTo>
                                  <a:pt x="87680" y="28689"/>
                                </a:moveTo>
                                <a:lnTo>
                                  <a:pt x="27305" y="28689"/>
                                </a:lnTo>
                                <a:lnTo>
                                  <a:pt x="27305" y="32321"/>
                                </a:lnTo>
                                <a:lnTo>
                                  <a:pt x="87680" y="32321"/>
                                </a:lnTo>
                                <a:lnTo>
                                  <a:pt x="87680" y="28689"/>
                                </a:lnTo>
                                <a:close/>
                              </a:path>
                              <a:path w="446405" h="63500">
                                <a:moveTo>
                                  <a:pt x="130873" y="59194"/>
                                </a:moveTo>
                                <a:lnTo>
                                  <a:pt x="119799" y="59194"/>
                                </a:lnTo>
                                <a:lnTo>
                                  <a:pt x="119519" y="58204"/>
                                </a:lnTo>
                                <a:lnTo>
                                  <a:pt x="119519" y="7810"/>
                                </a:lnTo>
                                <a:lnTo>
                                  <a:pt x="119519" y="1536"/>
                                </a:lnTo>
                                <a:lnTo>
                                  <a:pt x="117436" y="1536"/>
                                </a:lnTo>
                                <a:lnTo>
                                  <a:pt x="111798" y="7353"/>
                                </a:lnTo>
                                <a:lnTo>
                                  <a:pt x="100914" y="7353"/>
                                </a:lnTo>
                                <a:lnTo>
                                  <a:pt x="100914" y="10172"/>
                                </a:lnTo>
                                <a:lnTo>
                                  <a:pt x="108089" y="10172"/>
                                </a:lnTo>
                                <a:lnTo>
                                  <a:pt x="112801" y="7810"/>
                                </a:lnTo>
                                <a:lnTo>
                                  <a:pt x="112776" y="58204"/>
                                </a:lnTo>
                                <a:lnTo>
                                  <a:pt x="112534" y="59194"/>
                                </a:lnTo>
                                <a:lnTo>
                                  <a:pt x="101460" y="59194"/>
                                </a:lnTo>
                                <a:lnTo>
                                  <a:pt x="101460" y="62014"/>
                                </a:lnTo>
                                <a:lnTo>
                                  <a:pt x="104622" y="61734"/>
                                </a:lnTo>
                                <a:lnTo>
                                  <a:pt x="127698" y="61734"/>
                                </a:lnTo>
                                <a:lnTo>
                                  <a:pt x="130873" y="62014"/>
                                </a:lnTo>
                                <a:lnTo>
                                  <a:pt x="130873" y="61734"/>
                                </a:lnTo>
                                <a:lnTo>
                                  <a:pt x="130873" y="59194"/>
                                </a:lnTo>
                                <a:close/>
                              </a:path>
                              <a:path w="446405" h="63500">
                                <a:moveTo>
                                  <a:pt x="198589" y="45580"/>
                                </a:moveTo>
                                <a:lnTo>
                                  <a:pt x="196329" y="45580"/>
                                </a:lnTo>
                                <a:lnTo>
                                  <a:pt x="196329" y="57289"/>
                                </a:lnTo>
                                <a:lnTo>
                                  <a:pt x="193598" y="60744"/>
                                </a:lnTo>
                                <a:lnTo>
                                  <a:pt x="184162" y="60744"/>
                                </a:lnTo>
                                <a:lnTo>
                                  <a:pt x="184162" y="25692"/>
                                </a:lnTo>
                                <a:lnTo>
                                  <a:pt x="197142" y="25692"/>
                                </a:lnTo>
                                <a:lnTo>
                                  <a:pt x="197142" y="22885"/>
                                </a:lnTo>
                                <a:lnTo>
                                  <a:pt x="184162" y="22885"/>
                                </a:lnTo>
                                <a:lnTo>
                                  <a:pt x="184162" y="6172"/>
                                </a:lnTo>
                                <a:lnTo>
                                  <a:pt x="181876" y="6172"/>
                                </a:lnTo>
                                <a:lnTo>
                                  <a:pt x="181800" y="13614"/>
                                </a:lnTo>
                                <a:lnTo>
                                  <a:pt x="179082" y="23329"/>
                                </a:lnTo>
                                <a:lnTo>
                                  <a:pt x="170180" y="23698"/>
                                </a:lnTo>
                                <a:lnTo>
                                  <a:pt x="170180" y="25692"/>
                                </a:lnTo>
                                <a:lnTo>
                                  <a:pt x="177888" y="25692"/>
                                </a:lnTo>
                                <a:lnTo>
                                  <a:pt x="177888" y="61925"/>
                                </a:lnTo>
                                <a:lnTo>
                                  <a:pt x="186334" y="63017"/>
                                </a:lnTo>
                                <a:lnTo>
                                  <a:pt x="196062" y="63017"/>
                                </a:lnTo>
                                <a:lnTo>
                                  <a:pt x="196951" y="60744"/>
                                </a:lnTo>
                                <a:lnTo>
                                  <a:pt x="198589" y="56565"/>
                                </a:lnTo>
                                <a:lnTo>
                                  <a:pt x="198589" y="45580"/>
                                </a:lnTo>
                                <a:close/>
                              </a:path>
                              <a:path w="446405" h="63500">
                                <a:moveTo>
                                  <a:pt x="246519" y="42583"/>
                                </a:moveTo>
                                <a:lnTo>
                                  <a:pt x="244919" y="34366"/>
                                </a:lnTo>
                                <a:lnTo>
                                  <a:pt x="240601" y="27609"/>
                                </a:lnTo>
                                <a:lnTo>
                                  <a:pt x="238975" y="26454"/>
                                </a:lnTo>
                                <a:lnTo>
                                  <a:pt x="238975" y="33147"/>
                                </a:lnTo>
                                <a:lnTo>
                                  <a:pt x="238975" y="50025"/>
                                </a:lnTo>
                                <a:lnTo>
                                  <a:pt x="236994" y="54013"/>
                                </a:lnTo>
                                <a:lnTo>
                                  <a:pt x="235000" y="58115"/>
                                </a:lnTo>
                                <a:lnTo>
                                  <a:pt x="230987" y="60744"/>
                                </a:lnTo>
                                <a:lnTo>
                                  <a:pt x="222554" y="60744"/>
                                </a:lnTo>
                                <a:lnTo>
                                  <a:pt x="218554" y="58839"/>
                                </a:lnTo>
                                <a:lnTo>
                                  <a:pt x="216103" y="54660"/>
                                </a:lnTo>
                                <a:lnTo>
                                  <a:pt x="213855" y="50723"/>
                                </a:lnTo>
                                <a:lnTo>
                                  <a:pt x="213842" y="33413"/>
                                </a:lnTo>
                                <a:lnTo>
                                  <a:pt x="216014" y="29413"/>
                                </a:lnTo>
                                <a:lnTo>
                                  <a:pt x="218465" y="25247"/>
                                </a:lnTo>
                                <a:lnTo>
                                  <a:pt x="222745" y="23329"/>
                                </a:lnTo>
                                <a:lnTo>
                                  <a:pt x="230365" y="23329"/>
                                </a:lnTo>
                                <a:lnTo>
                                  <a:pt x="234264" y="25336"/>
                                </a:lnTo>
                                <a:lnTo>
                                  <a:pt x="238975" y="33147"/>
                                </a:lnTo>
                                <a:lnTo>
                                  <a:pt x="238975" y="26454"/>
                                </a:lnTo>
                                <a:lnTo>
                                  <a:pt x="234645" y="23329"/>
                                </a:lnTo>
                                <a:lnTo>
                                  <a:pt x="234213" y="23025"/>
                                </a:lnTo>
                                <a:lnTo>
                                  <a:pt x="226453" y="21336"/>
                                </a:lnTo>
                                <a:lnTo>
                                  <a:pt x="218516" y="23063"/>
                                </a:lnTo>
                                <a:lnTo>
                                  <a:pt x="212115" y="27711"/>
                                </a:lnTo>
                                <a:lnTo>
                                  <a:pt x="207848" y="34480"/>
                                </a:lnTo>
                                <a:lnTo>
                                  <a:pt x="206298" y="42583"/>
                                </a:lnTo>
                                <a:lnTo>
                                  <a:pt x="207937" y="50723"/>
                                </a:lnTo>
                                <a:lnTo>
                                  <a:pt x="212344" y="57200"/>
                                </a:lnTo>
                                <a:lnTo>
                                  <a:pt x="218744" y="61480"/>
                                </a:lnTo>
                                <a:lnTo>
                                  <a:pt x="226364" y="63017"/>
                                </a:lnTo>
                                <a:lnTo>
                                  <a:pt x="234149" y="61455"/>
                                </a:lnTo>
                                <a:lnTo>
                                  <a:pt x="235191" y="60744"/>
                                </a:lnTo>
                                <a:lnTo>
                                  <a:pt x="240563" y="57124"/>
                                </a:lnTo>
                                <a:lnTo>
                                  <a:pt x="244906" y="50647"/>
                                </a:lnTo>
                                <a:lnTo>
                                  <a:pt x="246519" y="42583"/>
                                </a:lnTo>
                                <a:close/>
                              </a:path>
                              <a:path w="446405" h="63500">
                                <a:moveTo>
                                  <a:pt x="360159" y="1003"/>
                                </a:moveTo>
                                <a:lnTo>
                                  <a:pt x="359156" y="0"/>
                                </a:lnTo>
                                <a:lnTo>
                                  <a:pt x="357162" y="0"/>
                                </a:lnTo>
                                <a:lnTo>
                                  <a:pt x="354888" y="279"/>
                                </a:lnTo>
                                <a:lnTo>
                                  <a:pt x="349440" y="279"/>
                                </a:lnTo>
                                <a:lnTo>
                                  <a:pt x="345909" y="0"/>
                                </a:lnTo>
                                <a:lnTo>
                                  <a:pt x="340906" y="0"/>
                                </a:lnTo>
                                <a:lnTo>
                                  <a:pt x="340906" y="1816"/>
                                </a:lnTo>
                                <a:lnTo>
                                  <a:pt x="342011" y="2819"/>
                                </a:lnTo>
                                <a:lnTo>
                                  <a:pt x="343992" y="2997"/>
                                </a:lnTo>
                                <a:lnTo>
                                  <a:pt x="344805" y="3454"/>
                                </a:lnTo>
                                <a:lnTo>
                                  <a:pt x="344805" y="6362"/>
                                </a:lnTo>
                                <a:lnTo>
                                  <a:pt x="306133" y="36144"/>
                                </a:lnTo>
                                <a:lnTo>
                                  <a:pt x="314388" y="2819"/>
                                </a:lnTo>
                                <a:lnTo>
                                  <a:pt x="324116" y="2819"/>
                                </a:lnTo>
                                <a:lnTo>
                                  <a:pt x="324116" y="1003"/>
                                </a:lnTo>
                                <a:lnTo>
                                  <a:pt x="322834" y="0"/>
                                </a:lnTo>
                                <a:lnTo>
                                  <a:pt x="320306" y="0"/>
                                </a:lnTo>
                                <a:lnTo>
                                  <a:pt x="313766" y="279"/>
                                </a:lnTo>
                                <a:lnTo>
                                  <a:pt x="308584" y="279"/>
                                </a:lnTo>
                                <a:lnTo>
                                  <a:pt x="302133" y="0"/>
                                </a:lnTo>
                                <a:lnTo>
                                  <a:pt x="297688" y="0"/>
                                </a:lnTo>
                                <a:lnTo>
                                  <a:pt x="297688" y="2819"/>
                                </a:lnTo>
                                <a:lnTo>
                                  <a:pt x="304228" y="2997"/>
                                </a:lnTo>
                                <a:lnTo>
                                  <a:pt x="305689" y="3175"/>
                                </a:lnTo>
                                <a:lnTo>
                                  <a:pt x="306235" y="3454"/>
                                </a:lnTo>
                                <a:lnTo>
                                  <a:pt x="306235" y="4813"/>
                                </a:lnTo>
                                <a:lnTo>
                                  <a:pt x="292608" y="59207"/>
                                </a:lnTo>
                                <a:lnTo>
                                  <a:pt x="282892" y="59207"/>
                                </a:lnTo>
                                <a:lnTo>
                                  <a:pt x="282892" y="62014"/>
                                </a:lnTo>
                                <a:lnTo>
                                  <a:pt x="286791" y="62014"/>
                                </a:lnTo>
                                <a:lnTo>
                                  <a:pt x="297688" y="61747"/>
                                </a:lnTo>
                                <a:lnTo>
                                  <a:pt x="303593" y="61823"/>
                                </a:lnTo>
                                <a:lnTo>
                                  <a:pt x="305587" y="62014"/>
                                </a:lnTo>
                                <a:lnTo>
                                  <a:pt x="309308" y="62014"/>
                                </a:lnTo>
                                <a:lnTo>
                                  <a:pt x="309308" y="59207"/>
                                </a:lnTo>
                                <a:lnTo>
                                  <a:pt x="300863" y="59207"/>
                                </a:lnTo>
                                <a:lnTo>
                                  <a:pt x="300863" y="56921"/>
                                </a:lnTo>
                                <a:lnTo>
                                  <a:pt x="305320" y="39306"/>
                                </a:lnTo>
                                <a:lnTo>
                                  <a:pt x="318846" y="28778"/>
                                </a:lnTo>
                                <a:lnTo>
                                  <a:pt x="330466" y="55841"/>
                                </a:lnTo>
                                <a:lnTo>
                                  <a:pt x="330466" y="59118"/>
                                </a:lnTo>
                                <a:lnTo>
                                  <a:pt x="323748" y="59207"/>
                                </a:lnTo>
                                <a:lnTo>
                                  <a:pt x="323748" y="62014"/>
                                </a:lnTo>
                                <a:lnTo>
                                  <a:pt x="328650" y="62014"/>
                                </a:lnTo>
                                <a:lnTo>
                                  <a:pt x="332460" y="61747"/>
                                </a:lnTo>
                                <a:lnTo>
                                  <a:pt x="338086" y="61747"/>
                                </a:lnTo>
                                <a:lnTo>
                                  <a:pt x="346633" y="62014"/>
                                </a:lnTo>
                                <a:lnTo>
                                  <a:pt x="346633" y="59207"/>
                                </a:lnTo>
                                <a:lnTo>
                                  <a:pt x="341083" y="59118"/>
                                </a:lnTo>
                                <a:lnTo>
                                  <a:pt x="339902" y="58293"/>
                                </a:lnTo>
                                <a:lnTo>
                                  <a:pt x="325653" y="25336"/>
                                </a:lnTo>
                                <a:lnTo>
                                  <a:pt x="325196" y="24053"/>
                                </a:lnTo>
                                <a:lnTo>
                                  <a:pt x="343725" y="9715"/>
                                </a:lnTo>
                                <a:lnTo>
                                  <a:pt x="352259" y="3454"/>
                                </a:lnTo>
                                <a:lnTo>
                                  <a:pt x="360159" y="2628"/>
                                </a:lnTo>
                                <a:lnTo>
                                  <a:pt x="360159" y="1003"/>
                                </a:lnTo>
                                <a:close/>
                              </a:path>
                              <a:path w="446405" h="63500">
                                <a:moveTo>
                                  <a:pt x="446214" y="37503"/>
                                </a:moveTo>
                                <a:lnTo>
                                  <a:pt x="390740" y="37503"/>
                                </a:lnTo>
                                <a:lnTo>
                                  <a:pt x="390740" y="41135"/>
                                </a:lnTo>
                                <a:lnTo>
                                  <a:pt x="443039" y="41135"/>
                                </a:lnTo>
                                <a:lnTo>
                                  <a:pt x="446214" y="41135"/>
                                </a:lnTo>
                                <a:lnTo>
                                  <a:pt x="446214" y="37503"/>
                                </a:lnTo>
                                <a:close/>
                              </a:path>
                            </a:pathLst>
                          </a:custGeom>
                          <a:solidFill>
                            <a:srgbClr val="231F20"/>
                          </a:solidFill>
                        </wps:spPr>
                        <wps:bodyPr wrap="square" lIns="0" tIns="0" rIns="0" bIns="0" rtlCol="0">
                          <a:prstTxWarp prst="textNoShape">
                            <a:avLst/>
                          </a:prstTxWarp>
                          <a:noAutofit/>
                        </wps:bodyPr>
                      </wps:wsp>
                      <pic:pic>
                        <pic:nvPicPr>
                          <pic:cNvPr id="443" name="Image 443"/>
                          <pic:cNvPicPr/>
                        </pic:nvPicPr>
                        <pic:blipFill>
                          <a:blip r:embed="rId95" cstate="print"/>
                          <a:stretch>
                            <a:fillRect/>
                          </a:stretch>
                        </pic:blipFill>
                        <pic:spPr>
                          <a:xfrm>
                            <a:off x="638606" y="546"/>
                            <a:ext cx="160756" cy="64007"/>
                          </a:xfrm>
                          <a:prstGeom prst="rect">
                            <a:avLst/>
                          </a:prstGeom>
                        </pic:spPr>
                      </pic:pic>
                    </wpg:wgp>
                  </a:graphicData>
                </a:graphic>
              </wp:anchor>
            </w:drawing>
          </mc:Choice>
          <mc:Fallback>
            <w:pict>
              <v:group style="position:absolute;margin-left:53.207001pt;margin-top:125.846992pt;width:62.95pt;height:5.1pt;mso-position-horizontal-relative:page;mso-position-vertical-relative:page;z-index:15751168" id="docshapegroup183" coordorigin="1064,2517" coordsize="1259,102">
                <v:shape style="position:absolute;left:1064;top:2516;width:190;height:101" type="#_x0000_t75" id="docshape184" stroked="false">
                  <v:imagedata r:id="rId94" o:title=""/>
                </v:shape>
                <v:shape style="position:absolute;left:1310;top:2519;width:703;height:100" id="docshape185" coordorigin="1311,2519" coordsize="703,100" path="m1332,2524l1328,2521,1320,2521,1317,2525,1317,2533,1320,2537,1328,2537,1332,2534,1332,2524xm1341,2613l1332,2613,1331,2612,1331,2554,1311,2555,1311,2560,1321,2560,1322,2561,1322,2613,1311,2613,1311,2617,1323,2617,1331,2617,1336,2617,1341,2617,1341,2617,1341,2613xm1449,2592l1354,2592,1354,2598,1449,2598,1449,2592xm1449,2565l1354,2565,1354,2570,1449,2570,1449,2565xm1517,2613l1499,2613,1499,2611,1499,2532,1499,2522,1496,2522,1487,2531,1470,2531,1470,2535,1481,2535,1488,2532,1488,2611,1488,2613,1470,2613,1470,2617,1475,2617,1512,2617,1517,2617,1517,2617,1517,2613xm1623,2591l1620,2591,1620,2610,1616,2615,1601,2615,1601,2560,1621,2560,1621,2555,1601,2555,1601,2529,1597,2529,1597,2541,1593,2556,1579,2557,1579,2560,1591,2560,1591,2617,1604,2619,1619,2619,1621,2615,1623,2608,1623,2591xm1699,2586l1696,2573,1690,2563,1687,2561,1687,2572,1687,2598,1684,2604,1681,2611,1674,2615,1661,2615,1655,2612,1651,2605,1647,2599,1647,2572,1651,2566,1655,2559,1661,2556,1673,2556,1680,2559,1687,2572,1687,2561,1680,2556,1680,2556,1667,2553,1655,2556,1645,2563,1638,2574,1636,2586,1638,2599,1645,2609,1655,2616,1667,2619,1679,2616,1681,2615,1690,2609,1696,2599,1699,2586xm1878,2521l1876,2519,1873,2519,1870,2520,1861,2520,1855,2519,1848,2519,1848,2522,1849,2524,1852,2524,1854,2525,1854,2529,1793,2576,1806,2524,1821,2524,1821,2521,1819,2519,1815,2519,1805,2520,1797,2520,1786,2519,1779,2519,1779,2524,1790,2524,1792,2524,1793,2525,1793,2527,1771,2613,1756,2613,1756,2617,1762,2617,1779,2617,1789,2617,1792,2617,1798,2617,1798,2613,1784,2613,1784,2609,1791,2581,1813,2565,1831,2607,1831,2612,1821,2613,1821,2617,1828,2617,1834,2617,1843,2617,1857,2617,1857,2613,1848,2612,1846,2611,1824,2559,1823,2557,1852,2535,1865,2525,1878,2524,1878,2521xm2013,2578l1926,2578,1926,2584,2008,2584,2013,2584,2013,2578xe" filled="true" fillcolor="#231f20" stroked="false">
                  <v:path arrowok="t"/>
                  <v:fill type="solid"/>
                </v:shape>
                <v:shape style="position:absolute;left:2069;top:2517;width:254;height:101" type="#_x0000_t75" id="docshape186" stroked="false">
                  <v:imagedata r:id="rId95" o:titl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559727</wp:posOffset>
                </wp:positionH>
                <wp:positionV relativeFrom="page">
                  <wp:posOffset>1775650</wp:posOffset>
                </wp:positionV>
                <wp:extent cx="59055" cy="62865"/>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59055" cy="62865"/>
                        </a:xfrm>
                        <a:custGeom>
                          <a:avLst/>
                          <a:gdLst/>
                          <a:ahLst/>
                          <a:cxnLst/>
                          <a:rect l="l" t="t" r="r" b="b"/>
                          <a:pathLst>
                            <a:path w="59055" h="62865">
                              <a:moveTo>
                                <a:pt x="7721" y="42951"/>
                              </a:moveTo>
                              <a:lnTo>
                                <a:pt x="2908" y="42951"/>
                              </a:lnTo>
                              <a:lnTo>
                                <a:pt x="0" y="44221"/>
                              </a:lnTo>
                              <a:lnTo>
                                <a:pt x="0" y="56476"/>
                              </a:lnTo>
                              <a:lnTo>
                                <a:pt x="8445" y="62471"/>
                              </a:lnTo>
                              <a:lnTo>
                                <a:pt x="18338" y="62471"/>
                              </a:lnTo>
                              <a:lnTo>
                                <a:pt x="26033" y="61034"/>
                              </a:lnTo>
                              <a:lnTo>
                                <a:pt x="27787" y="59931"/>
                              </a:lnTo>
                              <a:lnTo>
                                <a:pt x="14160" y="59931"/>
                              </a:lnTo>
                              <a:lnTo>
                                <a:pt x="7353" y="58381"/>
                              </a:lnTo>
                              <a:lnTo>
                                <a:pt x="4178" y="53022"/>
                              </a:lnTo>
                              <a:lnTo>
                                <a:pt x="7999" y="53022"/>
                              </a:lnTo>
                              <a:lnTo>
                                <a:pt x="10172" y="51485"/>
                              </a:lnTo>
                              <a:lnTo>
                                <a:pt x="10172" y="44767"/>
                              </a:lnTo>
                              <a:lnTo>
                                <a:pt x="7721" y="42951"/>
                              </a:lnTo>
                              <a:close/>
                            </a:path>
                            <a:path w="59055" h="62865">
                              <a:moveTo>
                                <a:pt x="30809" y="2273"/>
                              </a:moveTo>
                              <a:lnTo>
                                <a:pt x="21882" y="2273"/>
                              </a:lnTo>
                              <a:lnTo>
                                <a:pt x="26873" y="4267"/>
                              </a:lnTo>
                              <a:lnTo>
                                <a:pt x="26821" y="15074"/>
                              </a:lnTo>
                              <a:lnTo>
                                <a:pt x="16243" y="27508"/>
                              </a:lnTo>
                              <a:lnTo>
                                <a:pt x="12712" y="27787"/>
                              </a:lnTo>
                              <a:lnTo>
                                <a:pt x="11341" y="27965"/>
                              </a:lnTo>
                              <a:lnTo>
                                <a:pt x="11341" y="29870"/>
                              </a:lnTo>
                              <a:lnTo>
                                <a:pt x="24968" y="29870"/>
                              </a:lnTo>
                              <a:lnTo>
                                <a:pt x="28333" y="36055"/>
                              </a:lnTo>
                              <a:lnTo>
                                <a:pt x="28333" y="57302"/>
                              </a:lnTo>
                              <a:lnTo>
                                <a:pt x="22059" y="59931"/>
                              </a:lnTo>
                              <a:lnTo>
                                <a:pt x="27787" y="59931"/>
                              </a:lnTo>
                              <a:lnTo>
                                <a:pt x="32162" y="57180"/>
                              </a:lnTo>
                              <a:lnTo>
                                <a:pt x="36216" y="51589"/>
                              </a:lnTo>
                              <a:lnTo>
                                <a:pt x="37680" y="44945"/>
                              </a:lnTo>
                              <a:lnTo>
                                <a:pt x="37680" y="37503"/>
                              </a:lnTo>
                              <a:lnTo>
                                <a:pt x="31965" y="30416"/>
                              </a:lnTo>
                              <a:lnTo>
                                <a:pt x="22517" y="28511"/>
                              </a:lnTo>
                              <a:lnTo>
                                <a:pt x="29959" y="26060"/>
                              </a:lnTo>
                              <a:lnTo>
                                <a:pt x="35229" y="19710"/>
                              </a:lnTo>
                              <a:lnTo>
                                <a:pt x="35229" y="5080"/>
                              </a:lnTo>
                              <a:lnTo>
                                <a:pt x="30809" y="2273"/>
                              </a:lnTo>
                              <a:close/>
                            </a:path>
                            <a:path w="59055" h="62865">
                              <a:moveTo>
                                <a:pt x="7999" y="53022"/>
                              </a:moveTo>
                              <a:lnTo>
                                <a:pt x="4178" y="53022"/>
                              </a:lnTo>
                              <a:lnTo>
                                <a:pt x="7353" y="53479"/>
                              </a:lnTo>
                              <a:lnTo>
                                <a:pt x="7999" y="53022"/>
                              </a:lnTo>
                              <a:close/>
                            </a:path>
                            <a:path w="59055" h="62865">
                              <a:moveTo>
                                <a:pt x="27228" y="0"/>
                              </a:moveTo>
                              <a:lnTo>
                                <a:pt x="9347" y="0"/>
                              </a:lnTo>
                              <a:lnTo>
                                <a:pt x="2451" y="5448"/>
                              </a:lnTo>
                              <a:lnTo>
                                <a:pt x="2451" y="15341"/>
                              </a:lnTo>
                              <a:lnTo>
                                <a:pt x="4445" y="17081"/>
                              </a:lnTo>
                              <a:lnTo>
                                <a:pt x="9893" y="17081"/>
                              </a:lnTo>
                              <a:lnTo>
                                <a:pt x="11709" y="15074"/>
                              </a:lnTo>
                              <a:lnTo>
                                <a:pt x="11709" y="7899"/>
                              </a:lnTo>
                              <a:lnTo>
                                <a:pt x="6083" y="7899"/>
                              </a:lnTo>
                              <a:lnTo>
                                <a:pt x="8890" y="3454"/>
                              </a:lnTo>
                              <a:lnTo>
                                <a:pt x="14884" y="2273"/>
                              </a:lnTo>
                              <a:lnTo>
                                <a:pt x="30809" y="2273"/>
                              </a:lnTo>
                              <a:lnTo>
                                <a:pt x="27228" y="0"/>
                              </a:lnTo>
                              <a:close/>
                            </a:path>
                            <a:path w="59055" h="62865">
                              <a:moveTo>
                                <a:pt x="56832" y="50850"/>
                              </a:moveTo>
                              <a:lnTo>
                                <a:pt x="51574" y="50850"/>
                              </a:lnTo>
                              <a:lnTo>
                                <a:pt x="49390" y="53022"/>
                              </a:lnTo>
                              <a:lnTo>
                                <a:pt x="49390" y="58293"/>
                              </a:lnTo>
                              <a:lnTo>
                                <a:pt x="51574" y="60477"/>
                              </a:lnTo>
                              <a:lnTo>
                                <a:pt x="56832" y="60477"/>
                              </a:lnTo>
                              <a:lnTo>
                                <a:pt x="59004" y="58293"/>
                              </a:lnTo>
                              <a:lnTo>
                                <a:pt x="59004" y="53022"/>
                              </a:lnTo>
                              <a:lnTo>
                                <a:pt x="56832" y="5085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4.073002pt;margin-top:139.814987pt;width:4.650pt;height:4.95pt;mso-position-horizontal-relative:page;mso-position-vertical-relative:page;z-index:15751680" id="docshape187" coordorigin="881,2796" coordsize="93,99" path="m894,2864l886,2864,881,2866,881,2885,895,2895,910,2895,922,2892,925,2891,904,2891,893,2888,888,2880,894,2880,897,2877,897,2867,894,2864xm930,2800l916,2800,924,2803,924,2820,924,2826,920,2832,915,2839,911,2839,907,2840,901,2840,899,2840,899,2843,921,2843,926,2853,926,2887,916,2891,925,2891,932,2886,938,2878,941,2867,941,2855,932,2844,917,2841,929,2837,937,2827,937,2804,930,2800xm894,2880l888,2880,893,2881,894,2880xm924,2796l896,2796,885,2805,885,2820,888,2823,897,2823,900,2820,900,2809,891,2809,895,2802,905,2800,930,2800,924,2796xm971,2876l963,2876,959,2880,959,2888,963,2892,971,2892,974,2888,974,2880,971,287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675360</wp:posOffset>
                </wp:positionH>
                <wp:positionV relativeFrom="page">
                  <wp:posOffset>1768030</wp:posOffset>
                </wp:positionV>
                <wp:extent cx="1764664" cy="9080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1764664" cy="90805"/>
                          <a:chExt cx="1764664" cy="90805"/>
                        </a:xfrm>
                      </wpg:grpSpPr>
                      <pic:pic>
                        <pic:nvPicPr>
                          <pic:cNvPr id="446" name="Image 446"/>
                          <pic:cNvPicPr/>
                        </pic:nvPicPr>
                        <pic:blipFill>
                          <a:blip r:embed="rId96" cstate="print"/>
                          <a:stretch>
                            <a:fillRect/>
                          </a:stretch>
                        </pic:blipFill>
                        <pic:spPr>
                          <a:xfrm>
                            <a:off x="0" y="6350"/>
                            <a:ext cx="77177" cy="75984"/>
                          </a:xfrm>
                          <a:prstGeom prst="rect">
                            <a:avLst/>
                          </a:prstGeom>
                        </pic:spPr>
                      </pic:pic>
                      <wps:wsp>
                        <wps:cNvPr id="447" name="Graphic 447"/>
                        <wps:cNvSpPr/>
                        <wps:spPr>
                          <a:xfrm>
                            <a:off x="115468" y="34759"/>
                            <a:ext cx="60960" cy="21590"/>
                          </a:xfrm>
                          <a:custGeom>
                            <a:avLst/>
                            <a:gdLst/>
                            <a:ahLst/>
                            <a:cxnLst/>
                            <a:rect l="l" t="t" r="r" b="b"/>
                            <a:pathLst>
                              <a:path w="60960" h="21590">
                                <a:moveTo>
                                  <a:pt x="60375" y="0"/>
                                </a:moveTo>
                                <a:lnTo>
                                  <a:pt x="0" y="0"/>
                                </a:lnTo>
                                <a:lnTo>
                                  <a:pt x="0" y="3632"/>
                                </a:lnTo>
                                <a:lnTo>
                                  <a:pt x="60375" y="3632"/>
                                </a:lnTo>
                                <a:lnTo>
                                  <a:pt x="60375" y="0"/>
                                </a:lnTo>
                                <a:close/>
                              </a:path>
                              <a:path w="60960" h="21590">
                                <a:moveTo>
                                  <a:pt x="60375" y="17614"/>
                                </a:moveTo>
                                <a:lnTo>
                                  <a:pt x="0" y="17614"/>
                                </a:lnTo>
                                <a:lnTo>
                                  <a:pt x="0" y="21247"/>
                                </a:lnTo>
                                <a:lnTo>
                                  <a:pt x="60375" y="21247"/>
                                </a:lnTo>
                                <a:lnTo>
                                  <a:pt x="60375" y="17614"/>
                                </a:lnTo>
                                <a:close/>
                              </a:path>
                            </a:pathLst>
                          </a:custGeom>
                          <a:solidFill>
                            <a:srgbClr val="231F20"/>
                          </a:solidFill>
                        </wps:spPr>
                        <wps:bodyPr wrap="square" lIns="0" tIns="0" rIns="0" bIns="0" rtlCol="0">
                          <a:prstTxWarp prst="textNoShape">
                            <a:avLst/>
                          </a:prstTxWarp>
                          <a:noAutofit/>
                        </wps:bodyPr>
                      </wps:wsp>
                      <pic:pic>
                        <pic:nvPicPr>
                          <pic:cNvPr id="448" name="Image 448"/>
                          <pic:cNvPicPr/>
                        </pic:nvPicPr>
                        <pic:blipFill>
                          <a:blip r:embed="rId97" cstate="print"/>
                          <a:stretch>
                            <a:fillRect/>
                          </a:stretch>
                        </pic:blipFill>
                        <pic:spPr>
                          <a:xfrm>
                            <a:off x="209651" y="6350"/>
                            <a:ext cx="167411" cy="75984"/>
                          </a:xfrm>
                          <a:prstGeom prst="rect">
                            <a:avLst/>
                          </a:prstGeom>
                        </pic:spPr>
                      </pic:pic>
                      <pic:pic>
                        <pic:nvPicPr>
                          <pic:cNvPr id="449" name="Image 449"/>
                          <pic:cNvPicPr/>
                        </pic:nvPicPr>
                        <pic:blipFill>
                          <a:blip r:embed="rId98" cstate="print"/>
                          <a:stretch>
                            <a:fillRect/>
                          </a:stretch>
                        </pic:blipFill>
                        <pic:spPr>
                          <a:xfrm>
                            <a:off x="407936" y="0"/>
                            <a:ext cx="65392" cy="90792"/>
                          </a:xfrm>
                          <a:prstGeom prst="rect">
                            <a:avLst/>
                          </a:prstGeom>
                        </pic:spPr>
                      </pic:pic>
                      <wps:wsp>
                        <wps:cNvPr id="450" name="Graphic 450"/>
                        <wps:cNvSpPr/>
                        <wps:spPr>
                          <a:xfrm>
                            <a:off x="498449" y="4063"/>
                            <a:ext cx="62230" cy="83185"/>
                          </a:xfrm>
                          <a:custGeom>
                            <a:avLst/>
                            <a:gdLst/>
                            <a:ahLst/>
                            <a:cxnLst/>
                            <a:rect l="l" t="t" r="r" b="b"/>
                            <a:pathLst>
                              <a:path w="62230" h="83185">
                                <a:moveTo>
                                  <a:pt x="45300" y="2095"/>
                                </a:moveTo>
                                <a:lnTo>
                                  <a:pt x="41135" y="0"/>
                                </a:lnTo>
                                <a:lnTo>
                                  <a:pt x="34328" y="0"/>
                                </a:lnTo>
                                <a:lnTo>
                                  <a:pt x="28600" y="1638"/>
                                </a:lnTo>
                                <a:lnTo>
                                  <a:pt x="25057" y="13449"/>
                                </a:lnTo>
                                <a:lnTo>
                                  <a:pt x="22872" y="24892"/>
                                </a:lnTo>
                                <a:lnTo>
                                  <a:pt x="13893" y="24892"/>
                                </a:lnTo>
                                <a:lnTo>
                                  <a:pt x="13893" y="27698"/>
                                </a:lnTo>
                                <a:lnTo>
                                  <a:pt x="22428" y="27698"/>
                                </a:lnTo>
                                <a:lnTo>
                                  <a:pt x="12433" y="80632"/>
                                </a:lnTo>
                                <a:lnTo>
                                  <a:pt x="5080" y="80632"/>
                                </a:lnTo>
                                <a:lnTo>
                                  <a:pt x="3365" y="79006"/>
                                </a:lnTo>
                                <a:lnTo>
                                  <a:pt x="7531" y="78727"/>
                                </a:lnTo>
                                <a:lnTo>
                                  <a:pt x="8356" y="75463"/>
                                </a:lnTo>
                                <a:lnTo>
                                  <a:pt x="8356" y="72009"/>
                                </a:lnTo>
                                <a:lnTo>
                                  <a:pt x="6718" y="70916"/>
                                </a:lnTo>
                                <a:lnTo>
                                  <a:pt x="2628" y="70916"/>
                                </a:lnTo>
                                <a:lnTo>
                                  <a:pt x="0" y="72923"/>
                                </a:lnTo>
                                <a:lnTo>
                                  <a:pt x="0" y="80454"/>
                                </a:lnTo>
                                <a:lnTo>
                                  <a:pt x="4000" y="82638"/>
                                </a:lnTo>
                                <a:lnTo>
                                  <a:pt x="12712" y="82638"/>
                                </a:lnTo>
                                <a:lnTo>
                                  <a:pt x="16344" y="77266"/>
                                </a:lnTo>
                                <a:lnTo>
                                  <a:pt x="20878" y="68110"/>
                                </a:lnTo>
                                <a:lnTo>
                                  <a:pt x="28511" y="27698"/>
                                </a:lnTo>
                                <a:lnTo>
                                  <a:pt x="39039" y="27698"/>
                                </a:lnTo>
                                <a:lnTo>
                                  <a:pt x="39039" y="24892"/>
                                </a:lnTo>
                                <a:lnTo>
                                  <a:pt x="29057" y="24892"/>
                                </a:lnTo>
                                <a:lnTo>
                                  <a:pt x="32588" y="6184"/>
                                </a:lnTo>
                                <a:lnTo>
                                  <a:pt x="33959" y="3365"/>
                                </a:lnTo>
                                <a:lnTo>
                                  <a:pt x="35496" y="2006"/>
                                </a:lnTo>
                                <a:lnTo>
                                  <a:pt x="40119" y="2006"/>
                                </a:lnTo>
                                <a:lnTo>
                                  <a:pt x="41859" y="3644"/>
                                </a:lnTo>
                                <a:lnTo>
                                  <a:pt x="37858" y="4000"/>
                                </a:lnTo>
                                <a:lnTo>
                                  <a:pt x="36957" y="7175"/>
                                </a:lnTo>
                                <a:lnTo>
                                  <a:pt x="36957" y="10629"/>
                                </a:lnTo>
                                <a:lnTo>
                                  <a:pt x="38582" y="11722"/>
                                </a:lnTo>
                                <a:lnTo>
                                  <a:pt x="42672" y="11722"/>
                                </a:lnTo>
                                <a:lnTo>
                                  <a:pt x="45300" y="9728"/>
                                </a:lnTo>
                                <a:lnTo>
                                  <a:pt x="45300" y="2095"/>
                                </a:lnTo>
                                <a:close/>
                              </a:path>
                              <a:path w="62230" h="83185">
                                <a:moveTo>
                                  <a:pt x="60223" y="36893"/>
                                </a:moveTo>
                                <a:lnTo>
                                  <a:pt x="59461" y="35509"/>
                                </a:lnTo>
                                <a:lnTo>
                                  <a:pt x="55968" y="35509"/>
                                </a:lnTo>
                                <a:lnTo>
                                  <a:pt x="54127" y="37160"/>
                                </a:lnTo>
                                <a:lnTo>
                                  <a:pt x="54127" y="40081"/>
                                </a:lnTo>
                                <a:lnTo>
                                  <a:pt x="54952" y="41414"/>
                                </a:lnTo>
                                <a:lnTo>
                                  <a:pt x="58508" y="41414"/>
                                </a:lnTo>
                                <a:lnTo>
                                  <a:pt x="60223" y="39636"/>
                                </a:lnTo>
                                <a:lnTo>
                                  <a:pt x="60223" y="36893"/>
                                </a:lnTo>
                                <a:close/>
                              </a:path>
                              <a:path w="62230" h="83185">
                                <a:moveTo>
                                  <a:pt x="61874" y="67729"/>
                                </a:moveTo>
                                <a:lnTo>
                                  <a:pt x="59969" y="67729"/>
                                </a:lnTo>
                                <a:lnTo>
                                  <a:pt x="59905" y="68097"/>
                                </a:lnTo>
                                <a:lnTo>
                                  <a:pt x="59651" y="68808"/>
                                </a:lnTo>
                                <a:lnTo>
                                  <a:pt x="58191" y="73888"/>
                                </a:lnTo>
                                <a:lnTo>
                                  <a:pt x="55397" y="76492"/>
                                </a:lnTo>
                                <a:lnTo>
                                  <a:pt x="51650" y="76492"/>
                                </a:lnTo>
                                <a:lnTo>
                                  <a:pt x="51396" y="75857"/>
                                </a:lnTo>
                                <a:lnTo>
                                  <a:pt x="51333" y="72809"/>
                                </a:lnTo>
                                <a:lnTo>
                                  <a:pt x="51777" y="71602"/>
                                </a:lnTo>
                                <a:lnTo>
                                  <a:pt x="52336" y="70205"/>
                                </a:lnTo>
                                <a:lnTo>
                                  <a:pt x="52984" y="68491"/>
                                </a:lnTo>
                                <a:lnTo>
                                  <a:pt x="54381" y="65125"/>
                                </a:lnTo>
                                <a:lnTo>
                                  <a:pt x="54952" y="63588"/>
                                </a:lnTo>
                                <a:lnTo>
                                  <a:pt x="57238" y="57810"/>
                                </a:lnTo>
                                <a:lnTo>
                                  <a:pt x="57492" y="57048"/>
                                </a:lnTo>
                                <a:lnTo>
                                  <a:pt x="57861" y="55079"/>
                                </a:lnTo>
                                <a:lnTo>
                                  <a:pt x="57873" y="52031"/>
                                </a:lnTo>
                                <a:lnTo>
                                  <a:pt x="57200" y="51396"/>
                                </a:lnTo>
                                <a:lnTo>
                                  <a:pt x="55333" y="49606"/>
                                </a:lnTo>
                                <a:lnTo>
                                  <a:pt x="45542" y="49606"/>
                                </a:lnTo>
                                <a:lnTo>
                                  <a:pt x="42621" y="58254"/>
                                </a:lnTo>
                                <a:lnTo>
                                  <a:pt x="42621" y="60159"/>
                                </a:lnTo>
                                <a:lnTo>
                                  <a:pt x="44602" y="60159"/>
                                </a:lnTo>
                                <a:lnTo>
                                  <a:pt x="44653" y="59855"/>
                                </a:lnTo>
                                <a:lnTo>
                                  <a:pt x="44843" y="59143"/>
                                </a:lnTo>
                                <a:lnTo>
                                  <a:pt x="46507" y="53682"/>
                                </a:lnTo>
                                <a:lnTo>
                                  <a:pt x="49301" y="51396"/>
                                </a:lnTo>
                                <a:lnTo>
                                  <a:pt x="52654" y="51396"/>
                                </a:lnTo>
                                <a:lnTo>
                                  <a:pt x="53238" y="51904"/>
                                </a:lnTo>
                                <a:lnTo>
                                  <a:pt x="53238" y="55079"/>
                                </a:lnTo>
                                <a:lnTo>
                                  <a:pt x="51193" y="60159"/>
                                </a:lnTo>
                                <a:lnTo>
                                  <a:pt x="47256" y="70205"/>
                                </a:lnTo>
                                <a:lnTo>
                                  <a:pt x="47015" y="71031"/>
                                </a:lnTo>
                                <a:lnTo>
                                  <a:pt x="46774" y="71602"/>
                                </a:lnTo>
                                <a:lnTo>
                                  <a:pt x="46697" y="75857"/>
                                </a:lnTo>
                                <a:lnTo>
                                  <a:pt x="49237" y="78270"/>
                                </a:lnTo>
                                <a:lnTo>
                                  <a:pt x="59080" y="78270"/>
                                </a:lnTo>
                                <a:lnTo>
                                  <a:pt x="59639" y="76492"/>
                                </a:lnTo>
                                <a:lnTo>
                                  <a:pt x="61874" y="69507"/>
                                </a:lnTo>
                                <a:lnTo>
                                  <a:pt x="61874" y="67729"/>
                                </a:lnTo>
                                <a:close/>
                              </a:path>
                            </a:pathLst>
                          </a:custGeom>
                          <a:solidFill>
                            <a:srgbClr val="231F20"/>
                          </a:solidFill>
                        </wps:spPr>
                        <wps:bodyPr wrap="square" lIns="0" tIns="0" rIns="0" bIns="0" rtlCol="0">
                          <a:prstTxWarp prst="textNoShape">
                            <a:avLst/>
                          </a:prstTxWarp>
                          <a:noAutofit/>
                        </wps:bodyPr>
                      </wps:wsp>
                      <pic:pic>
                        <pic:nvPicPr>
                          <pic:cNvPr id="451" name="Image 451"/>
                          <pic:cNvPicPr/>
                        </pic:nvPicPr>
                        <pic:blipFill>
                          <a:blip r:embed="rId99" cstate="print"/>
                          <a:stretch>
                            <a:fillRect/>
                          </a:stretch>
                        </pic:blipFill>
                        <pic:spPr>
                          <a:xfrm>
                            <a:off x="576122" y="4063"/>
                            <a:ext cx="1188351" cy="82638"/>
                          </a:xfrm>
                          <a:prstGeom prst="rect">
                            <a:avLst/>
                          </a:prstGeom>
                        </pic:spPr>
                      </pic:pic>
                    </wpg:wgp>
                  </a:graphicData>
                </a:graphic>
              </wp:anchor>
            </w:drawing>
          </mc:Choice>
          <mc:Fallback>
            <w:pict>
              <v:group style="position:absolute;margin-left:53.178001pt;margin-top:139.214996pt;width:138.950pt;height:7.15pt;mso-position-horizontal-relative:page;mso-position-vertical-relative:page;z-index:15752192" id="docshapegroup188" coordorigin="1064,2784" coordsize="2779,143">
                <v:shape style="position:absolute;left:1063;top:2794;width:122;height:120" type="#_x0000_t75" id="docshape189" stroked="false">
                  <v:imagedata r:id="rId96" o:title=""/>
                </v:shape>
                <v:shape style="position:absolute;left:1245;top:2839;width:96;height:34" id="docshape190" coordorigin="1245,2839" coordsize="96,34" path="m1340,2839l1245,2839,1245,2845,1340,2845,1340,2839xm1340,2867l1245,2867,1245,2872,1340,2872,1340,2867xe" filled="true" fillcolor="#231f20" stroked="false">
                  <v:path arrowok="t"/>
                  <v:fill type="solid"/>
                </v:shape>
                <v:shape style="position:absolute;left:1393;top:2794;width:264;height:120" type="#_x0000_t75" id="docshape191" stroked="false">
                  <v:imagedata r:id="rId97" o:title=""/>
                </v:shape>
                <v:shape style="position:absolute;left:1705;top:2784;width:103;height:143" type="#_x0000_t75" id="docshape192" stroked="false">
                  <v:imagedata r:id="rId98" o:title=""/>
                </v:shape>
                <v:shape style="position:absolute;left:1848;top:2790;width:98;height:131" id="docshape193" coordorigin="1849,2791" coordsize="98,131" path="m1920,2794l1913,2791,1903,2791,1894,2793,1888,2812,1885,2830,1870,2830,1870,2834,1884,2834,1868,2918,1857,2918,1854,2915,1860,2915,1862,2910,1862,2904,1859,2902,1853,2902,1849,2906,1849,2917,1855,2921,1869,2921,1874,2912,1881,2898,1893,2834,1910,2834,1910,2830,1894,2830,1900,2800,1902,2796,1904,2794,1912,2794,1914,2796,1908,2797,1907,2802,1907,2807,1909,2809,1916,2809,1920,2806,1920,2794xm1943,2849l1942,2847,1937,2847,1934,2849,1934,2854,1935,2856,1941,2856,1943,2853,1943,2849xm1946,2897l1943,2897,1943,2898,1942,2899,1940,2907,1936,2911,1930,2911,1929,2910,1929,2905,1930,2903,1931,2901,1932,2899,1934,2893,1935,2891,1939,2882,1939,2881,1940,2877,1940,2873,1939,2872,1936,2869,1920,2869,1916,2882,1916,2885,1919,2885,1919,2885,1919,2884,1922,2875,1926,2872,1931,2872,1932,2872,1932,2877,1929,2885,1923,2901,1923,2903,1922,2903,1922,2910,1926,2914,1942,2914,1942,2911,1946,2900,1946,2897xe" filled="true" fillcolor="#231f20" stroked="false">
                  <v:path arrowok="t"/>
                  <v:fill type="solid"/>
                </v:shape>
                <v:shape style="position:absolute;left:1970;top:2790;width:1872;height:131" type="#_x0000_t75" id="docshape194" stroked="false">
                  <v:imagedata r:id="rId99" o:titl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558469</wp:posOffset>
                </wp:positionH>
                <wp:positionV relativeFrom="page">
                  <wp:posOffset>1948941</wp:posOffset>
                </wp:positionV>
                <wp:extent cx="60325" cy="61594"/>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60325" cy="61594"/>
                        </a:xfrm>
                        <a:custGeom>
                          <a:avLst/>
                          <a:gdLst/>
                          <a:ahLst/>
                          <a:cxnLst/>
                          <a:rect l="l" t="t" r="r" b="b"/>
                          <a:pathLst>
                            <a:path w="60325" h="61594">
                              <a:moveTo>
                                <a:pt x="39941" y="58661"/>
                              </a:moveTo>
                              <a:lnTo>
                                <a:pt x="15328" y="58661"/>
                              </a:lnTo>
                              <a:lnTo>
                                <a:pt x="15328" y="61480"/>
                              </a:lnTo>
                              <a:lnTo>
                                <a:pt x="19062" y="61201"/>
                              </a:lnTo>
                              <a:lnTo>
                                <a:pt x="39941" y="61201"/>
                              </a:lnTo>
                              <a:lnTo>
                                <a:pt x="39941" y="58661"/>
                              </a:lnTo>
                              <a:close/>
                            </a:path>
                            <a:path w="60325" h="61594">
                              <a:moveTo>
                                <a:pt x="39941" y="61201"/>
                              </a:moveTo>
                              <a:lnTo>
                                <a:pt x="36207" y="61201"/>
                              </a:lnTo>
                              <a:lnTo>
                                <a:pt x="39941" y="61480"/>
                              </a:lnTo>
                              <a:lnTo>
                                <a:pt x="39941" y="61201"/>
                              </a:lnTo>
                              <a:close/>
                            </a:path>
                            <a:path w="60325" h="61594">
                              <a:moveTo>
                                <a:pt x="31127" y="46494"/>
                              </a:moveTo>
                              <a:lnTo>
                                <a:pt x="24142" y="46494"/>
                              </a:lnTo>
                              <a:lnTo>
                                <a:pt x="24142" y="57670"/>
                              </a:lnTo>
                              <a:lnTo>
                                <a:pt x="23952" y="58661"/>
                              </a:lnTo>
                              <a:lnTo>
                                <a:pt x="31305" y="58661"/>
                              </a:lnTo>
                              <a:lnTo>
                                <a:pt x="31127" y="57670"/>
                              </a:lnTo>
                              <a:lnTo>
                                <a:pt x="31127" y="46494"/>
                              </a:lnTo>
                              <a:close/>
                            </a:path>
                            <a:path w="60325" h="61594">
                              <a:moveTo>
                                <a:pt x="31127" y="0"/>
                              </a:moveTo>
                              <a:lnTo>
                                <a:pt x="28587" y="0"/>
                              </a:lnTo>
                              <a:lnTo>
                                <a:pt x="0" y="43675"/>
                              </a:lnTo>
                              <a:lnTo>
                                <a:pt x="0" y="46494"/>
                              </a:lnTo>
                              <a:lnTo>
                                <a:pt x="40208" y="46494"/>
                              </a:lnTo>
                              <a:lnTo>
                                <a:pt x="40208" y="43675"/>
                              </a:lnTo>
                              <a:lnTo>
                                <a:pt x="2540" y="43675"/>
                              </a:lnTo>
                              <a:lnTo>
                                <a:pt x="24688" y="9817"/>
                              </a:lnTo>
                              <a:lnTo>
                                <a:pt x="31127" y="9817"/>
                              </a:lnTo>
                              <a:lnTo>
                                <a:pt x="31127" y="0"/>
                              </a:lnTo>
                              <a:close/>
                            </a:path>
                            <a:path w="60325" h="61594">
                              <a:moveTo>
                                <a:pt x="31127" y="9817"/>
                              </a:moveTo>
                              <a:lnTo>
                                <a:pt x="24688" y="9817"/>
                              </a:lnTo>
                              <a:lnTo>
                                <a:pt x="24688" y="43675"/>
                              </a:lnTo>
                              <a:lnTo>
                                <a:pt x="31127" y="43675"/>
                              </a:lnTo>
                              <a:lnTo>
                                <a:pt x="31127" y="9817"/>
                              </a:lnTo>
                              <a:close/>
                            </a:path>
                            <a:path w="60325" h="61594">
                              <a:moveTo>
                                <a:pt x="58089" y="51854"/>
                              </a:moveTo>
                              <a:lnTo>
                                <a:pt x="52832" y="51854"/>
                              </a:lnTo>
                              <a:lnTo>
                                <a:pt x="50647" y="54025"/>
                              </a:lnTo>
                              <a:lnTo>
                                <a:pt x="50647" y="59296"/>
                              </a:lnTo>
                              <a:lnTo>
                                <a:pt x="52832" y="61480"/>
                              </a:lnTo>
                              <a:lnTo>
                                <a:pt x="58089" y="61480"/>
                              </a:lnTo>
                              <a:lnTo>
                                <a:pt x="60274" y="59296"/>
                              </a:lnTo>
                              <a:lnTo>
                                <a:pt x="60274" y="54025"/>
                              </a:lnTo>
                              <a:lnTo>
                                <a:pt x="58089" y="5185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973999pt;margin-top:153.459991pt;width:4.75pt;height:4.850pt;mso-position-horizontal-relative:page;mso-position-vertical-relative:page;z-index:15752704" id="docshape195" coordorigin="879,3069" coordsize="95,97" path="m942,3162l904,3162,904,3166,909,3166,942,3166,942,3162xm942,3166l936,3166,942,3166,942,3166xm928,3142l917,3142,917,3160,917,3162,929,3162,928,3160,928,3142xm928,3069l924,3069,879,3138,879,3142,943,3142,943,3138,883,3138,918,3085,928,3085,928,3069xm928,3085l918,3085,918,3138,928,3138,928,3085xm971,3151l963,3151,959,3154,959,3163,963,3166,971,3166,974,3163,974,3154,971,3151xe" filled="true" fillcolor="#231f20" stroked="false">
                <v:path arrowok="t"/>
                <v:fill type="solid"/>
                <w10:wrap type="none"/>
              </v:shape>
            </w:pict>
          </mc:Fallback>
        </mc:AlternateContent>
      </w:r>
      <w:r>
        <w:rPr/>
        <w:drawing>
          <wp:anchor distT="0" distB="0" distL="0" distR="0" allowOverlap="1" layoutInCell="1" locked="0" behindDoc="0" simplePos="0" relativeHeight="15753216">
            <wp:simplePos x="0" y="0"/>
            <wp:positionH relativeFrom="page">
              <wp:posOffset>675182</wp:posOffset>
            </wp:positionH>
            <wp:positionV relativeFrom="page">
              <wp:posOffset>1942312</wp:posOffset>
            </wp:positionV>
            <wp:extent cx="2886475" cy="90487"/>
            <wp:effectExtent l="0" t="0" r="0" b="0"/>
            <wp:wrapNone/>
            <wp:docPr id="453" name="Image 453"/>
            <wp:cNvGraphicFramePr>
              <a:graphicFrameLocks/>
            </wp:cNvGraphicFramePr>
            <a:graphic>
              <a:graphicData uri="http://schemas.openxmlformats.org/drawingml/2006/picture">
                <pic:pic>
                  <pic:nvPicPr>
                    <pic:cNvPr id="453" name="Image 453"/>
                    <pic:cNvPicPr/>
                  </pic:nvPicPr>
                  <pic:blipFill>
                    <a:blip r:embed="rId100" cstate="print"/>
                    <a:stretch>
                      <a:fillRect/>
                    </a:stretch>
                  </pic:blipFill>
                  <pic:spPr>
                    <a:xfrm>
                      <a:off x="0" y="0"/>
                      <a:ext cx="2886475" cy="90487"/>
                    </a:xfrm>
                    <a:prstGeom prst="rect">
                      <a:avLst/>
                    </a:prstGeom>
                  </pic:spPr>
                </pic:pic>
              </a:graphicData>
            </a:graphic>
          </wp:anchor>
        </w:drawing>
      </w:r>
      <w:r>
        <w:rPr/>
        <mc:AlternateContent>
          <mc:Choice Requires="wps">
            <w:drawing>
              <wp:anchor distT="0" distB="0" distL="0" distR="0" allowOverlap="1" layoutInCell="1" locked="0" behindDoc="0" simplePos="0" relativeHeight="15753728">
                <wp:simplePos x="0" y="0"/>
                <wp:positionH relativeFrom="page">
                  <wp:posOffset>673646</wp:posOffset>
                </wp:positionH>
                <wp:positionV relativeFrom="page">
                  <wp:posOffset>2109812</wp:posOffset>
                </wp:positionV>
                <wp:extent cx="1319530" cy="8318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1319530" cy="83185"/>
                          <a:chExt cx="1319530" cy="83185"/>
                        </a:xfrm>
                      </wpg:grpSpPr>
                      <pic:pic>
                        <pic:nvPicPr>
                          <pic:cNvPr id="455" name="Image 455"/>
                          <pic:cNvPicPr/>
                        </pic:nvPicPr>
                        <pic:blipFill>
                          <a:blip r:embed="rId101" cstate="print"/>
                          <a:stretch>
                            <a:fillRect/>
                          </a:stretch>
                        </pic:blipFill>
                        <pic:spPr>
                          <a:xfrm>
                            <a:off x="0" y="0"/>
                            <a:ext cx="1293520" cy="82715"/>
                          </a:xfrm>
                          <a:prstGeom prst="rect">
                            <a:avLst/>
                          </a:prstGeom>
                        </pic:spPr>
                      </pic:pic>
                      <wps:wsp>
                        <wps:cNvPr id="456" name="Graphic 456"/>
                        <wps:cNvSpPr/>
                        <wps:spPr>
                          <a:xfrm>
                            <a:off x="1309331" y="54394"/>
                            <a:ext cx="10160" cy="10160"/>
                          </a:xfrm>
                          <a:custGeom>
                            <a:avLst/>
                            <a:gdLst/>
                            <a:ahLst/>
                            <a:cxnLst/>
                            <a:rect l="l" t="t" r="r" b="b"/>
                            <a:pathLst>
                              <a:path w="10160" h="10160">
                                <a:moveTo>
                                  <a:pt x="7429" y="0"/>
                                </a:moveTo>
                                <a:lnTo>
                                  <a:pt x="2171" y="0"/>
                                </a:lnTo>
                                <a:lnTo>
                                  <a:pt x="0" y="2171"/>
                                </a:lnTo>
                                <a:lnTo>
                                  <a:pt x="0" y="7442"/>
                                </a:lnTo>
                                <a:lnTo>
                                  <a:pt x="2171" y="9626"/>
                                </a:lnTo>
                                <a:lnTo>
                                  <a:pt x="7429" y="9626"/>
                                </a:lnTo>
                                <a:lnTo>
                                  <a:pt x="9613" y="7442"/>
                                </a:lnTo>
                                <a:lnTo>
                                  <a:pt x="9613" y="4800"/>
                                </a:lnTo>
                                <a:lnTo>
                                  <a:pt x="9613" y="2171"/>
                                </a:lnTo>
                                <a:lnTo>
                                  <a:pt x="7429"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53.042999pt;margin-top:166.126984pt;width:103.9pt;height:6.55pt;mso-position-horizontal-relative:page;mso-position-vertical-relative:page;z-index:15753728" id="docshapegroup196" coordorigin="1061,3323" coordsize="2078,131">
                <v:shape style="position:absolute;left:1060;top:3322;width:2038;height:131" type="#_x0000_t75" id="docshape197" stroked="false">
                  <v:imagedata r:id="rId101" o:title=""/>
                </v:shape>
                <v:shape style="position:absolute;left:3122;top:3408;width:16;height:16" id="docshape198" coordorigin="3123,3408" coordsize="16,16" path="m3134,3408l3126,3408,3123,3412,3123,3420,3126,3423,3134,3423,3138,3420,3138,3416,3138,3412,3134,3408xe" filled="true" fillcolor="#231f20" stroked="false">
                  <v:path arrowok="t"/>
                  <v:fill type="solid"/>
                </v:shape>
                <w10:wrap type="none"/>
              </v:group>
            </w:pict>
          </mc:Fallback>
        </mc:AlternateContent>
      </w:r>
    </w:p>
    <w:p>
      <w:pPr>
        <w:pStyle w:val="BodyText"/>
        <w:spacing w:line="20" w:lineRule="exact"/>
        <w:ind w:left="116"/>
        <w:rPr>
          <w:sz w:val="2"/>
        </w:rPr>
      </w:pPr>
      <w:r>
        <w:rPr>
          <w:sz w:val="2"/>
        </w:rPr>
        <mc:AlternateContent>
          <mc:Choice Requires="wps">
            <w:drawing>
              <wp:inline distT="0" distB="0" distL="0" distR="0">
                <wp:extent cx="459105" cy="1905"/>
                <wp:effectExtent l="0" t="0" r="0" b="0"/>
                <wp:docPr id="457" name="Group 457"/>
                <wp:cNvGraphicFramePr>
                  <a:graphicFrameLocks/>
                </wp:cNvGraphicFramePr>
                <a:graphic>
                  <a:graphicData uri="http://schemas.microsoft.com/office/word/2010/wordprocessingGroup">
                    <wpg:wgp>
                      <wpg:cNvPr id="457" name="Group 457"/>
                      <wpg:cNvGrpSpPr/>
                      <wpg:grpSpPr>
                        <a:xfrm>
                          <a:off x="0" y="0"/>
                          <a:ext cx="459105" cy="1905"/>
                          <a:chExt cx="459105" cy="1905"/>
                        </a:xfrm>
                      </wpg:grpSpPr>
                      <wps:wsp>
                        <wps:cNvPr id="458" name="Graphic 458"/>
                        <wps:cNvSpPr/>
                        <wps:spPr>
                          <a:xfrm>
                            <a:off x="0" y="0"/>
                            <a:ext cx="459105" cy="1905"/>
                          </a:xfrm>
                          <a:custGeom>
                            <a:avLst/>
                            <a:gdLst/>
                            <a:ahLst/>
                            <a:cxnLst/>
                            <a:rect l="l" t="t" r="r" b="b"/>
                            <a:pathLst>
                              <a:path w="459105" h="1905">
                                <a:moveTo>
                                  <a:pt x="458647" y="0"/>
                                </a:moveTo>
                                <a:lnTo>
                                  <a:pt x="0" y="0"/>
                                </a:lnTo>
                                <a:lnTo>
                                  <a:pt x="0" y="962"/>
                                </a:lnTo>
                                <a:lnTo>
                                  <a:pt x="723" y="1447"/>
                                </a:lnTo>
                                <a:lnTo>
                                  <a:pt x="456488" y="1447"/>
                                </a:lnTo>
                                <a:lnTo>
                                  <a:pt x="4586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15pt;mso-position-horizontal-relative:char;mso-position-vertical-relative:line" id="docshapegroup199" coordorigin="0,0" coordsize="723,3">
                <v:shape style="position:absolute;left:0;top:0;width:723;height:3" id="docshape200" coordorigin="0,0" coordsize="723,3" path="m722,0l0,0,0,2,1,2,719,2,722,0xe" filled="true" fillcolor="#000000" stroked="false">
                  <v:path arrowok="t"/>
                  <v:fill type="solid"/>
                </v:shape>
              </v:group>
            </w:pict>
          </mc:Fallback>
        </mc:AlternateContent>
      </w:r>
      <w:r>
        <w:rPr>
          <w:sz w:val="2"/>
        </w:rPr>
      </w:r>
    </w:p>
    <w:p>
      <w:pPr>
        <w:spacing w:before="37"/>
        <w:ind w:left="225" w:right="0" w:firstLine="0"/>
        <w:jc w:val="left"/>
        <w:rPr>
          <w:sz w:val="12"/>
        </w:rPr>
      </w:pPr>
      <w:r>
        <w:rPr/>
        <mc:AlternateContent>
          <mc:Choice Requires="wps">
            <w:drawing>
              <wp:anchor distT="0" distB="0" distL="0" distR="0" allowOverlap="1" layoutInCell="1" locked="0" behindDoc="0" simplePos="0" relativeHeight="15759360">
                <wp:simplePos x="0" y="0"/>
                <wp:positionH relativeFrom="page">
                  <wp:posOffset>3833278</wp:posOffset>
                </wp:positionH>
                <wp:positionV relativeFrom="paragraph">
                  <wp:posOffset>93865</wp:posOffset>
                </wp:positionV>
                <wp:extent cx="459105" cy="1905"/>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459105" cy="1905"/>
                        </a:xfrm>
                        <a:custGeom>
                          <a:avLst/>
                          <a:gdLst/>
                          <a:ahLst/>
                          <a:cxnLst/>
                          <a:rect l="l" t="t" r="r" b="b"/>
                          <a:pathLst>
                            <a:path w="459105" h="1905">
                              <a:moveTo>
                                <a:pt x="458628" y="0"/>
                              </a:moveTo>
                              <a:lnTo>
                                <a:pt x="0" y="0"/>
                              </a:lnTo>
                              <a:lnTo>
                                <a:pt x="0" y="949"/>
                              </a:lnTo>
                              <a:lnTo>
                                <a:pt x="723" y="1435"/>
                              </a:lnTo>
                              <a:lnTo>
                                <a:pt x="456488" y="1435"/>
                              </a:lnTo>
                              <a:lnTo>
                                <a:pt x="4586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832977pt;margin-top:7.391001pt;width:36.15pt;height:.15pt;mso-position-horizontal-relative:page;mso-position-vertical-relative:paragraph;z-index:15759360" id="docshape201" coordorigin="6037,148" coordsize="723,3" path="m6759,148l6037,148,6037,149,6038,150,6756,150,6759,148xe" filled="true" fillcolor="#000000" stroked="false">
                <v:path arrowok="t"/>
                <v:fill type="solid"/>
                <w10:wrap type="none"/>
              </v:shape>
            </w:pict>
          </mc:Fallback>
        </mc:AlternateContent>
      </w:r>
      <w:bookmarkStart w:name="_bookmark13" w:id="34"/>
      <w:bookmarkEnd w:id="34"/>
      <w:r>
        <w:rPr/>
      </w:r>
      <w:r>
        <w:rPr>
          <w:w w:val="115"/>
          <w:sz w:val="12"/>
          <w:vertAlign w:val="superscript"/>
        </w:rPr>
        <w:t>2</w:t>
      </w:r>
      <w:r>
        <w:rPr>
          <w:spacing w:val="42"/>
          <w:w w:val="115"/>
          <w:sz w:val="12"/>
          <w:vertAlign w:val="baseline"/>
        </w:rPr>
        <w:t> </w:t>
      </w:r>
      <w:hyperlink r:id="rId102">
        <w:r>
          <w:rPr>
            <w:color w:val="007FAC"/>
            <w:spacing w:val="-2"/>
            <w:w w:val="115"/>
            <w:sz w:val="12"/>
            <w:vertAlign w:val="baseline"/>
          </w:rPr>
          <w:t>http://robotics.dei.unipd.it/reid</w:t>
        </w:r>
      </w:hyperlink>
      <w:r>
        <w:rPr>
          <w:spacing w:val="-2"/>
          <w:w w:val="115"/>
          <w:sz w:val="12"/>
          <w:vertAlign w:val="baseline"/>
        </w:rPr>
        <w:t>.</w:t>
      </w:r>
    </w:p>
    <w:p>
      <w:pPr>
        <w:tabs>
          <w:tab w:pos="5604" w:val="left" w:leader="none"/>
        </w:tabs>
        <w:spacing w:before="46"/>
        <w:ind w:left="225" w:right="0" w:firstLine="0"/>
        <w:jc w:val="left"/>
        <w:rPr>
          <w:sz w:val="12"/>
        </w:rPr>
      </w:pPr>
      <w:bookmarkStart w:name="_bookmark14" w:id="35"/>
      <w:bookmarkEnd w:id="35"/>
      <w:r>
        <w:rPr/>
      </w:r>
      <w:r>
        <w:rPr>
          <w:w w:val="110"/>
          <w:sz w:val="12"/>
          <w:vertAlign w:val="superscript"/>
        </w:rPr>
        <w:t>3</w:t>
      </w:r>
      <w:r>
        <w:rPr>
          <w:spacing w:val="46"/>
          <w:w w:val="110"/>
          <w:sz w:val="12"/>
          <w:vertAlign w:val="baseline"/>
        </w:rPr>
        <w:t> </w:t>
      </w:r>
      <w:hyperlink r:id="rId102">
        <w:r>
          <w:rPr>
            <w:color w:val="007FAC"/>
            <w:spacing w:val="-2"/>
            <w:w w:val="105"/>
            <w:sz w:val="12"/>
            <w:vertAlign w:val="baseline"/>
          </w:rPr>
          <w:t>http://robotics.dei.unipd.it/reid</w:t>
        </w:r>
      </w:hyperlink>
      <w:r>
        <w:rPr>
          <w:spacing w:val="-2"/>
          <w:w w:val="105"/>
          <w:sz w:val="12"/>
          <w:vertAlign w:val="baseline"/>
        </w:rPr>
        <w:t>.</w:t>
      </w:r>
      <w:r>
        <w:rPr>
          <w:sz w:val="12"/>
          <w:vertAlign w:val="baseline"/>
        </w:rPr>
        <w:tab/>
      </w:r>
      <w:bookmarkStart w:name="_bookmark15" w:id="36"/>
      <w:bookmarkEnd w:id="36"/>
      <w:r>
        <w:rPr>
          <w:sz w:val="12"/>
          <w:vertAlign w:val="baseline"/>
        </w:rPr>
      </w:r>
      <w:r>
        <w:rPr>
          <w:w w:val="105"/>
          <w:sz w:val="12"/>
          <w:vertAlign w:val="superscript"/>
        </w:rPr>
        <w:t>4</w:t>
      </w:r>
      <w:r>
        <w:rPr>
          <w:spacing w:val="57"/>
          <w:w w:val="105"/>
          <w:sz w:val="12"/>
          <w:vertAlign w:val="baseline"/>
        </w:rPr>
        <w:t>  </w:t>
      </w:r>
      <w:hyperlink r:id="rId103">
        <w:r>
          <w:rPr>
            <w:color w:val="007FAC"/>
            <w:w w:val="105"/>
            <w:sz w:val="12"/>
            <w:vertAlign w:val="baseline"/>
          </w:rPr>
          <w:t>https://github.com/lianghu56/RobotPKU-RGBD-ID-</w:t>
        </w:r>
        <w:r>
          <w:rPr>
            <w:color w:val="007FAC"/>
            <w:spacing w:val="-2"/>
            <w:w w:val="105"/>
            <w:sz w:val="12"/>
            <w:vertAlign w:val="baseline"/>
          </w:rPr>
          <w:t>dataset</w:t>
        </w:r>
      </w:hyperlink>
      <w:r>
        <w:rPr>
          <w:spacing w:val="-2"/>
          <w:w w:val="105"/>
          <w:sz w:val="12"/>
          <w:vertAlign w:val="baseline"/>
        </w:rPr>
        <w:t>.</w:t>
      </w:r>
    </w:p>
    <w:p>
      <w:pPr>
        <w:spacing w:after="0"/>
        <w:jc w:val="left"/>
        <w:rPr>
          <w:sz w:val="12"/>
        </w:rPr>
        <w:sectPr>
          <w:type w:val="continuous"/>
          <w:pgSz w:w="11910" w:h="15880"/>
          <w:pgMar w:header="890" w:footer="0" w:top="840" w:bottom="280" w:left="540" w:right="540"/>
        </w:sectPr>
      </w:pPr>
    </w:p>
    <w:p>
      <w:pPr>
        <w:pStyle w:val="BodyText"/>
        <w:spacing w:before="92"/>
        <w:rPr>
          <w:sz w:val="12"/>
        </w:rPr>
      </w:pPr>
    </w:p>
    <w:p>
      <w:pPr>
        <w:spacing w:before="0"/>
        <w:ind w:left="310" w:right="0" w:firstLine="0"/>
        <w:jc w:val="left"/>
        <w:rPr>
          <w:sz w:val="12"/>
        </w:rPr>
      </w:pPr>
      <w:bookmarkStart w:name="4.3. Evaluation of feature funnel model" w:id="37"/>
      <w:bookmarkEnd w:id="37"/>
      <w:r>
        <w:rPr/>
      </w:r>
      <w:bookmarkStart w:name="_bookmark16" w:id="38"/>
      <w:bookmarkEnd w:id="38"/>
      <w:r>
        <w:rPr/>
      </w:r>
      <w:r>
        <w:rPr>
          <w:w w:val="115"/>
          <w:sz w:val="12"/>
        </w:rPr>
        <w:t>Table</w:t>
      </w:r>
      <w:r>
        <w:rPr>
          <w:spacing w:val="-1"/>
          <w:w w:val="115"/>
          <w:sz w:val="12"/>
        </w:rPr>
        <w:t> </w:t>
      </w:r>
      <w:r>
        <w:rPr>
          <w:spacing w:val="-10"/>
          <w:w w:val="130"/>
          <w:sz w:val="12"/>
        </w:rPr>
        <w:t>1</w:t>
      </w:r>
    </w:p>
    <w:p>
      <w:pPr>
        <w:spacing w:before="33"/>
        <w:ind w:left="310" w:right="0" w:firstLine="0"/>
        <w:jc w:val="left"/>
        <w:rPr>
          <w:sz w:val="12"/>
        </w:rPr>
      </w:pPr>
      <w:r>
        <w:rPr>
          <w:w w:val="115"/>
          <w:sz w:val="12"/>
        </w:rPr>
        <w:t>The result of</w:t>
      </w:r>
      <w:r>
        <w:rPr>
          <w:spacing w:val="1"/>
          <w:w w:val="115"/>
          <w:sz w:val="12"/>
        </w:rPr>
        <w:t> </w:t>
      </w:r>
      <w:r>
        <w:rPr>
          <w:w w:val="115"/>
          <w:sz w:val="12"/>
        </w:rPr>
        <w:t>face</w:t>
      </w:r>
      <w:r>
        <w:rPr>
          <w:spacing w:val="1"/>
          <w:w w:val="115"/>
          <w:sz w:val="12"/>
        </w:rPr>
        <w:t> </w:t>
      </w:r>
      <w:r>
        <w:rPr>
          <w:w w:val="115"/>
          <w:sz w:val="12"/>
        </w:rPr>
        <w:t>detection</w:t>
      </w:r>
      <w:r>
        <w:rPr>
          <w:spacing w:val="1"/>
          <w:w w:val="115"/>
          <w:sz w:val="12"/>
        </w:rPr>
        <w:t> </w:t>
      </w:r>
      <w:r>
        <w:rPr>
          <w:w w:val="115"/>
          <w:sz w:val="12"/>
        </w:rPr>
        <w:t>and</w:t>
      </w:r>
      <w:r>
        <w:rPr>
          <w:spacing w:val="2"/>
          <w:w w:val="115"/>
          <w:sz w:val="12"/>
        </w:rPr>
        <w:t> </w:t>
      </w:r>
      <w:r>
        <w:rPr>
          <w:spacing w:val="-2"/>
          <w:w w:val="115"/>
          <w:sz w:val="12"/>
        </w:rPr>
        <w:t>veri</w:t>
      </w:r>
      <w:r>
        <w:rPr>
          <w:rFonts w:ascii="Times New Roman"/>
          <w:spacing w:val="-2"/>
          <w:w w:val="115"/>
          <w:sz w:val="12"/>
        </w:rPr>
        <w:t>fi</w:t>
      </w:r>
      <w:r>
        <w:rPr>
          <w:spacing w:val="-2"/>
          <w:w w:val="115"/>
          <w:sz w:val="12"/>
        </w:rPr>
        <w:t>cation.</w:t>
      </w:r>
    </w:p>
    <w:p>
      <w:pPr>
        <w:pStyle w:val="BodyText"/>
        <w:spacing w:before="10"/>
        <w:rPr>
          <w:sz w:val="6"/>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6"/>
        <w:gridCol w:w="3817"/>
        <w:gridCol w:w="809"/>
        <w:gridCol w:w="2069"/>
        <w:gridCol w:w="869"/>
        <w:gridCol w:w="118"/>
      </w:tblGrid>
      <w:tr>
        <w:trPr>
          <w:trHeight w:val="253" w:hRule="atLeast"/>
        </w:trPr>
        <w:tc>
          <w:tcPr>
            <w:tcW w:w="2716" w:type="dxa"/>
            <w:tcBorders>
              <w:top w:val="single" w:sz="4" w:space="0" w:color="000000"/>
            </w:tcBorders>
          </w:tcPr>
          <w:p>
            <w:pPr>
              <w:pStyle w:val="TableParagraph"/>
              <w:spacing w:before="63"/>
              <w:ind w:left="119"/>
              <w:rPr>
                <w:sz w:val="12"/>
              </w:rPr>
            </w:pPr>
            <w:r>
              <w:rPr>
                <w:spacing w:val="-2"/>
                <w:w w:val="110"/>
                <w:sz w:val="12"/>
              </w:rPr>
              <w:t>Results</w:t>
            </w:r>
          </w:p>
        </w:tc>
        <w:tc>
          <w:tcPr>
            <w:tcW w:w="3817" w:type="dxa"/>
            <w:tcBorders>
              <w:top w:val="single" w:sz="4" w:space="0" w:color="000000"/>
            </w:tcBorders>
          </w:tcPr>
          <w:p>
            <w:pPr>
              <w:pStyle w:val="TableParagraph"/>
              <w:rPr>
                <w:rFonts w:ascii="Times New Roman"/>
                <w:sz w:val="14"/>
              </w:rPr>
            </w:pPr>
          </w:p>
        </w:tc>
        <w:tc>
          <w:tcPr>
            <w:tcW w:w="809" w:type="dxa"/>
            <w:tcBorders>
              <w:top w:val="single" w:sz="4" w:space="0" w:color="000000"/>
              <w:bottom w:val="single" w:sz="4" w:space="0" w:color="000000"/>
            </w:tcBorders>
          </w:tcPr>
          <w:p>
            <w:pPr>
              <w:pStyle w:val="TableParagraph"/>
              <w:spacing w:before="63"/>
              <w:ind w:right="-15"/>
              <w:rPr>
                <w:sz w:val="12"/>
              </w:rPr>
            </w:pPr>
            <w:r>
              <w:rPr>
                <w:w w:val="110"/>
                <w:sz w:val="12"/>
              </w:rPr>
              <w:t>Positive</w:t>
            </w:r>
            <w:r>
              <w:rPr>
                <w:spacing w:val="16"/>
                <w:w w:val="110"/>
                <w:sz w:val="12"/>
              </w:rPr>
              <w:t> </w:t>
            </w:r>
            <w:r>
              <w:rPr>
                <w:spacing w:val="-2"/>
                <w:w w:val="110"/>
                <w:sz w:val="12"/>
              </w:rPr>
              <w:t>pairs</w:t>
            </w:r>
          </w:p>
        </w:tc>
        <w:tc>
          <w:tcPr>
            <w:tcW w:w="2069" w:type="dxa"/>
            <w:tcBorders>
              <w:top w:val="single" w:sz="4" w:space="0" w:color="000000"/>
            </w:tcBorders>
          </w:tcPr>
          <w:p>
            <w:pPr>
              <w:pStyle w:val="TableParagraph"/>
              <w:rPr>
                <w:rFonts w:ascii="Times New Roman"/>
                <w:sz w:val="14"/>
              </w:rPr>
            </w:pPr>
          </w:p>
        </w:tc>
        <w:tc>
          <w:tcPr>
            <w:tcW w:w="869" w:type="dxa"/>
            <w:tcBorders>
              <w:top w:val="single" w:sz="4" w:space="0" w:color="000000"/>
              <w:bottom w:val="single" w:sz="4" w:space="0" w:color="000000"/>
            </w:tcBorders>
          </w:tcPr>
          <w:p>
            <w:pPr>
              <w:pStyle w:val="TableParagraph"/>
              <w:spacing w:before="63"/>
              <w:ind w:left="1" w:right="-15"/>
              <w:rPr>
                <w:sz w:val="12"/>
              </w:rPr>
            </w:pPr>
            <w:r>
              <w:rPr>
                <w:w w:val="115"/>
                <w:sz w:val="12"/>
              </w:rPr>
              <w:t>Negative </w:t>
            </w:r>
            <w:r>
              <w:rPr>
                <w:spacing w:val="-2"/>
                <w:w w:val="115"/>
                <w:sz w:val="12"/>
              </w:rPr>
              <w:t>pairs</w:t>
            </w:r>
          </w:p>
        </w:tc>
        <w:tc>
          <w:tcPr>
            <w:tcW w:w="118" w:type="dxa"/>
            <w:vMerge w:val="restart"/>
            <w:tcBorders>
              <w:top w:val="single" w:sz="4" w:space="0" w:color="000000"/>
              <w:bottom w:val="single" w:sz="4" w:space="0" w:color="000000"/>
            </w:tcBorders>
          </w:tcPr>
          <w:p>
            <w:pPr>
              <w:pStyle w:val="TableParagraph"/>
              <w:rPr>
                <w:rFonts w:ascii="Times New Roman"/>
                <w:sz w:val="14"/>
              </w:rPr>
            </w:pPr>
          </w:p>
        </w:tc>
      </w:tr>
      <w:tr>
        <w:trPr>
          <w:trHeight w:val="253" w:hRule="atLeast"/>
        </w:trPr>
        <w:tc>
          <w:tcPr>
            <w:tcW w:w="2716" w:type="dxa"/>
            <w:tcBorders>
              <w:bottom w:val="single" w:sz="4" w:space="0" w:color="000000"/>
            </w:tcBorders>
          </w:tcPr>
          <w:p>
            <w:pPr>
              <w:pStyle w:val="TableParagraph"/>
              <w:rPr>
                <w:rFonts w:ascii="Times New Roman"/>
                <w:sz w:val="14"/>
              </w:rPr>
            </w:pPr>
          </w:p>
        </w:tc>
        <w:tc>
          <w:tcPr>
            <w:tcW w:w="3817" w:type="dxa"/>
            <w:tcBorders>
              <w:bottom w:val="single" w:sz="4" w:space="0" w:color="000000"/>
            </w:tcBorders>
          </w:tcPr>
          <w:p>
            <w:pPr>
              <w:pStyle w:val="TableParagraph"/>
              <w:rPr>
                <w:rFonts w:ascii="Times New Roman"/>
                <w:sz w:val="14"/>
              </w:rPr>
            </w:pPr>
          </w:p>
        </w:tc>
        <w:tc>
          <w:tcPr>
            <w:tcW w:w="809" w:type="dxa"/>
            <w:tcBorders>
              <w:top w:val="single" w:sz="4" w:space="0" w:color="000000"/>
              <w:bottom w:val="single" w:sz="4" w:space="0" w:color="000000"/>
            </w:tcBorders>
          </w:tcPr>
          <w:p>
            <w:pPr>
              <w:pStyle w:val="TableParagraph"/>
              <w:spacing w:line="233" w:lineRule="exact"/>
              <w:rPr>
                <w:rFonts w:ascii="Latin Modern Math"/>
                <w:sz w:val="12"/>
              </w:rPr>
            </w:pPr>
            <w:r>
              <w:rPr>
                <w:rFonts w:ascii="Latin Modern Math"/>
                <w:w w:val="110"/>
                <w:sz w:val="12"/>
              </w:rPr>
              <w:t>(</w:t>
            </w:r>
            <w:r>
              <w:rPr>
                <w:i/>
                <w:w w:val="110"/>
                <w:sz w:val="12"/>
              </w:rPr>
              <w:t>p</w:t>
            </w:r>
            <w:r>
              <w:rPr>
                <w:i/>
                <w:spacing w:val="1"/>
                <w:w w:val="110"/>
                <w:sz w:val="12"/>
              </w:rPr>
              <w:t> </w:t>
            </w:r>
            <w:r>
              <w:rPr>
                <w:rFonts w:ascii="Latin Modern Math"/>
                <w:w w:val="110"/>
                <w:sz w:val="12"/>
              </w:rPr>
              <w:t>=</w:t>
            </w:r>
            <w:r>
              <w:rPr>
                <w:rFonts w:ascii="Latin Modern Math"/>
                <w:spacing w:val="-10"/>
                <w:w w:val="110"/>
                <w:sz w:val="12"/>
              </w:rPr>
              <w:t> </w:t>
            </w:r>
            <w:r>
              <w:rPr>
                <w:i/>
                <w:spacing w:val="-5"/>
                <w:w w:val="110"/>
                <w:sz w:val="12"/>
              </w:rPr>
              <w:t>q</w:t>
            </w:r>
            <w:r>
              <w:rPr>
                <w:rFonts w:ascii="Latin Modern Math"/>
                <w:spacing w:val="-5"/>
                <w:w w:val="110"/>
                <w:sz w:val="12"/>
              </w:rPr>
              <w:t>)</w:t>
            </w:r>
          </w:p>
        </w:tc>
        <w:tc>
          <w:tcPr>
            <w:tcW w:w="2069" w:type="dxa"/>
            <w:tcBorders>
              <w:bottom w:val="single" w:sz="4" w:space="0" w:color="000000"/>
            </w:tcBorders>
          </w:tcPr>
          <w:p>
            <w:pPr>
              <w:pStyle w:val="TableParagraph"/>
              <w:rPr>
                <w:rFonts w:ascii="Times New Roman"/>
                <w:sz w:val="14"/>
              </w:rPr>
            </w:pPr>
          </w:p>
        </w:tc>
        <w:tc>
          <w:tcPr>
            <w:tcW w:w="869" w:type="dxa"/>
            <w:tcBorders>
              <w:top w:val="single" w:sz="4" w:space="0" w:color="000000"/>
              <w:bottom w:val="single" w:sz="4" w:space="0" w:color="000000"/>
            </w:tcBorders>
          </w:tcPr>
          <w:p>
            <w:pPr>
              <w:pStyle w:val="TableParagraph"/>
              <w:spacing w:line="233" w:lineRule="exact"/>
              <w:ind w:left="1"/>
              <w:rPr>
                <w:rFonts w:ascii="Latin Modern Math"/>
                <w:sz w:val="12"/>
              </w:rPr>
            </w:pPr>
            <w:r>
              <w:rPr>
                <w:rFonts w:ascii="Latin Modern Math"/>
                <w:spacing w:val="-2"/>
                <w:w w:val="130"/>
                <w:sz w:val="12"/>
              </w:rPr>
              <w:t>(</w:t>
            </w:r>
            <w:r>
              <w:rPr>
                <w:i/>
                <w:spacing w:val="-2"/>
                <w:w w:val="130"/>
                <w:sz w:val="12"/>
              </w:rPr>
              <w:t>p</w:t>
            </w:r>
            <w:r>
              <w:rPr>
                <w:rFonts w:ascii="Arial"/>
                <w:spacing w:val="-2"/>
                <w:w w:val="130"/>
                <w:sz w:val="12"/>
              </w:rPr>
              <w:t>s</w:t>
            </w:r>
            <w:r>
              <w:rPr>
                <w:i/>
                <w:spacing w:val="-2"/>
                <w:w w:val="130"/>
                <w:sz w:val="12"/>
              </w:rPr>
              <w:t>q</w:t>
            </w:r>
            <w:r>
              <w:rPr>
                <w:rFonts w:ascii="Latin Modern Math"/>
                <w:spacing w:val="-2"/>
                <w:w w:val="130"/>
                <w:sz w:val="12"/>
              </w:rPr>
              <w:t>)</w:t>
            </w:r>
          </w:p>
        </w:tc>
        <w:tc>
          <w:tcPr>
            <w:tcW w:w="118" w:type="dxa"/>
            <w:vMerge/>
            <w:tcBorders>
              <w:top w:val="nil"/>
              <w:bottom w:val="single" w:sz="4" w:space="0" w:color="000000"/>
            </w:tcBorders>
          </w:tcPr>
          <w:p>
            <w:pPr>
              <w:rPr>
                <w:sz w:val="2"/>
                <w:szCs w:val="2"/>
              </w:rPr>
            </w:pPr>
          </w:p>
        </w:tc>
      </w:tr>
      <w:tr>
        <w:trPr>
          <w:trHeight w:val="206" w:hRule="atLeast"/>
        </w:trPr>
        <w:tc>
          <w:tcPr>
            <w:tcW w:w="2716" w:type="dxa"/>
            <w:tcBorders>
              <w:top w:val="single" w:sz="4" w:space="0" w:color="000000"/>
            </w:tcBorders>
          </w:tcPr>
          <w:p>
            <w:pPr>
              <w:pStyle w:val="TableParagraph"/>
              <w:spacing w:line="124" w:lineRule="exact" w:before="62"/>
              <w:ind w:left="119"/>
              <w:rPr>
                <w:sz w:val="12"/>
              </w:rPr>
            </w:pPr>
            <w:r>
              <w:rPr>
                <w:w w:val="110"/>
                <w:sz w:val="12"/>
              </w:rPr>
              <w:t>Percent</w:t>
            </w:r>
            <w:r>
              <w:rPr>
                <w:spacing w:val="16"/>
                <w:w w:val="110"/>
                <w:sz w:val="12"/>
              </w:rPr>
              <w:t> </w:t>
            </w:r>
            <w:r>
              <w:rPr>
                <w:w w:val="110"/>
                <w:sz w:val="12"/>
              </w:rPr>
              <w:t>of</w:t>
            </w:r>
            <w:r>
              <w:rPr>
                <w:spacing w:val="14"/>
                <w:w w:val="110"/>
                <w:sz w:val="12"/>
              </w:rPr>
              <w:t> </w:t>
            </w:r>
            <w:r>
              <w:rPr>
                <w:w w:val="110"/>
                <w:sz w:val="12"/>
              </w:rPr>
              <w:t>the</w:t>
            </w:r>
            <w:r>
              <w:rPr>
                <w:spacing w:val="14"/>
                <w:w w:val="110"/>
                <w:sz w:val="12"/>
              </w:rPr>
              <w:t> </w:t>
            </w:r>
            <w:r>
              <w:rPr>
                <w:w w:val="110"/>
                <w:sz w:val="12"/>
              </w:rPr>
              <w:t>Detected</w:t>
            </w:r>
            <w:r>
              <w:rPr>
                <w:spacing w:val="15"/>
                <w:w w:val="110"/>
                <w:sz w:val="12"/>
              </w:rPr>
              <w:t> </w:t>
            </w:r>
            <w:r>
              <w:rPr>
                <w:w w:val="110"/>
                <w:sz w:val="12"/>
              </w:rPr>
              <w:t>Face</w:t>
            </w:r>
            <w:r>
              <w:rPr>
                <w:spacing w:val="15"/>
                <w:w w:val="110"/>
                <w:sz w:val="12"/>
              </w:rPr>
              <w:t> </w:t>
            </w:r>
            <w:r>
              <w:rPr>
                <w:spacing w:val="-2"/>
                <w:w w:val="110"/>
                <w:sz w:val="12"/>
              </w:rPr>
              <w:t>Pairs</w:t>
            </w:r>
          </w:p>
        </w:tc>
        <w:tc>
          <w:tcPr>
            <w:tcW w:w="3817" w:type="dxa"/>
            <w:tcBorders>
              <w:top w:val="single" w:sz="4" w:space="0" w:color="000000"/>
            </w:tcBorders>
          </w:tcPr>
          <w:p>
            <w:pPr>
              <w:pStyle w:val="TableParagraph"/>
              <w:rPr>
                <w:rFonts w:ascii="Times New Roman"/>
                <w:sz w:val="14"/>
              </w:rPr>
            </w:pPr>
          </w:p>
        </w:tc>
        <w:tc>
          <w:tcPr>
            <w:tcW w:w="809" w:type="dxa"/>
            <w:tcBorders>
              <w:top w:val="single" w:sz="4" w:space="0" w:color="000000"/>
            </w:tcBorders>
          </w:tcPr>
          <w:p>
            <w:pPr>
              <w:pStyle w:val="TableParagraph"/>
              <w:spacing w:line="124" w:lineRule="exact" w:before="62"/>
              <w:rPr>
                <w:sz w:val="12"/>
              </w:rPr>
            </w:pPr>
            <w:r>
              <w:rPr>
                <w:spacing w:val="-2"/>
                <w:sz w:val="12"/>
              </w:rPr>
              <w:t>28.26%</w:t>
            </w:r>
          </w:p>
        </w:tc>
        <w:tc>
          <w:tcPr>
            <w:tcW w:w="2069" w:type="dxa"/>
            <w:tcBorders>
              <w:top w:val="single" w:sz="4" w:space="0" w:color="000000"/>
            </w:tcBorders>
          </w:tcPr>
          <w:p>
            <w:pPr>
              <w:pStyle w:val="TableParagraph"/>
              <w:rPr>
                <w:rFonts w:ascii="Times New Roman"/>
                <w:sz w:val="14"/>
              </w:rPr>
            </w:pPr>
          </w:p>
        </w:tc>
        <w:tc>
          <w:tcPr>
            <w:tcW w:w="869" w:type="dxa"/>
            <w:tcBorders>
              <w:top w:val="single" w:sz="4" w:space="0" w:color="000000"/>
            </w:tcBorders>
          </w:tcPr>
          <w:p>
            <w:pPr>
              <w:pStyle w:val="TableParagraph"/>
              <w:spacing w:line="124" w:lineRule="exact" w:before="62"/>
              <w:ind w:left="1"/>
              <w:rPr>
                <w:sz w:val="12"/>
              </w:rPr>
            </w:pPr>
            <w:r>
              <w:rPr>
                <w:spacing w:val="-2"/>
                <w:w w:val="105"/>
                <w:sz w:val="12"/>
              </w:rPr>
              <w:t>28.36%</w:t>
            </w:r>
          </w:p>
        </w:tc>
        <w:tc>
          <w:tcPr>
            <w:tcW w:w="118" w:type="dxa"/>
            <w:tcBorders>
              <w:top w:val="single" w:sz="4" w:space="0" w:color="000000"/>
            </w:tcBorders>
          </w:tcPr>
          <w:p>
            <w:pPr>
              <w:pStyle w:val="TableParagraph"/>
              <w:rPr>
                <w:rFonts w:ascii="Times New Roman"/>
                <w:sz w:val="14"/>
              </w:rPr>
            </w:pPr>
          </w:p>
        </w:tc>
      </w:tr>
      <w:tr>
        <w:trPr>
          <w:trHeight w:val="175" w:hRule="atLeast"/>
        </w:trPr>
        <w:tc>
          <w:tcPr>
            <w:tcW w:w="2716" w:type="dxa"/>
          </w:tcPr>
          <w:p>
            <w:pPr>
              <w:pStyle w:val="TableParagraph"/>
              <w:spacing w:line="148" w:lineRule="exact" w:before="6"/>
              <w:ind w:left="119"/>
              <w:rPr>
                <w:rFonts w:ascii="Arial"/>
                <w:sz w:val="14"/>
              </w:rPr>
            </w:pPr>
            <w:r>
              <w:rPr>
                <w:w w:val="105"/>
                <w:sz w:val="12"/>
              </w:rPr>
              <w:t>Similarity</w:t>
            </w:r>
            <w:r>
              <w:rPr>
                <w:spacing w:val="36"/>
                <w:w w:val="105"/>
                <w:sz w:val="12"/>
              </w:rPr>
              <w:t> </w:t>
            </w:r>
            <w:r>
              <w:rPr>
                <w:w w:val="105"/>
                <w:sz w:val="12"/>
              </w:rPr>
              <w:t>Score</w:t>
            </w:r>
            <w:r>
              <w:rPr>
                <w:spacing w:val="37"/>
                <w:w w:val="105"/>
                <w:sz w:val="12"/>
              </w:rPr>
              <w:t> </w:t>
            </w:r>
            <w:r>
              <w:rPr>
                <w:rFonts w:ascii="Arial"/>
                <w:spacing w:val="-10"/>
                <w:w w:val="105"/>
                <w:sz w:val="14"/>
              </w:rPr>
              <w:t>q</w:t>
            </w:r>
          </w:p>
        </w:tc>
        <w:tc>
          <w:tcPr>
            <w:tcW w:w="3817" w:type="dxa"/>
          </w:tcPr>
          <w:p>
            <w:pPr>
              <w:pStyle w:val="TableParagraph"/>
              <w:spacing w:line="155" w:lineRule="exact"/>
              <w:ind w:left="530"/>
              <w:rPr>
                <w:sz w:val="12"/>
              </w:rPr>
            </w:pPr>
            <w:r>
              <w:rPr>
                <w:i/>
                <w:w w:val="105"/>
                <w:sz w:val="12"/>
              </w:rPr>
              <w:t>F</w:t>
            </w:r>
            <w:r>
              <w:rPr>
                <w:rFonts w:ascii="Latin Modern Math" w:hAnsi="Latin Modern Math"/>
                <w:w w:val="105"/>
                <w:sz w:val="12"/>
              </w:rPr>
              <w:t>(</w:t>
            </w:r>
            <w:r>
              <w:rPr>
                <w:i/>
                <w:w w:val="105"/>
                <w:sz w:val="12"/>
              </w:rPr>
              <w:t>X</w:t>
            </w:r>
            <w:r>
              <w:rPr>
                <w:i/>
                <w:w w:val="105"/>
                <w:sz w:val="12"/>
                <w:vertAlign w:val="superscript"/>
              </w:rPr>
              <w:t>p</w:t>
            </w:r>
            <w:r>
              <w:rPr>
                <w:rFonts w:ascii="Arial" w:hAnsi="Arial"/>
                <w:w w:val="105"/>
                <w:sz w:val="12"/>
                <w:vertAlign w:val="baseline"/>
              </w:rPr>
              <w:t>,</w:t>
            </w:r>
            <w:r>
              <w:rPr>
                <w:rFonts w:ascii="Arial" w:hAnsi="Arial"/>
                <w:spacing w:val="-4"/>
                <w:w w:val="105"/>
                <w:sz w:val="12"/>
                <w:vertAlign w:val="baseline"/>
              </w:rPr>
              <w:t> </w:t>
            </w:r>
            <w:r>
              <w:rPr>
                <w:i/>
                <w:spacing w:val="14"/>
                <w:w w:val="105"/>
                <w:sz w:val="12"/>
                <w:vertAlign w:val="baseline"/>
              </w:rPr>
              <w:t>Y</w:t>
            </w:r>
            <w:r>
              <w:rPr>
                <w:i/>
                <w:spacing w:val="14"/>
                <w:w w:val="105"/>
                <w:sz w:val="12"/>
                <w:vertAlign w:val="superscript"/>
              </w:rPr>
              <w:t>q</w:t>
            </w:r>
            <w:r>
              <w:rPr>
                <w:rFonts w:ascii="Latin Modern Math" w:hAnsi="Latin Modern Math"/>
                <w:spacing w:val="14"/>
                <w:w w:val="105"/>
                <w:sz w:val="12"/>
                <w:vertAlign w:val="baseline"/>
              </w:rPr>
              <w:t>)≥</w:t>
            </w:r>
            <w:r>
              <w:rPr>
                <w:rFonts w:ascii="Latin Modern Math" w:hAnsi="Latin Modern Math"/>
                <w:spacing w:val="10"/>
                <w:w w:val="105"/>
                <w:sz w:val="12"/>
                <w:vertAlign w:val="baseline"/>
              </w:rPr>
              <w:t> </w:t>
            </w:r>
            <w:r>
              <w:rPr>
                <w:spacing w:val="-5"/>
                <w:w w:val="105"/>
                <w:sz w:val="12"/>
                <w:vertAlign w:val="baseline"/>
              </w:rPr>
              <w:t>0</w:t>
            </w:r>
            <w:r>
              <w:rPr>
                <w:rFonts w:ascii="Arial" w:hAnsi="Arial"/>
                <w:spacing w:val="-5"/>
                <w:w w:val="105"/>
                <w:sz w:val="12"/>
                <w:vertAlign w:val="baseline"/>
              </w:rPr>
              <w:t>.</w:t>
            </w:r>
            <w:r>
              <w:rPr>
                <w:spacing w:val="-5"/>
                <w:w w:val="105"/>
                <w:sz w:val="12"/>
                <w:vertAlign w:val="baseline"/>
              </w:rPr>
              <w:t>8</w:t>
            </w:r>
          </w:p>
        </w:tc>
        <w:tc>
          <w:tcPr>
            <w:tcW w:w="809" w:type="dxa"/>
          </w:tcPr>
          <w:p>
            <w:pPr>
              <w:pStyle w:val="TableParagraph"/>
              <w:spacing w:line="127" w:lineRule="exact" w:before="28"/>
              <w:rPr>
                <w:sz w:val="12"/>
              </w:rPr>
            </w:pPr>
            <w:r>
              <w:rPr>
                <w:spacing w:val="-2"/>
                <w:w w:val="105"/>
                <w:sz w:val="12"/>
              </w:rPr>
              <w:t>26.42%</w:t>
            </w:r>
          </w:p>
        </w:tc>
        <w:tc>
          <w:tcPr>
            <w:tcW w:w="2069" w:type="dxa"/>
          </w:tcPr>
          <w:p>
            <w:pPr>
              <w:pStyle w:val="TableParagraph"/>
              <w:rPr>
                <w:rFonts w:ascii="Times New Roman"/>
                <w:sz w:val="10"/>
              </w:rPr>
            </w:pPr>
          </w:p>
        </w:tc>
        <w:tc>
          <w:tcPr>
            <w:tcW w:w="869" w:type="dxa"/>
          </w:tcPr>
          <w:p>
            <w:pPr>
              <w:pStyle w:val="TableParagraph"/>
              <w:spacing w:line="127" w:lineRule="exact" w:before="28"/>
              <w:ind w:left="1"/>
              <w:rPr>
                <w:sz w:val="12"/>
              </w:rPr>
            </w:pPr>
            <w:r>
              <w:rPr>
                <w:spacing w:val="-2"/>
                <w:sz w:val="12"/>
              </w:rPr>
              <w:t>0.20%</w:t>
            </w:r>
          </w:p>
        </w:tc>
        <w:tc>
          <w:tcPr>
            <w:tcW w:w="118" w:type="dxa"/>
          </w:tcPr>
          <w:p>
            <w:pPr>
              <w:pStyle w:val="TableParagraph"/>
              <w:rPr>
                <w:rFonts w:ascii="Times New Roman"/>
                <w:sz w:val="10"/>
              </w:rPr>
            </w:pPr>
          </w:p>
        </w:tc>
      </w:tr>
      <w:tr>
        <w:trPr>
          <w:trHeight w:val="174" w:hRule="atLeast"/>
        </w:trPr>
        <w:tc>
          <w:tcPr>
            <w:tcW w:w="2716" w:type="dxa"/>
          </w:tcPr>
          <w:p>
            <w:pPr>
              <w:pStyle w:val="TableParagraph"/>
              <w:rPr>
                <w:rFonts w:ascii="Times New Roman"/>
                <w:sz w:val="10"/>
              </w:rPr>
            </w:pPr>
          </w:p>
        </w:tc>
        <w:tc>
          <w:tcPr>
            <w:tcW w:w="3817" w:type="dxa"/>
          </w:tcPr>
          <w:p>
            <w:pPr>
              <w:pStyle w:val="TableParagraph"/>
              <w:spacing w:line="155" w:lineRule="exact"/>
              <w:ind w:left="530"/>
              <w:rPr>
                <w:sz w:val="12"/>
              </w:rPr>
            </w:pPr>
            <w:r>
              <w:rPr>
                <w:sz w:val="12"/>
              </w:rPr>
              <w:t>0</w:t>
            </w:r>
            <w:r>
              <w:rPr>
                <w:rFonts w:ascii="Arial" w:hAnsi="Arial"/>
                <w:sz w:val="12"/>
              </w:rPr>
              <w:t>.</w:t>
            </w:r>
            <w:r>
              <w:rPr>
                <w:sz w:val="12"/>
              </w:rPr>
              <w:t>8</w:t>
            </w:r>
            <w:r>
              <w:rPr>
                <w:spacing w:val="6"/>
                <w:sz w:val="12"/>
              </w:rPr>
              <w:t> </w:t>
            </w:r>
            <w:r>
              <w:rPr>
                <w:rFonts w:ascii="UKIJ Diwani" w:hAnsi="UKIJ Diwani"/>
                <w:sz w:val="12"/>
              </w:rPr>
              <w:t>&gt;</w:t>
            </w:r>
            <w:r>
              <w:rPr>
                <w:rFonts w:ascii="UKIJ Diwani" w:hAnsi="UKIJ Diwani"/>
                <w:spacing w:val="4"/>
                <w:sz w:val="12"/>
              </w:rPr>
              <w:t> </w:t>
            </w:r>
            <w:r>
              <w:rPr>
                <w:i/>
                <w:sz w:val="12"/>
              </w:rPr>
              <w:t>F</w:t>
            </w:r>
            <w:r>
              <w:rPr>
                <w:rFonts w:ascii="Latin Modern Math" w:hAnsi="Latin Modern Math"/>
                <w:sz w:val="12"/>
              </w:rPr>
              <w:t>(</w:t>
            </w:r>
            <w:r>
              <w:rPr>
                <w:i/>
                <w:sz w:val="12"/>
              </w:rPr>
              <w:t>X</w:t>
            </w:r>
            <w:r>
              <w:rPr>
                <w:i/>
                <w:sz w:val="12"/>
                <w:vertAlign w:val="superscript"/>
              </w:rPr>
              <w:t>p</w:t>
            </w:r>
            <w:r>
              <w:rPr>
                <w:rFonts w:ascii="Arial" w:hAnsi="Arial"/>
                <w:sz w:val="12"/>
                <w:vertAlign w:val="baseline"/>
              </w:rPr>
              <w:t>,</w:t>
            </w:r>
            <w:r>
              <w:rPr>
                <w:rFonts w:ascii="Arial" w:hAnsi="Arial"/>
                <w:spacing w:val="2"/>
                <w:sz w:val="12"/>
                <w:vertAlign w:val="baseline"/>
              </w:rPr>
              <w:t> </w:t>
            </w:r>
            <w:r>
              <w:rPr>
                <w:i/>
                <w:spacing w:val="14"/>
                <w:sz w:val="12"/>
                <w:vertAlign w:val="baseline"/>
              </w:rPr>
              <w:t>Y</w:t>
            </w:r>
            <w:r>
              <w:rPr>
                <w:i/>
                <w:spacing w:val="14"/>
                <w:sz w:val="12"/>
                <w:vertAlign w:val="superscript"/>
              </w:rPr>
              <w:t>q</w:t>
            </w:r>
            <w:r>
              <w:rPr>
                <w:rFonts w:ascii="Latin Modern Math" w:hAnsi="Latin Modern Math"/>
                <w:spacing w:val="14"/>
                <w:sz w:val="12"/>
                <w:vertAlign w:val="baseline"/>
              </w:rPr>
              <w:t>)≥</w:t>
            </w:r>
            <w:r>
              <w:rPr>
                <w:rFonts w:ascii="Latin Modern Math" w:hAnsi="Latin Modern Math"/>
                <w:spacing w:val="22"/>
                <w:sz w:val="12"/>
                <w:vertAlign w:val="baseline"/>
              </w:rPr>
              <w:t> </w:t>
            </w:r>
            <w:r>
              <w:rPr>
                <w:spacing w:val="-5"/>
                <w:sz w:val="12"/>
                <w:vertAlign w:val="baseline"/>
              </w:rPr>
              <w:t>0</w:t>
            </w:r>
            <w:r>
              <w:rPr>
                <w:rFonts w:ascii="Arial" w:hAnsi="Arial"/>
                <w:spacing w:val="-5"/>
                <w:sz w:val="12"/>
                <w:vertAlign w:val="baseline"/>
              </w:rPr>
              <w:t>.</w:t>
            </w:r>
            <w:r>
              <w:rPr>
                <w:spacing w:val="-5"/>
                <w:sz w:val="12"/>
                <w:vertAlign w:val="baseline"/>
              </w:rPr>
              <w:t>5</w:t>
            </w:r>
          </w:p>
        </w:tc>
        <w:tc>
          <w:tcPr>
            <w:tcW w:w="809" w:type="dxa"/>
          </w:tcPr>
          <w:p>
            <w:pPr>
              <w:pStyle w:val="TableParagraph"/>
              <w:spacing w:line="127" w:lineRule="exact" w:before="27"/>
              <w:rPr>
                <w:sz w:val="12"/>
              </w:rPr>
            </w:pPr>
            <w:r>
              <w:rPr>
                <w:spacing w:val="-2"/>
                <w:w w:val="115"/>
                <w:sz w:val="12"/>
              </w:rPr>
              <w:t>71.51%</w:t>
            </w:r>
          </w:p>
        </w:tc>
        <w:tc>
          <w:tcPr>
            <w:tcW w:w="2069" w:type="dxa"/>
          </w:tcPr>
          <w:p>
            <w:pPr>
              <w:pStyle w:val="TableParagraph"/>
              <w:rPr>
                <w:rFonts w:ascii="Times New Roman"/>
                <w:sz w:val="10"/>
              </w:rPr>
            </w:pPr>
          </w:p>
        </w:tc>
        <w:tc>
          <w:tcPr>
            <w:tcW w:w="869" w:type="dxa"/>
          </w:tcPr>
          <w:p>
            <w:pPr>
              <w:pStyle w:val="TableParagraph"/>
              <w:spacing w:line="127" w:lineRule="exact" w:before="27"/>
              <w:ind w:left="1"/>
              <w:rPr>
                <w:sz w:val="12"/>
              </w:rPr>
            </w:pPr>
            <w:r>
              <w:rPr>
                <w:spacing w:val="-2"/>
                <w:sz w:val="12"/>
              </w:rPr>
              <w:t>66.84%</w:t>
            </w:r>
          </w:p>
        </w:tc>
        <w:tc>
          <w:tcPr>
            <w:tcW w:w="118" w:type="dxa"/>
          </w:tcPr>
          <w:p>
            <w:pPr>
              <w:pStyle w:val="TableParagraph"/>
              <w:rPr>
                <w:rFonts w:ascii="Times New Roman"/>
                <w:sz w:val="10"/>
              </w:rPr>
            </w:pPr>
          </w:p>
        </w:tc>
      </w:tr>
      <w:tr>
        <w:trPr>
          <w:trHeight w:val="179" w:hRule="atLeast"/>
        </w:trPr>
        <w:tc>
          <w:tcPr>
            <w:tcW w:w="2716" w:type="dxa"/>
          </w:tcPr>
          <w:p>
            <w:pPr>
              <w:pStyle w:val="TableParagraph"/>
              <w:rPr>
                <w:rFonts w:ascii="Times New Roman"/>
                <w:sz w:val="12"/>
              </w:rPr>
            </w:pPr>
          </w:p>
        </w:tc>
        <w:tc>
          <w:tcPr>
            <w:tcW w:w="3817" w:type="dxa"/>
          </w:tcPr>
          <w:p>
            <w:pPr>
              <w:pStyle w:val="TableParagraph"/>
              <w:spacing w:line="159" w:lineRule="exact"/>
              <w:ind w:left="530"/>
              <w:rPr>
                <w:sz w:val="12"/>
              </w:rPr>
            </w:pPr>
            <w:r>
              <w:rPr>
                <w:i/>
                <w:spacing w:val="2"/>
                <w:sz w:val="12"/>
              </w:rPr>
              <w:t>F</w:t>
            </w:r>
            <w:r>
              <w:rPr>
                <w:rFonts w:ascii="Latin Modern Math"/>
                <w:spacing w:val="2"/>
                <w:sz w:val="12"/>
              </w:rPr>
              <w:t>(</w:t>
            </w:r>
            <w:r>
              <w:rPr>
                <w:i/>
                <w:spacing w:val="2"/>
                <w:sz w:val="12"/>
              </w:rPr>
              <w:t>X</w:t>
            </w:r>
            <w:r>
              <w:rPr>
                <w:i/>
                <w:spacing w:val="2"/>
                <w:sz w:val="12"/>
                <w:vertAlign w:val="superscript"/>
              </w:rPr>
              <w:t>p</w:t>
            </w:r>
            <w:r>
              <w:rPr>
                <w:rFonts w:ascii="Arial"/>
                <w:spacing w:val="2"/>
                <w:sz w:val="12"/>
                <w:vertAlign w:val="baseline"/>
              </w:rPr>
              <w:t>,</w:t>
            </w:r>
            <w:r>
              <w:rPr>
                <w:rFonts w:ascii="Arial"/>
                <w:spacing w:val="7"/>
                <w:sz w:val="12"/>
                <w:vertAlign w:val="baseline"/>
              </w:rPr>
              <w:t> </w:t>
            </w:r>
            <w:r>
              <w:rPr>
                <w:i/>
                <w:spacing w:val="2"/>
                <w:sz w:val="12"/>
                <w:vertAlign w:val="baseline"/>
              </w:rPr>
              <w:t>Y</w:t>
            </w:r>
            <w:r>
              <w:rPr>
                <w:i/>
                <w:spacing w:val="2"/>
                <w:sz w:val="12"/>
                <w:vertAlign w:val="superscript"/>
              </w:rPr>
              <w:t>q</w:t>
            </w:r>
            <w:r>
              <w:rPr>
                <w:rFonts w:ascii="Latin Modern Math"/>
                <w:spacing w:val="2"/>
                <w:sz w:val="12"/>
                <w:vertAlign w:val="baseline"/>
              </w:rPr>
              <w:t>)</w:t>
            </w:r>
            <w:r>
              <w:rPr>
                <w:rFonts w:ascii="Latin Modern Math"/>
                <w:spacing w:val="-1"/>
                <w:sz w:val="12"/>
                <w:vertAlign w:val="baseline"/>
              </w:rPr>
              <w:t> </w:t>
            </w:r>
            <w:r>
              <w:rPr>
                <w:rFonts w:ascii="UKIJ Diwani"/>
                <w:spacing w:val="2"/>
                <w:sz w:val="12"/>
                <w:vertAlign w:val="baseline"/>
              </w:rPr>
              <w:t>&lt;</w:t>
            </w:r>
            <w:r>
              <w:rPr>
                <w:rFonts w:ascii="UKIJ Diwani"/>
                <w:spacing w:val="5"/>
                <w:sz w:val="12"/>
                <w:vertAlign w:val="baseline"/>
              </w:rPr>
              <w:t> </w:t>
            </w:r>
            <w:r>
              <w:rPr>
                <w:spacing w:val="-5"/>
                <w:sz w:val="12"/>
                <w:vertAlign w:val="baseline"/>
              </w:rPr>
              <w:t>0</w:t>
            </w:r>
            <w:r>
              <w:rPr>
                <w:rFonts w:ascii="Arial"/>
                <w:spacing w:val="-5"/>
                <w:sz w:val="12"/>
                <w:vertAlign w:val="baseline"/>
              </w:rPr>
              <w:t>.</w:t>
            </w:r>
            <w:r>
              <w:rPr>
                <w:spacing w:val="-5"/>
                <w:sz w:val="12"/>
                <w:vertAlign w:val="baseline"/>
              </w:rPr>
              <w:t>5</w:t>
            </w:r>
          </w:p>
        </w:tc>
        <w:tc>
          <w:tcPr>
            <w:tcW w:w="809" w:type="dxa"/>
          </w:tcPr>
          <w:p>
            <w:pPr>
              <w:pStyle w:val="TableParagraph"/>
              <w:spacing w:line="132" w:lineRule="exact" w:before="27"/>
              <w:rPr>
                <w:sz w:val="12"/>
              </w:rPr>
            </w:pPr>
            <w:r>
              <w:rPr>
                <w:spacing w:val="-2"/>
                <w:sz w:val="12"/>
              </w:rPr>
              <w:t>2.07%</w:t>
            </w:r>
          </w:p>
        </w:tc>
        <w:tc>
          <w:tcPr>
            <w:tcW w:w="2069" w:type="dxa"/>
          </w:tcPr>
          <w:p>
            <w:pPr>
              <w:pStyle w:val="TableParagraph"/>
              <w:rPr>
                <w:rFonts w:ascii="Times New Roman"/>
                <w:sz w:val="12"/>
              </w:rPr>
            </w:pPr>
          </w:p>
        </w:tc>
        <w:tc>
          <w:tcPr>
            <w:tcW w:w="869" w:type="dxa"/>
          </w:tcPr>
          <w:p>
            <w:pPr>
              <w:pStyle w:val="TableParagraph"/>
              <w:spacing w:line="132" w:lineRule="exact" w:before="27"/>
              <w:ind w:left="1"/>
              <w:rPr>
                <w:sz w:val="12"/>
              </w:rPr>
            </w:pPr>
            <w:r>
              <w:rPr>
                <w:spacing w:val="-2"/>
                <w:w w:val="105"/>
                <w:sz w:val="12"/>
              </w:rPr>
              <w:t>32.96%</w:t>
            </w:r>
          </w:p>
        </w:tc>
        <w:tc>
          <w:tcPr>
            <w:tcW w:w="118" w:type="dxa"/>
          </w:tcPr>
          <w:p>
            <w:pPr>
              <w:pStyle w:val="TableParagraph"/>
              <w:rPr>
                <w:rFonts w:ascii="Times New Roman"/>
                <w:sz w:val="12"/>
              </w:rPr>
            </w:pPr>
          </w:p>
        </w:tc>
      </w:tr>
      <w:tr>
        <w:trPr>
          <w:trHeight w:val="171" w:hRule="atLeast"/>
        </w:trPr>
        <w:tc>
          <w:tcPr>
            <w:tcW w:w="2716" w:type="dxa"/>
          </w:tcPr>
          <w:p>
            <w:pPr>
              <w:pStyle w:val="TableParagraph"/>
              <w:rPr>
                <w:rFonts w:ascii="Times New Roman"/>
                <w:sz w:val="10"/>
              </w:rPr>
            </w:pPr>
          </w:p>
        </w:tc>
        <w:tc>
          <w:tcPr>
            <w:tcW w:w="3817" w:type="dxa"/>
          </w:tcPr>
          <w:p>
            <w:pPr>
              <w:pStyle w:val="TableParagraph"/>
              <w:spacing w:line="129" w:lineRule="exact" w:before="22"/>
              <w:ind w:left="530"/>
              <w:rPr>
                <w:sz w:val="12"/>
              </w:rPr>
            </w:pPr>
            <w:r>
              <w:rPr>
                <w:spacing w:val="-2"/>
                <w:w w:val="120"/>
                <w:sz w:val="12"/>
              </w:rPr>
              <w:t>Average</w:t>
            </w:r>
          </w:p>
        </w:tc>
        <w:tc>
          <w:tcPr>
            <w:tcW w:w="809" w:type="dxa"/>
          </w:tcPr>
          <w:p>
            <w:pPr>
              <w:pStyle w:val="TableParagraph"/>
              <w:spacing w:line="129" w:lineRule="exact" w:before="22"/>
              <w:rPr>
                <w:sz w:val="12"/>
              </w:rPr>
            </w:pPr>
            <w:r>
              <w:rPr>
                <w:spacing w:val="-2"/>
                <w:w w:val="115"/>
                <w:sz w:val="12"/>
              </w:rPr>
              <w:t>0.7397</w:t>
            </w:r>
          </w:p>
        </w:tc>
        <w:tc>
          <w:tcPr>
            <w:tcW w:w="2069" w:type="dxa"/>
          </w:tcPr>
          <w:p>
            <w:pPr>
              <w:pStyle w:val="TableParagraph"/>
              <w:rPr>
                <w:rFonts w:ascii="Times New Roman"/>
                <w:sz w:val="10"/>
              </w:rPr>
            </w:pPr>
          </w:p>
        </w:tc>
        <w:tc>
          <w:tcPr>
            <w:tcW w:w="869" w:type="dxa"/>
          </w:tcPr>
          <w:p>
            <w:pPr>
              <w:pStyle w:val="TableParagraph"/>
              <w:spacing w:line="129" w:lineRule="exact" w:before="22"/>
              <w:ind w:left="1"/>
              <w:rPr>
                <w:sz w:val="12"/>
              </w:rPr>
            </w:pPr>
            <w:r>
              <w:rPr>
                <w:spacing w:val="-2"/>
                <w:w w:val="110"/>
                <w:sz w:val="12"/>
              </w:rPr>
              <w:t>0.5540</w:t>
            </w:r>
          </w:p>
        </w:tc>
        <w:tc>
          <w:tcPr>
            <w:tcW w:w="118" w:type="dxa"/>
          </w:tcPr>
          <w:p>
            <w:pPr>
              <w:pStyle w:val="TableParagraph"/>
              <w:rPr>
                <w:rFonts w:ascii="Times New Roman"/>
                <w:sz w:val="10"/>
              </w:rPr>
            </w:pPr>
          </w:p>
        </w:tc>
      </w:tr>
      <w:tr>
        <w:trPr>
          <w:trHeight w:val="212" w:hRule="atLeast"/>
        </w:trPr>
        <w:tc>
          <w:tcPr>
            <w:tcW w:w="2716" w:type="dxa"/>
            <w:tcBorders>
              <w:bottom w:val="single" w:sz="4" w:space="0" w:color="000000"/>
            </w:tcBorders>
          </w:tcPr>
          <w:p>
            <w:pPr>
              <w:pStyle w:val="TableParagraph"/>
              <w:rPr>
                <w:rFonts w:ascii="Times New Roman"/>
                <w:sz w:val="14"/>
              </w:rPr>
            </w:pPr>
          </w:p>
        </w:tc>
        <w:tc>
          <w:tcPr>
            <w:tcW w:w="3817" w:type="dxa"/>
            <w:tcBorders>
              <w:bottom w:val="single" w:sz="4" w:space="0" w:color="000000"/>
            </w:tcBorders>
          </w:tcPr>
          <w:p>
            <w:pPr>
              <w:pStyle w:val="TableParagraph"/>
              <w:spacing w:before="22"/>
              <w:ind w:left="530"/>
              <w:rPr>
                <w:sz w:val="12"/>
              </w:rPr>
            </w:pPr>
            <w:r>
              <w:rPr>
                <w:w w:val="115"/>
                <w:sz w:val="12"/>
              </w:rPr>
              <w:t>Standard</w:t>
            </w:r>
            <w:r>
              <w:rPr>
                <w:spacing w:val="16"/>
                <w:w w:val="115"/>
                <w:sz w:val="12"/>
              </w:rPr>
              <w:t> </w:t>
            </w:r>
            <w:r>
              <w:rPr>
                <w:spacing w:val="-2"/>
                <w:w w:val="115"/>
                <w:sz w:val="12"/>
              </w:rPr>
              <w:t>deviation</w:t>
            </w:r>
          </w:p>
        </w:tc>
        <w:tc>
          <w:tcPr>
            <w:tcW w:w="809" w:type="dxa"/>
            <w:tcBorders>
              <w:bottom w:val="single" w:sz="4" w:space="0" w:color="000000"/>
            </w:tcBorders>
          </w:tcPr>
          <w:p>
            <w:pPr>
              <w:pStyle w:val="TableParagraph"/>
              <w:spacing w:before="22"/>
              <w:rPr>
                <w:sz w:val="12"/>
              </w:rPr>
            </w:pPr>
            <w:r>
              <w:rPr>
                <w:spacing w:val="-2"/>
                <w:w w:val="110"/>
                <w:sz w:val="12"/>
              </w:rPr>
              <w:t>0.0997</w:t>
            </w:r>
          </w:p>
        </w:tc>
        <w:tc>
          <w:tcPr>
            <w:tcW w:w="2069" w:type="dxa"/>
            <w:tcBorders>
              <w:bottom w:val="single" w:sz="4" w:space="0" w:color="000000"/>
            </w:tcBorders>
          </w:tcPr>
          <w:p>
            <w:pPr>
              <w:pStyle w:val="TableParagraph"/>
              <w:rPr>
                <w:rFonts w:ascii="Times New Roman"/>
                <w:sz w:val="14"/>
              </w:rPr>
            </w:pPr>
          </w:p>
        </w:tc>
        <w:tc>
          <w:tcPr>
            <w:tcW w:w="869" w:type="dxa"/>
            <w:tcBorders>
              <w:bottom w:val="single" w:sz="4" w:space="0" w:color="000000"/>
            </w:tcBorders>
          </w:tcPr>
          <w:p>
            <w:pPr>
              <w:pStyle w:val="TableParagraph"/>
              <w:spacing w:before="22"/>
              <w:ind w:left="1"/>
              <w:rPr>
                <w:sz w:val="12"/>
              </w:rPr>
            </w:pPr>
            <w:r>
              <w:rPr>
                <w:spacing w:val="-2"/>
                <w:w w:val="105"/>
                <w:sz w:val="12"/>
              </w:rPr>
              <w:t>0.0924</w:t>
            </w:r>
          </w:p>
        </w:tc>
        <w:tc>
          <w:tcPr>
            <w:tcW w:w="118" w:type="dxa"/>
            <w:tcBorders>
              <w:bottom w:val="single" w:sz="4" w:space="0" w:color="000000"/>
            </w:tcBorders>
          </w:tcPr>
          <w:p>
            <w:pPr>
              <w:pStyle w:val="TableParagraph"/>
              <w:rPr>
                <w:rFonts w:ascii="Times New Roman"/>
                <w:sz w:val="1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9"/>
        <w:rPr>
          <w:sz w:val="20"/>
        </w:rPr>
      </w:pPr>
    </w:p>
    <w:p>
      <w:pPr>
        <w:spacing w:after="0"/>
        <w:rPr>
          <w:sz w:val="20"/>
        </w:rPr>
        <w:sectPr>
          <w:pgSz w:w="11910" w:h="15880"/>
          <w:pgMar w:header="890" w:footer="0" w:top="1080" w:bottom="280" w:left="540" w:right="540"/>
        </w:sectPr>
      </w:pPr>
    </w:p>
    <w:p>
      <w:pPr>
        <w:pStyle w:val="BodyText"/>
        <w:spacing w:before="106"/>
        <w:rPr>
          <w:sz w:val="12"/>
        </w:rPr>
      </w:pPr>
    </w:p>
    <w:p>
      <w:pPr>
        <w:spacing w:line="288" w:lineRule="auto" w:before="0"/>
        <w:ind w:left="310" w:right="0" w:firstLine="0"/>
        <w:jc w:val="left"/>
        <w:rPr>
          <w:sz w:val="12"/>
        </w:rPr>
      </w:pPr>
      <w:r>
        <w:rPr/>
        <w:drawing>
          <wp:anchor distT="0" distB="0" distL="0" distR="0" allowOverlap="1" layoutInCell="1" locked="0" behindDoc="0" simplePos="0" relativeHeight="15763456">
            <wp:simplePos x="0" y="0"/>
            <wp:positionH relativeFrom="page">
              <wp:posOffset>565200</wp:posOffset>
            </wp:positionH>
            <wp:positionV relativeFrom="paragraph">
              <wp:posOffset>-1899107</wp:posOffset>
            </wp:positionV>
            <wp:extent cx="3149334" cy="1792224"/>
            <wp:effectExtent l="0" t="0" r="0" b="0"/>
            <wp:wrapNone/>
            <wp:docPr id="460" name="Image 460" descr="Image of Fig. 5"/>
            <wp:cNvGraphicFramePr>
              <a:graphicFrameLocks/>
            </wp:cNvGraphicFramePr>
            <a:graphic>
              <a:graphicData uri="http://schemas.openxmlformats.org/drawingml/2006/picture">
                <pic:pic>
                  <pic:nvPicPr>
                    <pic:cNvPr id="460" name="Image 460" descr="Image of Fig. 5"/>
                    <pic:cNvPicPr/>
                  </pic:nvPicPr>
                  <pic:blipFill>
                    <a:blip r:embed="rId104" cstate="print"/>
                    <a:stretch>
                      <a:fillRect/>
                    </a:stretch>
                  </pic:blipFill>
                  <pic:spPr>
                    <a:xfrm>
                      <a:off x="0" y="0"/>
                      <a:ext cx="3149334" cy="1792224"/>
                    </a:xfrm>
                    <a:prstGeom prst="rect">
                      <a:avLst/>
                    </a:prstGeom>
                  </pic:spPr>
                </pic:pic>
              </a:graphicData>
            </a:graphic>
          </wp:anchor>
        </w:drawing>
      </w:r>
      <w:r>
        <w:rPr/>
        <mc:AlternateContent>
          <mc:Choice Requires="wps">
            <w:drawing>
              <wp:anchor distT="0" distB="0" distL="0" distR="0" allowOverlap="1" layoutInCell="1" locked="0" behindDoc="0" simplePos="0" relativeHeight="15766528">
                <wp:simplePos x="0" y="0"/>
                <wp:positionH relativeFrom="page">
                  <wp:posOffset>4576889</wp:posOffset>
                </wp:positionH>
                <wp:positionV relativeFrom="paragraph">
                  <wp:posOffset>-1901266</wp:posOffset>
                </wp:positionV>
                <wp:extent cx="2350135" cy="1480185"/>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2350135" cy="1480185"/>
                          <a:chExt cx="2350135" cy="1480185"/>
                        </a:xfrm>
                      </wpg:grpSpPr>
                      <wps:wsp>
                        <wps:cNvPr id="462" name="Graphic 462"/>
                        <wps:cNvSpPr/>
                        <wps:spPr>
                          <a:xfrm>
                            <a:off x="311200" y="0"/>
                            <a:ext cx="1546225" cy="1480185"/>
                          </a:xfrm>
                          <a:custGeom>
                            <a:avLst/>
                            <a:gdLst/>
                            <a:ahLst/>
                            <a:cxnLst/>
                            <a:rect l="l" t="t" r="r" b="b"/>
                            <a:pathLst>
                              <a:path w="1546225" h="1480185">
                                <a:moveTo>
                                  <a:pt x="0" y="1391856"/>
                                </a:moveTo>
                                <a:lnTo>
                                  <a:pt x="0" y="1479829"/>
                                </a:lnTo>
                              </a:path>
                              <a:path w="1546225" h="1480185">
                                <a:moveTo>
                                  <a:pt x="0" y="1021562"/>
                                </a:moveTo>
                                <a:lnTo>
                                  <a:pt x="0" y="1198171"/>
                                </a:lnTo>
                              </a:path>
                              <a:path w="1546225" h="1480185">
                                <a:moveTo>
                                  <a:pt x="0" y="651929"/>
                                </a:moveTo>
                                <a:lnTo>
                                  <a:pt x="0" y="827890"/>
                                </a:lnTo>
                              </a:path>
                              <a:path w="1546225" h="1480185">
                                <a:moveTo>
                                  <a:pt x="0" y="281647"/>
                                </a:moveTo>
                                <a:lnTo>
                                  <a:pt x="0" y="458254"/>
                                </a:lnTo>
                              </a:path>
                              <a:path w="1546225" h="1480185">
                                <a:moveTo>
                                  <a:pt x="0" y="0"/>
                                </a:moveTo>
                                <a:lnTo>
                                  <a:pt x="0" y="87965"/>
                                </a:lnTo>
                              </a:path>
                              <a:path w="1546225" h="1480185">
                                <a:moveTo>
                                  <a:pt x="309232" y="1391856"/>
                                </a:moveTo>
                                <a:lnTo>
                                  <a:pt x="309232" y="1479829"/>
                                </a:lnTo>
                              </a:path>
                              <a:path w="1546225" h="1480185">
                                <a:moveTo>
                                  <a:pt x="309232" y="651929"/>
                                </a:moveTo>
                                <a:lnTo>
                                  <a:pt x="309232" y="827890"/>
                                </a:lnTo>
                              </a:path>
                              <a:path w="1546225" h="1480185">
                                <a:moveTo>
                                  <a:pt x="309232" y="925055"/>
                                </a:moveTo>
                                <a:lnTo>
                                  <a:pt x="309232" y="1198171"/>
                                </a:lnTo>
                              </a:path>
                              <a:path w="1546225" h="1480185">
                                <a:moveTo>
                                  <a:pt x="309232" y="184480"/>
                                </a:moveTo>
                                <a:lnTo>
                                  <a:pt x="309232" y="458254"/>
                                </a:lnTo>
                              </a:path>
                              <a:path w="1546225" h="1480185">
                                <a:moveTo>
                                  <a:pt x="309232" y="0"/>
                                </a:moveTo>
                                <a:lnTo>
                                  <a:pt x="309232" y="87965"/>
                                </a:lnTo>
                              </a:path>
                              <a:path w="1546225" h="1480185">
                                <a:moveTo>
                                  <a:pt x="618464" y="1391856"/>
                                </a:moveTo>
                                <a:lnTo>
                                  <a:pt x="618464" y="1479829"/>
                                </a:lnTo>
                              </a:path>
                              <a:path w="1546225" h="1480185">
                                <a:moveTo>
                                  <a:pt x="618464" y="651929"/>
                                </a:moveTo>
                                <a:lnTo>
                                  <a:pt x="618464" y="827890"/>
                                </a:lnTo>
                              </a:path>
                              <a:path w="1546225" h="1480185">
                                <a:moveTo>
                                  <a:pt x="618464" y="925055"/>
                                </a:moveTo>
                                <a:lnTo>
                                  <a:pt x="618464" y="1198171"/>
                                </a:lnTo>
                              </a:path>
                              <a:path w="1546225" h="1480185">
                                <a:moveTo>
                                  <a:pt x="618464" y="184480"/>
                                </a:moveTo>
                                <a:lnTo>
                                  <a:pt x="618464" y="458254"/>
                                </a:lnTo>
                              </a:path>
                              <a:path w="1546225" h="1480185">
                                <a:moveTo>
                                  <a:pt x="618464" y="0"/>
                                </a:moveTo>
                                <a:lnTo>
                                  <a:pt x="618464" y="87965"/>
                                </a:lnTo>
                              </a:path>
                              <a:path w="1546225" h="1480185">
                                <a:moveTo>
                                  <a:pt x="927696" y="1391856"/>
                                </a:moveTo>
                                <a:lnTo>
                                  <a:pt x="927696" y="1479829"/>
                                </a:lnTo>
                              </a:path>
                              <a:path w="1546225" h="1480185">
                                <a:moveTo>
                                  <a:pt x="927696" y="651929"/>
                                </a:moveTo>
                                <a:lnTo>
                                  <a:pt x="927696" y="1198171"/>
                                </a:lnTo>
                              </a:path>
                              <a:path w="1546225" h="1480185">
                                <a:moveTo>
                                  <a:pt x="927696" y="0"/>
                                </a:moveTo>
                                <a:lnTo>
                                  <a:pt x="927696" y="458254"/>
                                </a:lnTo>
                              </a:path>
                              <a:path w="1546225" h="1480185">
                                <a:moveTo>
                                  <a:pt x="1236929" y="1391856"/>
                                </a:moveTo>
                                <a:lnTo>
                                  <a:pt x="1236929" y="1479829"/>
                                </a:lnTo>
                              </a:path>
                              <a:path w="1546225" h="1480185">
                                <a:moveTo>
                                  <a:pt x="1236929" y="651929"/>
                                </a:moveTo>
                                <a:lnTo>
                                  <a:pt x="1236929" y="1198171"/>
                                </a:lnTo>
                              </a:path>
                              <a:path w="1546225" h="1480185">
                                <a:moveTo>
                                  <a:pt x="1236929" y="0"/>
                                </a:moveTo>
                                <a:lnTo>
                                  <a:pt x="1236929" y="458254"/>
                                </a:lnTo>
                              </a:path>
                              <a:path w="1546225" h="1480185">
                                <a:moveTo>
                                  <a:pt x="1546174" y="1294688"/>
                                </a:moveTo>
                                <a:lnTo>
                                  <a:pt x="1546174" y="1479829"/>
                                </a:lnTo>
                              </a:path>
                              <a:path w="1546225" h="1480185">
                                <a:moveTo>
                                  <a:pt x="1546174" y="651929"/>
                                </a:moveTo>
                                <a:lnTo>
                                  <a:pt x="1546174" y="1198171"/>
                                </a:lnTo>
                              </a:path>
                              <a:path w="1546225" h="1480185">
                                <a:moveTo>
                                  <a:pt x="1546174" y="0"/>
                                </a:moveTo>
                                <a:lnTo>
                                  <a:pt x="1546174" y="458254"/>
                                </a:lnTo>
                              </a:path>
                            </a:pathLst>
                          </a:custGeom>
                          <a:ln w="3936">
                            <a:solidFill>
                              <a:srgbClr val="D9D9D9"/>
                            </a:solidFill>
                            <a:prstDash val="solid"/>
                          </a:ln>
                        </wps:spPr>
                        <wps:bodyPr wrap="square" lIns="0" tIns="0" rIns="0" bIns="0" rtlCol="0">
                          <a:prstTxWarp prst="textNoShape">
                            <a:avLst/>
                          </a:prstTxWarp>
                          <a:noAutofit/>
                        </wps:bodyPr>
                      </wps:wsp>
                      <wps:wsp>
                        <wps:cNvPr id="463" name="Graphic 463"/>
                        <wps:cNvSpPr/>
                        <wps:spPr>
                          <a:xfrm>
                            <a:off x="2166594" y="0"/>
                            <a:ext cx="1270" cy="1480185"/>
                          </a:xfrm>
                          <a:custGeom>
                            <a:avLst/>
                            <a:gdLst/>
                            <a:ahLst/>
                            <a:cxnLst/>
                            <a:rect l="l" t="t" r="r" b="b"/>
                            <a:pathLst>
                              <a:path w="0" h="1480185">
                                <a:moveTo>
                                  <a:pt x="0" y="0"/>
                                </a:moveTo>
                                <a:lnTo>
                                  <a:pt x="0" y="1479829"/>
                                </a:lnTo>
                              </a:path>
                            </a:pathLst>
                          </a:custGeom>
                          <a:ln w="3937">
                            <a:solidFill>
                              <a:srgbClr val="D9D9D9"/>
                            </a:solidFill>
                            <a:prstDash val="solid"/>
                          </a:ln>
                        </wps:spPr>
                        <wps:bodyPr wrap="square" lIns="0" tIns="0" rIns="0" bIns="0" rtlCol="0">
                          <a:prstTxWarp prst="textNoShape">
                            <a:avLst/>
                          </a:prstTxWarp>
                          <a:noAutofit/>
                        </wps:bodyPr>
                      </wps:wsp>
                      <wps:wsp>
                        <wps:cNvPr id="464" name="Graphic 464"/>
                        <wps:cNvSpPr/>
                        <wps:spPr>
                          <a:xfrm>
                            <a:off x="1968" y="184492"/>
                            <a:ext cx="1900555" cy="1207770"/>
                          </a:xfrm>
                          <a:custGeom>
                            <a:avLst/>
                            <a:gdLst/>
                            <a:ahLst/>
                            <a:cxnLst/>
                            <a:rect l="l" t="t" r="r" b="b"/>
                            <a:pathLst>
                              <a:path w="1900555" h="1207770">
                                <a:moveTo>
                                  <a:pt x="375539" y="740562"/>
                                </a:moveTo>
                                <a:lnTo>
                                  <a:pt x="0" y="740562"/>
                                </a:lnTo>
                                <a:lnTo>
                                  <a:pt x="0" y="837069"/>
                                </a:lnTo>
                                <a:lnTo>
                                  <a:pt x="375539" y="837069"/>
                                </a:lnTo>
                                <a:lnTo>
                                  <a:pt x="375539" y="740562"/>
                                </a:lnTo>
                                <a:close/>
                              </a:path>
                              <a:path w="1900555" h="1207770">
                                <a:moveTo>
                                  <a:pt x="567245" y="0"/>
                                </a:moveTo>
                                <a:lnTo>
                                  <a:pt x="0" y="0"/>
                                </a:lnTo>
                                <a:lnTo>
                                  <a:pt x="0" y="97155"/>
                                </a:lnTo>
                                <a:lnTo>
                                  <a:pt x="567245" y="97155"/>
                                </a:lnTo>
                                <a:lnTo>
                                  <a:pt x="567245" y="0"/>
                                </a:lnTo>
                                <a:close/>
                              </a:path>
                              <a:path w="1900555" h="1207770">
                                <a:moveTo>
                                  <a:pt x="1838312" y="1110195"/>
                                </a:moveTo>
                                <a:lnTo>
                                  <a:pt x="0" y="1110195"/>
                                </a:lnTo>
                                <a:lnTo>
                                  <a:pt x="0" y="1207363"/>
                                </a:lnTo>
                                <a:lnTo>
                                  <a:pt x="1838312" y="1207363"/>
                                </a:lnTo>
                                <a:lnTo>
                                  <a:pt x="1838312" y="1110195"/>
                                </a:lnTo>
                                <a:close/>
                              </a:path>
                              <a:path w="1900555" h="1207770">
                                <a:moveTo>
                                  <a:pt x="1900034" y="370281"/>
                                </a:moveTo>
                                <a:lnTo>
                                  <a:pt x="0" y="370281"/>
                                </a:lnTo>
                                <a:lnTo>
                                  <a:pt x="0" y="467436"/>
                                </a:lnTo>
                                <a:lnTo>
                                  <a:pt x="1900034" y="467436"/>
                                </a:lnTo>
                                <a:lnTo>
                                  <a:pt x="1900034" y="370281"/>
                                </a:lnTo>
                                <a:close/>
                              </a:path>
                            </a:pathLst>
                          </a:custGeom>
                          <a:solidFill>
                            <a:srgbClr val="5A9AD4"/>
                          </a:solidFill>
                        </wps:spPr>
                        <wps:bodyPr wrap="square" lIns="0" tIns="0" rIns="0" bIns="0" rtlCol="0">
                          <a:prstTxWarp prst="textNoShape">
                            <a:avLst/>
                          </a:prstTxWarp>
                          <a:noAutofit/>
                        </wps:bodyPr>
                      </wps:wsp>
                      <wps:wsp>
                        <wps:cNvPr id="465" name="Graphic 465"/>
                        <wps:cNvSpPr/>
                        <wps:spPr>
                          <a:xfrm>
                            <a:off x="1956" y="458253"/>
                            <a:ext cx="2085975" cy="836930"/>
                          </a:xfrm>
                          <a:custGeom>
                            <a:avLst/>
                            <a:gdLst/>
                            <a:ahLst/>
                            <a:cxnLst/>
                            <a:rect l="l" t="t" r="r" b="b"/>
                            <a:pathLst>
                              <a:path w="2085975" h="836930">
                                <a:moveTo>
                                  <a:pt x="977595" y="369646"/>
                                </a:moveTo>
                                <a:lnTo>
                                  <a:pt x="0" y="369646"/>
                                </a:lnTo>
                                <a:lnTo>
                                  <a:pt x="0" y="466801"/>
                                </a:lnTo>
                                <a:lnTo>
                                  <a:pt x="977595" y="466801"/>
                                </a:lnTo>
                                <a:lnTo>
                                  <a:pt x="977595" y="369646"/>
                                </a:lnTo>
                                <a:close/>
                              </a:path>
                              <a:path w="2085975" h="836930">
                                <a:moveTo>
                                  <a:pt x="1961756" y="739927"/>
                                </a:moveTo>
                                <a:lnTo>
                                  <a:pt x="12" y="739927"/>
                                </a:lnTo>
                                <a:lnTo>
                                  <a:pt x="12" y="836434"/>
                                </a:lnTo>
                                <a:lnTo>
                                  <a:pt x="1961756" y="836434"/>
                                </a:lnTo>
                                <a:lnTo>
                                  <a:pt x="1961756" y="739927"/>
                                </a:lnTo>
                                <a:close/>
                              </a:path>
                              <a:path w="2085975" h="836930">
                                <a:moveTo>
                                  <a:pt x="2085835" y="0"/>
                                </a:moveTo>
                                <a:lnTo>
                                  <a:pt x="12" y="0"/>
                                </a:lnTo>
                                <a:lnTo>
                                  <a:pt x="12" y="96507"/>
                                </a:lnTo>
                                <a:lnTo>
                                  <a:pt x="2085835" y="96507"/>
                                </a:lnTo>
                                <a:lnTo>
                                  <a:pt x="2085835" y="0"/>
                                </a:lnTo>
                                <a:close/>
                              </a:path>
                            </a:pathLst>
                          </a:custGeom>
                          <a:solidFill>
                            <a:srgbClr val="EC7D31"/>
                          </a:solidFill>
                        </wps:spPr>
                        <wps:bodyPr wrap="square" lIns="0" tIns="0" rIns="0" bIns="0" rtlCol="0">
                          <a:prstTxWarp prst="textNoShape">
                            <a:avLst/>
                          </a:prstTxWarp>
                          <a:noAutofit/>
                        </wps:bodyPr>
                      </wps:wsp>
                      <pic:pic>
                        <pic:nvPicPr>
                          <pic:cNvPr id="466" name="Image 466"/>
                          <pic:cNvPicPr/>
                        </pic:nvPicPr>
                        <pic:blipFill>
                          <a:blip r:embed="rId105" cstate="print"/>
                          <a:stretch>
                            <a:fillRect/>
                          </a:stretch>
                        </pic:blipFill>
                        <pic:spPr>
                          <a:xfrm>
                            <a:off x="0" y="0"/>
                            <a:ext cx="1329494" cy="1479829"/>
                          </a:xfrm>
                          <a:prstGeom prst="rect">
                            <a:avLst/>
                          </a:prstGeom>
                        </pic:spPr>
                      </pic:pic>
                      <pic:pic>
                        <pic:nvPicPr>
                          <pic:cNvPr id="467" name="Image 467"/>
                          <pic:cNvPicPr/>
                        </pic:nvPicPr>
                        <pic:blipFill>
                          <a:blip r:embed="rId106" cstate="print"/>
                          <a:stretch>
                            <a:fillRect/>
                          </a:stretch>
                        </pic:blipFill>
                        <pic:spPr>
                          <a:xfrm>
                            <a:off x="1877288" y="1223276"/>
                            <a:ext cx="349031" cy="148056"/>
                          </a:xfrm>
                          <a:prstGeom prst="rect">
                            <a:avLst/>
                          </a:prstGeom>
                        </pic:spPr>
                      </pic:pic>
                      <pic:pic>
                        <pic:nvPicPr>
                          <pic:cNvPr id="468" name="Image 468"/>
                          <pic:cNvPicPr/>
                        </pic:nvPicPr>
                        <pic:blipFill>
                          <a:blip r:embed="rId107" cstate="print"/>
                          <a:stretch>
                            <a:fillRect/>
                          </a:stretch>
                        </pic:blipFill>
                        <pic:spPr>
                          <a:xfrm>
                            <a:off x="1938718" y="482739"/>
                            <a:ext cx="411365" cy="148158"/>
                          </a:xfrm>
                          <a:prstGeom prst="rect">
                            <a:avLst/>
                          </a:prstGeom>
                        </pic:spPr>
                      </pic:pic>
                    </wpg:wgp>
                  </a:graphicData>
                </a:graphic>
              </wp:anchor>
            </w:drawing>
          </mc:Choice>
          <mc:Fallback>
            <w:pict>
              <v:group style="position:absolute;margin-left:360.38501pt;margin-top:-149.706055pt;width:185.05pt;height:116.55pt;mso-position-horizontal-relative:page;mso-position-vertical-relative:paragraph;z-index:15766528" id="docshapegroup202" coordorigin="7208,-2994" coordsize="3701,2331">
                <v:shape style="position:absolute;left:7697;top:-2995;width:2435;height:2331" id="docshape203" coordorigin="7698,-2994" coordsize="2435,2331" path="m7698,-802l7698,-664m7698,-1385l7698,-1107m7698,-1967l7698,-1690m7698,-2551l7698,-2272m7698,-2994l7698,-2856m8185,-802l8185,-664m8185,-1967l8185,-1690m8185,-1537l8185,-1107m8185,-2704l8185,-2272m8185,-2994l8185,-2856m8672,-802l8672,-664m8672,-1967l8672,-1690m8672,-1537l8672,-1107m8672,-2704l8672,-2272m8672,-2994l8672,-2856m9159,-802l9159,-664m9159,-1967l9159,-1107m9159,-2994l9159,-2272m9646,-802l9646,-664m9646,-1967l9646,-1107m9646,-2994l9646,-2272m10133,-955l10133,-664m10133,-1967l10133,-1107m10133,-2994l10133,-2272e" filled="false" stroked="true" strokeweight=".31pt" strokecolor="#d9d9d9">
                  <v:path arrowok="t"/>
                  <v:stroke dashstyle="solid"/>
                </v:shape>
                <v:line style="position:absolute" from="10620,-2994" to="10620,-664" stroked="true" strokeweight=".31pt" strokecolor="#d9d9d9">
                  <v:stroke dashstyle="solid"/>
                </v:line>
                <v:shape style="position:absolute;left:7210;top:-2704;width:2993;height:1902" id="docshape204" coordorigin="7211,-2704" coordsize="2993,1902" path="m7802,-1537l7211,-1537,7211,-1385,7802,-1385,7802,-1537xm8104,-2704l7211,-2704,7211,-2551,8104,-2551,8104,-2704xm10106,-955l7211,-955,7211,-802,10106,-802,10106,-955xm10203,-2120l7211,-2120,7211,-1967,10203,-1967,10203,-2120xe" filled="true" fillcolor="#5a9ad4" stroked="false">
                  <v:path arrowok="t"/>
                  <v:fill type="solid"/>
                </v:shape>
                <v:shape style="position:absolute;left:7210;top:-2273;width:3285;height:1318" id="docshape205" coordorigin="7211,-2272" coordsize="3285,1318" path="m8750,-1690l7211,-1690,7211,-1537,8750,-1537,8750,-1690xm10300,-1107l7211,-1107,7211,-955,10300,-955,10300,-1107xm10496,-2272l7211,-2272,7211,-2120,10496,-2120,10496,-2272xe" filled="true" fillcolor="#ec7d31" stroked="false">
                  <v:path arrowok="t"/>
                  <v:fill type="solid"/>
                </v:shape>
                <v:shape style="position:absolute;left:7207;top:-2995;width:2094;height:2331" type="#_x0000_t75" id="docshape206" stroked="false">
                  <v:imagedata r:id="rId105" o:title=""/>
                </v:shape>
                <v:shape style="position:absolute;left:10164;top:-1068;width:550;height:234" type="#_x0000_t75" id="docshape207" stroked="false">
                  <v:imagedata r:id="rId106" o:title=""/>
                </v:shape>
                <v:shape style="position:absolute;left:10260;top:-2234;width:648;height:234" type="#_x0000_t75" id="docshape208" stroked="false">
                  <v:imagedata r:id="rId107" o:titl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7052703</wp:posOffset>
                </wp:positionH>
                <wp:positionV relativeFrom="paragraph">
                  <wp:posOffset>-1901266</wp:posOffset>
                </wp:positionV>
                <wp:extent cx="1270" cy="1480185"/>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1270" cy="1480185"/>
                        </a:xfrm>
                        <a:custGeom>
                          <a:avLst/>
                          <a:gdLst/>
                          <a:ahLst/>
                          <a:cxnLst/>
                          <a:rect l="l" t="t" r="r" b="b"/>
                          <a:pathLst>
                            <a:path w="0" h="1480185">
                              <a:moveTo>
                                <a:pt x="0" y="0"/>
                              </a:moveTo>
                              <a:lnTo>
                                <a:pt x="0" y="1479829"/>
                              </a:lnTo>
                            </a:path>
                          </a:pathLst>
                        </a:custGeom>
                        <a:ln w="3937">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555.330994pt,-149.706055pt" to="555.330994pt,-33.184055pt" stroked="true" strokeweight=".31pt" strokecolor="#d9d9d9">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4535047</wp:posOffset>
                </wp:positionH>
                <wp:positionV relativeFrom="paragraph">
                  <wp:posOffset>-349174</wp:posOffset>
                </wp:positionV>
                <wp:extent cx="88265" cy="51435"/>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88265" cy="51435"/>
                        </a:xfrm>
                        <a:custGeom>
                          <a:avLst/>
                          <a:gdLst/>
                          <a:ahLst/>
                          <a:cxnLst/>
                          <a:rect l="l" t="t" r="r" b="b"/>
                          <a:pathLst>
                            <a:path w="88265" h="51435">
                              <a:moveTo>
                                <a:pt x="20226" y="736"/>
                              </a:moveTo>
                              <a:lnTo>
                                <a:pt x="13952" y="736"/>
                              </a:lnTo>
                              <a:lnTo>
                                <a:pt x="11247" y="1346"/>
                              </a:lnTo>
                              <a:lnTo>
                                <a:pt x="0" y="31254"/>
                              </a:lnTo>
                              <a:lnTo>
                                <a:pt x="160" y="33388"/>
                              </a:lnTo>
                              <a:lnTo>
                                <a:pt x="13126" y="50698"/>
                              </a:lnTo>
                              <a:lnTo>
                                <a:pt x="19400" y="50698"/>
                              </a:lnTo>
                              <a:lnTo>
                                <a:pt x="22105" y="50101"/>
                              </a:lnTo>
                              <a:lnTo>
                                <a:pt x="26512" y="47675"/>
                              </a:lnTo>
                              <a:lnTo>
                                <a:pt x="28290" y="45961"/>
                              </a:lnTo>
                              <a:lnTo>
                                <a:pt x="28619" y="45427"/>
                              </a:lnTo>
                              <a:lnTo>
                                <a:pt x="14739" y="45427"/>
                              </a:lnTo>
                              <a:lnTo>
                                <a:pt x="13215" y="45059"/>
                              </a:lnTo>
                              <a:lnTo>
                                <a:pt x="6516" y="29324"/>
                              </a:lnTo>
                              <a:lnTo>
                                <a:pt x="6637" y="20167"/>
                              </a:lnTo>
                              <a:lnTo>
                                <a:pt x="14650" y="6032"/>
                              </a:lnTo>
                              <a:lnTo>
                                <a:pt x="29255" y="6032"/>
                              </a:lnTo>
                              <a:lnTo>
                                <a:pt x="28671" y="5067"/>
                              </a:lnTo>
                              <a:lnTo>
                                <a:pt x="26982" y="3467"/>
                              </a:lnTo>
                              <a:lnTo>
                                <a:pt x="22804" y="1282"/>
                              </a:lnTo>
                              <a:lnTo>
                                <a:pt x="20226" y="736"/>
                              </a:lnTo>
                              <a:close/>
                            </a:path>
                            <a:path w="88265" h="51435">
                              <a:moveTo>
                                <a:pt x="29255" y="6032"/>
                              </a:moveTo>
                              <a:lnTo>
                                <a:pt x="17978" y="6032"/>
                              </a:lnTo>
                              <a:lnTo>
                                <a:pt x="19057" y="6184"/>
                              </a:lnTo>
                              <a:lnTo>
                                <a:pt x="20010" y="6502"/>
                              </a:lnTo>
                              <a:lnTo>
                                <a:pt x="26817" y="29603"/>
                              </a:lnTo>
                              <a:lnTo>
                                <a:pt x="26638" y="32105"/>
                              </a:lnTo>
                              <a:lnTo>
                                <a:pt x="17952" y="45427"/>
                              </a:lnTo>
                              <a:lnTo>
                                <a:pt x="28619" y="45427"/>
                              </a:lnTo>
                              <a:lnTo>
                                <a:pt x="31021" y="41529"/>
                              </a:lnTo>
                              <a:lnTo>
                                <a:pt x="31998" y="38887"/>
                              </a:lnTo>
                              <a:lnTo>
                                <a:pt x="33180" y="32740"/>
                              </a:lnTo>
                              <a:lnTo>
                                <a:pt x="33428" y="29832"/>
                              </a:lnTo>
                              <a:lnTo>
                                <a:pt x="33363" y="20167"/>
                              </a:lnTo>
                              <a:lnTo>
                                <a:pt x="33205" y="18072"/>
                              </a:lnTo>
                              <a:lnTo>
                                <a:pt x="32113" y="11887"/>
                              </a:lnTo>
                              <a:lnTo>
                                <a:pt x="31224" y="9283"/>
                              </a:lnTo>
                              <a:lnTo>
                                <a:pt x="29255" y="6032"/>
                              </a:lnTo>
                              <a:close/>
                            </a:path>
                            <a:path w="88265" h="51435">
                              <a:moveTo>
                                <a:pt x="80868" y="0"/>
                              </a:moveTo>
                              <a:lnTo>
                                <a:pt x="43809" y="49390"/>
                              </a:lnTo>
                              <a:lnTo>
                                <a:pt x="43454" y="50203"/>
                              </a:lnTo>
                              <a:lnTo>
                                <a:pt x="43606" y="50800"/>
                              </a:lnTo>
                              <a:lnTo>
                                <a:pt x="44317" y="51193"/>
                              </a:lnTo>
                              <a:lnTo>
                                <a:pt x="45638" y="51333"/>
                              </a:lnTo>
                              <a:lnTo>
                                <a:pt x="46921" y="51282"/>
                              </a:lnTo>
                              <a:lnTo>
                                <a:pt x="82710" y="1943"/>
                              </a:lnTo>
                              <a:lnTo>
                                <a:pt x="83031" y="1231"/>
                              </a:lnTo>
                              <a:lnTo>
                                <a:pt x="82900" y="520"/>
                              </a:lnTo>
                              <a:lnTo>
                                <a:pt x="82151" y="139"/>
                              </a:lnTo>
                              <a:lnTo>
                                <a:pt x="80868" y="0"/>
                              </a:lnTo>
                              <a:close/>
                            </a:path>
                            <a:path w="88265" h="51435">
                              <a:moveTo>
                                <a:pt x="79763" y="25158"/>
                              </a:moveTo>
                              <a:lnTo>
                                <a:pt x="75966" y="25158"/>
                              </a:lnTo>
                              <a:lnTo>
                                <a:pt x="74365" y="25488"/>
                              </a:lnTo>
                              <a:lnTo>
                                <a:pt x="67348" y="40767"/>
                              </a:lnTo>
                              <a:lnTo>
                                <a:pt x="67444" y="41668"/>
                              </a:lnTo>
                              <a:lnTo>
                                <a:pt x="75712" y="50558"/>
                              </a:lnTo>
                              <a:lnTo>
                                <a:pt x="79331" y="50558"/>
                              </a:lnTo>
                              <a:lnTo>
                                <a:pt x="80893" y="50241"/>
                              </a:lnTo>
                              <a:lnTo>
                                <a:pt x="83573" y="48996"/>
                              </a:lnTo>
                              <a:lnTo>
                                <a:pt x="84691" y="48120"/>
                              </a:lnTo>
                              <a:lnTo>
                                <a:pt x="86043" y="46393"/>
                              </a:lnTo>
                              <a:lnTo>
                                <a:pt x="77833" y="46393"/>
                              </a:lnTo>
                              <a:lnTo>
                                <a:pt x="75559" y="45999"/>
                              </a:lnTo>
                              <a:lnTo>
                                <a:pt x="72638" y="35039"/>
                              </a:lnTo>
                              <a:lnTo>
                                <a:pt x="72854" y="33997"/>
                              </a:lnTo>
                              <a:lnTo>
                                <a:pt x="73734" y="31457"/>
                              </a:lnTo>
                              <a:lnTo>
                                <a:pt x="75344" y="29819"/>
                              </a:lnTo>
                              <a:lnTo>
                                <a:pt x="77642" y="29286"/>
                              </a:lnTo>
                              <a:lnTo>
                                <a:pt x="86236" y="29286"/>
                              </a:lnTo>
                              <a:lnTo>
                                <a:pt x="85161" y="27749"/>
                              </a:lnTo>
                              <a:lnTo>
                                <a:pt x="84094" y="26860"/>
                              </a:lnTo>
                              <a:lnTo>
                                <a:pt x="81427" y="25488"/>
                              </a:lnTo>
                              <a:lnTo>
                                <a:pt x="79763" y="25158"/>
                              </a:lnTo>
                              <a:close/>
                            </a:path>
                            <a:path w="88265" h="51435">
                              <a:moveTo>
                                <a:pt x="86236" y="29286"/>
                              </a:moveTo>
                              <a:lnTo>
                                <a:pt x="77642" y="29286"/>
                              </a:lnTo>
                              <a:lnTo>
                                <a:pt x="80030" y="29832"/>
                              </a:lnTo>
                              <a:lnTo>
                                <a:pt x="81681" y="31457"/>
                              </a:lnTo>
                              <a:lnTo>
                                <a:pt x="82087" y="32181"/>
                              </a:lnTo>
                              <a:lnTo>
                                <a:pt x="82392" y="33096"/>
                              </a:lnTo>
                              <a:lnTo>
                                <a:pt x="82754" y="35039"/>
                              </a:lnTo>
                              <a:lnTo>
                                <a:pt x="82872" y="39649"/>
                              </a:lnTo>
                              <a:lnTo>
                                <a:pt x="82766" y="40767"/>
                              </a:lnTo>
                              <a:lnTo>
                                <a:pt x="82672" y="41402"/>
                              </a:lnTo>
                              <a:lnTo>
                                <a:pt x="81821" y="44157"/>
                              </a:lnTo>
                              <a:lnTo>
                                <a:pt x="80271" y="45821"/>
                              </a:lnTo>
                              <a:lnTo>
                                <a:pt x="77833" y="46393"/>
                              </a:lnTo>
                              <a:lnTo>
                                <a:pt x="86043" y="46393"/>
                              </a:lnTo>
                              <a:lnTo>
                                <a:pt x="88052" y="40462"/>
                              </a:lnTo>
                              <a:lnTo>
                                <a:pt x="87969" y="34353"/>
                              </a:lnTo>
                              <a:lnTo>
                                <a:pt x="87352" y="31457"/>
                              </a:lnTo>
                              <a:lnTo>
                                <a:pt x="87289" y="31267"/>
                              </a:lnTo>
                              <a:lnTo>
                                <a:pt x="86761" y="30035"/>
                              </a:lnTo>
                              <a:lnTo>
                                <a:pt x="86236" y="29286"/>
                              </a:lnTo>
                              <a:close/>
                            </a:path>
                            <a:path w="88265" h="51435">
                              <a:moveTo>
                                <a:pt x="51150" y="889"/>
                              </a:moveTo>
                              <a:lnTo>
                                <a:pt x="47353" y="889"/>
                              </a:lnTo>
                              <a:lnTo>
                                <a:pt x="45739" y="1231"/>
                              </a:lnTo>
                              <a:lnTo>
                                <a:pt x="38694" y="16192"/>
                              </a:lnTo>
                              <a:lnTo>
                                <a:pt x="38801" y="17132"/>
                              </a:lnTo>
                              <a:lnTo>
                                <a:pt x="47086" y="26289"/>
                              </a:lnTo>
                              <a:lnTo>
                                <a:pt x="50706" y="26289"/>
                              </a:lnTo>
                              <a:lnTo>
                                <a:pt x="52280" y="25971"/>
                              </a:lnTo>
                              <a:lnTo>
                                <a:pt x="54947" y="24726"/>
                              </a:lnTo>
                              <a:lnTo>
                                <a:pt x="56065" y="23863"/>
                              </a:lnTo>
                              <a:lnTo>
                                <a:pt x="57437" y="22123"/>
                              </a:lnTo>
                              <a:lnTo>
                                <a:pt x="49220" y="22123"/>
                              </a:lnTo>
                              <a:lnTo>
                                <a:pt x="46934" y="21729"/>
                              </a:lnTo>
                              <a:lnTo>
                                <a:pt x="45295" y="20345"/>
                              </a:lnTo>
                              <a:lnTo>
                                <a:pt x="44851" y="19685"/>
                              </a:lnTo>
                              <a:lnTo>
                                <a:pt x="44508" y="18770"/>
                              </a:lnTo>
                              <a:lnTo>
                                <a:pt x="44038" y="16510"/>
                              </a:lnTo>
                              <a:lnTo>
                                <a:pt x="44157" y="10096"/>
                              </a:lnTo>
                              <a:lnTo>
                                <a:pt x="49029" y="5016"/>
                              </a:lnTo>
                              <a:lnTo>
                                <a:pt x="57624" y="5016"/>
                              </a:lnTo>
                              <a:lnTo>
                                <a:pt x="56560" y="3492"/>
                              </a:lnTo>
                              <a:lnTo>
                                <a:pt x="55481" y="2590"/>
                              </a:lnTo>
                              <a:lnTo>
                                <a:pt x="52801" y="1231"/>
                              </a:lnTo>
                              <a:lnTo>
                                <a:pt x="51150" y="889"/>
                              </a:lnTo>
                              <a:close/>
                            </a:path>
                            <a:path w="88265" h="51435">
                              <a:moveTo>
                                <a:pt x="57624" y="5016"/>
                              </a:moveTo>
                              <a:lnTo>
                                <a:pt x="49029" y="5016"/>
                              </a:lnTo>
                              <a:lnTo>
                                <a:pt x="51429" y="5575"/>
                              </a:lnTo>
                              <a:lnTo>
                                <a:pt x="53055" y="7188"/>
                              </a:lnTo>
                              <a:lnTo>
                                <a:pt x="53461" y="7912"/>
                              </a:lnTo>
                              <a:lnTo>
                                <a:pt x="53779" y="8839"/>
                              </a:lnTo>
                              <a:lnTo>
                                <a:pt x="54173" y="11010"/>
                              </a:lnTo>
                              <a:lnTo>
                                <a:pt x="54269" y="15087"/>
                              </a:lnTo>
                              <a:lnTo>
                                <a:pt x="54147" y="16510"/>
                              </a:lnTo>
                              <a:lnTo>
                                <a:pt x="54047" y="17132"/>
                              </a:lnTo>
                              <a:lnTo>
                                <a:pt x="53207" y="19888"/>
                              </a:lnTo>
                              <a:lnTo>
                                <a:pt x="51671" y="21564"/>
                              </a:lnTo>
                              <a:lnTo>
                                <a:pt x="49220" y="22123"/>
                              </a:lnTo>
                              <a:lnTo>
                                <a:pt x="57437" y="22123"/>
                              </a:lnTo>
                              <a:lnTo>
                                <a:pt x="59505" y="15608"/>
                              </a:lnTo>
                              <a:lnTo>
                                <a:pt x="59423" y="10769"/>
                              </a:lnTo>
                              <a:lnTo>
                                <a:pt x="59344" y="10096"/>
                              </a:lnTo>
                              <a:lnTo>
                                <a:pt x="58726" y="7188"/>
                              </a:lnTo>
                              <a:lnTo>
                                <a:pt x="58659" y="6985"/>
                              </a:lnTo>
                              <a:lnTo>
                                <a:pt x="58148" y="5765"/>
                              </a:lnTo>
                              <a:lnTo>
                                <a:pt x="57624" y="5016"/>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357.090393pt;margin-top:-27.494047pt;width:6.95pt;height:4.05pt;mso-position-horizontal-relative:page;mso-position-vertical-relative:paragraph;z-index:15767552" id="docshape209" coordorigin="7142,-550" coordsize="139,81" path="m7174,-549l7164,-549,7160,-548,7153,-544,7150,-541,7146,-534,7144,-530,7142,-520,7142,-518,7142,-501,7142,-497,7144,-488,7145,-483,7149,-477,7152,-474,7158,-471,7162,-470,7172,-470,7177,-471,7184,-475,7186,-478,7187,-478,7165,-478,7163,-479,7159,-481,7157,-483,7154,-488,7154,-491,7152,-499,7152,-504,7152,-518,7153,-526,7154,-529,7156,-534,7158,-536,7162,-540,7165,-540,7188,-540,7187,-542,7184,-544,7178,-548,7174,-549xm7188,-540l7170,-540,7172,-540,7173,-540,7177,-537,7180,-533,7181,-531,7182,-529,7183,-525,7183,-522,7184,-516,7184,-503,7184,-499,7184,-497,7183,-496,7182,-491,7182,-489,7180,-485,7179,-484,7178,-482,7174,-479,7172,-479,7170,-478,7187,-478,7191,-484,7192,-489,7194,-498,7194,-503,7194,-518,7194,-521,7192,-531,7191,-535,7188,-540xm7269,-550l7267,-550,7266,-550,7265,-549,7264,-548,7211,-472,7210,-471,7210,-470,7212,-469,7214,-469,7216,-469,7217,-469,7218,-470,7219,-471,7272,-547,7273,-548,7272,-549,7271,-550,7269,-550xm7267,-510l7261,-510,7259,-510,7255,-508,7253,-506,7250,-503,7250,-503,7249,-501,7248,-496,7248,-486,7248,-484,7249,-479,7250,-477,7253,-474,7254,-473,7259,-471,7261,-470,7267,-470,7269,-471,7273,-473,7275,-474,7277,-477,7264,-477,7261,-477,7258,-480,7257,-481,7257,-482,7256,-486,7256,-495,7257,-496,7258,-500,7258,-500,7260,-503,7264,-504,7278,-504,7276,-506,7274,-508,7270,-510,7267,-510xm7278,-504l7264,-504,7268,-503,7270,-500,7271,-499,7272,-498,7272,-495,7272,-487,7272,-486,7272,-485,7271,-480,7268,-478,7264,-477,7277,-477,7278,-477,7278,-478,7279,-480,7280,-485,7280,-486,7280,-496,7279,-500,7279,-501,7278,-503,7278,-504xm7222,-548l7216,-548,7214,-548,7210,-546,7208,-545,7205,-541,7205,-541,7204,-539,7203,-534,7203,-533,7203,-524,7203,-523,7203,-522,7204,-518,7205,-516,7208,-512,7209,-511,7213,-509,7216,-508,7222,-508,7224,-509,7228,-511,7230,-512,7232,-515,7219,-515,7216,-516,7213,-518,7212,-519,7212,-520,7211,-524,7211,-534,7211,-535,7213,-539,7213,-539,7215,-541,7219,-542,7233,-542,7231,-544,7229,-546,7225,-548,7222,-548xm7233,-542l7219,-542,7223,-541,7225,-539,7226,-537,7226,-536,7227,-533,7227,-526,7227,-524,7227,-523,7226,-519,7223,-516,7219,-515,7232,-515,7233,-516,7233,-516,7234,-518,7235,-523,7236,-525,7235,-533,7235,-534,7234,-539,7234,-539,7233,-541,7233,-542xe" filled="true" fillcolor="#585858" stroked="false">
                <v:path arrowok="t"/>
                <v:fill typ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4828641</wp:posOffset>
                </wp:positionH>
                <wp:positionV relativeFrom="paragraph">
                  <wp:posOffset>-349187</wp:posOffset>
                </wp:positionV>
                <wp:extent cx="123189" cy="51435"/>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3189" cy="51435"/>
                        </a:xfrm>
                        <a:custGeom>
                          <a:avLst/>
                          <a:gdLst/>
                          <a:ahLst/>
                          <a:cxnLst/>
                          <a:rect l="l" t="t" r="r" b="b"/>
                          <a:pathLst>
                            <a:path w="123189" h="51435">
                              <a:moveTo>
                                <a:pt x="26835" y="44818"/>
                              </a:moveTo>
                              <a:lnTo>
                                <a:pt x="1473" y="44818"/>
                              </a:lnTo>
                              <a:lnTo>
                                <a:pt x="927" y="44996"/>
                              </a:lnTo>
                              <a:lnTo>
                                <a:pt x="533" y="45478"/>
                              </a:lnTo>
                              <a:lnTo>
                                <a:pt x="241" y="46291"/>
                              </a:lnTo>
                              <a:lnTo>
                                <a:pt x="241" y="48640"/>
                              </a:lnTo>
                              <a:lnTo>
                                <a:pt x="571" y="49441"/>
                              </a:lnTo>
                              <a:lnTo>
                                <a:pt x="1003" y="49872"/>
                              </a:lnTo>
                              <a:lnTo>
                                <a:pt x="1473" y="50012"/>
                              </a:lnTo>
                              <a:lnTo>
                                <a:pt x="26835" y="50012"/>
                              </a:lnTo>
                              <a:lnTo>
                                <a:pt x="27343" y="49872"/>
                              </a:lnTo>
                              <a:lnTo>
                                <a:pt x="27762" y="49441"/>
                              </a:lnTo>
                              <a:lnTo>
                                <a:pt x="28066" y="48640"/>
                              </a:lnTo>
                              <a:lnTo>
                                <a:pt x="28092" y="46291"/>
                              </a:lnTo>
                              <a:lnTo>
                                <a:pt x="27825" y="45478"/>
                              </a:lnTo>
                              <a:lnTo>
                                <a:pt x="27393" y="44996"/>
                              </a:lnTo>
                              <a:lnTo>
                                <a:pt x="26835" y="44818"/>
                              </a:lnTo>
                              <a:close/>
                            </a:path>
                            <a:path w="123189" h="51435">
                              <a:moveTo>
                                <a:pt x="18059" y="7924"/>
                              </a:moveTo>
                              <a:lnTo>
                                <a:pt x="11607" y="7924"/>
                              </a:lnTo>
                              <a:lnTo>
                                <a:pt x="11607" y="44818"/>
                              </a:lnTo>
                              <a:lnTo>
                                <a:pt x="18059" y="44818"/>
                              </a:lnTo>
                              <a:lnTo>
                                <a:pt x="18059" y="7924"/>
                              </a:lnTo>
                              <a:close/>
                            </a:path>
                            <a:path w="123189" h="51435">
                              <a:moveTo>
                                <a:pt x="15062" y="1142"/>
                              </a:moveTo>
                              <a:lnTo>
                                <a:pt x="0" y="10477"/>
                              </a:lnTo>
                              <a:lnTo>
                                <a:pt x="38" y="12979"/>
                              </a:lnTo>
                              <a:lnTo>
                                <a:pt x="393" y="13792"/>
                              </a:lnTo>
                              <a:lnTo>
                                <a:pt x="1079" y="13969"/>
                              </a:lnTo>
                              <a:lnTo>
                                <a:pt x="2235" y="13500"/>
                              </a:lnTo>
                              <a:lnTo>
                                <a:pt x="11607" y="7924"/>
                              </a:lnTo>
                              <a:lnTo>
                                <a:pt x="18059" y="7924"/>
                              </a:lnTo>
                              <a:lnTo>
                                <a:pt x="17945" y="1752"/>
                              </a:lnTo>
                              <a:lnTo>
                                <a:pt x="17487" y="1409"/>
                              </a:lnTo>
                              <a:lnTo>
                                <a:pt x="16548" y="1206"/>
                              </a:lnTo>
                              <a:lnTo>
                                <a:pt x="15062" y="1142"/>
                              </a:lnTo>
                              <a:close/>
                            </a:path>
                            <a:path w="123189" h="51435">
                              <a:moveTo>
                                <a:pt x="55181" y="749"/>
                              </a:moveTo>
                              <a:lnTo>
                                <a:pt x="48907" y="749"/>
                              </a:lnTo>
                              <a:lnTo>
                                <a:pt x="46202" y="1371"/>
                              </a:lnTo>
                              <a:lnTo>
                                <a:pt x="34954" y="31267"/>
                              </a:lnTo>
                              <a:lnTo>
                                <a:pt x="35115" y="33400"/>
                              </a:lnTo>
                              <a:lnTo>
                                <a:pt x="48069" y="50723"/>
                              </a:lnTo>
                              <a:lnTo>
                                <a:pt x="54355" y="50723"/>
                              </a:lnTo>
                              <a:lnTo>
                                <a:pt x="63590" y="45427"/>
                              </a:lnTo>
                              <a:lnTo>
                                <a:pt x="49695" y="45427"/>
                              </a:lnTo>
                              <a:lnTo>
                                <a:pt x="48171" y="45059"/>
                              </a:lnTo>
                              <a:lnTo>
                                <a:pt x="41472" y="29349"/>
                              </a:lnTo>
                              <a:lnTo>
                                <a:pt x="41592" y="20167"/>
                              </a:lnTo>
                              <a:lnTo>
                                <a:pt x="49606" y="6045"/>
                              </a:lnTo>
                              <a:lnTo>
                                <a:pt x="64205" y="6045"/>
                              </a:lnTo>
                              <a:lnTo>
                                <a:pt x="63614" y="5067"/>
                              </a:lnTo>
                              <a:lnTo>
                                <a:pt x="61937" y="3467"/>
                              </a:lnTo>
                              <a:lnTo>
                                <a:pt x="57759" y="1308"/>
                              </a:lnTo>
                              <a:lnTo>
                                <a:pt x="55181" y="749"/>
                              </a:lnTo>
                              <a:close/>
                            </a:path>
                            <a:path w="123189" h="51435">
                              <a:moveTo>
                                <a:pt x="64205" y="6045"/>
                              </a:moveTo>
                              <a:lnTo>
                                <a:pt x="52933" y="6045"/>
                              </a:lnTo>
                              <a:lnTo>
                                <a:pt x="54013" y="6197"/>
                              </a:lnTo>
                              <a:lnTo>
                                <a:pt x="54965" y="6515"/>
                              </a:lnTo>
                              <a:lnTo>
                                <a:pt x="61767" y="29349"/>
                              </a:lnTo>
                              <a:lnTo>
                                <a:pt x="61588" y="32105"/>
                              </a:lnTo>
                              <a:lnTo>
                                <a:pt x="52908" y="45427"/>
                              </a:lnTo>
                              <a:lnTo>
                                <a:pt x="63590" y="45427"/>
                              </a:lnTo>
                              <a:lnTo>
                                <a:pt x="65976" y="41554"/>
                              </a:lnTo>
                              <a:lnTo>
                                <a:pt x="66954" y="38900"/>
                              </a:lnTo>
                              <a:lnTo>
                                <a:pt x="68122" y="32753"/>
                              </a:lnTo>
                              <a:lnTo>
                                <a:pt x="68382" y="29857"/>
                              </a:lnTo>
                              <a:lnTo>
                                <a:pt x="68318" y="20167"/>
                              </a:lnTo>
                              <a:lnTo>
                                <a:pt x="68160" y="18072"/>
                              </a:lnTo>
                              <a:lnTo>
                                <a:pt x="67068" y="11899"/>
                              </a:lnTo>
                              <a:lnTo>
                                <a:pt x="66179" y="9309"/>
                              </a:lnTo>
                              <a:lnTo>
                                <a:pt x="64205" y="6045"/>
                              </a:lnTo>
                              <a:close/>
                            </a:path>
                            <a:path w="123189" h="51435">
                              <a:moveTo>
                                <a:pt x="115823" y="0"/>
                              </a:moveTo>
                              <a:lnTo>
                                <a:pt x="78765" y="49415"/>
                              </a:lnTo>
                              <a:lnTo>
                                <a:pt x="78397" y="50215"/>
                              </a:lnTo>
                              <a:lnTo>
                                <a:pt x="78562" y="50812"/>
                              </a:lnTo>
                              <a:lnTo>
                                <a:pt x="79273" y="51206"/>
                              </a:lnTo>
                              <a:lnTo>
                                <a:pt x="80594" y="51358"/>
                              </a:lnTo>
                              <a:lnTo>
                                <a:pt x="81864" y="51295"/>
                              </a:lnTo>
                              <a:lnTo>
                                <a:pt x="117665" y="1955"/>
                              </a:lnTo>
                              <a:lnTo>
                                <a:pt x="117986" y="1244"/>
                              </a:lnTo>
                              <a:lnTo>
                                <a:pt x="117949" y="914"/>
                              </a:lnTo>
                              <a:lnTo>
                                <a:pt x="117843" y="533"/>
                              </a:lnTo>
                              <a:lnTo>
                                <a:pt x="117106" y="139"/>
                              </a:lnTo>
                              <a:lnTo>
                                <a:pt x="115823" y="0"/>
                              </a:lnTo>
                              <a:close/>
                            </a:path>
                            <a:path w="123189" h="51435">
                              <a:moveTo>
                                <a:pt x="114719" y="25171"/>
                              </a:moveTo>
                              <a:lnTo>
                                <a:pt x="110909" y="25171"/>
                              </a:lnTo>
                              <a:lnTo>
                                <a:pt x="109308" y="25514"/>
                              </a:lnTo>
                              <a:lnTo>
                                <a:pt x="102298" y="40779"/>
                              </a:lnTo>
                              <a:lnTo>
                                <a:pt x="102400" y="41668"/>
                              </a:lnTo>
                              <a:lnTo>
                                <a:pt x="110655" y="50558"/>
                              </a:lnTo>
                              <a:lnTo>
                                <a:pt x="114287" y="50558"/>
                              </a:lnTo>
                              <a:lnTo>
                                <a:pt x="115849" y="50253"/>
                              </a:lnTo>
                              <a:lnTo>
                                <a:pt x="118541" y="49009"/>
                              </a:lnTo>
                              <a:lnTo>
                                <a:pt x="119633" y="48132"/>
                              </a:lnTo>
                              <a:lnTo>
                                <a:pt x="120996" y="46405"/>
                              </a:lnTo>
                              <a:lnTo>
                                <a:pt x="112775" y="46405"/>
                              </a:lnTo>
                              <a:lnTo>
                                <a:pt x="110515" y="46012"/>
                              </a:lnTo>
                              <a:lnTo>
                                <a:pt x="107520" y="39662"/>
                              </a:lnTo>
                              <a:lnTo>
                                <a:pt x="107594" y="35039"/>
                              </a:lnTo>
                              <a:lnTo>
                                <a:pt x="112598" y="29298"/>
                              </a:lnTo>
                              <a:lnTo>
                                <a:pt x="121200" y="29298"/>
                              </a:lnTo>
                              <a:lnTo>
                                <a:pt x="120116" y="27774"/>
                              </a:lnTo>
                              <a:lnTo>
                                <a:pt x="119049" y="26860"/>
                              </a:lnTo>
                              <a:lnTo>
                                <a:pt x="116382" y="25514"/>
                              </a:lnTo>
                              <a:lnTo>
                                <a:pt x="114719" y="25171"/>
                              </a:lnTo>
                              <a:close/>
                            </a:path>
                            <a:path w="123189" h="51435">
                              <a:moveTo>
                                <a:pt x="121200" y="29298"/>
                              </a:moveTo>
                              <a:lnTo>
                                <a:pt x="112598" y="29298"/>
                              </a:lnTo>
                              <a:lnTo>
                                <a:pt x="114985" y="29844"/>
                              </a:lnTo>
                              <a:lnTo>
                                <a:pt x="116636" y="31483"/>
                              </a:lnTo>
                              <a:lnTo>
                                <a:pt x="117043" y="32207"/>
                              </a:lnTo>
                              <a:lnTo>
                                <a:pt x="117347" y="33096"/>
                              </a:lnTo>
                              <a:lnTo>
                                <a:pt x="117706" y="35039"/>
                              </a:lnTo>
                              <a:lnTo>
                                <a:pt x="117717" y="40779"/>
                              </a:lnTo>
                              <a:lnTo>
                                <a:pt x="117615" y="41427"/>
                              </a:lnTo>
                              <a:lnTo>
                                <a:pt x="116776" y="44170"/>
                              </a:lnTo>
                              <a:lnTo>
                                <a:pt x="115227" y="45846"/>
                              </a:lnTo>
                              <a:lnTo>
                                <a:pt x="112775" y="46405"/>
                              </a:lnTo>
                              <a:lnTo>
                                <a:pt x="120996" y="46405"/>
                              </a:lnTo>
                              <a:lnTo>
                                <a:pt x="121417" y="45846"/>
                              </a:lnTo>
                              <a:lnTo>
                                <a:pt x="122034" y="44576"/>
                              </a:lnTo>
                              <a:lnTo>
                                <a:pt x="122885" y="41427"/>
                              </a:lnTo>
                              <a:lnTo>
                                <a:pt x="123003" y="40462"/>
                              </a:lnTo>
                              <a:lnTo>
                                <a:pt x="122886" y="34201"/>
                              </a:lnTo>
                              <a:lnTo>
                                <a:pt x="122309" y="31483"/>
                              </a:lnTo>
                              <a:lnTo>
                                <a:pt x="122244" y="31280"/>
                              </a:lnTo>
                              <a:lnTo>
                                <a:pt x="121716" y="30048"/>
                              </a:lnTo>
                              <a:lnTo>
                                <a:pt x="121200" y="29298"/>
                              </a:lnTo>
                              <a:close/>
                            </a:path>
                            <a:path w="123189" h="51435">
                              <a:moveTo>
                                <a:pt x="86105" y="914"/>
                              </a:moveTo>
                              <a:lnTo>
                                <a:pt x="82308" y="914"/>
                              </a:lnTo>
                              <a:lnTo>
                                <a:pt x="80694" y="1244"/>
                              </a:lnTo>
                              <a:lnTo>
                                <a:pt x="73691" y="16509"/>
                              </a:lnTo>
                              <a:lnTo>
                                <a:pt x="73786" y="17411"/>
                              </a:lnTo>
                              <a:lnTo>
                                <a:pt x="82041" y="26288"/>
                              </a:lnTo>
                              <a:lnTo>
                                <a:pt x="85661" y="26288"/>
                              </a:lnTo>
                              <a:lnTo>
                                <a:pt x="87236" y="25984"/>
                              </a:lnTo>
                              <a:lnTo>
                                <a:pt x="89903" y="24739"/>
                              </a:lnTo>
                              <a:lnTo>
                                <a:pt x="91020" y="23863"/>
                              </a:lnTo>
                              <a:lnTo>
                                <a:pt x="92382" y="22136"/>
                              </a:lnTo>
                              <a:lnTo>
                                <a:pt x="84175" y="22136"/>
                              </a:lnTo>
                              <a:lnTo>
                                <a:pt x="81889" y="21742"/>
                              </a:lnTo>
                              <a:lnTo>
                                <a:pt x="80225" y="20307"/>
                              </a:lnTo>
                              <a:lnTo>
                                <a:pt x="79806" y="19684"/>
                              </a:lnTo>
                              <a:lnTo>
                                <a:pt x="79463" y="18783"/>
                              </a:lnTo>
                              <a:lnTo>
                                <a:pt x="78993" y="16509"/>
                              </a:lnTo>
                              <a:lnTo>
                                <a:pt x="79099" y="10109"/>
                              </a:lnTo>
                              <a:lnTo>
                                <a:pt x="83972" y="5029"/>
                              </a:lnTo>
                              <a:lnTo>
                                <a:pt x="92580" y="5029"/>
                              </a:lnTo>
                              <a:lnTo>
                                <a:pt x="91516" y="3505"/>
                              </a:lnTo>
                              <a:lnTo>
                                <a:pt x="90436" y="2603"/>
                              </a:lnTo>
                              <a:lnTo>
                                <a:pt x="87756" y="1244"/>
                              </a:lnTo>
                              <a:lnTo>
                                <a:pt x="86105" y="914"/>
                              </a:lnTo>
                              <a:close/>
                            </a:path>
                            <a:path w="123189" h="51435">
                              <a:moveTo>
                                <a:pt x="92580" y="5029"/>
                              </a:moveTo>
                              <a:lnTo>
                                <a:pt x="83972" y="5029"/>
                              </a:lnTo>
                              <a:lnTo>
                                <a:pt x="86385" y="5575"/>
                              </a:lnTo>
                              <a:lnTo>
                                <a:pt x="88010" y="7213"/>
                              </a:lnTo>
                              <a:lnTo>
                                <a:pt x="88417" y="7937"/>
                              </a:lnTo>
                              <a:lnTo>
                                <a:pt x="88734" y="8839"/>
                              </a:lnTo>
                              <a:lnTo>
                                <a:pt x="89084" y="10769"/>
                              </a:lnTo>
                              <a:lnTo>
                                <a:pt x="89101" y="16509"/>
                              </a:lnTo>
                              <a:lnTo>
                                <a:pt x="88991" y="17157"/>
                              </a:lnTo>
                              <a:lnTo>
                                <a:pt x="88163" y="19900"/>
                              </a:lnTo>
                              <a:lnTo>
                                <a:pt x="86626" y="21577"/>
                              </a:lnTo>
                              <a:lnTo>
                                <a:pt x="84175" y="22136"/>
                              </a:lnTo>
                              <a:lnTo>
                                <a:pt x="92382" y="22136"/>
                              </a:lnTo>
                              <a:lnTo>
                                <a:pt x="92804" y="21577"/>
                              </a:lnTo>
                              <a:lnTo>
                                <a:pt x="93421" y="20307"/>
                              </a:lnTo>
                              <a:lnTo>
                                <a:pt x="94259" y="17157"/>
                              </a:lnTo>
                              <a:lnTo>
                                <a:pt x="94382" y="16205"/>
                              </a:lnTo>
                              <a:lnTo>
                                <a:pt x="94299" y="10109"/>
                              </a:lnTo>
                              <a:lnTo>
                                <a:pt x="93687" y="7213"/>
                              </a:lnTo>
                              <a:lnTo>
                                <a:pt x="93624" y="7010"/>
                              </a:lnTo>
                              <a:lnTo>
                                <a:pt x="93103" y="5778"/>
                              </a:lnTo>
                              <a:lnTo>
                                <a:pt x="92580" y="5029"/>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380.208008pt;margin-top:-27.495047pt;width:9.7pt;height:4.05pt;mso-position-horizontal-relative:page;mso-position-vertical-relative:paragraph;z-index:15768064" id="docshape210" coordorigin="7604,-550" coordsize="194,81" path="m7646,-479l7606,-479,7606,-479,7605,-478,7605,-477,7605,-473,7605,-472,7606,-471,7606,-471,7646,-471,7647,-471,7648,-472,7648,-473,7648,-477,7648,-478,7647,-479,7646,-479xm7633,-537l7622,-537,7622,-479,7633,-479,7633,-537xm7628,-548l7626,-548,7625,-548,7624,-548,7623,-547,7606,-536,7605,-535,7604,-535,7604,-533,7604,-529,7605,-528,7606,-528,7608,-529,7622,-537,7633,-537,7632,-547,7632,-548,7630,-548,7628,-548xm7691,-549l7681,-549,7677,-548,7670,-544,7667,-541,7663,-534,7661,-530,7660,-520,7659,-518,7659,-501,7659,-497,7661,-488,7663,-483,7667,-477,7669,-474,7676,-471,7680,-470,7690,-470,7694,-471,7698,-473,7701,-475,7704,-477,7704,-478,7682,-478,7680,-479,7676,-481,7674,-483,7672,-488,7671,-491,7670,-499,7669,-504,7670,-518,7671,-526,7671,-529,7674,-534,7675,-536,7680,-540,7682,-540,7705,-540,7704,-542,7702,-544,7695,-548,7691,-549xm7705,-540l7688,-540,7689,-540,7691,-540,7695,-537,7698,-533,7699,-531,7699,-529,7700,-525,7701,-522,7701,-516,7701,-504,7701,-499,7701,-497,7701,-496,7700,-491,7699,-489,7698,-485,7697,-484,7695,-482,7691,-479,7689,-479,7687,-478,7704,-478,7708,-484,7710,-489,7711,-498,7712,-503,7712,-518,7712,-521,7710,-531,7708,-535,7705,-540xm7787,-550l7785,-550,7783,-550,7782,-549,7781,-548,7728,-472,7728,-471,7728,-470,7729,-469,7731,-469,7733,-469,7735,-469,7736,-470,7736,-471,7789,-547,7790,-548,7790,-548,7790,-549,7789,-550,7787,-550xm7785,-510l7779,-510,7776,-510,7772,-508,7770,-506,7769,-504,7768,-503,7768,-503,7767,-501,7765,-496,7765,-486,7765,-484,7767,-479,7768,-477,7770,-474,7772,-473,7776,-471,7778,-470,7784,-470,7787,-471,7791,-473,7793,-474,7795,-477,7782,-477,7778,-477,7776,-480,7775,-481,7774,-482,7774,-486,7773,-487,7774,-495,7774,-496,7775,-500,7775,-500,7778,-503,7781,-504,7795,-504,7793,-506,7792,-508,7787,-510,7785,-510xm7795,-504l7781,-504,7785,-503,7788,-500,7788,-499,7789,-498,7790,-495,7790,-486,7789,-485,7788,-480,7786,-478,7782,-477,7795,-477,7795,-478,7796,-480,7798,-485,7798,-486,7798,-496,7797,-500,7797,-501,7796,-503,7795,-504xm7740,-548l7734,-548,7731,-548,7727,-546,7725,-545,7723,-541,7723,-541,7722,-539,7720,-534,7720,-524,7720,-522,7722,-518,7723,-515,7725,-512,7727,-511,7731,-509,7733,-509,7739,-509,7742,-509,7746,-511,7748,-512,7750,-515,7737,-515,7733,-516,7730,-518,7730,-519,7729,-520,7729,-524,7729,-534,7729,-535,7730,-539,7730,-539,7733,-541,7736,-542,7750,-542,7748,-544,7747,-546,7742,-548,7740,-548xm7750,-542l7736,-542,7740,-541,7743,-539,7743,-537,7744,-536,7744,-533,7744,-524,7744,-523,7743,-519,7741,-516,7737,-515,7750,-515,7750,-516,7751,-518,7753,-523,7753,-524,7753,-534,7752,-539,7752,-539,7751,-541,7750,-542xe" filled="true" fillcolor="#585858" stroked="false">
                <v:path arrowok="t"/>
                <v:fill type="solid"/>
                <w10:wrap type="none"/>
              </v:shape>
            </w:pict>
          </mc:Fallback>
        </mc:AlternateContent>
      </w:r>
      <w:r>
        <w:rPr/>
        <w:drawing>
          <wp:anchor distT="0" distB="0" distL="0" distR="0" allowOverlap="1" layoutInCell="1" locked="0" behindDoc="0" simplePos="0" relativeHeight="15768576">
            <wp:simplePos x="0" y="0"/>
            <wp:positionH relativeFrom="page">
              <wp:posOffset>5135702</wp:posOffset>
            </wp:positionH>
            <wp:positionV relativeFrom="paragraph">
              <wp:posOffset>-349187</wp:posOffset>
            </wp:positionV>
            <wp:extent cx="125126" cy="51339"/>
            <wp:effectExtent l="0" t="0" r="0" b="0"/>
            <wp:wrapNone/>
            <wp:docPr id="472" name="Image 472"/>
            <wp:cNvGraphicFramePr>
              <a:graphicFrameLocks/>
            </wp:cNvGraphicFramePr>
            <a:graphic>
              <a:graphicData uri="http://schemas.openxmlformats.org/drawingml/2006/picture">
                <pic:pic>
                  <pic:nvPicPr>
                    <pic:cNvPr id="472" name="Image 472"/>
                    <pic:cNvPicPr/>
                  </pic:nvPicPr>
                  <pic:blipFill>
                    <a:blip r:embed="rId108" cstate="print"/>
                    <a:stretch>
                      <a:fillRect/>
                    </a:stretch>
                  </pic:blipFill>
                  <pic:spPr>
                    <a:xfrm>
                      <a:off x="0" y="0"/>
                      <a:ext cx="125126" cy="51339"/>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6062916</wp:posOffset>
            </wp:positionH>
            <wp:positionV relativeFrom="paragraph">
              <wp:posOffset>-349187</wp:posOffset>
            </wp:positionV>
            <wp:extent cx="125703" cy="51339"/>
            <wp:effectExtent l="0" t="0" r="0" b="0"/>
            <wp:wrapNone/>
            <wp:docPr id="473" name="Image 473"/>
            <wp:cNvGraphicFramePr>
              <a:graphicFrameLocks/>
            </wp:cNvGraphicFramePr>
            <a:graphic>
              <a:graphicData uri="http://schemas.openxmlformats.org/drawingml/2006/picture">
                <pic:pic>
                  <pic:nvPicPr>
                    <pic:cNvPr id="473" name="Image 473"/>
                    <pic:cNvPicPr/>
                  </pic:nvPicPr>
                  <pic:blipFill>
                    <a:blip r:embed="rId109" cstate="print"/>
                    <a:stretch>
                      <a:fillRect/>
                    </a:stretch>
                  </pic:blipFill>
                  <pic:spPr>
                    <a:xfrm>
                      <a:off x="0" y="0"/>
                      <a:ext cx="125703" cy="51339"/>
                    </a:xfrm>
                    <a:prstGeom prst="rect">
                      <a:avLst/>
                    </a:prstGeom>
                  </pic:spPr>
                </pic:pic>
              </a:graphicData>
            </a:graphic>
          </wp:anchor>
        </w:drawing>
      </w:r>
      <w:r>
        <w:rPr/>
        <w:drawing>
          <wp:anchor distT="0" distB="0" distL="0" distR="0" allowOverlap="1" layoutInCell="1" locked="0" behindDoc="0" simplePos="0" relativeHeight="15769600">
            <wp:simplePos x="0" y="0"/>
            <wp:positionH relativeFrom="page">
              <wp:posOffset>5444462</wp:posOffset>
            </wp:positionH>
            <wp:positionV relativeFrom="paragraph">
              <wp:posOffset>-349187</wp:posOffset>
            </wp:positionV>
            <wp:extent cx="435939" cy="133350"/>
            <wp:effectExtent l="0" t="0" r="0" b="0"/>
            <wp:wrapNone/>
            <wp:docPr id="474" name="Image 474"/>
            <wp:cNvGraphicFramePr>
              <a:graphicFrameLocks/>
            </wp:cNvGraphicFramePr>
            <a:graphic>
              <a:graphicData uri="http://schemas.openxmlformats.org/drawingml/2006/picture">
                <pic:pic>
                  <pic:nvPicPr>
                    <pic:cNvPr id="474" name="Image 474"/>
                    <pic:cNvPicPr/>
                  </pic:nvPicPr>
                  <pic:blipFill>
                    <a:blip r:embed="rId110" cstate="print"/>
                    <a:stretch>
                      <a:fillRect/>
                    </a:stretch>
                  </pic:blipFill>
                  <pic:spPr>
                    <a:xfrm>
                      <a:off x="0" y="0"/>
                      <a:ext cx="435939" cy="133350"/>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4076446</wp:posOffset>
            </wp:positionH>
            <wp:positionV relativeFrom="paragraph">
              <wp:posOffset>-633108</wp:posOffset>
            </wp:positionV>
            <wp:extent cx="423409" cy="49529"/>
            <wp:effectExtent l="0" t="0" r="0" b="0"/>
            <wp:wrapNone/>
            <wp:docPr id="475" name="Image 475"/>
            <wp:cNvGraphicFramePr>
              <a:graphicFrameLocks/>
            </wp:cNvGraphicFramePr>
            <a:graphic>
              <a:graphicData uri="http://schemas.openxmlformats.org/drawingml/2006/picture">
                <pic:pic>
                  <pic:nvPicPr>
                    <pic:cNvPr id="475" name="Image 475"/>
                    <pic:cNvPicPr/>
                  </pic:nvPicPr>
                  <pic:blipFill>
                    <a:blip r:embed="rId111" cstate="print"/>
                    <a:stretch>
                      <a:fillRect/>
                    </a:stretch>
                  </pic:blipFill>
                  <pic:spPr>
                    <a:xfrm>
                      <a:off x="0" y="0"/>
                      <a:ext cx="423409" cy="49529"/>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4117340</wp:posOffset>
            </wp:positionH>
            <wp:positionV relativeFrom="paragraph">
              <wp:posOffset>-1003491</wp:posOffset>
            </wp:positionV>
            <wp:extent cx="388490" cy="50292"/>
            <wp:effectExtent l="0" t="0" r="0" b="0"/>
            <wp:wrapNone/>
            <wp:docPr id="476" name="Image 476"/>
            <wp:cNvGraphicFramePr>
              <a:graphicFrameLocks/>
            </wp:cNvGraphicFramePr>
            <a:graphic>
              <a:graphicData uri="http://schemas.openxmlformats.org/drawingml/2006/picture">
                <pic:pic>
                  <pic:nvPicPr>
                    <pic:cNvPr id="476" name="Image 476"/>
                    <pic:cNvPicPr/>
                  </pic:nvPicPr>
                  <pic:blipFill>
                    <a:blip r:embed="rId112" cstate="print"/>
                    <a:stretch>
                      <a:fillRect/>
                    </a:stretch>
                  </pic:blipFill>
                  <pic:spPr>
                    <a:xfrm>
                      <a:off x="0" y="0"/>
                      <a:ext cx="388490" cy="50292"/>
                    </a:xfrm>
                    <a:prstGeom prst="rect">
                      <a:avLst/>
                    </a:prstGeom>
                  </pic:spPr>
                </pic:pic>
              </a:graphicData>
            </a:graphic>
          </wp:anchor>
        </w:drawing>
      </w:r>
      <w:r>
        <w:rPr/>
        <w:drawing>
          <wp:anchor distT="0" distB="0" distL="0" distR="0" allowOverlap="1" layoutInCell="1" locked="0" behindDoc="0" simplePos="0" relativeHeight="15772160">
            <wp:simplePos x="0" y="0"/>
            <wp:positionH relativeFrom="page">
              <wp:posOffset>6681254</wp:posOffset>
            </wp:positionH>
            <wp:positionV relativeFrom="paragraph">
              <wp:posOffset>-349187</wp:posOffset>
            </wp:positionV>
            <wp:extent cx="437097" cy="147637"/>
            <wp:effectExtent l="0" t="0" r="0" b="0"/>
            <wp:wrapNone/>
            <wp:docPr id="477" name="Image 477"/>
            <wp:cNvGraphicFramePr>
              <a:graphicFrameLocks/>
            </wp:cNvGraphicFramePr>
            <a:graphic>
              <a:graphicData uri="http://schemas.openxmlformats.org/drawingml/2006/picture">
                <pic:pic>
                  <pic:nvPicPr>
                    <pic:cNvPr id="477" name="Image 477"/>
                    <pic:cNvPicPr/>
                  </pic:nvPicPr>
                  <pic:blipFill>
                    <a:blip r:embed="rId113" cstate="print"/>
                    <a:stretch>
                      <a:fillRect/>
                    </a:stretch>
                  </pic:blipFill>
                  <pic:spPr>
                    <a:xfrm>
                      <a:off x="0" y="0"/>
                      <a:ext cx="437097" cy="147637"/>
                    </a:xfrm>
                    <a:prstGeom prst="rect">
                      <a:avLst/>
                    </a:prstGeom>
                  </pic:spPr>
                </pic:pic>
              </a:graphicData>
            </a:graphic>
          </wp:anchor>
        </w:drawing>
      </w:r>
      <w:r>
        <w:rPr/>
        <w:drawing>
          <wp:anchor distT="0" distB="0" distL="0" distR="0" allowOverlap="1" layoutInCell="1" locked="0" behindDoc="0" simplePos="0" relativeHeight="15772672">
            <wp:simplePos x="0" y="0"/>
            <wp:positionH relativeFrom="page">
              <wp:posOffset>6354813</wp:posOffset>
            </wp:positionH>
            <wp:positionV relativeFrom="paragraph">
              <wp:posOffset>-349174</wp:posOffset>
            </wp:positionV>
            <wp:extent cx="263580" cy="147637"/>
            <wp:effectExtent l="0" t="0" r="0" b="0"/>
            <wp:wrapNone/>
            <wp:docPr id="478" name="Image 478"/>
            <wp:cNvGraphicFramePr>
              <a:graphicFrameLocks/>
            </wp:cNvGraphicFramePr>
            <a:graphic>
              <a:graphicData uri="http://schemas.openxmlformats.org/drawingml/2006/picture">
                <pic:pic>
                  <pic:nvPicPr>
                    <pic:cNvPr id="478" name="Image 478"/>
                    <pic:cNvPicPr/>
                  </pic:nvPicPr>
                  <pic:blipFill>
                    <a:blip r:embed="rId114" cstate="print"/>
                    <a:stretch>
                      <a:fillRect/>
                    </a:stretch>
                  </pic:blipFill>
                  <pic:spPr>
                    <a:xfrm>
                      <a:off x="0" y="0"/>
                      <a:ext cx="263580" cy="147637"/>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3984587</wp:posOffset>
            </wp:positionH>
            <wp:positionV relativeFrom="paragraph">
              <wp:posOffset>-1301610</wp:posOffset>
            </wp:positionV>
            <wp:extent cx="53343" cy="280987"/>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115" cstate="print"/>
                    <a:stretch>
                      <a:fillRect/>
                    </a:stretch>
                  </pic:blipFill>
                  <pic:spPr>
                    <a:xfrm>
                      <a:off x="0" y="0"/>
                      <a:ext cx="53343" cy="280987"/>
                    </a:xfrm>
                    <a:prstGeom prst="rect">
                      <a:avLst/>
                    </a:prstGeom>
                  </pic:spPr>
                </pic:pic>
              </a:graphicData>
            </a:graphic>
          </wp:anchor>
        </w:drawing>
      </w:r>
      <w:bookmarkStart w:name="_bookmark17" w:id="39"/>
      <w:bookmarkEnd w:id="39"/>
      <w:r>
        <w:rPr/>
      </w:r>
      <w:r>
        <w:rPr>
          <w:w w:val="105"/>
          <w:sz w:val="12"/>
        </w:rPr>
        <w:t>Fig.</w:t>
      </w:r>
      <w:r>
        <w:rPr>
          <w:spacing w:val="40"/>
          <w:w w:val="105"/>
          <w:sz w:val="12"/>
        </w:rPr>
        <w:t> </w:t>
      </w:r>
      <w:r>
        <w:rPr>
          <w:w w:val="105"/>
          <w:sz w:val="12"/>
        </w:rPr>
        <w:t>5.</w:t>
      </w:r>
      <w:r>
        <w:rPr>
          <w:spacing w:val="40"/>
          <w:w w:val="105"/>
          <w:sz w:val="12"/>
        </w:rPr>
        <w:t> </w:t>
      </w:r>
      <w:r>
        <w:rPr>
          <w:w w:val="105"/>
          <w:sz w:val="12"/>
        </w:rPr>
        <w:t>The</w:t>
      </w:r>
      <w:r>
        <w:rPr>
          <w:spacing w:val="40"/>
          <w:w w:val="105"/>
          <w:sz w:val="12"/>
        </w:rPr>
        <w:t> </w:t>
      </w:r>
      <w:r>
        <w:rPr>
          <w:w w:val="105"/>
          <w:sz w:val="12"/>
        </w:rPr>
        <w:t>face</w:t>
      </w:r>
      <w:r>
        <w:rPr>
          <w:spacing w:val="40"/>
          <w:w w:val="105"/>
          <w:sz w:val="12"/>
        </w:rPr>
        <w:t> </w:t>
      </w:r>
      <w:r>
        <w:rPr>
          <w:w w:val="105"/>
          <w:sz w:val="12"/>
        </w:rPr>
        <w:t>similarity</w:t>
      </w:r>
      <w:r>
        <w:rPr>
          <w:spacing w:val="40"/>
          <w:w w:val="105"/>
          <w:sz w:val="12"/>
        </w:rPr>
        <w:t> </w:t>
      </w:r>
      <w:r>
        <w:rPr>
          <w:w w:val="105"/>
          <w:sz w:val="12"/>
        </w:rPr>
        <w:t>score</w:t>
      </w:r>
      <w:r>
        <w:rPr>
          <w:spacing w:val="40"/>
          <w:w w:val="105"/>
          <w:sz w:val="12"/>
        </w:rPr>
        <w:t> </w:t>
      </w:r>
      <w:r>
        <w:rPr>
          <w:rFonts w:ascii="Arial"/>
          <w:w w:val="105"/>
          <w:sz w:val="14"/>
        </w:rPr>
        <w:t>q</w:t>
      </w:r>
      <w:r>
        <w:rPr>
          <w:rFonts w:ascii="Arial"/>
          <w:spacing w:val="37"/>
          <w:w w:val="105"/>
          <w:sz w:val="14"/>
        </w:rPr>
        <w:t> </w:t>
      </w:r>
      <w:r>
        <w:rPr>
          <w:w w:val="105"/>
          <w:sz w:val="12"/>
        </w:rPr>
        <w:t>distributions</w:t>
      </w:r>
      <w:r>
        <w:rPr>
          <w:spacing w:val="40"/>
          <w:w w:val="105"/>
          <w:sz w:val="12"/>
        </w:rPr>
        <w:t> </w:t>
      </w:r>
      <w:r>
        <w:rPr>
          <w:w w:val="105"/>
          <w:sz w:val="12"/>
        </w:rPr>
        <w:t>of</w:t>
      </w:r>
      <w:r>
        <w:rPr>
          <w:spacing w:val="40"/>
          <w:w w:val="105"/>
          <w:sz w:val="12"/>
        </w:rPr>
        <w:t> </w:t>
      </w:r>
      <w:r>
        <w:rPr>
          <w:w w:val="105"/>
          <w:sz w:val="12"/>
        </w:rPr>
        <w:t>positive</w:t>
      </w:r>
      <w:r>
        <w:rPr>
          <w:spacing w:val="40"/>
          <w:w w:val="105"/>
          <w:sz w:val="12"/>
        </w:rPr>
        <w:t> </w:t>
      </w:r>
      <w:r>
        <w:rPr>
          <w:w w:val="105"/>
          <w:sz w:val="12"/>
        </w:rPr>
        <w:t>samples</w:t>
      </w:r>
      <w:r>
        <w:rPr>
          <w:spacing w:val="40"/>
          <w:w w:val="105"/>
          <w:sz w:val="12"/>
        </w:rPr>
        <w:t> </w:t>
      </w:r>
      <w:r>
        <w:rPr>
          <w:w w:val="105"/>
          <w:sz w:val="12"/>
        </w:rPr>
        <w:t>and</w:t>
      </w:r>
      <w:r>
        <w:rPr>
          <w:spacing w:val="40"/>
          <w:w w:val="105"/>
          <w:sz w:val="12"/>
        </w:rPr>
        <w:t> </w:t>
      </w:r>
      <w:r>
        <w:rPr>
          <w:w w:val="105"/>
          <w:sz w:val="12"/>
        </w:rPr>
        <w:t>negative</w:t>
      </w:r>
      <w:r>
        <w:rPr>
          <w:spacing w:val="40"/>
          <w:w w:val="105"/>
          <w:sz w:val="12"/>
        </w:rPr>
        <w:t> </w:t>
      </w:r>
      <w:r>
        <w:rPr>
          <w:w w:val="105"/>
          <w:sz w:val="12"/>
        </w:rPr>
        <w:t>samples</w:t>
      </w:r>
      <w:r>
        <w:rPr>
          <w:w w:val="105"/>
          <w:sz w:val="12"/>
        </w:rPr>
        <w:t> pairs.</w:t>
      </w:r>
    </w:p>
    <w:p>
      <w:pPr>
        <w:spacing w:line="302" w:lineRule="auto" w:before="117"/>
        <w:ind w:left="310" w:right="0" w:firstLine="0"/>
        <w:jc w:val="left"/>
        <w:rPr>
          <w:sz w:val="12"/>
        </w:rPr>
      </w:pPr>
      <w:r>
        <w:rPr/>
        <w:br w:type="column"/>
      </w:r>
      <w:bookmarkStart w:name="_bookmark18" w:id="40"/>
      <w:bookmarkEnd w:id="40"/>
      <w:r>
        <w:rPr/>
      </w:r>
      <w:r>
        <w:rPr>
          <w:w w:val="105"/>
          <w:sz w:val="12"/>
        </w:rPr>
        <w:t>Fig.</w:t>
      </w:r>
      <w:r>
        <w:rPr>
          <w:spacing w:val="19"/>
          <w:w w:val="105"/>
          <w:sz w:val="12"/>
        </w:rPr>
        <w:t> </w:t>
      </w:r>
      <w:r>
        <w:rPr>
          <w:w w:val="105"/>
          <w:sz w:val="12"/>
        </w:rPr>
        <w:t>7.</w:t>
      </w:r>
      <w:r>
        <w:rPr>
          <w:spacing w:val="37"/>
          <w:w w:val="105"/>
          <w:sz w:val="12"/>
        </w:rPr>
        <w:t> </w:t>
      </w:r>
      <w:r>
        <w:rPr>
          <w:w w:val="105"/>
          <w:sz w:val="12"/>
        </w:rPr>
        <w:t>The</w:t>
      </w:r>
      <w:r>
        <w:rPr>
          <w:spacing w:val="20"/>
          <w:w w:val="105"/>
          <w:sz w:val="12"/>
        </w:rPr>
        <w:t> </w:t>
      </w:r>
      <w:r>
        <w:rPr>
          <w:w w:val="105"/>
          <w:sz w:val="12"/>
        </w:rPr>
        <w:t>results</w:t>
      </w:r>
      <w:r>
        <w:rPr>
          <w:spacing w:val="17"/>
          <w:w w:val="105"/>
          <w:sz w:val="12"/>
        </w:rPr>
        <w:t> </w:t>
      </w:r>
      <w:r>
        <w:rPr>
          <w:w w:val="105"/>
          <w:sz w:val="12"/>
        </w:rPr>
        <w:t>of</w:t>
      </w:r>
      <w:r>
        <w:rPr>
          <w:spacing w:val="20"/>
          <w:w w:val="105"/>
          <w:sz w:val="12"/>
        </w:rPr>
        <w:t> </w:t>
      </w:r>
      <w:r>
        <w:rPr>
          <w:w w:val="105"/>
          <w:sz w:val="12"/>
        </w:rPr>
        <w:t>different</w:t>
      </w:r>
      <w:r>
        <w:rPr>
          <w:spacing w:val="18"/>
          <w:w w:val="105"/>
          <w:sz w:val="12"/>
        </w:rPr>
        <w:t> </w:t>
      </w:r>
      <w:r>
        <w:rPr>
          <w:w w:val="105"/>
          <w:sz w:val="12"/>
        </w:rPr>
        <w:t>features</w:t>
      </w:r>
      <w:r>
        <w:rPr>
          <w:spacing w:val="18"/>
          <w:w w:val="105"/>
          <w:sz w:val="12"/>
        </w:rPr>
        <w:t> </w:t>
      </w:r>
      <w:r>
        <w:rPr>
          <w:w w:val="105"/>
          <w:sz w:val="12"/>
        </w:rPr>
        <w:t>and</w:t>
      </w:r>
      <w:r>
        <w:rPr>
          <w:spacing w:val="19"/>
          <w:w w:val="105"/>
          <w:sz w:val="12"/>
        </w:rPr>
        <w:t> </w:t>
      </w:r>
      <w:r>
        <w:rPr>
          <w:w w:val="105"/>
          <w:sz w:val="12"/>
        </w:rPr>
        <w:t>metric</w:t>
      </w:r>
      <w:r>
        <w:rPr>
          <w:spacing w:val="20"/>
          <w:w w:val="105"/>
          <w:sz w:val="12"/>
        </w:rPr>
        <w:t> </w:t>
      </w:r>
      <w:r>
        <w:rPr>
          <w:w w:val="105"/>
          <w:sz w:val="12"/>
        </w:rPr>
        <w:t>methods</w:t>
      </w:r>
      <w:r>
        <w:rPr>
          <w:spacing w:val="19"/>
          <w:w w:val="105"/>
          <w:sz w:val="12"/>
        </w:rPr>
        <w:t> </w:t>
      </w:r>
      <w:r>
        <w:rPr>
          <w:w w:val="105"/>
          <w:sz w:val="12"/>
        </w:rPr>
        <w:t>on</w:t>
      </w:r>
      <w:r>
        <w:rPr>
          <w:spacing w:val="19"/>
          <w:w w:val="105"/>
          <w:sz w:val="12"/>
        </w:rPr>
        <w:t> </w:t>
      </w:r>
      <w:r>
        <w:rPr>
          <w:w w:val="105"/>
          <w:sz w:val="12"/>
        </w:rPr>
        <w:t>the</w:t>
      </w:r>
      <w:r>
        <w:rPr>
          <w:spacing w:val="19"/>
          <w:w w:val="105"/>
          <w:sz w:val="12"/>
        </w:rPr>
        <w:t> </w:t>
      </w:r>
      <w:r>
        <w:rPr>
          <w:w w:val="105"/>
          <w:sz w:val="12"/>
        </w:rPr>
        <w:t>IAS-Lab</w:t>
      </w:r>
      <w:r>
        <w:rPr>
          <w:spacing w:val="20"/>
          <w:w w:val="105"/>
          <w:sz w:val="12"/>
        </w:rPr>
        <w:t> </w:t>
      </w:r>
      <w:r>
        <w:rPr>
          <w:w w:val="105"/>
          <w:sz w:val="12"/>
        </w:rPr>
        <w:t>RGBD-ID</w:t>
      </w:r>
      <w:r>
        <w:rPr>
          <w:spacing w:val="40"/>
          <w:w w:val="105"/>
          <w:sz w:val="12"/>
        </w:rPr>
        <w:t> </w:t>
      </w:r>
      <w:r>
        <w:rPr>
          <w:spacing w:val="-2"/>
          <w:w w:val="105"/>
          <w:sz w:val="12"/>
        </w:rPr>
        <w:t>Dataset.</w:t>
      </w:r>
    </w:p>
    <w:p>
      <w:pPr>
        <w:spacing w:after="0" w:line="302" w:lineRule="auto"/>
        <w:jc w:val="left"/>
        <w:rPr>
          <w:sz w:val="12"/>
        </w:rPr>
        <w:sectPr>
          <w:type w:val="continuous"/>
          <w:pgSz w:w="11910" w:h="15880"/>
          <w:pgMar w:header="890" w:footer="0" w:top="840" w:bottom="280" w:left="540" w:right="540"/>
          <w:cols w:num="2" w:equalWidth="0">
            <w:col w:w="5334" w:space="47"/>
            <w:col w:w="5449"/>
          </w:cols>
        </w:sectPr>
      </w:pPr>
    </w:p>
    <w:p>
      <w:pPr>
        <w:pStyle w:val="BodyText"/>
        <w:spacing w:before="31"/>
        <w:rPr>
          <w:sz w:val="20"/>
        </w:rPr>
      </w:pPr>
    </w:p>
    <w:p>
      <w:pPr>
        <w:spacing w:after="0"/>
        <w:rPr>
          <w:sz w:val="20"/>
        </w:rPr>
        <w:sectPr>
          <w:type w:val="continuous"/>
          <w:pgSz w:w="11910" w:h="15880"/>
          <w:pgMar w:header="890" w:footer="0" w:top="840" w:bottom="280" w:left="540" w:right="540"/>
        </w:sectPr>
      </w:pPr>
    </w:p>
    <w:p>
      <w:pPr>
        <w:pStyle w:val="BodyText"/>
        <w:spacing w:line="276" w:lineRule="auto" w:before="110"/>
        <w:ind w:left="310"/>
        <w:jc w:val="both"/>
      </w:pPr>
      <w:r>
        <w:rPr/>
        <w:drawing>
          <wp:anchor distT="0" distB="0" distL="0" distR="0" allowOverlap="1" layoutInCell="1" locked="0" behindDoc="0" simplePos="0" relativeHeight="15771136">
            <wp:simplePos x="0" y="0"/>
            <wp:positionH relativeFrom="page">
              <wp:posOffset>4126090</wp:posOffset>
            </wp:positionH>
            <wp:positionV relativeFrom="page">
              <wp:posOffset>2957029</wp:posOffset>
            </wp:positionV>
            <wp:extent cx="377780" cy="56006"/>
            <wp:effectExtent l="0" t="0" r="0" b="0"/>
            <wp:wrapNone/>
            <wp:docPr id="480" name="Image 480"/>
            <wp:cNvGraphicFramePr>
              <a:graphicFrameLocks/>
            </wp:cNvGraphicFramePr>
            <a:graphic>
              <a:graphicData uri="http://schemas.openxmlformats.org/drawingml/2006/picture">
                <pic:pic>
                  <pic:nvPicPr>
                    <pic:cNvPr id="480" name="Image 480"/>
                    <pic:cNvPicPr/>
                  </pic:nvPicPr>
                  <pic:blipFill>
                    <a:blip r:embed="rId116" cstate="print"/>
                    <a:stretch>
                      <a:fillRect/>
                    </a:stretch>
                  </pic:blipFill>
                  <pic:spPr>
                    <a:xfrm>
                      <a:off x="0" y="0"/>
                      <a:ext cx="377780" cy="56006"/>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4166971</wp:posOffset>
            </wp:positionH>
            <wp:positionV relativeFrom="page">
              <wp:posOffset>2586837</wp:posOffset>
            </wp:positionV>
            <wp:extent cx="340824" cy="56578"/>
            <wp:effectExtent l="0" t="0" r="0" b="0"/>
            <wp:wrapNone/>
            <wp:docPr id="481" name="Image 481"/>
            <wp:cNvGraphicFramePr>
              <a:graphicFrameLocks/>
            </wp:cNvGraphicFramePr>
            <a:graphic>
              <a:graphicData uri="http://schemas.openxmlformats.org/drawingml/2006/picture">
                <pic:pic>
                  <pic:nvPicPr>
                    <pic:cNvPr id="481" name="Image 481"/>
                    <pic:cNvPicPr/>
                  </pic:nvPicPr>
                  <pic:blipFill>
                    <a:blip r:embed="rId117" cstate="print"/>
                    <a:stretch>
                      <a:fillRect/>
                    </a:stretch>
                  </pic:blipFill>
                  <pic:spPr>
                    <a:xfrm>
                      <a:off x="0" y="0"/>
                      <a:ext cx="340824" cy="56578"/>
                    </a:xfrm>
                    <a:prstGeom prst="rect">
                      <a:avLst/>
                    </a:prstGeom>
                  </pic:spPr>
                </pic:pic>
              </a:graphicData>
            </a:graphic>
          </wp:anchor>
        </w:drawing>
      </w:r>
      <w:r>
        <w:rPr>
          <w:w w:val="105"/>
        </w:rPr>
        <w:t>strategy,</w:t>
      </w:r>
      <w:r>
        <w:rPr>
          <w:w w:val="105"/>
        </w:rPr>
        <w:t> we</w:t>
      </w:r>
      <w:r>
        <w:rPr>
          <w:w w:val="105"/>
        </w:rPr>
        <w:t> compare</w:t>
      </w:r>
      <w:r>
        <w:rPr>
          <w:w w:val="105"/>
        </w:rPr>
        <w:t> the</w:t>
      </w:r>
      <w:r>
        <w:rPr>
          <w:w w:val="105"/>
        </w:rPr>
        <w:t> online</w:t>
      </w:r>
      <w:r>
        <w:rPr>
          <w:w w:val="105"/>
        </w:rPr>
        <w:t> update</w:t>
      </w:r>
      <w:r>
        <w:rPr>
          <w:w w:val="105"/>
        </w:rPr>
        <w:t> strategy</w:t>
      </w:r>
      <w:r>
        <w:rPr>
          <w:w w:val="105"/>
        </w:rPr>
        <w:t> with</w:t>
      </w:r>
      <w:r>
        <w:rPr>
          <w:w w:val="105"/>
        </w:rPr>
        <w:t> </w:t>
      </w:r>
      <w:r>
        <w:rPr>
          <w:w w:val="105"/>
        </w:rPr>
        <w:t>of</w:t>
      </w:r>
      <w:r>
        <w:rPr>
          <w:rFonts w:ascii="Times New Roman"/>
          <w:w w:val="105"/>
        </w:rPr>
        <w:t>fl</w:t>
      </w:r>
      <w:r>
        <w:rPr>
          <w:w w:val="105"/>
        </w:rPr>
        <w:t>ine</w:t>
      </w:r>
      <w:r>
        <w:rPr>
          <w:spacing w:val="40"/>
          <w:w w:val="105"/>
        </w:rPr>
        <w:t> </w:t>
      </w:r>
      <w:r>
        <w:rPr>
          <w:w w:val="105"/>
        </w:rPr>
        <w:t>strategy using</w:t>
      </w:r>
      <w:r>
        <w:rPr>
          <w:w w:val="105"/>
        </w:rPr>
        <w:t> different</w:t>
      </w:r>
      <w:r>
        <w:rPr>
          <w:w w:val="105"/>
        </w:rPr>
        <w:t> features and</w:t>
      </w:r>
      <w:r>
        <w:rPr>
          <w:w w:val="105"/>
        </w:rPr>
        <w:t> metric</w:t>
      </w:r>
      <w:r>
        <w:rPr>
          <w:w w:val="105"/>
        </w:rPr>
        <w:t> learning</w:t>
      </w:r>
      <w:r>
        <w:rPr>
          <w:w w:val="105"/>
        </w:rPr>
        <w:t> methods.</w:t>
      </w:r>
      <w:r>
        <w:rPr>
          <w:w w:val="105"/>
        </w:rPr>
        <w:t> As shown</w:t>
      </w:r>
      <w:r>
        <w:rPr>
          <w:spacing w:val="-5"/>
          <w:w w:val="105"/>
        </w:rPr>
        <w:t> </w:t>
      </w:r>
      <w:r>
        <w:rPr>
          <w:w w:val="105"/>
        </w:rPr>
        <w:t>in</w:t>
      </w:r>
      <w:r>
        <w:rPr>
          <w:spacing w:val="-5"/>
          <w:w w:val="105"/>
        </w:rPr>
        <w:t> </w:t>
      </w:r>
      <w:hyperlink w:history="true" w:anchor="_bookmark19">
        <w:r>
          <w:rPr>
            <w:color w:val="007FAC"/>
            <w:w w:val="105"/>
          </w:rPr>
          <w:t>Fig.</w:t>
        </w:r>
        <w:r>
          <w:rPr>
            <w:color w:val="007FAC"/>
            <w:spacing w:val="-6"/>
            <w:w w:val="105"/>
          </w:rPr>
          <w:t> </w:t>
        </w:r>
        <w:r>
          <w:rPr>
            <w:color w:val="007FAC"/>
            <w:w w:val="105"/>
          </w:rPr>
          <w:t>6</w:t>
        </w:r>
      </w:hyperlink>
      <w:r>
        <w:rPr>
          <w:w w:val="105"/>
        </w:rPr>
        <w:t>,</w:t>
      </w:r>
      <w:r>
        <w:rPr>
          <w:spacing w:val="-5"/>
          <w:w w:val="105"/>
        </w:rPr>
        <w:t> </w:t>
      </w:r>
      <w:r>
        <w:rPr>
          <w:w w:val="105"/>
        </w:rPr>
        <w:t>there</w:t>
      </w:r>
      <w:r>
        <w:rPr>
          <w:spacing w:val="-5"/>
          <w:w w:val="105"/>
        </w:rPr>
        <w:t> </w:t>
      </w:r>
      <w:r>
        <w:rPr>
          <w:w w:val="105"/>
        </w:rPr>
        <w:t>are</w:t>
      </w:r>
      <w:r>
        <w:rPr>
          <w:spacing w:val="-5"/>
          <w:w w:val="105"/>
        </w:rPr>
        <w:t> </w:t>
      </w:r>
      <w:r>
        <w:rPr>
          <w:w w:val="105"/>
        </w:rPr>
        <w:t>four</w:t>
      </w:r>
      <w:r>
        <w:rPr>
          <w:spacing w:val="-5"/>
          <w:w w:val="105"/>
        </w:rPr>
        <w:t> </w:t>
      </w:r>
      <w:r>
        <w:rPr>
          <w:w w:val="105"/>
        </w:rPr>
        <w:t>sets</w:t>
      </w:r>
      <w:r>
        <w:rPr>
          <w:spacing w:val="-5"/>
          <w:w w:val="105"/>
        </w:rPr>
        <w:t> </w:t>
      </w:r>
      <w:r>
        <w:rPr>
          <w:w w:val="105"/>
        </w:rPr>
        <w:t>of</w:t>
      </w:r>
      <w:r>
        <w:rPr>
          <w:spacing w:val="-5"/>
          <w:w w:val="105"/>
        </w:rPr>
        <w:t> </w:t>
      </w:r>
      <w:r>
        <w:rPr>
          <w:w w:val="105"/>
        </w:rPr>
        <w:t>comparative</w:t>
      </w:r>
      <w:r>
        <w:rPr>
          <w:spacing w:val="-5"/>
          <w:w w:val="105"/>
        </w:rPr>
        <w:t> </w:t>
      </w:r>
      <w:r>
        <w:rPr>
          <w:w w:val="105"/>
        </w:rPr>
        <w:t>experiments.</w:t>
      </w:r>
      <w:r>
        <w:rPr>
          <w:spacing w:val="-5"/>
          <w:w w:val="105"/>
        </w:rPr>
        <w:t> </w:t>
      </w:r>
      <w:r>
        <w:rPr>
          <w:w w:val="105"/>
        </w:rPr>
        <w:t>The result</w:t>
      </w:r>
      <w:r>
        <w:rPr>
          <w:w w:val="105"/>
        </w:rPr>
        <w:t> shows</w:t>
      </w:r>
      <w:r>
        <w:rPr>
          <w:w w:val="105"/>
        </w:rPr>
        <w:t> that</w:t>
      </w:r>
      <w:r>
        <w:rPr>
          <w:w w:val="105"/>
        </w:rPr>
        <w:t> rank1</w:t>
      </w:r>
      <w:r>
        <w:rPr>
          <w:w w:val="105"/>
        </w:rPr>
        <w:t> of</w:t>
      </w:r>
      <w:r>
        <w:rPr>
          <w:w w:val="105"/>
        </w:rPr>
        <w:t> online</w:t>
      </w:r>
      <w:r>
        <w:rPr>
          <w:w w:val="105"/>
        </w:rPr>
        <w:t> update</w:t>
      </w:r>
      <w:r>
        <w:rPr>
          <w:w w:val="105"/>
        </w:rPr>
        <w:t> strategy</w:t>
      </w:r>
      <w:r>
        <w:rPr>
          <w:w w:val="105"/>
        </w:rPr>
        <w:t> is</w:t>
      </w:r>
      <w:r>
        <w:rPr>
          <w:w w:val="105"/>
        </w:rPr>
        <w:t> higher</w:t>
      </w:r>
      <w:r>
        <w:rPr>
          <w:w w:val="105"/>
        </w:rPr>
        <w:t> than of</w:t>
      </w:r>
      <w:r>
        <w:rPr>
          <w:rFonts w:ascii="Times New Roman"/>
          <w:w w:val="105"/>
        </w:rPr>
        <w:t>fl</w:t>
      </w:r>
      <w:r>
        <w:rPr>
          <w:w w:val="105"/>
        </w:rPr>
        <w:t>ine but the performance is limited. The reasonable interpreta- tion is that online update strategy can correct its mistakes through adding</w:t>
      </w:r>
      <w:r>
        <w:rPr>
          <w:w w:val="105"/>
        </w:rPr>
        <w:t> new</w:t>
      </w:r>
      <w:r>
        <w:rPr>
          <w:w w:val="105"/>
        </w:rPr>
        <w:t> labeled</w:t>
      </w:r>
      <w:r>
        <w:rPr>
          <w:w w:val="105"/>
        </w:rPr>
        <w:t> datas</w:t>
      </w:r>
      <w:r>
        <w:rPr>
          <w:w w:val="105"/>
        </w:rPr>
        <w:t> which</w:t>
      </w:r>
      <w:r>
        <w:rPr>
          <w:w w:val="105"/>
        </w:rPr>
        <w:t> are</w:t>
      </w:r>
      <w:r>
        <w:rPr>
          <w:w w:val="105"/>
        </w:rPr>
        <w:t> error</w:t>
      </w:r>
      <w:r>
        <w:rPr>
          <w:w w:val="105"/>
        </w:rPr>
        <w:t> positive</w:t>
      </w:r>
      <w:r>
        <w:rPr>
          <w:w w:val="105"/>
        </w:rPr>
        <w:t> samples</w:t>
      </w:r>
      <w:r>
        <w:rPr>
          <w:w w:val="105"/>
        </w:rPr>
        <w:t> and</w:t>
      </w:r>
      <w:r>
        <w:rPr>
          <w:spacing w:val="40"/>
          <w:w w:val="105"/>
        </w:rPr>
        <w:t> </w:t>
      </w:r>
      <w:r>
        <w:rPr>
          <w:w w:val="105"/>
        </w:rPr>
        <w:t>error negative samples coming from the new scenes. However, the initial</w:t>
      </w:r>
      <w:r>
        <w:rPr>
          <w:w w:val="105"/>
        </w:rPr>
        <w:t> training</w:t>
      </w:r>
      <w:r>
        <w:rPr>
          <w:w w:val="105"/>
        </w:rPr>
        <w:t> data</w:t>
      </w:r>
      <w:r>
        <w:rPr>
          <w:w w:val="105"/>
        </w:rPr>
        <w:t> and</w:t>
      </w:r>
      <w:r>
        <w:rPr>
          <w:w w:val="105"/>
        </w:rPr>
        <w:t> test</w:t>
      </w:r>
      <w:r>
        <w:rPr>
          <w:w w:val="105"/>
        </w:rPr>
        <w:t> data</w:t>
      </w:r>
      <w:r>
        <w:rPr>
          <w:w w:val="105"/>
        </w:rPr>
        <w:t> are</w:t>
      </w:r>
      <w:r>
        <w:rPr>
          <w:w w:val="105"/>
        </w:rPr>
        <w:t> drawn</w:t>
      </w:r>
      <w:r>
        <w:rPr>
          <w:w w:val="105"/>
        </w:rPr>
        <w:t> from the</w:t>
      </w:r>
      <w:r>
        <w:rPr>
          <w:w w:val="105"/>
        </w:rPr>
        <w:t> same</w:t>
      </w:r>
      <w:r>
        <w:rPr>
          <w:w w:val="105"/>
        </w:rPr>
        <w:t> envi- ronment,</w:t>
      </w:r>
      <w:r>
        <w:rPr>
          <w:w w:val="105"/>
        </w:rPr>
        <w:t> where</w:t>
      </w:r>
      <w:r>
        <w:rPr>
          <w:w w:val="105"/>
        </w:rPr>
        <w:t> the</w:t>
      </w:r>
      <w:r>
        <w:rPr>
          <w:w w:val="105"/>
        </w:rPr>
        <w:t> online</w:t>
      </w:r>
      <w:r>
        <w:rPr>
          <w:w w:val="105"/>
        </w:rPr>
        <w:t> learning</w:t>
      </w:r>
      <w:r>
        <w:rPr>
          <w:w w:val="105"/>
        </w:rPr>
        <w:t> strategy</w:t>
      </w:r>
      <w:r>
        <w:rPr>
          <w:w w:val="105"/>
        </w:rPr>
        <w:t> help</w:t>
      </w:r>
      <w:r>
        <w:rPr>
          <w:w w:val="105"/>
        </w:rPr>
        <w:t> little</w:t>
      </w:r>
      <w:r>
        <w:rPr>
          <w:w w:val="105"/>
        </w:rPr>
        <w:t> on</w:t>
      </w:r>
      <w:r>
        <w:rPr>
          <w:w w:val="105"/>
        </w:rPr>
        <w:t> the </w:t>
      </w:r>
      <w:r>
        <w:rPr>
          <w:spacing w:val="-2"/>
          <w:w w:val="105"/>
        </w:rPr>
        <w:t>performance.</w:t>
      </w:r>
    </w:p>
    <w:p>
      <w:pPr>
        <w:pStyle w:val="BodyText"/>
        <w:spacing w:line="276" w:lineRule="auto"/>
        <w:ind w:left="310" w:right="1" w:firstLine="239"/>
        <w:jc w:val="both"/>
      </w:pPr>
      <w:r>
        <w:rPr>
          <w:w w:val="110"/>
        </w:rPr>
        <w:t>When</w:t>
      </w:r>
      <w:r>
        <w:rPr>
          <w:spacing w:val="-7"/>
          <w:w w:val="110"/>
        </w:rPr>
        <w:t> </w:t>
      </w:r>
      <w:r>
        <w:rPr>
          <w:w w:val="110"/>
        </w:rPr>
        <w:t>we</w:t>
      </w:r>
      <w:r>
        <w:rPr>
          <w:spacing w:val="-5"/>
          <w:w w:val="110"/>
        </w:rPr>
        <w:t> </w:t>
      </w:r>
      <w:r>
        <w:rPr>
          <w:w w:val="110"/>
        </w:rPr>
        <w:t>initially</w:t>
      </w:r>
      <w:r>
        <w:rPr>
          <w:spacing w:val="-4"/>
          <w:w w:val="110"/>
        </w:rPr>
        <w:t> </w:t>
      </w:r>
      <w:r>
        <w:rPr>
          <w:w w:val="110"/>
        </w:rPr>
        <w:t>train</w:t>
      </w:r>
      <w:r>
        <w:rPr>
          <w:spacing w:val="-5"/>
          <w:w w:val="110"/>
        </w:rPr>
        <w:t> </w:t>
      </w:r>
      <w:r>
        <w:rPr>
          <w:w w:val="110"/>
        </w:rPr>
        <w:t>the</w:t>
      </w:r>
      <w:r>
        <w:rPr>
          <w:spacing w:val="-3"/>
          <w:w w:val="110"/>
        </w:rPr>
        <w:t> </w:t>
      </w:r>
      <w:r>
        <w:rPr>
          <w:w w:val="110"/>
        </w:rPr>
        <w:t>metric</w:t>
      </w:r>
      <w:r>
        <w:rPr>
          <w:spacing w:val="-4"/>
          <w:w w:val="110"/>
        </w:rPr>
        <w:t> </w:t>
      </w:r>
      <w:r>
        <w:rPr>
          <w:w w:val="110"/>
        </w:rPr>
        <w:t>model</w:t>
      </w:r>
      <w:r>
        <w:rPr>
          <w:spacing w:val="-3"/>
          <w:w w:val="110"/>
        </w:rPr>
        <w:t> </w:t>
      </w:r>
      <w:r>
        <w:rPr>
          <w:w w:val="110"/>
        </w:rPr>
        <w:t>using</w:t>
      </w:r>
      <w:r>
        <w:rPr>
          <w:spacing w:val="-3"/>
          <w:w w:val="110"/>
        </w:rPr>
        <w:t> </w:t>
      </w:r>
      <w:r>
        <w:rPr>
          <w:w w:val="110"/>
        </w:rPr>
        <w:t>the</w:t>
      </w:r>
      <w:r>
        <w:rPr>
          <w:spacing w:val="-4"/>
          <w:w w:val="110"/>
        </w:rPr>
        <w:t> </w:t>
      </w:r>
      <w:r>
        <w:rPr>
          <w:w w:val="110"/>
        </w:rPr>
        <w:t>RobotPKU </w:t>
      </w:r>
      <w:r>
        <w:rPr/>
        <w:t>RBGD-ID</w:t>
      </w:r>
      <w:r>
        <w:rPr>
          <w:spacing w:val="7"/>
        </w:rPr>
        <w:t> </w:t>
      </w:r>
      <w:r>
        <w:rPr/>
        <w:t>dataset</w:t>
      </w:r>
      <w:r>
        <w:rPr>
          <w:spacing w:val="7"/>
        </w:rPr>
        <w:t> </w:t>
      </w:r>
      <w:r>
        <w:rPr/>
        <w:t>and</w:t>
      </w:r>
      <w:r>
        <w:rPr>
          <w:spacing w:val="7"/>
        </w:rPr>
        <w:t> </w:t>
      </w:r>
      <w:r>
        <w:rPr/>
        <w:t>test</w:t>
      </w:r>
      <w:r>
        <w:rPr>
          <w:spacing w:val="8"/>
        </w:rPr>
        <w:t> </w:t>
      </w:r>
      <w:r>
        <w:rPr/>
        <w:t>it</w:t>
      </w:r>
      <w:r>
        <w:rPr>
          <w:spacing w:val="6"/>
        </w:rPr>
        <w:t> </w:t>
      </w:r>
      <w:r>
        <w:rPr/>
        <w:t>on</w:t>
      </w:r>
      <w:r>
        <w:rPr>
          <w:spacing w:val="7"/>
        </w:rPr>
        <w:t> </w:t>
      </w:r>
      <w:r>
        <w:rPr/>
        <w:t>IAS-Lab</w:t>
      </w:r>
      <w:r>
        <w:rPr>
          <w:spacing w:val="6"/>
        </w:rPr>
        <w:t> </w:t>
      </w:r>
      <w:r>
        <w:rPr/>
        <w:t>RGBD-ID</w:t>
      </w:r>
      <w:r>
        <w:rPr>
          <w:spacing w:val="5"/>
        </w:rPr>
        <w:t> </w:t>
      </w:r>
      <w:r>
        <w:rPr/>
        <w:t>dataset,</w:t>
      </w:r>
      <w:r>
        <w:rPr>
          <w:spacing w:val="8"/>
        </w:rPr>
        <w:t> </w:t>
      </w:r>
      <w:r>
        <w:rPr/>
        <w:t>the</w:t>
      </w:r>
      <w:r>
        <w:rPr>
          <w:spacing w:val="7"/>
        </w:rPr>
        <w:t> </w:t>
      </w:r>
      <w:r>
        <w:rPr/>
        <w:t>rank</w:t>
      </w:r>
      <w:r>
        <w:rPr>
          <w:spacing w:val="8"/>
        </w:rPr>
        <w:t> </w:t>
      </w:r>
      <w:r>
        <w:rPr>
          <w:spacing w:val="-10"/>
        </w:rPr>
        <w:t>1</w:t>
      </w:r>
    </w:p>
    <w:p>
      <w:pPr>
        <w:pStyle w:val="BodyText"/>
        <w:spacing w:line="55" w:lineRule="auto" w:before="14"/>
        <w:ind w:left="310" w:hanging="1"/>
        <w:jc w:val="both"/>
      </w:pPr>
      <w:r>
        <w:rPr/>
        <mc:AlternateContent>
          <mc:Choice Requires="wps">
            <w:drawing>
              <wp:anchor distT="0" distB="0" distL="0" distR="0" allowOverlap="1" layoutInCell="1" locked="0" behindDoc="0" simplePos="0" relativeHeight="15763968">
                <wp:simplePos x="0" y="0"/>
                <wp:positionH relativeFrom="page">
                  <wp:posOffset>1177569</wp:posOffset>
                </wp:positionH>
                <wp:positionV relativeFrom="paragraph">
                  <wp:posOffset>903338</wp:posOffset>
                </wp:positionV>
                <wp:extent cx="2407920" cy="1480185"/>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2407920" cy="1480185"/>
                          <a:chExt cx="2407920" cy="1480185"/>
                        </a:xfrm>
                      </wpg:grpSpPr>
                      <wps:wsp>
                        <wps:cNvPr id="483" name="Graphic 483"/>
                        <wps:cNvSpPr/>
                        <wps:spPr>
                          <a:xfrm>
                            <a:off x="309232" y="0"/>
                            <a:ext cx="1535430" cy="1480185"/>
                          </a:xfrm>
                          <a:custGeom>
                            <a:avLst/>
                            <a:gdLst/>
                            <a:ahLst/>
                            <a:cxnLst/>
                            <a:rect l="l" t="t" r="r" b="b"/>
                            <a:pathLst>
                              <a:path w="1535430" h="1480185">
                                <a:moveTo>
                                  <a:pt x="0" y="1391869"/>
                                </a:moveTo>
                                <a:lnTo>
                                  <a:pt x="0" y="1479829"/>
                                </a:lnTo>
                              </a:path>
                              <a:path w="1535430" h="1480185">
                                <a:moveTo>
                                  <a:pt x="0" y="1021575"/>
                                </a:moveTo>
                                <a:lnTo>
                                  <a:pt x="0" y="1198191"/>
                                </a:lnTo>
                              </a:path>
                              <a:path w="1535430" h="1480185">
                                <a:moveTo>
                                  <a:pt x="0" y="651941"/>
                                </a:moveTo>
                                <a:lnTo>
                                  <a:pt x="0" y="827902"/>
                                </a:lnTo>
                              </a:path>
                              <a:path w="1535430" h="1480185">
                                <a:moveTo>
                                  <a:pt x="0" y="281660"/>
                                </a:moveTo>
                                <a:lnTo>
                                  <a:pt x="0" y="458271"/>
                                </a:lnTo>
                              </a:path>
                              <a:path w="1535430" h="1480185">
                                <a:moveTo>
                                  <a:pt x="0" y="0"/>
                                </a:moveTo>
                                <a:lnTo>
                                  <a:pt x="0" y="87965"/>
                                </a:lnTo>
                              </a:path>
                              <a:path w="1535430" h="1480185">
                                <a:moveTo>
                                  <a:pt x="307251" y="1391869"/>
                                </a:moveTo>
                                <a:lnTo>
                                  <a:pt x="307251" y="1479829"/>
                                </a:lnTo>
                              </a:path>
                              <a:path w="1535430" h="1480185">
                                <a:moveTo>
                                  <a:pt x="307251" y="1021575"/>
                                </a:moveTo>
                                <a:lnTo>
                                  <a:pt x="307251" y="1198191"/>
                                </a:lnTo>
                              </a:path>
                              <a:path w="1535430" h="1480185">
                                <a:moveTo>
                                  <a:pt x="307251" y="651941"/>
                                </a:moveTo>
                                <a:lnTo>
                                  <a:pt x="307251" y="827902"/>
                                </a:lnTo>
                              </a:path>
                              <a:path w="1535430" h="1480185">
                                <a:moveTo>
                                  <a:pt x="307251" y="281660"/>
                                </a:moveTo>
                                <a:lnTo>
                                  <a:pt x="307251" y="458271"/>
                                </a:lnTo>
                              </a:path>
                              <a:path w="1535430" h="1480185">
                                <a:moveTo>
                                  <a:pt x="307251" y="0"/>
                                </a:moveTo>
                                <a:lnTo>
                                  <a:pt x="307251" y="87965"/>
                                </a:lnTo>
                              </a:path>
                              <a:path w="1535430" h="1480185">
                                <a:moveTo>
                                  <a:pt x="613854" y="1391869"/>
                                </a:moveTo>
                                <a:lnTo>
                                  <a:pt x="613854" y="1479829"/>
                                </a:lnTo>
                              </a:path>
                              <a:path w="1535430" h="1480185">
                                <a:moveTo>
                                  <a:pt x="613854" y="1021575"/>
                                </a:moveTo>
                                <a:lnTo>
                                  <a:pt x="613854" y="1198191"/>
                                </a:lnTo>
                              </a:path>
                              <a:path w="1535430" h="1480185">
                                <a:moveTo>
                                  <a:pt x="613854" y="651941"/>
                                </a:moveTo>
                                <a:lnTo>
                                  <a:pt x="613854" y="827902"/>
                                </a:lnTo>
                              </a:path>
                              <a:path w="1535430" h="1480185">
                                <a:moveTo>
                                  <a:pt x="613854" y="281660"/>
                                </a:moveTo>
                                <a:lnTo>
                                  <a:pt x="613854" y="458271"/>
                                </a:lnTo>
                              </a:path>
                              <a:path w="1535430" h="1480185">
                                <a:moveTo>
                                  <a:pt x="613854" y="0"/>
                                </a:moveTo>
                                <a:lnTo>
                                  <a:pt x="613854" y="87965"/>
                                </a:lnTo>
                              </a:path>
                              <a:path w="1535430" h="1480185">
                                <a:moveTo>
                                  <a:pt x="921118" y="1391869"/>
                                </a:moveTo>
                                <a:lnTo>
                                  <a:pt x="921118" y="1479829"/>
                                </a:lnTo>
                              </a:path>
                              <a:path w="1535430" h="1480185">
                                <a:moveTo>
                                  <a:pt x="921118" y="1021575"/>
                                </a:moveTo>
                                <a:lnTo>
                                  <a:pt x="921118" y="1198191"/>
                                </a:lnTo>
                              </a:path>
                              <a:path w="1535430" h="1480185">
                                <a:moveTo>
                                  <a:pt x="921118" y="281660"/>
                                </a:moveTo>
                                <a:lnTo>
                                  <a:pt x="921118" y="458271"/>
                                </a:lnTo>
                              </a:path>
                              <a:path w="1535430" h="1480185">
                                <a:moveTo>
                                  <a:pt x="921118" y="651941"/>
                                </a:moveTo>
                                <a:lnTo>
                                  <a:pt x="921118" y="827902"/>
                                </a:lnTo>
                              </a:path>
                              <a:path w="1535430" h="1480185">
                                <a:moveTo>
                                  <a:pt x="921118" y="0"/>
                                </a:moveTo>
                                <a:lnTo>
                                  <a:pt x="921118" y="87965"/>
                                </a:lnTo>
                              </a:path>
                              <a:path w="1535430" h="1480185">
                                <a:moveTo>
                                  <a:pt x="1228382" y="651941"/>
                                </a:moveTo>
                                <a:lnTo>
                                  <a:pt x="1228382" y="1198191"/>
                                </a:lnTo>
                              </a:path>
                              <a:path w="1535430" h="1480185">
                                <a:moveTo>
                                  <a:pt x="1228382" y="0"/>
                                </a:moveTo>
                                <a:lnTo>
                                  <a:pt x="1228382" y="458271"/>
                                </a:lnTo>
                              </a:path>
                              <a:path w="1535430" h="1480185">
                                <a:moveTo>
                                  <a:pt x="1228382" y="1391869"/>
                                </a:moveTo>
                                <a:lnTo>
                                  <a:pt x="1228382" y="1479829"/>
                                </a:lnTo>
                              </a:path>
                              <a:path w="1535430" h="1480185">
                                <a:moveTo>
                                  <a:pt x="1534998" y="1391869"/>
                                </a:moveTo>
                                <a:lnTo>
                                  <a:pt x="1534998" y="1479829"/>
                                </a:lnTo>
                              </a:path>
                              <a:path w="1535430" h="1480185">
                                <a:moveTo>
                                  <a:pt x="1534998" y="651941"/>
                                </a:moveTo>
                                <a:lnTo>
                                  <a:pt x="1534998" y="1198191"/>
                                </a:lnTo>
                              </a:path>
                              <a:path w="1535430" h="1480185">
                                <a:moveTo>
                                  <a:pt x="1534998" y="0"/>
                                </a:moveTo>
                                <a:lnTo>
                                  <a:pt x="1534998" y="458271"/>
                                </a:lnTo>
                              </a:path>
                            </a:pathLst>
                          </a:custGeom>
                          <a:ln w="3937">
                            <a:solidFill>
                              <a:srgbClr val="D9D9D9"/>
                            </a:solidFill>
                            <a:prstDash val="solid"/>
                          </a:ln>
                        </wps:spPr>
                        <wps:bodyPr wrap="square" lIns="0" tIns="0" rIns="0" bIns="0" rtlCol="0">
                          <a:prstTxWarp prst="textNoShape">
                            <a:avLst/>
                          </a:prstTxWarp>
                          <a:noAutofit/>
                        </wps:bodyPr>
                      </wps:wsp>
                      <wps:wsp>
                        <wps:cNvPr id="484" name="Graphic 484"/>
                        <wps:cNvSpPr/>
                        <wps:spPr>
                          <a:xfrm>
                            <a:off x="2151494" y="0"/>
                            <a:ext cx="1270" cy="1480185"/>
                          </a:xfrm>
                          <a:custGeom>
                            <a:avLst/>
                            <a:gdLst/>
                            <a:ahLst/>
                            <a:cxnLst/>
                            <a:rect l="l" t="t" r="r" b="b"/>
                            <a:pathLst>
                              <a:path w="0" h="1480185">
                                <a:moveTo>
                                  <a:pt x="0" y="0"/>
                                </a:moveTo>
                                <a:lnTo>
                                  <a:pt x="0" y="1479829"/>
                                </a:lnTo>
                              </a:path>
                            </a:pathLst>
                          </a:custGeom>
                          <a:ln w="3937">
                            <a:solidFill>
                              <a:srgbClr val="D9D9D9"/>
                            </a:solidFill>
                            <a:prstDash val="solid"/>
                          </a:ln>
                        </wps:spPr>
                        <wps:bodyPr wrap="square" lIns="0" tIns="0" rIns="0" bIns="0" rtlCol="0">
                          <a:prstTxWarp prst="textNoShape">
                            <a:avLst/>
                          </a:prstTxWarp>
                          <a:noAutofit/>
                        </wps:bodyPr>
                      </wps:wsp>
                      <wps:wsp>
                        <wps:cNvPr id="485" name="Graphic 485"/>
                        <wps:cNvSpPr/>
                        <wps:spPr>
                          <a:xfrm>
                            <a:off x="1968" y="184505"/>
                            <a:ext cx="2075814" cy="1207770"/>
                          </a:xfrm>
                          <a:custGeom>
                            <a:avLst/>
                            <a:gdLst/>
                            <a:ahLst/>
                            <a:cxnLst/>
                            <a:rect l="l" t="t" r="r" b="b"/>
                            <a:pathLst>
                              <a:path w="2075814" h="1207770">
                                <a:moveTo>
                                  <a:pt x="1247432" y="740562"/>
                                </a:moveTo>
                                <a:lnTo>
                                  <a:pt x="0" y="740562"/>
                                </a:lnTo>
                                <a:lnTo>
                                  <a:pt x="0" y="837069"/>
                                </a:lnTo>
                                <a:lnTo>
                                  <a:pt x="1247432" y="837069"/>
                                </a:lnTo>
                                <a:lnTo>
                                  <a:pt x="1247432" y="740562"/>
                                </a:lnTo>
                                <a:close/>
                              </a:path>
                              <a:path w="2075814" h="1207770">
                                <a:moveTo>
                                  <a:pt x="1426667" y="0"/>
                                </a:moveTo>
                                <a:lnTo>
                                  <a:pt x="0" y="0"/>
                                </a:lnTo>
                                <a:lnTo>
                                  <a:pt x="0" y="97155"/>
                                </a:lnTo>
                                <a:lnTo>
                                  <a:pt x="1426667" y="97155"/>
                                </a:lnTo>
                                <a:lnTo>
                                  <a:pt x="1426667" y="0"/>
                                </a:lnTo>
                                <a:close/>
                              </a:path>
                              <a:path w="2075814" h="1207770">
                                <a:moveTo>
                                  <a:pt x="1921687" y="1110195"/>
                                </a:moveTo>
                                <a:lnTo>
                                  <a:pt x="0" y="1110195"/>
                                </a:lnTo>
                                <a:lnTo>
                                  <a:pt x="0" y="1207363"/>
                                </a:lnTo>
                                <a:lnTo>
                                  <a:pt x="1921687" y="1207363"/>
                                </a:lnTo>
                                <a:lnTo>
                                  <a:pt x="1921687" y="1110195"/>
                                </a:lnTo>
                                <a:close/>
                              </a:path>
                              <a:path w="2075814" h="1207770">
                                <a:moveTo>
                                  <a:pt x="2075332" y="370281"/>
                                </a:moveTo>
                                <a:lnTo>
                                  <a:pt x="0" y="370281"/>
                                </a:lnTo>
                                <a:lnTo>
                                  <a:pt x="0" y="467436"/>
                                </a:lnTo>
                                <a:lnTo>
                                  <a:pt x="2075332" y="467436"/>
                                </a:lnTo>
                                <a:lnTo>
                                  <a:pt x="2075332" y="370281"/>
                                </a:lnTo>
                                <a:close/>
                              </a:path>
                            </a:pathLst>
                          </a:custGeom>
                          <a:solidFill>
                            <a:srgbClr val="5A9AD4"/>
                          </a:solidFill>
                        </wps:spPr>
                        <wps:bodyPr wrap="square" lIns="0" tIns="0" rIns="0" bIns="0" rtlCol="0">
                          <a:prstTxWarp prst="textNoShape">
                            <a:avLst/>
                          </a:prstTxWarp>
                          <a:noAutofit/>
                        </wps:bodyPr>
                      </wps:wsp>
                      <wps:wsp>
                        <wps:cNvPr id="486" name="Graphic 486"/>
                        <wps:cNvSpPr/>
                        <wps:spPr>
                          <a:xfrm>
                            <a:off x="1955" y="458279"/>
                            <a:ext cx="2143125" cy="836930"/>
                          </a:xfrm>
                          <a:custGeom>
                            <a:avLst/>
                            <a:gdLst/>
                            <a:ahLst/>
                            <a:cxnLst/>
                            <a:rect l="l" t="t" r="r" b="b"/>
                            <a:pathLst>
                              <a:path w="2143125" h="836930">
                                <a:moveTo>
                                  <a:pt x="1271739" y="369633"/>
                                </a:moveTo>
                                <a:lnTo>
                                  <a:pt x="12" y="369633"/>
                                </a:lnTo>
                                <a:lnTo>
                                  <a:pt x="12" y="466788"/>
                                </a:lnTo>
                                <a:lnTo>
                                  <a:pt x="1271739" y="466788"/>
                                </a:lnTo>
                                <a:lnTo>
                                  <a:pt x="1271739" y="369633"/>
                                </a:lnTo>
                                <a:close/>
                              </a:path>
                              <a:path w="2143125" h="836930">
                                <a:moveTo>
                                  <a:pt x="1958479" y="739914"/>
                                </a:moveTo>
                                <a:lnTo>
                                  <a:pt x="12" y="739914"/>
                                </a:lnTo>
                                <a:lnTo>
                                  <a:pt x="12" y="836422"/>
                                </a:lnTo>
                                <a:lnTo>
                                  <a:pt x="1958479" y="836422"/>
                                </a:lnTo>
                                <a:lnTo>
                                  <a:pt x="1958479" y="739914"/>
                                </a:lnTo>
                                <a:close/>
                              </a:path>
                              <a:path w="2143125" h="836930">
                                <a:moveTo>
                                  <a:pt x="2142960" y="0"/>
                                </a:moveTo>
                                <a:lnTo>
                                  <a:pt x="0" y="0"/>
                                </a:lnTo>
                                <a:lnTo>
                                  <a:pt x="0" y="96507"/>
                                </a:lnTo>
                                <a:lnTo>
                                  <a:pt x="2142960" y="96507"/>
                                </a:lnTo>
                                <a:lnTo>
                                  <a:pt x="2142960" y="0"/>
                                </a:lnTo>
                                <a:close/>
                              </a:path>
                            </a:pathLst>
                          </a:custGeom>
                          <a:solidFill>
                            <a:srgbClr val="EC7D31"/>
                          </a:solidFill>
                        </wps:spPr>
                        <wps:bodyPr wrap="square" lIns="0" tIns="0" rIns="0" bIns="0" rtlCol="0">
                          <a:prstTxWarp prst="textNoShape">
                            <a:avLst/>
                          </a:prstTxWarp>
                          <a:noAutofit/>
                        </wps:bodyPr>
                      </wps:wsp>
                      <pic:pic>
                        <pic:nvPicPr>
                          <pic:cNvPr id="487" name="Image 487"/>
                          <pic:cNvPicPr/>
                        </pic:nvPicPr>
                        <pic:blipFill>
                          <a:blip r:embed="rId118" cstate="print"/>
                          <a:stretch>
                            <a:fillRect/>
                          </a:stretch>
                        </pic:blipFill>
                        <pic:spPr>
                          <a:xfrm>
                            <a:off x="0" y="0"/>
                            <a:ext cx="1698728" cy="1479829"/>
                          </a:xfrm>
                          <a:prstGeom prst="rect">
                            <a:avLst/>
                          </a:prstGeom>
                        </pic:spPr>
                      </pic:pic>
                      <pic:pic>
                        <pic:nvPicPr>
                          <pic:cNvPr id="488" name="Image 488"/>
                          <pic:cNvPicPr/>
                        </pic:nvPicPr>
                        <pic:blipFill>
                          <a:blip r:embed="rId119" cstate="print"/>
                          <a:stretch>
                            <a:fillRect/>
                          </a:stretch>
                        </pic:blipFill>
                        <pic:spPr>
                          <a:xfrm>
                            <a:off x="1960384" y="1223289"/>
                            <a:ext cx="262663" cy="148056"/>
                          </a:xfrm>
                          <a:prstGeom prst="rect">
                            <a:avLst/>
                          </a:prstGeom>
                        </pic:spPr>
                      </pic:pic>
                      <pic:pic>
                        <pic:nvPicPr>
                          <pic:cNvPr id="489" name="Image 489"/>
                          <pic:cNvPicPr/>
                        </pic:nvPicPr>
                        <pic:blipFill>
                          <a:blip r:embed="rId120" cstate="print"/>
                          <a:stretch>
                            <a:fillRect/>
                          </a:stretch>
                        </pic:blipFill>
                        <pic:spPr>
                          <a:xfrm>
                            <a:off x="2113914" y="482765"/>
                            <a:ext cx="293653" cy="148132"/>
                          </a:xfrm>
                          <a:prstGeom prst="rect">
                            <a:avLst/>
                          </a:prstGeom>
                        </pic:spPr>
                      </pic:pic>
                    </wpg:wgp>
                  </a:graphicData>
                </a:graphic>
              </wp:anchor>
            </w:drawing>
          </mc:Choice>
          <mc:Fallback>
            <w:pict>
              <v:group style="position:absolute;margin-left:92.722pt;margin-top:71.129005pt;width:189.6pt;height:116.55pt;mso-position-horizontal-relative:page;mso-position-vertical-relative:paragraph;z-index:15763968" id="docshapegroup211" coordorigin="1854,1423" coordsize="3792,2331">
                <v:shape style="position:absolute;left:2341;top:1422;width:2418;height:2331" id="docshape212" coordorigin="2341,1423" coordsize="2418,2331" path="m2341,3615l2341,3753m2341,3031l2341,3309m2341,2449l2341,2726m2341,1866l2341,2144m2341,1423l2341,1561m2825,3615l2825,3753m2825,3031l2825,3309m2825,2449l2825,2726m2825,1866l2825,2144m2825,1423l2825,1561m3308,3615l3308,3753m3308,3031l3308,3309m3308,2449l3308,2726m3308,1866l3308,2144m3308,1423l3308,1561m3792,3615l3792,3753m3792,3031l3792,3309m3792,1866l3792,2144m3792,2449l3792,2726m3792,1423l3792,1561m4276,2449l4276,3309m4276,1423l4276,2144m4276,3615l4276,3753m4759,3615l4759,3753m4759,2449l4759,3309m4759,1423l4759,2144e" filled="false" stroked="true" strokeweight=".31pt" strokecolor="#d9d9d9">
                  <v:path arrowok="t"/>
                  <v:stroke dashstyle="solid"/>
                </v:shape>
                <v:line style="position:absolute" from="5243,1423" to="5243,3753" stroked="true" strokeweight=".31pt" strokecolor="#d9d9d9">
                  <v:stroke dashstyle="solid"/>
                </v:line>
                <v:shape style="position:absolute;left:1857;top:1713;width:3269;height:1902" id="docshape213" coordorigin="1858,1713" coordsize="3269,1902" path="m3822,2879l1858,2879,1858,3031,3822,3031,3822,2879xm4104,1713l1858,1713,1858,1866,4104,1866,4104,1713xm4884,3461l1858,3461,1858,3615,4884,3615,4884,3461xm5126,2296l1858,2296,1858,2449,5126,2449,5126,2296xe" filled="true" fillcolor="#5a9ad4" stroked="false">
                  <v:path arrowok="t"/>
                  <v:fill type="solid"/>
                </v:shape>
                <v:shape style="position:absolute;left:1857;top:2144;width:3375;height:1318" id="docshape214" coordorigin="1858,2144" coordsize="3375,1318" path="m3860,2726l1858,2726,1858,2879,3860,2879,3860,2726xm4942,3309l1858,3309,1858,3461,4942,3461,4942,3309xm5232,2144l1858,2144,1858,2296,5232,2296,5232,2144xe" filled="true" fillcolor="#ec7d31" stroked="false">
                  <v:path arrowok="t"/>
                  <v:fill type="solid"/>
                </v:shape>
                <v:shape style="position:absolute;left:1854;top:1422;width:2676;height:2331" type="#_x0000_t75" id="docshape215" stroked="false">
                  <v:imagedata r:id="rId118" o:title=""/>
                </v:shape>
                <v:shape style="position:absolute;left:4941;top:3349;width:414;height:234" type="#_x0000_t75" id="docshape216" stroked="false">
                  <v:imagedata r:id="rId119" o:title=""/>
                </v:shape>
                <v:shape style="position:absolute;left:5183;top:2182;width:463;height:234" type="#_x0000_t75" id="docshape217" stroked="false">
                  <v:imagedata r:id="rId120" o:titl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3636314</wp:posOffset>
                </wp:positionH>
                <wp:positionV relativeFrom="paragraph">
                  <wp:posOffset>903338</wp:posOffset>
                </wp:positionV>
                <wp:extent cx="1270" cy="1480185"/>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1270" cy="1480185"/>
                        </a:xfrm>
                        <a:custGeom>
                          <a:avLst/>
                          <a:gdLst/>
                          <a:ahLst/>
                          <a:cxnLst/>
                          <a:rect l="l" t="t" r="r" b="b"/>
                          <a:pathLst>
                            <a:path w="0" h="1480185">
                              <a:moveTo>
                                <a:pt x="0" y="0"/>
                              </a:moveTo>
                              <a:lnTo>
                                <a:pt x="0" y="1479829"/>
                              </a:lnTo>
                            </a:path>
                          </a:pathLst>
                        </a:custGeom>
                        <a:ln w="3937">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86.324005pt,71.129005pt" to="286.324005pt,187.651005pt" stroked="true" strokeweight=".31pt" strokecolor="#d9d9d9">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568185</wp:posOffset>
                </wp:positionH>
                <wp:positionV relativeFrom="paragraph">
                  <wp:posOffset>1431086</wp:posOffset>
                </wp:positionV>
                <wp:extent cx="539750" cy="420370"/>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539750" cy="420370"/>
                          <a:chExt cx="539750" cy="420370"/>
                        </a:xfrm>
                      </wpg:grpSpPr>
                      <pic:pic>
                        <pic:nvPicPr>
                          <pic:cNvPr id="492" name="Image 492"/>
                          <pic:cNvPicPr/>
                        </pic:nvPicPr>
                        <pic:blipFill>
                          <a:blip r:embed="rId121" cstate="print"/>
                          <a:stretch>
                            <a:fillRect/>
                          </a:stretch>
                        </pic:blipFill>
                        <pic:spPr>
                          <a:xfrm>
                            <a:off x="199440" y="0"/>
                            <a:ext cx="339842" cy="56400"/>
                          </a:xfrm>
                          <a:prstGeom prst="rect">
                            <a:avLst/>
                          </a:prstGeom>
                        </pic:spPr>
                      </pic:pic>
                      <pic:pic>
                        <pic:nvPicPr>
                          <pic:cNvPr id="493" name="Image 493"/>
                          <pic:cNvPicPr/>
                        </pic:nvPicPr>
                        <pic:blipFill>
                          <a:blip r:embed="rId122" cstate="print"/>
                          <a:stretch>
                            <a:fillRect/>
                          </a:stretch>
                        </pic:blipFill>
                        <pic:spPr>
                          <a:xfrm>
                            <a:off x="0" y="71920"/>
                            <a:ext cx="536765" cy="348157"/>
                          </a:xfrm>
                          <a:prstGeom prst="rect">
                            <a:avLst/>
                          </a:prstGeom>
                        </pic:spPr>
                      </pic:pic>
                    </wpg:wgp>
                  </a:graphicData>
                </a:graphic>
              </wp:anchor>
            </w:drawing>
          </mc:Choice>
          <mc:Fallback>
            <w:pict>
              <v:group style="position:absolute;margin-left:44.738998pt;margin-top:112.684006pt;width:42.5pt;height:33.1pt;mso-position-horizontal-relative:page;mso-position-vertical-relative:paragraph;z-index:15765504" id="docshapegroup218" coordorigin="895,2254" coordsize="850,662">
                <v:shape style="position:absolute;left:1208;top:2253;width:536;height:89" type="#_x0000_t75" id="docshape219" stroked="false">
                  <v:imagedata r:id="rId121" o:title=""/>
                </v:shape>
                <v:shape style="position:absolute;left:894;top:2366;width:846;height:549" type="#_x0000_t75" id="docshape220" stroked="false">
                  <v:imagedata r:id="rId122" o:title=""/>
                </v:shape>
                <w10:wrap type="none"/>
              </v:group>
            </w:pict>
          </mc:Fallback>
        </mc:AlternateContent>
      </w:r>
      <w:r>
        <w:rPr/>
        <w:drawing>
          <wp:anchor distT="0" distB="0" distL="0" distR="0" allowOverlap="1" layoutInCell="1" locked="0" behindDoc="0" simplePos="0" relativeHeight="15766016">
            <wp:simplePos x="0" y="0"/>
            <wp:positionH relativeFrom="page">
              <wp:posOffset>727024</wp:posOffset>
            </wp:positionH>
            <wp:positionV relativeFrom="paragraph">
              <wp:posOffset>1060907</wp:posOffset>
            </wp:positionV>
            <wp:extent cx="377780" cy="56006"/>
            <wp:effectExtent l="0" t="0" r="0" b="0"/>
            <wp:wrapNone/>
            <wp:docPr id="494" name="Image 494"/>
            <wp:cNvGraphicFramePr>
              <a:graphicFrameLocks/>
            </wp:cNvGraphicFramePr>
            <a:graphic>
              <a:graphicData uri="http://schemas.openxmlformats.org/drawingml/2006/picture">
                <pic:pic>
                  <pic:nvPicPr>
                    <pic:cNvPr id="494" name="Image 494"/>
                    <pic:cNvPicPr/>
                  </pic:nvPicPr>
                  <pic:blipFill>
                    <a:blip r:embed="rId123" cstate="print"/>
                    <a:stretch>
                      <a:fillRect/>
                    </a:stretch>
                  </pic:blipFill>
                  <pic:spPr>
                    <a:xfrm>
                      <a:off x="0" y="0"/>
                      <a:ext cx="377780" cy="56006"/>
                    </a:xfrm>
                    <a:prstGeom prst="rect">
                      <a:avLst/>
                    </a:prstGeom>
                  </pic:spPr>
                </pic:pic>
              </a:graphicData>
            </a:graphic>
          </wp:anchor>
        </w:drawing>
      </w:r>
      <w:r>
        <w:rPr/>
        <w:t>of of</w:t>
      </w:r>
      <w:r>
        <w:rPr>
          <w:rFonts w:ascii="Times New Roman"/>
        </w:rPr>
        <w:t>fl</w:t>
      </w:r>
      <w:r>
        <w:rPr/>
        <w:t>ine HSV</w:t>
      </w:r>
      <w:r>
        <w:rPr>
          <w:rFonts w:ascii="Latin Modern Math"/>
        </w:rPr>
        <w:t>+</w:t>
      </w:r>
      <w:r>
        <w:rPr/>
        <w:t>XQDA method and of</w:t>
      </w:r>
      <w:r>
        <w:rPr>
          <w:rFonts w:ascii="Times New Roman"/>
        </w:rPr>
        <w:t>fl</w:t>
      </w:r>
      <w:r>
        <w:rPr/>
        <w:t>ine HSV</w:t>
      </w:r>
      <w:r>
        <w:rPr>
          <w:rFonts w:ascii="Latin Modern Math"/>
        </w:rPr>
        <w:t>+</w:t>
      </w:r>
      <w:r>
        <w:rPr/>
        <w:t>KISSME method are</w:t>
      </w:r>
      <w:r>
        <w:rPr>
          <w:spacing w:val="40"/>
        </w:rPr>
        <w:t> </w:t>
      </w:r>
      <w:r>
        <w:rPr/>
        <w:t>18.35% and 12.15%, respectively</w:t>
      </w:r>
      <w:r>
        <w:rPr>
          <w:spacing w:val="-2"/>
        </w:rPr>
        <w:t> </w:t>
      </w:r>
      <w:r>
        <w:rPr/>
        <w:t>(see </w:t>
      </w:r>
      <w:hyperlink w:history="true" w:anchor="_bookmark18">
        <w:r>
          <w:rPr>
            <w:color w:val="007FAC"/>
          </w:rPr>
          <w:t>Fig. 7</w:t>
        </w:r>
      </w:hyperlink>
      <w:r>
        <w:rPr/>
        <w:t>). The of</w:t>
      </w:r>
      <w:r>
        <w:rPr>
          <w:rFonts w:ascii="Times New Roman"/>
        </w:rPr>
        <w:t>fl</w:t>
      </w:r>
      <w:r>
        <w:rPr/>
        <w:t>ine SILTP</w:t>
      </w:r>
      <w:r>
        <w:rPr>
          <w:rFonts w:ascii="Latin Modern Math"/>
        </w:rPr>
        <w:t>+</w:t>
      </w:r>
      <w:r>
        <w:rPr/>
        <w:t>XQDA</w:t>
      </w:r>
      <w:r>
        <w:rPr>
          <w:w w:val="105"/>
        </w:rPr>
        <w:t> method</w:t>
      </w:r>
      <w:r>
        <w:rPr>
          <w:spacing w:val="-11"/>
          <w:w w:val="105"/>
        </w:rPr>
        <w:t> </w:t>
      </w:r>
      <w:r>
        <w:rPr>
          <w:w w:val="105"/>
        </w:rPr>
        <w:t>and</w:t>
      </w:r>
      <w:r>
        <w:rPr>
          <w:spacing w:val="-10"/>
          <w:w w:val="105"/>
        </w:rPr>
        <w:t> </w:t>
      </w:r>
      <w:r>
        <w:rPr>
          <w:w w:val="105"/>
        </w:rPr>
        <w:t>the</w:t>
      </w:r>
      <w:r>
        <w:rPr>
          <w:spacing w:val="-10"/>
          <w:w w:val="105"/>
        </w:rPr>
        <w:t> </w:t>
      </w:r>
      <w:r>
        <w:rPr>
          <w:w w:val="105"/>
        </w:rPr>
        <w:t>of</w:t>
      </w:r>
      <w:r>
        <w:rPr>
          <w:rFonts w:ascii="Times New Roman"/>
          <w:w w:val="105"/>
        </w:rPr>
        <w:t>fl</w:t>
      </w:r>
      <w:r>
        <w:rPr>
          <w:w w:val="105"/>
        </w:rPr>
        <w:t>ine</w:t>
      </w:r>
      <w:r>
        <w:rPr>
          <w:spacing w:val="-10"/>
          <w:w w:val="105"/>
        </w:rPr>
        <w:t> </w:t>
      </w:r>
      <w:r>
        <w:rPr>
          <w:w w:val="105"/>
        </w:rPr>
        <w:t>SILTP</w:t>
      </w:r>
      <w:r>
        <w:rPr>
          <w:rFonts w:ascii="Latin Modern Math"/>
          <w:w w:val="105"/>
        </w:rPr>
        <w:t>+</w:t>
      </w:r>
      <w:r>
        <w:rPr>
          <w:w w:val="105"/>
        </w:rPr>
        <w:t>KISSME</w:t>
      </w:r>
      <w:r>
        <w:rPr>
          <w:spacing w:val="-10"/>
          <w:w w:val="105"/>
        </w:rPr>
        <w:t> </w:t>
      </w:r>
      <w:r>
        <w:rPr>
          <w:w w:val="105"/>
        </w:rPr>
        <w:t>method</w:t>
      </w:r>
      <w:r>
        <w:rPr>
          <w:spacing w:val="-10"/>
          <w:w w:val="105"/>
        </w:rPr>
        <w:t> </w:t>
      </w:r>
      <w:r>
        <w:rPr>
          <w:w w:val="105"/>
        </w:rPr>
        <w:t>achieve</w:t>
      </w:r>
      <w:r>
        <w:rPr>
          <w:spacing w:val="-10"/>
          <w:w w:val="105"/>
        </w:rPr>
        <w:t> </w:t>
      </w:r>
      <w:r>
        <w:rPr>
          <w:w w:val="105"/>
        </w:rPr>
        <w:t>61.45%</w:t>
      </w:r>
      <w:r>
        <w:rPr>
          <w:spacing w:val="-11"/>
          <w:w w:val="105"/>
        </w:rPr>
        <w:t> </w:t>
      </w:r>
      <w:r>
        <w:rPr>
          <w:w w:val="105"/>
        </w:rPr>
        <w:t>and 59.45%.</w:t>
      </w:r>
      <w:r>
        <w:rPr>
          <w:spacing w:val="4"/>
          <w:w w:val="105"/>
        </w:rPr>
        <w:t> </w:t>
      </w:r>
      <w:r>
        <w:rPr>
          <w:w w:val="105"/>
        </w:rPr>
        <w:t>The</w:t>
      </w:r>
      <w:r>
        <w:rPr>
          <w:spacing w:val="4"/>
          <w:w w:val="105"/>
        </w:rPr>
        <w:t> </w:t>
      </w:r>
      <w:r>
        <w:rPr>
          <w:w w:val="105"/>
        </w:rPr>
        <w:t>performance</w:t>
      </w:r>
      <w:r>
        <w:rPr>
          <w:spacing w:val="4"/>
          <w:w w:val="105"/>
        </w:rPr>
        <w:t> </w:t>
      </w:r>
      <w:r>
        <w:rPr>
          <w:w w:val="105"/>
        </w:rPr>
        <w:t>of</w:t>
      </w:r>
      <w:r>
        <w:rPr>
          <w:spacing w:val="4"/>
          <w:w w:val="105"/>
        </w:rPr>
        <w:t> </w:t>
      </w:r>
      <w:r>
        <w:rPr>
          <w:w w:val="105"/>
        </w:rPr>
        <w:t>HSV</w:t>
      </w:r>
      <w:r>
        <w:rPr>
          <w:spacing w:val="3"/>
          <w:w w:val="105"/>
        </w:rPr>
        <w:t> </w:t>
      </w:r>
      <w:r>
        <w:rPr>
          <w:w w:val="105"/>
        </w:rPr>
        <w:t>is</w:t>
      </w:r>
      <w:r>
        <w:rPr>
          <w:spacing w:val="4"/>
          <w:w w:val="105"/>
        </w:rPr>
        <w:t> </w:t>
      </w:r>
      <w:r>
        <w:rPr>
          <w:w w:val="105"/>
        </w:rPr>
        <w:t>poorer</w:t>
      </w:r>
      <w:r>
        <w:rPr>
          <w:spacing w:val="4"/>
          <w:w w:val="105"/>
        </w:rPr>
        <w:t> </w:t>
      </w:r>
      <w:r>
        <w:rPr>
          <w:w w:val="105"/>
        </w:rPr>
        <w:t>than</w:t>
      </w:r>
      <w:r>
        <w:rPr>
          <w:spacing w:val="3"/>
          <w:w w:val="105"/>
        </w:rPr>
        <w:t> </w:t>
      </w:r>
      <w:r>
        <w:rPr>
          <w:w w:val="105"/>
        </w:rPr>
        <w:t>that</w:t>
      </w:r>
      <w:r>
        <w:rPr>
          <w:spacing w:val="3"/>
          <w:w w:val="105"/>
        </w:rPr>
        <w:t> </w:t>
      </w:r>
      <w:r>
        <w:rPr>
          <w:w w:val="105"/>
        </w:rPr>
        <w:t>of</w:t>
      </w:r>
      <w:r>
        <w:rPr>
          <w:spacing w:val="4"/>
          <w:w w:val="105"/>
        </w:rPr>
        <w:t> </w:t>
      </w:r>
      <w:r>
        <w:rPr>
          <w:w w:val="105"/>
        </w:rPr>
        <w:t>SILTP.</w:t>
      </w:r>
      <w:r>
        <w:rPr>
          <w:spacing w:val="4"/>
          <w:w w:val="105"/>
        </w:rPr>
        <w:t> </w:t>
      </w:r>
      <w:r>
        <w:rPr>
          <w:spacing w:val="-5"/>
          <w:w w:val="105"/>
        </w:rPr>
        <w:t>The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1"/>
        <w:rPr>
          <w:sz w:val="20"/>
        </w:rPr>
      </w:pPr>
      <w:r>
        <w:rPr/>
        <mc:AlternateContent>
          <mc:Choice Requires="wps">
            <w:drawing>
              <wp:anchor distT="0" distB="0" distL="0" distR="0" allowOverlap="1" layoutInCell="1" locked="0" behindDoc="1" simplePos="0" relativeHeight="487619072">
                <wp:simplePos x="0" y="0"/>
                <wp:positionH relativeFrom="page">
                  <wp:posOffset>1135994</wp:posOffset>
                </wp:positionH>
                <wp:positionV relativeFrom="paragraph">
                  <wp:posOffset>224285</wp:posOffset>
                </wp:positionV>
                <wp:extent cx="88265" cy="51435"/>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88265" cy="51435"/>
                        </a:xfrm>
                        <a:custGeom>
                          <a:avLst/>
                          <a:gdLst/>
                          <a:ahLst/>
                          <a:cxnLst/>
                          <a:rect l="l" t="t" r="r" b="b"/>
                          <a:pathLst>
                            <a:path w="88265" h="51435">
                              <a:moveTo>
                                <a:pt x="20226" y="749"/>
                              </a:moveTo>
                              <a:lnTo>
                                <a:pt x="13952" y="749"/>
                              </a:lnTo>
                              <a:lnTo>
                                <a:pt x="11247" y="1346"/>
                              </a:lnTo>
                              <a:lnTo>
                                <a:pt x="0" y="31254"/>
                              </a:lnTo>
                              <a:lnTo>
                                <a:pt x="160" y="33388"/>
                              </a:lnTo>
                              <a:lnTo>
                                <a:pt x="13114" y="50711"/>
                              </a:lnTo>
                              <a:lnTo>
                                <a:pt x="19401" y="50711"/>
                              </a:lnTo>
                              <a:lnTo>
                                <a:pt x="22106" y="50101"/>
                              </a:lnTo>
                              <a:lnTo>
                                <a:pt x="26513" y="47675"/>
                              </a:lnTo>
                              <a:lnTo>
                                <a:pt x="28291" y="45961"/>
                              </a:lnTo>
                              <a:lnTo>
                                <a:pt x="28619" y="45427"/>
                              </a:lnTo>
                              <a:lnTo>
                                <a:pt x="14740" y="45427"/>
                              </a:lnTo>
                              <a:lnTo>
                                <a:pt x="13216" y="45059"/>
                              </a:lnTo>
                              <a:lnTo>
                                <a:pt x="6517" y="29349"/>
                              </a:lnTo>
                              <a:lnTo>
                                <a:pt x="6637" y="20167"/>
                              </a:lnTo>
                              <a:lnTo>
                                <a:pt x="14638" y="6045"/>
                              </a:lnTo>
                              <a:lnTo>
                                <a:pt x="29259" y="6045"/>
                              </a:lnTo>
                              <a:lnTo>
                                <a:pt x="28672" y="5067"/>
                              </a:lnTo>
                              <a:lnTo>
                                <a:pt x="26982" y="3467"/>
                              </a:lnTo>
                              <a:lnTo>
                                <a:pt x="22804" y="1282"/>
                              </a:lnTo>
                              <a:lnTo>
                                <a:pt x="20226" y="749"/>
                              </a:lnTo>
                              <a:close/>
                            </a:path>
                            <a:path w="88265" h="51435">
                              <a:moveTo>
                                <a:pt x="29259" y="6045"/>
                              </a:moveTo>
                              <a:lnTo>
                                <a:pt x="17978" y="6045"/>
                              </a:lnTo>
                              <a:lnTo>
                                <a:pt x="19058" y="6197"/>
                              </a:lnTo>
                              <a:lnTo>
                                <a:pt x="20010" y="6502"/>
                              </a:lnTo>
                              <a:lnTo>
                                <a:pt x="26817" y="29603"/>
                              </a:lnTo>
                              <a:lnTo>
                                <a:pt x="26632" y="32105"/>
                              </a:lnTo>
                              <a:lnTo>
                                <a:pt x="17940" y="45427"/>
                              </a:lnTo>
                              <a:lnTo>
                                <a:pt x="28619" y="45427"/>
                              </a:lnTo>
                              <a:lnTo>
                                <a:pt x="33417" y="29844"/>
                              </a:lnTo>
                              <a:lnTo>
                                <a:pt x="33351" y="20167"/>
                              </a:lnTo>
                              <a:lnTo>
                                <a:pt x="33193" y="18072"/>
                              </a:lnTo>
                              <a:lnTo>
                                <a:pt x="32126" y="11887"/>
                              </a:lnTo>
                              <a:lnTo>
                                <a:pt x="31212" y="9296"/>
                              </a:lnTo>
                              <a:lnTo>
                                <a:pt x="29259" y="6045"/>
                              </a:lnTo>
                              <a:close/>
                            </a:path>
                            <a:path w="88265" h="51435">
                              <a:moveTo>
                                <a:pt x="80869" y="0"/>
                              </a:moveTo>
                              <a:lnTo>
                                <a:pt x="43810" y="49402"/>
                              </a:lnTo>
                              <a:lnTo>
                                <a:pt x="43454" y="50203"/>
                              </a:lnTo>
                              <a:lnTo>
                                <a:pt x="43607" y="50799"/>
                              </a:lnTo>
                              <a:lnTo>
                                <a:pt x="44318" y="51193"/>
                              </a:lnTo>
                              <a:lnTo>
                                <a:pt x="45639" y="51333"/>
                              </a:lnTo>
                              <a:lnTo>
                                <a:pt x="46909" y="51295"/>
                              </a:lnTo>
                              <a:lnTo>
                                <a:pt x="82697" y="1955"/>
                              </a:lnTo>
                              <a:lnTo>
                                <a:pt x="83019" y="1231"/>
                              </a:lnTo>
                              <a:lnTo>
                                <a:pt x="82888" y="520"/>
                              </a:lnTo>
                              <a:lnTo>
                                <a:pt x="82151" y="139"/>
                              </a:lnTo>
                              <a:lnTo>
                                <a:pt x="80869" y="0"/>
                              </a:lnTo>
                              <a:close/>
                            </a:path>
                            <a:path w="88265" h="51435">
                              <a:moveTo>
                                <a:pt x="79764" y="25158"/>
                              </a:moveTo>
                              <a:lnTo>
                                <a:pt x="75966" y="25158"/>
                              </a:lnTo>
                              <a:lnTo>
                                <a:pt x="74353" y="25501"/>
                              </a:lnTo>
                              <a:lnTo>
                                <a:pt x="67349" y="40779"/>
                              </a:lnTo>
                              <a:lnTo>
                                <a:pt x="67445" y="41668"/>
                              </a:lnTo>
                              <a:lnTo>
                                <a:pt x="75712" y="50558"/>
                              </a:lnTo>
                              <a:lnTo>
                                <a:pt x="79332" y="50558"/>
                              </a:lnTo>
                              <a:lnTo>
                                <a:pt x="80894" y="50241"/>
                              </a:lnTo>
                              <a:lnTo>
                                <a:pt x="83574" y="48996"/>
                              </a:lnTo>
                              <a:lnTo>
                                <a:pt x="84691" y="48132"/>
                              </a:lnTo>
                              <a:lnTo>
                                <a:pt x="86036" y="46393"/>
                              </a:lnTo>
                              <a:lnTo>
                                <a:pt x="77821" y="46393"/>
                              </a:lnTo>
                              <a:lnTo>
                                <a:pt x="75560" y="45999"/>
                              </a:lnTo>
                              <a:lnTo>
                                <a:pt x="73896" y="44615"/>
                              </a:lnTo>
                              <a:lnTo>
                                <a:pt x="73464" y="43954"/>
                              </a:lnTo>
                              <a:lnTo>
                                <a:pt x="73122" y="43052"/>
                              </a:lnTo>
                              <a:lnTo>
                                <a:pt x="72652" y="40779"/>
                              </a:lnTo>
                              <a:lnTo>
                                <a:pt x="72770" y="34366"/>
                              </a:lnTo>
                              <a:lnTo>
                                <a:pt x="77643" y="29286"/>
                              </a:lnTo>
                              <a:lnTo>
                                <a:pt x="86237" y="29286"/>
                              </a:lnTo>
                              <a:lnTo>
                                <a:pt x="85161" y="27749"/>
                              </a:lnTo>
                              <a:lnTo>
                                <a:pt x="84094" y="26860"/>
                              </a:lnTo>
                              <a:lnTo>
                                <a:pt x="81427" y="25501"/>
                              </a:lnTo>
                              <a:lnTo>
                                <a:pt x="79764" y="25158"/>
                              </a:lnTo>
                              <a:close/>
                            </a:path>
                            <a:path w="88265" h="51435">
                              <a:moveTo>
                                <a:pt x="86237" y="29286"/>
                              </a:moveTo>
                              <a:lnTo>
                                <a:pt x="77643" y="29286"/>
                              </a:lnTo>
                              <a:lnTo>
                                <a:pt x="80030" y="29844"/>
                              </a:lnTo>
                              <a:lnTo>
                                <a:pt x="81681" y="31457"/>
                              </a:lnTo>
                              <a:lnTo>
                                <a:pt x="82088" y="32194"/>
                              </a:lnTo>
                              <a:lnTo>
                                <a:pt x="82380" y="33096"/>
                              </a:lnTo>
                              <a:lnTo>
                                <a:pt x="82799" y="35280"/>
                              </a:lnTo>
                              <a:lnTo>
                                <a:pt x="82882" y="39357"/>
                              </a:lnTo>
                              <a:lnTo>
                                <a:pt x="82761" y="40779"/>
                              </a:lnTo>
                              <a:lnTo>
                                <a:pt x="82661" y="41401"/>
                              </a:lnTo>
                              <a:lnTo>
                                <a:pt x="81821" y="44157"/>
                              </a:lnTo>
                              <a:lnTo>
                                <a:pt x="80272" y="45821"/>
                              </a:lnTo>
                              <a:lnTo>
                                <a:pt x="77821" y="46393"/>
                              </a:lnTo>
                              <a:lnTo>
                                <a:pt x="86036" y="46393"/>
                              </a:lnTo>
                              <a:lnTo>
                                <a:pt x="88046" y="40462"/>
                              </a:lnTo>
                              <a:lnTo>
                                <a:pt x="87970" y="34366"/>
                              </a:lnTo>
                              <a:lnTo>
                                <a:pt x="87351" y="31457"/>
                              </a:lnTo>
                              <a:lnTo>
                                <a:pt x="87289" y="31267"/>
                              </a:lnTo>
                              <a:lnTo>
                                <a:pt x="86761" y="30035"/>
                              </a:lnTo>
                              <a:lnTo>
                                <a:pt x="86237" y="29286"/>
                              </a:lnTo>
                              <a:close/>
                            </a:path>
                            <a:path w="88265" h="51435">
                              <a:moveTo>
                                <a:pt x="51151" y="888"/>
                              </a:moveTo>
                              <a:lnTo>
                                <a:pt x="47353" y="888"/>
                              </a:lnTo>
                              <a:lnTo>
                                <a:pt x="45740" y="1231"/>
                              </a:lnTo>
                              <a:lnTo>
                                <a:pt x="38730" y="16509"/>
                              </a:lnTo>
                              <a:lnTo>
                                <a:pt x="38832" y="17398"/>
                              </a:lnTo>
                              <a:lnTo>
                                <a:pt x="47087" y="26288"/>
                              </a:lnTo>
                              <a:lnTo>
                                <a:pt x="50706" y="26288"/>
                              </a:lnTo>
                              <a:lnTo>
                                <a:pt x="52281" y="25971"/>
                              </a:lnTo>
                              <a:lnTo>
                                <a:pt x="54948" y="24726"/>
                              </a:lnTo>
                              <a:lnTo>
                                <a:pt x="56053" y="23863"/>
                              </a:lnTo>
                              <a:lnTo>
                                <a:pt x="57425" y="22136"/>
                              </a:lnTo>
                              <a:lnTo>
                                <a:pt x="49220" y="22136"/>
                              </a:lnTo>
                              <a:lnTo>
                                <a:pt x="46934" y="21729"/>
                              </a:lnTo>
                              <a:lnTo>
                                <a:pt x="45296" y="20345"/>
                              </a:lnTo>
                              <a:lnTo>
                                <a:pt x="44851" y="19684"/>
                              </a:lnTo>
                              <a:lnTo>
                                <a:pt x="44508" y="18783"/>
                              </a:lnTo>
                              <a:lnTo>
                                <a:pt x="44039" y="16509"/>
                              </a:lnTo>
                              <a:lnTo>
                                <a:pt x="44145" y="10096"/>
                              </a:lnTo>
                              <a:lnTo>
                                <a:pt x="49017" y="5016"/>
                              </a:lnTo>
                              <a:lnTo>
                                <a:pt x="57629" y="5016"/>
                              </a:lnTo>
                              <a:lnTo>
                                <a:pt x="56548" y="3492"/>
                              </a:lnTo>
                              <a:lnTo>
                                <a:pt x="55481" y="2590"/>
                              </a:lnTo>
                              <a:lnTo>
                                <a:pt x="52802" y="1231"/>
                              </a:lnTo>
                              <a:lnTo>
                                <a:pt x="51151" y="888"/>
                              </a:lnTo>
                              <a:close/>
                            </a:path>
                            <a:path w="88265" h="51435">
                              <a:moveTo>
                                <a:pt x="57629" y="5016"/>
                              </a:moveTo>
                              <a:lnTo>
                                <a:pt x="49017" y="5016"/>
                              </a:lnTo>
                              <a:lnTo>
                                <a:pt x="51430" y="5575"/>
                              </a:lnTo>
                              <a:lnTo>
                                <a:pt x="53043" y="7200"/>
                              </a:lnTo>
                              <a:lnTo>
                                <a:pt x="53462" y="7912"/>
                              </a:lnTo>
                              <a:lnTo>
                                <a:pt x="53767" y="8839"/>
                              </a:lnTo>
                              <a:lnTo>
                                <a:pt x="54023" y="10147"/>
                              </a:lnTo>
                              <a:lnTo>
                                <a:pt x="54148" y="16509"/>
                              </a:lnTo>
                              <a:lnTo>
                                <a:pt x="54048" y="17144"/>
                              </a:lnTo>
                              <a:lnTo>
                                <a:pt x="53208" y="19888"/>
                              </a:lnTo>
                              <a:lnTo>
                                <a:pt x="51671" y="21564"/>
                              </a:lnTo>
                              <a:lnTo>
                                <a:pt x="49220" y="22136"/>
                              </a:lnTo>
                              <a:lnTo>
                                <a:pt x="57425" y="22136"/>
                              </a:lnTo>
                              <a:lnTo>
                                <a:pt x="59421" y="16192"/>
                              </a:lnTo>
                              <a:lnTo>
                                <a:pt x="59307" y="9918"/>
                              </a:lnTo>
                              <a:lnTo>
                                <a:pt x="58729" y="7200"/>
                              </a:lnTo>
                              <a:lnTo>
                                <a:pt x="58671" y="7010"/>
                              </a:lnTo>
                              <a:lnTo>
                                <a:pt x="58161" y="5765"/>
                              </a:lnTo>
                              <a:lnTo>
                                <a:pt x="57629" y="5016"/>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89.448357pt;margin-top:17.660288pt;width:6.95pt;height:4.05pt;mso-position-horizontal-relative:page;mso-position-vertical-relative:paragraph;z-index:-15697408;mso-wrap-distance-left:0;mso-wrap-distance-right:0" id="docshape221" coordorigin="1789,353" coordsize="139,81" path="m1821,354l1811,354,1807,355,1800,359,1797,362,1793,369,1791,373,1789,383,1789,385,1789,402,1789,406,1791,416,1792,420,1796,426,1799,429,1802,431,1806,432,1810,433,1820,433,1824,432,1831,428,1834,426,1834,425,1812,425,1810,424,1806,422,1804,420,1802,415,1801,412,1800,404,1799,399,1799,385,1800,378,1801,374,1804,369,1805,367,1809,364,1812,363,1835,363,1834,361,1831,359,1825,355,1821,354xm1835,363l1817,363,1819,363,1820,363,1825,366,1828,370,1828,372,1829,374,1830,378,1831,381,1831,387,1831,400,1831,404,1831,406,1831,407,1830,412,1829,414,1827,418,1826,419,1825,421,1821,424,1819,424,1817,425,1834,425,1838,419,1839,414,1840,410,1841,405,1842,400,1841,385,1841,382,1840,372,1838,368,1835,363xm1916,353l1914,353,1913,354,1912,354,1911,355,1858,431,1857,432,1858,433,1859,434,1861,434,1863,434,1864,434,1865,433,1866,432,1919,356,1920,355,1920,354,1918,353,1916,353xm1915,393l1909,393,1906,393,1902,395,1900,397,1898,400,1897,401,1897,402,1895,407,1895,417,1895,419,1896,424,1897,426,1900,429,1902,431,1906,432,1908,433,1914,433,1916,432,1921,430,1922,429,1924,426,1912,426,1908,426,1905,423,1905,422,1904,421,1903,417,1904,407,1904,407,1905,403,1905,403,1908,400,1911,399,1925,399,1923,397,1921,396,1917,393,1915,393xm1925,399l1911,399,1915,400,1918,403,1918,404,1919,405,1919,409,1919,415,1919,417,1919,418,1918,423,1915,425,1912,426,1924,426,1925,426,1925,425,1926,423,1927,418,1928,417,1928,407,1927,403,1926,402,1926,401,1925,399xm1870,355l1864,355,1861,355,1857,357,1855,359,1853,362,1852,362,1851,364,1850,369,1850,379,1850,381,1851,386,1852,388,1855,391,1857,392,1861,394,1863,395,1869,395,1871,394,1876,392,1877,391,1879,388,1866,388,1863,387,1860,385,1860,384,1859,383,1858,379,1858,369,1859,369,1860,365,1860,364,1863,362,1866,361,1880,361,1878,359,1876,357,1872,355,1870,355xm1880,361l1866,361,1870,362,1873,365,1873,366,1874,367,1874,369,1874,379,1874,380,1873,385,1870,387,1866,388,1879,388,1880,387,1880,387,1881,385,1882,380,1883,379,1882,369,1881,365,1881,364,1881,362,1880,361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1427340</wp:posOffset>
                </wp:positionH>
                <wp:positionV relativeFrom="paragraph">
                  <wp:posOffset>224285</wp:posOffset>
                </wp:positionV>
                <wp:extent cx="123189" cy="51435"/>
                <wp:effectExtent l="0" t="0" r="0" b="0"/>
                <wp:wrapTopAndBottom/>
                <wp:docPr id="496" name="Graphic 496"/>
                <wp:cNvGraphicFramePr>
                  <a:graphicFrameLocks/>
                </wp:cNvGraphicFramePr>
                <a:graphic>
                  <a:graphicData uri="http://schemas.microsoft.com/office/word/2010/wordprocessingShape">
                    <wps:wsp>
                      <wps:cNvPr id="496" name="Graphic 496"/>
                      <wps:cNvSpPr/>
                      <wps:spPr>
                        <a:xfrm>
                          <a:off x="0" y="0"/>
                          <a:ext cx="123189" cy="51435"/>
                        </a:xfrm>
                        <a:custGeom>
                          <a:avLst/>
                          <a:gdLst/>
                          <a:ahLst/>
                          <a:cxnLst/>
                          <a:rect l="l" t="t" r="r" b="b"/>
                          <a:pathLst>
                            <a:path w="123189" h="51435">
                              <a:moveTo>
                                <a:pt x="26835" y="44818"/>
                              </a:moveTo>
                              <a:lnTo>
                                <a:pt x="1473" y="44818"/>
                              </a:lnTo>
                              <a:lnTo>
                                <a:pt x="939" y="44983"/>
                              </a:lnTo>
                              <a:lnTo>
                                <a:pt x="533" y="45478"/>
                              </a:lnTo>
                              <a:lnTo>
                                <a:pt x="241" y="46278"/>
                              </a:lnTo>
                              <a:lnTo>
                                <a:pt x="241" y="48640"/>
                              </a:lnTo>
                              <a:lnTo>
                                <a:pt x="571" y="49428"/>
                              </a:lnTo>
                              <a:lnTo>
                                <a:pt x="990" y="49872"/>
                              </a:lnTo>
                              <a:lnTo>
                                <a:pt x="1473" y="49999"/>
                              </a:lnTo>
                              <a:lnTo>
                                <a:pt x="26835" y="49999"/>
                              </a:lnTo>
                              <a:lnTo>
                                <a:pt x="27343" y="49872"/>
                              </a:lnTo>
                              <a:lnTo>
                                <a:pt x="27762" y="49428"/>
                              </a:lnTo>
                              <a:lnTo>
                                <a:pt x="28067" y="48640"/>
                              </a:lnTo>
                              <a:lnTo>
                                <a:pt x="28092" y="46278"/>
                              </a:lnTo>
                              <a:lnTo>
                                <a:pt x="27825" y="45478"/>
                              </a:lnTo>
                              <a:lnTo>
                                <a:pt x="27393" y="44983"/>
                              </a:lnTo>
                              <a:lnTo>
                                <a:pt x="26835" y="44818"/>
                              </a:lnTo>
                              <a:close/>
                            </a:path>
                            <a:path w="123189" h="51435">
                              <a:moveTo>
                                <a:pt x="18046" y="7912"/>
                              </a:moveTo>
                              <a:lnTo>
                                <a:pt x="11607" y="7912"/>
                              </a:lnTo>
                              <a:lnTo>
                                <a:pt x="11607" y="44818"/>
                              </a:lnTo>
                              <a:lnTo>
                                <a:pt x="18046" y="44818"/>
                              </a:lnTo>
                              <a:lnTo>
                                <a:pt x="18046" y="7912"/>
                              </a:lnTo>
                              <a:close/>
                            </a:path>
                            <a:path w="123189" h="51435">
                              <a:moveTo>
                                <a:pt x="15062" y="1130"/>
                              </a:moveTo>
                              <a:lnTo>
                                <a:pt x="0" y="10464"/>
                              </a:lnTo>
                              <a:lnTo>
                                <a:pt x="38" y="12979"/>
                              </a:lnTo>
                              <a:lnTo>
                                <a:pt x="393" y="13792"/>
                              </a:lnTo>
                              <a:lnTo>
                                <a:pt x="1079" y="13957"/>
                              </a:lnTo>
                              <a:lnTo>
                                <a:pt x="2235" y="13487"/>
                              </a:lnTo>
                              <a:lnTo>
                                <a:pt x="11607" y="7912"/>
                              </a:lnTo>
                              <a:lnTo>
                                <a:pt x="18046" y="7912"/>
                              </a:lnTo>
                              <a:lnTo>
                                <a:pt x="17945" y="1739"/>
                              </a:lnTo>
                              <a:lnTo>
                                <a:pt x="17487" y="1396"/>
                              </a:lnTo>
                              <a:lnTo>
                                <a:pt x="16548" y="1206"/>
                              </a:lnTo>
                              <a:lnTo>
                                <a:pt x="15062" y="1130"/>
                              </a:lnTo>
                              <a:close/>
                            </a:path>
                            <a:path w="123189" h="51435">
                              <a:moveTo>
                                <a:pt x="55194" y="736"/>
                              </a:moveTo>
                              <a:lnTo>
                                <a:pt x="48907" y="736"/>
                              </a:lnTo>
                              <a:lnTo>
                                <a:pt x="46202" y="1358"/>
                              </a:lnTo>
                              <a:lnTo>
                                <a:pt x="34959" y="31254"/>
                              </a:lnTo>
                              <a:lnTo>
                                <a:pt x="35128" y="33388"/>
                              </a:lnTo>
                              <a:lnTo>
                                <a:pt x="48069" y="50711"/>
                              </a:lnTo>
                              <a:lnTo>
                                <a:pt x="54356" y="50711"/>
                              </a:lnTo>
                              <a:lnTo>
                                <a:pt x="63594" y="45415"/>
                              </a:lnTo>
                              <a:lnTo>
                                <a:pt x="49707" y="45415"/>
                              </a:lnTo>
                              <a:lnTo>
                                <a:pt x="48171" y="45046"/>
                              </a:lnTo>
                              <a:lnTo>
                                <a:pt x="41483" y="29336"/>
                              </a:lnTo>
                              <a:lnTo>
                                <a:pt x="41592" y="20154"/>
                              </a:lnTo>
                              <a:lnTo>
                                <a:pt x="49606" y="6032"/>
                              </a:lnTo>
                              <a:lnTo>
                                <a:pt x="64196" y="6032"/>
                              </a:lnTo>
                              <a:lnTo>
                                <a:pt x="63614" y="5067"/>
                              </a:lnTo>
                              <a:lnTo>
                                <a:pt x="61937" y="3454"/>
                              </a:lnTo>
                              <a:lnTo>
                                <a:pt x="57759" y="1295"/>
                              </a:lnTo>
                              <a:lnTo>
                                <a:pt x="55194" y="736"/>
                              </a:lnTo>
                              <a:close/>
                            </a:path>
                            <a:path w="123189" h="51435">
                              <a:moveTo>
                                <a:pt x="64196" y="6032"/>
                              </a:moveTo>
                              <a:lnTo>
                                <a:pt x="52933" y="6032"/>
                              </a:lnTo>
                              <a:lnTo>
                                <a:pt x="54000" y="6197"/>
                              </a:lnTo>
                              <a:lnTo>
                                <a:pt x="55021" y="6540"/>
                              </a:lnTo>
                              <a:lnTo>
                                <a:pt x="61753" y="29844"/>
                              </a:lnTo>
                              <a:lnTo>
                                <a:pt x="61483" y="33388"/>
                              </a:lnTo>
                              <a:lnTo>
                                <a:pt x="52895" y="45415"/>
                              </a:lnTo>
                              <a:lnTo>
                                <a:pt x="63594" y="45415"/>
                              </a:lnTo>
                              <a:lnTo>
                                <a:pt x="65976" y="41541"/>
                              </a:lnTo>
                              <a:lnTo>
                                <a:pt x="66954" y="38900"/>
                              </a:lnTo>
                              <a:lnTo>
                                <a:pt x="68135" y="32753"/>
                              </a:lnTo>
                              <a:lnTo>
                                <a:pt x="68373" y="29844"/>
                              </a:lnTo>
                              <a:lnTo>
                                <a:pt x="68265" y="19532"/>
                              </a:lnTo>
                              <a:lnTo>
                                <a:pt x="68160" y="18072"/>
                              </a:lnTo>
                              <a:lnTo>
                                <a:pt x="67068" y="11887"/>
                              </a:lnTo>
                              <a:lnTo>
                                <a:pt x="66167" y="9296"/>
                              </a:lnTo>
                              <a:lnTo>
                                <a:pt x="64196" y="6032"/>
                              </a:lnTo>
                              <a:close/>
                            </a:path>
                            <a:path w="123189" h="51435">
                              <a:moveTo>
                                <a:pt x="115824" y="0"/>
                              </a:moveTo>
                              <a:lnTo>
                                <a:pt x="78765" y="49402"/>
                              </a:lnTo>
                              <a:lnTo>
                                <a:pt x="78409" y="50203"/>
                              </a:lnTo>
                              <a:lnTo>
                                <a:pt x="78562" y="50799"/>
                              </a:lnTo>
                              <a:lnTo>
                                <a:pt x="79273" y="51193"/>
                              </a:lnTo>
                              <a:lnTo>
                                <a:pt x="80594" y="51346"/>
                              </a:lnTo>
                              <a:lnTo>
                                <a:pt x="81876" y="51282"/>
                              </a:lnTo>
                              <a:lnTo>
                                <a:pt x="117682" y="1904"/>
                              </a:lnTo>
                              <a:lnTo>
                                <a:pt x="117986" y="1244"/>
                              </a:lnTo>
                              <a:lnTo>
                                <a:pt x="117947" y="901"/>
                              </a:lnTo>
                              <a:lnTo>
                                <a:pt x="117843" y="520"/>
                              </a:lnTo>
                              <a:lnTo>
                                <a:pt x="117119" y="126"/>
                              </a:lnTo>
                              <a:lnTo>
                                <a:pt x="115824" y="0"/>
                              </a:lnTo>
                              <a:close/>
                            </a:path>
                            <a:path w="123189" h="51435">
                              <a:moveTo>
                                <a:pt x="114719" y="25171"/>
                              </a:moveTo>
                              <a:lnTo>
                                <a:pt x="110909" y="25171"/>
                              </a:lnTo>
                              <a:lnTo>
                                <a:pt x="109308" y="25501"/>
                              </a:lnTo>
                              <a:lnTo>
                                <a:pt x="102297" y="40766"/>
                              </a:lnTo>
                              <a:lnTo>
                                <a:pt x="102400" y="41668"/>
                              </a:lnTo>
                              <a:lnTo>
                                <a:pt x="110667" y="50545"/>
                              </a:lnTo>
                              <a:lnTo>
                                <a:pt x="114287" y="50545"/>
                              </a:lnTo>
                              <a:lnTo>
                                <a:pt x="115849" y="50241"/>
                              </a:lnTo>
                              <a:lnTo>
                                <a:pt x="118529" y="48996"/>
                              </a:lnTo>
                              <a:lnTo>
                                <a:pt x="119634" y="48120"/>
                              </a:lnTo>
                              <a:lnTo>
                                <a:pt x="120996" y="46393"/>
                              </a:lnTo>
                              <a:lnTo>
                                <a:pt x="112776" y="46393"/>
                              </a:lnTo>
                              <a:lnTo>
                                <a:pt x="110515" y="45999"/>
                              </a:lnTo>
                              <a:lnTo>
                                <a:pt x="107519" y="39649"/>
                              </a:lnTo>
                              <a:lnTo>
                                <a:pt x="107594" y="35026"/>
                              </a:lnTo>
                              <a:lnTo>
                                <a:pt x="112598" y="29298"/>
                              </a:lnTo>
                              <a:lnTo>
                                <a:pt x="121210" y="29298"/>
                              </a:lnTo>
                              <a:lnTo>
                                <a:pt x="120129" y="27762"/>
                              </a:lnTo>
                              <a:lnTo>
                                <a:pt x="119049" y="26847"/>
                              </a:lnTo>
                              <a:lnTo>
                                <a:pt x="116382" y="25501"/>
                              </a:lnTo>
                              <a:lnTo>
                                <a:pt x="114719" y="25171"/>
                              </a:lnTo>
                              <a:close/>
                            </a:path>
                            <a:path w="123189" h="51435">
                              <a:moveTo>
                                <a:pt x="121210" y="29298"/>
                              </a:moveTo>
                              <a:lnTo>
                                <a:pt x="112598" y="29298"/>
                              </a:lnTo>
                              <a:lnTo>
                                <a:pt x="114998" y="29844"/>
                              </a:lnTo>
                              <a:lnTo>
                                <a:pt x="116636" y="31470"/>
                              </a:lnTo>
                              <a:lnTo>
                                <a:pt x="117043" y="32194"/>
                              </a:lnTo>
                              <a:lnTo>
                                <a:pt x="117360" y="33096"/>
                              </a:lnTo>
                              <a:lnTo>
                                <a:pt x="117706" y="35026"/>
                              </a:lnTo>
                              <a:lnTo>
                                <a:pt x="117718" y="40766"/>
                              </a:lnTo>
                              <a:lnTo>
                                <a:pt x="117614" y="41414"/>
                              </a:lnTo>
                              <a:lnTo>
                                <a:pt x="116776" y="44157"/>
                              </a:lnTo>
                              <a:lnTo>
                                <a:pt x="115239" y="45834"/>
                              </a:lnTo>
                              <a:lnTo>
                                <a:pt x="112776" y="46393"/>
                              </a:lnTo>
                              <a:lnTo>
                                <a:pt x="120996" y="46393"/>
                              </a:lnTo>
                              <a:lnTo>
                                <a:pt x="121417" y="45834"/>
                              </a:lnTo>
                              <a:lnTo>
                                <a:pt x="122034" y="44564"/>
                              </a:lnTo>
                              <a:lnTo>
                                <a:pt x="122885" y="41414"/>
                              </a:lnTo>
                              <a:lnTo>
                                <a:pt x="123001" y="40462"/>
                              </a:lnTo>
                              <a:lnTo>
                                <a:pt x="122888" y="34188"/>
                              </a:lnTo>
                              <a:lnTo>
                                <a:pt x="122310" y="31470"/>
                              </a:lnTo>
                              <a:lnTo>
                                <a:pt x="122245" y="31267"/>
                              </a:lnTo>
                              <a:lnTo>
                                <a:pt x="121729" y="30035"/>
                              </a:lnTo>
                              <a:lnTo>
                                <a:pt x="121210" y="29298"/>
                              </a:lnTo>
                              <a:close/>
                            </a:path>
                            <a:path w="123189" h="51435">
                              <a:moveTo>
                                <a:pt x="86106" y="901"/>
                              </a:moveTo>
                              <a:lnTo>
                                <a:pt x="82308" y="901"/>
                              </a:lnTo>
                              <a:lnTo>
                                <a:pt x="80695" y="1244"/>
                              </a:lnTo>
                              <a:lnTo>
                                <a:pt x="73691" y="16497"/>
                              </a:lnTo>
                              <a:lnTo>
                                <a:pt x="73787" y="17398"/>
                              </a:lnTo>
                              <a:lnTo>
                                <a:pt x="82042" y="26288"/>
                              </a:lnTo>
                              <a:lnTo>
                                <a:pt x="85661" y="26288"/>
                              </a:lnTo>
                              <a:lnTo>
                                <a:pt x="87236" y="25971"/>
                              </a:lnTo>
                              <a:lnTo>
                                <a:pt x="89916" y="24726"/>
                              </a:lnTo>
                              <a:lnTo>
                                <a:pt x="91020" y="23850"/>
                              </a:lnTo>
                              <a:lnTo>
                                <a:pt x="92382" y="22123"/>
                              </a:lnTo>
                              <a:lnTo>
                                <a:pt x="84162" y="22123"/>
                              </a:lnTo>
                              <a:lnTo>
                                <a:pt x="81889" y="21729"/>
                              </a:lnTo>
                              <a:lnTo>
                                <a:pt x="80251" y="20345"/>
                              </a:lnTo>
                              <a:lnTo>
                                <a:pt x="79806" y="19684"/>
                              </a:lnTo>
                              <a:lnTo>
                                <a:pt x="79463" y="18783"/>
                              </a:lnTo>
                              <a:lnTo>
                                <a:pt x="78994" y="16497"/>
                              </a:lnTo>
                              <a:lnTo>
                                <a:pt x="79097" y="10109"/>
                              </a:lnTo>
                              <a:lnTo>
                                <a:pt x="83972" y="5029"/>
                              </a:lnTo>
                              <a:lnTo>
                                <a:pt x="92593" y="5029"/>
                              </a:lnTo>
                              <a:lnTo>
                                <a:pt x="91503" y="3492"/>
                              </a:lnTo>
                              <a:lnTo>
                                <a:pt x="90436" y="2590"/>
                              </a:lnTo>
                              <a:lnTo>
                                <a:pt x="89103" y="1904"/>
                              </a:lnTo>
                              <a:lnTo>
                                <a:pt x="87757" y="1244"/>
                              </a:lnTo>
                              <a:lnTo>
                                <a:pt x="86106" y="901"/>
                              </a:lnTo>
                              <a:close/>
                            </a:path>
                            <a:path w="123189" h="51435">
                              <a:moveTo>
                                <a:pt x="92593" y="5029"/>
                              </a:moveTo>
                              <a:lnTo>
                                <a:pt x="83972" y="5029"/>
                              </a:lnTo>
                              <a:lnTo>
                                <a:pt x="86385" y="5562"/>
                              </a:lnTo>
                              <a:lnTo>
                                <a:pt x="88011" y="7200"/>
                              </a:lnTo>
                              <a:lnTo>
                                <a:pt x="88417" y="7924"/>
                              </a:lnTo>
                              <a:lnTo>
                                <a:pt x="88722" y="8826"/>
                              </a:lnTo>
                              <a:lnTo>
                                <a:pt x="89083" y="10769"/>
                              </a:lnTo>
                              <a:lnTo>
                                <a:pt x="89102" y="16497"/>
                              </a:lnTo>
                              <a:lnTo>
                                <a:pt x="88993" y="17144"/>
                              </a:lnTo>
                              <a:lnTo>
                                <a:pt x="88163" y="19900"/>
                              </a:lnTo>
                              <a:lnTo>
                                <a:pt x="86626" y="21577"/>
                              </a:lnTo>
                              <a:lnTo>
                                <a:pt x="84162" y="22123"/>
                              </a:lnTo>
                              <a:lnTo>
                                <a:pt x="92382" y="22123"/>
                              </a:lnTo>
                              <a:lnTo>
                                <a:pt x="92798" y="21577"/>
                              </a:lnTo>
                              <a:lnTo>
                                <a:pt x="93421" y="20294"/>
                              </a:lnTo>
                              <a:lnTo>
                                <a:pt x="94272" y="17144"/>
                              </a:lnTo>
                              <a:lnTo>
                                <a:pt x="94381" y="16192"/>
                              </a:lnTo>
                              <a:lnTo>
                                <a:pt x="94301" y="10109"/>
                              </a:lnTo>
                              <a:lnTo>
                                <a:pt x="93686" y="7200"/>
                              </a:lnTo>
                              <a:lnTo>
                                <a:pt x="93625" y="6997"/>
                              </a:lnTo>
                              <a:lnTo>
                                <a:pt x="93116" y="5765"/>
                              </a:lnTo>
                              <a:lnTo>
                                <a:pt x="92593" y="5029"/>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12.389pt;margin-top:17.660288pt;width:9.7pt;height:4.05pt;mso-position-horizontal-relative:page;mso-position-vertical-relative:paragraph;z-index:-15696896;mso-wrap-distance-left:0;mso-wrap-distance-right:0" id="docshape222" coordorigin="2248,353" coordsize="194,81" path="m2290,424l2250,424,2249,424,2249,425,2248,426,2248,430,2249,431,2249,432,2250,432,2290,432,2291,432,2291,431,2292,430,2292,426,2292,425,2291,424,2290,424xm2276,366l2266,366,2266,424,2276,424,2276,366xm2271,355l2270,355,2268,355,2268,355,2267,356,2249,367,2249,368,2248,368,2248,370,2248,374,2248,375,2249,375,2251,374,2266,366,2276,366,2276,356,2275,355,2274,355,2271,355xm2335,354l2325,354,2321,355,2314,359,2311,362,2307,369,2305,373,2303,383,2303,384,2303,402,2303,406,2305,416,2306,420,2310,426,2313,429,2319,432,2323,433,2333,433,2338,432,2341,430,2345,428,2347,426,2348,425,2326,425,2324,424,2320,422,2318,420,2315,415,2315,412,2313,404,2313,399,2313,385,2314,378,2315,374,2317,369,2319,367,2323,364,2326,363,2349,363,2348,361,2345,359,2339,355,2335,354xm2349,363l2331,363,2333,363,2334,364,2338,366,2341,370,2342,372,2343,374,2344,378,2344,381,2345,387,2345,400,2345,406,2344,407,2343,412,2343,414,2341,418,2340,419,2339,421,2335,424,2333,424,2331,425,2348,425,2352,419,2353,414,2355,405,2355,400,2355,384,2355,382,2353,372,2352,368,2349,363xm2430,353l2428,353,2427,354,2426,354,2425,355,2372,431,2371,432,2371,433,2373,434,2375,434,2377,434,2378,434,2379,433,2380,432,2433,356,2434,355,2434,355,2433,354,2432,353,2430,353xm2428,393l2422,393,2420,393,2416,395,2414,397,2411,400,2411,401,2410,402,2409,407,2409,417,2409,419,2410,424,2411,426,2414,429,2415,431,2420,432,2422,433,2428,433,2430,432,2434,430,2436,429,2438,426,2425,426,2422,426,2419,423,2419,422,2418,421,2417,417,2417,416,2417,408,2418,407,2419,403,2419,403,2422,400,2425,399,2439,399,2437,397,2435,395,2431,393,2428,393xm2439,399l2425,399,2429,400,2431,403,2432,404,2433,405,2433,408,2433,417,2433,418,2432,423,2429,425,2425,426,2438,426,2439,425,2440,423,2441,418,2441,417,2441,407,2440,403,2440,402,2439,401,2439,399xm2383,355l2377,355,2375,355,2371,357,2369,359,2366,362,2366,362,2365,364,2364,369,2364,379,2364,381,2365,386,2366,388,2369,391,2370,392,2374,394,2377,395,2383,395,2385,394,2389,392,2391,391,2393,388,2380,388,2377,387,2374,385,2373,384,2373,383,2372,379,2372,369,2372,369,2374,365,2374,364,2376,362,2380,361,2394,361,2392,359,2390,357,2388,356,2386,355,2383,355xm2394,361l2380,361,2384,362,2386,365,2387,366,2387,367,2388,370,2388,379,2388,380,2387,385,2384,387,2380,388,2393,388,2394,387,2395,385,2396,380,2396,379,2396,369,2395,365,2395,364,2394,362,2394,361xe" filled="true" fillcolor="#585858" stroked="false">
                <v:path arrowok="t"/>
                <v:fill type="solid"/>
                <w10:wrap type="topAndBottom"/>
              </v:shape>
            </w:pict>
          </mc:Fallback>
        </mc:AlternateContent>
      </w:r>
      <w:r>
        <w:rPr/>
        <w:drawing>
          <wp:anchor distT="0" distB="0" distL="0" distR="0" allowOverlap="1" layoutInCell="1" locked="0" behindDoc="1" simplePos="0" relativeHeight="487620096">
            <wp:simplePos x="0" y="0"/>
            <wp:positionH relativeFrom="page">
              <wp:posOffset>1732253</wp:posOffset>
            </wp:positionH>
            <wp:positionV relativeFrom="paragraph">
              <wp:posOffset>224272</wp:posOffset>
            </wp:positionV>
            <wp:extent cx="125141" cy="51339"/>
            <wp:effectExtent l="0" t="0" r="0" b="0"/>
            <wp:wrapTopAndBottom/>
            <wp:docPr id="497" name="Image 497"/>
            <wp:cNvGraphicFramePr>
              <a:graphicFrameLocks/>
            </wp:cNvGraphicFramePr>
            <a:graphic>
              <a:graphicData uri="http://schemas.openxmlformats.org/drawingml/2006/picture">
                <pic:pic>
                  <pic:nvPicPr>
                    <pic:cNvPr id="497" name="Image 497"/>
                    <pic:cNvPicPr/>
                  </pic:nvPicPr>
                  <pic:blipFill>
                    <a:blip r:embed="rId124" cstate="print"/>
                    <a:stretch>
                      <a:fillRect/>
                    </a:stretch>
                  </pic:blipFill>
                  <pic:spPr>
                    <a:xfrm>
                      <a:off x="0" y="0"/>
                      <a:ext cx="125141" cy="51339"/>
                    </a:xfrm>
                    <a:prstGeom prst="rect">
                      <a:avLst/>
                    </a:prstGeom>
                  </pic:spPr>
                </pic:pic>
              </a:graphicData>
            </a:graphic>
          </wp:anchor>
        </w:drawing>
      </w:r>
      <w:r>
        <w:rPr/>
        <w:drawing>
          <wp:anchor distT="0" distB="0" distL="0" distR="0" allowOverlap="1" layoutInCell="1" locked="0" behindDoc="1" simplePos="0" relativeHeight="487620608">
            <wp:simplePos x="0" y="0"/>
            <wp:positionH relativeFrom="page">
              <wp:posOffset>2038945</wp:posOffset>
            </wp:positionH>
            <wp:positionV relativeFrom="paragraph">
              <wp:posOffset>224272</wp:posOffset>
            </wp:positionV>
            <wp:extent cx="433776" cy="133350"/>
            <wp:effectExtent l="0" t="0" r="0" b="0"/>
            <wp:wrapTopAndBottom/>
            <wp:docPr id="498" name="Image 498"/>
            <wp:cNvGraphicFramePr>
              <a:graphicFrameLocks/>
            </wp:cNvGraphicFramePr>
            <a:graphic>
              <a:graphicData uri="http://schemas.openxmlformats.org/drawingml/2006/picture">
                <pic:pic>
                  <pic:nvPicPr>
                    <pic:cNvPr id="498" name="Image 498"/>
                    <pic:cNvPicPr/>
                  </pic:nvPicPr>
                  <pic:blipFill>
                    <a:blip r:embed="rId125" cstate="print"/>
                    <a:stretch>
                      <a:fillRect/>
                    </a:stretch>
                  </pic:blipFill>
                  <pic:spPr>
                    <a:xfrm>
                      <a:off x="0" y="0"/>
                      <a:ext cx="433776" cy="133350"/>
                    </a:xfrm>
                    <a:prstGeom prst="rect">
                      <a:avLst/>
                    </a:prstGeom>
                  </pic:spPr>
                </pic:pic>
              </a:graphicData>
            </a:graphic>
          </wp:anchor>
        </w:drawing>
      </w:r>
      <w:r>
        <w:rPr/>
        <w:drawing>
          <wp:anchor distT="0" distB="0" distL="0" distR="0" allowOverlap="1" layoutInCell="1" locked="0" behindDoc="1" simplePos="0" relativeHeight="487621120">
            <wp:simplePos x="0" y="0"/>
            <wp:positionH relativeFrom="page">
              <wp:posOffset>2652979</wp:posOffset>
            </wp:positionH>
            <wp:positionV relativeFrom="paragraph">
              <wp:posOffset>224272</wp:posOffset>
            </wp:positionV>
            <wp:extent cx="125710" cy="51339"/>
            <wp:effectExtent l="0" t="0" r="0" b="0"/>
            <wp:wrapTopAndBottom/>
            <wp:docPr id="499" name="Image 499"/>
            <wp:cNvGraphicFramePr>
              <a:graphicFrameLocks/>
            </wp:cNvGraphicFramePr>
            <a:graphic>
              <a:graphicData uri="http://schemas.openxmlformats.org/drawingml/2006/picture">
                <pic:pic>
                  <pic:nvPicPr>
                    <pic:cNvPr id="499" name="Image 499"/>
                    <pic:cNvPicPr/>
                  </pic:nvPicPr>
                  <pic:blipFill>
                    <a:blip r:embed="rId126" cstate="print"/>
                    <a:stretch>
                      <a:fillRect/>
                    </a:stretch>
                  </pic:blipFill>
                  <pic:spPr>
                    <a:xfrm>
                      <a:off x="0" y="0"/>
                      <a:ext cx="125710" cy="51339"/>
                    </a:xfrm>
                    <a:prstGeom prst="rect">
                      <a:avLst/>
                    </a:prstGeom>
                  </pic:spPr>
                </pic:pic>
              </a:graphicData>
            </a:graphic>
          </wp:anchor>
        </w:drawing>
      </w:r>
      <w:r>
        <w:rPr/>
        <w:drawing>
          <wp:anchor distT="0" distB="0" distL="0" distR="0" allowOverlap="1" layoutInCell="1" locked="0" behindDoc="1" simplePos="0" relativeHeight="487621632">
            <wp:simplePos x="0" y="0"/>
            <wp:positionH relativeFrom="page">
              <wp:posOffset>2944977</wp:posOffset>
            </wp:positionH>
            <wp:positionV relativeFrom="paragraph">
              <wp:posOffset>224285</wp:posOffset>
            </wp:positionV>
            <wp:extent cx="253705" cy="147637"/>
            <wp:effectExtent l="0" t="0" r="0" b="0"/>
            <wp:wrapTopAndBottom/>
            <wp:docPr id="500" name="Image 500"/>
            <wp:cNvGraphicFramePr>
              <a:graphicFrameLocks/>
            </wp:cNvGraphicFramePr>
            <a:graphic>
              <a:graphicData uri="http://schemas.openxmlformats.org/drawingml/2006/picture">
                <pic:pic>
                  <pic:nvPicPr>
                    <pic:cNvPr id="500" name="Image 500"/>
                    <pic:cNvPicPr/>
                  </pic:nvPicPr>
                  <pic:blipFill>
                    <a:blip r:embed="rId127" cstate="print"/>
                    <a:stretch>
                      <a:fillRect/>
                    </a:stretch>
                  </pic:blipFill>
                  <pic:spPr>
                    <a:xfrm>
                      <a:off x="0" y="0"/>
                      <a:ext cx="253705" cy="147637"/>
                    </a:xfrm>
                    <a:prstGeom prst="rect">
                      <a:avLst/>
                    </a:prstGeom>
                  </pic:spPr>
                </pic:pic>
              </a:graphicData>
            </a:graphic>
          </wp:anchor>
        </w:drawing>
      </w:r>
      <w:r>
        <w:rPr/>
        <w:drawing>
          <wp:anchor distT="0" distB="0" distL="0" distR="0" allowOverlap="1" layoutInCell="1" locked="0" behindDoc="1" simplePos="0" relativeHeight="487622144">
            <wp:simplePos x="0" y="0"/>
            <wp:positionH relativeFrom="page">
              <wp:posOffset>3267112</wp:posOffset>
            </wp:positionH>
            <wp:positionV relativeFrom="paragraph">
              <wp:posOffset>224272</wp:posOffset>
            </wp:positionV>
            <wp:extent cx="434826" cy="147637"/>
            <wp:effectExtent l="0" t="0" r="0" b="0"/>
            <wp:wrapTopAndBottom/>
            <wp:docPr id="501" name="Image 501"/>
            <wp:cNvGraphicFramePr>
              <a:graphicFrameLocks/>
            </wp:cNvGraphicFramePr>
            <a:graphic>
              <a:graphicData uri="http://schemas.openxmlformats.org/drawingml/2006/picture">
                <pic:pic>
                  <pic:nvPicPr>
                    <pic:cNvPr id="501" name="Image 501"/>
                    <pic:cNvPicPr/>
                  </pic:nvPicPr>
                  <pic:blipFill>
                    <a:blip r:embed="rId128" cstate="print"/>
                    <a:stretch>
                      <a:fillRect/>
                    </a:stretch>
                  </pic:blipFill>
                  <pic:spPr>
                    <a:xfrm>
                      <a:off x="0" y="0"/>
                      <a:ext cx="434826" cy="147637"/>
                    </a:xfrm>
                    <a:prstGeom prst="rect">
                      <a:avLst/>
                    </a:prstGeom>
                  </pic:spPr>
                </pic:pic>
              </a:graphicData>
            </a:graphic>
          </wp:anchor>
        </w:drawing>
      </w:r>
    </w:p>
    <w:p>
      <w:pPr>
        <w:pStyle w:val="BodyText"/>
        <w:spacing w:before="10"/>
      </w:pPr>
    </w:p>
    <w:p>
      <w:pPr>
        <w:spacing w:line="302" w:lineRule="auto" w:before="0"/>
        <w:ind w:left="310" w:right="1" w:firstLine="0"/>
        <w:jc w:val="both"/>
        <w:rPr>
          <w:sz w:val="12"/>
        </w:rPr>
      </w:pPr>
      <w:r>
        <w:rPr/>
        <w:drawing>
          <wp:anchor distT="0" distB="0" distL="0" distR="0" allowOverlap="1" layoutInCell="1" locked="0" behindDoc="0" simplePos="0" relativeHeight="15764992">
            <wp:simplePos x="0" y="0"/>
            <wp:positionH relativeFrom="page">
              <wp:posOffset>717994</wp:posOffset>
            </wp:positionH>
            <wp:positionV relativeFrom="paragraph">
              <wp:posOffset>-553349</wp:posOffset>
            </wp:positionV>
            <wp:extent cx="383309" cy="49530"/>
            <wp:effectExtent l="0" t="0" r="0" b="0"/>
            <wp:wrapNone/>
            <wp:docPr id="502" name="Image 502"/>
            <wp:cNvGraphicFramePr>
              <a:graphicFrameLocks/>
            </wp:cNvGraphicFramePr>
            <a:graphic>
              <a:graphicData uri="http://schemas.openxmlformats.org/drawingml/2006/picture">
                <pic:pic>
                  <pic:nvPicPr>
                    <pic:cNvPr id="502" name="Image 502"/>
                    <pic:cNvPicPr/>
                  </pic:nvPicPr>
                  <pic:blipFill>
                    <a:blip r:embed="rId129" cstate="print"/>
                    <a:stretch>
                      <a:fillRect/>
                    </a:stretch>
                  </pic:blipFill>
                  <pic:spPr>
                    <a:xfrm>
                      <a:off x="0" y="0"/>
                      <a:ext cx="383309" cy="49530"/>
                    </a:xfrm>
                    <a:prstGeom prst="rect">
                      <a:avLst/>
                    </a:prstGeom>
                  </pic:spPr>
                </pic:pic>
              </a:graphicData>
            </a:graphic>
          </wp:anchor>
        </w:drawing>
      </w:r>
      <w:bookmarkStart w:name="_bookmark19" w:id="41"/>
      <w:bookmarkEnd w:id="41"/>
      <w:r>
        <w:rPr/>
      </w:r>
      <w:r>
        <w:rPr>
          <w:w w:val="105"/>
          <w:sz w:val="12"/>
        </w:rPr>
        <w:t>Fig.</w:t>
      </w:r>
      <w:r>
        <w:rPr>
          <w:w w:val="105"/>
          <w:sz w:val="12"/>
        </w:rPr>
        <w:t> 6.</w:t>
      </w:r>
      <w:r>
        <w:rPr>
          <w:w w:val="105"/>
          <w:sz w:val="12"/>
        </w:rPr>
        <w:t> The</w:t>
      </w:r>
      <w:r>
        <w:rPr>
          <w:w w:val="105"/>
          <w:sz w:val="12"/>
        </w:rPr>
        <w:t> results of</w:t>
      </w:r>
      <w:r>
        <w:rPr>
          <w:w w:val="105"/>
          <w:sz w:val="12"/>
        </w:rPr>
        <w:t> different features</w:t>
      </w:r>
      <w:r>
        <w:rPr>
          <w:w w:val="105"/>
          <w:sz w:val="12"/>
        </w:rPr>
        <w:t> and</w:t>
      </w:r>
      <w:r>
        <w:rPr>
          <w:w w:val="105"/>
          <w:sz w:val="12"/>
        </w:rPr>
        <w:t> metric</w:t>
      </w:r>
      <w:r>
        <w:rPr>
          <w:w w:val="105"/>
          <w:sz w:val="12"/>
        </w:rPr>
        <w:t> methods</w:t>
      </w:r>
      <w:r>
        <w:rPr>
          <w:w w:val="105"/>
          <w:sz w:val="12"/>
        </w:rPr>
        <w:t> on the</w:t>
      </w:r>
      <w:r>
        <w:rPr>
          <w:w w:val="105"/>
          <w:sz w:val="12"/>
        </w:rPr>
        <w:t> BIWI</w:t>
      </w:r>
      <w:r>
        <w:rPr>
          <w:w w:val="105"/>
          <w:sz w:val="12"/>
        </w:rPr>
        <w:t> </w:t>
      </w:r>
      <w:r>
        <w:rPr>
          <w:w w:val="105"/>
          <w:sz w:val="12"/>
        </w:rPr>
        <w:t>RGBD-ID</w:t>
      </w:r>
      <w:r>
        <w:rPr>
          <w:spacing w:val="40"/>
          <w:w w:val="105"/>
          <w:sz w:val="12"/>
        </w:rPr>
        <w:t> </w:t>
      </w:r>
      <w:r>
        <w:rPr>
          <w:spacing w:val="-2"/>
          <w:w w:val="105"/>
          <w:sz w:val="12"/>
        </w:rPr>
        <w:t>Dataset.</w:t>
      </w:r>
    </w:p>
    <w:p>
      <w:pPr>
        <w:spacing w:line="240" w:lineRule="auto" w:before="10"/>
        <w:rPr>
          <w:sz w:val="16"/>
        </w:rPr>
      </w:pPr>
      <w:r>
        <w:rPr/>
        <w:br w:type="column"/>
      </w:r>
      <w:r>
        <w:rPr>
          <w:sz w:val="16"/>
        </w:rPr>
      </w:r>
    </w:p>
    <w:p>
      <w:pPr>
        <w:pStyle w:val="BodyText"/>
        <w:spacing w:line="273" w:lineRule="auto"/>
        <w:ind w:left="310" w:right="111"/>
        <w:jc w:val="both"/>
      </w:pPr>
      <w:r>
        <w:rPr>
          <w:w w:val="105"/>
        </w:rPr>
        <w:t>reason</w:t>
      </w:r>
      <w:r>
        <w:rPr>
          <w:w w:val="105"/>
        </w:rPr>
        <w:t> is</w:t>
      </w:r>
      <w:r>
        <w:rPr>
          <w:w w:val="105"/>
        </w:rPr>
        <w:t> that</w:t>
      </w:r>
      <w:r>
        <w:rPr>
          <w:w w:val="105"/>
        </w:rPr>
        <w:t> IAS-Lab</w:t>
      </w:r>
      <w:r>
        <w:rPr>
          <w:w w:val="105"/>
        </w:rPr>
        <w:t> RGBD-ID</w:t>
      </w:r>
      <w:r>
        <w:rPr>
          <w:w w:val="105"/>
        </w:rPr>
        <w:t> dataset</w:t>
      </w:r>
      <w:r>
        <w:rPr>
          <w:w w:val="105"/>
        </w:rPr>
        <w:t> has</w:t>
      </w:r>
      <w:r>
        <w:rPr>
          <w:w w:val="105"/>
        </w:rPr>
        <w:t> strong</w:t>
      </w:r>
      <w:r>
        <w:rPr>
          <w:w w:val="105"/>
        </w:rPr>
        <w:t> </w:t>
      </w:r>
      <w:r>
        <w:rPr>
          <w:w w:val="105"/>
        </w:rPr>
        <w:t>illumination changes</w:t>
      </w:r>
      <w:r>
        <w:rPr>
          <w:spacing w:val="40"/>
          <w:w w:val="105"/>
        </w:rPr>
        <w:t> </w:t>
      </w:r>
      <w:r>
        <w:rPr>
          <w:w w:val="105"/>
        </w:rPr>
        <w:t>which</w:t>
      </w:r>
      <w:r>
        <w:rPr>
          <w:spacing w:val="40"/>
          <w:w w:val="105"/>
        </w:rPr>
        <w:t> </w:t>
      </w:r>
      <w:r>
        <w:rPr>
          <w:w w:val="105"/>
        </w:rPr>
        <w:t>has</w:t>
      </w:r>
      <w:r>
        <w:rPr>
          <w:spacing w:val="40"/>
          <w:w w:val="105"/>
        </w:rPr>
        <w:t> </w:t>
      </w:r>
      <w:r>
        <w:rPr>
          <w:w w:val="105"/>
        </w:rPr>
        <w:t>a</w:t>
      </w:r>
      <w:r>
        <w:rPr>
          <w:spacing w:val="40"/>
          <w:w w:val="105"/>
        </w:rPr>
        <w:t> </w:t>
      </w:r>
      <w:r>
        <w:rPr>
          <w:w w:val="105"/>
        </w:rPr>
        <w:t>great</w:t>
      </w:r>
      <w:r>
        <w:rPr>
          <w:spacing w:val="40"/>
          <w:w w:val="105"/>
        </w:rPr>
        <w:t> </w:t>
      </w:r>
      <w:r>
        <w:rPr>
          <w:w w:val="105"/>
        </w:rPr>
        <w:t>in</w:t>
      </w:r>
      <w:r>
        <w:rPr>
          <w:rFonts w:ascii="Times New Roman"/>
          <w:w w:val="105"/>
        </w:rPr>
        <w:t>fl</w:t>
      </w:r>
      <w:r>
        <w:rPr>
          <w:w w:val="105"/>
        </w:rPr>
        <w:t>uence</w:t>
      </w:r>
      <w:r>
        <w:rPr>
          <w:spacing w:val="40"/>
          <w:w w:val="105"/>
        </w:rPr>
        <w:t> </w:t>
      </w:r>
      <w:r>
        <w:rPr>
          <w:w w:val="105"/>
        </w:rPr>
        <w:t>on</w:t>
      </w:r>
      <w:r>
        <w:rPr>
          <w:spacing w:val="40"/>
          <w:w w:val="105"/>
        </w:rPr>
        <w:t> </w:t>
      </w:r>
      <w:r>
        <w:rPr>
          <w:w w:val="105"/>
        </w:rPr>
        <w:t>the</w:t>
      </w:r>
      <w:r>
        <w:rPr>
          <w:spacing w:val="40"/>
          <w:w w:val="105"/>
        </w:rPr>
        <w:t> </w:t>
      </w:r>
      <w:r>
        <w:rPr>
          <w:w w:val="105"/>
        </w:rPr>
        <w:t>color</w:t>
      </w:r>
      <w:r>
        <w:rPr>
          <w:spacing w:val="40"/>
          <w:w w:val="105"/>
        </w:rPr>
        <w:t> </w:t>
      </w:r>
      <w:r>
        <w:rPr>
          <w:w w:val="105"/>
        </w:rPr>
        <w:t>feature</w:t>
      </w:r>
      <w:r>
        <w:rPr>
          <w:spacing w:val="40"/>
          <w:w w:val="105"/>
        </w:rPr>
        <w:t> </w:t>
      </w:r>
      <w:r>
        <w:rPr>
          <w:w w:val="105"/>
        </w:rPr>
        <w:t>(see </w:t>
      </w:r>
      <w:hyperlink w:history="true" w:anchor="_bookmark7">
        <w:r>
          <w:rPr>
            <w:color w:val="007FAC"/>
            <w:w w:val="105"/>
          </w:rPr>
          <w:t>Fig.</w:t>
        </w:r>
        <w:r>
          <w:rPr>
            <w:color w:val="007FAC"/>
            <w:spacing w:val="-11"/>
            <w:w w:val="105"/>
          </w:rPr>
          <w:t> </w:t>
        </w:r>
        <w:r>
          <w:rPr>
            <w:color w:val="007FAC"/>
            <w:w w:val="105"/>
          </w:rPr>
          <w:t>1</w:t>
        </w:r>
      </w:hyperlink>
      <w:r>
        <w:rPr>
          <w:w w:val="105"/>
        </w:rPr>
        <w:t>(a)</w:t>
      </w:r>
      <w:r>
        <w:rPr>
          <w:spacing w:val="-10"/>
          <w:w w:val="105"/>
        </w:rPr>
        <w:t> </w:t>
      </w:r>
      <w:r>
        <w:rPr>
          <w:w w:val="105"/>
        </w:rPr>
        <w:t>and</w:t>
      </w:r>
      <w:r>
        <w:rPr>
          <w:spacing w:val="-10"/>
          <w:w w:val="105"/>
        </w:rPr>
        <w:t> </w:t>
      </w:r>
      <w:r>
        <w:rPr>
          <w:w w:val="105"/>
        </w:rPr>
        <w:t>(b)).</w:t>
      </w:r>
      <w:r>
        <w:rPr>
          <w:spacing w:val="-10"/>
          <w:w w:val="105"/>
        </w:rPr>
        <w:t> </w:t>
      </w:r>
      <w:r>
        <w:rPr>
          <w:w w:val="105"/>
        </w:rPr>
        <w:t>Therefore,</w:t>
      </w:r>
      <w:r>
        <w:rPr>
          <w:spacing w:val="-10"/>
          <w:w w:val="105"/>
        </w:rPr>
        <w:t> </w:t>
      </w:r>
      <w:r>
        <w:rPr>
          <w:w w:val="105"/>
        </w:rPr>
        <w:t>the</w:t>
      </w:r>
      <w:r>
        <w:rPr>
          <w:spacing w:val="-10"/>
          <w:w w:val="105"/>
        </w:rPr>
        <w:t> </w:t>
      </w:r>
      <w:r>
        <w:rPr>
          <w:w w:val="105"/>
        </w:rPr>
        <w:t>performance</w:t>
      </w:r>
      <w:r>
        <w:rPr>
          <w:spacing w:val="-10"/>
          <w:w w:val="105"/>
        </w:rPr>
        <w:t> </w:t>
      </w:r>
      <w:r>
        <w:rPr>
          <w:w w:val="105"/>
        </w:rPr>
        <w:t>of</w:t>
      </w:r>
      <w:r>
        <w:rPr>
          <w:spacing w:val="-11"/>
          <w:w w:val="105"/>
        </w:rPr>
        <w:t> </w:t>
      </w:r>
      <w:r>
        <w:rPr>
          <w:w w:val="105"/>
        </w:rPr>
        <w:t>HSV</w:t>
      </w:r>
      <w:r>
        <w:rPr>
          <w:spacing w:val="-10"/>
          <w:w w:val="105"/>
        </w:rPr>
        <w:t> </w:t>
      </w:r>
      <w:r>
        <w:rPr>
          <w:w w:val="105"/>
        </w:rPr>
        <w:t>is</w:t>
      </w:r>
      <w:r>
        <w:rPr>
          <w:spacing w:val="-10"/>
          <w:w w:val="105"/>
        </w:rPr>
        <w:t> </w:t>
      </w:r>
      <w:r>
        <w:rPr>
          <w:w w:val="105"/>
        </w:rPr>
        <w:t>not</w:t>
      </w:r>
      <w:r>
        <w:rPr>
          <w:spacing w:val="-10"/>
          <w:w w:val="105"/>
        </w:rPr>
        <w:t> </w:t>
      </w:r>
      <w:r>
        <w:rPr>
          <w:w w:val="105"/>
        </w:rPr>
        <w:t>good,</w:t>
      </w:r>
      <w:r>
        <w:rPr>
          <w:spacing w:val="-10"/>
          <w:w w:val="105"/>
        </w:rPr>
        <w:t> </w:t>
      </w:r>
      <w:r>
        <w:rPr>
          <w:w w:val="105"/>
        </w:rPr>
        <w:t>but varying</w:t>
      </w:r>
      <w:r>
        <w:rPr>
          <w:w w:val="105"/>
        </w:rPr>
        <w:t> illumination</w:t>
      </w:r>
      <w:r>
        <w:rPr>
          <w:w w:val="105"/>
        </w:rPr>
        <w:t> has</w:t>
      </w:r>
      <w:r>
        <w:rPr>
          <w:w w:val="105"/>
        </w:rPr>
        <w:t> less</w:t>
      </w:r>
      <w:r>
        <w:rPr>
          <w:w w:val="105"/>
        </w:rPr>
        <w:t> performance</w:t>
      </w:r>
      <w:r>
        <w:rPr>
          <w:w w:val="105"/>
        </w:rPr>
        <w:t> on</w:t>
      </w:r>
      <w:r>
        <w:rPr>
          <w:w w:val="105"/>
        </w:rPr>
        <w:t> SILTP.</w:t>
      </w:r>
      <w:r>
        <w:rPr>
          <w:w w:val="105"/>
        </w:rPr>
        <w:t> Comparing online</w:t>
      </w:r>
      <w:r>
        <w:rPr>
          <w:spacing w:val="27"/>
          <w:w w:val="105"/>
        </w:rPr>
        <w:t> </w:t>
      </w:r>
      <w:r>
        <w:rPr>
          <w:w w:val="105"/>
        </w:rPr>
        <w:t>methods</w:t>
      </w:r>
      <w:r>
        <w:rPr>
          <w:spacing w:val="26"/>
          <w:w w:val="105"/>
        </w:rPr>
        <w:t> </w:t>
      </w:r>
      <w:r>
        <w:rPr>
          <w:w w:val="105"/>
        </w:rPr>
        <w:t>with</w:t>
      </w:r>
      <w:r>
        <w:rPr>
          <w:spacing w:val="26"/>
          <w:w w:val="105"/>
        </w:rPr>
        <w:t> </w:t>
      </w:r>
      <w:r>
        <w:rPr>
          <w:w w:val="105"/>
        </w:rPr>
        <w:t>of</w:t>
      </w:r>
      <w:r>
        <w:rPr>
          <w:rFonts w:ascii="Times New Roman"/>
          <w:w w:val="105"/>
        </w:rPr>
        <w:t>fl</w:t>
      </w:r>
      <w:r>
        <w:rPr>
          <w:w w:val="105"/>
        </w:rPr>
        <w:t>ine</w:t>
      </w:r>
      <w:r>
        <w:rPr>
          <w:spacing w:val="28"/>
          <w:w w:val="105"/>
        </w:rPr>
        <w:t> </w:t>
      </w:r>
      <w:r>
        <w:rPr>
          <w:w w:val="105"/>
        </w:rPr>
        <w:t>methods,</w:t>
      </w:r>
      <w:r>
        <w:rPr>
          <w:spacing w:val="27"/>
          <w:w w:val="105"/>
        </w:rPr>
        <w:t> </w:t>
      </w:r>
      <w:r>
        <w:rPr>
          <w:w w:val="105"/>
        </w:rPr>
        <w:t>online</w:t>
      </w:r>
      <w:r>
        <w:rPr>
          <w:spacing w:val="28"/>
          <w:w w:val="105"/>
        </w:rPr>
        <w:t> </w:t>
      </w:r>
      <w:r>
        <w:rPr>
          <w:w w:val="105"/>
        </w:rPr>
        <w:t>update</w:t>
      </w:r>
      <w:r>
        <w:rPr>
          <w:spacing w:val="26"/>
          <w:w w:val="105"/>
        </w:rPr>
        <w:t> </w:t>
      </w:r>
      <w:r>
        <w:rPr>
          <w:w w:val="105"/>
        </w:rPr>
        <w:t>strategy</w:t>
      </w:r>
      <w:r>
        <w:rPr>
          <w:spacing w:val="24"/>
          <w:w w:val="105"/>
        </w:rPr>
        <w:t> </w:t>
      </w:r>
      <w:r>
        <w:rPr>
          <w:spacing w:val="-5"/>
          <w:w w:val="105"/>
        </w:rPr>
        <w:t>can</w:t>
      </w:r>
    </w:p>
    <w:p>
      <w:pPr>
        <w:pStyle w:val="BodyText"/>
        <w:spacing w:line="306" w:lineRule="exact"/>
        <w:ind w:left="310"/>
        <w:jc w:val="both"/>
      </w:pPr>
      <w:r>
        <w:rPr>
          <w:w w:val="105"/>
        </w:rPr>
        <w:t>increase</w:t>
      </w:r>
      <w:r>
        <w:rPr>
          <w:spacing w:val="33"/>
          <w:w w:val="105"/>
        </w:rPr>
        <w:t>  </w:t>
      </w:r>
      <w:r>
        <w:rPr>
          <w:w w:val="105"/>
        </w:rPr>
        <w:t>the</w:t>
      </w:r>
      <w:r>
        <w:rPr>
          <w:spacing w:val="33"/>
          <w:w w:val="105"/>
        </w:rPr>
        <w:t>  </w:t>
      </w:r>
      <w:r>
        <w:rPr>
          <w:w w:val="105"/>
        </w:rPr>
        <w:t>performance</w:t>
      </w:r>
      <w:r>
        <w:rPr>
          <w:spacing w:val="34"/>
          <w:w w:val="105"/>
        </w:rPr>
        <w:t>  </w:t>
      </w:r>
      <w:r>
        <w:rPr>
          <w:w w:val="105"/>
        </w:rPr>
        <w:t>obviously</w:t>
      </w:r>
      <w:r>
        <w:rPr>
          <w:spacing w:val="34"/>
          <w:w w:val="105"/>
        </w:rPr>
        <w:t>  </w:t>
      </w:r>
      <w:r>
        <w:rPr>
          <w:w w:val="105"/>
        </w:rPr>
        <w:t>particularly</w:t>
      </w:r>
      <w:r>
        <w:rPr>
          <w:spacing w:val="33"/>
          <w:w w:val="105"/>
        </w:rPr>
        <w:t>  </w:t>
      </w:r>
      <w:r>
        <w:rPr>
          <w:spacing w:val="-2"/>
          <w:w w:val="105"/>
        </w:rPr>
        <w:t>HSV</w:t>
      </w:r>
      <w:r>
        <w:rPr>
          <w:rFonts w:ascii="Latin Modern Math"/>
          <w:spacing w:val="-2"/>
          <w:w w:val="105"/>
        </w:rPr>
        <w:t>+</w:t>
      </w:r>
      <w:r>
        <w:rPr>
          <w:spacing w:val="-2"/>
          <w:w w:val="105"/>
        </w:rPr>
        <w:t>XQDA</w:t>
      </w:r>
    </w:p>
    <w:p>
      <w:pPr>
        <w:pStyle w:val="BodyText"/>
        <w:spacing w:line="89" w:lineRule="exact"/>
        <w:ind w:right="112"/>
        <w:jc w:val="right"/>
      </w:pPr>
      <w:r>
        <w:rPr>
          <w:w w:val="105"/>
        </w:rPr>
        <w:t>methods</w:t>
      </w:r>
      <w:r>
        <w:rPr>
          <w:spacing w:val="65"/>
          <w:w w:val="150"/>
        </w:rPr>
        <w:t> </w:t>
      </w:r>
      <w:r>
        <w:rPr>
          <w:w w:val="105"/>
        </w:rPr>
        <w:t>with</w:t>
      </w:r>
      <w:r>
        <w:rPr>
          <w:spacing w:val="67"/>
          <w:w w:val="150"/>
        </w:rPr>
        <w:t> </w:t>
      </w:r>
      <w:r>
        <w:rPr>
          <w:w w:val="105"/>
        </w:rPr>
        <w:t>an</w:t>
      </w:r>
      <w:r>
        <w:rPr>
          <w:spacing w:val="67"/>
          <w:w w:val="150"/>
        </w:rPr>
        <w:t> </w:t>
      </w:r>
      <w:r>
        <w:rPr>
          <w:w w:val="105"/>
        </w:rPr>
        <w:t>improvement</w:t>
      </w:r>
      <w:r>
        <w:rPr>
          <w:spacing w:val="65"/>
          <w:w w:val="150"/>
        </w:rPr>
        <w:t> </w:t>
      </w:r>
      <w:r>
        <w:rPr>
          <w:w w:val="105"/>
        </w:rPr>
        <w:t>of</w:t>
      </w:r>
      <w:r>
        <w:rPr>
          <w:spacing w:val="66"/>
          <w:w w:val="150"/>
        </w:rPr>
        <w:t> </w:t>
      </w:r>
      <w:r>
        <w:rPr>
          <w:w w:val="105"/>
        </w:rPr>
        <w:t>16.10%.</w:t>
      </w:r>
      <w:r>
        <w:rPr>
          <w:spacing w:val="67"/>
          <w:w w:val="150"/>
        </w:rPr>
        <w:t> </w:t>
      </w:r>
      <w:r>
        <w:rPr>
          <w:w w:val="105"/>
        </w:rPr>
        <w:t>The</w:t>
      </w:r>
      <w:r>
        <w:rPr>
          <w:spacing w:val="66"/>
          <w:w w:val="150"/>
        </w:rPr>
        <w:t> </w:t>
      </w:r>
      <w:r>
        <w:rPr>
          <w:spacing w:val="-2"/>
          <w:w w:val="105"/>
        </w:rPr>
        <w:t>performance</w:t>
      </w:r>
    </w:p>
    <w:p>
      <w:pPr>
        <w:pStyle w:val="BodyText"/>
        <w:spacing w:line="276" w:lineRule="auto" w:before="28"/>
        <w:ind w:left="310" w:right="110"/>
        <w:jc w:val="both"/>
      </w:pPr>
      <w:r>
        <w:rPr>
          <w:w w:val="105"/>
        </w:rPr>
        <w:t>improvement</w:t>
      </w:r>
      <w:r>
        <w:rPr>
          <w:spacing w:val="-11"/>
          <w:w w:val="105"/>
        </w:rPr>
        <w:t> </w:t>
      </w:r>
      <w:r>
        <w:rPr>
          <w:w w:val="105"/>
        </w:rPr>
        <w:t>on</w:t>
      </w:r>
      <w:r>
        <w:rPr>
          <w:spacing w:val="-10"/>
          <w:w w:val="105"/>
        </w:rPr>
        <w:t> </w:t>
      </w:r>
      <w:r>
        <w:rPr>
          <w:w w:val="105"/>
        </w:rPr>
        <w:t>the</w:t>
      </w:r>
      <w:r>
        <w:rPr>
          <w:spacing w:val="-10"/>
          <w:w w:val="105"/>
        </w:rPr>
        <w:t> </w:t>
      </w:r>
      <w:r>
        <w:rPr>
          <w:w w:val="105"/>
        </w:rPr>
        <w:t>IAS-Lab</w:t>
      </w:r>
      <w:r>
        <w:rPr>
          <w:spacing w:val="-10"/>
          <w:w w:val="105"/>
        </w:rPr>
        <w:t> </w:t>
      </w:r>
      <w:r>
        <w:rPr>
          <w:w w:val="105"/>
        </w:rPr>
        <w:t>is</w:t>
      </w:r>
      <w:r>
        <w:rPr>
          <w:spacing w:val="-10"/>
          <w:w w:val="105"/>
        </w:rPr>
        <w:t> </w:t>
      </w:r>
      <w:r>
        <w:rPr>
          <w:w w:val="105"/>
        </w:rPr>
        <w:t>more</w:t>
      </w:r>
      <w:r>
        <w:rPr>
          <w:spacing w:val="-10"/>
          <w:w w:val="105"/>
        </w:rPr>
        <w:t> </w:t>
      </w:r>
      <w:r>
        <w:rPr>
          <w:w w:val="105"/>
        </w:rPr>
        <w:t>obvious</w:t>
      </w:r>
      <w:r>
        <w:rPr>
          <w:spacing w:val="-10"/>
          <w:w w:val="105"/>
        </w:rPr>
        <w:t> </w:t>
      </w:r>
      <w:r>
        <w:rPr>
          <w:w w:val="105"/>
        </w:rPr>
        <w:t>than</w:t>
      </w:r>
      <w:r>
        <w:rPr>
          <w:spacing w:val="-11"/>
          <w:w w:val="105"/>
        </w:rPr>
        <w:t> </w:t>
      </w:r>
      <w:r>
        <w:rPr>
          <w:w w:val="105"/>
        </w:rPr>
        <w:t>on</w:t>
      </w:r>
      <w:r>
        <w:rPr>
          <w:spacing w:val="-10"/>
          <w:w w:val="105"/>
        </w:rPr>
        <w:t> </w:t>
      </w:r>
      <w:r>
        <w:rPr>
          <w:w w:val="105"/>
        </w:rPr>
        <w:t>the</w:t>
      </w:r>
      <w:r>
        <w:rPr>
          <w:spacing w:val="-10"/>
          <w:w w:val="105"/>
        </w:rPr>
        <w:t> </w:t>
      </w:r>
      <w:r>
        <w:rPr>
          <w:w w:val="105"/>
        </w:rPr>
        <w:t>RobotPKU RGB-D dataset. This is due to the obvious scenery variation. How- ever,</w:t>
      </w:r>
      <w:r>
        <w:rPr>
          <w:w w:val="105"/>
        </w:rPr>
        <w:t> it</w:t>
      </w:r>
      <w:r>
        <w:rPr>
          <w:w w:val="105"/>
        </w:rPr>
        <w:t> is</w:t>
      </w:r>
      <w:r>
        <w:rPr>
          <w:w w:val="105"/>
        </w:rPr>
        <w:t> not</w:t>
      </w:r>
      <w:r>
        <w:rPr>
          <w:w w:val="105"/>
        </w:rPr>
        <w:t> obvious</w:t>
      </w:r>
      <w:r>
        <w:rPr>
          <w:w w:val="105"/>
        </w:rPr>
        <w:t> on</w:t>
      </w:r>
      <w:r>
        <w:rPr>
          <w:w w:val="105"/>
        </w:rPr>
        <w:t> SILTP</w:t>
      </w:r>
      <w:r>
        <w:rPr>
          <w:w w:val="105"/>
        </w:rPr>
        <w:t> owing</w:t>
      </w:r>
      <w:r>
        <w:rPr>
          <w:w w:val="105"/>
        </w:rPr>
        <w:t> to</w:t>
      </w:r>
      <w:r>
        <w:rPr>
          <w:w w:val="105"/>
        </w:rPr>
        <w:t> SILTP</w:t>
      </w:r>
      <w:r>
        <w:rPr>
          <w:w w:val="105"/>
        </w:rPr>
        <w:t> is</w:t>
      </w:r>
      <w:r>
        <w:rPr>
          <w:w w:val="105"/>
        </w:rPr>
        <w:t> insensitivity</w:t>
      </w:r>
      <w:r>
        <w:rPr>
          <w:w w:val="105"/>
        </w:rPr>
        <w:t> to varying</w:t>
      </w:r>
      <w:r>
        <w:rPr>
          <w:w w:val="105"/>
        </w:rPr>
        <w:t> illumination. In</w:t>
      </w:r>
      <w:r>
        <w:rPr>
          <w:w w:val="105"/>
        </w:rPr>
        <w:t> general,</w:t>
      </w:r>
      <w:r>
        <w:rPr>
          <w:w w:val="105"/>
        </w:rPr>
        <w:t> the online</w:t>
      </w:r>
      <w:r>
        <w:rPr>
          <w:w w:val="105"/>
        </w:rPr>
        <w:t> update</w:t>
      </w:r>
      <w:r>
        <w:rPr>
          <w:w w:val="105"/>
        </w:rPr>
        <w:t> strategy</w:t>
      </w:r>
      <w:r>
        <w:rPr>
          <w:w w:val="105"/>
        </w:rPr>
        <w:t> </w:t>
      </w:r>
      <w:r>
        <w:rPr>
          <w:w w:val="105"/>
        </w:rPr>
        <w:t>can adapt to the new environment than of</w:t>
      </w:r>
      <w:r>
        <w:rPr>
          <w:rFonts w:ascii="Times New Roman"/>
          <w:w w:val="105"/>
        </w:rPr>
        <w:t>fl</w:t>
      </w:r>
      <w:r>
        <w:rPr>
          <w:w w:val="105"/>
        </w:rPr>
        <w:t>ine strategy.</w:t>
      </w:r>
    </w:p>
    <w:p>
      <w:pPr>
        <w:pStyle w:val="BodyText"/>
      </w:pPr>
    </w:p>
    <w:p>
      <w:pPr>
        <w:pStyle w:val="BodyText"/>
        <w:spacing w:before="6"/>
      </w:pPr>
    </w:p>
    <w:p>
      <w:pPr>
        <w:pStyle w:val="ListParagraph"/>
        <w:numPr>
          <w:ilvl w:val="1"/>
          <w:numId w:val="1"/>
        </w:numPr>
        <w:tabs>
          <w:tab w:pos="664" w:val="left" w:leader="none"/>
        </w:tabs>
        <w:spacing w:line="240" w:lineRule="auto" w:before="1" w:after="0"/>
        <w:ind w:left="664" w:right="0" w:hanging="354"/>
        <w:jc w:val="left"/>
        <w:rPr>
          <w:i/>
          <w:sz w:val="16"/>
        </w:rPr>
      </w:pPr>
      <w:r>
        <w:rPr>
          <w:i/>
          <w:sz w:val="16"/>
        </w:rPr>
        <w:t>Evaluation</w:t>
      </w:r>
      <w:r>
        <w:rPr>
          <w:i/>
          <w:spacing w:val="5"/>
          <w:sz w:val="16"/>
        </w:rPr>
        <w:t> </w:t>
      </w:r>
      <w:r>
        <w:rPr>
          <w:i/>
          <w:sz w:val="16"/>
        </w:rPr>
        <w:t>of</w:t>
      </w:r>
      <w:r>
        <w:rPr>
          <w:i/>
          <w:spacing w:val="8"/>
          <w:sz w:val="16"/>
        </w:rPr>
        <w:t> </w:t>
      </w:r>
      <w:r>
        <w:rPr>
          <w:i/>
          <w:sz w:val="16"/>
        </w:rPr>
        <w:t>feature</w:t>
      </w:r>
      <w:r>
        <w:rPr>
          <w:i/>
          <w:spacing w:val="6"/>
          <w:sz w:val="16"/>
        </w:rPr>
        <w:t> </w:t>
      </w:r>
      <w:r>
        <w:rPr>
          <w:i/>
          <w:sz w:val="16"/>
        </w:rPr>
        <w:t>funnel</w:t>
      </w:r>
      <w:r>
        <w:rPr>
          <w:i/>
          <w:spacing w:val="5"/>
          <w:sz w:val="16"/>
        </w:rPr>
        <w:t> </w:t>
      </w:r>
      <w:r>
        <w:rPr>
          <w:i/>
          <w:spacing w:val="-2"/>
          <w:sz w:val="16"/>
        </w:rPr>
        <w:t>model</w:t>
      </w:r>
    </w:p>
    <w:p>
      <w:pPr>
        <w:pStyle w:val="BodyText"/>
        <w:spacing w:before="60"/>
        <w:rPr>
          <w:i/>
        </w:rPr>
      </w:pPr>
    </w:p>
    <w:p>
      <w:pPr>
        <w:pStyle w:val="BodyText"/>
        <w:spacing w:line="230" w:lineRule="auto"/>
        <w:ind w:left="310" w:right="110" w:firstLine="239"/>
        <w:jc w:val="both"/>
      </w:pPr>
      <w:r>
        <w:rPr>
          <w:w w:val="105"/>
        </w:rPr>
        <w:t>Based on</w:t>
      </w:r>
      <w:r>
        <w:rPr>
          <w:w w:val="105"/>
        </w:rPr>
        <w:t> the discussion</w:t>
      </w:r>
      <w:r>
        <w:rPr>
          <w:w w:val="105"/>
        </w:rPr>
        <w:t> in</w:t>
      </w:r>
      <w:r>
        <w:rPr>
          <w:w w:val="105"/>
        </w:rPr>
        <w:t> the</w:t>
      </w:r>
      <w:r>
        <w:rPr>
          <w:w w:val="105"/>
        </w:rPr>
        <w:t> 4.2, the two face</w:t>
      </w:r>
      <w:r>
        <w:rPr>
          <w:w w:val="105"/>
        </w:rPr>
        <w:t> images</w:t>
      </w:r>
      <w:r>
        <w:rPr>
          <w:w w:val="105"/>
        </w:rPr>
        <w:t> are considered to be positive pair when </w:t>
      </w:r>
      <w:r>
        <w:rPr>
          <w:rFonts w:ascii="Arial"/>
          <w:w w:val="105"/>
          <w:sz w:val="18"/>
        </w:rPr>
        <w:t>q</w:t>
      </w:r>
      <w:r>
        <w:rPr>
          <w:w w:val="105"/>
          <w:sz w:val="18"/>
          <w:vertAlign w:val="subscript"/>
        </w:rPr>
        <w:t>1</w:t>
      </w:r>
      <w:r>
        <w:rPr>
          <w:spacing w:val="-6"/>
          <w:w w:val="105"/>
          <w:sz w:val="18"/>
          <w:vertAlign w:val="baseline"/>
        </w:rPr>
        <w:t> </w:t>
      </w:r>
      <w:r>
        <w:rPr>
          <w:rFonts w:ascii="UKIJ Diwani"/>
          <w:w w:val="105"/>
          <w:vertAlign w:val="baseline"/>
        </w:rPr>
        <w:t>&gt;</w:t>
      </w:r>
      <w:r>
        <w:rPr>
          <w:rFonts w:ascii="UKIJ Diwani"/>
          <w:spacing w:val="-12"/>
          <w:w w:val="105"/>
          <w:vertAlign w:val="baseline"/>
        </w:rPr>
        <w:t> </w:t>
      </w:r>
      <w:r>
        <w:rPr>
          <w:w w:val="105"/>
          <w:vertAlign w:val="baseline"/>
        </w:rPr>
        <w:t>0</w:t>
      </w:r>
      <w:r>
        <w:rPr>
          <w:rFonts w:ascii="Arial"/>
          <w:w w:val="105"/>
          <w:vertAlign w:val="baseline"/>
        </w:rPr>
        <w:t>.</w:t>
      </w:r>
      <w:r>
        <w:rPr>
          <w:w w:val="105"/>
          <w:vertAlign w:val="baseline"/>
        </w:rPr>
        <w:t>8 and the two face im- ages</w:t>
      </w:r>
      <w:r>
        <w:rPr>
          <w:spacing w:val="20"/>
          <w:w w:val="105"/>
          <w:vertAlign w:val="baseline"/>
        </w:rPr>
        <w:t> </w:t>
      </w:r>
      <w:r>
        <w:rPr>
          <w:w w:val="105"/>
          <w:vertAlign w:val="baseline"/>
        </w:rPr>
        <w:t>are</w:t>
      </w:r>
      <w:r>
        <w:rPr>
          <w:spacing w:val="23"/>
          <w:w w:val="105"/>
          <w:vertAlign w:val="baseline"/>
        </w:rPr>
        <w:t> </w:t>
      </w:r>
      <w:r>
        <w:rPr>
          <w:w w:val="105"/>
          <w:vertAlign w:val="baseline"/>
        </w:rPr>
        <w:t>considered</w:t>
      </w:r>
      <w:r>
        <w:rPr>
          <w:spacing w:val="23"/>
          <w:w w:val="105"/>
          <w:vertAlign w:val="baseline"/>
        </w:rPr>
        <w:t> </w:t>
      </w:r>
      <w:r>
        <w:rPr>
          <w:w w:val="105"/>
          <w:vertAlign w:val="baseline"/>
        </w:rPr>
        <w:t>to</w:t>
      </w:r>
      <w:r>
        <w:rPr>
          <w:spacing w:val="24"/>
          <w:w w:val="105"/>
          <w:vertAlign w:val="baseline"/>
        </w:rPr>
        <w:t> </w:t>
      </w:r>
      <w:r>
        <w:rPr>
          <w:w w:val="105"/>
          <w:vertAlign w:val="baseline"/>
        </w:rPr>
        <w:t>be</w:t>
      </w:r>
      <w:r>
        <w:rPr>
          <w:spacing w:val="22"/>
          <w:w w:val="105"/>
          <w:vertAlign w:val="baseline"/>
        </w:rPr>
        <w:t> </w:t>
      </w:r>
      <w:r>
        <w:rPr>
          <w:w w:val="105"/>
          <w:vertAlign w:val="baseline"/>
        </w:rPr>
        <w:t>negative</w:t>
      </w:r>
      <w:r>
        <w:rPr>
          <w:spacing w:val="21"/>
          <w:w w:val="105"/>
          <w:vertAlign w:val="baseline"/>
        </w:rPr>
        <w:t> </w:t>
      </w:r>
      <w:r>
        <w:rPr>
          <w:w w:val="105"/>
          <w:vertAlign w:val="baseline"/>
        </w:rPr>
        <w:t>pair</w:t>
      </w:r>
      <w:r>
        <w:rPr>
          <w:spacing w:val="21"/>
          <w:w w:val="105"/>
          <w:vertAlign w:val="baseline"/>
        </w:rPr>
        <w:t> </w:t>
      </w:r>
      <w:r>
        <w:rPr>
          <w:w w:val="105"/>
          <w:vertAlign w:val="baseline"/>
        </w:rPr>
        <w:t>when</w:t>
      </w:r>
      <w:r>
        <w:rPr>
          <w:spacing w:val="22"/>
          <w:w w:val="105"/>
          <w:vertAlign w:val="baseline"/>
        </w:rPr>
        <w:t> </w:t>
      </w:r>
      <w:r>
        <w:rPr>
          <w:rFonts w:ascii="Arial"/>
          <w:w w:val="105"/>
          <w:sz w:val="18"/>
          <w:vertAlign w:val="baseline"/>
        </w:rPr>
        <w:t>q</w:t>
      </w:r>
      <w:r>
        <w:rPr>
          <w:w w:val="105"/>
          <w:sz w:val="18"/>
          <w:vertAlign w:val="subscript"/>
        </w:rPr>
        <w:t>2</w:t>
      </w:r>
      <w:r>
        <w:rPr>
          <w:spacing w:val="-7"/>
          <w:w w:val="105"/>
          <w:sz w:val="18"/>
          <w:vertAlign w:val="baseline"/>
        </w:rPr>
        <w:t> </w:t>
      </w:r>
      <w:r>
        <w:rPr>
          <w:rFonts w:ascii="UKIJ Diwani"/>
          <w:w w:val="105"/>
          <w:vertAlign w:val="baseline"/>
        </w:rPr>
        <w:t>&lt;</w:t>
      </w:r>
      <w:r>
        <w:rPr>
          <w:rFonts w:ascii="UKIJ Diwani"/>
          <w:spacing w:val="-19"/>
          <w:w w:val="105"/>
          <w:vertAlign w:val="baseline"/>
        </w:rPr>
        <w:t> </w:t>
      </w:r>
      <w:r>
        <w:rPr>
          <w:w w:val="105"/>
          <w:vertAlign w:val="baseline"/>
        </w:rPr>
        <w:t>0</w:t>
      </w:r>
      <w:r>
        <w:rPr>
          <w:rFonts w:ascii="Arial"/>
          <w:w w:val="105"/>
          <w:vertAlign w:val="baseline"/>
        </w:rPr>
        <w:t>.</w:t>
      </w:r>
      <w:r>
        <w:rPr>
          <w:w w:val="105"/>
          <w:vertAlign w:val="baseline"/>
        </w:rPr>
        <w:t>5.</w:t>
      </w:r>
      <w:r>
        <w:rPr>
          <w:spacing w:val="23"/>
          <w:w w:val="105"/>
          <w:vertAlign w:val="baseline"/>
        </w:rPr>
        <w:t> </w:t>
      </w:r>
      <w:r>
        <w:rPr>
          <w:spacing w:val="-2"/>
          <w:w w:val="105"/>
          <w:vertAlign w:val="baseline"/>
        </w:rPr>
        <w:t>Therefore,</w:t>
      </w:r>
    </w:p>
    <w:p>
      <w:pPr>
        <w:pStyle w:val="BodyText"/>
        <w:spacing w:line="306" w:lineRule="exact"/>
        <w:ind w:left="310"/>
        <w:jc w:val="both"/>
      </w:pPr>
      <w:r>
        <w:rPr>
          <w:rFonts w:ascii="Arial"/>
          <w:w w:val="105"/>
          <w:sz w:val="18"/>
        </w:rPr>
        <w:t>q</w:t>
      </w:r>
      <w:r>
        <w:rPr>
          <w:w w:val="105"/>
          <w:sz w:val="18"/>
          <w:vertAlign w:val="subscript"/>
        </w:rPr>
        <w:t>1</w:t>
      </w:r>
      <w:r>
        <w:rPr>
          <w:spacing w:val="-8"/>
          <w:w w:val="105"/>
          <w:sz w:val="18"/>
          <w:vertAlign w:val="baseline"/>
        </w:rPr>
        <w:t> </w:t>
      </w:r>
      <w:r>
        <w:rPr>
          <w:rFonts w:ascii="Latin Modern Math"/>
          <w:w w:val="105"/>
          <w:vertAlign w:val="baseline"/>
        </w:rPr>
        <w:t>=</w:t>
      </w:r>
      <w:r>
        <w:rPr>
          <w:rFonts w:ascii="Latin Modern Math"/>
          <w:spacing w:val="-14"/>
          <w:w w:val="105"/>
          <w:vertAlign w:val="baseline"/>
        </w:rPr>
        <w:t> </w:t>
      </w:r>
      <w:r>
        <w:rPr>
          <w:w w:val="105"/>
          <w:vertAlign w:val="baseline"/>
        </w:rPr>
        <w:t>0</w:t>
      </w:r>
      <w:r>
        <w:rPr>
          <w:rFonts w:ascii="Arial"/>
          <w:w w:val="105"/>
          <w:vertAlign w:val="baseline"/>
        </w:rPr>
        <w:t>.</w:t>
      </w:r>
      <w:r>
        <w:rPr>
          <w:w w:val="105"/>
          <w:vertAlign w:val="baseline"/>
        </w:rPr>
        <w:t>8,</w:t>
      </w:r>
      <w:r>
        <w:rPr>
          <w:spacing w:val="2"/>
          <w:w w:val="105"/>
          <w:vertAlign w:val="baseline"/>
        </w:rPr>
        <w:t> </w:t>
      </w:r>
      <w:r>
        <w:rPr>
          <w:rFonts w:ascii="Arial"/>
          <w:w w:val="105"/>
          <w:sz w:val="18"/>
          <w:vertAlign w:val="baseline"/>
        </w:rPr>
        <w:t>q</w:t>
      </w:r>
      <w:r>
        <w:rPr>
          <w:w w:val="105"/>
          <w:sz w:val="18"/>
          <w:vertAlign w:val="subscript"/>
        </w:rPr>
        <w:t>2</w:t>
      </w:r>
      <w:r>
        <w:rPr>
          <w:spacing w:val="3"/>
          <w:w w:val="105"/>
          <w:sz w:val="18"/>
          <w:vertAlign w:val="baseline"/>
        </w:rPr>
        <w:t> </w:t>
      </w:r>
      <w:r>
        <w:rPr>
          <w:rFonts w:ascii="Latin Modern Math"/>
          <w:w w:val="105"/>
          <w:vertAlign w:val="baseline"/>
        </w:rPr>
        <w:t>=</w:t>
      </w:r>
      <w:r>
        <w:rPr>
          <w:rFonts w:ascii="Latin Modern Math"/>
          <w:spacing w:val="-14"/>
          <w:w w:val="105"/>
          <w:vertAlign w:val="baseline"/>
        </w:rPr>
        <w:t> </w:t>
      </w:r>
      <w:r>
        <w:rPr>
          <w:w w:val="105"/>
          <w:vertAlign w:val="baseline"/>
        </w:rPr>
        <w:t>0</w:t>
      </w:r>
      <w:r>
        <w:rPr>
          <w:rFonts w:ascii="Arial"/>
          <w:w w:val="105"/>
          <w:vertAlign w:val="baseline"/>
        </w:rPr>
        <w:t>.</w:t>
      </w:r>
      <w:r>
        <w:rPr>
          <w:w w:val="105"/>
          <w:vertAlign w:val="baseline"/>
        </w:rPr>
        <w:t>5,</w:t>
      </w:r>
      <w:r>
        <w:rPr>
          <w:spacing w:val="1"/>
          <w:w w:val="105"/>
          <w:vertAlign w:val="baseline"/>
        </w:rPr>
        <w:t> </w:t>
      </w:r>
      <w:r>
        <w:rPr>
          <w:i/>
          <w:w w:val="105"/>
          <w:vertAlign w:val="baseline"/>
        </w:rPr>
        <w:t>E</w:t>
      </w:r>
      <w:r>
        <w:rPr>
          <w:i/>
          <w:spacing w:val="2"/>
          <w:w w:val="105"/>
          <w:vertAlign w:val="baseline"/>
        </w:rPr>
        <w:t> </w:t>
      </w:r>
      <w:r>
        <w:rPr>
          <w:rFonts w:ascii="Latin Modern Math"/>
          <w:w w:val="105"/>
          <w:vertAlign w:val="baseline"/>
        </w:rPr>
        <w:t>=</w:t>
      </w:r>
      <w:r>
        <w:rPr>
          <w:rFonts w:ascii="Latin Modern Math"/>
          <w:spacing w:val="-14"/>
          <w:w w:val="105"/>
          <w:vertAlign w:val="baseline"/>
        </w:rPr>
        <w:t> </w:t>
      </w:r>
      <w:r>
        <w:rPr>
          <w:w w:val="105"/>
          <w:vertAlign w:val="baseline"/>
        </w:rPr>
        <w:t>10</w:t>
      </w:r>
      <w:r>
        <w:rPr>
          <w:spacing w:val="2"/>
          <w:w w:val="105"/>
          <w:vertAlign w:val="baseline"/>
        </w:rPr>
        <w:t> </w:t>
      </w:r>
      <w:r>
        <w:rPr>
          <w:w w:val="105"/>
          <w:vertAlign w:val="baseline"/>
        </w:rPr>
        <w:t>is</w:t>
      </w:r>
      <w:r>
        <w:rPr>
          <w:spacing w:val="1"/>
          <w:w w:val="105"/>
          <w:vertAlign w:val="baseline"/>
        </w:rPr>
        <w:t> </w:t>
      </w:r>
      <w:r>
        <w:rPr>
          <w:w w:val="105"/>
          <w:vertAlign w:val="baseline"/>
        </w:rPr>
        <w:t>set</w:t>
      </w:r>
      <w:r>
        <w:rPr>
          <w:spacing w:val="2"/>
          <w:w w:val="105"/>
          <w:vertAlign w:val="baseline"/>
        </w:rPr>
        <w:t> </w:t>
      </w:r>
      <w:r>
        <w:rPr>
          <w:w w:val="105"/>
          <w:vertAlign w:val="baseline"/>
        </w:rPr>
        <w:t>for</w:t>
      </w:r>
      <w:r>
        <w:rPr>
          <w:spacing w:val="2"/>
          <w:w w:val="105"/>
          <w:vertAlign w:val="baseline"/>
        </w:rPr>
        <w:t> </w:t>
      </w:r>
      <w:r>
        <w:rPr>
          <w:w w:val="105"/>
          <w:vertAlign w:val="baseline"/>
        </w:rPr>
        <w:t>this</w:t>
      </w:r>
      <w:r>
        <w:rPr>
          <w:spacing w:val="2"/>
          <w:w w:val="105"/>
          <w:vertAlign w:val="baseline"/>
        </w:rPr>
        <w:t> </w:t>
      </w:r>
      <w:r>
        <w:rPr>
          <w:spacing w:val="-2"/>
          <w:w w:val="105"/>
          <w:vertAlign w:val="baseline"/>
        </w:rPr>
        <w:t>dataset.</w:t>
      </w:r>
    </w:p>
    <w:p>
      <w:pPr>
        <w:pStyle w:val="BodyText"/>
        <w:spacing w:line="89" w:lineRule="exact"/>
        <w:ind w:right="112"/>
        <w:jc w:val="right"/>
      </w:pPr>
      <w:hyperlink w:history="true" w:anchor="_bookmark20">
        <w:r>
          <w:rPr>
            <w:color w:val="007FAC"/>
            <w:w w:val="105"/>
          </w:rPr>
          <w:t>Fig.</w:t>
        </w:r>
        <w:r>
          <w:rPr>
            <w:color w:val="007FAC"/>
            <w:spacing w:val="69"/>
            <w:w w:val="105"/>
          </w:rPr>
          <w:t> </w:t>
        </w:r>
        <w:r>
          <w:rPr>
            <w:color w:val="007FAC"/>
            <w:w w:val="105"/>
          </w:rPr>
          <w:t>8</w:t>
        </w:r>
      </w:hyperlink>
      <w:r>
        <w:rPr>
          <w:color w:val="007FAC"/>
          <w:spacing w:val="71"/>
          <w:w w:val="105"/>
        </w:rPr>
        <w:t> </w:t>
      </w:r>
      <w:r>
        <w:rPr>
          <w:w w:val="105"/>
        </w:rPr>
        <w:t>shows</w:t>
      </w:r>
      <w:r>
        <w:rPr>
          <w:spacing w:val="73"/>
          <w:w w:val="105"/>
        </w:rPr>
        <w:t> </w:t>
      </w:r>
      <w:r>
        <w:rPr>
          <w:w w:val="105"/>
        </w:rPr>
        <w:t>the</w:t>
      </w:r>
      <w:r>
        <w:rPr>
          <w:spacing w:val="71"/>
          <w:w w:val="105"/>
        </w:rPr>
        <w:t> </w:t>
      </w:r>
      <w:r>
        <w:rPr>
          <w:w w:val="105"/>
        </w:rPr>
        <w:t>results</w:t>
      </w:r>
      <w:r>
        <w:rPr>
          <w:spacing w:val="72"/>
          <w:w w:val="105"/>
        </w:rPr>
        <w:t> </w:t>
      </w:r>
      <w:r>
        <w:rPr>
          <w:w w:val="105"/>
        </w:rPr>
        <w:t>of</w:t>
      </w:r>
      <w:r>
        <w:rPr>
          <w:spacing w:val="72"/>
          <w:w w:val="105"/>
        </w:rPr>
        <w:t> </w:t>
      </w:r>
      <w:r>
        <w:rPr>
          <w:w w:val="105"/>
        </w:rPr>
        <w:t>using</w:t>
      </w:r>
      <w:r>
        <w:rPr>
          <w:spacing w:val="71"/>
          <w:w w:val="105"/>
        </w:rPr>
        <w:t> </w:t>
      </w:r>
      <w:r>
        <w:rPr>
          <w:w w:val="105"/>
        </w:rPr>
        <w:t>different</w:t>
      </w:r>
      <w:r>
        <w:rPr>
          <w:spacing w:val="71"/>
          <w:w w:val="105"/>
        </w:rPr>
        <w:t> </w:t>
      </w:r>
      <w:r>
        <w:rPr>
          <w:w w:val="105"/>
        </w:rPr>
        <w:t>feature</w:t>
      </w:r>
      <w:r>
        <w:rPr>
          <w:spacing w:val="70"/>
          <w:w w:val="105"/>
        </w:rPr>
        <w:t> </w:t>
      </w:r>
      <w:r>
        <w:rPr>
          <w:spacing w:val="-2"/>
          <w:w w:val="105"/>
        </w:rPr>
        <w:t>fusion</w:t>
      </w:r>
    </w:p>
    <w:p>
      <w:pPr>
        <w:pStyle w:val="BodyText"/>
        <w:spacing w:line="276" w:lineRule="auto" w:before="28"/>
        <w:ind w:left="310" w:right="110"/>
        <w:jc w:val="both"/>
      </w:pPr>
      <w:r>
        <w:rPr>
          <w:w w:val="105"/>
        </w:rPr>
        <w:t>methods. In the experiments, concatenation algorithm denotes </w:t>
      </w:r>
      <w:r>
        <w:rPr>
          <w:w w:val="105"/>
        </w:rPr>
        <w:t>the method</w:t>
      </w:r>
      <w:r>
        <w:rPr>
          <w:w w:val="105"/>
        </w:rPr>
        <w:t> that</w:t>
      </w:r>
      <w:r>
        <w:rPr>
          <w:w w:val="105"/>
        </w:rPr>
        <w:t> these</w:t>
      </w:r>
      <w:r>
        <w:rPr>
          <w:w w:val="105"/>
        </w:rPr>
        <w:t> features</w:t>
      </w:r>
      <w:r>
        <w:rPr>
          <w:w w:val="105"/>
        </w:rPr>
        <w:t> are</w:t>
      </w:r>
      <w:r>
        <w:rPr>
          <w:w w:val="105"/>
        </w:rPr>
        <w:t> concatenated</w:t>
      </w:r>
      <w:r>
        <w:rPr>
          <w:w w:val="105"/>
        </w:rPr>
        <w:t> to</w:t>
      </w:r>
      <w:r>
        <w:rPr>
          <w:w w:val="105"/>
        </w:rPr>
        <w:t> obtain</w:t>
      </w:r>
      <w:r>
        <w:rPr>
          <w:w w:val="105"/>
        </w:rPr>
        <w:t> the</w:t>
      </w:r>
      <w:r>
        <w:rPr>
          <w:w w:val="105"/>
        </w:rPr>
        <w:t> </w:t>
      </w:r>
      <w:r>
        <w:rPr>
          <w:rFonts w:ascii="Times New Roman"/>
          <w:w w:val="105"/>
        </w:rPr>
        <w:t>fi</w:t>
      </w:r>
      <w:r>
        <w:rPr>
          <w:w w:val="105"/>
        </w:rPr>
        <w:t>nal person</w:t>
      </w:r>
      <w:r>
        <w:rPr>
          <w:w w:val="105"/>
        </w:rPr>
        <w:t> feature.</w:t>
      </w:r>
      <w:r>
        <w:rPr>
          <w:w w:val="105"/>
        </w:rPr>
        <w:t> Score-level</w:t>
      </w:r>
      <w:r>
        <w:rPr>
          <w:w w:val="105"/>
        </w:rPr>
        <w:t> fusion</w:t>
      </w:r>
      <w:r>
        <w:rPr>
          <w:w w:val="105"/>
        </w:rPr>
        <w:t> denotes</w:t>
      </w:r>
      <w:r>
        <w:rPr>
          <w:w w:val="105"/>
        </w:rPr>
        <w:t> the</w:t>
      </w:r>
      <w:r>
        <w:rPr>
          <w:w w:val="105"/>
        </w:rPr>
        <w:t> method</w:t>
      </w:r>
      <w:r>
        <w:rPr>
          <w:w w:val="105"/>
        </w:rPr>
        <w:t> summing</w:t>
      </w:r>
      <w:r>
        <w:rPr>
          <w:spacing w:val="80"/>
          <w:w w:val="105"/>
        </w:rPr>
        <w:t> </w:t>
      </w:r>
      <w:r>
        <w:rPr>
          <w:w w:val="105"/>
        </w:rPr>
        <w:t>the scores of</w:t>
      </w:r>
      <w:r>
        <w:rPr>
          <w:w w:val="105"/>
        </w:rPr>
        <w:t> the different features. In addition, the single feature extraction methods which are used in feature fusion methods are also</w:t>
      </w:r>
      <w:r>
        <w:rPr>
          <w:w w:val="105"/>
        </w:rPr>
        <w:t> shown.</w:t>
      </w:r>
      <w:r>
        <w:rPr>
          <w:w w:val="105"/>
        </w:rPr>
        <w:t> As</w:t>
      </w:r>
      <w:r>
        <w:rPr>
          <w:w w:val="105"/>
        </w:rPr>
        <w:t> we</w:t>
      </w:r>
      <w:r>
        <w:rPr>
          <w:w w:val="105"/>
        </w:rPr>
        <w:t> can</w:t>
      </w:r>
      <w:r>
        <w:rPr>
          <w:w w:val="105"/>
        </w:rPr>
        <w:t> see,</w:t>
      </w:r>
      <w:r>
        <w:rPr>
          <w:w w:val="105"/>
        </w:rPr>
        <w:t> the</w:t>
      </w:r>
      <w:r>
        <w:rPr>
          <w:w w:val="105"/>
        </w:rPr>
        <w:t> feature</w:t>
      </w:r>
      <w:r>
        <w:rPr>
          <w:w w:val="105"/>
        </w:rPr>
        <w:t> funnel</w:t>
      </w:r>
      <w:r>
        <w:rPr>
          <w:w w:val="105"/>
        </w:rPr>
        <w:t> model</w:t>
      </w:r>
      <w:r>
        <w:rPr>
          <w:w w:val="105"/>
        </w:rPr>
        <w:t> achieves 77.94%</w:t>
      </w:r>
      <w:r>
        <w:rPr>
          <w:w w:val="105"/>
        </w:rPr>
        <w:t> accuracy</w:t>
      </w:r>
      <w:r>
        <w:rPr>
          <w:w w:val="105"/>
        </w:rPr>
        <w:t> rate</w:t>
      </w:r>
      <w:r>
        <w:rPr>
          <w:w w:val="105"/>
        </w:rPr>
        <w:t> under</w:t>
      </w:r>
      <w:r>
        <w:rPr>
          <w:w w:val="105"/>
        </w:rPr>
        <w:t> rank-1</w:t>
      </w:r>
      <w:r>
        <w:rPr>
          <w:w w:val="105"/>
        </w:rPr>
        <w:t> identi</w:t>
      </w:r>
      <w:r>
        <w:rPr>
          <w:rFonts w:ascii="Times New Roman"/>
          <w:w w:val="105"/>
        </w:rPr>
        <w:t>fi</w:t>
      </w:r>
      <w:r>
        <w:rPr>
          <w:w w:val="105"/>
        </w:rPr>
        <w:t>cation,</w:t>
      </w:r>
      <w:r>
        <w:rPr>
          <w:w w:val="105"/>
        </w:rPr>
        <w:t> which</w:t>
      </w:r>
      <w:r>
        <w:rPr>
          <w:w w:val="105"/>
        </w:rPr>
        <w:t> is</w:t>
      </w:r>
      <w:r>
        <w:rPr>
          <w:w w:val="105"/>
        </w:rPr>
        <w:t> better than</w:t>
      </w:r>
      <w:r>
        <w:rPr>
          <w:w w:val="105"/>
        </w:rPr>
        <w:t> all</w:t>
      </w:r>
      <w:r>
        <w:rPr>
          <w:w w:val="105"/>
        </w:rPr>
        <w:t> other</w:t>
      </w:r>
      <w:r>
        <w:rPr>
          <w:w w:val="105"/>
        </w:rPr>
        <w:t> single</w:t>
      </w:r>
      <w:r>
        <w:rPr>
          <w:w w:val="105"/>
        </w:rPr>
        <w:t> feature</w:t>
      </w:r>
      <w:r>
        <w:rPr>
          <w:w w:val="105"/>
        </w:rPr>
        <w:t> extraction</w:t>
      </w:r>
      <w:r>
        <w:rPr>
          <w:w w:val="105"/>
        </w:rPr>
        <w:t> methods</w:t>
      </w:r>
      <w:r>
        <w:rPr>
          <w:w w:val="105"/>
        </w:rPr>
        <w:t> and</w:t>
      </w:r>
      <w:r>
        <w:rPr>
          <w:w w:val="105"/>
        </w:rPr>
        <w:t> has</w:t>
      </w:r>
      <w:r>
        <w:rPr>
          <w:w w:val="105"/>
        </w:rPr>
        <w:t> an improvement</w:t>
      </w:r>
      <w:r>
        <w:rPr>
          <w:w w:val="105"/>
        </w:rPr>
        <w:t> of</w:t>
      </w:r>
      <w:r>
        <w:rPr>
          <w:w w:val="105"/>
        </w:rPr>
        <w:t> 3.01%</w:t>
      </w:r>
      <w:r>
        <w:rPr>
          <w:w w:val="105"/>
        </w:rPr>
        <w:t> over</w:t>
      </w:r>
      <w:r>
        <w:rPr>
          <w:w w:val="105"/>
        </w:rPr>
        <w:t> score-level</w:t>
      </w:r>
      <w:r>
        <w:rPr>
          <w:w w:val="105"/>
        </w:rPr>
        <w:t> fusion</w:t>
      </w:r>
      <w:r>
        <w:rPr>
          <w:w w:val="105"/>
        </w:rPr>
        <w:t> method.</w:t>
      </w:r>
      <w:r>
        <w:rPr>
          <w:w w:val="105"/>
        </w:rPr>
        <w:t> This</w:t>
      </w:r>
      <w:r>
        <w:rPr>
          <w:w w:val="105"/>
        </w:rPr>
        <w:t> is because</w:t>
      </w:r>
      <w:r>
        <w:rPr>
          <w:w w:val="105"/>
        </w:rPr>
        <w:t> different</w:t>
      </w:r>
      <w:r>
        <w:rPr>
          <w:w w:val="105"/>
        </w:rPr>
        <w:t> feature</w:t>
      </w:r>
      <w:r>
        <w:rPr>
          <w:w w:val="105"/>
        </w:rPr>
        <w:t> methods</w:t>
      </w:r>
      <w:r>
        <w:rPr>
          <w:w w:val="105"/>
        </w:rPr>
        <w:t> have</w:t>
      </w:r>
      <w:r>
        <w:rPr>
          <w:w w:val="105"/>
        </w:rPr>
        <w:t> different</w:t>
      </w:r>
      <w:r>
        <w:rPr>
          <w:w w:val="105"/>
        </w:rPr>
        <w:t> reliability, concatenating directly or summing feature similarity scores brings unnecessary</w:t>
      </w:r>
      <w:r>
        <w:rPr>
          <w:w w:val="105"/>
        </w:rPr>
        <w:t> error.</w:t>
      </w:r>
      <w:r>
        <w:rPr>
          <w:w w:val="105"/>
        </w:rPr>
        <w:t> Using</w:t>
      </w:r>
      <w:r>
        <w:rPr>
          <w:w w:val="105"/>
        </w:rPr>
        <w:t> stable</w:t>
      </w:r>
      <w:r>
        <w:rPr>
          <w:w w:val="105"/>
        </w:rPr>
        <w:t> feature</w:t>
      </w:r>
      <w:r>
        <w:rPr>
          <w:w w:val="105"/>
        </w:rPr>
        <w:t> to</w:t>
      </w:r>
      <w:r>
        <w:rPr>
          <w:w w:val="105"/>
        </w:rPr>
        <w:t> </w:t>
      </w:r>
      <w:r>
        <w:rPr>
          <w:rFonts w:ascii="Times New Roman"/>
          <w:w w:val="105"/>
        </w:rPr>
        <w:t>fi</w:t>
      </w:r>
      <w:r>
        <w:rPr>
          <w:w w:val="105"/>
        </w:rPr>
        <w:t>lter</w:t>
      </w:r>
      <w:r>
        <w:rPr>
          <w:w w:val="105"/>
        </w:rPr>
        <w:t> out</w:t>
      </w:r>
      <w:r>
        <w:rPr>
          <w:w w:val="105"/>
        </w:rPr>
        <w:t> some</w:t>
      </w:r>
      <w:r>
        <w:rPr>
          <w:w w:val="105"/>
        </w:rPr>
        <w:t> special samples,</w:t>
      </w:r>
      <w:r>
        <w:rPr>
          <w:w w:val="105"/>
        </w:rPr>
        <w:t> it</w:t>
      </w:r>
      <w:r>
        <w:rPr>
          <w:w w:val="105"/>
        </w:rPr>
        <w:t> achieves</w:t>
      </w:r>
      <w:r>
        <w:rPr>
          <w:w w:val="105"/>
        </w:rPr>
        <w:t> better</w:t>
      </w:r>
      <w:r>
        <w:rPr>
          <w:w w:val="105"/>
        </w:rPr>
        <w:t> performance</w:t>
      </w:r>
      <w:r>
        <w:rPr>
          <w:w w:val="105"/>
        </w:rPr>
        <w:t> than</w:t>
      </w:r>
      <w:r>
        <w:rPr>
          <w:w w:val="105"/>
        </w:rPr>
        <w:t> all</w:t>
      </w:r>
      <w:r>
        <w:rPr>
          <w:w w:val="105"/>
        </w:rPr>
        <w:t> other</w:t>
      </w:r>
      <w:r>
        <w:rPr>
          <w:w w:val="105"/>
        </w:rPr>
        <w:t> feature</w:t>
      </w:r>
      <w:r>
        <w:rPr>
          <w:spacing w:val="40"/>
          <w:w w:val="105"/>
        </w:rPr>
        <w:t> </w:t>
      </w:r>
      <w:r>
        <w:rPr>
          <w:w w:val="105"/>
        </w:rPr>
        <w:t>fusion methods.</w:t>
      </w:r>
    </w:p>
    <w:p>
      <w:pPr>
        <w:spacing w:after="0" w:line="276" w:lineRule="auto"/>
        <w:jc w:val="both"/>
        <w:sectPr>
          <w:type w:val="continuous"/>
          <w:pgSz w:w="11910" w:h="15880"/>
          <w:pgMar w:header="890" w:footer="0" w:top="840" w:bottom="280" w:left="540" w:right="540"/>
          <w:cols w:num="2" w:equalWidth="0">
            <w:col w:w="5333" w:space="47"/>
            <w:col w:w="5450"/>
          </w:cols>
        </w:sectPr>
      </w:pPr>
    </w:p>
    <w:p>
      <w:pPr>
        <w:pStyle w:val="BodyText"/>
        <w:spacing w:before="4"/>
        <w:rPr>
          <w:sz w:val="9"/>
        </w:rPr>
      </w:pPr>
    </w:p>
    <w:p>
      <w:pPr>
        <w:spacing w:after="0"/>
        <w:rPr>
          <w:sz w:val="9"/>
        </w:rPr>
        <w:sectPr>
          <w:pgSz w:w="11910" w:h="15880"/>
          <w:pgMar w:header="890" w:footer="0" w:top="1080" w:bottom="280" w:left="540" w:right="540"/>
        </w:sectPr>
      </w:pPr>
    </w:p>
    <w:p>
      <w:pPr>
        <w:pStyle w:val="BodyText"/>
        <w:spacing w:before="2"/>
        <w:rPr>
          <w:sz w:val="12"/>
        </w:rPr>
      </w:pPr>
    </w:p>
    <w:p>
      <w:pPr>
        <w:spacing w:line="240" w:lineRule="auto"/>
        <w:ind w:left="156" w:right="0" w:firstLine="0"/>
        <w:jc w:val="left"/>
        <w:rPr>
          <w:sz w:val="20"/>
        </w:rPr>
      </w:pPr>
      <w:r>
        <w:rPr>
          <w:position w:val="150"/>
          <w:sz w:val="20"/>
        </w:rPr>
        <w:drawing>
          <wp:inline distT="0" distB="0" distL="0" distR="0">
            <wp:extent cx="79871" cy="695325"/>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130" cstate="print"/>
                    <a:stretch>
                      <a:fillRect/>
                    </a:stretch>
                  </pic:blipFill>
                  <pic:spPr>
                    <a:xfrm>
                      <a:off x="0" y="0"/>
                      <a:ext cx="79871" cy="695325"/>
                    </a:xfrm>
                    <a:prstGeom prst="rect">
                      <a:avLst/>
                    </a:prstGeom>
                  </pic:spPr>
                </pic:pic>
              </a:graphicData>
            </a:graphic>
          </wp:inline>
        </w:drawing>
      </w:r>
      <w:r>
        <w:rPr>
          <w:position w:val="150"/>
          <w:sz w:val="20"/>
        </w:rPr>
      </w:r>
      <w:r>
        <w:rPr>
          <w:rFonts w:ascii="Times New Roman"/>
          <w:spacing w:val="64"/>
          <w:position w:val="150"/>
          <w:sz w:val="20"/>
        </w:rPr>
        <w:t> </w:t>
      </w:r>
      <w:r>
        <w:rPr>
          <w:spacing w:val="64"/>
          <w:sz w:val="20"/>
        </w:rPr>
        <mc:AlternateContent>
          <mc:Choice Requires="wps">
            <w:drawing>
              <wp:inline distT="0" distB="0" distL="0" distR="0">
                <wp:extent cx="2980690" cy="2421890"/>
                <wp:effectExtent l="0" t="0" r="635" b="6985"/>
                <wp:docPr id="504" name="Group 504"/>
                <wp:cNvGraphicFramePr>
                  <a:graphicFrameLocks/>
                </wp:cNvGraphicFramePr>
                <a:graphic>
                  <a:graphicData uri="http://schemas.microsoft.com/office/word/2010/wordprocessingGroup">
                    <wpg:wgp>
                      <wpg:cNvPr id="504" name="Group 504"/>
                      <wpg:cNvGrpSpPr/>
                      <wpg:grpSpPr>
                        <a:xfrm>
                          <a:off x="0" y="0"/>
                          <a:ext cx="2980690" cy="2421890"/>
                          <a:chExt cx="2980690" cy="2421890"/>
                        </a:xfrm>
                      </wpg:grpSpPr>
                      <wps:wsp>
                        <wps:cNvPr id="505" name="Graphic 505"/>
                        <wps:cNvSpPr/>
                        <wps:spPr>
                          <a:xfrm>
                            <a:off x="150939" y="29387"/>
                            <a:ext cx="1270" cy="2192655"/>
                          </a:xfrm>
                          <a:custGeom>
                            <a:avLst/>
                            <a:gdLst/>
                            <a:ahLst/>
                            <a:cxnLst/>
                            <a:rect l="l" t="t" r="r" b="b"/>
                            <a:pathLst>
                              <a:path w="0" h="2192655">
                                <a:moveTo>
                                  <a:pt x="0" y="2192426"/>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506" name="Graphic 506"/>
                        <wps:cNvSpPr/>
                        <wps:spPr>
                          <a:xfrm>
                            <a:off x="149352"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426593" y="29387"/>
                            <a:ext cx="1270" cy="2192655"/>
                          </a:xfrm>
                          <a:custGeom>
                            <a:avLst/>
                            <a:gdLst/>
                            <a:ahLst/>
                            <a:cxnLst/>
                            <a:rect l="l" t="t" r="r" b="b"/>
                            <a:pathLst>
                              <a:path w="0" h="2192655">
                                <a:moveTo>
                                  <a:pt x="0" y="2192426"/>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508" name="Graphic 508"/>
                        <wps:cNvSpPr/>
                        <wps:spPr>
                          <a:xfrm>
                            <a:off x="425005"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702246" y="29387"/>
                            <a:ext cx="1270" cy="2192655"/>
                          </a:xfrm>
                          <a:custGeom>
                            <a:avLst/>
                            <a:gdLst/>
                            <a:ahLst/>
                            <a:cxnLst/>
                            <a:rect l="l" t="t" r="r" b="b"/>
                            <a:pathLst>
                              <a:path w="0" h="2192655">
                                <a:moveTo>
                                  <a:pt x="0" y="2192426"/>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510" name="Graphic 510"/>
                        <wps:cNvSpPr/>
                        <wps:spPr>
                          <a:xfrm>
                            <a:off x="700658"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984313" y="29387"/>
                            <a:ext cx="1270" cy="2192655"/>
                          </a:xfrm>
                          <a:custGeom>
                            <a:avLst/>
                            <a:gdLst/>
                            <a:ahLst/>
                            <a:cxnLst/>
                            <a:rect l="l" t="t" r="r" b="b"/>
                            <a:pathLst>
                              <a:path w="0" h="2192655">
                                <a:moveTo>
                                  <a:pt x="0" y="2192426"/>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512" name="Graphic 512"/>
                        <wps:cNvSpPr/>
                        <wps:spPr>
                          <a:xfrm>
                            <a:off x="982725"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1259966" y="29387"/>
                            <a:ext cx="1270" cy="2192655"/>
                          </a:xfrm>
                          <a:custGeom>
                            <a:avLst/>
                            <a:gdLst/>
                            <a:ahLst/>
                            <a:cxnLst/>
                            <a:rect l="l" t="t" r="r" b="b"/>
                            <a:pathLst>
                              <a:path w="0" h="2192655">
                                <a:moveTo>
                                  <a:pt x="0" y="2192426"/>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514" name="Graphic 514"/>
                        <wps:cNvSpPr/>
                        <wps:spPr>
                          <a:xfrm>
                            <a:off x="1258379"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1542033" y="29387"/>
                            <a:ext cx="1270" cy="2192655"/>
                          </a:xfrm>
                          <a:custGeom>
                            <a:avLst/>
                            <a:gdLst/>
                            <a:ahLst/>
                            <a:cxnLst/>
                            <a:rect l="l" t="t" r="r" b="b"/>
                            <a:pathLst>
                              <a:path w="0" h="2192655">
                                <a:moveTo>
                                  <a:pt x="0" y="2192426"/>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516" name="Graphic 516"/>
                        <wps:cNvSpPr/>
                        <wps:spPr>
                          <a:xfrm>
                            <a:off x="1540446"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1817687" y="29387"/>
                            <a:ext cx="1270" cy="2192655"/>
                          </a:xfrm>
                          <a:custGeom>
                            <a:avLst/>
                            <a:gdLst/>
                            <a:ahLst/>
                            <a:cxnLst/>
                            <a:rect l="l" t="t" r="r" b="b"/>
                            <a:pathLst>
                              <a:path w="0" h="2192655">
                                <a:moveTo>
                                  <a:pt x="0" y="2186012"/>
                                </a:moveTo>
                                <a:lnTo>
                                  <a:pt x="0" y="2192426"/>
                                </a:lnTo>
                              </a:path>
                              <a:path w="0" h="2192655">
                                <a:moveTo>
                                  <a:pt x="0" y="0"/>
                                </a:moveTo>
                                <a:lnTo>
                                  <a:pt x="0" y="1442377"/>
                                </a:lnTo>
                              </a:path>
                            </a:pathLst>
                          </a:custGeom>
                          <a:ln w="3175">
                            <a:solidFill>
                              <a:srgbClr val="000000"/>
                            </a:solidFill>
                            <a:prstDash val="dot"/>
                          </a:ln>
                        </wps:spPr>
                        <wps:bodyPr wrap="square" lIns="0" tIns="0" rIns="0" bIns="0" rtlCol="0">
                          <a:prstTxWarp prst="textNoShape">
                            <a:avLst/>
                          </a:prstTxWarp>
                          <a:noAutofit/>
                        </wps:bodyPr>
                      </wps:wsp>
                      <wps:wsp>
                        <wps:cNvPr id="518" name="Graphic 518"/>
                        <wps:cNvSpPr/>
                        <wps:spPr>
                          <a:xfrm>
                            <a:off x="1816100"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2093341" y="29387"/>
                            <a:ext cx="1270" cy="2192655"/>
                          </a:xfrm>
                          <a:custGeom>
                            <a:avLst/>
                            <a:gdLst/>
                            <a:ahLst/>
                            <a:cxnLst/>
                            <a:rect l="l" t="t" r="r" b="b"/>
                            <a:pathLst>
                              <a:path w="0" h="2192655">
                                <a:moveTo>
                                  <a:pt x="0" y="2186012"/>
                                </a:moveTo>
                                <a:lnTo>
                                  <a:pt x="0" y="2192426"/>
                                </a:lnTo>
                              </a:path>
                              <a:path w="0" h="2192655">
                                <a:moveTo>
                                  <a:pt x="0" y="0"/>
                                </a:moveTo>
                                <a:lnTo>
                                  <a:pt x="0" y="1442377"/>
                                </a:lnTo>
                              </a:path>
                            </a:pathLst>
                          </a:custGeom>
                          <a:ln w="3175">
                            <a:solidFill>
                              <a:srgbClr val="000000"/>
                            </a:solidFill>
                            <a:prstDash val="dot"/>
                          </a:ln>
                        </wps:spPr>
                        <wps:bodyPr wrap="square" lIns="0" tIns="0" rIns="0" bIns="0" rtlCol="0">
                          <a:prstTxWarp prst="textNoShape">
                            <a:avLst/>
                          </a:prstTxWarp>
                          <a:noAutofit/>
                        </wps:bodyPr>
                      </wps:wsp>
                      <wps:wsp>
                        <wps:cNvPr id="520" name="Graphic 520"/>
                        <wps:cNvSpPr/>
                        <wps:spPr>
                          <a:xfrm>
                            <a:off x="2091753"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2375420" y="29387"/>
                            <a:ext cx="1270" cy="2192655"/>
                          </a:xfrm>
                          <a:custGeom>
                            <a:avLst/>
                            <a:gdLst/>
                            <a:ahLst/>
                            <a:cxnLst/>
                            <a:rect l="l" t="t" r="r" b="b"/>
                            <a:pathLst>
                              <a:path w="0" h="2192655">
                                <a:moveTo>
                                  <a:pt x="0" y="2186012"/>
                                </a:moveTo>
                                <a:lnTo>
                                  <a:pt x="0" y="2192426"/>
                                </a:lnTo>
                              </a:path>
                              <a:path w="0" h="2192655">
                                <a:moveTo>
                                  <a:pt x="0" y="0"/>
                                </a:moveTo>
                                <a:lnTo>
                                  <a:pt x="0" y="1442377"/>
                                </a:lnTo>
                              </a:path>
                            </a:pathLst>
                          </a:custGeom>
                          <a:ln w="3175">
                            <a:solidFill>
                              <a:srgbClr val="000000"/>
                            </a:solidFill>
                            <a:prstDash val="dot"/>
                          </a:ln>
                        </wps:spPr>
                        <wps:bodyPr wrap="square" lIns="0" tIns="0" rIns="0" bIns="0" rtlCol="0">
                          <a:prstTxWarp prst="textNoShape">
                            <a:avLst/>
                          </a:prstTxWarp>
                          <a:noAutofit/>
                        </wps:bodyPr>
                      </wps:wsp>
                      <wps:wsp>
                        <wps:cNvPr id="522" name="Graphic 522"/>
                        <wps:cNvSpPr/>
                        <wps:spPr>
                          <a:xfrm>
                            <a:off x="2373833"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2651074" y="29387"/>
                            <a:ext cx="1270" cy="2192655"/>
                          </a:xfrm>
                          <a:custGeom>
                            <a:avLst/>
                            <a:gdLst/>
                            <a:ahLst/>
                            <a:cxnLst/>
                            <a:rect l="l" t="t" r="r" b="b"/>
                            <a:pathLst>
                              <a:path w="0" h="2192655">
                                <a:moveTo>
                                  <a:pt x="0" y="2186012"/>
                                </a:moveTo>
                                <a:lnTo>
                                  <a:pt x="0" y="2192426"/>
                                </a:lnTo>
                              </a:path>
                              <a:path w="0" h="2192655">
                                <a:moveTo>
                                  <a:pt x="0" y="0"/>
                                </a:moveTo>
                                <a:lnTo>
                                  <a:pt x="0" y="1442377"/>
                                </a:lnTo>
                              </a:path>
                            </a:pathLst>
                          </a:custGeom>
                          <a:ln w="3175">
                            <a:solidFill>
                              <a:srgbClr val="000000"/>
                            </a:solidFill>
                            <a:prstDash val="dot"/>
                          </a:ln>
                        </wps:spPr>
                        <wps:bodyPr wrap="square" lIns="0" tIns="0" rIns="0" bIns="0" rtlCol="0">
                          <a:prstTxWarp prst="textNoShape">
                            <a:avLst/>
                          </a:prstTxWarp>
                          <a:noAutofit/>
                        </wps:bodyPr>
                      </wps:wsp>
                      <wps:wsp>
                        <wps:cNvPr id="524" name="Graphic 524"/>
                        <wps:cNvSpPr/>
                        <wps:spPr>
                          <a:xfrm>
                            <a:off x="2649486"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2933128" y="29387"/>
                            <a:ext cx="1270" cy="2192655"/>
                          </a:xfrm>
                          <a:custGeom>
                            <a:avLst/>
                            <a:gdLst/>
                            <a:ahLst/>
                            <a:cxnLst/>
                            <a:rect l="l" t="t" r="r" b="b"/>
                            <a:pathLst>
                              <a:path w="0" h="2192655">
                                <a:moveTo>
                                  <a:pt x="0" y="2192426"/>
                                </a:moveTo>
                                <a:lnTo>
                                  <a:pt x="0" y="0"/>
                                </a:lnTo>
                              </a:path>
                            </a:pathLst>
                          </a:custGeom>
                          <a:ln w="3175">
                            <a:solidFill>
                              <a:srgbClr val="000000"/>
                            </a:solidFill>
                            <a:prstDash val="dot"/>
                          </a:ln>
                        </wps:spPr>
                        <wps:bodyPr wrap="square" lIns="0" tIns="0" rIns="0" bIns="0" rtlCol="0">
                          <a:prstTxWarp prst="textNoShape">
                            <a:avLst/>
                          </a:prstTxWarp>
                          <a:noAutofit/>
                        </wps:bodyPr>
                      </wps:wsp>
                      <wps:wsp>
                        <wps:cNvPr id="526" name="Graphic 526"/>
                        <wps:cNvSpPr/>
                        <wps:spPr>
                          <a:xfrm>
                            <a:off x="2931541" y="27787"/>
                            <a:ext cx="3175" cy="3175"/>
                          </a:xfrm>
                          <a:custGeom>
                            <a:avLst/>
                            <a:gdLst/>
                            <a:ahLst/>
                            <a:cxnLst/>
                            <a:rect l="l" t="t" r="r" b="b"/>
                            <a:pathLst>
                              <a:path w="3175" h="3175">
                                <a:moveTo>
                                  <a:pt x="0" y="1587"/>
                                </a:moveTo>
                                <a:lnTo>
                                  <a:pt x="464" y="464"/>
                                </a:lnTo>
                                <a:lnTo>
                                  <a:pt x="1587" y="0"/>
                                </a:lnTo>
                                <a:lnTo>
                                  <a:pt x="2710" y="464"/>
                                </a:lnTo>
                                <a:lnTo>
                                  <a:pt x="3175" y="1587"/>
                                </a:lnTo>
                                <a:lnTo>
                                  <a:pt x="2710" y="2710"/>
                                </a:lnTo>
                                <a:lnTo>
                                  <a:pt x="1587" y="3175"/>
                                </a:lnTo>
                                <a:lnTo>
                                  <a:pt x="464" y="2710"/>
                                </a:lnTo>
                                <a:lnTo>
                                  <a:pt x="0" y="1587"/>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150939" y="2221814"/>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28" name="Graphic 528"/>
                        <wps:cNvSpPr/>
                        <wps:spPr>
                          <a:xfrm>
                            <a:off x="150939" y="1561515"/>
                            <a:ext cx="2782570" cy="436245"/>
                          </a:xfrm>
                          <a:custGeom>
                            <a:avLst/>
                            <a:gdLst/>
                            <a:ahLst/>
                            <a:cxnLst/>
                            <a:rect l="l" t="t" r="r" b="b"/>
                            <a:pathLst>
                              <a:path w="2782570" h="436245">
                                <a:moveTo>
                                  <a:pt x="0" y="435927"/>
                                </a:moveTo>
                                <a:lnTo>
                                  <a:pt x="1636852" y="435927"/>
                                </a:lnTo>
                              </a:path>
                              <a:path w="2782570" h="436245">
                                <a:moveTo>
                                  <a:pt x="2777934" y="435927"/>
                                </a:moveTo>
                                <a:lnTo>
                                  <a:pt x="2782189" y="435927"/>
                                </a:lnTo>
                              </a:path>
                              <a:path w="2782570" h="436245">
                                <a:moveTo>
                                  <a:pt x="0" y="217957"/>
                                </a:moveTo>
                                <a:lnTo>
                                  <a:pt x="1636852" y="217957"/>
                                </a:lnTo>
                              </a:path>
                              <a:path w="2782570" h="436245">
                                <a:moveTo>
                                  <a:pt x="2777934" y="217957"/>
                                </a:moveTo>
                                <a:lnTo>
                                  <a:pt x="2782189" y="217957"/>
                                </a:lnTo>
                              </a:path>
                              <a:path w="2782570" h="436245">
                                <a:moveTo>
                                  <a:pt x="0" y="0"/>
                                </a:moveTo>
                                <a:lnTo>
                                  <a:pt x="1636852" y="0"/>
                                </a:lnTo>
                              </a:path>
                              <a:path w="2782570" h="436245">
                                <a:moveTo>
                                  <a:pt x="2777934" y="0"/>
                                </a:move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29" name="Graphic 529"/>
                        <wps:cNvSpPr/>
                        <wps:spPr>
                          <a:xfrm>
                            <a:off x="150939" y="1343545"/>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30" name="Graphic 530"/>
                        <wps:cNvSpPr/>
                        <wps:spPr>
                          <a:xfrm>
                            <a:off x="150939" y="1125600"/>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31" name="Graphic 531"/>
                        <wps:cNvSpPr/>
                        <wps:spPr>
                          <a:xfrm>
                            <a:off x="150939" y="901230"/>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32" name="Graphic 532"/>
                        <wps:cNvSpPr/>
                        <wps:spPr>
                          <a:xfrm>
                            <a:off x="150939" y="683259"/>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33" name="Graphic 533"/>
                        <wps:cNvSpPr/>
                        <wps:spPr>
                          <a:xfrm>
                            <a:off x="150939" y="465302"/>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34" name="Graphic 534"/>
                        <wps:cNvSpPr/>
                        <wps:spPr>
                          <a:xfrm>
                            <a:off x="150939" y="247345"/>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35" name="Graphic 535"/>
                        <wps:cNvSpPr/>
                        <wps:spPr>
                          <a:xfrm>
                            <a:off x="150939" y="29375"/>
                            <a:ext cx="2782570" cy="1270"/>
                          </a:xfrm>
                          <a:custGeom>
                            <a:avLst/>
                            <a:gdLst/>
                            <a:ahLst/>
                            <a:cxnLst/>
                            <a:rect l="l" t="t" r="r" b="b"/>
                            <a:pathLst>
                              <a:path w="2782570" h="0">
                                <a:moveTo>
                                  <a:pt x="0" y="0"/>
                                </a:moveTo>
                                <a:lnTo>
                                  <a:pt x="2782189" y="0"/>
                                </a:lnTo>
                                <a:lnTo>
                                  <a:pt x="2782189" y="0"/>
                                </a:lnTo>
                              </a:path>
                            </a:pathLst>
                          </a:custGeom>
                          <a:ln w="3175">
                            <a:solidFill>
                              <a:srgbClr val="000000"/>
                            </a:solidFill>
                            <a:prstDash val="dot"/>
                          </a:ln>
                        </wps:spPr>
                        <wps:bodyPr wrap="square" lIns="0" tIns="0" rIns="0" bIns="0" rtlCol="0">
                          <a:prstTxWarp prst="textNoShape">
                            <a:avLst/>
                          </a:prstTxWarp>
                          <a:noAutofit/>
                        </wps:bodyPr>
                      </wps:wsp>
                      <wps:wsp>
                        <wps:cNvPr id="536" name="Graphic 536"/>
                        <wps:cNvSpPr/>
                        <wps:spPr>
                          <a:xfrm>
                            <a:off x="150939" y="29387"/>
                            <a:ext cx="2782570" cy="1270"/>
                          </a:xfrm>
                          <a:custGeom>
                            <a:avLst/>
                            <a:gdLst/>
                            <a:ahLst/>
                            <a:cxnLst/>
                            <a:rect l="l" t="t" r="r" b="b"/>
                            <a:pathLst>
                              <a:path w="2782570" h="0">
                                <a:moveTo>
                                  <a:pt x="0" y="0"/>
                                </a:moveTo>
                                <a:lnTo>
                                  <a:pt x="2782189" y="0"/>
                                </a:lnTo>
                              </a:path>
                            </a:pathLst>
                          </a:custGeom>
                          <a:ln w="4267">
                            <a:solidFill>
                              <a:srgbClr val="000000"/>
                            </a:solidFill>
                            <a:prstDash val="solid"/>
                          </a:ln>
                        </wps:spPr>
                        <wps:bodyPr wrap="square" lIns="0" tIns="0" rIns="0" bIns="0" rtlCol="0">
                          <a:prstTxWarp prst="textNoShape">
                            <a:avLst/>
                          </a:prstTxWarp>
                          <a:noAutofit/>
                        </wps:bodyPr>
                      </wps:wsp>
                      <wps:wsp>
                        <wps:cNvPr id="537" name="Graphic 537"/>
                        <wps:cNvSpPr/>
                        <wps:spPr>
                          <a:xfrm>
                            <a:off x="150939" y="29400"/>
                            <a:ext cx="2782570" cy="2192655"/>
                          </a:xfrm>
                          <a:custGeom>
                            <a:avLst/>
                            <a:gdLst/>
                            <a:ahLst/>
                            <a:cxnLst/>
                            <a:rect l="l" t="t" r="r" b="b"/>
                            <a:pathLst>
                              <a:path w="2782570" h="2192655">
                                <a:moveTo>
                                  <a:pt x="0" y="2192426"/>
                                </a:moveTo>
                                <a:lnTo>
                                  <a:pt x="2782189" y="2192426"/>
                                </a:lnTo>
                                <a:lnTo>
                                  <a:pt x="2782189" y="0"/>
                                </a:lnTo>
                              </a:path>
                              <a:path w="2782570" h="2192655">
                                <a:moveTo>
                                  <a:pt x="0" y="2192426"/>
                                </a:moveTo>
                                <a:lnTo>
                                  <a:pt x="0" y="0"/>
                                </a:lnTo>
                              </a:path>
                              <a:path w="2782570" h="2192655">
                                <a:moveTo>
                                  <a:pt x="0" y="2192426"/>
                                </a:moveTo>
                                <a:lnTo>
                                  <a:pt x="2782189" y="2192426"/>
                                </a:lnTo>
                              </a:path>
                              <a:path w="2782570" h="2192655">
                                <a:moveTo>
                                  <a:pt x="0" y="2192426"/>
                                </a:moveTo>
                                <a:lnTo>
                                  <a:pt x="0" y="0"/>
                                </a:lnTo>
                              </a:path>
                              <a:path w="2782570" h="2192655">
                                <a:moveTo>
                                  <a:pt x="0" y="2192426"/>
                                </a:moveTo>
                                <a:lnTo>
                                  <a:pt x="0" y="2160371"/>
                                </a:lnTo>
                              </a:path>
                            </a:pathLst>
                          </a:custGeom>
                          <a:ln w="4267">
                            <a:solidFill>
                              <a:srgbClr val="000000"/>
                            </a:solidFill>
                            <a:prstDash val="solid"/>
                          </a:ln>
                        </wps:spPr>
                        <wps:bodyPr wrap="square" lIns="0" tIns="0" rIns="0" bIns="0" rtlCol="0">
                          <a:prstTxWarp prst="textNoShape">
                            <a:avLst/>
                          </a:prstTxWarp>
                          <a:noAutofit/>
                        </wps:bodyPr>
                      </wps:wsp>
                      <wps:wsp>
                        <wps:cNvPr id="538" name="Graphic 538"/>
                        <wps:cNvSpPr/>
                        <wps:spPr>
                          <a:xfrm>
                            <a:off x="150939" y="29387"/>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39" name="Graphic 539"/>
                        <wps:cNvSpPr/>
                        <wps:spPr>
                          <a:xfrm>
                            <a:off x="135254" y="2262949"/>
                            <a:ext cx="40005" cy="62865"/>
                          </a:xfrm>
                          <a:custGeom>
                            <a:avLst/>
                            <a:gdLst/>
                            <a:ahLst/>
                            <a:cxnLst/>
                            <a:rect l="l" t="t" r="r" b="b"/>
                            <a:pathLst>
                              <a:path w="40005" h="62865">
                                <a:moveTo>
                                  <a:pt x="23228" y="0"/>
                                </a:moveTo>
                                <a:lnTo>
                                  <a:pt x="15506" y="0"/>
                                </a:lnTo>
                                <a:lnTo>
                                  <a:pt x="11810" y="1193"/>
                                </a:lnTo>
                                <a:lnTo>
                                  <a:pt x="5930" y="5981"/>
                                </a:lnTo>
                                <a:lnTo>
                                  <a:pt x="3733" y="9372"/>
                                </a:lnTo>
                                <a:lnTo>
                                  <a:pt x="761" y="18199"/>
                                </a:lnTo>
                                <a:lnTo>
                                  <a:pt x="0" y="24028"/>
                                </a:lnTo>
                                <a:lnTo>
                                  <a:pt x="0" y="31254"/>
                                </a:lnTo>
                                <a:lnTo>
                                  <a:pt x="14046" y="62471"/>
                                </a:lnTo>
                                <a:lnTo>
                                  <a:pt x="24434" y="62471"/>
                                </a:lnTo>
                                <a:lnTo>
                                  <a:pt x="28130" y="61264"/>
                                </a:lnTo>
                                <a:lnTo>
                                  <a:pt x="34010" y="56451"/>
                                </a:lnTo>
                                <a:lnTo>
                                  <a:pt x="34108" y="56299"/>
                                </a:lnTo>
                                <a:lnTo>
                                  <a:pt x="16497" y="56299"/>
                                </a:lnTo>
                                <a:lnTo>
                                  <a:pt x="13592" y="54622"/>
                                </a:lnTo>
                                <a:lnTo>
                                  <a:pt x="8902" y="47980"/>
                                </a:lnTo>
                                <a:lnTo>
                                  <a:pt x="7734" y="41300"/>
                                </a:lnTo>
                                <a:lnTo>
                                  <a:pt x="7741" y="21183"/>
                                </a:lnTo>
                                <a:lnTo>
                                  <a:pt x="9016" y="14325"/>
                                </a:lnTo>
                                <a:lnTo>
                                  <a:pt x="11607" y="10604"/>
                                </a:lnTo>
                                <a:lnTo>
                                  <a:pt x="13677" y="7683"/>
                                </a:lnTo>
                                <a:lnTo>
                                  <a:pt x="16408" y="6210"/>
                                </a:lnTo>
                                <a:lnTo>
                                  <a:pt x="33759" y="6210"/>
                                </a:lnTo>
                                <a:lnTo>
                                  <a:pt x="33108" y="5206"/>
                                </a:lnTo>
                                <a:lnTo>
                                  <a:pt x="31076" y="3301"/>
                                </a:lnTo>
                                <a:lnTo>
                                  <a:pt x="26123" y="660"/>
                                </a:lnTo>
                                <a:lnTo>
                                  <a:pt x="23228" y="0"/>
                                </a:lnTo>
                                <a:close/>
                              </a:path>
                              <a:path w="40005" h="62865">
                                <a:moveTo>
                                  <a:pt x="33759" y="6210"/>
                                </a:moveTo>
                                <a:lnTo>
                                  <a:pt x="23380" y="6210"/>
                                </a:lnTo>
                                <a:lnTo>
                                  <a:pt x="26301" y="7873"/>
                                </a:lnTo>
                                <a:lnTo>
                                  <a:pt x="31000" y="14490"/>
                                </a:lnTo>
                                <a:lnTo>
                                  <a:pt x="32181" y="21183"/>
                                </a:lnTo>
                                <a:lnTo>
                                  <a:pt x="32177" y="41300"/>
                                </a:lnTo>
                                <a:lnTo>
                                  <a:pt x="31000" y="47942"/>
                                </a:lnTo>
                                <a:lnTo>
                                  <a:pt x="26279" y="54635"/>
                                </a:lnTo>
                                <a:lnTo>
                                  <a:pt x="23406" y="56299"/>
                                </a:lnTo>
                                <a:lnTo>
                                  <a:pt x="34108" y="56299"/>
                                </a:lnTo>
                                <a:lnTo>
                                  <a:pt x="36207" y="53047"/>
                                </a:lnTo>
                                <a:lnTo>
                                  <a:pt x="39154" y="44234"/>
                                </a:lnTo>
                                <a:lnTo>
                                  <a:pt x="39793" y="39280"/>
                                </a:lnTo>
                                <a:lnTo>
                                  <a:pt x="39793" y="24028"/>
                                </a:lnTo>
                                <a:lnTo>
                                  <a:pt x="39446" y="20383"/>
                                </a:lnTo>
                                <a:lnTo>
                                  <a:pt x="37604" y="13233"/>
                                </a:lnTo>
                                <a:lnTo>
                                  <a:pt x="36347" y="10198"/>
                                </a:lnTo>
                                <a:lnTo>
                                  <a:pt x="33759" y="6210"/>
                                </a:lnTo>
                                <a:close/>
                              </a:path>
                            </a:pathLst>
                          </a:custGeom>
                          <a:solidFill>
                            <a:srgbClr val="000000"/>
                          </a:solidFill>
                        </wps:spPr>
                        <wps:bodyPr wrap="square" lIns="0" tIns="0" rIns="0" bIns="0" rtlCol="0">
                          <a:prstTxWarp prst="textNoShape">
                            <a:avLst/>
                          </a:prstTxWarp>
                          <a:noAutofit/>
                        </wps:bodyPr>
                      </wps:wsp>
                      <wps:wsp>
                        <wps:cNvPr id="540" name="Graphic 540"/>
                        <wps:cNvSpPr/>
                        <wps:spPr>
                          <a:xfrm>
                            <a:off x="426593" y="2189759"/>
                            <a:ext cx="1270" cy="32384"/>
                          </a:xfrm>
                          <a:custGeom>
                            <a:avLst/>
                            <a:gdLst/>
                            <a:ahLst/>
                            <a:cxnLst/>
                            <a:rect l="l" t="t" r="r" b="b"/>
                            <a:pathLst>
                              <a:path w="0" h="32384">
                                <a:moveTo>
                                  <a:pt x="0" y="32054"/>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41" name="Graphic 541"/>
                        <wps:cNvSpPr/>
                        <wps:spPr>
                          <a:xfrm>
                            <a:off x="426593"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42" name="Graphic 542"/>
                        <wps:cNvSpPr/>
                        <wps:spPr>
                          <a:xfrm>
                            <a:off x="409892" y="2262949"/>
                            <a:ext cx="40640" cy="61594"/>
                          </a:xfrm>
                          <a:custGeom>
                            <a:avLst/>
                            <a:gdLst/>
                            <a:ahLst/>
                            <a:cxnLst/>
                            <a:rect l="l" t="t" r="r" b="b"/>
                            <a:pathLst>
                              <a:path w="40640" h="61594">
                                <a:moveTo>
                                  <a:pt x="27216" y="0"/>
                                </a:moveTo>
                                <a:lnTo>
                                  <a:pt x="15532" y="0"/>
                                </a:lnTo>
                                <a:lnTo>
                                  <a:pt x="10909" y="1511"/>
                                </a:lnTo>
                                <a:lnTo>
                                  <a:pt x="4000" y="7543"/>
                                </a:lnTo>
                                <a:lnTo>
                                  <a:pt x="2019" y="11925"/>
                                </a:lnTo>
                                <a:lnTo>
                                  <a:pt x="1485" y="17703"/>
                                </a:lnTo>
                                <a:lnTo>
                                  <a:pt x="9207" y="18491"/>
                                </a:lnTo>
                                <a:lnTo>
                                  <a:pt x="9232" y="14643"/>
                                </a:lnTo>
                                <a:lnTo>
                                  <a:pt x="10337" y="11645"/>
                                </a:lnTo>
                                <a:lnTo>
                                  <a:pt x="14681" y="7289"/>
                                </a:lnTo>
                                <a:lnTo>
                                  <a:pt x="17576" y="6223"/>
                                </a:lnTo>
                                <a:lnTo>
                                  <a:pt x="24612" y="6223"/>
                                </a:lnTo>
                                <a:lnTo>
                                  <a:pt x="27381" y="7239"/>
                                </a:lnTo>
                                <a:lnTo>
                                  <a:pt x="31635" y="11328"/>
                                </a:lnTo>
                                <a:lnTo>
                                  <a:pt x="32702" y="13830"/>
                                </a:lnTo>
                                <a:lnTo>
                                  <a:pt x="32702" y="19646"/>
                                </a:lnTo>
                                <a:lnTo>
                                  <a:pt x="31534" y="22669"/>
                                </a:lnTo>
                                <a:lnTo>
                                  <a:pt x="26860" y="29032"/>
                                </a:lnTo>
                                <a:lnTo>
                                  <a:pt x="22377" y="33362"/>
                                </a:lnTo>
                                <a:lnTo>
                                  <a:pt x="11442" y="42316"/>
                                </a:lnTo>
                                <a:lnTo>
                                  <a:pt x="8166" y="45402"/>
                                </a:lnTo>
                                <a:lnTo>
                                  <a:pt x="3619" y="50749"/>
                                </a:lnTo>
                                <a:lnTo>
                                  <a:pt x="1981" y="53467"/>
                                </a:lnTo>
                                <a:lnTo>
                                  <a:pt x="304" y="57886"/>
                                </a:lnTo>
                                <a:lnTo>
                                  <a:pt x="0" y="59626"/>
                                </a:lnTo>
                                <a:lnTo>
                                  <a:pt x="76" y="61429"/>
                                </a:lnTo>
                                <a:lnTo>
                                  <a:pt x="40500" y="61429"/>
                                </a:lnTo>
                                <a:lnTo>
                                  <a:pt x="40500" y="54216"/>
                                </a:lnTo>
                                <a:lnTo>
                                  <a:pt x="10502" y="54216"/>
                                </a:lnTo>
                                <a:lnTo>
                                  <a:pt x="11328" y="52857"/>
                                </a:lnTo>
                                <a:lnTo>
                                  <a:pt x="12395" y="51485"/>
                                </a:lnTo>
                                <a:lnTo>
                                  <a:pt x="14947" y="48793"/>
                                </a:lnTo>
                                <a:lnTo>
                                  <a:pt x="27749" y="37884"/>
                                </a:lnTo>
                                <a:lnTo>
                                  <a:pt x="31610" y="34302"/>
                                </a:lnTo>
                                <a:lnTo>
                                  <a:pt x="36258" y="29057"/>
                                </a:lnTo>
                                <a:lnTo>
                                  <a:pt x="37922" y="26568"/>
                                </a:lnTo>
                                <a:lnTo>
                                  <a:pt x="39916" y="21844"/>
                                </a:lnTo>
                                <a:lnTo>
                                  <a:pt x="40424" y="19431"/>
                                </a:lnTo>
                                <a:lnTo>
                                  <a:pt x="40424" y="12179"/>
                                </a:lnTo>
                                <a:lnTo>
                                  <a:pt x="38709" y="8140"/>
                                </a:lnTo>
                                <a:lnTo>
                                  <a:pt x="31876" y="1625"/>
                                </a:lnTo>
                                <a:lnTo>
                                  <a:pt x="27216"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702246" y="2189759"/>
                            <a:ext cx="1270" cy="32384"/>
                          </a:xfrm>
                          <a:custGeom>
                            <a:avLst/>
                            <a:gdLst/>
                            <a:ahLst/>
                            <a:cxnLst/>
                            <a:rect l="l" t="t" r="r" b="b"/>
                            <a:pathLst>
                              <a:path w="0" h="32384">
                                <a:moveTo>
                                  <a:pt x="0" y="32054"/>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44" name="Graphic 544"/>
                        <wps:cNvSpPr/>
                        <wps:spPr>
                          <a:xfrm>
                            <a:off x="702246"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45" name="Graphic 545"/>
                        <wps:cNvSpPr/>
                        <wps:spPr>
                          <a:xfrm>
                            <a:off x="684110" y="2263190"/>
                            <a:ext cx="42545" cy="61594"/>
                          </a:xfrm>
                          <a:custGeom>
                            <a:avLst/>
                            <a:gdLst/>
                            <a:ahLst/>
                            <a:cxnLst/>
                            <a:rect l="l" t="t" r="r" b="b"/>
                            <a:pathLst>
                              <a:path w="42545" h="61594">
                                <a:moveTo>
                                  <a:pt x="34048" y="46532"/>
                                </a:moveTo>
                                <a:lnTo>
                                  <a:pt x="26530" y="46532"/>
                                </a:lnTo>
                                <a:lnTo>
                                  <a:pt x="26530" y="61188"/>
                                </a:lnTo>
                                <a:lnTo>
                                  <a:pt x="34048" y="61188"/>
                                </a:lnTo>
                                <a:lnTo>
                                  <a:pt x="34048" y="46532"/>
                                </a:lnTo>
                                <a:close/>
                              </a:path>
                              <a:path w="42545" h="61594">
                                <a:moveTo>
                                  <a:pt x="34048" y="0"/>
                                </a:moveTo>
                                <a:lnTo>
                                  <a:pt x="27914" y="0"/>
                                </a:lnTo>
                                <a:lnTo>
                                  <a:pt x="0" y="39662"/>
                                </a:lnTo>
                                <a:lnTo>
                                  <a:pt x="0" y="46532"/>
                                </a:lnTo>
                                <a:lnTo>
                                  <a:pt x="42316" y="46532"/>
                                </a:lnTo>
                                <a:lnTo>
                                  <a:pt x="42316" y="39662"/>
                                </a:lnTo>
                                <a:lnTo>
                                  <a:pt x="7378" y="39662"/>
                                </a:lnTo>
                                <a:lnTo>
                                  <a:pt x="26530" y="12077"/>
                                </a:lnTo>
                                <a:lnTo>
                                  <a:pt x="34048" y="12077"/>
                                </a:lnTo>
                                <a:lnTo>
                                  <a:pt x="34048" y="0"/>
                                </a:lnTo>
                                <a:close/>
                              </a:path>
                              <a:path w="42545" h="61594">
                                <a:moveTo>
                                  <a:pt x="34048" y="12077"/>
                                </a:moveTo>
                                <a:lnTo>
                                  <a:pt x="26530" y="12077"/>
                                </a:lnTo>
                                <a:lnTo>
                                  <a:pt x="26530" y="39662"/>
                                </a:lnTo>
                                <a:lnTo>
                                  <a:pt x="34048" y="39662"/>
                                </a:lnTo>
                                <a:lnTo>
                                  <a:pt x="34048" y="12077"/>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984326" y="2189759"/>
                            <a:ext cx="1270" cy="32384"/>
                          </a:xfrm>
                          <a:custGeom>
                            <a:avLst/>
                            <a:gdLst/>
                            <a:ahLst/>
                            <a:cxnLst/>
                            <a:rect l="l" t="t" r="r" b="b"/>
                            <a:pathLst>
                              <a:path w="0" h="32384">
                                <a:moveTo>
                                  <a:pt x="0" y="32054"/>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47" name="Graphic 547"/>
                        <wps:cNvSpPr/>
                        <wps:spPr>
                          <a:xfrm>
                            <a:off x="984326"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48" name="Graphic 548"/>
                        <wps:cNvSpPr/>
                        <wps:spPr>
                          <a:xfrm>
                            <a:off x="968311" y="2262949"/>
                            <a:ext cx="40640" cy="62865"/>
                          </a:xfrm>
                          <a:custGeom>
                            <a:avLst/>
                            <a:gdLst/>
                            <a:ahLst/>
                            <a:cxnLst/>
                            <a:rect l="l" t="t" r="r" b="b"/>
                            <a:pathLst>
                              <a:path w="40640" h="62865">
                                <a:moveTo>
                                  <a:pt x="26758" y="0"/>
                                </a:moveTo>
                                <a:lnTo>
                                  <a:pt x="15493" y="0"/>
                                </a:lnTo>
                                <a:lnTo>
                                  <a:pt x="10350" y="2336"/>
                                </a:lnTo>
                                <a:lnTo>
                                  <a:pt x="0" y="43370"/>
                                </a:lnTo>
                                <a:lnTo>
                                  <a:pt x="1968" y="50965"/>
                                </a:lnTo>
                                <a:lnTo>
                                  <a:pt x="9867" y="60185"/>
                                </a:lnTo>
                                <a:lnTo>
                                  <a:pt x="14985" y="62471"/>
                                </a:lnTo>
                                <a:lnTo>
                                  <a:pt x="24917" y="62471"/>
                                </a:lnTo>
                                <a:lnTo>
                                  <a:pt x="28193" y="61594"/>
                                </a:lnTo>
                                <a:lnTo>
                                  <a:pt x="31089" y="59829"/>
                                </a:lnTo>
                                <a:lnTo>
                                  <a:pt x="33985" y="58102"/>
                                </a:lnTo>
                                <a:lnTo>
                                  <a:pt x="35595" y="56311"/>
                                </a:lnTo>
                                <a:lnTo>
                                  <a:pt x="18948" y="56311"/>
                                </a:lnTo>
                                <a:lnTo>
                                  <a:pt x="16865" y="55676"/>
                                </a:lnTo>
                                <a:lnTo>
                                  <a:pt x="12928" y="53200"/>
                                </a:lnTo>
                                <a:lnTo>
                                  <a:pt x="11379" y="51396"/>
                                </a:lnTo>
                                <a:lnTo>
                                  <a:pt x="9194" y="46659"/>
                                </a:lnTo>
                                <a:lnTo>
                                  <a:pt x="8635" y="44195"/>
                                </a:lnTo>
                                <a:lnTo>
                                  <a:pt x="8635" y="37655"/>
                                </a:lnTo>
                                <a:lnTo>
                                  <a:pt x="9804" y="34455"/>
                                </a:lnTo>
                                <a:lnTo>
                                  <a:pt x="14258" y="29883"/>
                                </a:lnTo>
                                <a:lnTo>
                                  <a:pt x="7454" y="29883"/>
                                </a:lnTo>
                                <a:lnTo>
                                  <a:pt x="7547" y="23571"/>
                                </a:lnTo>
                                <a:lnTo>
                                  <a:pt x="8229" y="19037"/>
                                </a:lnTo>
                                <a:lnTo>
                                  <a:pt x="9601" y="15735"/>
                                </a:lnTo>
                                <a:lnTo>
                                  <a:pt x="10947" y="12420"/>
                                </a:lnTo>
                                <a:lnTo>
                                  <a:pt x="12814" y="9905"/>
                                </a:lnTo>
                                <a:lnTo>
                                  <a:pt x="16992" y="6845"/>
                                </a:lnTo>
                                <a:lnTo>
                                  <a:pt x="19100" y="6172"/>
                                </a:lnTo>
                                <a:lnTo>
                                  <a:pt x="36206" y="6172"/>
                                </a:lnTo>
                                <a:lnTo>
                                  <a:pt x="30708" y="1346"/>
                                </a:lnTo>
                                <a:lnTo>
                                  <a:pt x="26758" y="0"/>
                                </a:lnTo>
                                <a:close/>
                              </a:path>
                              <a:path w="40640" h="62865">
                                <a:moveTo>
                                  <a:pt x="36154" y="28371"/>
                                </a:moveTo>
                                <a:lnTo>
                                  <a:pt x="24244" y="28371"/>
                                </a:lnTo>
                                <a:lnTo>
                                  <a:pt x="27076" y="29590"/>
                                </a:lnTo>
                                <a:lnTo>
                                  <a:pt x="31584" y="34455"/>
                                </a:lnTo>
                                <a:lnTo>
                                  <a:pt x="32663" y="37655"/>
                                </a:lnTo>
                                <a:lnTo>
                                  <a:pt x="32635" y="46659"/>
                                </a:lnTo>
                                <a:lnTo>
                                  <a:pt x="31572" y="49898"/>
                                </a:lnTo>
                                <a:lnTo>
                                  <a:pt x="27012" y="55016"/>
                                </a:lnTo>
                                <a:lnTo>
                                  <a:pt x="24295" y="56311"/>
                                </a:lnTo>
                                <a:lnTo>
                                  <a:pt x="35595" y="56311"/>
                                </a:lnTo>
                                <a:lnTo>
                                  <a:pt x="36258" y="55575"/>
                                </a:lnTo>
                                <a:lnTo>
                                  <a:pt x="39573" y="48971"/>
                                </a:lnTo>
                                <a:lnTo>
                                  <a:pt x="40398" y="45402"/>
                                </a:lnTo>
                                <a:lnTo>
                                  <a:pt x="40398" y="35725"/>
                                </a:lnTo>
                                <a:lnTo>
                                  <a:pt x="38633" y="30975"/>
                                </a:lnTo>
                                <a:lnTo>
                                  <a:pt x="36154" y="28371"/>
                                </a:lnTo>
                                <a:close/>
                              </a:path>
                              <a:path w="40640" h="62865">
                                <a:moveTo>
                                  <a:pt x="27330" y="21742"/>
                                </a:moveTo>
                                <a:lnTo>
                                  <a:pt x="19469" y="21742"/>
                                </a:lnTo>
                                <a:lnTo>
                                  <a:pt x="16725" y="22415"/>
                                </a:lnTo>
                                <a:lnTo>
                                  <a:pt x="11480" y="25082"/>
                                </a:lnTo>
                                <a:lnTo>
                                  <a:pt x="9258" y="27127"/>
                                </a:lnTo>
                                <a:lnTo>
                                  <a:pt x="7454" y="29883"/>
                                </a:lnTo>
                                <a:lnTo>
                                  <a:pt x="14258" y="29883"/>
                                </a:lnTo>
                                <a:lnTo>
                                  <a:pt x="14541" y="29590"/>
                                </a:lnTo>
                                <a:lnTo>
                                  <a:pt x="17424" y="28371"/>
                                </a:lnTo>
                                <a:lnTo>
                                  <a:pt x="36154" y="28371"/>
                                </a:lnTo>
                                <a:lnTo>
                                  <a:pt x="31584" y="23571"/>
                                </a:lnTo>
                                <a:lnTo>
                                  <a:pt x="27330" y="21742"/>
                                </a:lnTo>
                                <a:close/>
                              </a:path>
                              <a:path w="40640" h="62865">
                                <a:moveTo>
                                  <a:pt x="36206" y="6172"/>
                                </a:moveTo>
                                <a:lnTo>
                                  <a:pt x="24472" y="6172"/>
                                </a:lnTo>
                                <a:lnTo>
                                  <a:pt x="26962" y="7238"/>
                                </a:lnTo>
                                <a:lnTo>
                                  <a:pt x="28994" y="9385"/>
                                </a:lnTo>
                                <a:lnTo>
                                  <a:pt x="30225" y="10718"/>
                                </a:lnTo>
                                <a:lnTo>
                                  <a:pt x="31178" y="12865"/>
                                </a:lnTo>
                                <a:lnTo>
                                  <a:pt x="31838" y="15824"/>
                                </a:lnTo>
                                <a:lnTo>
                                  <a:pt x="39319" y="15227"/>
                                </a:lnTo>
                                <a:lnTo>
                                  <a:pt x="38696" y="10477"/>
                                </a:lnTo>
                                <a:lnTo>
                                  <a:pt x="36855" y="6743"/>
                                </a:lnTo>
                                <a:lnTo>
                                  <a:pt x="36206" y="6172"/>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1259979" y="2189759"/>
                            <a:ext cx="1270" cy="32384"/>
                          </a:xfrm>
                          <a:custGeom>
                            <a:avLst/>
                            <a:gdLst/>
                            <a:ahLst/>
                            <a:cxnLst/>
                            <a:rect l="l" t="t" r="r" b="b"/>
                            <a:pathLst>
                              <a:path w="0" h="32384">
                                <a:moveTo>
                                  <a:pt x="0" y="32054"/>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50" name="Graphic 550"/>
                        <wps:cNvSpPr/>
                        <wps:spPr>
                          <a:xfrm>
                            <a:off x="1259979"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51" name="Graphic 551"/>
                        <wps:cNvSpPr/>
                        <wps:spPr>
                          <a:xfrm>
                            <a:off x="1244206" y="2262949"/>
                            <a:ext cx="40640" cy="62865"/>
                          </a:xfrm>
                          <a:custGeom>
                            <a:avLst/>
                            <a:gdLst/>
                            <a:ahLst/>
                            <a:cxnLst/>
                            <a:rect l="l" t="t" r="r" b="b"/>
                            <a:pathLst>
                              <a:path w="40640" h="62865">
                                <a:moveTo>
                                  <a:pt x="25387" y="0"/>
                                </a:moveTo>
                                <a:lnTo>
                                  <a:pt x="14719" y="0"/>
                                </a:lnTo>
                                <a:lnTo>
                                  <a:pt x="10464" y="1524"/>
                                </a:lnTo>
                                <a:lnTo>
                                  <a:pt x="4051" y="7581"/>
                                </a:lnTo>
                                <a:lnTo>
                                  <a:pt x="2463" y="11328"/>
                                </a:lnTo>
                                <a:lnTo>
                                  <a:pt x="2490" y="18808"/>
                                </a:lnTo>
                                <a:lnTo>
                                  <a:pt x="3231" y="21285"/>
                                </a:lnTo>
                                <a:lnTo>
                                  <a:pt x="6222" y="25488"/>
                                </a:lnTo>
                                <a:lnTo>
                                  <a:pt x="8534" y="27114"/>
                                </a:lnTo>
                                <a:lnTo>
                                  <a:pt x="11645" y="28257"/>
                                </a:lnTo>
                                <a:lnTo>
                                  <a:pt x="7924" y="29222"/>
                                </a:lnTo>
                                <a:lnTo>
                                  <a:pt x="5041" y="31038"/>
                                </a:lnTo>
                                <a:lnTo>
                                  <a:pt x="1015" y="36436"/>
                                </a:lnTo>
                                <a:lnTo>
                                  <a:pt x="0" y="39763"/>
                                </a:lnTo>
                                <a:lnTo>
                                  <a:pt x="42" y="49174"/>
                                </a:lnTo>
                                <a:lnTo>
                                  <a:pt x="1866" y="53530"/>
                                </a:lnTo>
                                <a:lnTo>
                                  <a:pt x="9258" y="60680"/>
                                </a:lnTo>
                                <a:lnTo>
                                  <a:pt x="14122" y="62471"/>
                                </a:lnTo>
                                <a:lnTo>
                                  <a:pt x="26200" y="62471"/>
                                </a:lnTo>
                                <a:lnTo>
                                  <a:pt x="31077" y="60680"/>
                                </a:lnTo>
                                <a:lnTo>
                                  <a:pt x="35638" y="56299"/>
                                </a:lnTo>
                                <a:lnTo>
                                  <a:pt x="17932" y="56299"/>
                                </a:lnTo>
                                <a:lnTo>
                                  <a:pt x="15786" y="55753"/>
                                </a:lnTo>
                                <a:lnTo>
                                  <a:pt x="11760" y="53530"/>
                                </a:lnTo>
                                <a:lnTo>
                                  <a:pt x="10261" y="51993"/>
                                </a:lnTo>
                                <a:lnTo>
                                  <a:pt x="8242" y="47980"/>
                                </a:lnTo>
                                <a:lnTo>
                                  <a:pt x="7721" y="45923"/>
                                </a:lnTo>
                                <a:lnTo>
                                  <a:pt x="7762" y="40157"/>
                                </a:lnTo>
                                <a:lnTo>
                                  <a:pt x="8889" y="37350"/>
                                </a:lnTo>
                                <a:lnTo>
                                  <a:pt x="13538" y="32677"/>
                                </a:lnTo>
                                <a:lnTo>
                                  <a:pt x="16459" y="31508"/>
                                </a:lnTo>
                                <a:lnTo>
                                  <a:pt x="35444" y="31508"/>
                                </a:lnTo>
                                <a:lnTo>
                                  <a:pt x="32562" y="29476"/>
                                </a:lnTo>
                                <a:lnTo>
                                  <a:pt x="28803" y="28257"/>
                                </a:lnTo>
                                <a:lnTo>
                                  <a:pt x="31826" y="27114"/>
                                </a:lnTo>
                                <a:lnTo>
                                  <a:pt x="34086" y="25488"/>
                                </a:lnTo>
                                <a:lnTo>
                                  <a:pt x="34176" y="25361"/>
                                </a:lnTo>
                                <a:lnTo>
                                  <a:pt x="17221" y="25361"/>
                                </a:lnTo>
                                <a:lnTo>
                                  <a:pt x="14795" y="24447"/>
                                </a:lnTo>
                                <a:lnTo>
                                  <a:pt x="11074" y="20777"/>
                                </a:lnTo>
                                <a:lnTo>
                                  <a:pt x="10200" y="18580"/>
                                </a:lnTo>
                                <a:lnTo>
                                  <a:pt x="10134" y="12979"/>
                                </a:lnTo>
                                <a:lnTo>
                                  <a:pt x="11087" y="10769"/>
                                </a:lnTo>
                                <a:lnTo>
                                  <a:pt x="14871" y="7099"/>
                                </a:lnTo>
                                <a:lnTo>
                                  <a:pt x="17246" y="6172"/>
                                </a:lnTo>
                                <a:lnTo>
                                  <a:pt x="34530" y="6172"/>
                                </a:lnTo>
                                <a:lnTo>
                                  <a:pt x="29679" y="1549"/>
                                </a:lnTo>
                                <a:lnTo>
                                  <a:pt x="25387" y="0"/>
                                </a:lnTo>
                                <a:close/>
                              </a:path>
                              <a:path w="40640" h="62865">
                                <a:moveTo>
                                  <a:pt x="35444" y="31508"/>
                                </a:moveTo>
                                <a:lnTo>
                                  <a:pt x="23609" y="31508"/>
                                </a:lnTo>
                                <a:lnTo>
                                  <a:pt x="26631" y="32689"/>
                                </a:lnTo>
                                <a:lnTo>
                                  <a:pt x="31445" y="37426"/>
                                </a:lnTo>
                                <a:lnTo>
                                  <a:pt x="32532" y="40157"/>
                                </a:lnTo>
                                <a:lnTo>
                                  <a:pt x="32638" y="47599"/>
                                </a:lnTo>
                                <a:lnTo>
                                  <a:pt x="31470" y="50533"/>
                                </a:lnTo>
                                <a:lnTo>
                                  <a:pt x="26796" y="55143"/>
                                </a:lnTo>
                                <a:lnTo>
                                  <a:pt x="23825" y="56299"/>
                                </a:lnTo>
                                <a:lnTo>
                                  <a:pt x="35638" y="56299"/>
                                </a:lnTo>
                                <a:lnTo>
                                  <a:pt x="38468" y="53581"/>
                                </a:lnTo>
                                <a:lnTo>
                                  <a:pt x="40309" y="49174"/>
                                </a:lnTo>
                                <a:lnTo>
                                  <a:pt x="40192" y="39763"/>
                                </a:lnTo>
                                <a:lnTo>
                                  <a:pt x="39344" y="36906"/>
                                </a:lnTo>
                                <a:lnTo>
                                  <a:pt x="35444" y="31508"/>
                                </a:lnTo>
                                <a:close/>
                              </a:path>
                              <a:path w="40640" h="62865">
                                <a:moveTo>
                                  <a:pt x="34530" y="6172"/>
                                </a:moveTo>
                                <a:lnTo>
                                  <a:pt x="22961" y="6172"/>
                                </a:lnTo>
                                <a:lnTo>
                                  <a:pt x="25323" y="7112"/>
                                </a:lnTo>
                                <a:lnTo>
                                  <a:pt x="29146" y="10871"/>
                                </a:lnTo>
                                <a:lnTo>
                                  <a:pt x="30015" y="12979"/>
                                </a:lnTo>
                                <a:lnTo>
                                  <a:pt x="30004" y="18808"/>
                                </a:lnTo>
                                <a:lnTo>
                                  <a:pt x="29171" y="20815"/>
                                </a:lnTo>
                                <a:lnTo>
                                  <a:pt x="25476" y="24447"/>
                                </a:lnTo>
                                <a:lnTo>
                                  <a:pt x="23088" y="25361"/>
                                </a:lnTo>
                                <a:lnTo>
                                  <a:pt x="34176" y="25361"/>
                                </a:lnTo>
                                <a:lnTo>
                                  <a:pt x="37078" y="21259"/>
                                </a:lnTo>
                                <a:lnTo>
                                  <a:pt x="37820" y="18808"/>
                                </a:lnTo>
                                <a:lnTo>
                                  <a:pt x="37732" y="11328"/>
                                </a:lnTo>
                                <a:lnTo>
                                  <a:pt x="36182" y="7747"/>
                                </a:lnTo>
                                <a:lnTo>
                                  <a:pt x="34530" y="6172"/>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1542046" y="2189759"/>
                            <a:ext cx="1270" cy="32384"/>
                          </a:xfrm>
                          <a:custGeom>
                            <a:avLst/>
                            <a:gdLst/>
                            <a:ahLst/>
                            <a:cxnLst/>
                            <a:rect l="l" t="t" r="r" b="b"/>
                            <a:pathLst>
                              <a:path w="0" h="32384">
                                <a:moveTo>
                                  <a:pt x="0" y="32054"/>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53" name="Graphic 553"/>
                        <wps:cNvSpPr/>
                        <wps:spPr>
                          <a:xfrm>
                            <a:off x="1542046"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54" name="Graphic 554"/>
                        <wps:cNvSpPr/>
                        <wps:spPr>
                          <a:xfrm>
                            <a:off x="1506474" y="2262949"/>
                            <a:ext cx="81915" cy="62865"/>
                          </a:xfrm>
                          <a:custGeom>
                            <a:avLst/>
                            <a:gdLst/>
                            <a:ahLst/>
                            <a:cxnLst/>
                            <a:rect l="l" t="t" r="r" b="b"/>
                            <a:pathLst>
                              <a:path w="81915" h="62865">
                                <a:moveTo>
                                  <a:pt x="22529" y="13563"/>
                                </a:moveTo>
                                <a:lnTo>
                                  <a:pt x="15024" y="13563"/>
                                </a:lnTo>
                                <a:lnTo>
                                  <a:pt x="15024" y="61429"/>
                                </a:lnTo>
                                <a:lnTo>
                                  <a:pt x="22529" y="61429"/>
                                </a:lnTo>
                                <a:lnTo>
                                  <a:pt x="22529" y="13563"/>
                                </a:lnTo>
                                <a:close/>
                              </a:path>
                              <a:path w="81915" h="62865">
                                <a:moveTo>
                                  <a:pt x="22529" y="0"/>
                                </a:moveTo>
                                <a:lnTo>
                                  <a:pt x="17703" y="0"/>
                                </a:lnTo>
                                <a:lnTo>
                                  <a:pt x="16395" y="2641"/>
                                </a:lnTo>
                                <a:lnTo>
                                  <a:pt x="14173" y="5372"/>
                                </a:lnTo>
                                <a:lnTo>
                                  <a:pt x="7886" y="10972"/>
                                </a:lnTo>
                                <a:lnTo>
                                  <a:pt x="4203" y="13373"/>
                                </a:lnTo>
                                <a:lnTo>
                                  <a:pt x="0" y="15367"/>
                                </a:lnTo>
                                <a:lnTo>
                                  <a:pt x="0" y="22618"/>
                                </a:lnTo>
                                <a:lnTo>
                                  <a:pt x="15024" y="13563"/>
                                </a:lnTo>
                                <a:lnTo>
                                  <a:pt x="22529" y="13563"/>
                                </a:lnTo>
                                <a:lnTo>
                                  <a:pt x="22529" y="0"/>
                                </a:lnTo>
                                <a:close/>
                              </a:path>
                              <a:path w="81915" h="62865">
                                <a:moveTo>
                                  <a:pt x="64998" y="0"/>
                                </a:moveTo>
                                <a:lnTo>
                                  <a:pt x="57264" y="0"/>
                                </a:lnTo>
                                <a:lnTo>
                                  <a:pt x="53568" y="1193"/>
                                </a:lnTo>
                                <a:lnTo>
                                  <a:pt x="47701" y="5981"/>
                                </a:lnTo>
                                <a:lnTo>
                                  <a:pt x="45491" y="9372"/>
                                </a:lnTo>
                                <a:lnTo>
                                  <a:pt x="42519" y="18199"/>
                                </a:lnTo>
                                <a:lnTo>
                                  <a:pt x="41757" y="24015"/>
                                </a:lnTo>
                                <a:lnTo>
                                  <a:pt x="41757" y="31254"/>
                                </a:lnTo>
                                <a:lnTo>
                                  <a:pt x="55816" y="62471"/>
                                </a:lnTo>
                                <a:lnTo>
                                  <a:pt x="66179" y="62471"/>
                                </a:lnTo>
                                <a:lnTo>
                                  <a:pt x="69900" y="61264"/>
                                </a:lnTo>
                                <a:lnTo>
                                  <a:pt x="75768" y="56451"/>
                                </a:lnTo>
                                <a:lnTo>
                                  <a:pt x="75875" y="56286"/>
                                </a:lnTo>
                                <a:lnTo>
                                  <a:pt x="58267" y="56286"/>
                                </a:lnTo>
                                <a:lnTo>
                                  <a:pt x="55372" y="54635"/>
                                </a:lnTo>
                                <a:lnTo>
                                  <a:pt x="50673" y="47980"/>
                                </a:lnTo>
                                <a:lnTo>
                                  <a:pt x="49491" y="41300"/>
                                </a:lnTo>
                                <a:lnTo>
                                  <a:pt x="49498" y="21183"/>
                                </a:lnTo>
                                <a:lnTo>
                                  <a:pt x="50774" y="14325"/>
                                </a:lnTo>
                                <a:lnTo>
                                  <a:pt x="55422" y="7683"/>
                                </a:lnTo>
                                <a:lnTo>
                                  <a:pt x="58191" y="6210"/>
                                </a:lnTo>
                                <a:lnTo>
                                  <a:pt x="75527" y="6210"/>
                                </a:lnTo>
                                <a:lnTo>
                                  <a:pt x="74879" y="5207"/>
                                </a:lnTo>
                                <a:lnTo>
                                  <a:pt x="72821" y="3302"/>
                                </a:lnTo>
                                <a:lnTo>
                                  <a:pt x="67868" y="660"/>
                                </a:lnTo>
                                <a:lnTo>
                                  <a:pt x="64998" y="0"/>
                                </a:lnTo>
                                <a:close/>
                              </a:path>
                              <a:path w="81915" h="62865">
                                <a:moveTo>
                                  <a:pt x="75527" y="6210"/>
                                </a:moveTo>
                                <a:lnTo>
                                  <a:pt x="65138" y="6210"/>
                                </a:lnTo>
                                <a:lnTo>
                                  <a:pt x="68072" y="7861"/>
                                </a:lnTo>
                                <a:lnTo>
                                  <a:pt x="72771" y="14490"/>
                                </a:lnTo>
                                <a:lnTo>
                                  <a:pt x="73939" y="21183"/>
                                </a:lnTo>
                                <a:lnTo>
                                  <a:pt x="73934" y="41300"/>
                                </a:lnTo>
                                <a:lnTo>
                                  <a:pt x="72771" y="47942"/>
                                </a:lnTo>
                                <a:lnTo>
                                  <a:pt x="68072" y="54635"/>
                                </a:lnTo>
                                <a:lnTo>
                                  <a:pt x="65163" y="56286"/>
                                </a:lnTo>
                                <a:lnTo>
                                  <a:pt x="75875" y="56286"/>
                                </a:lnTo>
                                <a:lnTo>
                                  <a:pt x="77978" y="53047"/>
                                </a:lnTo>
                                <a:lnTo>
                                  <a:pt x="80924" y="44234"/>
                                </a:lnTo>
                                <a:lnTo>
                                  <a:pt x="81552" y="39281"/>
                                </a:lnTo>
                                <a:lnTo>
                                  <a:pt x="81549" y="24015"/>
                                </a:lnTo>
                                <a:lnTo>
                                  <a:pt x="81203" y="20383"/>
                                </a:lnTo>
                                <a:lnTo>
                                  <a:pt x="79362" y="13220"/>
                                </a:lnTo>
                                <a:lnTo>
                                  <a:pt x="78105" y="10198"/>
                                </a:lnTo>
                                <a:lnTo>
                                  <a:pt x="75527" y="621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1817700" y="2215400"/>
                            <a:ext cx="1270" cy="6985"/>
                          </a:xfrm>
                          <a:custGeom>
                            <a:avLst/>
                            <a:gdLst/>
                            <a:ahLst/>
                            <a:cxnLst/>
                            <a:rect l="l" t="t" r="r" b="b"/>
                            <a:pathLst>
                              <a:path w="0" h="6985">
                                <a:moveTo>
                                  <a:pt x="0" y="0"/>
                                </a:moveTo>
                                <a:lnTo>
                                  <a:pt x="0" y="6413"/>
                                </a:lnTo>
                              </a:path>
                            </a:pathLst>
                          </a:custGeom>
                          <a:ln w="4267">
                            <a:solidFill>
                              <a:srgbClr val="000000"/>
                            </a:solidFill>
                            <a:prstDash val="solid"/>
                          </a:ln>
                        </wps:spPr>
                        <wps:bodyPr wrap="square" lIns="0" tIns="0" rIns="0" bIns="0" rtlCol="0">
                          <a:prstTxWarp prst="textNoShape">
                            <a:avLst/>
                          </a:prstTxWarp>
                          <a:noAutofit/>
                        </wps:bodyPr>
                      </wps:wsp>
                      <wps:wsp>
                        <wps:cNvPr id="556" name="Graphic 556"/>
                        <wps:cNvSpPr/>
                        <wps:spPr>
                          <a:xfrm>
                            <a:off x="1817700"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57" name="Graphic 557"/>
                        <wps:cNvSpPr/>
                        <wps:spPr>
                          <a:xfrm>
                            <a:off x="1782140" y="2262949"/>
                            <a:ext cx="81280" cy="61594"/>
                          </a:xfrm>
                          <a:custGeom>
                            <a:avLst/>
                            <a:gdLst/>
                            <a:ahLst/>
                            <a:cxnLst/>
                            <a:rect l="l" t="t" r="r" b="b"/>
                            <a:pathLst>
                              <a:path w="81280" h="61594">
                                <a:moveTo>
                                  <a:pt x="22542" y="13563"/>
                                </a:moveTo>
                                <a:lnTo>
                                  <a:pt x="15024" y="13563"/>
                                </a:lnTo>
                                <a:lnTo>
                                  <a:pt x="15024" y="61429"/>
                                </a:lnTo>
                                <a:lnTo>
                                  <a:pt x="22542" y="61429"/>
                                </a:lnTo>
                                <a:lnTo>
                                  <a:pt x="22542" y="13563"/>
                                </a:lnTo>
                                <a:close/>
                              </a:path>
                              <a:path w="81280" h="61594">
                                <a:moveTo>
                                  <a:pt x="22542" y="0"/>
                                </a:moveTo>
                                <a:lnTo>
                                  <a:pt x="17691" y="0"/>
                                </a:lnTo>
                                <a:lnTo>
                                  <a:pt x="16395" y="2641"/>
                                </a:lnTo>
                                <a:lnTo>
                                  <a:pt x="14160" y="5372"/>
                                </a:lnTo>
                                <a:lnTo>
                                  <a:pt x="11036" y="8191"/>
                                </a:lnTo>
                                <a:lnTo>
                                  <a:pt x="7874" y="10972"/>
                                </a:lnTo>
                                <a:lnTo>
                                  <a:pt x="4191" y="13373"/>
                                </a:lnTo>
                                <a:lnTo>
                                  <a:pt x="0" y="15367"/>
                                </a:lnTo>
                                <a:lnTo>
                                  <a:pt x="0" y="22618"/>
                                </a:lnTo>
                                <a:lnTo>
                                  <a:pt x="15024" y="13563"/>
                                </a:lnTo>
                                <a:lnTo>
                                  <a:pt x="22542" y="13563"/>
                                </a:lnTo>
                                <a:lnTo>
                                  <a:pt x="22542" y="0"/>
                                </a:lnTo>
                                <a:close/>
                              </a:path>
                              <a:path w="81280" h="61594">
                                <a:moveTo>
                                  <a:pt x="77425" y="6210"/>
                                </a:moveTo>
                                <a:lnTo>
                                  <a:pt x="65341" y="6210"/>
                                </a:lnTo>
                                <a:lnTo>
                                  <a:pt x="68122" y="7238"/>
                                </a:lnTo>
                                <a:lnTo>
                                  <a:pt x="72377" y="11328"/>
                                </a:lnTo>
                                <a:lnTo>
                                  <a:pt x="73444" y="13830"/>
                                </a:lnTo>
                                <a:lnTo>
                                  <a:pt x="73444" y="19646"/>
                                </a:lnTo>
                                <a:lnTo>
                                  <a:pt x="72275" y="22669"/>
                                </a:lnTo>
                                <a:lnTo>
                                  <a:pt x="67575" y="29057"/>
                                </a:lnTo>
                                <a:lnTo>
                                  <a:pt x="63106" y="33362"/>
                                </a:lnTo>
                                <a:lnTo>
                                  <a:pt x="52171" y="42316"/>
                                </a:lnTo>
                                <a:lnTo>
                                  <a:pt x="48895" y="45402"/>
                                </a:lnTo>
                                <a:lnTo>
                                  <a:pt x="44361" y="50749"/>
                                </a:lnTo>
                                <a:lnTo>
                                  <a:pt x="42722" y="53467"/>
                                </a:lnTo>
                                <a:lnTo>
                                  <a:pt x="41046" y="57886"/>
                                </a:lnTo>
                                <a:lnTo>
                                  <a:pt x="40767" y="59626"/>
                                </a:lnTo>
                                <a:lnTo>
                                  <a:pt x="40805" y="61429"/>
                                </a:lnTo>
                                <a:lnTo>
                                  <a:pt x="81241" y="61429"/>
                                </a:lnTo>
                                <a:lnTo>
                                  <a:pt x="81241" y="54216"/>
                                </a:lnTo>
                                <a:lnTo>
                                  <a:pt x="51244" y="54216"/>
                                </a:lnTo>
                                <a:lnTo>
                                  <a:pt x="52082" y="52857"/>
                                </a:lnTo>
                                <a:lnTo>
                                  <a:pt x="53124" y="51485"/>
                                </a:lnTo>
                                <a:lnTo>
                                  <a:pt x="55689" y="48793"/>
                                </a:lnTo>
                                <a:lnTo>
                                  <a:pt x="58572" y="46228"/>
                                </a:lnTo>
                                <a:lnTo>
                                  <a:pt x="68491" y="37871"/>
                                </a:lnTo>
                                <a:lnTo>
                                  <a:pt x="72351" y="34290"/>
                                </a:lnTo>
                                <a:lnTo>
                                  <a:pt x="77017" y="29032"/>
                                </a:lnTo>
                                <a:lnTo>
                                  <a:pt x="78663" y="26568"/>
                                </a:lnTo>
                                <a:lnTo>
                                  <a:pt x="80657" y="21844"/>
                                </a:lnTo>
                                <a:lnTo>
                                  <a:pt x="81108" y="19646"/>
                                </a:lnTo>
                                <a:lnTo>
                                  <a:pt x="81050" y="11925"/>
                                </a:lnTo>
                                <a:lnTo>
                                  <a:pt x="79438" y="8140"/>
                                </a:lnTo>
                                <a:lnTo>
                                  <a:pt x="77425" y="6210"/>
                                </a:lnTo>
                                <a:close/>
                              </a:path>
                              <a:path w="81280" h="61594">
                                <a:moveTo>
                                  <a:pt x="67957" y="0"/>
                                </a:moveTo>
                                <a:lnTo>
                                  <a:pt x="56273" y="0"/>
                                </a:lnTo>
                                <a:lnTo>
                                  <a:pt x="51638" y="1511"/>
                                </a:lnTo>
                                <a:lnTo>
                                  <a:pt x="44742" y="7543"/>
                                </a:lnTo>
                                <a:lnTo>
                                  <a:pt x="42760" y="11925"/>
                                </a:lnTo>
                                <a:lnTo>
                                  <a:pt x="42227" y="17703"/>
                                </a:lnTo>
                                <a:lnTo>
                                  <a:pt x="49936" y="18491"/>
                                </a:lnTo>
                                <a:lnTo>
                                  <a:pt x="49961" y="14643"/>
                                </a:lnTo>
                                <a:lnTo>
                                  <a:pt x="51066" y="11645"/>
                                </a:lnTo>
                                <a:lnTo>
                                  <a:pt x="53251" y="9474"/>
                                </a:lnTo>
                                <a:lnTo>
                                  <a:pt x="55410" y="7289"/>
                                </a:lnTo>
                                <a:lnTo>
                                  <a:pt x="58305" y="6210"/>
                                </a:lnTo>
                                <a:lnTo>
                                  <a:pt x="77425" y="6210"/>
                                </a:lnTo>
                                <a:lnTo>
                                  <a:pt x="72605" y="1625"/>
                                </a:lnTo>
                                <a:lnTo>
                                  <a:pt x="67957"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2093353" y="2215400"/>
                            <a:ext cx="1270" cy="6985"/>
                          </a:xfrm>
                          <a:custGeom>
                            <a:avLst/>
                            <a:gdLst/>
                            <a:ahLst/>
                            <a:cxnLst/>
                            <a:rect l="l" t="t" r="r" b="b"/>
                            <a:pathLst>
                              <a:path w="0" h="6985">
                                <a:moveTo>
                                  <a:pt x="0" y="0"/>
                                </a:moveTo>
                                <a:lnTo>
                                  <a:pt x="0" y="6413"/>
                                </a:lnTo>
                              </a:path>
                            </a:pathLst>
                          </a:custGeom>
                          <a:ln w="4267">
                            <a:solidFill>
                              <a:srgbClr val="000000"/>
                            </a:solidFill>
                            <a:prstDash val="solid"/>
                          </a:ln>
                        </wps:spPr>
                        <wps:bodyPr wrap="square" lIns="0" tIns="0" rIns="0" bIns="0" rtlCol="0">
                          <a:prstTxWarp prst="textNoShape">
                            <a:avLst/>
                          </a:prstTxWarp>
                          <a:noAutofit/>
                        </wps:bodyPr>
                      </wps:wsp>
                      <wps:wsp>
                        <wps:cNvPr id="559" name="Graphic 559"/>
                        <wps:cNvSpPr/>
                        <wps:spPr>
                          <a:xfrm>
                            <a:off x="2093353"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60" name="Graphic 560"/>
                        <wps:cNvSpPr/>
                        <wps:spPr>
                          <a:xfrm>
                            <a:off x="2057793" y="2262949"/>
                            <a:ext cx="81915" cy="61594"/>
                          </a:xfrm>
                          <a:custGeom>
                            <a:avLst/>
                            <a:gdLst/>
                            <a:ahLst/>
                            <a:cxnLst/>
                            <a:rect l="l" t="t" r="r" b="b"/>
                            <a:pathLst>
                              <a:path w="81915" h="61594">
                                <a:moveTo>
                                  <a:pt x="22542" y="13563"/>
                                </a:moveTo>
                                <a:lnTo>
                                  <a:pt x="15011" y="13563"/>
                                </a:lnTo>
                                <a:lnTo>
                                  <a:pt x="15011" y="61429"/>
                                </a:lnTo>
                                <a:lnTo>
                                  <a:pt x="22542" y="61429"/>
                                </a:lnTo>
                                <a:lnTo>
                                  <a:pt x="22542" y="13563"/>
                                </a:lnTo>
                                <a:close/>
                              </a:path>
                              <a:path w="81915" h="61594">
                                <a:moveTo>
                                  <a:pt x="22542" y="0"/>
                                </a:moveTo>
                                <a:lnTo>
                                  <a:pt x="17691" y="0"/>
                                </a:lnTo>
                                <a:lnTo>
                                  <a:pt x="16395" y="2641"/>
                                </a:lnTo>
                                <a:lnTo>
                                  <a:pt x="14173" y="5372"/>
                                </a:lnTo>
                                <a:lnTo>
                                  <a:pt x="11023" y="8191"/>
                                </a:lnTo>
                                <a:lnTo>
                                  <a:pt x="7874" y="10972"/>
                                </a:lnTo>
                                <a:lnTo>
                                  <a:pt x="4203" y="13373"/>
                                </a:lnTo>
                                <a:lnTo>
                                  <a:pt x="0" y="15367"/>
                                </a:lnTo>
                                <a:lnTo>
                                  <a:pt x="0" y="22618"/>
                                </a:lnTo>
                                <a:lnTo>
                                  <a:pt x="15011" y="13563"/>
                                </a:lnTo>
                                <a:lnTo>
                                  <a:pt x="22542" y="13563"/>
                                </a:lnTo>
                                <a:lnTo>
                                  <a:pt x="22542" y="0"/>
                                </a:lnTo>
                                <a:close/>
                              </a:path>
                              <a:path w="81915" h="61594">
                                <a:moveTo>
                                  <a:pt x="73355" y="46774"/>
                                </a:moveTo>
                                <a:lnTo>
                                  <a:pt x="65849" y="46774"/>
                                </a:lnTo>
                                <a:lnTo>
                                  <a:pt x="65849" y="61429"/>
                                </a:lnTo>
                                <a:lnTo>
                                  <a:pt x="73355" y="61429"/>
                                </a:lnTo>
                                <a:lnTo>
                                  <a:pt x="73355" y="46774"/>
                                </a:lnTo>
                                <a:close/>
                              </a:path>
                              <a:path w="81915" h="61594">
                                <a:moveTo>
                                  <a:pt x="73355" y="241"/>
                                </a:moveTo>
                                <a:lnTo>
                                  <a:pt x="67233" y="241"/>
                                </a:lnTo>
                                <a:lnTo>
                                  <a:pt x="39293" y="39903"/>
                                </a:lnTo>
                                <a:lnTo>
                                  <a:pt x="39293" y="46774"/>
                                </a:lnTo>
                                <a:lnTo>
                                  <a:pt x="81622" y="46774"/>
                                </a:lnTo>
                                <a:lnTo>
                                  <a:pt x="81622" y="39903"/>
                                </a:lnTo>
                                <a:lnTo>
                                  <a:pt x="46672" y="39903"/>
                                </a:lnTo>
                                <a:lnTo>
                                  <a:pt x="65849" y="12319"/>
                                </a:lnTo>
                                <a:lnTo>
                                  <a:pt x="73355" y="12319"/>
                                </a:lnTo>
                                <a:lnTo>
                                  <a:pt x="73355" y="241"/>
                                </a:lnTo>
                                <a:close/>
                              </a:path>
                              <a:path w="81915" h="61594">
                                <a:moveTo>
                                  <a:pt x="73355" y="12319"/>
                                </a:moveTo>
                                <a:lnTo>
                                  <a:pt x="65849" y="12319"/>
                                </a:lnTo>
                                <a:lnTo>
                                  <a:pt x="65849" y="39903"/>
                                </a:lnTo>
                                <a:lnTo>
                                  <a:pt x="73355" y="39903"/>
                                </a:lnTo>
                                <a:lnTo>
                                  <a:pt x="73355" y="12319"/>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2375420" y="2215400"/>
                            <a:ext cx="1270" cy="6985"/>
                          </a:xfrm>
                          <a:custGeom>
                            <a:avLst/>
                            <a:gdLst/>
                            <a:ahLst/>
                            <a:cxnLst/>
                            <a:rect l="l" t="t" r="r" b="b"/>
                            <a:pathLst>
                              <a:path w="0" h="6985">
                                <a:moveTo>
                                  <a:pt x="0" y="0"/>
                                </a:moveTo>
                                <a:lnTo>
                                  <a:pt x="0" y="6413"/>
                                </a:lnTo>
                              </a:path>
                            </a:pathLst>
                          </a:custGeom>
                          <a:ln w="4267">
                            <a:solidFill>
                              <a:srgbClr val="000000"/>
                            </a:solidFill>
                            <a:prstDash val="solid"/>
                          </a:ln>
                        </wps:spPr>
                        <wps:bodyPr wrap="square" lIns="0" tIns="0" rIns="0" bIns="0" rtlCol="0">
                          <a:prstTxWarp prst="textNoShape">
                            <a:avLst/>
                          </a:prstTxWarp>
                          <a:noAutofit/>
                        </wps:bodyPr>
                      </wps:wsp>
                      <wps:wsp>
                        <wps:cNvPr id="562" name="Graphic 562"/>
                        <wps:cNvSpPr/>
                        <wps:spPr>
                          <a:xfrm>
                            <a:off x="2375420"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63" name="Graphic 563"/>
                        <wps:cNvSpPr/>
                        <wps:spPr>
                          <a:xfrm>
                            <a:off x="2339860" y="2262949"/>
                            <a:ext cx="81915" cy="62865"/>
                          </a:xfrm>
                          <a:custGeom>
                            <a:avLst/>
                            <a:gdLst/>
                            <a:ahLst/>
                            <a:cxnLst/>
                            <a:rect l="l" t="t" r="r" b="b"/>
                            <a:pathLst>
                              <a:path w="81915" h="62865">
                                <a:moveTo>
                                  <a:pt x="22517" y="13563"/>
                                </a:moveTo>
                                <a:lnTo>
                                  <a:pt x="14998" y="13563"/>
                                </a:lnTo>
                                <a:lnTo>
                                  <a:pt x="14998" y="61429"/>
                                </a:lnTo>
                                <a:lnTo>
                                  <a:pt x="22517" y="61429"/>
                                </a:lnTo>
                                <a:lnTo>
                                  <a:pt x="22517" y="13563"/>
                                </a:lnTo>
                                <a:close/>
                              </a:path>
                              <a:path w="81915" h="62865">
                                <a:moveTo>
                                  <a:pt x="22517" y="0"/>
                                </a:moveTo>
                                <a:lnTo>
                                  <a:pt x="17691" y="0"/>
                                </a:lnTo>
                                <a:lnTo>
                                  <a:pt x="16395" y="2641"/>
                                </a:lnTo>
                                <a:lnTo>
                                  <a:pt x="14160" y="5372"/>
                                </a:lnTo>
                                <a:lnTo>
                                  <a:pt x="7873" y="10972"/>
                                </a:lnTo>
                                <a:lnTo>
                                  <a:pt x="4190" y="13373"/>
                                </a:lnTo>
                                <a:lnTo>
                                  <a:pt x="0" y="15367"/>
                                </a:lnTo>
                                <a:lnTo>
                                  <a:pt x="0" y="22618"/>
                                </a:lnTo>
                                <a:lnTo>
                                  <a:pt x="14998" y="13563"/>
                                </a:lnTo>
                                <a:lnTo>
                                  <a:pt x="22517" y="13563"/>
                                </a:lnTo>
                                <a:lnTo>
                                  <a:pt x="22517" y="0"/>
                                </a:lnTo>
                                <a:close/>
                              </a:path>
                              <a:path w="81915" h="62865">
                                <a:moveTo>
                                  <a:pt x="68198" y="0"/>
                                </a:moveTo>
                                <a:lnTo>
                                  <a:pt x="56921" y="0"/>
                                </a:lnTo>
                                <a:lnTo>
                                  <a:pt x="51790" y="2336"/>
                                </a:lnTo>
                                <a:lnTo>
                                  <a:pt x="41427" y="43383"/>
                                </a:lnTo>
                                <a:lnTo>
                                  <a:pt x="43395" y="50965"/>
                                </a:lnTo>
                                <a:lnTo>
                                  <a:pt x="51295" y="60172"/>
                                </a:lnTo>
                                <a:lnTo>
                                  <a:pt x="56400" y="62471"/>
                                </a:lnTo>
                                <a:lnTo>
                                  <a:pt x="66332" y="62471"/>
                                </a:lnTo>
                                <a:lnTo>
                                  <a:pt x="69621" y="61594"/>
                                </a:lnTo>
                                <a:lnTo>
                                  <a:pt x="75412" y="58089"/>
                                </a:lnTo>
                                <a:lnTo>
                                  <a:pt x="77042" y="56286"/>
                                </a:lnTo>
                                <a:lnTo>
                                  <a:pt x="60350" y="56286"/>
                                </a:lnTo>
                                <a:lnTo>
                                  <a:pt x="58292" y="55676"/>
                                </a:lnTo>
                                <a:lnTo>
                                  <a:pt x="50063" y="44196"/>
                                </a:lnTo>
                                <a:lnTo>
                                  <a:pt x="50063" y="37655"/>
                                </a:lnTo>
                                <a:lnTo>
                                  <a:pt x="51244" y="34455"/>
                                </a:lnTo>
                                <a:lnTo>
                                  <a:pt x="55695" y="29883"/>
                                </a:lnTo>
                                <a:lnTo>
                                  <a:pt x="48882" y="29883"/>
                                </a:lnTo>
                                <a:lnTo>
                                  <a:pt x="56616" y="8191"/>
                                </a:lnTo>
                                <a:lnTo>
                                  <a:pt x="58419" y="6832"/>
                                </a:lnTo>
                                <a:lnTo>
                                  <a:pt x="60528" y="6159"/>
                                </a:lnTo>
                                <a:lnTo>
                                  <a:pt x="77624" y="6159"/>
                                </a:lnTo>
                                <a:lnTo>
                                  <a:pt x="75196" y="4051"/>
                                </a:lnTo>
                                <a:lnTo>
                                  <a:pt x="72135" y="1346"/>
                                </a:lnTo>
                                <a:lnTo>
                                  <a:pt x="68198" y="0"/>
                                </a:lnTo>
                                <a:close/>
                              </a:path>
                              <a:path w="81915" h="62865">
                                <a:moveTo>
                                  <a:pt x="77610" y="28384"/>
                                </a:moveTo>
                                <a:lnTo>
                                  <a:pt x="65658" y="28384"/>
                                </a:lnTo>
                                <a:lnTo>
                                  <a:pt x="68516" y="29591"/>
                                </a:lnTo>
                                <a:lnTo>
                                  <a:pt x="73024" y="34455"/>
                                </a:lnTo>
                                <a:lnTo>
                                  <a:pt x="74108" y="37655"/>
                                </a:lnTo>
                                <a:lnTo>
                                  <a:pt x="74076" y="46659"/>
                                </a:lnTo>
                                <a:lnTo>
                                  <a:pt x="73012" y="49911"/>
                                </a:lnTo>
                                <a:lnTo>
                                  <a:pt x="68427" y="55016"/>
                                </a:lnTo>
                                <a:lnTo>
                                  <a:pt x="65709" y="56286"/>
                                </a:lnTo>
                                <a:lnTo>
                                  <a:pt x="77042" y="56286"/>
                                </a:lnTo>
                                <a:lnTo>
                                  <a:pt x="77685" y="55575"/>
                                </a:lnTo>
                                <a:lnTo>
                                  <a:pt x="80987" y="48983"/>
                                </a:lnTo>
                                <a:lnTo>
                                  <a:pt x="81813" y="45402"/>
                                </a:lnTo>
                                <a:lnTo>
                                  <a:pt x="81813" y="35725"/>
                                </a:lnTo>
                                <a:lnTo>
                                  <a:pt x="80060" y="30949"/>
                                </a:lnTo>
                                <a:lnTo>
                                  <a:pt x="77610" y="28384"/>
                                </a:lnTo>
                                <a:close/>
                              </a:path>
                              <a:path w="81915" h="62865">
                                <a:moveTo>
                                  <a:pt x="68770" y="21729"/>
                                </a:moveTo>
                                <a:lnTo>
                                  <a:pt x="60883" y="21729"/>
                                </a:lnTo>
                                <a:lnTo>
                                  <a:pt x="58140" y="22415"/>
                                </a:lnTo>
                                <a:lnTo>
                                  <a:pt x="52920" y="25082"/>
                                </a:lnTo>
                                <a:lnTo>
                                  <a:pt x="50698" y="27114"/>
                                </a:lnTo>
                                <a:lnTo>
                                  <a:pt x="48882" y="29883"/>
                                </a:lnTo>
                                <a:lnTo>
                                  <a:pt x="55695" y="29883"/>
                                </a:lnTo>
                                <a:lnTo>
                                  <a:pt x="55981" y="29591"/>
                                </a:lnTo>
                                <a:lnTo>
                                  <a:pt x="58851" y="28384"/>
                                </a:lnTo>
                                <a:lnTo>
                                  <a:pt x="77610" y="28384"/>
                                </a:lnTo>
                                <a:lnTo>
                                  <a:pt x="73024" y="23583"/>
                                </a:lnTo>
                                <a:lnTo>
                                  <a:pt x="68770" y="21729"/>
                                </a:lnTo>
                                <a:close/>
                              </a:path>
                              <a:path w="81915" h="62865">
                                <a:moveTo>
                                  <a:pt x="77624" y="6159"/>
                                </a:moveTo>
                                <a:lnTo>
                                  <a:pt x="65900" y="6159"/>
                                </a:lnTo>
                                <a:lnTo>
                                  <a:pt x="68389" y="7238"/>
                                </a:lnTo>
                                <a:lnTo>
                                  <a:pt x="70421" y="9385"/>
                                </a:lnTo>
                                <a:lnTo>
                                  <a:pt x="71640" y="10718"/>
                                </a:lnTo>
                                <a:lnTo>
                                  <a:pt x="72593" y="12865"/>
                                </a:lnTo>
                                <a:lnTo>
                                  <a:pt x="73266" y="15824"/>
                                </a:lnTo>
                                <a:lnTo>
                                  <a:pt x="80733" y="15227"/>
                                </a:lnTo>
                                <a:lnTo>
                                  <a:pt x="80124" y="10477"/>
                                </a:lnTo>
                                <a:lnTo>
                                  <a:pt x="78282" y="6731"/>
                                </a:lnTo>
                                <a:lnTo>
                                  <a:pt x="77624" y="6159"/>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2651074" y="2215400"/>
                            <a:ext cx="1270" cy="6985"/>
                          </a:xfrm>
                          <a:custGeom>
                            <a:avLst/>
                            <a:gdLst/>
                            <a:ahLst/>
                            <a:cxnLst/>
                            <a:rect l="l" t="t" r="r" b="b"/>
                            <a:pathLst>
                              <a:path w="0" h="6985">
                                <a:moveTo>
                                  <a:pt x="0" y="0"/>
                                </a:moveTo>
                                <a:lnTo>
                                  <a:pt x="0" y="6413"/>
                                </a:lnTo>
                              </a:path>
                            </a:pathLst>
                          </a:custGeom>
                          <a:ln w="4267">
                            <a:solidFill>
                              <a:srgbClr val="000000"/>
                            </a:solidFill>
                            <a:prstDash val="solid"/>
                          </a:ln>
                        </wps:spPr>
                        <wps:bodyPr wrap="square" lIns="0" tIns="0" rIns="0" bIns="0" rtlCol="0">
                          <a:prstTxWarp prst="textNoShape">
                            <a:avLst/>
                          </a:prstTxWarp>
                          <a:noAutofit/>
                        </wps:bodyPr>
                      </wps:wsp>
                      <wps:wsp>
                        <wps:cNvPr id="565" name="Graphic 565"/>
                        <wps:cNvSpPr/>
                        <wps:spPr>
                          <a:xfrm>
                            <a:off x="2651074"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66" name="Graphic 566"/>
                        <wps:cNvSpPr/>
                        <wps:spPr>
                          <a:xfrm>
                            <a:off x="2615514" y="2262949"/>
                            <a:ext cx="82550" cy="62865"/>
                          </a:xfrm>
                          <a:custGeom>
                            <a:avLst/>
                            <a:gdLst/>
                            <a:ahLst/>
                            <a:cxnLst/>
                            <a:rect l="l" t="t" r="r" b="b"/>
                            <a:pathLst>
                              <a:path w="82550" h="62865">
                                <a:moveTo>
                                  <a:pt x="22529" y="13563"/>
                                </a:moveTo>
                                <a:lnTo>
                                  <a:pt x="15011" y="13563"/>
                                </a:lnTo>
                                <a:lnTo>
                                  <a:pt x="15011" y="61429"/>
                                </a:lnTo>
                                <a:lnTo>
                                  <a:pt x="22529" y="61429"/>
                                </a:lnTo>
                                <a:lnTo>
                                  <a:pt x="22529" y="13563"/>
                                </a:lnTo>
                                <a:close/>
                              </a:path>
                              <a:path w="82550" h="62865">
                                <a:moveTo>
                                  <a:pt x="22529" y="0"/>
                                </a:moveTo>
                                <a:lnTo>
                                  <a:pt x="17691" y="0"/>
                                </a:lnTo>
                                <a:lnTo>
                                  <a:pt x="16383" y="2641"/>
                                </a:lnTo>
                                <a:lnTo>
                                  <a:pt x="14147" y="5372"/>
                                </a:lnTo>
                                <a:lnTo>
                                  <a:pt x="11023" y="8191"/>
                                </a:lnTo>
                                <a:lnTo>
                                  <a:pt x="7861" y="10972"/>
                                </a:lnTo>
                                <a:lnTo>
                                  <a:pt x="4191" y="13373"/>
                                </a:lnTo>
                                <a:lnTo>
                                  <a:pt x="0" y="15367"/>
                                </a:lnTo>
                                <a:lnTo>
                                  <a:pt x="0" y="22618"/>
                                </a:lnTo>
                                <a:lnTo>
                                  <a:pt x="15011" y="13563"/>
                                </a:lnTo>
                                <a:lnTo>
                                  <a:pt x="22529" y="13563"/>
                                </a:lnTo>
                                <a:lnTo>
                                  <a:pt x="22529" y="0"/>
                                </a:lnTo>
                                <a:close/>
                              </a:path>
                              <a:path w="82550" h="62865">
                                <a:moveTo>
                                  <a:pt x="67056" y="0"/>
                                </a:moveTo>
                                <a:lnTo>
                                  <a:pt x="56400" y="0"/>
                                </a:lnTo>
                                <a:lnTo>
                                  <a:pt x="52146" y="1524"/>
                                </a:lnTo>
                                <a:lnTo>
                                  <a:pt x="45732" y="7581"/>
                                </a:lnTo>
                                <a:lnTo>
                                  <a:pt x="44119" y="11328"/>
                                </a:lnTo>
                                <a:lnTo>
                                  <a:pt x="44150" y="18821"/>
                                </a:lnTo>
                                <a:lnTo>
                                  <a:pt x="44912" y="21285"/>
                                </a:lnTo>
                                <a:lnTo>
                                  <a:pt x="47891" y="25488"/>
                                </a:lnTo>
                                <a:lnTo>
                                  <a:pt x="50203" y="27101"/>
                                </a:lnTo>
                                <a:lnTo>
                                  <a:pt x="53327" y="28244"/>
                                </a:lnTo>
                                <a:lnTo>
                                  <a:pt x="49580" y="29222"/>
                                </a:lnTo>
                                <a:lnTo>
                                  <a:pt x="46710" y="31051"/>
                                </a:lnTo>
                                <a:lnTo>
                                  <a:pt x="42684" y="36436"/>
                                </a:lnTo>
                                <a:lnTo>
                                  <a:pt x="41668" y="39763"/>
                                </a:lnTo>
                                <a:lnTo>
                                  <a:pt x="41710" y="49174"/>
                                </a:lnTo>
                                <a:lnTo>
                                  <a:pt x="43510" y="53530"/>
                                </a:lnTo>
                                <a:lnTo>
                                  <a:pt x="50914" y="60680"/>
                                </a:lnTo>
                                <a:lnTo>
                                  <a:pt x="55791" y="62471"/>
                                </a:lnTo>
                                <a:lnTo>
                                  <a:pt x="67856" y="62471"/>
                                </a:lnTo>
                                <a:lnTo>
                                  <a:pt x="72746" y="60680"/>
                                </a:lnTo>
                                <a:lnTo>
                                  <a:pt x="77328" y="56286"/>
                                </a:lnTo>
                                <a:lnTo>
                                  <a:pt x="59613" y="56286"/>
                                </a:lnTo>
                                <a:lnTo>
                                  <a:pt x="57454" y="55752"/>
                                </a:lnTo>
                                <a:lnTo>
                                  <a:pt x="53441" y="53530"/>
                                </a:lnTo>
                                <a:lnTo>
                                  <a:pt x="51930" y="51993"/>
                                </a:lnTo>
                                <a:lnTo>
                                  <a:pt x="49898" y="47980"/>
                                </a:lnTo>
                                <a:lnTo>
                                  <a:pt x="49390" y="45923"/>
                                </a:lnTo>
                                <a:lnTo>
                                  <a:pt x="49431" y="40157"/>
                                </a:lnTo>
                                <a:lnTo>
                                  <a:pt x="50571" y="37350"/>
                                </a:lnTo>
                                <a:lnTo>
                                  <a:pt x="55194" y="32677"/>
                                </a:lnTo>
                                <a:lnTo>
                                  <a:pt x="58140" y="31508"/>
                                </a:lnTo>
                                <a:lnTo>
                                  <a:pt x="77125" y="31508"/>
                                </a:lnTo>
                                <a:lnTo>
                                  <a:pt x="74231" y="29476"/>
                                </a:lnTo>
                                <a:lnTo>
                                  <a:pt x="70459" y="28244"/>
                                </a:lnTo>
                                <a:lnTo>
                                  <a:pt x="73494" y="27101"/>
                                </a:lnTo>
                                <a:lnTo>
                                  <a:pt x="75755" y="25488"/>
                                </a:lnTo>
                                <a:lnTo>
                                  <a:pt x="58889" y="25374"/>
                                </a:lnTo>
                                <a:lnTo>
                                  <a:pt x="56476" y="24447"/>
                                </a:lnTo>
                                <a:lnTo>
                                  <a:pt x="52755" y="20777"/>
                                </a:lnTo>
                                <a:lnTo>
                                  <a:pt x="51881" y="18580"/>
                                </a:lnTo>
                                <a:lnTo>
                                  <a:pt x="51816" y="12966"/>
                                </a:lnTo>
                                <a:lnTo>
                                  <a:pt x="52768" y="10769"/>
                                </a:lnTo>
                                <a:lnTo>
                                  <a:pt x="56540" y="7099"/>
                                </a:lnTo>
                                <a:lnTo>
                                  <a:pt x="58928" y="6159"/>
                                </a:lnTo>
                                <a:lnTo>
                                  <a:pt x="76175" y="6159"/>
                                </a:lnTo>
                                <a:lnTo>
                                  <a:pt x="71348" y="1549"/>
                                </a:lnTo>
                                <a:lnTo>
                                  <a:pt x="67056" y="0"/>
                                </a:lnTo>
                                <a:close/>
                              </a:path>
                              <a:path w="82550" h="62865">
                                <a:moveTo>
                                  <a:pt x="77125" y="31508"/>
                                </a:moveTo>
                                <a:lnTo>
                                  <a:pt x="65290" y="31508"/>
                                </a:lnTo>
                                <a:lnTo>
                                  <a:pt x="68300" y="32689"/>
                                </a:lnTo>
                                <a:lnTo>
                                  <a:pt x="73101" y="37426"/>
                                </a:lnTo>
                                <a:lnTo>
                                  <a:pt x="74216" y="40157"/>
                                </a:lnTo>
                                <a:lnTo>
                                  <a:pt x="74320" y="47599"/>
                                </a:lnTo>
                                <a:lnTo>
                                  <a:pt x="73139" y="50533"/>
                                </a:lnTo>
                                <a:lnTo>
                                  <a:pt x="68465" y="55130"/>
                                </a:lnTo>
                                <a:lnTo>
                                  <a:pt x="65506" y="56286"/>
                                </a:lnTo>
                                <a:lnTo>
                                  <a:pt x="77328" y="56286"/>
                                </a:lnTo>
                                <a:lnTo>
                                  <a:pt x="80149" y="53581"/>
                                </a:lnTo>
                                <a:lnTo>
                                  <a:pt x="81991" y="49174"/>
                                </a:lnTo>
                                <a:lnTo>
                                  <a:pt x="81874" y="39763"/>
                                </a:lnTo>
                                <a:lnTo>
                                  <a:pt x="81026" y="36906"/>
                                </a:lnTo>
                                <a:lnTo>
                                  <a:pt x="77125" y="31508"/>
                                </a:lnTo>
                                <a:close/>
                              </a:path>
                              <a:path w="82550" h="62865">
                                <a:moveTo>
                                  <a:pt x="76175" y="6159"/>
                                </a:moveTo>
                                <a:lnTo>
                                  <a:pt x="64630" y="6159"/>
                                </a:lnTo>
                                <a:lnTo>
                                  <a:pt x="67005" y="7112"/>
                                </a:lnTo>
                                <a:lnTo>
                                  <a:pt x="70815" y="10871"/>
                                </a:lnTo>
                                <a:lnTo>
                                  <a:pt x="71678" y="12966"/>
                                </a:lnTo>
                                <a:lnTo>
                                  <a:pt x="71667" y="18821"/>
                                </a:lnTo>
                                <a:lnTo>
                                  <a:pt x="70840" y="20815"/>
                                </a:lnTo>
                                <a:lnTo>
                                  <a:pt x="68973" y="22631"/>
                                </a:lnTo>
                                <a:lnTo>
                                  <a:pt x="67144" y="24447"/>
                                </a:lnTo>
                                <a:lnTo>
                                  <a:pt x="64770" y="25374"/>
                                </a:lnTo>
                                <a:lnTo>
                                  <a:pt x="75836" y="25374"/>
                                </a:lnTo>
                                <a:lnTo>
                                  <a:pt x="78760" y="21259"/>
                                </a:lnTo>
                                <a:lnTo>
                                  <a:pt x="79476" y="18821"/>
                                </a:lnTo>
                                <a:lnTo>
                                  <a:pt x="79394" y="11328"/>
                                </a:lnTo>
                                <a:lnTo>
                                  <a:pt x="77851" y="7759"/>
                                </a:lnTo>
                                <a:lnTo>
                                  <a:pt x="76175" y="6159"/>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2933128" y="2189759"/>
                            <a:ext cx="1270" cy="32384"/>
                          </a:xfrm>
                          <a:custGeom>
                            <a:avLst/>
                            <a:gdLst/>
                            <a:ahLst/>
                            <a:cxnLst/>
                            <a:rect l="l" t="t" r="r" b="b"/>
                            <a:pathLst>
                              <a:path w="0" h="32384">
                                <a:moveTo>
                                  <a:pt x="0" y="32054"/>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68" name="Graphic 568"/>
                        <wps:cNvSpPr/>
                        <wps:spPr>
                          <a:xfrm>
                            <a:off x="2933128" y="29375"/>
                            <a:ext cx="1270" cy="26034"/>
                          </a:xfrm>
                          <a:custGeom>
                            <a:avLst/>
                            <a:gdLst/>
                            <a:ahLst/>
                            <a:cxnLst/>
                            <a:rect l="l" t="t" r="r" b="b"/>
                            <a:pathLst>
                              <a:path w="0" h="26034">
                                <a:moveTo>
                                  <a:pt x="0" y="0"/>
                                </a:moveTo>
                                <a:lnTo>
                                  <a:pt x="0" y="25654"/>
                                </a:lnTo>
                              </a:path>
                            </a:pathLst>
                          </a:custGeom>
                          <a:ln w="4267">
                            <a:solidFill>
                              <a:srgbClr val="000000"/>
                            </a:solidFill>
                            <a:prstDash val="solid"/>
                          </a:ln>
                        </wps:spPr>
                        <wps:bodyPr wrap="square" lIns="0" tIns="0" rIns="0" bIns="0" rtlCol="0">
                          <a:prstTxWarp prst="textNoShape">
                            <a:avLst/>
                          </a:prstTxWarp>
                          <a:noAutofit/>
                        </wps:bodyPr>
                      </wps:wsp>
                      <wps:wsp>
                        <wps:cNvPr id="569" name="Graphic 569"/>
                        <wps:cNvSpPr/>
                        <wps:spPr>
                          <a:xfrm>
                            <a:off x="2890786" y="2262949"/>
                            <a:ext cx="88900" cy="62865"/>
                          </a:xfrm>
                          <a:custGeom>
                            <a:avLst/>
                            <a:gdLst/>
                            <a:ahLst/>
                            <a:cxnLst/>
                            <a:rect l="l" t="t" r="r" b="b"/>
                            <a:pathLst>
                              <a:path w="88900" h="62865">
                                <a:moveTo>
                                  <a:pt x="36709" y="6223"/>
                                </a:moveTo>
                                <a:lnTo>
                                  <a:pt x="24612" y="6223"/>
                                </a:lnTo>
                                <a:lnTo>
                                  <a:pt x="27393" y="7239"/>
                                </a:lnTo>
                                <a:lnTo>
                                  <a:pt x="31648" y="11328"/>
                                </a:lnTo>
                                <a:lnTo>
                                  <a:pt x="32702" y="13830"/>
                                </a:lnTo>
                                <a:lnTo>
                                  <a:pt x="32702" y="19646"/>
                                </a:lnTo>
                                <a:lnTo>
                                  <a:pt x="31534" y="22669"/>
                                </a:lnTo>
                                <a:lnTo>
                                  <a:pt x="26834" y="29057"/>
                                </a:lnTo>
                                <a:lnTo>
                                  <a:pt x="22364" y="33362"/>
                                </a:lnTo>
                                <a:lnTo>
                                  <a:pt x="11442" y="42316"/>
                                </a:lnTo>
                                <a:lnTo>
                                  <a:pt x="8166" y="45402"/>
                                </a:lnTo>
                                <a:lnTo>
                                  <a:pt x="3632" y="50749"/>
                                </a:lnTo>
                                <a:lnTo>
                                  <a:pt x="1981" y="53467"/>
                                </a:lnTo>
                                <a:lnTo>
                                  <a:pt x="304" y="57886"/>
                                </a:lnTo>
                                <a:lnTo>
                                  <a:pt x="0" y="59626"/>
                                </a:lnTo>
                                <a:lnTo>
                                  <a:pt x="63" y="61429"/>
                                </a:lnTo>
                                <a:lnTo>
                                  <a:pt x="40500" y="61429"/>
                                </a:lnTo>
                                <a:lnTo>
                                  <a:pt x="40500" y="54216"/>
                                </a:lnTo>
                                <a:lnTo>
                                  <a:pt x="10502" y="54216"/>
                                </a:lnTo>
                                <a:lnTo>
                                  <a:pt x="11341" y="52857"/>
                                </a:lnTo>
                                <a:lnTo>
                                  <a:pt x="12395" y="51485"/>
                                </a:lnTo>
                                <a:lnTo>
                                  <a:pt x="13677" y="50152"/>
                                </a:lnTo>
                                <a:lnTo>
                                  <a:pt x="14947" y="48793"/>
                                </a:lnTo>
                                <a:lnTo>
                                  <a:pt x="17843" y="46240"/>
                                </a:lnTo>
                                <a:lnTo>
                                  <a:pt x="27762" y="37884"/>
                                </a:lnTo>
                                <a:lnTo>
                                  <a:pt x="31610" y="34302"/>
                                </a:lnTo>
                                <a:lnTo>
                                  <a:pt x="36288" y="29032"/>
                                </a:lnTo>
                                <a:lnTo>
                                  <a:pt x="37934" y="26568"/>
                                </a:lnTo>
                                <a:lnTo>
                                  <a:pt x="39916" y="21844"/>
                                </a:lnTo>
                                <a:lnTo>
                                  <a:pt x="40378" y="19646"/>
                                </a:lnTo>
                                <a:lnTo>
                                  <a:pt x="40316" y="11925"/>
                                </a:lnTo>
                                <a:lnTo>
                                  <a:pt x="38709" y="8140"/>
                                </a:lnTo>
                                <a:lnTo>
                                  <a:pt x="36709" y="6223"/>
                                </a:lnTo>
                                <a:close/>
                              </a:path>
                              <a:path w="88900" h="62865">
                                <a:moveTo>
                                  <a:pt x="27228" y="0"/>
                                </a:moveTo>
                                <a:lnTo>
                                  <a:pt x="15532" y="0"/>
                                </a:lnTo>
                                <a:lnTo>
                                  <a:pt x="10909" y="1511"/>
                                </a:lnTo>
                                <a:lnTo>
                                  <a:pt x="4013" y="7543"/>
                                </a:lnTo>
                                <a:lnTo>
                                  <a:pt x="2019" y="11925"/>
                                </a:lnTo>
                                <a:lnTo>
                                  <a:pt x="1485" y="17703"/>
                                </a:lnTo>
                                <a:lnTo>
                                  <a:pt x="9207" y="18491"/>
                                </a:lnTo>
                                <a:lnTo>
                                  <a:pt x="9232" y="14643"/>
                                </a:lnTo>
                                <a:lnTo>
                                  <a:pt x="10337" y="11645"/>
                                </a:lnTo>
                                <a:lnTo>
                                  <a:pt x="14681" y="7289"/>
                                </a:lnTo>
                                <a:lnTo>
                                  <a:pt x="17576" y="6223"/>
                                </a:lnTo>
                                <a:lnTo>
                                  <a:pt x="36709" y="6223"/>
                                </a:lnTo>
                                <a:lnTo>
                                  <a:pt x="31876" y="1625"/>
                                </a:lnTo>
                                <a:lnTo>
                                  <a:pt x="27228" y="0"/>
                                </a:lnTo>
                                <a:close/>
                              </a:path>
                              <a:path w="88900" h="62865">
                                <a:moveTo>
                                  <a:pt x="71780" y="0"/>
                                </a:moveTo>
                                <a:lnTo>
                                  <a:pt x="64046" y="0"/>
                                </a:lnTo>
                                <a:lnTo>
                                  <a:pt x="60350" y="1193"/>
                                </a:lnTo>
                                <a:lnTo>
                                  <a:pt x="48552" y="24015"/>
                                </a:lnTo>
                                <a:lnTo>
                                  <a:pt x="48552" y="31267"/>
                                </a:lnTo>
                                <a:lnTo>
                                  <a:pt x="62598" y="62471"/>
                                </a:lnTo>
                                <a:lnTo>
                                  <a:pt x="72986" y="62471"/>
                                </a:lnTo>
                                <a:lnTo>
                                  <a:pt x="76682" y="61264"/>
                                </a:lnTo>
                                <a:lnTo>
                                  <a:pt x="82549" y="56451"/>
                                </a:lnTo>
                                <a:lnTo>
                                  <a:pt x="82656" y="56286"/>
                                </a:lnTo>
                                <a:lnTo>
                                  <a:pt x="65049" y="56286"/>
                                </a:lnTo>
                                <a:lnTo>
                                  <a:pt x="62141" y="54635"/>
                                </a:lnTo>
                                <a:lnTo>
                                  <a:pt x="57442" y="47980"/>
                                </a:lnTo>
                                <a:lnTo>
                                  <a:pt x="56273" y="41300"/>
                                </a:lnTo>
                                <a:lnTo>
                                  <a:pt x="56278" y="21183"/>
                                </a:lnTo>
                                <a:lnTo>
                                  <a:pt x="57569" y="14325"/>
                                </a:lnTo>
                                <a:lnTo>
                                  <a:pt x="62217" y="7683"/>
                                </a:lnTo>
                                <a:lnTo>
                                  <a:pt x="64960" y="6223"/>
                                </a:lnTo>
                                <a:lnTo>
                                  <a:pt x="82321" y="6223"/>
                                </a:lnTo>
                                <a:lnTo>
                                  <a:pt x="81660" y="5207"/>
                                </a:lnTo>
                                <a:lnTo>
                                  <a:pt x="79616" y="3302"/>
                                </a:lnTo>
                                <a:lnTo>
                                  <a:pt x="74650" y="660"/>
                                </a:lnTo>
                                <a:lnTo>
                                  <a:pt x="71780" y="0"/>
                                </a:lnTo>
                                <a:close/>
                              </a:path>
                              <a:path w="88900" h="62865">
                                <a:moveTo>
                                  <a:pt x="82321" y="6223"/>
                                </a:moveTo>
                                <a:lnTo>
                                  <a:pt x="71932" y="6223"/>
                                </a:lnTo>
                                <a:lnTo>
                                  <a:pt x="74853" y="7861"/>
                                </a:lnTo>
                                <a:lnTo>
                                  <a:pt x="79552" y="14490"/>
                                </a:lnTo>
                                <a:lnTo>
                                  <a:pt x="80733" y="21183"/>
                                </a:lnTo>
                                <a:lnTo>
                                  <a:pt x="80729" y="41300"/>
                                </a:lnTo>
                                <a:lnTo>
                                  <a:pt x="79552" y="47942"/>
                                </a:lnTo>
                                <a:lnTo>
                                  <a:pt x="74853" y="54635"/>
                                </a:lnTo>
                                <a:lnTo>
                                  <a:pt x="71945" y="56286"/>
                                </a:lnTo>
                                <a:lnTo>
                                  <a:pt x="82656" y="56286"/>
                                </a:lnTo>
                                <a:lnTo>
                                  <a:pt x="84747" y="53060"/>
                                </a:lnTo>
                                <a:lnTo>
                                  <a:pt x="87706" y="44234"/>
                                </a:lnTo>
                                <a:lnTo>
                                  <a:pt x="88346" y="39281"/>
                                </a:lnTo>
                                <a:lnTo>
                                  <a:pt x="88341" y="24015"/>
                                </a:lnTo>
                                <a:lnTo>
                                  <a:pt x="87985" y="20370"/>
                                </a:lnTo>
                                <a:lnTo>
                                  <a:pt x="86169" y="13220"/>
                                </a:lnTo>
                                <a:lnTo>
                                  <a:pt x="84899" y="10185"/>
                                </a:lnTo>
                                <a:lnTo>
                                  <a:pt x="82321" y="6223"/>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150939" y="2221814"/>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71" name="Graphic 571"/>
                        <wps:cNvSpPr/>
                        <wps:spPr>
                          <a:xfrm>
                            <a:off x="2901086" y="2221814"/>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72" name="Graphic 572"/>
                        <wps:cNvSpPr/>
                        <wps:spPr>
                          <a:xfrm>
                            <a:off x="83985" y="2192426"/>
                            <a:ext cx="40005" cy="62865"/>
                          </a:xfrm>
                          <a:custGeom>
                            <a:avLst/>
                            <a:gdLst/>
                            <a:ahLst/>
                            <a:cxnLst/>
                            <a:rect l="l" t="t" r="r" b="b"/>
                            <a:pathLst>
                              <a:path w="40005" h="62865">
                                <a:moveTo>
                                  <a:pt x="23240" y="0"/>
                                </a:moveTo>
                                <a:lnTo>
                                  <a:pt x="15493" y="0"/>
                                </a:lnTo>
                                <a:lnTo>
                                  <a:pt x="11798" y="1206"/>
                                </a:lnTo>
                                <a:lnTo>
                                  <a:pt x="5918" y="5981"/>
                                </a:lnTo>
                                <a:lnTo>
                                  <a:pt x="3721" y="9385"/>
                                </a:lnTo>
                                <a:lnTo>
                                  <a:pt x="749" y="18199"/>
                                </a:lnTo>
                                <a:lnTo>
                                  <a:pt x="0" y="24028"/>
                                </a:lnTo>
                                <a:lnTo>
                                  <a:pt x="0" y="31254"/>
                                </a:lnTo>
                                <a:lnTo>
                                  <a:pt x="14033" y="62483"/>
                                </a:lnTo>
                                <a:lnTo>
                                  <a:pt x="24434" y="62483"/>
                                </a:lnTo>
                                <a:lnTo>
                                  <a:pt x="28130" y="61277"/>
                                </a:lnTo>
                                <a:lnTo>
                                  <a:pt x="33997" y="56464"/>
                                </a:lnTo>
                                <a:lnTo>
                                  <a:pt x="34104" y="56299"/>
                                </a:lnTo>
                                <a:lnTo>
                                  <a:pt x="16484" y="56299"/>
                                </a:lnTo>
                                <a:lnTo>
                                  <a:pt x="13592" y="54635"/>
                                </a:lnTo>
                                <a:lnTo>
                                  <a:pt x="8889" y="47993"/>
                                </a:lnTo>
                                <a:lnTo>
                                  <a:pt x="7721" y="41313"/>
                                </a:lnTo>
                                <a:lnTo>
                                  <a:pt x="7728" y="21183"/>
                                </a:lnTo>
                                <a:lnTo>
                                  <a:pt x="9004" y="14325"/>
                                </a:lnTo>
                                <a:lnTo>
                                  <a:pt x="11595" y="10604"/>
                                </a:lnTo>
                                <a:lnTo>
                                  <a:pt x="13665" y="7683"/>
                                </a:lnTo>
                                <a:lnTo>
                                  <a:pt x="16395" y="6222"/>
                                </a:lnTo>
                                <a:lnTo>
                                  <a:pt x="33755" y="6222"/>
                                </a:lnTo>
                                <a:lnTo>
                                  <a:pt x="33096" y="5206"/>
                                </a:lnTo>
                                <a:lnTo>
                                  <a:pt x="31064" y="3314"/>
                                </a:lnTo>
                                <a:lnTo>
                                  <a:pt x="26123" y="673"/>
                                </a:lnTo>
                                <a:lnTo>
                                  <a:pt x="23240" y="0"/>
                                </a:lnTo>
                                <a:close/>
                              </a:path>
                              <a:path w="40005" h="62865">
                                <a:moveTo>
                                  <a:pt x="33755" y="6222"/>
                                </a:moveTo>
                                <a:lnTo>
                                  <a:pt x="23367" y="6222"/>
                                </a:lnTo>
                                <a:lnTo>
                                  <a:pt x="26288" y="7873"/>
                                </a:lnTo>
                                <a:lnTo>
                                  <a:pt x="30987" y="14490"/>
                                </a:lnTo>
                                <a:lnTo>
                                  <a:pt x="32181" y="21183"/>
                                </a:lnTo>
                                <a:lnTo>
                                  <a:pt x="32174" y="41313"/>
                                </a:lnTo>
                                <a:lnTo>
                                  <a:pt x="30987" y="47955"/>
                                </a:lnTo>
                                <a:lnTo>
                                  <a:pt x="26266" y="54648"/>
                                </a:lnTo>
                                <a:lnTo>
                                  <a:pt x="23393" y="56299"/>
                                </a:lnTo>
                                <a:lnTo>
                                  <a:pt x="34104" y="56299"/>
                                </a:lnTo>
                                <a:lnTo>
                                  <a:pt x="36207" y="53047"/>
                                </a:lnTo>
                                <a:lnTo>
                                  <a:pt x="39154" y="44246"/>
                                </a:lnTo>
                                <a:lnTo>
                                  <a:pt x="39795" y="39280"/>
                                </a:lnTo>
                                <a:lnTo>
                                  <a:pt x="39789" y="24028"/>
                                </a:lnTo>
                                <a:lnTo>
                                  <a:pt x="39433" y="20383"/>
                                </a:lnTo>
                                <a:lnTo>
                                  <a:pt x="37591" y="13233"/>
                                </a:lnTo>
                                <a:lnTo>
                                  <a:pt x="36334" y="10198"/>
                                </a:lnTo>
                                <a:lnTo>
                                  <a:pt x="33755" y="6222"/>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150939" y="1997443"/>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74" name="Graphic 574"/>
                        <wps:cNvSpPr/>
                        <wps:spPr>
                          <a:xfrm>
                            <a:off x="2931001" y="1995309"/>
                            <a:ext cx="1270" cy="4445"/>
                          </a:xfrm>
                          <a:custGeom>
                            <a:avLst/>
                            <a:gdLst/>
                            <a:ahLst/>
                            <a:cxnLst/>
                            <a:rect l="l" t="t" r="r" b="b"/>
                            <a:pathLst>
                              <a:path w="0" h="4445">
                                <a:moveTo>
                                  <a:pt x="0" y="0"/>
                                </a:moveTo>
                                <a:lnTo>
                                  <a:pt x="0" y="4267"/>
                                </a:lnTo>
                              </a:path>
                            </a:pathLst>
                          </a:custGeom>
                          <a:ln w="4254">
                            <a:solidFill>
                              <a:srgbClr val="000000"/>
                            </a:solidFill>
                            <a:prstDash val="solid"/>
                          </a:ln>
                        </wps:spPr>
                        <wps:bodyPr wrap="square" lIns="0" tIns="0" rIns="0" bIns="0" rtlCol="0">
                          <a:prstTxWarp prst="textNoShape">
                            <a:avLst/>
                          </a:prstTxWarp>
                          <a:noAutofit/>
                        </wps:bodyPr>
                      </wps:wsp>
                      <wps:wsp>
                        <wps:cNvPr id="575" name="Graphic 575"/>
                        <wps:cNvSpPr/>
                        <wps:spPr>
                          <a:xfrm>
                            <a:off x="44856" y="1968055"/>
                            <a:ext cx="81915" cy="62865"/>
                          </a:xfrm>
                          <a:custGeom>
                            <a:avLst/>
                            <a:gdLst/>
                            <a:ahLst/>
                            <a:cxnLst/>
                            <a:rect l="l" t="t" r="r" b="b"/>
                            <a:pathLst>
                              <a:path w="81915" h="62865">
                                <a:moveTo>
                                  <a:pt x="22542" y="13576"/>
                                </a:moveTo>
                                <a:lnTo>
                                  <a:pt x="15024" y="13576"/>
                                </a:lnTo>
                                <a:lnTo>
                                  <a:pt x="15024" y="61442"/>
                                </a:lnTo>
                                <a:lnTo>
                                  <a:pt x="22542" y="61442"/>
                                </a:lnTo>
                                <a:lnTo>
                                  <a:pt x="22542" y="13576"/>
                                </a:lnTo>
                                <a:close/>
                              </a:path>
                              <a:path w="81915" h="62865">
                                <a:moveTo>
                                  <a:pt x="22542" y="0"/>
                                </a:moveTo>
                                <a:lnTo>
                                  <a:pt x="17703" y="0"/>
                                </a:lnTo>
                                <a:lnTo>
                                  <a:pt x="16395" y="2641"/>
                                </a:lnTo>
                                <a:lnTo>
                                  <a:pt x="14160" y="5372"/>
                                </a:lnTo>
                                <a:lnTo>
                                  <a:pt x="7873" y="10998"/>
                                </a:lnTo>
                                <a:lnTo>
                                  <a:pt x="4203" y="13385"/>
                                </a:lnTo>
                                <a:lnTo>
                                  <a:pt x="0" y="15367"/>
                                </a:lnTo>
                                <a:lnTo>
                                  <a:pt x="0" y="22631"/>
                                </a:lnTo>
                                <a:lnTo>
                                  <a:pt x="2349" y="21767"/>
                                </a:lnTo>
                                <a:lnTo>
                                  <a:pt x="4978" y="20459"/>
                                </a:lnTo>
                                <a:lnTo>
                                  <a:pt x="7912" y="18732"/>
                                </a:lnTo>
                                <a:lnTo>
                                  <a:pt x="10858" y="17030"/>
                                </a:lnTo>
                                <a:lnTo>
                                  <a:pt x="13220" y="15290"/>
                                </a:lnTo>
                                <a:lnTo>
                                  <a:pt x="15024" y="13576"/>
                                </a:lnTo>
                                <a:lnTo>
                                  <a:pt x="22542" y="13576"/>
                                </a:lnTo>
                                <a:lnTo>
                                  <a:pt x="22542" y="0"/>
                                </a:lnTo>
                                <a:close/>
                              </a:path>
                              <a:path w="81915" h="62865">
                                <a:moveTo>
                                  <a:pt x="64998" y="0"/>
                                </a:moveTo>
                                <a:lnTo>
                                  <a:pt x="57264" y="0"/>
                                </a:lnTo>
                                <a:lnTo>
                                  <a:pt x="53581" y="1206"/>
                                </a:lnTo>
                                <a:lnTo>
                                  <a:pt x="47701" y="5981"/>
                                </a:lnTo>
                                <a:lnTo>
                                  <a:pt x="45491" y="9385"/>
                                </a:lnTo>
                                <a:lnTo>
                                  <a:pt x="42506" y="18199"/>
                                </a:lnTo>
                                <a:lnTo>
                                  <a:pt x="41770" y="24028"/>
                                </a:lnTo>
                                <a:lnTo>
                                  <a:pt x="41770" y="31254"/>
                                </a:lnTo>
                                <a:lnTo>
                                  <a:pt x="55829" y="62484"/>
                                </a:lnTo>
                                <a:lnTo>
                                  <a:pt x="66192" y="62484"/>
                                </a:lnTo>
                                <a:lnTo>
                                  <a:pt x="69900" y="61277"/>
                                </a:lnTo>
                                <a:lnTo>
                                  <a:pt x="75780" y="56464"/>
                                </a:lnTo>
                                <a:lnTo>
                                  <a:pt x="75887" y="56299"/>
                                </a:lnTo>
                                <a:lnTo>
                                  <a:pt x="58267" y="56299"/>
                                </a:lnTo>
                                <a:lnTo>
                                  <a:pt x="55371" y="54648"/>
                                </a:lnTo>
                                <a:lnTo>
                                  <a:pt x="50672" y="47993"/>
                                </a:lnTo>
                                <a:lnTo>
                                  <a:pt x="49491" y="41300"/>
                                </a:lnTo>
                                <a:lnTo>
                                  <a:pt x="49496" y="21196"/>
                                </a:lnTo>
                                <a:lnTo>
                                  <a:pt x="50787" y="14325"/>
                                </a:lnTo>
                                <a:lnTo>
                                  <a:pt x="55422" y="7683"/>
                                </a:lnTo>
                                <a:lnTo>
                                  <a:pt x="58191" y="6223"/>
                                </a:lnTo>
                                <a:lnTo>
                                  <a:pt x="75545" y="6223"/>
                                </a:lnTo>
                                <a:lnTo>
                                  <a:pt x="74891" y="5207"/>
                                </a:lnTo>
                                <a:lnTo>
                                  <a:pt x="72834" y="3314"/>
                                </a:lnTo>
                                <a:lnTo>
                                  <a:pt x="67881" y="673"/>
                                </a:lnTo>
                                <a:lnTo>
                                  <a:pt x="64998" y="0"/>
                                </a:lnTo>
                                <a:close/>
                              </a:path>
                              <a:path w="81915" h="62865">
                                <a:moveTo>
                                  <a:pt x="75545" y="6223"/>
                                </a:moveTo>
                                <a:lnTo>
                                  <a:pt x="65125" y="6223"/>
                                </a:lnTo>
                                <a:lnTo>
                                  <a:pt x="68071" y="7874"/>
                                </a:lnTo>
                                <a:lnTo>
                                  <a:pt x="70421" y="11201"/>
                                </a:lnTo>
                                <a:lnTo>
                                  <a:pt x="72783" y="14490"/>
                                </a:lnTo>
                                <a:lnTo>
                                  <a:pt x="73939" y="21196"/>
                                </a:lnTo>
                                <a:lnTo>
                                  <a:pt x="73935" y="41300"/>
                                </a:lnTo>
                                <a:lnTo>
                                  <a:pt x="72783" y="47955"/>
                                </a:lnTo>
                                <a:lnTo>
                                  <a:pt x="68071" y="54648"/>
                                </a:lnTo>
                                <a:lnTo>
                                  <a:pt x="65163" y="56299"/>
                                </a:lnTo>
                                <a:lnTo>
                                  <a:pt x="75887" y="56299"/>
                                </a:lnTo>
                                <a:lnTo>
                                  <a:pt x="77990" y="53047"/>
                                </a:lnTo>
                                <a:lnTo>
                                  <a:pt x="80937" y="44246"/>
                                </a:lnTo>
                                <a:lnTo>
                                  <a:pt x="81567" y="39281"/>
                                </a:lnTo>
                                <a:lnTo>
                                  <a:pt x="81559" y="24028"/>
                                </a:lnTo>
                                <a:lnTo>
                                  <a:pt x="81203" y="20383"/>
                                </a:lnTo>
                                <a:lnTo>
                                  <a:pt x="79374" y="13233"/>
                                </a:lnTo>
                                <a:lnTo>
                                  <a:pt x="78104" y="10198"/>
                                </a:lnTo>
                                <a:lnTo>
                                  <a:pt x="75545" y="6223"/>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150939" y="1779485"/>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77" name="Graphic 577"/>
                        <wps:cNvSpPr/>
                        <wps:spPr>
                          <a:xfrm>
                            <a:off x="2931001" y="1777352"/>
                            <a:ext cx="1270" cy="4445"/>
                          </a:xfrm>
                          <a:custGeom>
                            <a:avLst/>
                            <a:gdLst/>
                            <a:ahLst/>
                            <a:cxnLst/>
                            <a:rect l="l" t="t" r="r" b="b"/>
                            <a:pathLst>
                              <a:path w="0" h="4445">
                                <a:moveTo>
                                  <a:pt x="0" y="0"/>
                                </a:moveTo>
                                <a:lnTo>
                                  <a:pt x="0" y="4267"/>
                                </a:lnTo>
                              </a:path>
                            </a:pathLst>
                          </a:custGeom>
                          <a:ln w="4254">
                            <a:solidFill>
                              <a:srgbClr val="000000"/>
                            </a:solidFill>
                            <a:prstDash val="solid"/>
                          </a:ln>
                        </wps:spPr>
                        <wps:bodyPr wrap="square" lIns="0" tIns="0" rIns="0" bIns="0" rtlCol="0">
                          <a:prstTxWarp prst="textNoShape">
                            <a:avLst/>
                          </a:prstTxWarp>
                          <a:noAutofit/>
                        </wps:bodyPr>
                      </wps:wsp>
                      <wps:wsp>
                        <wps:cNvPr id="578" name="Graphic 578"/>
                        <wps:cNvSpPr/>
                        <wps:spPr>
                          <a:xfrm>
                            <a:off x="38074" y="1750098"/>
                            <a:ext cx="88900" cy="62865"/>
                          </a:xfrm>
                          <a:custGeom>
                            <a:avLst/>
                            <a:gdLst/>
                            <a:ahLst/>
                            <a:cxnLst/>
                            <a:rect l="l" t="t" r="r" b="b"/>
                            <a:pathLst>
                              <a:path w="88900" h="62865">
                                <a:moveTo>
                                  <a:pt x="36690" y="6222"/>
                                </a:moveTo>
                                <a:lnTo>
                                  <a:pt x="24599" y="6222"/>
                                </a:lnTo>
                                <a:lnTo>
                                  <a:pt x="27381" y="7251"/>
                                </a:lnTo>
                                <a:lnTo>
                                  <a:pt x="31635" y="11341"/>
                                </a:lnTo>
                                <a:lnTo>
                                  <a:pt x="32689" y="13842"/>
                                </a:lnTo>
                                <a:lnTo>
                                  <a:pt x="32689" y="19672"/>
                                </a:lnTo>
                                <a:lnTo>
                                  <a:pt x="31534" y="22682"/>
                                </a:lnTo>
                                <a:lnTo>
                                  <a:pt x="26821" y="29070"/>
                                </a:lnTo>
                                <a:lnTo>
                                  <a:pt x="22352" y="33362"/>
                                </a:lnTo>
                                <a:lnTo>
                                  <a:pt x="11430" y="42329"/>
                                </a:lnTo>
                                <a:lnTo>
                                  <a:pt x="8153" y="45402"/>
                                </a:lnTo>
                                <a:lnTo>
                                  <a:pt x="3619" y="50749"/>
                                </a:lnTo>
                                <a:lnTo>
                                  <a:pt x="1968" y="53466"/>
                                </a:lnTo>
                                <a:lnTo>
                                  <a:pt x="939" y="56222"/>
                                </a:lnTo>
                                <a:lnTo>
                                  <a:pt x="292" y="57886"/>
                                </a:lnTo>
                                <a:lnTo>
                                  <a:pt x="0" y="59639"/>
                                </a:lnTo>
                                <a:lnTo>
                                  <a:pt x="76" y="61442"/>
                                </a:lnTo>
                                <a:lnTo>
                                  <a:pt x="40500" y="61442"/>
                                </a:lnTo>
                                <a:lnTo>
                                  <a:pt x="40500" y="54228"/>
                                </a:lnTo>
                                <a:lnTo>
                                  <a:pt x="10490" y="54228"/>
                                </a:lnTo>
                                <a:lnTo>
                                  <a:pt x="11315" y="52857"/>
                                </a:lnTo>
                                <a:lnTo>
                                  <a:pt x="12382" y="51498"/>
                                </a:lnTo>
                                <a:lnTo>
                                  <a:pt x="14947" y="48793"/>
                                </a:lnTo>
                                <a:lnTo>
                                  <a:pt x="17830" y="46240"/>
                                </a:lnTo>
                                <a:lnTo>
                                  <a:pt x="27749" y="37896"/>
                                </a:lnTo>
                                <a:lnTo>
                                  <a:pt x="31610" y="34302"/>
                                </a:lnTo>
                                <a:lnTo>
                                  <a:pt x="36275" y="29044"/>
                                </a:lnTo>
                                <a:lnTo>
                                  <a:pt x="37922" y="26581"/>
                                </a:lnTo>
                                <a:lnTo>
                                  <a:pt x="39916" y="21843"/>
                                </a:lnTo>
                                <a:lnTo>
                                  <a:pt x="40364" y="19672"/>
                                </a:lnTo>
                                <a:lnTo>
                                  <a:pt x="40309" y="11937"/>
                                </a:lnTo>
                                <a:lnTo>
                                  <a:pt x="38709" y="8140"/>
                                </a:lnTo>
                                <a:lnTo>
                                  <a:pt x="36690" y="6222"/>
                                </a:lnTo>
                                <a:close/>
                              </a:path>
                              <a:path w="88900" h="62865">
                                <a:moveTo>
                                  <a:pt x="27216" y="0"/>
                                </a:moveTo>
                                <a:lnTo>
                                  <a:pt x="15519" y="0"/>
                                </a:lnTo>
                                <a:lnTo>
                                  <a:pt x="10909" y="1511"/>
                                </a:lnTo>
                                <a:lnTo>
                                  <a:pt x="4000" y="7543"/>
                                </a:lnTo>
                                <a:lnTo>
                                  <a:pt x="2019" y="11937"/>
                                </a:lnTo>
                                <a:lnTo>
                                  <a:pt x="1485" y="17703"/>
                                </a:lnTo>
                                <a:lnTo>
                                  <a:pt x="9207" y="18491"/>
                                </a:lnTo>
                                <a:lnTo>
                                  <a:pt x="9232" y="14655"/>
                                </a:lnTo>
                                <a:lnTo>
                                  <a:pt x="10337" y="11645"/>
                                </a:lnTo>
                                <a:lnTo>
                                  <a:pt x="14668" y="7302"/>
                                </a:lnTo>
                                <a:lnTo>
                                  <a:pt x="17564" y="6222"/>
                                </a:lnTo>
                                <a:lnTo>
                                  <a:pt x="36690" y="6222"/>
                                </a:lnTo>
                                <a:lnTo>
                                  <a:pt x="31864" y="1638"/>
                                </a:lnTo>
                                <a:lnTo>
                                  <a:pt x="27216" y="0"/>
                                </a:lnTo>
                                <a:close/>
                              </a:path>
                              <a:path w="88900" h="62865">
                                <a:moveTo>
                                  <a:pt x="71780" y="0"/>
                                </a:moveTo>
                                <a:lnTo>
                                  <a:pt x="64046" y="0"/>
                                </a:lnTo>
                                <a:lnTo>
                                  <a:pt x="60350" y="1193"/>
                                </a:lnTo>
                                <a:lnTo>
                                  <a:pt x="54470" y="5981"/>
                                </a:lnTo>
                                <a:lnTo>
                                  <a:pt x="52273" y="9385"/>
                                </a:lnTo>
                                <a:lnTo>
                                  <a:pt x="49288" y="18199"/>
                                </a:lnTo>
                                <a:lnTo>
                                  <a:pt x="48552" y="24028"/>
                                </a:lnTo>
                                <a:lnTo>
                                  <a:pt x="48552" y="31267"/>
                                </a:lnTo>
                                <a:lnTo>
                                  <a:pt x="62585" y="62483"/>
                                </a:lnTo>
                                <a:lnTo>
                                  <a:pt x="72974" y="62483"/>
                                </a:lnTo>
                                <a:lnTo>
                                  <a:pt x="76669" y="61264"/>
                                </a:lnTo>
                                <a:lnTo>
                                  <a:pt x="82550" y="56464"/>
                                </a:lnTo>
                                <a:lnTo>
                                  <a:pt x="82648" y="56311"/>
                                </a:lnTo>
                                <a:lnTo>
                                  <a:pt x="65036" y="56311"/>
                                </a:lnTo>
                                <a:lnTo>
                                  <a:pt x="62141" y="54635"/>
                                </a:lnTo>
                                <a:lnTo>
                                  <a:pt x="57442" y="47993"/>
                                </a:lnTo>
                                <a:lnTo>
                                  <a:pt x="56261" y="41300"/>
                                </a:lnTo>
                                <a:lnTo>
                                  <a:pt x="56265" y="21196"/>
                                </a:lnTo>
                                <a:lnTo>
                                  <a:pt x="57556" y="14338"/>
                                </a:lnTo>
                                <a:lnTo>
                                  <a:pt x="60147" y="10604"/>
                                </a:lnTo>
                                <a:lnTo>
                                  <a:pt x="62204" y="7683"/>
                                </a:lnTo>
                                <a:lnTo>
                                  <a:pt x="64960" y="6222"/>
                                </a:lnTo>
                                <a:lnTo>
                                  <a:pt x="82307" y="6222"/>
                                </a:lnTo>
                                <a:lnTo>
                                  <a:pt x="81648" y="5206"/>
                                </a:lnTo>
                                <a:lnTo>
                                  <a:pt x="79616" y="3301"/>
                                </a:lnTo>
                                <a:lnTo>
                                  <a:pt x="74663" y="660"/>
                                </a:lnTo>
                                <a:lnTo>
                                  <a:pt x="71780" y="0"/>
                                </a:lnTo>
                                <a:close/>
                              </a:path>
                              <a:path w="88900" h="62865">
                                <a:moveTo>
                                  <a:pt x="82307" y="6222"/>
                                </a:moveTo>
                                <a:lnTo>
                                  <a:pt x="71907" y="6222"/>
                                </a:lnTo>
                                <a:lnTo>
                                  <a:pt x="74841" y="7873"/>
                                </a:lnTo>
                                <a:lnTo>
                                  <a:pt x="79540" y="14490"/>
                                </a:lnTo>
                                <a:lnTo>
                                  <a:pt x="80721" y="21196"/>
                                </a:lnTo>
                                <a:lnTo>
                                  <a:pt x="80716" y="41300"/>
                                </a:lnTo>
                                <a:lnTo>
                                  <a:pt x="79540" y="47955"/>
                                </a:lnTo>
                                <a:lnTo>
                                  <a:pt x="74841" y="54635"/>
                                </a:lnTo>
                                <a:lnTo>
                                  <a:pt x="71945" y="56311"/>
                                </a:lnTo>
                                <a:lnTo>
                                  <a:pt x="82648" y="56311"/>
                                </a:lnTo>
                                <a:lnTo>
                                  <a:pt x="84759" y="53060"/>
                                </a:lnTo>
                                <a:lnTo>
                                  <a:pt x="87706" y="44246"/>
                                </a:lnTo>
                                <a:lnTo>
                                  <a:pt x="88347" y="39287"/>
                                </a:lnTo>
                                <a:lnTo>
                                  <a:pt x="88341" y="24028"/>
                                </a:lnTo>
                                <a:lnTo>
                                  <a:pt x="87985" y="20383"/>
                                </a:lnTo>
                                <a:lnTo>
                                  <a:pt x="86156" y="13233"/>
                                </a:lnTo>
                                <a:lnTo>
                                  <a:pt x="84886" y="10198"/>
                                </a:lnTo>
                                <a:lnTo>
                                  <a:pt x="82307" y="6222"/>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150939" y="1561528"/>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80" name="Graphic 580"/>
                        <wps:cNvSpPr/>
                        <wps:spPr>
                          <a:xfrm>
                            <a:off x="2931001" y="1559394"/>
                            <a:ext cx="1270" cy="4445"/>
                          </a:xfrm>
                          <a:custGeom>
                            <a:avLst/>
                            <a:gdLst/>
                            <a:ahLst/>
                            <a:cxnLst/>
                            <a:rect l="l" t="t" r="r" b="b"/>
                            <a:pathLst>
                              <a:path w="0" h="4445">
                                <a:moveTo>
                                  <a:pt x="0" y="0"/>
                                </a:moveTo>
                                <a:lnTo>
                                  <a:pt x="0" y="4267"/>
                                </a:lnTo>
                              </a:path>
                            </a:pathLst>
                          </a:custGeom>
                          <a:ln w="4254">
                            <a:solidFill>
                              <a:srgbClr val="000000"/>
                            </a:solidFill>
                            <a:prstDash val="solid"/>
                          </a:ln>
                        </wps:spPr>
                        <wps:bodyPr wrap="square" lIns="0" tIns="0" rIns="0" bIns="0" rtlCol="0">
                          <a:prstTxWarp prst="textNoShape">
                            <a:avLst/>
                          </a:prstTxWarp>
                          <a:noAutofit/>
                        </wps:bodyPr>
                      </wps:wsp>
                      <wps:wsp>
                        <wps:cNvPr id="581" name="Graphic 581"/>
                        <wps:cNvSpPr/>
                        <wps:spPr>
                          <a:xfrm>
                            <a:off x="39128" y="1532140"/>
                            <a:ext cx="87630" cy="62865"/>
                          </a:xfrm>
                          <a:custGeom>
                            <a:avLst/>
                            <a:gdLst/>
                            <a:ahLst/>
                            <a:cxnLst/>
                            <a:rect l="l" t="t" r="r" b="b"/>
                            <a:pathLst>
                              <a:path w="87630" h="62865">
                                <a:moveTo>
                                  <a:pt x="7531" y="44272"/>
                                </a:moveTo>
                                <a:lnTo>
                                  <a:pt x="0" y="45288"/>
                                </a:lnTo>
                                <a:lnTo>
                                  <a:pt x="520" y="50380"/>
                                </a:lnTo>
                                <a:lnTo>
                                  <a:pt x="2539" y="54533"/>
                                </a:lnTo>
                                <a:lnTo>
                                  <a:pt x="9626" y="60921"/>
                                </a:lnTo>
                                <a:lnTo>
                                  <a:pt x="14096" y="62522"/>
                                </a:lnTo>
                                <a:lnTo>
                                  <a:pt x="25425" y="62522"/>
                                </a:lnTo>
                                <a:lnTo>
                                  <a:pt x="30340" y="60655"/>
                                </a:lnTo>
                                <a:lnTo>
                                  <a:pt x="34899" y="56311"/>
                                </a:lnTo>
                                <a:lnTo>
                                  <a:pt x="16522" y="56311"/>
                                </a:lnTo>
                                <a:lnTo>
                                  <a:pt x="13995" y="55371"/>
                                </a:lnTo>
                                <a:lnTo>
                                  <a:pt x="9855" y="51612"/>
                                </a:lnTo>
                                <a:lnTo>
                                  <a:pt x="8381" y="48539"/>
                                </a:lnTo>
                                <a:lnTo>
                                  <a:pt x="7531" y="44272"/>
                                </a:lnTo>
                                <a:close/>
                              </a:path>
                              <a:path w="87630" h="62865">
                                <a:moveTo>
                                  <a:pt x="35664" y="31635"/>
                                </a:moveTo>
                                <a:lnTo>
                                  <a:pt x="23609" y="31635"/>
                                </a:lnTo>
                                <a:lnTo>
                                  <a:pt x="26466" y="32765"/>
                                </a:lnTo>
                                <a:lnTo>
                                  <a:pt x="30975" y="37236"/>
                                </a:lnTo>
                                <a:lnTo>
                                  <a:pt x="32105" y="40068"/>
                                </a:lnTo>
                                <a:lnTo>
                                  <a:pt x="32105" y="47142"/>
                                </a:lnTo>
                                <a:lnTo>
                                  <a:pt x="30899" y="50177"/>
                                </a:lnTo>
                                <a:lnTo>
                                  <a:pt x="28447" y="52616"/>
                                </a:lnTo>
                                <a:lnTo>
                                  <a:pt x="26009" y="55092"/>
                                </a:lnTo>
                                <a:lnTo>
                                  <a:pt x="23037" y="56311"/>
                                </a:lnTo>
                                <a:lnTo>
                                  <a:pt x="34899" y="56311"/>
                                </a:lnTo>
                                <a:lnTo>
                                  <a:pt x="38125" y="53238"/>
                                </a:lnTo>
                                <a:lnTo>
                                  <a:pt x="40068" y="48717"/>
                                </a:lnTo>
                                <a:lnTo>
                                  <a:pt x="40068" y="39408"/>
                                </a:lnTo>
                                <a:lnTo>
                                  <a:pt x="39077" y="36118"/>
                                </a:lnTo>
                                <a:lnTo>
                                  <a:pt x="35664" y="31635"/>
                                </a:lnTo>
                                <a:close/>
                              </a:path>
                              <a:path w="87630" h="62865">
                                <a:moveTo>
                                  <a:pt x="33726" y="6172"/>
                                </a:moveTo>
                                <a:lnTo>
                                  <a:pt x="22288" y="6172"/>
                                </a:lnTo>
                                <a:lnTo>
                                  <a:pt x="24701" y="7086"/>
                                </a:lnTo>
                                <a:lnTo>
                                  <a:pt x="28422" y="10693"/>
                                </a:lnTo>
                                <a:lnTo>
                                  <a:pt x="29349" y="12979"/>
                                </a:lnTo>
                                <a:lnTo>
                                  <a:pt x="29349" y="19202"/>
                                </a:lnTo>
                                <a:lnTo>
                                  <a:pt x="28066" y="21780"/>
                                </a:lnTo>
                                <a:lnTo>
                                  <a:pt x="22961" y="25120"/>
                                </a:lnTo>
                                <a:lnTo>
                                  <a:pt x="20078" y="25958"/>
                                </a:lnTo>
                                <a:lnTo>
                                  <a:pt x="15649" y="25958"/>
                                </a:lnTo>
                                <a:lnTo>
                                  <a:pt x="14833" y="32473"/>
                                </a:lnTo>
                                <a:lnTo>
                                  <a:pt x="16941" y="31915"/>
                                </a:lnTo>
                                <a:lnTo>
                                  <a:pt x="18719" y="31635"/>
                                </a:lnTo>
                                <a:lnTo>
                                  <a:pt x="35664" y="31635"/>
                                </a:lnTo>
                                <a:lnTo>
                                  <a:pt x="35064" y="30848"/>
                                </a:lnTo>
                                <a:lnTo>
                                  <a:pt x="32257" y="29133"/>
                                </a:lnTo>
                                <a:lnTo>
                                  <a:pt x="28638" y="28308"/>
                                </a:lnTo>
                                <a:lnTo>
                                  <a:pt x="31432" y="27025"/>
                                </a:lnTo>
                                <a:lnTo>
                                  <a:pt x="32718" y="25958"/>
                                </a:lnTo>
                                <a:lnTo>
                                  <a:pt x="16878" y="25958"/>
                                </a:lnTo>
                                <a:lnTo>
                                  <a:pt x="15659" y="25882"/>
                                </a:lnTo>
                                <a:lnTo>
                                  <a:pt x="32810" y="25882"/>
                                </a:lnTo>
                                <a:lnTo>
                                  <a:pt x="33515" y="25298"/>
                                </a:lnTo>
                                <a:lnTo>
                                  <a:pt x="36360" y="20954"/>
                                </a:lnTo>
                                <a:lnTo>
                                  <a:pt x="37071" y="18541"/>
                                </a:lnTo>
                                <a:lnTo>
                                  <a:pt x="37032" y="12979"/>
                                </a:lnTo>
                                <a:lnTo>
                                  <a:pt x="36334" y="10490"/>
                                </a:lnTo>
                                <a:lnTo>
                                  <a:pt x="33726" y="6172"/>
                                </a:lnTo>
                                <a:close/>
                              </a:path>
                              <a:path w="87630" h="62865">
                                <a:moveTo>
                                  <a:pt x="22504" y="0"/>
                                </a:moveTo>
                                <a:lnTo>
                                  <a:pt x="14325" y="0"/>
                                </a:lnTo>
                                <a:lnTo>
                                  <a:pt x="10286" y="1384"/>
                                </a:lnTo>
                                <a:lnTo>
                                  <a:pt x="3771" y="6921"/>
                                </a:lnTo>
                                <a:lnTo>
                                  <a:pt x="1676" y="10820"/>
                                </a:lnTo>
                                <a:lnTo>
                                  <a:pt x="774" y="15862"/>
                                </a:lnTo>
                                <a:lnTo>
                                  <a:pt x="8267" y="17195"/>
                                </a:lnTo>
                                <a:lnTo>
                                  <a:pt x="8826" y="13525"/>
                                </a:lnTo>
                                <a:lnTo>
                                  <a:pt x="10060" y="10820"/>
                                </a:lnTo>
                                <a:lnTo>
                                  <a:pt x="13982" y="7086"/>
                                </a:lnTo>
                                <a:lnTo>
                                  <a:pt x="16408" y="6172"/>
                                </a:lnTo>
                                <a:lnTo>
                                  <a:pt x="33726" y="6172"/>
                                </a:lnTo>
                                <a:lnTo>
                                  <a:pt x="33350" y="5549"/>
                                </a:lnTo>
                                <a:lnTo>
                                  <a:pt x="31203" y="3581"/>
                                </a:lnTo>
                                <a:lnTo>
                                  <a:pt x="25577" y="711"/>
                                </a:lnTo>
                                <a:lnTo>
                                  <a:pt x="22504" y="0"/>
                                </a:lnTo>
                                <a:close/>
                              </a:path>
                              <a:path w="87630" h="62865">
                                <a:moveTo>
                                  <a:pt x="70726" y="0"/>
                                </a:moveTo>
                                <a:lnTo>
                                  <a:pt x="62991" y="0"/>
                                </a:lnTo>
                                <a:lnTo>
                                  <a:pt x="59296" y="1193"/>
                                </a:lnTo>
                                <a:lnTo>
                                  <a:pt x="53428" y="5981"/>
                                </a:lnTo>
                                <a:lnTo>
                                  <a:pt x="51219" y="9397"/>
                                </a:lnTo>
                                <a:lnTo>
                                  <a:pt x="48234" y="18199"/>
                                </a:lnTo>
                                <a:lnTo>
                                  <a:pt x="47497" y="24028"/>
                                </a:lnTo>
                                <a:lnTo>
                                  <a:pt x="47497" y="31267"/>
                                </a:lnTo>
                                <a:lnTo>
                                  <a:pt x="61531" y="62483"/>
                                </a:lnTo>
                                <a:lnTo>
                                  <a:pt x="71932" y="62483"/>
                                </a:lnTo>
                                <a:lnTo>
                                  <a:pt x="75641" y="61264"/>
                                </a:lnTo>
                                <a:lnTo>
                                  <a:pt x="81495" y="56451"/>
                                </a:lnTo>
                                <a:lnTo>
                                  <a:pt x="81586" y="56311"/>
                                </a:lnTo>
                                <a:lnTo>
                                  <a:pt x="64007" y="56311"/>
                                </a:lnTo>
                                <a:lnTo>
                                  <a:pt x="61099" y="54635"/>
                                </a:lnTo>
                                <a:lnTo>
                                  <a:pt x="56383" y="47955"/>
                                </a:lnTo>
                                <a:lnTo>
                                  <a:pt x="55219" y="41300"/>
                                </a:lnTo>
                                <a:lnTo>
                                  <a:pt x="55224" y="21196"/>
                                </a:lnTo>
                                <a:lnTo>
                                  <a:pt x="56502" y="14325"/>
                                </a:lnTo>
                                <a:lnTo>
                                  <a:pt x="61150" y="7683"/>
                                </a:lnTo>
                                <a:lnTo>
                                  <a:pt x="63906" y="6222"/>
                                </a:lnTo>
                                <a:lnTo>
                                  <a:pt x="81256" y="6222"/>
                                </a:lnTo>
                                <a:lnTo>
                                  <a:pt x="80606" y="5219"/>
                                </a:lnTo>
                                <a:lnTo>
                                  <a:pt x="78562" y="3301"/>
                                </a:lnTo>
                                <a:lnTo>
                                  <a:pt x="73609" y="660"/>
                                </a:lnTo>
                                <a:lnTo>
                                  <a:pt x="70726" y="0"/>
                                </a:lnTo>
                                <a:close/>
                              </a:path>
                              <a:path w="87630" h="62865">
                                <a:moveTo>
                                  <a:pt x="81256" y="6222"/>
                                </a:moveTo>
                                <a:lnTo>
                                  <a:pt x="70865" y="6222"/>
                                </a:lnTo>
                                <a:lnTo>
                                  <a:pt x="73787" y="7861"/>
                                </a:lnTo>
                                <a:lnTo>
                                  <a:pt x="78485" y="14503"/>
                                </a:lnTo>
                                <a:lnTo>
                                  <a:pt x="79667" y="21196"/>
                                </a:lnTo>
                                <a:lnTo>
                                  <a:pt x="79662" y="41300"/>
                                </a:lnTo>
                                <a:lnTo>
                                  <a:pt x="78485" y="47955"/>
                                </a:lnTo>
                                <a:lnTo>
                                  <a:pt x="73787" y="54635"/>
                                </a:lnTo>
                                <a:lnTo>
                                  <a:pt x="70891" y="56311"/>
                                </a:lnTo>
                                <a:lnTo>
                                  <a:pt x="81586" y="56311"/>
                                </a:lnTo>
                                <a:lnTo>
                                  <a:pt x="83705" y="53060"/>
                                </a:lnTo>
                                <a:lnTo>
                                  <a:pt x="86664" y="44234"/>
                                </a:lnTo>
                                <a:lnTo>
                                  <a:pt x="87294" y="39281"/>
                                </a:lnTo>
                                <a:lnTo>
                                  <a:pt x="87288" y="24028"/>
                                </a:lnTo>
                                <a:lnTo>
                                  <a:pt x="86931" y="20383"/>
                                </a:lnTo>
                                <a:lnTo>
                                  <a:pt x="85102" y="13220"/>
                                </a:lnTo>
                                <a:lnTo>
                                  <a:pt x="83832" y="10198"/>
                                </a:lnTo>
                                <a:lnTo>
                                  <a:pt x="81256" y="6222"/>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50939" y="1343558"/>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83" name="Graphic 583"/>
                        <wps:cNvSpPr/>
                        <wps:spPr>
                          <a:xfrm>
                            <a:off x="2901086" y="1343558"/>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84" name="Graphic 584"/>
                        <wps:cNvSpPr/>
                        <wps:spPr>
                          <a:xfrm>
                            <a:off x="36652" y="1314183"/>
                            <a:ext cx="90170" cy="62865"/>
                          </a:xfrm>
                          <a:custGeom>
                            <a:avLst/>
                            <a:gdLst/>
                            <a:ahLst/>
                            <a:cxnLst/>
                            <a:rect l="l" t="t" r="r" b="b"/>
                            <a:pathLst>
                              <a:path w="90170" h="62865">
                                <a:moveTo>
                                  <a:pt x="34048" y="46774"/>
                                </a:moveTo>
                                <a:lnTo>
                                  <a:pt x="26530" y="46774"/>
                                </a:lnTo>
                                <a:lnTo>
                                  <a:pt x="26530" y="61429"/>
                                </a:lnTo>
                                <a:lnTo>
                                  <a:pt x="34048" y="61429"/>
                                </a:lnTo>
                                <a:lnTo>
                                  <a:pt x="34048" y="46774"/>
                                </a:lnTo>
                                <a:close/>
                              </a:path>
                              <a:path w="90170" h="62865">
                                <a:moveTo>
                                  <a:pt x="34048" y="253"/>
                                </a:moveTo>
                                <a:lnTo>
                                  <a:pt x="27914" y="253"/>
                                </a:lnTo>
                                <a:lnTo>
                                  <a:pt x="0" y="39890"/>
                                </a:lnTo>
                                <a:lnTo>
                                  <a:pt x="0" y="46774"/>
                                </a:lnTo>
                                <a:lnTo>
                                  <a:pt x="42316" y="46774"/>
                                </a:lnTo>
                                <a:lnTo>
                                  <a:pt x="42316" y="39890"/>
                                </a:lnTo>
                                <a:lnTo>
                                  <a:pt x="7378" y="39890"/>
                                </a:lnTo>
                                <a:lnTo>
                                  <a:pt x="26530" y="12318"/>
                                </a:lnTo>
                                <a:lnTo>
                                  <a:pt x="34048" y="12318"/>
                                </a:lnTo>
                                <a:lnTo>
                                  <a:pt x="34048" y="253"/>
                                </a:lnTo>
                                <a:close/>
                              </a:path>
                              <a:path w="90170" h="62865">
                                <a:moveTo>
                                  <a:pt x="34048" y="12318"/>
                                </a:moveTo>
                                <a:lnTo>
                                  <a:pt x="26530" y="12318"/>
                                </a:lnTo>
                                <a:lnTo>
                                  <a:pt x="26530" y="39890"/>
                                </a:lnTo>
                                <a:lnTo>
                                  <a:pt x="34048" y="39890"/>
                                </a:lnTo>
                                <a:lnTo>
                                  <a:pt x="34048" y="12318"/>
                                </a:lnTo>
                                <a:close/>
                              </a:path>
                              <a:path w="90170" h="62865">
                                <a:moveTo>
                                  <a:pt x="73215" y="0"/>
                                </a:moveTo>
                                <a:lnTo>
                                  <a:pt x="65481" y="0"/>
                                </a:lnTo>
                                <a:lnTo>
                                  <a:pt x="61785" y="1193"/>
                                </a:lnTo>
                                <a:lnTo>
                                  <a:pt x="55905" y="5981"/>
                                </a:lnTo>
                                <a:lnTo>
                                  <a:pt x="53695" y="9372"/>
                                </a:lnTo>
                                <a:lnTo>
                                  <a:pt x="50711" y="18199"/>
                                </a:lnTo>
                                <a:lnTo>
                                  <a:pt x="49974" y="24015"/>
                                </a:lnTo>
                                <a:lnTo>
                                  <a:pt x="49974" y="31254"/>
                                </a:lnTo>
                                <a:lnTo>
                                  <a:pt x="64033" y="62471"/>
                                </a:lnTo>
                                <a:lnTo>
                                  <a:pt x="74409" y="62471"/>
                                </a:lnTo>
                                <a:lnTo>
                                  <a:pt x="78104" y="61264"/>
                                </a:lnTo>
                                <a:lnTo>
                                  <a:pt x="83985" y="56451"/>
                                </a:lnTo>
                                <a:lnTo>
                                  <a:pt x="84091" y="56286"/>
                                </a:lnTo>
                                <a:lnTo>
                                  <a:pt x="66471" y="56286"/>
                                </a:lnTo>
                                <a:lnTo>
                                  <a:pt x="63576" y="54635"/>
                                </a:lnTo>
                                <a:lnTo>
                                  <a:pt x="58877" y="47980"/>
                                </a:lnTo>
                                <a:lnTo>
                                  <a:pt x="57696" y="41287"/>
                                </a:lnTo>
                                <a:lnTo>
                                  <a:pt x="57700" y="21183"/>
                                </a:lnTo>
                                <a:lnTo>
                                  <a:pt x="58991" y="14325"/>
                                </a:lnTo>
                                <a:lnTo>
                                  <a:pt x="61582" y="10591"/>
                                </a:lnTo>
                                <a:lnTo>
                                  <a:pt x="63639" y="7670"/>
                                </a:lnTo>
                                <a:lnTo>
                                  <a:pt x="66395" y="6210"/>
                                </a:lnTo>
                                <a:lnTo>
                                  <a:pt x="83741" y="6210"/>
                                </a:lnTo>
                                <a:lnTo>
                                  <a:pt x="83083" y="5206"/>
                                </a:lnTo>
                                <a:lnTo>
                                  <a:pt x="81051" y="3301"/>
                                </a:lnTo>
                                <a:lnTo>
                                  <a:pt x="76085" y="660"/>
                                </a:lnTo>
                                <a:lnTo>
                                  <a:pt x="73215" y="0"/>
                                </a:lnTo>
                                <a:close/>
                              </a:path>
                              <a:path w="90170" h="62865">
                                <a:moveTo>
                                  <a:pt x="83741" y="6210"/>
                                </a:moveTo>
                                <a:lnTo>
                                  <a:pt x="73355" y="6210"/>
                                </a:lnTo>
                                <a:lnTo>
                                  <a:pt x="76276" y="7861"/>
                                </a:lnTo>
                                <a:lnTo>
                                  <a:pt x="80975" y="14490"/>
                                </a:lnTo>
                                <a:lnTo>
                                  <a:pt x="82156" y="21183"/>
                                </a:lnTo>
                                <a:lnTo>
                                  <a:pt x="82154" y="41287"/>
                                </a:lnTo>
                                <a:lnTo>
                                  <a:pt x="80975" y="47942"/>
                                </a:lnTo>
                                <a:lnTo>
                                  <a:pt x="76276" y="54635"/>
                                </a:lnTo>
                                <a:lnTo>
                                  <a:pt x="73380" y="56286"/>
                                </a:lnTo>
                                <a:lnTo>
                                  <a:pt x="84091" y="56286"/>
                                </a:lnTo>
                                <a:lnTo>
                                  <a:pt x="86182" y="53047"/>
                                </a:lnTo>
                                <a:lnTo>
                                  <a:pt x="89128" y="44234"/>
                                </a:lnTo>
                                <a:lnTo>
                                  <a:pt x="89768" y="39276"/>
                                </a:lnTo>
                                <a:lnTo>
                                  <a:pt x="89766" y="24015"/>
                                </a:lnTo>
                                <a:lnTo>
                                  <a:pt x="89420" y="20370"/>
                                </a:lnTo>
                                <a:lnTo>
                                  <a:pt x="87591" y="13220"/>
                                </a:lnTo>
                                <a:lnTo>
                                  <a:pt x="86321" y="10198"/>
                                </a:lnTo>
                                <a:lnTo>
                                  <a:pt x="83741" y="621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150939" y="1125600"/>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86" name="Graphic 586"/>
                        <wps:cNvSpPr/>
                        <wps:spPr>
                          <a:xfrm>
                            <a:off x="2901086" y="1125600"/>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87" name="Graphic 587"/>
                        <wps:cNvSpPr/>
                        <wps:spPr>
                          <a:xfrm>
                            <a:off x="39090" y="1096225"/>
                            <a:ext cx="87630" cy="62865"/>
                          </a:xfrm>
                          <a:custGeom>
                            <a:avLst/>
                            <a:gdLst/>
                            <a:ahLst/>
                            <a:cxnLst/>
                            <a:rect l="l" t="t" r="r" b="b"/>
                            <a:pathLst>
                              <a:path w="87630" h="62865">
                                <a:moveTo>
                                  <a:pt x="7899" y="44742"/>
                                </a:moveTo>
                                <a:lnTo>
                                  <a:pt x="0" y="45402"/>
                                </a:lnTo>
                                <a:lnTo>
                                  <a:pt x="507" y="50558"/>
                                </a:lnTo>
                                <a:lnTo>
                                  <a:pt x="2514" y="54686"/>
                                </a:lnTo>
                                <a:lnTo>
                                  <a:pt x="9563" y="60909"/>
                                </a:lnTo>
                                <a:lnTo>
                                  <a:pt x="14096" y="62484"/>
                                </a:lnTo>
                                <a:lnTo>
                                  <a:pt x="26466" y="62484"/>
                                </a:lnTo>
                                <a:lnTo>
                                  <a:pt x="31826" y="60007"/>
                                </a:lnTo>
                                <a:lnTo>
                                  <a:pt x="34757" y="56286"/>
                                </a:lnTo>
                                <a:lnTo>
                                  <a:pt x="16662" y="56286"/>
                                </a:lnTo>
                                <a:lnTo>
                                  <a:pt x="14084" y="55333"/>
                                </a:lnTo>
                                <a:lnTo>
                                  <a:pt x="9829" y="51460"/>
                                </a:lnTo>
                                <a:lnTo>
                                  <a:pt x="8483" y="48590"/>
                                </a:lnTo>
                                <a:lnTo>
                                  <a:pt x="7899" y="44742"/>
                                </a:lnTo>
                                <a:close/>
                              </a:path>
                              <a:path w="87630" h="62865">
                                <a:moveTo>
                                  <a:pt x="36133" y="27495"/>
                                </a:moveTo>
                                <a:lnTo>
                                  <a:pt x="23444" y="27495"/>
                                </a:lnTo>
                                <a:lnTo>
                                  <a:pt x="26581" y="28740"/>
                                </a:lnTo>
                                <a:lnTo>
                                  <a:pt x="28994" y="31203"/>
                                </a:lnTo>
                                <a:lnTo>
                                  <a:pt x="31394" y="33693"/>
                                </a:lnTo>
                                <a:lnTo>
                                  <a:pt x="32613" y="37071"/>
                                </a:lnTo>
                                <a:lnTo>
                                  <a:pt x="32613" y="45859"/>
                                </a:lnTo>
                                <a:lnTo>
                                  <a:pt x="31356" y="49479"/>
                                </a:lnTo>
                                <a:lnTo>
                                  <a:pt x="26352" y="54927"/>
                                </a:lnTo>
                                <a:lnTo>
                                  <a:pt x="23279" y="56286"/>
                                </a:lnTo>
                                <a:lnTo>
                                  <a:pt x="34757" y="56286"/>
                                </a:lnTo>
                                <a:lnTo>
                                  <a:pt x="38963" y="51015"/>
                                </a:lnTo>
                                <a:lnTo>
                                  <a:pt x="40576" y="46228"/>
                                </a:lnTo>
                                <a:lnTo>
                                  <a:pt x="40576" y="34874"/>
                                </a:lnTo>
                                <a:lnTo>
                                  <a:pt x="38734" y="30124"/>
                                </a:lnTo>
                                <a:lnTo>
                                  <a:pt x="36133" y="27495"/>
                                </a:lnTo>
                                <a:close/>
                              </a:path>
                              <a:path w="87630" h="62865">
                                <a:moveTo>
                                  <a:pt x="37706" y="1079"/>
                                </a:moveTo>
                                <a:lnTo>
                                  <a:pt x="7277" y="1079"/>
                                </a:lnTo>
                                <a:lnTo>
                                  <a:pt x="1346" y="32512"/>
                                </a:lnTo>
                                <a:lnTo>
                                  <a:pt x="8394" y="33426"/>
                                </a:lnTo>
                                <a:lnTo>
                                  <a:pt x="9512" y="31673"/>
                                </a:lnTo>
                                <a:lnTo>
                                  <a:pt x="11036" y="30251"/>
                                </a:lnTo>
                                <a:lnTo>
                                  <a:pt x="14935" y="28054"/>
                                </a:lnTo>
                                <a:lnTo>
                                  <a:pt x="17119" y="27495"/>
                                </a:lnTo>
                                <a:lnTo>
                                  <a:pt x="36133" y="27495"/>
                                </a:lnTo>
                                <a:lnTo>
                                  <a:pt x="33380" y="24714"/>
                                </a:lnTo>
                                <a:lnTo>
                                  <a:pt x="9982" y="24714"/>
                                </a:lnTo>
                                <a:lnTo>
                                  <a:pt x="13284" y="8255"/>
                                </a:lnTo>
                                <a:lnTo>
                                  <a:pt x="37706" y="8255"/>
                                </a:lnTo>
                                <a:lnTo>
                                  <a:pt x="37706" y="1079"/>
                                </a:lnTo>
                                <a:close/>
                              </a:path>
                              <a:path w="87630" h="62865">
                                <a:moveTo>
                                  <a:pt x="26885" y="20866"/>
                                </a:moveTo>
                                <a:lnTo>
                                  <a:pt x="17513" y="20866"/>
                                </a:lnTo>
                                <a:lnTo>
                                  <a:pt x="13665" y="22136"/>
                                </a:lnTo>
                                <a:lnTo>
                                  <a:pt x="9982" y="24714"/>
                                </a:lnTo>
                                <a:lnTo>
                                  <a:pt x="33380" y="24714"/>
                                </a:lnTo>
                                <a:lnTo>
                                  <a:pt x="31394" y="22707"/>
                                </a:lnTo>
                                <a:lnTo>
                                  <a:pt x="26885" y="20866"/>
                                </a:lnTo>
                                <a:close/>
                              </a:path>
                              <a:path w="87630" h="62865">
                                <a:moveTo>
                                  <a:pt x="70764" y="0"/>
                                </a:moveTo>
                                <a:lnTo>
                                  <a:pt x="63030" y="0"/>
                                </a:lnTo>
                                <a:lnTo>
                                  <a:pt x="59334" y="1193"/>
                                </a:lnTo>
                                <a:lnTo>
                                  <a:pt x="53454" y="5969"/>
                                </a:lnTo>
                                <a:lnTo>
                                  <a:pt x="51257" y="9372"/>
                                </a:lnTo>
                                <a:lnTo>
                                  <a:pt x="48285" y="18199"/>
                                </a:lnTo>
                                <a:lnTo>
                                  <a:pt x="47536" y="24015"/>
                                </a:lnTo>
                                <a:lnTo>
                                  <a:pt x="47536" y="31254"/>
                                </a:lnTo>
                                <a:lnTo>
                                  <a:pt x="61594" y="62484"/>
                                </a:lnTo>
                                <a:lnTo>
                                  <a:pt x="71958" y="62484"/>
                                </a:lnTo>
                                <a:lnTo>
                                  <a:pt x="75679" y="61264"/>
                                </a:lnTo>
                                <a:lnTo>
                                  <a:pt x="81546" y="56451"/>
                                </a:lnTo>
                                <a:lnTo>
                                  <a:pt x="81653" y="56286"/>
                                </a:lnTo>
                                <a:lnTo>
                                  <a:pt x="64033" y="56286"/>
                                </a:lnTo>
                                <a:lnTo>
                                  <a:pt x="61125" y="54635"/>
                                </a:lnTo>
                                <a:lnTo>
                                  <a:pt x="56421" y="47955"/>
                                </a:lnTo>
                                <a:lnTo>
                                  <a:pt x="55257" y="41300"/>
                                </a:lnTo>
                                <a:lnTo>
                                  <a:pt x="55262" y="21196"/>
                                </a:lnTo>
                                <a:lnTo>
                                  <a:pt x="56540" y="14325"/>
                                </a:lnTo>
                                <a:lnTo>
                                  <a:pt x="61188" y="7670"/>
                                </a:lnTo>
                                <a:lnTo>
                                  <a:pt x="63957" y="6223"/>
                                </a:lnTo>
                                <a:lnTo>
                                  <a:pt x="81303" y="6223"/>
                                </a:lnTo>
                                <a:lnTo>
                                  <a:pt x="80644" y="5207"/>
                                </a:lnTo>
                                <a:lnTo>
                                  <a:pt x="78600" y="3302"/>
                                </a:lnTo>
                                <a:lnTo>
                                  <a:pt x="73647" y="660"/>
                                </a:lnTo>
                                <a:lnTo>
                                  <a:pt x="70764" y="0"/>
                                </a:lnTo>
                                <a:close/>
                              </a:path>
                              <a:path w="87630" h="62865">
                                <a:moveTo>
                                  <a:pt x="81303" y="6223"/>
                                </a:moveTo>
                                <a:lnTo>
                                  <a:pt x="70904" y="6223"/>
                                </a:lnTo>
                                <a:lnTo>
                                  <a:pt x="73837" y="7861"/>
                                </a:lnTo>
                                <a:lnTo>
                                  <a:pt x="78549" y="14490"/>
                                </a:lnTo>
                                <a:lnTo>
                                  <a:pt x="79717" y="21196"/>
                                </a:lnTo>
                                <a:lnTo>
                                  <a:pt x="79713" y="41300"/>
                                </a:lnTo>
                                <a:lnTo>
                                  <a:pt x="78549" y="47955"/>
                                </a:lnTo>
                                <a:lnTo>
                                  <a:pt x="73837" y="54635"/>
                                </a:lnTo>
                                <a:lnTo>
                                  <a:pt x="70929" y="56286"/>
                                </a:lnTo>
                                <a:lnTo>
                                  <a:pt x="81653" y="56286"/>
                                </a:lnTo>
                                <a:lnTo>
                                  <a:pt x="83756" y="53047"/>
                                </a:lnTo>
                                <a:lnTo>
                                  <a:pt x="86702" y="44234"/>
                                </a:lnTo>
                                <a:lnTo>
                                  <a:pt x="87333" y="39276"/>
                                </a:lnTo>
                                <a:lnTo>
                                  <a:pt x="87325" y="24015"/>
                                </a:lnTo>
                                <a:lnTo>
                                  <a:pt x="86969" y="20370"/>
                                </a:lnTo>
                                <a:lnTo>
                                  <a:pt x="85140" y="13220"/>
                                </a:lnTo>
                                <a:lnTo>
                                  <a:pt x="83870" y="10185"/>
                                </a:lnTo>
                                <a:lnTo>
                                  <a:pt x="81303" y="6223"/>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150939" y="901230"/>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89" name="Graphic 589"/>
                        <wps:cNvSpPr/>
                        <wps:spPr>
                          <a:xfrm>
                            <a:off x="2901086" y="901230"/>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90" name="Graphic 590"/>
                        <wps:cNvSpPr/>
                        <wps:spPr>
                          <a:xfrm>
                            <a:off x="38760" y="871842"/>
                            <a:ext cx="88265" cy="62865"/>
                          </a:xfrm>
                          <a:custGeom>
                            <a:avLst/>
                            <a:gdLst/>
                            <a:ahLst/>
                            <a:cxnLst/>
                            <a:rect l="l" t="t" r="r" b="b"/>
                            <a:pathLst>
                              <a:path w="88265" h="62865">
                                <a:moveTo>
                                  <a:pt x="26784" y="0"/>
                                </a:moveTo>
                                <a:lnTo>
                                  <a:pt x="15506" y="0"/>
                                </a:lnTo>
                                <a:lnTo>
                                  <a:pt x="10363" y="2336"/>
                                </a:lnTo>
                                <a:lnTo>
                                  <a:pt x="0" y="43383"/>
                                </a:lnTo>
                                <a:lnTo>
                                  <a:pt x="1981" y="50965"/>
                                </a:lnTo>
                                <a:lnTo>
                                  <a:pt x="9880" y="60185"/>
                                </a:lnTo>
                                <a:lnTo>
                                  <a:pt x="14986" y="62483"/>
                                </a:lnTo>
                                <a:lnTo>
                                  <a:pt x="24930" y="62483"/>
                                </a:lnTo>
                                <a:lnTo>
                                  <a:pt x="28206" y="61594"/>
                                </a:lnTo>
                                <a:lnTo>
                                  <a:pt x="33997" y="58102"/>
                                </a:lnTo>
                                <a:lnTo>
                                  <a:pt x="35599" y="56311"/>
                                </a:lnTo>
                                <a:lnTo>
                                  <a:pt x="18961" y="56311"/>
                                </a:lnTo>
                                <a:lnTo>
                                  <a:pt x="16878" y="55689"/>
                                </a:lnTo>
                                <a:lnTo>
                                  <a:pt x="12941" y="53212"/>
                                </a:lnTo>
                                <a:lnTo>
                                  <a:pt x="11379" y="51396"/>
                                </a:lnTo>
                                <a:lnTo>
                                  <a:pt x="9207" y="46672"/>
                                </a:lnTo>
                                <a:lnTo>
                                  <a:pt x="8648" y="44195"/>
                                </a:lnTo>
                                <a:lnTo>
                                  <a:pt x="8648" y="37655"/>
                                </a:lnTo>
                                <a:lnTo>
                                  <a:pt x="9829" y="34480"/>
                                </a:lnTo>
                                <a:lnTo>
                                  <a:pt x="14282" y="29883"/>
                                </a:lnTo>
                                <a:lnTo>
                                  <a:pt x="7480" y="29883"/>
                                </a:lnTo>
                                <a:lnTo>
                                  <a:pt x="19113" y="6184"/>
                                </a:lnTo>
                                <a:lnTo>
                                  <a:pt x="36218" y="6184"/>
                                </a:lnTo>
                                <a:lnTo>
                                  <a:pt x="30721" y="1358"/>
                                </a:lnTo>
                                <a:lnTo>
                                  <a:pt x="26784" y="0"/>
                                </a:lnTo>
                                <a:close/>
                              </a:path>
                              <a:path w="88265" h="62865">
                                <a:moveTo>
                                  <a:pt x="36187" y="28384"/>
                                </a:moveTo>
                                <a:lnTo>
                                  <a:pt x="24269" y="28384"/>
                                </a:lnTo>
                                <a:lnTo>
                                  <a:pt x="27089" y="29603"/>
                                </a:lnTo>
                                <a:lnTo>
                                  <a:pt x="31610" y="34480"/>
                                </a:lnTo>
                                <a:lnTo>
                                  <a:pt x="32688" y="37655"/>
                                </a:lnTo>
                                <a:lnTo>
                                  <a:pt x="32657" y="46672"/>
                                </a:lnTo>
                                <a:lnTo>
                                  <a:pt x="31597" y="49898"/>
                                </a:lnTo>
                                <a:lnTo>
                                  <a:pt x="27025" y="55016"/>
                                </a:lnTo>
                                <a:lnTo>
                                  <a:pt x="24295" y="56311"/>
                                </a:lnTo>
                                <a:lnTo>
                                  <a:pt x="35599" y="56311"/>
                                </a:lnTo>
                                <a:lnTo>
                                  <a:pt x="36258" y="55575"/>
                                </a:lnTo>
                                <a:lnTo>
                                  <a:pt x="39585" y="48983"/>
                                </a:lnTo>
                                <a:lnTo>
                                  <a:pt x="40411" y="45402"/>
                                </a:lnTo>
                                <a:lnTo>
                                  <a:pt x="40411" y="35725"/>
                                </a:lnTo>
                                <a:lnTo>
                                  <a:pt x="38646" y="30962"/>
                                </a:lnTo>
                                <a:lnTo>
                                  <a:pt x="36187" y="28384"/>
                                </a:lnTo>
                                <a:close/>
                              </a:path>
                              <a:path w="88265" h="62865">
                                <a:moveTo>
                                  <a:pt x="27355" y="21755"/>
                                </a:moveTo>
                                <a:lnTo>
                                  <a:pt x="19469" y="21755"/>
                                </a:lnTo>
                                <a:lnTo>
                                  <a:pt x="16725" y="22415"/>
                                </a:lnTo>
                                <a:lnTo>
                                  <a:pt x="11493" y="25082"/>
                                </a:lnTo>
                                <a:lnTo>
                                  <a:pt x="9283" y="27139"/>
                                </a:lnTo>
                                <a:lnTo>
                                  <a:pt x="7480" y="29883"/>
                                </a:lnTo>
                                <a:lnTo>
                                  <a:pt x="14282" y="29883"/>
                                </a:lnTo>
                                <a:lnTo>
                                  <a:pt x="14554" y="29603"/>
                                </a:lnTo>
                                <a:lnTo>
                                  <a:pt x="17437" y="28384"/>
                                </a:lnTo>
                                <a:lnTo>
                                  <a:pt x="36187" y="28384"/>
                                </a:lnTo>
                                <a:lnTo>
                                  <a:pt x="31610" y="23583"/>
                                </a:lnTo>
                                <a:lnTo>
                                  <a:pt x="27355" y="21755"/>
                                </a:lnTo>
                                <a:close/>
                              </a:path>
                              <a:path w="88265" h="62865">
                                <a:moveTo>
                                  <a:pt x="36218" y="6184"/>
                                </a:moveTo>
                                <a:lnTo>
                                  <a:pt x="24485" y="6184"/>
                                </a:lnTo>
                                <a:lnTo>
                                  <a:pt x="26974" y="7251"/>
                                </a:lnTo>
                                <a:lnTo>
                                  <a:pt x="29006" y="9385"/>
                                </a:lnTo>
                                <a:lnTo>
                                  <a:pt x="30238" y="10718"/>
                                </a:lnTo>
                                <a:lnTo>
                                  <a:pt x="31178" y="12865"/>
                                </a:lnTo>
                                <a:lnTo>
                                  <a:pt x="31851" y="15824"/>
                                </a:lnTo>
                                <a:lnTo>
                                  <a:pt x="39331" y="15239"/>
                                </a:lnTo>
                                <a:lnTo>
                                  <a:pt x="38709" y="10477"/>
                                </a:lnTo>
                                <a:lnTo>
                                  <a:pt x="36868" y="6756"/>
                                </a:lnTo>
                                <a:lnTo>
                                  <a:pt x="36218" y="6184"/>
                                </a:lnTo>
                                <a:close/>
                              </a:path>
                              <a:path w="88265" h="62865">
                                <a:moveTo>
                                  <a:pt x="71094" y="0"/>
                                </a:moveTo>
                                <a:lnTo>
                                  <a:pt x="63360" y="0"/>
                                </a:lnTo>
                                <a:lnTo>
                                  <a:pt x="59664" y="1193"/>
                                </a:lnTo>
                                <a:lnTo>
                                  <a:pt x="53797" y="5981"/>
                                </a:lnTo>
                                <a:lnTo>
                                  <a:pt x="51587" y="9385"/>
                                </a:lnTo>
                                <a:lnTo>
                                  <a:pt x="48615" y="18199"/>
                                </a:lnTo>
                                <a:lnTo>
                                  <a:pt x="47853" y="24041"/>
                                </a:lnTo>
                                <a:lnTo>
                                  <a:pt x="47853" y="31254"/>
                                </a:lnTo>
                                <a:lnTo>
                                  <a:pt x="61925" y="62483"/>
                                </a:lnTo>
                                <a:lnTo>
                                  <a:pt x="72288" y="62483"/>
                                </a:lnTo>
                                <a:lnTo>
                                  <a:pt x="76009" y="61264"/>
                                </a:lnTo>
                                <a:lnTo>
                                  <a:pt x="81876" y="56451"/>
                                </a:lnTo>
                                <a:lnTo>
                                  <a:pt x="81967" y="56311"/>
                                </a:lnTo>
                                <a:lnTo>
                                  <a:pt x="64363" y="56311"/>
                                </a:lnTo>
                                <a:lnTo>
                                  <a:pt x="61455" y="54635"/>
                                </a:lnTo>
                                <a:lnTo>
                                  <a:pt x="56766" y="47967"/>
                                </a:lnTo>
                                <a:lnTo>
                                  <a:pt x="55587" y="41300"/>
                                </a:lnTo>
                                <a:lnTo>
                                  <a:pt x="55592" y="21196"/>
                                </a:lnTo>
                                <a:lnTo>
                                  <a:pt x="56870" y="14325"/>
                                </a:lnTo>
                                <a:lnTo>
                                  <a:pt x="61518" y="7683"/>
                                </a:lnTo>
                                <a:lnTo>
                                  <a:pt x="64287" y="6222"/>
                                </a:lnTo>
                                <a:lnTo>
                                  <a:pt x="81625" y="6222"/>
                                </a:lnTo>
                                <a:lnTo>
                                  <a:pt x="80975" y="5219"/>
                                </a:lnTo>
                                <a:lnTo>
                                  <a:pt x="78930" y="3301"/>
                                </a:lnTo>
                                <a:lnTo>
                                  <a:pt x="73977" y="660"/>
                                </a:lnTo>
                                <a:lnTo>
                                  <a:pt x="71094" y="0"/>
                                </a:lnTo>
                                <a:close/>
                              </a:path>
                              <a:path w="88265" h="62865">
                                <a:moveTo>
                                  <a:pt x="81625" y="6222"/>
                                </a:moveTo>
                                <a:lnTo>
                                  <a:pt x="71234" y="6222"/>
                                </a:lnTo>
                                <a:lnTo>
                                  <a:pt x="74168" y="7873"/>
                                </a:lnTo>
                                <a:lnTo>
                                  <a:pt x="78879" y="14503"/>
                                </a:lnTo>
                                <a:lnTo>
                                  <a:pt x="80048" y="21196"/>
                                </a:lnTo>
                                <a:lnTo>
                                  <a:pt x="80043" y="41300"/>
                                </a:lnTo>
                                <a:lnTo>
                                  <a:pt x="78870" y="47980"/>
                                </a:lnTo>
                                <a:lnTo>
                                  <a:pt x="74168" y="54635"/>
                                </a:lnTo>
                                <a:lnTo>
                                  <a:pt x="71259" y="56311"/>
                                </a:lnTo>
                                <a:lnTo>
                                  <a:pt x="81967" y="56311"/>
                                </a:lnTo>
                                <a:lnTo>
                                  <a:pt x="84074" y="53060"/>
                                </a:lnTo>
                                <a:lnTo>
                                  <a:pt x="87020" y="44234"/>
                                </a:lnTo>
                                <a:lnTo>
                                  <a:pt x="87661" y="39281"/>
                                </a:lnTo>
                                <a:lnTo>
                                  <a:pt x="87657" y="24041"/>
                                </a:lnTo>
                                <a:lnTo>
                                  <a:pt x="87299" y="20383"/>
                                </a:lnTo>
                                <a:lnTo>
                                  <a:pt x="85471" y="13233"/>
                                </a:lnTo>
                                <a:lnTo>
                                  <a:pt x="84201" y="10198"/>
                                </a:lnTo>
                                <a:lnTo>
                                  <a:pt x="81625" y="6222"/>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150939" y="683259"/>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92" name="Graphic 592"/>
                        <wps:cNvSpPr/>
                        <wps:spPr>
                          <a:xfrm>
                            <a:off x="2901086" y="683259"/>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93" name="Graphic 593"/>
                        <wps:cNvSpPr/>
                        <wps:spPr>
                          <a:xfrm>
                            <a:off x="39611" y="653897"/>
                            <a:ext cx="86995" cy="62865"/>
                          </a:xfrm>
                          <a:custGeom>
                            <a:avLst/>
                            <a:gdLst/>
                            <a:ahLst/>
                            <a:cxnLst/>
                            <a:rect l="l" t="t" r="r" b="b"/>
                            <a:pathLst>
                              <a:path w="86995" h="62865">
                                <a:moveTo>
                                  <a:pt x="39598" y="1041"/>
                                </a:moveTo>
                                <a:lnTo>
                                  <a:pt x="0" y="1041"/>
                                </a:lnTo>
                                <a:lnTo>
                                  <a:pt x="0" y="8254"/>
                                </a:lnTo>
                                <a:lnTo>
                                  <a:pt x="29959" y="8254"/>
                                </a:lnTo>
                                <a:lnTo>
                                  <a:pt x="26162" y="12585"/>
                                </a:lnTo>
                                <a:lnTo>
                                  <a:pt x="9588" y="50799"/>
                                </a:lnTo>
                                <a:lnTo>
                                  <a:pt x="8547" y="61429"/>
                                </a:lnTo>
                                <a:lnTo>
                                  <a:pt x="16268" y="61429"/>
                                </a:lnTo>
                                <a:lnTo>
                                  <a:pt x="16687" y="55333"/>
                                </a:lnTo>
                                <a:lnTo>
                                  <a:pt x="17653" y="49733"/>
                                </a:lnTo>
                                <a:lnTo>
                                  <a:pt x="19151" y="44602"/>
                                </a:lnTo>
                                <a:lnTo>
                                  <a:pt x="21234" y="37350"/>
                                </a:lnTo>
                                <a:lnTo>
                                  <a:pt x="24193" y="30276"/>
                                </a:lnTo>
                                <a:lnTo>
                                  <a:pt x="31851" y="16535"/>
                                </a:lnTo>
                                <a:lnTo>
                                  <a:pt x="35712" y="11036"/>
                                </a:lnTo>
                                <a:lnTo>
                                  <a:pt x="39598" y="6883"/>
                                </a:lnTo>
                                <a:lnTo>
                                  <a:pt x="39598" y="1041"/>
                                </a:lnTo>
                                <a:close/>
                              </a:path>
                              <a:path w="86995" h="62865">
                                <a:moveTo>
                                  <a:pt x="70256" y="0"/>
                                </a:moveTo>
                                <a:lnTo>
                                  <a:pt x="62522" y="0"/>
                                </a:lnTo>
                                <a:lnTo>
                                  <a:pt x="58826" y="1181"/>
                                </a:lnTo>
                                <a:lnTo>
                                  <a:pt x="52946" y="5968"/>
                                </a:lnTo>
                                <a:lnTo>
                                  <a:pt x="50736" y="9372"/>
                                </a:lnTo>
                                <a:lnTo>
                                  <a:pt x="47752" y="18199"/>
                                </a:lnTo>
                                <a:lnTo>
                                  <a:pt x="47015" y="24015"/>
                                </a:lnTo>
                                <a:lnTo>
                                  <a:pt x="47015" y="31254"/>
                                </a:lnTo>
                                <a:lnTo>
                                  <a:pt x="61074" y="62471"/>
                                </a:lnTo>
                                <a:lnTo>
                                  <a:pt x="71462" y="62471"/>
                                </a:lnTo>
                                <a:lnTo>
                                  <a:pt x="75158" y="61264"/>
                                </a:lnTo>
                                <a:lnTo>
                                  <a:pt x="81013" y="56451"/>
                                </a:lnTo>
                                <a:lnTo>
                                  <a:pt x="81112" y="56299"/>
                                </a:lnTo>
                                <a:lnTo>
                                  <a:pt x="63512" y="56299"/>
                                </a:lnTo>
                                <a:lnTo>
                                  <a:pt x="60617" y="54635"/>
                                </a:lnTo>
                                <a:lnTo>
                                  <a:pt x="55918" y="47980"/>
                                </a:lnTo>
                                <a:lnTo>
                                  <a:pt x="54749" y="41300"/>
                                </a:lnTo>
                                <a:lnTo>
                                  <a:pt x="54754" y="21196"/>
                                </a:lnTo>
                                <a:lnTo>
                                  <a:pt x="56032" y="14325"/>
                                </a:lnTo>
                                <a:lnTo>
                                  <a:pt x="58623" y="10591"/>
                                </a:lnTo>
                                <a:lnTo>
                                  <a:pt x="60693" y="7670"/>
                                </a:lnTo>
                                <a:lnTo>
                                  <a:pt x="63436" y="6222"/>
                                </a:lnTo>
                                <a:lnTo>
                                  <a:pt x="80789" y="6222"/>
                                </a:lnTo>
                                <a:lnTo>
                                  <a:pt x="80124" y="5194"/>
                                </a:lnTo>
                                <a:lnTo>
                                  <a:pt x="78079" y="3289"/>
                                </a:lnTo>
                                <a:lnTo>
                                  <a:pt x="73126" y="660"/>
                                </a:lnTo>
                                <a:lnTo>
                                  <a:pt x="70256" y="0"/>
                                </a:lnTo>
                                <a:close/>
                              </a:path>
                              <a:path w="86995" h="62865">
                                <a:moveTo>
                                  <a:pt x="80789" y="6222"/>
                                </a:moveTo>
                                <a:lnTo>
                                  <a:pt x="70396" y="6222"/>
                                </a:lnTo>
                                <a:lnTo>
                                  <a:pt x="73317" y="7861"/>
                                </a:lnTo>
                                <a:lnTo>
                                  <a:pt x="78028" y="14477"/>
                                </a:lnTo>
                                <a:lnTo>
                                  <a:pt x="79197" y="21196"/>
                                </a:lnTo>
                                <a:lnTo>
                                  <a:pt x="79192" y="41300"/>
                                </a:lnTo>
                                <a:lnTo>
                                  <a:pt x="78028" y="47942"/>
                                </a:lnTo>
                                <a:lnTo>
                                  <a:pt x="73317" y="54635"/>
                                </a:lnTo>
                                <a:lnTo>
                                  <a:pt x="70421" y="56299"/>
                                </a:lnTo>
                                <a:lnTo>
                                  <a:pt x="81112" y="56299"/>
                                </a:lnTo>
                                <a:lnTo>
                                  <a:pt x="83223" y="53047"/>
                                </a:lnTo>
                                <a:lnTo>
                                  <a:pt x="86182" y="44221"/>
                                </a:lnTo>
                                <a:lnTo>
                                  <a:pt x="86801" y="39274"/>
                                </a:lnTo>
                                <a:lnTo>
                                  <a:pt x="86798" y="24015"/>
                                </a:lnTo>
                                <a:lnTo>
                                  <a:pt x="86461" y="20370"/>
                                </a:lnTo>
                                <a:lnTo>
                                  <a:pt x="84632" y="13220"/>
                                </a:lnTo>
                                <a:lnTo>
                                  <a:pt x="83350" y="10185"/>
                                </a:lnTo>
                                <a:lnTo>
                                  <a:pt x="80789" y="6222"/>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150939" y="465302"/>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95" name="Graphic 595"/>
                        <wps:cNvSpPr/>
                        <wps:spPr>
                          <a:xfrm>
                            <a:off x="2901086" y="465302"/>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96" name="Graphic 596"/>
                        <wps:cNvSpPr/>
                        <wps:spPr>
                          <a:xfrm>
                            <a:off x="39014" y="435927"/>
                            <a:ext cx="87630" cy="62865"/>
                          </a:xfrm>
                          <a:custGeom>
                            <a:avLst/>
                            <a:gdLst/>
                            <a:ahLst/>
                            <a:cxnLst/>
                            <a:rect l="l" t="t" r="r" b="b"/>
                            <a:pathLst>
                              <a:path w="87630" h="62865">
                                <a:moveTo>
                                  <a:pt x="25387" y="0"/>
                                </a:moveTo>
                                <a:lnTo>
                                  <a:pt x="14719" y="0"/>
                                </a:lnTo>
                                <a:lnTo>
                                  <a:pt x="10464" y="1524"/>
                                </a:lnTo>
                                <a:lnTo>
                                  <a:pt x="4063" y="7581"/>
                                </a:lnTo>
                                <a:lnTo>
                                  <a:pt x="2476" y="11328"/>
                                </a:lnTo>
                                <a:lnTo>
                                  <a:pt x="2510" y="18834"/>
                                </a:lnTo>
                                <a:lnTo>
                                  <a:pt x="3225" y="21259"/>
                                </a:lnTo>
                                <a:lnTo>
                                  <a:pt x="6222" y="25488"/>
                                </a:lnTo>
                                <a:lnTo>
                                  <a:pt x="8534" y="27114"/>
                                </a:lnTo>
                                <a:lnTo>
                                  <a:pt x="11658" y="28244"/>
                                </a:lnTo>
                                <a:lnTo>
                                  <a:pt x="7924" y="29235"/>
                                </a:lnTo>
                                <a:lnTo>
                                  <a:pt x="5041" y="31051"/>
                                </a:lnTo>
                                <a:lnTo>
                                  <a:pt x="1028" y="36436"/>
                                </a:lnTo>
                                <a:lnTo>
                                  <a:pt x="0" y="39776"/>
                                </a:lnTo>
                                <a:lnTo>
                                  <a:pt x="37" y="49174"/>
                                </a:lnTo>
                                <a:lnTo>
                                  <a:pt x="1866" y="53543"/>
                                </a:lnTo>
                                <a:lnTo>
                                  <a:pt x="9258" y="60693"/>
                                </a:lnTo>
                                <a:lnTo>
                                  <a:pt x="14122" y="62484"/>
                                </a:lnTo>
                                <a:lnTo>
                                  <a:pt x="26200" y="62484"/>
                                </a:lnTo>
                                <a:lnTo>
                                  <a:pt x="31077" y="60693"/>
                                </a:lnTo>
                                <a:lnTo>
                                  <a:pt x="35643" y="56299"/>
                                </a:lnTo>
                                <a:lnTo>
                                  <a:pt x="17932" y="56299"/>
                                </a:lnTo>
                                <a:lnTo>
                                  <a:pt x="15786" y="55753"/>
                                </a:lnTo>
                                <a:lnTo>
                                  <a:pt x="11760" y="53543"/>
                                </a:lnTo>
                                <a:lnTo>
                                  <a:pt x="10261" y="52006"/>
                                </a:lnTo>
                                <a:lnTo>
                                  <a:pt x="8242" y="47993"/>
                                </a:lnTo>
                                <a:lnTo>
                                  <a:pt x="7721" y="45923"/>
                                </a:lnTo>
                                <a:lnTo>
                                  <a:pt x="7767" y="40157"/>
                                </a:lnTo>
                                <a:lnTo>
                                  <a:pt x="8889" y="37363"/>
                                </a:lnTo>
                                <a:lnTo>
                                  <a:pt x="13550" y="32689"/>
                                </a:lnTo>
                                <a:lnTo>
                                  <a:pt x="16471" y="31508"/>
                                </a:lnTo>
                                <a:lnTo>
                                  <a:pt x="35456" y="31508"/>
                                </a:lnTo>
                                <a:lnTo>
                                  <a:pt x="32562" y="29476"/>
                                </a:lnTo>
                                <a:lnTo>
                                  <a:pt x="28816" y="28244"/>
                                </a:lnTo>
                                <a:lnTo>
                                  <a:pt x="31838" y="27114"/>
                                </a:lnTo>
                                <a:lnTo>
                                  <a:pt x="34099" y="25488"/>
                                </a:lnTo>
                                <a:lnTo>
                                  <a:pt x="17233" y="25374"/>
                                </a:lnTo>
                                <a:lnTo>
                                  <a:pt x="14808" y="24460"/>
                                </a:lnTo>
                                <a:lnTo>
                                  <a:pt x="11074" y="20789"/>
                                </a:lnTo>
                                <a:lnTo>
                                  <a:pt x="10216" y="18592"/>
                                </a:lnTo>
                                <a:lnTo>
                                  <a:pt x="10147" y="12966"/>
                                </a:lnTo>
                                <a:lnTo>
                                  <a:pt x="11099" y="10769"/>
                                </a:lnTo>
                                <a:lnTo>
                                  <a:pt x="14871" y="7099"/>
                                </a:lnTo>
                                <a:lnTo>
                                  <a:pt x="17259" y="6172"/>
                                </a:lnTo>
                                <a:lnTo>
                                  <a:pt x="34529" y="6172"/>
                                </a:lnTo>
                                <a:lnTo>
                                  <a:pt x="29679" y="1549"/>
                                </a:lnTo>
                                <a:lnTo>
                                  <a:pt x="25387" y="0"/>
                                </a:lnTo>
                                <a:close/>
                              </a:path>
                              <a:path w="87630" h="62865">
                                <a:moveTo>
                                  <a:pt x="35456" y="31508"/>
                                </a:moveTo>
                                <a:lnTo>
                                  <a:pt x="23621" y="31508"/>
                                </a:lnTo>
                                <a:lnTo>
                                  <a:pt x="26631" y="32702"/>
                                </a:lnTo>
                                <a:lnTo>
                                  <a:pt x="31445" y="37426"/>
                                </a:lnTo>
                                <a:lnTo>
                                  <a:pt x="32532" y="40157"/>
                                </a:lnTo>
                                <a:lnTo>
                                  <a:pt x="32638" y="47599"/>
                                </a:lnTo>
                                <a:lnTo>
                                  <a:pt x="31470" y="50533"/>
                                </a:lnTo>
                                <a:lnTo>
                                  <a:pt x="26796" y="55143"/>
                                </a:lnTo>
                                <a:lnTo>
                                  <a:pt x="23837" y="56299"/>
                                </a:lnTo>
                                <a:lnTo>
                                  <a:pt x="35643" y="56299"/>
                                </a:lnTo>
                                <a:lnTo>
                                  <a:pt x="38468" y="53581"/>
                                </a:lnTo>
                                <a:lnTo>
                                  <a:pt x="40322" y="49174"/>
                                </a:lnTo>
                                <a:lnTo>
                                  <a:pt x="40207" y="39776"/>
                                </a:lnTo>
                                <a:lnTo>
                                  <a:pt x="39344" y="36918"/>
                                </a:lnTo>
                                <a:lnTo>
                                  <a:pt x="35456" y="31508"/>
                                </a:lnTo>
                                <a:close/>
                              </a:path>
                              <a:path w="87630" h="62865">
                                <a:moveTo>
                                  <a:pt x="34529" y="6172"/>
                                </a:moveTo>
                                <a:lnTo>
                                  <a:pt x="22961" y="6172"/>
                                </a:lnTo>
                                <a:lnTo>
                                  <a:pt x="25323" y="7112"/>
                                </a:lnTo>
                                <a:lnTo>
                                  <a:pt x="29146" y="10883"/>
                                </a:lnTo>
                                <a:lnTo>
                                  <a:pt x="30004" y="12966"/>
                                </a:lnTo>
                                <a:lnTo>
                                  <a:pt x="29999" y="18834"/>
                                </a:lnTo>
                                <a:lnTo>
                                  <a:pt x="29184" y="20815"/>
                                </a:lnTo>
                                <a:lnTo>
                                  <a:pt x="25476" y="24460"/>
                                </a:lnTo>
                                <a:lnTo>
                                  <a:pt x="23101" y="25374"/>
                                </a:lnTo>
                                <a:lnTo>
                                  <a:pt x="34181" y="25374"/>
                                </a:lnTo>
                                <a:lnTo>
                                  <a:pt x="35598" y="23406"/>
                                </a:lnTo>
                                <a:lnTo>
                                  <a:pt x="37082" y="21259"/>
                                </a:lnTo>
                                <a:lnTo>
                                  <a:pt x="37820" y="18834"/>
                                </a:lnTo>
                                <a:lnTo>
                                  <a:pt x="37732" y="11328"/>
                                </a:lnTo>
                                <a:lnTo>
                                  <a:pt x="36194" y="7772"/>
                                </a:lnTo>
                                <a:lnTo>
                                  <a:pt x="34529" y="6172"/>
                                </a:lnTo>
                                <a:close/>
                              </a:path>
                              <a:path w="87630" h="62865">
                                <a:moveTo>
                                  <a:pt x="70840" y="0"/>
                                </a:moveTo>
                                <a:lnTo>
                                  <a:pt x="63106" y="0"/>
                                </a:lnTo>
                                <a:lnTo>
                                  <a:pt x="59423" y="1193"/>
                                </a:lnTo>
                                <a:lnTo>
                                  <a:pt x="53543" y="5981"/>
                                </a:lnTo>
                                <a:lnTo>
                                  <a:pt x="51333" y="9385"/>
                                </a:lnTo>
                                <a:lnTo>
                                  <a:pt x="48361" y="18211"/>
                                </a:lnTo>
                                <a:lnTo>
                                  <a:pt x="47612" y="24028"/>
                                </a:lnTo>
                                <a:lnTo>
                                  <a:pt x="47612" y="31254"/>
                                </a:lnTo>
                                <a:lnTo>
                                  <a:pt x="61671" y="62484"/>
                                </a:lnTo>
                                <a:lnTo>
                                  <a:pt x="72047" y="62484"/>
                                </a:lnTo>
                                <a:lnTo>
                                  <a:pt x="75755" y="61277"/>
                                </a:lnTo>
                                <a:lnTo>
                                  <a:pt x="81622" y="56464"/>
                                </a:lnTo>
                                <a:lnTo>
                                  <a:pt x="81729" y="56299"/>
                                </a:lnTo>
                                <a:lnTo>
                                  <a:pt x="64122" y="56299"/>
                                </a:lnTo>
                                <a:lnTo>
                                  <a:pt x="61213" y="54648"/>
                                </a:lnTo>
                                <a:lnTo>
                                  <a:pt x="56514" y="47993"/>
                                </a:lnTo>
                                <a:lnTo>
                                  <a:pt x="55333" y="41300"/>
                                </a:lnTo>
                                <a:lnTo>
                                  <a:pt x="55341" y="21183"/>
                                </a:lnTo>
                                <a:lnTo>
                                  <a:pt x="56629" y="14338"/>
                                </a:lnTo>
                                <a:lnTo>
                                  <a:pt x="61264" y="7683"/>
                                </a:lnTo>
                                <a:lnTo>
                                  <a:pt x="64033" y="6210"/>
                                </a:lnTo>
                                <a:lnTo>
                                  <a:pt x="81373" y="6210"/>
                                </a:lnTo>
                                <a:lnTo>
                                  <a:pt x="80733" y="5219"/>
                                </a:lnTo>
                                <a:lnTo>
                                  <a:pt x="78676" y="3314"/>
                                </a:lnTo>
                                <a:lnTo>
                                  <a:pt x="73723" y="673"/>
                                </a:lnTo>
                                <a:lnTo>
                                  <a:pt x="70840" y="0"/>
                                </a:lnTo>
                                <a:close/>
                              </a:path>
                              <a:path w="87630" h="62865">
                                <a:moveTo>
                                  <a:pt x="81373" y="6210"/>
                                </a:moveTo>
                                <a:lnTo>
                                  <a:pt x="70980" y="6210"/>
                                </a:lnTo>
                                <a:lnTo>
                                  <a:pt x="73913" y="7874"/>
                                </a:lnTo>
                                <a:lnTo>
                                  <a:pt x="78625" y="14490"/>
                                </a:lnTo>
                                <a:lnTo>
                                  <a:pt x="79794" y="21183"/>
                                </a:lnTo>
                                <a:lnTo>
                                  <a:pt x="79789" y="41300"/>
                                </a:lnTo>
                                <a:lnTo>
                                  <a:pt x="78625" y="47955"/>
                                </a:lnTo>
                                <a:lnTo>
                                  <a:pt x="73913" y="54622"/>
                                </a:lnTo>
                                <a:lnTo>
                                  <a:pt x="71005" y="56299"/>
                                </a:lnTo>
                                <a:lnTo>
                                  <a:pt x="81729" y="56299"/>
                                </a:lnTo>
                                <a:lnTo>
                                  <a:pt x="83832" y="53047"/>
                                </a:lnTo>
                                <a:lnTo>
                                  <a:pt x="86779" y="44234"/>
                                </a:lnTo>
                                <a:lnTo>
                                  <a:pt x="87410" y="39272"/>
                                </a:lnTo>
                                <a:lnTo>
                                  <a:pt x="87401" y="24028"/>
                                </a:lnTo>
                                <a:lnTo>
                                  <a:pt x="87045" y="20383"/>
                                </a:lnTo>
                                <a:lnTo>
                                  <a:pt x="85216" y="13233"/>
                                </a:lnTo>
                                <a:lnTo>
                                  <a:pt x="83946" y="10198"/>
                                </a:lnTo>
                                <a:lnTo>
                                  <a:pt x="81373" y="621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150939" y="247345"/>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598" name="Graphic 598"/>
                        <wps:cNvSpPr/>
                        <wps:spPr>
                          <a:xfrm>
                            <a:off x="2901086" y="247345"/>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599" name="Graphic 599"/>
                        <wps:cNvSpPr/>
                        <wps:spPr>
                          <a:xfrm>
                            <a:off x="39103" y="217982"/>
                            <a:ext cx="87630" cy="62865"/>
                          </a:xfrm>
                          <a:custGeom>
                            <a:avLst/>
                            <a:gdLst/>
                            <a:ahLst/>
                            <a:cxnLst/>
                            <a:rect l="l" t="t" r="r" b="b"/>
                            <a:pathLst>
                              <a:path w="87630" h="62865">
                                <a:moveTo>
                                  <a:pt x="8343" y="46596"/>
                                </a:moveTo>
                                <a:lnTo>
                                  <a:pt x="1117" y="47269"/>
                                </a:lnTo>
                                <a:lnTo>
                                  <a:pt x="1739" y="52082"/>
                                </a:lnTo>
                                <a:lnTo>
                                  <a:pt x="3555" y="55829"/>
                                </a:lnTo>
                                <a:lnTo>
                                  <a:pt x="9613" y="61125"/>
                                </a:lnTo>
                                <a:lnTo>
                                  <a:pt x="13538" y="62458"/>
                                </a:lnTo>
                                <a:lnTo>
                                  <a:pt x="22821" y="62458"/>
                                </a:lnTo>
                                <a:lnTo>
                                  <a:pt x="26746" y="61252"/>
                                </a:lnTo>
                                <a:lnTo>
                                  <a:pt x="33464" y="56413"/>
                                </a:lnTo>
                                <a:lnTo>
                                  <a:pt x="15773" y="56286"/>
                                </a:lnTo>
                                <a:lnTo>
                                  <a:pt x="13576" y="55524"/>
                                </a:lnTo>
                                <a:lnTo>
                                  <a:pt x="10121" y="52451"/>
                                </a:lnTo>
                                <a:lnTo>
                                  <a:pt x="8953" y="49987"/>
                                </a:lnTo>
                                <a:lnTo>
                                  <a:pt x="8343" y="46596"/>
                                </a:lnTo>
                                <a:close/>
                              </a:path>
                              <a:path w="87630" h="62865">
                                <a:moveTo>
                                  <a:pt x="40220" y="32613"/>
                                </a:moveTo>
                                <a:lnTo>
                                  <a:pt x="32715" y="32613"/>
                                </a:lnTo>
                                <a:lnTo>
                                  <a:pt x="32747" y="37388"/>
                                </a:lnTo>
                                <a:lnTo>
                                  <a:pt x="32384" y="40297"/>
                                </a:lnTo>
                                <a:lnTo>
                                  <a:pt x="20802" y="56286"/>
                                </a:lnTo>
                                <a:lnTo>
                                  <a:pt x="33554" y="56286"/>
                                </a:lnTo>
                                <a:lnTo>
                                  <a:pt x="35979" y="52882"/>
                                </a:lnTo>
                                <a:lnTo>
                                  <a:pt x="39369" y="43624"/>
                                </a:lnTo>
                                <a:lnTo>
                                  <a:pt x="40220" y="37388"/>
                                </a:lnTo>
                                <a:lnTo>
                                  <a:pt x="40220" y="32613"/>
                                </a:lnTo>
                                <a:close/>
                              </a:path>
                              <a:path w="87630" h="62865">
                                <a:moveTo>
                                  <a:pt x="23215" y="0"/>
                                </a:moveTo>
                                <a:lnTo>
                                  <a:pt x="13728" y="0"/>
                                </a:lnTo>
                                <a:lnTo>
                                  <a:pt x="9143" y="1879"/>
                                </a:lnTo>
                                <a:lnTo>
                                  <a:pt x="1828" y="9436"/>
                                </a:lnTo>
                                <a:lnTo>
                                  <a:pt x="0" y="14439"/>
                                </a:lnTo>
                                <a:lnTo>
                                  <a:pt x="0" y="26657"/>
                                </a:lnTo>
                                <a:lnTo>
                                  <a:pt x="1752" y="31483"/>
                                </a:lnTo>
                                <a:lnTo>
                                  <a:pt x="8762" y="38849"/>
                                </a:lnTo>
                                <a:lnTo>
                                  <a:pt x="13042" y="40678"/>
                                </a:lnTo>
                                <a:lnTo>
                                  <a:pt x="21132" y="40678"/>
                                </a:lnTo>
                                <a:lnTo>
                                  <a:pt x="23964" y="39941"/>
                                </a:lnTo>
                                <a:lnTo>
                                  <a:pt x="26555" y="38430"/>
                                </a:lnTo>
                                <a:lnTo>
                                  <a:pt x="29146" y="36957"/>
                                </a:lnTo>
                                <a:lnTo>
                                  <a:pt x="31216" y="35001"/>
                                </a:lnTo>
                                <a:lnTo>
                                  <a:pt x="31814" y="34048"/>
                                </a:lnTo>
                                <a:lnTo>
                                  <a:pt x="16497" y="34048"/>
                                </a:lnTo>
                                <a:lnTo>
                                  <a:pt x="13588" y="32816"/>
                                </a:lnTo>
                                <a:lnTo>
                                  <a:pt x="8889" y="27952"/>
                                </a:lnTo>
                                <a:lnTo>
                                  <a:pt x="7721" y="24790"/>
                                </a:lnTo>
                                <a:lnTo>
                                  <a:pt x="7801" y="16319"/>
                                </a:lnTo>
                                <a:lnTo>
                                  <a:pt x="8953" y="13017"/>
                                </a:lnTo>
                                <a:lnTo>
                                  <a:pt x="13906" y="7556"/>
                                </a:lnTo>
                                <a:lnTo>
                                  <a:pt x="16814" y="6210"/>
                                </a:lnTo>
                                <a:lnTo>
                                  <a:pt x="34159" y="6210"/>
                                </a:lnTo>
                                <a:lnTo>
                                  <a:pt x="33439" y="5334"/>
                                </a:lnTo>
                                <a:lnTo>
                                  <a:pt x="26847" y="1054"/>
                                </a:lnTo>
                                <a:lnTo>
                                  <a:pt x="23215" y="0"/>
                                </a:lnTo>
                                <a:close/>
                              </a:path>
                              <a:path w="87630" h="62865">
                                <a:moveTo>
                                  <a:pt x="34159" y="6210"/>
                                </a:moveTo>
                                <a:lnTo>
                                  <a:pt x="23380" y="6210"/>
                                </a:lnTo>
                                <a:lnTo>
                                  <a:pt x="26136" y="7467"/>
                                </a:lnTo>
                                <a:lnTo>
                                  <a:pt x="30733" y="12534"/>
                                </a:lnTo>
                                <a:lnTo>
                                  <a:pt x="31876" y="15951"/>
                                </a:lnTo>
                                <a:lnTo>
                                  <a:pt x="31809" y="24790"/>
                                </a:lnTo>
                                <a:lnTo>
                                  <a:pt x="30759" y="27952"/>
                                </a:lnTo>
                                <a:lnTo>
                                  <a:pt x="26276" y="32816"/>
                                </a:lnTo>
                                <a:lnTo>
                                  <a:pt x="23418" y="34048"/>
                                </a:lnTo>
                                <a:lnTo>
                                  <a:pt x="31814" y="34048"/>
                                </a:lnTo>
                                <a:lnTo>
                                  <a:pt x="32715" y="32613"/>
                                </a:lnTo>
                                <a:lnTo>
                                  <a:pt x="40220" y="32613"/>
                                </a:lnTo>
                                <a:lnTo>
                                  <a:pt x="40220" y="22059"/>
                                </a:lnTo>
                                <a:lnTo>
                                  <a:pt x="39369" y="16319"/>
                                </a:lnTo>
                                <a:lnTo>
                                  <a:pt x="35953" y="8394"/>
                                </a:lnTo>
                                <a:lnTo>
                                  <a:pt x="34159" y="6210"/>
                                </a:lnTo>
                                <a:close/>
                              </a:path>
                              <a:path w="87630" h="62865">
                                <a:moveTo>
                                  <a:pt x="70751" y="0"/>
                                </a:moveTo>
                                <a:lnTo>
                                  <a:pt x="63017" y="0"/>
                                </a:lnTo>
                                <a:lnTo>
                                  <a:pt x="59321" y="1181"/>
                                </a:lnTo>
                                <a:lnTo>
                                  <a:pt x="47523" y="24015"/>
                                </a:lnTo>
                                <a:lnTo>
                                  <a:pt x="47523" y="31242"/>
                                </a:lnTo>
                                <a:lnTo>
                                  <a:pt x="61569" y="62458"/>
                                </a:lnTo>
                                <a:lnTo>
                                  <a:pt x="71958" y="62458"/>
                                </a:lnTo>
                                <a:lnTo>
                                  <a:pt x="75653" y="61264"/>
                                </a:lnTo>
                                <a:lnTo>
                                  <a:pt x="81521" y="56451"/>
                                </a:lnTo>
                                <a:lnTo>
                                  <a:pt x="81628" y="56286"/>
                                </a:lnTo>
                                <a:lnTo>
                                  <a:pt x="64020" y="56286"/>
                                </a:lnTo>
                                <a:lnTo>
                                  <a:pt x="61103" y="54610"/>
                                </a:lnTo>
                                <a:lnTo>
                                  <a:pt x="56408" y="47942"/>
                                </a:lnTo>
                                <a:lnTo>
                                  <a:pt x="55244" y="41287"/>
                                </a:lnTo>
                                <a:lnTo>
                                  <a:pt x="55252" y="21158"/>
                                </a:lnTo>
                                <a:lnTo>
                                  <a:pt x="56540" y="14312"/>
                                </a:lnTo>
                                <a:lnTo>
                                  <a:pt x="59118" y="10579"/>
                                </a:lnTo>
                                <a:lnTo>
                                  <a:pt x="61188" y="7658"/>
                                </a:lnTo>
                                <a:lnTo>
                                  <a:pt x="63931" y="6210"/>
                                </a:lnTo>
                                <a:lnTo>
                                  <a:pt x="81288" y="6210"/>
                                </a:lnTo>
                                <a:lnTo>
                                  <a:pt x="80632" y="5194"/>
                                </a:lnTo>
                                <a:lnTo>
                                  <a:pt x="78587" y="3289"/>
                                </a:lnTo>
                                <a:lnTo>
                                  <a:pt x="73621" y="635"/>
                                </a:lnTo>
                                <a:lnTo>
                                  <a:pt x="70751" y="0"/>
                                </a:lnTo>
                                <a:close/>
                              </a:path>
                              <a:path w="87630" h="62865">
                                <a:moveTo>
                                  <a:pt x="81288" y="6210"/>
                                </a:moveTo>
                                <a:lnTo>
                                  <a:pt x="70891" y="6210"/>
                                </a:lnTo>
                                <a:lnTo>
                                  <a:pt x="73825" y="7861"/>
                                </a:lnTo>
                                <a:lnTo>
                                  <a:pt x="78524" y="14478"/>
                                </a:lnTo>
                                <a:lnTo>
                                  <a:pt x="79705" y="21158"/>
                                </a:lnTo>
                                <a:lnTo>
                                  <a:pt x="79700" y="41287"/>
                                </a:lnTo>
                                <a:lnTo>
                                  <a:pt x="78524" y="47942"/>
                                </a:lnTo>
                                <a:lnTo>
                                  <a:pt x="73803" y="54622"/>
                                </a:lnTo>
                                <a:lnTo>
                                  <a:pt x="70916" y="56286"/>
                                </a:lnTo>
                                <a:lnTo>
                                  <a:pt x="81628" y="56286"/>
                                </a:lnTo>
                                <a:lnTo>
                                  <a:pt x="83731" y="53035"/>
                                </a:lnTo>
                                <a:lnTo>
                                  <a:pt x="86677" y="44208"/>
                                </a:lnTo>
                                <a:lnTo>
                                  <a:pt x="87307" y="39256"/>
                                </a:lnTo>
                                <a:lnTo>
                                  <a:pt x="87304" y="24015"/>
                                </a:lnTo>
                                <a:lnTo>
                                  <a:pt x="86956" y="20358"/>
                                </a:lnTo>
                                <a:lnTo>
                                  <a:pt x="85128" y="13208"/>
                                </a:lnTo>
                                <a:lnTo>
                                  <a:pt x="83845" y="10172"/>
                                </a:lnTo>
                                <a:lnTo>
                                  <a:pt x="81288" y="621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150939" y="29387"/>
                            <a:ext cx="26034" cy="1270"/>
                          </a:xfrm>
                          <a:custGeom>
                            <a:avLst/>
                            <a:gdLst/>
                            <a:ahLst/>
                            <a:cxnLst/>
                            <a:rect l="l" t="t" r="r" b="b"/>
                            <a:pathLst>
                              <a:path w="26034" h="0">
                                <a:moveTo>
                                  <a:pt x="0" y="0"/>
                                </a:moveTo>
                                <a:lnTo>
                                  <a:pt x="25641" y="0"/>
                                </a:lnTo>
                              </a:path>
                            </a:pathLst>
                          </a:custGeom>
                          <a:ln w="4267">
                            <a:solidFill>
                              <a:srgbClr val="000000"/>
                            </a:solidFill>
                            <a:prstDash val="solid"/>
                          </a:ln>
                        </wps:spPr>
                        <wps:bodyPr wrap="square" lIns="0" tIns="0" rIns="0" bIns="0" rtlCol="0">
                          <a:prstTxWarp prst="textNoShape">
                            <a:avLst/>
                          </a:prstTxWarp>
                          <a:noAutofit/>
                        </wps:bodyPr>
                      </wps:wsp>
                      <wps:wsp>
                        <wps:cNvPr id="601" name="Graphic 601"/>
                        <wps:cNvSpPr/>
                        <wps:spPr>
                          <a:xfrm>
                            <a:off x="2901086" y="29387"/>
                            <a:ext cx="32384" cy="1270"/>
                          </a:xfrm>
                          <a:custGeom>
                            <a:avLst/>
                            <a:gdLst/>
                            <a:ahLst/>
                            <a:cxnLst/>
                            <a:rect l="l" t="t" r="r" b="b"/>
                            <a:pathLst>
                              <a:path w="32384" h="0">
                                <a:moveTo>
                                  <a:pt x="32042" y="0"/>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602" name="Graphic 602"/>
                        <wps:cNvSpPr/>
                        <wps:spPr>
                          <a:xfrm>
                            <a:off x="0" y="0"/>
                            <a:ext cx="129539" cy="62865"/>
                          </a:xfrm>
                          <a:custGeom>
                            <a:avLst/>
                            <a:gdLst/>
                            <a:ahLst/>
                            <a:cxnLst/>
                            <a:rect l="l" t="t" r="r" b="b"/>
                            <a:pathLst>
                              <a:path w="129539" h="62865">
                                <a:moveTo>
                                  <a:pt x="22529" y="13563"/>
                                </a:moveTo>
                                <a:lnTo>
                                  <a:pt x="15011" y="13563"/>
                                </a:lnTo>
                                <a:lnTo>
                                  <a:pt x="15011" y="61442"/>
                                </a:lnTo>
                                <a:lnTo>
                                  <a:pt x="22529" y="61442"/>
                                </a:lnTo>
                                <a:lnTo>
                                  <a:pt x="22529" y="13563"/>
                                </a:lnTo>
                                <a:close/>
                              </a:path>
                              <a:path w="129539" h="62865">
                                <a:moveTo>
                                  <a:pt x="22529" y="0"/>
                                </a:moveTo>
                                <a:lnTo>
                                  <a:pt x="17691" y="0"/>
                                </a:lnTo>
                                <a:lnTo>
                                  <a:pt x="16383" y="2641"/>
                                </a:lnTo>
                                <a:lnTo>
                                  <a:pt x="14160" y="5372"/>
                                </a:lnTo>
                                <a:lnTo>
                                  <a:pt x="7861" y="10985"/>
                                </a:lnTo>
                                <a:lnTo>
                                  <a:pt x="4191" y="13385"/>
                                </a:lnTo>
                                <a:lnTo>
                                  <a:pt x="0" y="15367"/>
                                </a:lnTo>
                                <a:lnTo>
                                  <a:pt x="0" y="22631"/>
                                </a:lnTo>
                                <a:lnTo>
                                  <a:pt x="15011" y="13563"/>
                                </a:lnTo>
                                <a:lnTo>
                                  <a:pt x="22529" y="13563"/>
                                </a:lnTo>
                                <a:lnTo>
                                  <a:pt x="22529" y="0"/>
                                </a:lnTo>
                                <a:close/>
                              </a:path>
                              <a:path w="129539" h="62865">
                                <a:moveTo>
                                  <a:pt x="64985" y="0"/>
                                </a:moveTo>
                                <a:lnTo>
                                  <a:pt x="57251" y="0"/>
                                </a:lnTo>
                                <a:lnTo>
                                  <a:pt x="53568" y="1206"/>
                                </a:lnTo>
                                <a:lnTo>
                                  <a:pt x="47688" y="5994"/>
                                </a:lnTo>
                                <a:lnTo>
                                  <a:pt x="45478" y="9385"/>
                                </a:lnTo>
                                <a:lnTo>
                                  <a:pt x="42506" y="18211"/>
                                </a:lnTo>
                                <a:lnTo>
                                  <a:pt x="41757" y="24028"/>
                                </a:lnTo>
                                <a:lnTo>
                                  <a:pt x="41757" y="31254"/>
                                </a:lnTo>
                                <a:lnTo>
                                  <a:pt x="55816" y="62484"/>
                                </a:lnTo>
                                <a:lnTo>
                                  <a:pt x="66179" y="62484"/>
                                </a:lnTo>
                                <a:lnTo>
                                  <a:pt x="69888" y="61277"/>
                                </a:lnTo>
                                <a:lnTo>
                                  <a:pt x="75768" y="56464"/>
                                </a:lnTo>
                                <a:lnTo>
                                  <a:pt x="75874" y="56299"/>
                                </a:lnTo>
                                <a:lnTo>
                                  <a:pt x="58254" y="56299"/>
                                </a:lnTo>
                                <a:lnTo>
                                  <a:pt x="55350" y="54622"/>
                                </a:lnTo>
                                <a:lnTo>
                                  <a:pt x="50647" y="47993"/>
                                </a:lnTo>
                                <a:lnTo>
                                  <a:pt x="49479" y="41300"/>
                                </a:lnTo>
                                <a:lnTo>
                                  <a:pt x="49483" y="21196"/>
                                </a:lnTo>
                                <a:lnTo>
                                  <a:pt x="50774" y="14338"/>
                                </a:lnTo>
                                <a:lnTo>
                                  <a:pt x="55410" y="7683"/>
                                </a:lnTo>
                                <a:lnTo>
                                  <a:pt x="58178" y="6210"/>
                                </a:lnTo>
                                <a:lnTo>
                                  <a:pt x="75518" y="6210"/>
                                </a:lnTo>
                                <a:lnTo>
                                  <a:pt x="74879" y="5219"/>
                                </a:lnTo>
                                <a:lnTo>
                                  <a:pt x="72821" y="3302"/>
                                </a:lnTo>
                                <a:lnTo>
                                  <a:pt x="67868" y="673"/>
                                </a:lnTo>
                                <a:lnTo>
                                  <a:pt x="64985" y="0"/>
                                </a:lnTo>
                                <a:close/>
                              </a:path>
                              <a:path w="129539" h="62865">
                                <a:moveTo>
                                  <a:pt x="75518" y="6210"/>
                                </a:moveTo>
                                <a:lnTo>
                                  <a:pt x="65112" y="6210"/>
                                </a:lnTo>
                                <a:lnTo>
                                  <a:pt x="68059" y="7874"/>
                                </a:lnTo>
                                <a:lnTo>
                                  <a:pt x="72758" y="14503"/>
                                </a:lnTo>
                                <a:lnTo>
                                  <a:pt x="73939" y="21196"/>
                                </a:lnTo>
                                <a:lnTo>
                                  <a:pt x="73934" y="41300"/>
                                </a:lnTo>
                                <a:lnTo>
                                  <a:pt x="72758" y="47955"/>
                                </a:lnTo>
                                <a:lnTo>
                                  <a:pt x="68037" y="54635"/>
                                </a:lnTo>
                                <a:lnTo>
                                  <a:pt x="65151" y="56299"/>
                                </a:lnTo>
                                <a:lnTo>
                                  <a:pt x="75874" y="56299"/>
                                </a:lnTo>
                                <a:lnTo>
                                  <a:pt x="77965" y="53060"/>
                                </a:lnTo>
                                <a:lnTo>
                                  <a:pt x="80924" y="44246"/>
                                </a:lnTo>
                                <a:lnTo>
                                  <a:pt x="81553" y="39281"/>
                                </a:lnTo>
                                <a:lnTo>
                                  <a:pt x="81546" y="24028"/>
                                </a:lnTo>
                                <a:lnTo>
                                  <a:pt x="81191" y="20383"/>
                                </a:lnTo>
                                <a:lnTo>
                                  <a:pt x="79362" y="13233"/>
                                </a:lnTo>
                                <a:lnTo>
                                  <a:pt x="78092" y="10198"/>
                                </a:lnTo>
                                <a:lnTo>
                                  <a:pt x="75518" y="6210"/>
                                </a:lnTo>
                                <a:close/>
                              </a:path>
                              <a:path w="129539" h="62865">
                                <a:moveTo>
                                  <a:pt x="112509" y="0"/>
                                </a:moveTo>
                                <a:lnTo>
                                  <a:pt x="104775" y="0"/>
                                </a:lnTo>
                                <a:lnTo>
                                  <a:pt x="101079" y="1206"/>
                                </a:lnTo>
                                <a:lnTo>
                                  <a:pt x="95211" y="5994"/>
                                </a:lnTo>
                                <a:lnTo>
                                  <a:pt x="93002" y="9385"/>
                                </a:lnTo>
                                <a:lnTo>
                                  <a:pt x="90017" y="18211"/>
                                </a:lnTo>
                                <a:lnTo>
                                  <a:pt x="89281" y="24028"/>
                                </a:lnTo>
                                <a:lnTo>
                                  <a:pt x="89281" y="31254"/>
                                </a:lnTo>
                                <a:lnTo>
                                  <a:pt x="103327" y="62484"/>
                                </a:lnTo>
                                <a:lnTo>
                                  <a:pt x="113715" y="62484"/>
                                </a:lnTo>
                                <a:lnTo>
                                  <a:pt x="117424" y="61277"/>
                                </a:lnTo>
                                <a:lnTo>
                                  <a:pt x="123278" y="56464"/>
                                </a:lnTo>
                                <a:lnTo>
                                  <a:pt x="123386" y="56299"/>
                                </a:lnTo>
                                <a:lnTo>
                                  <a:pt x="105791" y="56299"/>
                                </a:lnTo>
                                <a:lnTo>
                                  <a:pt x="102873" y="54622"/>
                                </a:lnTo>
                                <a:lnTo>
                                  <a:pt x="98171" y="47993"/>
                                </a:lnTo>
                                <a:lnTo>
                                  <a:pt x="97002" y="41300"/>
                                </a:lnTo>
                                <a:lnTo>
                                  <a:pt x="97007" y="21196"/>
                                </a:lnTo>
                                <a:lnTo>
                                  <a:pt x="98298" y="14338"/>
                                </a:lnTo>
                                <a:lnTo>
                                  <a:pt x="100876" y="10604"/>
                                </a:lnTo>
                                <a:lnTo>
                                  <a:pt x="102946" y="7683"/>
                                </a:lnTo>
                                <a:lnTo>
                                  <a:pt x="105689" y="6210"/>
                                </a:lnTo>
                                <a:lnTo>
                                  <a:pt x="123031" y="6210"/>
                                </a:lnTo>
                                <a:lnTo>
                                  <a:pt x="122389" y="5219"/>
                                </a:lnTo>
                                <a:lnTo>
                                  <a:pt x="120345" y="3302"/>
                                </a:lnTo>
                                <a:lnTo>
                                  <a:pt x="115392" y="673"/>
                                </a:lnTo>
                                <a:lnTo>
                                  <a:pt x="112509" y="0"/>
                                </a:lnTo>
                                <a:close/>
                              </a:path>
                              <a:path w="129539" h="62865">
                                <a:moveTo>
                                  <a:pt x="123031" y="6210"/>
                                </a:moveTo>
                                <a:lnTo>
                                  <a:pt x="112649" y="6210"/>
                                </a:lnTo>
                                <a:lnTo>
                                  <a:pt x="115582" y="7874"/>
                                </a:lnTo>
                                <a:lnTo>
                                  <a:pt x="120281" y="14503"/>
                                </a:lnTo>
                                <a:lnTo>
                                  <a:pt x="121450" y="21196"/>
                                </a:lnTo>
                                <a:lnTo>
                                  <a:pt x="121445" y="41300"/>
                                </a:lnTo>
                                <a:lnTo>
                                  <a:pt x="120281" y="47955"/>
                                </a:lnTo>
                                <a:lnTo>
                                  <a:pt x="115560" y="54635"/>
                                </a:lnTo>
                                <a:lnTo>
                                  <a:pt x="112674" y="56299"/>
                                </a:lnTo>
                                <a:lnTo>
                                  <a:pt x="123386" y="56299"/>
                                </a:lnTo>
                                <a:lnTo>
                                  <a:pt x="125501" y="53060"/>
                                </a:lnTo>
                                <a:lnTo>
                                  <a:pt x="128447" y="44246"/>
                                </a:lnTo>
                                <a:lnTo>
                                  <a:pt x="129076" y="39281"/>
                                </a:lnTo>
                                <a:lnTo>
                                  <a:pt x="129070" y="24028"/>
                                </a:lnTo>
                                <a:lnTo>
                                  <a:pt x="128714" y="20383"/>
                                </a:lnTo>
                                <a:lnTo>
                                  <a:pt x="126885" y="13233"/>
                                </a:lnTo>
                                <a:lnTo>
                                  <a:pt x="125615" y="10198"/>
                                </a:lnTo>
                                <a:lnTo>
                                  <a:pt x="123031" y="6210"/>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150939" y="29387"/>
                            <a:ext cx="2782570" cy="1270"/>
                          </a:xfrm>
                          <a:custGeom>
                            <a:avLst/>
                            <a:gdLst/>
                            <a:ahLst/>
                            <a:cxnLst/>
                            <a:rect l="l" t="t" r="r" b="b"/>
                            <a:pathLst>
                              <a:path w="2782570" h="0">
                                <a:moveTo>
                                  <a:pt x="0" y="0"/>
                                </a:moveTo>
                                <a:lnTo>
                                  <a:pt x="2782189" y="0"/>
                                </a:lnTo>
                              </a:path>
                            </a:pathLst>
                          </a:custGeom>
                          <a:ln w="4267">
                            <a:solidFill>
                              <a:srgbClr val="000000"/>
                            </a:solidFill>
                            <a:prstDash val="solid"/>
                          </a:ln>
                        </wps:spPr>
                        <wps:bodyPr wrap="square" lIns="0" tIns="0" rIns="0" bIns="0" rtlCol="0">
                          <a:prstTxWarp prst="textNoShape">
                            <a:avLst/>
                          </a:prstTxWarp>
                          <a:noAutofit/>
                        </wps:bodyPr>
                      </wps:wsp>
                      <wps:wsp>
                        <wps:cNvPr id="604" name="Graphic 604"/>
                        <wps:cNvSpPr/>
                        <wps:spPr>
                          <a:xfrm>
                            <a:off x="150939" y="29400"/>
                            <a:ext cx="2782570" cy="2192655"/>
                          </a:xfrm>
                          <a:custGeom>
                            <a:avLst/>
                            <a:gdLst/>
                            <a:ahLst/>
                            <a:cxnLst/>
                            <a:rect l="l" t="t" r="r" b="b"/>
                            <a:pathLst>
                              <a:path w="2782570" h="2192655">
                                <a:moveTo>
                                  <a:pt x="0" y="2192426"/>
                                </a:moveTo>
                                <a:lnTo>
                                  <a:pt x="2782189" y="2192426"/>
                                </a:lnTo>
                                <a:lnTo>
                                  <a:pt x="2782189" y="0"/>
                                </a:lnTo>
                              </a:path>
                              <a:path w="2782570" h="2192655">
                                <a:moveTo>
                                  <a:pt x="0" y="2192426"/>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605" name="Graphic 605"/>
                        <wps:cNvSpPr/>
                        <wps:spPr>
                          <a:xfrm>
                            <a:off x="285572" y="356323"/>
                            <a:ext cx="2647950" cy="333375"/>
                          </a:xfrm>
                          <a:custGeom>
                            <a:avLst/>
                            <a:gdLst/>
                            <a:ahLst/>
                            <a:cxnLst/>
                            <a:rect l="l" t="t" r="r" b="b"/>
                            <a:pathLst>
                              <a:path w="2647950" h="333375">
                                <a:moveTo>
                                  <a:pt x="0" y="333362"/>
                                </a:moveTo>
                                <a:lnTo>
                                  <a:pt x="141033" y="243611"/>
                                </a:lnTo>
                                <a:lnTo>
                                  <a:pt x="282067" y="198742"/>
                                </a:lnTo>
                                <a:lnTo>
                                  <a:pt x="416674" y="173088"/>
                                </a:lnTo>
                                <a:lnTo>
                                  <a:pt x="557720" y="141046"/>
                                </a:lnTo>
                                <a:lnTo>
                                  <a:pt x="698754" y="121805"/>
                                </a:lnTo>
                                <a:lnTo>
                                  <a:pt x="833361" y="108991"/>
                                </a:lnTo>
                                <a:lnTo>
                                  <a:pt x="1256474" y="70523"/>
                                </a:lnTo>
                                <a:lnTo>
                                  <a:pt x="1391094" y="64109"/>
                                </a:lnTo>
                                <a:lnTo>
                                  <a:pt x="1673186" y="38468"/>
                                </a:lnTo>
                                <a:lnTo>
                                  <a:pt x="1807781" y="25654"/>
                                </a:lnTo>
                                <a:lnTo>
                                  <a:pt x="1948827" y="25654"/>
                                </a:lnTo>
                                <a:lnTo>
                                  <a:pt x="2089848" y="19253"/>
                                </a:lnTo>
                                <a:lnTo>
                                  <a:pt x="2224468" y="12839"/>
                                </a:lnTo>
                                <a:lnTo>
                                  <a:pt x="2365502" y="6413"/>
                                </a:lnTo>
                                <a:lnTo>
                                  <a:pt x="2506548" y="6413"/>
                                </a:lnTo>
                                <a:lnTo>
                                  <a:pt x="2647569" y="0"/>
                                </a:lnTo>
                              </a:path>
                            </a:pathLst>
                          </a:custGeom>
                          <a:ln w="17094">
                            <a:solidFill>
                              <a:srgbClr val="00FFFF"/>
                            </a:solidFill>
                            <a:prstDash val="solid"/>
                          </a:ln>
                        </wps:spPr>
                        <wps:bodyPr wrap="square" lIns="0" tIns="0" rIns="0" bIns="0" rtlCol="0">
                          <a:prstTxWarp prst="textNoShape">
                            <a:avLst/>
                          </a:prstTxWarp>
                          <a:noAutofit/>
                        </wps:bodyPr>
                      </wps:wsp>
                      <wps:wsp>
                        <wps:cNvPr id="606" name="Graphic 606"/>
                        <wps:cNvSpPr/>
                        <wps:spPr>
                          <a:xfrm>
                            <a:off x="285572" y="567880"/>
                            <a:ext cx="2647950" cy="628650"/>
                          </a:xfrm>
                          <a:custGeom>
                            <a:avLst/>
                            <a:gdLst/>
                            <a:ahLst/>
                            <a:cxnLst/>
                            <a:rect l="l" t="t" r="r" b="b"/>
                            <a:pathLst>
                              <a:path w="2647950" h="628650">
                                <a:moveTo>
                                  <a:pt x="0" y="628230"/>
                                </a:moveTo>
                                <a:lnTo>
                                  <a:pt x="141033" y="487210"/>
                                </a:lnTo>
                                <a:lnTo>
                                  <a:pt x="282067" y="403859"/>
                                </a:lnTo>
                                <a:lnTo>
                                  <a:pt x="416674" y="339763"/>
                                </a:lnTo>
                                <a:lnTo>
                                  <a:pt x="557720" y="294893"/>
                                </a:lnTo>
                                <a:lnTo>
                                  <a:pt x="698754" y="256425"/>
                                </a:lnTo>
                                <a:lnTo>
                                  <a:pt x="833361" y="217957"/>
                                </a:lnTo>
                                <a:lnTo>
                                  <a:pt x="1256474" y="141033"/>
                                </a:lnTo>
                                <a:lnTo>
                                  <a:pt x="1391094" y="121792"/>
                                </a:lnTo>
                                <a:lnTo>
                                  <a:pt x="1532140" y="102577"/>
                                </a:lnTo>
                                <a:lnTo>
                                  <a:pt x="1673186" y="89750"/>
                                </a:lnTo>
                                <a:lnTo>
                                  <a:pt x="1807781" y="76936"/>
                                </a:lnTo>
                                <a:lnTo>
                                  <a:pt x="2089848" y="51282"/>
                                </a:lnTo>
                                <a:lnTo>
                                  <a:pt x="2224468" y="38455"/>
                                </a:lnTo>
                                <a:lnTo>
                                  <a:pt x="2365502" y="19240"/>
                                </a:lnTo>
                                <a:lnTo>
                                  <a:pt x="2506548" y="12826"/>
                                </a:lnTo>
                                <a:lnTo>
                                  <a:pt x="2647569" y="0"/>
                                </a:lnTo>
                              </a:path>
                            </a:pathLst>
                          </a:custGeom>
                          <a:ln w="17094">
                            <a:solidFill>
                              <a:srgbClr val="0000FF"/>
                            </a:solidFill>
                            <a:prstDash val="solid"/>
                          </a:ln>
                        </wps:spPr>
                        <wps:bodyPr wrap="square" lIns="0" tIns="0" rIns="0" bIns="0" rtlCol="0">
                          <a:prstTxWarp prst="textNoShape">
                            <a:avLst/>
                          </a:prstTxWarp>
                          <a:noAutofit/>
                        </wps:bodyPr>
                      </wps:wsp>
                      <wps:wsp>
                        <wps:cNvPr id="607" name="Graphic 607"/>
                        <wps:cNvSpPr/>
                        <wps:spPr>
                          <a:xfrm>
                            <a:off x="285572" y="1471764"/>
                            <a:ext cx="2647950" cy="494030"/>
                          </a:xfrm>
                          <a:custGeom>
                            <a:avLst/>
                            <a:gdLst/>
                            <a:ahLst/>
                            <a:cxnLst/>
                            <a:rect l="l" t="t" r="r" b="b"/>
                            <a:pathLst>
                              <a:path w="2647950" h="494030">
                                <a:moveTo>
                                  <a:pt x="0" y="493623"/>
                                </a:moveTo>
                                <a:lnTo>
                                  <a:pt x="282067" y="429514"/>
                                </a:lnTo>
                                <a:lnTo>
                                  <a:pt x="416674" y="397471"/>
                                </a:lnTo>
                                <a:lnTo>
                                  <a:pt x="557720" y="378218"/>
                                </a:lnTo>
                                <a:lnTo>
                                  <a:pt x="698754" y="352577"/>
                                </a:lnTo>
                                <a:lnTo>
                                  <a:pt x="833361" y="320522"/>
                                </a:lnTo>
                                <a:lnTo>
                                  <a:pt x="974407" y="294894"/>
                                </a:lnTo>
                                <a:lnTo>
                                  <a:pt x="1115441" y="262826"/>
                                </a:lnTo>
                                <a:lnTo>
                                  <a:pt x="1256474" y="237185"/>
                                </a:lnTo>
                                <a:lnTo>
                                  <a:pt x="1391094" y="211556"/>
                                </a:lnTo>
                                <a:lnTo>
                                  <a:pt x="1532140" y="179501"/>
                                </a:lnTo>
                                <a:lnTo>
                                  <a:pt x="1673186" y="153847"/>
                                </a:lnTo>
                                <a:lnTo>
                                  <a:pt x="1807781" y="128219"/>
                                </a:lnTo>
                                <a:lnTo>
                                  <a:pt x="1948827" y="102565"/>
                                </a:lnTo>
                                <a:lnTo>
                                  <a:pt x="2089848" y="83337"/>
                                </a:lnTo>
                                <a:lnTo>
                                  <a:pt x="2224468" y="64096"/>
                                </a:lnTo>
                                <a:lnTo>
                                  <a:pt x="2365502" y="44869"/>
                                </a:lnTo>
                                <a:lnTo>
                                  <a:pt x="2506548" y="19227"/>
                                </a:lnTo>
                                <a:lnTo>
                                  <a:pt x="2647569" y="0"/>
                                </a:lnTo>
                              </a:path>
                            </a:pathLst>
                          </a:custGeom>
                          <a:ln w="17094">
                            <a:solidFill>
                              <a:srgbClr val="000000"/>
                            </a:solidFill>
                            <a:prstDash val="solid"/>
                          </a:ln>
                        </wps:spPr>
                        <wps:bodyPr wrap="square" lIns="0" tIns="0" rIns="0" bIns="0" rtlCol="0">
                          <a:prstTxWarp prst="textNoShape">
                            <a:avLst/>
                          </a:prstTxWarp>
                          <a:noAutofit/>
                        </wps:bodyPr>
                      </wps:wsp>
                      <wps:wsp>
                        <wps:cNvPr id="608" name="Graphic 608"/>
                        <wps:cNvSpPr/>
                        <wps:spPr>
                          <a:xfrm>
                            <a:off x="285572" y="279400"/>
                            <a:ext cx="2647950" cy="340360"/>
                          </a:xfrm>
                          <a:custGeom>
                            <a:avLst/>
                            <a:gdLst/>
                            <a:ahLst/>
                            <a:cxnLst/>
                            <a:rect l="l" t="t" r="r" b="b"/>
                            <a:pathLst>
                              <a:path w="2647950" h="340360">
                                <a:moveTo>
                                  <a:pt x="0" y="339763"/>
                                </a:moveTo>
                                <a:lnTo>
                                  <a:pt x="141033" y="250012"/>
                                </a:lnTo>
                                <a:lnTo>
                                  <a:pt x="282067" y="198729"/>
                                </a:lnTo>
                                <a:lnTo>
                                  <a:pt x="416674" y="166674"/>
                                </a:lnTo>
                                <a:lnTo>
                                  <a:pt x="557720" y="141033"/>
                                </a:lnTo>
                                <a:lnTo>
                                  <a:pt x="698754" y="121818"/>
                                </a:lnTo>
                                <a:lnTo>
                                  <a:pt x="833361" y="102577"/>
                                </a:lnTo>
                                <a:lnTo>
                                  <a:pt x="1115441" y="76923"/>
                                </a:lnTo>
                                <a:lnTo>
                                  <a:pt x="1256474" y="70510"/>
                                </a:lnTo>
                                <a:lnTo>
                                  <a:pt x="1391094" y="57696"/>
                                </a:lnTo>
                                <a:lnTo>
                                  <a:pt x="1532140" y="51295"/>
                                </a:lnTo>
                                <a:lnTo>
                                  <a:pt x="1673186" y="38468"/>
                                </a:lnTo>
                                <a:lnTo>
                                  <a:pt x="1807781" y="32054"/>
                                </a:lnTo>
                                <a:lnTo>
                                  <a:pt x="2089848" y="19240"/>
                                </a:lnTo>
                                <a:lnTo>
                                  <a:pt x="2224468" y="12827"/>
                                </a:lnTo>
                                <a:lnTo>
                                  <a:pt x="2365502" y="12827"/>
                                </a:lnTo>
                                <a:lnTo>
                                  <a:pt x="2647569" y="0"/>
                                </a:lnTo>
                              </a:path>
                            </a:pathLst>
                          </a:custGeom>
                          <a:ln w="17094">
                            <a:solidFill>
                              <a:srgbClr val="FF00FF"/>
                            </a:solidFill>
                            <a:prstDash val="solid"/>
                          </a:ln>
                        </wps:spPr>
                        <wps:bodyPr wrap="square" lIns="0" tIns="0" rIns="0" bIns="0" rtlCol="0">
                          <a:prstTxWarp prst="textNoShape">
                            <a:avLst/>
                          </a:prstTxWarp>
                          <a:noAutofit/>
                        </wps:bodyPr>
                      </wps:wsp>
                      <wps:wsp>
                        <wps:cNvPr id="609" name="Graphic 609"/>
                        <wps:cNvSpPr/>
                        <wps:spPr>
                          <a:xfrm>
                            <a:off x="253517" y="619163"/>
                            <a:ext cx="64135" cy="1270"/>
                          </a:xfrm>
                          <a:custGeom>
                            <a:avLst/>
                            <a:gdLst/>
                            <a:ahLst/>
                            <a:cxnLst/>
                            <a:rect l="l" t="t" r="r" b="b"/>
                            <a:pathLst>
                              <a:path w="64135" h="0">
                                <a:moveTo>
                                  <a:pt x="0" y="0"/>
                                </a:moveTo>
                                <a:lnTo>
                                  <a:pt x="64109" y="0"/>
                                </a:lnTo>
                              </a:path>
                            </a:pathLst>
                          </a:custGeom>
                          <a:ln w="17094">
                            <a:solidFill>
                              <a:srgbClr val="FF00FF"/>
                            </a:solidFill>
                            <a:prstDash val="solid"/>
                          </a:ln>
                        </wps:spPr>
                        <wps:bodyPr wrap="square" lIns="0" tIns="0" rIns="0" bIns="0" rtlCol="0">
                          <a:prstTxWarp prst="textNoShape">
                            <a:avLst/>
                          </a:prstTxWarp>
                          <a:noAutofit/>
                        </wps:bodyPr>
                      </wps:wsp>
                      <wps:wsp>
                        <wps:cNvPr id="610" name="Graphic 610"/>
                        <wps:cNvSpPr/>
                        <wps:spPr>
                          <a:xfrm>
                            <a:off x="285572" y="587120"/>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11" name="Graphic 611"/>
                        <wps:cNvSpPr/>
                        <wps:spPr>
                          <a:xfrm>
                            <a:off x="394550" y="529424"/>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12" name="Graphic 612"/>
                        <wps:cNvSpPr/>
                        <wps:spPr>
                          <a:xfrm>
                            <a:off x="426593" y="497382"/>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13" name="Graphic 613"/>
                        <wps:cNvSpPr/>
                        <wps:spPr>
                          <a:xfrm>
                            <a:off x="535571" y="478142"/>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14" name="Graphic 614"/>
                        <wps:cNvSpPr/>
                        <wps:spPr>
                          <a:xfrm>
                            <a:off x="567613" y="446087"/>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15" name="Graphic 615"/>
                        <wps:cNvSpPr/>
                        <wps:spPr>
                          <a:xfrm>
                            <a:off x="670179" y="446087"/>
                            <a:ext cx="64135" cy="1270"/>
                          </a:xfrm>
                          <a:custGeom>
                            <a:avLst/>
                            <a:gdLst/>
                            <a:ahLst/>
                            <a:cxnLst/>
                            <a:rect l="l" t="t" r="r" b="b"/>
                            <a:pathLst>
                              <a:path w="64135" h="0">
                                <a:moveTo>
                                  <a:pt x="0" y="0"/>
                                </a:moveTo>
                                <a:lnTo>
                                  <a:pt x="64109" y="0"/>
                                </a:lnTo>
                              </a:path>
                            </a:pathLst>
                          </a:custGeom>
                          <a:ln w="17094">
                            <a:solidFill>
                              <a:srgbClr val="FF00FF"/>
                            </a:solidFill>
                            <a:prstDash val="solid"/>
                          </a:ln>
                        </wps:spPr>
                        <wps:bodyPr wrap="square" lIns="0" tIns="0" rIns="0" bIns="0" rtlCol="0">
                          <a:prstTxWarp prst="textNoShape">
                            <a:avLst/>
                          </a:prstTxWarp>
                          <a:noAutofit/>
                        </wps:bodyPr>
                      </wps:wsp>
                      <wps:wsp>
                        <wps:cNvPr id="616" name="Graphic 616"/>
                        <wps:cNvSpPr/>
                        <wps:spPr>
                          <a:xfrm>
                            <a:off x="702233" y="414032"/>
                            <a:ext cx="1270" cy="64135"/>
                          </a:xfrm>
                          <a:custGeom>
                            <a:avLst/>
                            <a:gdLst/>
                            <a:ahLst/>
                            <a:cxnLst/>
                            <a:rect l="l" t="t" r="r" b="b"/>
                            <a:pathLst>
                              <a:path w="0" h="64135">
                                <a:moveTo>
                                  <a:pt x="0" y="0"/>
                                </a:moveTo>
                                <a:lnTo>
                                  <a:pt x="0" y="64109"/>
                                </a:lnTo>
                              </a:path>
                            </a:pathLst>
                          </a:custGeom>
                          <a:ln w="17094">
                            <a:solidFill>
                              <a:srgbClr val="FF00FF"/>
                            </a:solidFill>
                            <a:prstDash val="solid"/>
                          </a:ln>
                        </wps:spPr>
                        <wps:bodyPr wrap="square" lIns="0" tIns="0" rIns="0" bIns="0" rtlCol="0">
                          <a:prstTxWarp prst="textNoShape">
                            <a:avLst/>
                          </a:prstTxWarp>
                          <a:noAutofit/>
                        </wps:bodyPr>
                      </wps:wsp>
                      <wps:wsp>
                        <wps:cNvPr id="617" name="Graphic 617"/>
                        <wps:cNvSpPr/>
                        <wps:spPr>
                          <a:xfrm>
                            <a:off x="811212" y="420446"/>
                            <a:ext cx="64135" cy="1270"/>
                          </a:xfrm>
                          <a:custGeom>
                            <a:avLst/>
                            <a:gdLst/>
                            <a:ahLst/>
                            <a:cxnLst/>
                            <a:rect l="l" t="t" r="r" b="b"/>
                            <a:pathLst>
                              <a:path w="64135" h="0">
                                <a:moveTo>
                                  <a:pt x="0" y="0"/>
                                </a:moveTo>
                                <a:lnTo>
                                  <a:pt x="64109" y="0"/>
                                </a:lnTo>
                              </a:path>
                            </a:pathLst>
                          </a:custGeom>
                          <a:ln w="17094">
                            <a:solidFill>
                              <a:srgbClr val="FF00FF"/>
                            </a:solidFill>
                            <a:prstDash val="solid"/>
                          </a:ln>
                        </wps:spPr>
                        <wps:bodyPr wrap="square" lIns="0" tIns="0" rIns="0" bIns="0" rtlCol="0">
                          <a:prstTxWarp prst="textNoShape">
                            <a:avLst/>
                          </a:prstTxWarp>
                          <a:noAutofit/>
                        </wps:bodyPr>
                      </wps:wsp>
                      <wps:wsp>
                        <wps:cNvPr id="618" name="Graphic 618"/>
                        <wps:cNvSpPr/>
                        <wps:spPr>
                          <a:xfrm>
                            <a:off x="843267" y="388391"/>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19" name="Graphic 619"/>
                        <wps:cNvSpPr/>
                        <wps:spPr>
                          <a:xfrm>
                            <a:off x="952246" y="401218"/>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20" name="Graphic 620"/>
                        <wps:cNvSpPr/>
                        <wps:spPr>
                          <a:xfrm>
                            <a:off x="984300" y="369163"/>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21" name="Graphic 621"/>
                        <wps:cNvSpPr/>
                        <wps:spPr>
                          <a:xfrm>
                            <a:off x="1086866" y="381990"/>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22" name="Graphic 622"/>
                        <wps:cNvSpPr/>
                        <wps:spPr>
                          <a:xfrm>
                            <a:off x="1118908" y="349923"/>
                            <a:ext cx="1270" cy="64135"/>
                          </a:xfrm>
                          <a:custGeom>
                            <a:avLst/>
                            <a:gdLst/>
                            <a:ahLst/>
                            <a:cxnLst/>
                            <a:rect l="l" t="t" r="r" b="b"/>
                            <a:pathLst>
                              <a:path w="0" h="64135">
                                <a:moveTo>
                                  <a:pt x="0" y="0"/>
                                </a:moveTo>
                                <a:lnTo>
                                  <a:pt x="0" y="64109"/>
                                </a:lnTo>
                              </a:path>
                            </a:pathLst>
                          </a:custGeom>
                          <a:ln w="17094">
                            <a:solidFill>
                              <a:srgbClr val="FF00FF"/>
                            </a:solidFill>
                            <a:prstDash val="solid"/>
                          </a:ln>
                        </wps:spPr>
                        <wps:bodyPr wrap="square" lIns="0" tIns="0" rIns="0" bIns="0" rtlCol="0">
                          <a:prstTxWarp prst="textNoShape">
                            <a:avLst/>
                          </a:prstTxWarp>
                          <a:noAutofit/>
                        </wps:bodyPr>
                      </wps:wsp>
                      <wps:wsp>
                        <wps:cNvPr id="623" name="Graphic 623"/>
                        <wps:cNvSpPr/>
                        <wps:spPr>
                          <a:xfrm>
                            <a:off x="1227899" y="369163"/>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24" name="Graphic 624"/>
                        <wps:cNvSpPr/>
                        <wps:spPr>
                          <a:xfrm>
                            <a:off x="1259954" y="337108"/>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25" name="Graphic 625"/>
                        <wps:cNvSpPr/>
                        <wps:spPr>
                          <a:xfrm>
                            <a:off x="1368933" y="356336"/>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26" name="Graphic 626"/>
                        <wps:cNvSpPr/>
                        <wps:spPr>
                          <a:xfrm>
                            <a:off x="1400987" y="324294"/>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27" name="Graphic 627"/>
                        <wps:cNvSpPr/>
                        <wps:spPr>
                          <a:xfrm>
                            <a:off x="1509979" y="349923"/>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28" name="Graphic 628"/>
                        <wps:cNvSpPr/>
                        <wps:spPr>
                          <a:xfrm>
                            <a:off x="1542021" y="317881"/>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29" name="Graphic 629"/>
                        <wps:cNvSpPr/>
                        <wps:spPr>
                          <a:xfrm>
                            <a:off x="1644586" y="337108"/>
                            <a:ext cx="64135" cy="1270"/>
                          </a:xfrm>
                          <a:custGeom>
                            <a:avLst/>
                            <a:gdLst/>
                            <a:ahLst/>
                            <a:cxnLst/>
                            <a:rect l="l" t="t" r="r" b="b"/>
                            <a:pathLst>
                              <a:path w="64135" h="0">
                                <a:moveTo>
                                  <a:pt x="0" y="0"/>
                                </a:moveTo>
                                <a:lnTo>
                                  <a:pt x="64122" y="0"/>
                                </a:lnTo>
                              </a:path>
                            </a:pathLst>
                          </a:custGeom>
                          <a:ln w="17094">
                            <a:solidFill>
                              <a:srgbClr val="FF00FF"/>
                            </a:solidFill>
                            <a:prstDash val="solid"/>
                          </a:ln>
                        </wps:spPr>
                        <wps:bodyPr wrap="square" lIns="0" tIns="0" rIns="0" bIns="0" rtlCol="0">
                          <a:prstTxWarp prst="textNoShape">
                            <a:avLst/>
                          </a:prstTxWarp>
                          <a:noAutofit/>
                        </wps:bodyPr>
                      </wps:wsp>
                      <wps:wsp>
                        <wps:cNvPr id="630" name="Graphic 630"/>
                        <wps:cNvSpPr/>
                        <wps:spPr>
                          <a:xfrm>
                            <a:off x="1676641" y="305054"/>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31" name="Graphic 631"/>
                        <wps:cNvSpPr/>
                        <wps:spPr>
                          <a:xfrm>
                            <a:off x="1785632" y="330695"/>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32" name="Graphic 632"/>
                        <wps:cNvSpPr/>
                        <wps:spPr>
                          <a:xfrm>
                            <a:off x="1817674" y="298640"/>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33" name="Graphic 633"/>
                        <wps:cNvSpPr/>
                        <wps:spPr>
                          <a:xfrm>
                            <a:off x="1926666" y="317881"/>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34" name="Graphic 634"/>
                        <wps:cNvSpPr/>
                        <wps:spPr>
                          <a:xfrm>
                            <a:off x="1958720" y="285826"/>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35" name="Graphic 635"/>
                        <wps:cNvSpPr/>
                        <wps:spPr>
                          <a:xfrm>
                            <a:off x="2061286" y="311467"/>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36" name="Graphic 636"/>
                        <wps:cNvSpPr/>
                        <wps:spPr>
                          <a:xfrm>
                            <a:off x="2093328" y="279412"/>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37" name="Graphic 637"/>
                        <wps:cNvSpPr/>
                        <wps:spPr>
                          <a:xfrm>
                            <a:off x="2202319" y="305054"/>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38" name="Graphic 638"/>
                        <wps:cNvSpPr/>
                        <wps:spPr>
                          <a:xfrm>
                            <a:off x="2234374" y="273011"/>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39" name="Graphic 639"/>
                        <wps:cNvSpPr/>
                        <wps:spPr>
                          <a:xfrm>
                            <a:off x="2343353" y="298653"/>
                            <a:ext cx="64135" cy="1270"/>
                          </a:xfrm>
                          <a:custGeom>
                            <a:avLst/>
                            <a:gdLst/>
                            <a:ahLst/>
                            <a:cxnLst/>
                            <a:rect l="l" t="t" r="r" b="b"/>
                            <a:pathLst>
                              <a:path w="64135" h="0">
                                <a:moveTo>
                                  <a:pt x="0" y="0"/>
                                </a:moveTo>
                                <a:lnTo>
                                  <a:pt x="64109" y="0"/>
                                </a:lnTo>
                              </a:path>
                            </a:pathLst>
                          </a:custGeom>
                          <a:ln w="17094">
                            <a:solidFill>
                              <a:srgbClr val="FF00FF"/>
                            </a:solidFill>
                            <a:prstDash val="solid"/>
                          </a:ln>
                        </wps:spPr>
                        <wps:bodyPr wrap="square" lIns="0" tIns="0" rIns="0" bIns="0" rtlCol="0">
                          <a:prstTxWarp prst="textNoShape">
                            <a:avLst/>
                          </a:prstTxWarp>
                          <a:noAutofit/>
                        </wps:bodyPr>
                      </wps:wsp>
                      <wps:wsp>
                        <wps:cNvPr id="640" name="Graphic 640"/>
                        <wps:cNvSpPr/>
                        <wps:spPr>
                          <a:xfrm>
                            <a:off x="2375407" y="266611"/>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41" name="Graphic 641"/>
                        <wps:cNvSpPr/>
                        <wps:spPr>
                          <a:xfrm>
                            <a:off x="2477985" y="292252"/>
                            <a:ext cx="64135" cy="1270"/>
                          </a:xfrm>
                          <a:custGeom>
                            <a:avLst/>
                            <a:gdLst/>
                            <a:ahLst/>
                            <a:cxnLst/>
                            <a:rect l="l" t="t" r="r" b="b"/>
                            <a:pathLst>
                              <a:path w="64135" h="0">
                                <a:moveTo>
                                  <a:pt x="0" y="0"/>
                                </a:moveTo>
                                <a:lnTo>
                                  <a:pt x="64084" y="0"/>
                                </a:lnTo>
                              </a:path>
                            </a:pathLst>
                          </a:custGeom>
                          <a:ln w="17094">
                            <a:solidFill>
                              <a:srgbClr val="FF00FF"/>
                            </a:solidFill>
                            <a:prstDash val="solid"/>
                          </a:ln>
                        </wps:spPr>
                        <wps:bodyPr wrap="square" lIns="0" tIns="0" rIns="0" bIns="0" rtlCol="0">
                          <a:prstTxWarp prst="textNoShape">
                            <a:avLst/>
                          </a:prstTxWarp>
                          <a:noAutofit/>
                        </wps:bodyPr>
                      </wps:wsp>
                      <wps:wsp>
                        <wps:cNvPr id="642" name="Graphic 642"/>
                        <wps:cNvSpPr/>
                        <wps:spPr>
                          <a:xfrm>
                            <a:off x="2510027" y="260197"/>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43" name="Graphic 643"/>
                        <wps:cNvSpPr/>
                        <wps:spPr>
                          <a:xfrm>
                            <a:off x="2619006" y="292252"/>
                            <a:ext cx="64135" cy="1270"/>
                          </a:xfrm>
                          <a:custGeom>
                            <a:avLst/>
                            <a:gdLst/>
                            <a:ahLst/>
                            <a:cxnLst/>
                            <a:rect l="l" t="t" r="r" b="b"/>
                            <a:pathLst>
                              <a:path w="64135" h="0">
                                <a:moveTo>
                                  <a:pt x="0" y="0"/>
                                </a:moveTo>
                                <a:lnTo>
                                  <a:pt x="64109" y="0"/>
                                </a:lnTo>
                              </a:path>
                            </a:pathLst>
                          </a:custGeom>
                          <a:ln w="17094">
                            <a:solidFill>
                              <a:srgbClr val="FF00FF"/>
                            </a:solidFill>
                            <a:prstDash val="solid"/>
                          </a:ln>
                        </wps:spPr>
                        <wps:bodyPr wrap="square" lIns="0" tIns="0" rIns="0" bIns="0" rtlCol="0">
                          <a:prstTxWarp prst="textNoShape">
                            <a:avLst/>
                          </a:prstTxWarp>
                          <a:noAutofit/>
                        </wps:bodyPr>
                      </wps:wsp>
                      <wps:wsp>
                        <wps:cNvPr id="644" name="Graphic 644"/>
                        <wps:cNvSpPr/>
                        <wps:spPr>
                          <a:xfrm>
                            <a:off x="2651061" y="260197"/>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45" name="Graphic 645"/>
                        <wps:cNvSpPr/>
                        <wps:spPr>
                          <a:xfrm>
                            <a:off x="2760027" y="285838"/>
                            <a:ext cx="64135" cy="1270"/>
                          </a:xfrm>
                          <a:custGeom>
                            <a:avLst/>
                            <a:gdLst/>
                            <a:ahLst/>
                            <a:cxnLst/>
                            <a:rect l="l" t="t" r="r" b="b"/>
                            <a:pathLst>
                              <a:path w="64135" h="0">
                                <a:moveTo>
                                  <a:pt x="0" y="0"/>
                                </a:moveTo>
                                <a:lnTo>
                                  <a:pt x="64109" y="0"/>
                                </a:lnTo>
                              </a:path>
                            </a:pathLst>
                          </a:custGeom>
                          <a:ln w="17094">
                            <a:solidFill>
                              <a:srgbClr val="FF00FF"/>
                            </a:solidFill>
                            <a:prstDash val="solid"/>
                          </a:ln>
                        </wps:spPr>
                        <wps:bodyPr wrap="square" lIns="0" tIns="0" rIns="0" bIns="0" rtlCol="0">
                          <a:prstTxWarp prst="textNoShape">
                            <a:avLst/>
                          </a:prstTxWarp>
                          <a:noAutofit/>
                        </wps:bodyPr>
                      </wps:wsp>
                      <wps:wsp>
                        <wps:cNvPr id="646" name="Graphic 646"/>
                        <wps:cNvSpPr/>
                        <wps:spPr>
                          <a:xfrm>
                            <a:off x="2792107" y="253784"/>
                            <a:ext cx="1270" cy="64135"/>
                          </a:xfrm>
                          <a:custGeom>
                            <a:avLst/>
                            <a:gdLst/>
                            <a:ahLst/>
                            <a:cxnLst/>
                            <a:rect l="l" t="t" r="r" b="b"/>
                            <a:pathLst>
                              <a:path w="0" h="64135">
                                <a:moveTo>
                                  <a:pt x="0" y="0"/>
                                </a:moveTo>
                                <a:lnTo>
                                  <a:pt x="0" y="64109"/>
                                </a:lnTo>
                              </a:path>
                            </a:pathLst>
                          </a:custGeom>
                          <a:ln w="17094">
                            <a:solidFill>
                              <a:srgbClr val="FF00FF"/>
                            </a:solidFill>
                            <a:prstDash val="solid"/>
                          </a:ln>
                        </wps:spPr>
                        <wps:bodyPr wrap="square" lIns="0" tIns="0" rIns="0" bIns="0" rtlCol="0">
                          <a:prstTxWarp prst="textNoShape">
                            <a:avLst/>
                          </a:prstTxWarp>
                          <a:noAutofit/>
                        </wps:bodyPr>
                      </wps:wsp>
                      <wps:wsp>
                        <wps:cNvPr id="647" name="Graphic 647"/>
                        <wps:cNvSpPr/>
                        <wps:spPr>
                          <a:xfrm>
                            <a:off x="2901073" y="279438"/>
                            <a:ext cx="64135" cy="1270"/>
                          </a:xfrm>
                          <a:custGeom>
                            <a:avLst/>
                            <a:gdLst/>
                            <a:ahLst/>
                            <a:cxnLst/>
                            <a:rect l="l" t="t" r="r" b="b"/>
                            <a:pathLst>
                              <a:path w="64135" h="0">
                                <a:moveTo>
                                  <a:pt x="0" y="0"/>
                                </a:moveTo>
                                <a:lnTo>
                                  <a:pt x="64096" y="0"/>
                                </a:lnTo>
                              </a:path>
                            </a:pathLst>
                          </a:custGeom>
                          <a:ln w="17094">
                            <a:solidFill>
                              <a:srgbClr val="FF00FF"/>
                            </a:solidFill>
                            <a:prstDash val="solid"/>
                          </a:ln>
                        </wps:spPr>
                        <wps:bodyPr wrap="square" lIns="0" tIns="0" rIns="0" bIns="0" rtlCol="0">
                          <a:prstTxWarp prst="textNoShape">
                            <a:avLst/>
                          </a:prstTxWarp>
                          <a:noAutofit/>
                        </wps:bodyPr>
                      </wps:wsp>
                      <wps:wsp>
                        <wps:cNvPr id="648" name="Graphic 648"/>
                        <wps:cNvSpPr/>
                        <wps:spPr>
                          <a:xfrm>
                            <a:off x="2933115" y="247383"/>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649" name="Graphic 649"/>
                        <wps:cNvSpPr/>
                        <wps:spPr>
                          <a:xfrm>
                            <a:off x="266318" y="599973"/>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650" name="Graphic 650"/>
                        <wps:cNvSpPr/>
                        <wps:spPr>
                          <a:xfrm>
                            <a:off x="266318" y="599973"/>
                            <a:ext cx="38735" cy="38735"/>
                          </a:xfrm>
                          <a:custGeom>
                            <a:avLst/>
                            <a:gdLst/>
                            <a:ahLst/>
                            <a:cxnLst/>
                            <a:rect l="l" t="t" r="r" b="b"/>
                            <a:pathLst>
                              <a:path w="38735" h="38735">
                                <a:moveTo>
                                  <a:pt x="38468"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51" name="Graphic 651"/>
                        <wps:cNvSpPr/>
                        <wps:spPr>
                          <a:xfrm>
                            <a:off x="407352" y="510222"/>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652" name="Graphic 652"/>
                        <wps:cNvSpPr/>
                        <wps:spPr>
                          <a:xfrm>
                            <a:off x="407352" y="510222"/>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53" name="Graphic 653"/>
                        <wps:cNvSpPr/>
                        <wps:spPr>
                          <a:xfrm>
                            <a:off x="548386" y="458927"/>
                            <a:ext cx="38735" cy="38735"/>
                          </a:xfrm>
                          <a:custGeom>
                            <a:avLst/>
                            <a:gdLst/>
                            <a:ahLst/>
                            <a:cxnLst/>
                            <a:rect l="l" t="t" r="r" b="b"/>
                            <a:pathLst>
                              <a:path w="38735" h="38735">
                                <a:moveTo>
                                  <a:pt x="0" y="0"/>
                                </a:moveTo>
                                <a:lnTo>
                                  <a:pt x="38455" y="38468"/>
                                </a:lnTo>
                              </a:path>
                            </a:pathLst>
                          </a:custGeom>
                          <a:ln w="17094">
                            <a:solidFill>
                              <a:srgbClr val="FF00FF"/>
                            </a:solidFill>
                            <a:prstDash val="solid"/>
                          </a:ln>
                        </wps:spPr>
                        <wps:bodyPr wrap="square" lIns="0" tIns="0" rIns="0" bIns="0" rtlCol="0">
                          <a:prstTxWarp prst="textNoShape">
                            <a:avLst/>
                          </a:prstTxWarp>
                          <a:noAutofit/>
                        </wps:bodyPr>
                      </wps:wsp>
                      <wps:wsp>
                        <wps:cNvPr id="654" name="Graphic 654"/>
                        <wps:cNvSpPr/>
                        <wps:spPr>
                          <a:xfrm>
                            <a:off x="548386" y="458927"/>
                            <a:ext cx="38735" cy="38735"/>
                          </a:xfrm>
                          <a:custGeom>
                            <a:avLst/>
                            <a:gdLst/>
                            <a:ahLst/>
                            <a:cxnLst/>
                            <a:rect l="l" t="t" r="r" b="b"/>
                            <a:pathLst>
                              <a:path w="38735" h="38735">
                                <a:moveTo>
                                  <a:pt x="38455" y="0"/>
                                </a:moveTo>
                                <a:lnTo>
                                  <a:pt x="0" y="38468"/>
                                </a:lnTo>
                              </a:path>
                            </a:pathLst>
                          </a:custGeom>
                          <a:ln w="17094">
                            <a:solidFill>
                              <a:srgbClr val="FF00FF"/>
                            </a:solidFill>
                            <a:prstDash val="solid"/>
                          </a:ln>
                        </wps:spPr>
                        <wps:bodyPr wrap="square" lIns="0" tIns="0" rIns="0" bIns="0" rtlCol="0">
                          <a:prstTxWarp prst="textNoShape">
                            <a:avLst/>
                          </a:prstTxWarp>
                          <a:noAutofit/>
                        </wps:bodyPr>
                      </wps:wsp>
                      <wps:wsp>
                        <wps:cNvPr id="655" name="Graphic 655"/>
                        <wps:cNvSpPr/>
                        <wps:spPr>
                          <a:xfrm>
                            <a:off x="683005" y="426885"/>
                            <a:ext cx="38735" cy="38735"/>
                          </a:xfrm>
                          <a:custGeom>
                            <a:avLst/>
                            <a:gdLst/>
                            <a:ahLst/>
                            <a:cxnLst/>
                            <a:rect l="l" t="t" r="r" b="b"/>
                            <a:pathLst>
                              <a:path w="38735" h="38735">
                                <a:moveTo>
                                  <a:pt x="0" y="0"/>
                                </a:moveTo>
                                <a:lnTo>
                                  <a:pt x="38468" y="38455"/>
                                </a:lnTo>
                              </a:path>
                            </a:pathLst>
                          </a:custGeom>
                          <a:ln w="17094">
                            <a:solidFill>
                              <a:srgbClr val="FF00FF"/>
                            </a:solidFill>
                            <a:prstDash val="solid"/>
                          </a:ln>
                        </wps:spPr>
                        <wps:bodyPr wrap="square" lIns="0" tIns="0" rIns="0" bIns="0" rtlCol="0">
                          <a:prstTxWarp prst="textNoShape">
                            <a:avLst/>
                          </a:prstTxWarp>
                          <a:noAutofit/>
                        </wps:bodyPr>
                      </wps:wsp>
                      <wps:wsp>
                        <wps:cNvPr id="656" name="Graphic 656"/>
                        <wps:cNvSpPr/>
                        <wps:spPr>
                          <a:xfrm>
                            <a:off x="683018" y="426885"/>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57" name="Graphic 657"/>
                        <wps:cNvSpPr/>
                        <wps:spPr>
                          <a:xfrm>
                            <a:off x="824052" y="401243"/>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658" name="Graphic 658"/>
                        <wps:cNvSpPr/>
                        <wps:spPr>
                          <a:xfrm>
                            <a:off x="824052" y="401243"/>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59" name="Graphic 659"/>
                        <wps:cNvSpPr/>
                        <wps:spPr>
                          <a:xfrm>
                            <a:off x="965072" y="382015"/>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660" name="Graphic 660"/>
                        <wps:cNvSpPr/>
                        <wps:spPr>
                          <a:xfrm>
                            <a:off x="965085" y="382015"/>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61" name="Graphic 661"/>
                        <wps:cNvSpPr/>
                        <wps:spPr>
                          <a:xfrm>
                            <a:off x="1099692" y="362775"/>
                            <a:ext cx="38735" cy="38735"/>
                          </a:xfrm>
                          <a:custGeom>
                            <a:avLst/>
                            <a:gdLst/>
                            <a:ahLst/>
                            <a:cxnLst/>
                            <a:rect l="l" t="t" r="r" b="b"/>
                            <a:pathLst>
                              <a:path w="38735" h="38735">
                                <a:moveTo>
                                  <a:pt x="0" y="0"/>
                                </a:moveTo>
                                <a:lnTo>
                                  <a:pt x="38455" y="38468"/>
                                </a:lnTo>
                              </a:path>
                            </a:pathLst>
                          </a:custGeom>
                          <a:ln w="17094">
                            <a:solidFill>
                              <a:srgbClr val="FF00FF"/>
                            </a:solidFill>
                            <a:prstDash val="solid"/>
                          </a:ln>
                        </wps:spPr>
                        <wps:bodyPr wrap="square" lIns="0" tIns="0" rIns="0" bIns="0" rtlCol="0">
                          <a:prstTxWarp prst="textNoShape">
                            <a:avLst/>
                          </a:prstTxWarp>
                          <a:noAutofit/>
                        </wps:bodyPr>
                      </wps:wsp>
                      <wps:wsp>
                        <wps:cNvPr id="662" name="Graphic 662"/>
                        <wps:cNvSpPr/>
                        <wps:spPr>
                          <a:xfrm>
                            <a:off x="1099705" y="362775"/>
                            <a:ext cx="38735" cy="38735"/>
                          </a:xfrm>
                          <a:custGeom>
                            <a:avLst/>
                            <a:gdLst/>
                            <a:ahLst/>
                            <a:cxnLst/>
                            <a:rect l="l" t="t" r="r" b="b"/>
                            <a:pathLst>
                              <a:path w="38735" h="38735">
                                <a:moveTo>
                                  <a:pt x="38455" y="0"/>
                                </a:moveTo>
                                <a:lnTo>
                                  <a:pt x="0" y="38468"/>
                                </a:lnTo>
                              </a:path>
                            </a:pathLst>
                          </a:custGeom>
                          <a:ln w="17094">
                            <a:solidFill>
                              <a:srgbClr val="FF00FF"/>
                            </a:solidFill>
                            <a:prstDash val="solid"/>
                          </a:ln>
                        </wps:spPr>
                        <wps:bodyPr wrap="square" lIns="0" tIns="0" rIns="0" bIns="0" rtlCol="0">
                          <a:prstTxWarp prst="textNoShape">
                            <a:avLst/>
                          </a:prstTxWarp>
                          <a:noAutofit/>
                        </wps:bodyPr>
                      </wps:wsp>
                      <wps:wsp>
                        <wps:cNvPr id="663" name="Graphic 663"/>
                        <wps:cNvSpPr/>
                        <wps:spPr>
                          <a:xfrm>
                            <a:off x="1240726" y="349948"/>
                            <a:ext cx="38735" cy="38735"/>
                          </a:xfrm>
                          <a:custGeom>
                            <a:avLst/>
                            <a:gdLst/>
                            <a:ahLst/>
                            <a:cxnLst/>
                            <a:rect l="l" t="t" r="r" b="b"/>
                            <a:pathLst>
                              <a:path w="38735" h="38735">
                                <a:moveTo>
                                  <a:pt x="0" y="0"/>
                                </a:moveTo>
                                <a:lnTo>
                                  <a:pt x="38468" y="38468"/>
                                </a:lnTo>
                              </a:path>
                            </a:pathLst>
                          </a:custGeom>
                          <a:ln w="17094">
                            <a:solidFill>
                              <a:srgbClr val="FF00FF"/>
                            </a:solidFill>
                            <a:prstDash val="solid"/>
                          </a:ln>
                        </wps:spPr>
                        <wps:bodyPr wrap="square" lIns="0" tIns="0" rIns="0" bIns="0" rtlCol="0">
                          <a:prstTxWarp prst="textNoShape">
                            <a:avLst/>
                          </a:prstTxWarp>
                          <a:noAutofit/>
                        </wps:bodyPr>
                      </wps:wsp>
                      <wps:wsp>
                        <wps:cNvPr id="664" name="Graphic 664"/>
                        <wps:cNvSpPr/>
                        <wps:spPr>
                          <a:xfrm>
                            <a:off x="1240739" y="349948"/>
                            <a:ext cx="38735" cy="38735"/>
                          </a:xfrm>
                          <a:custGeom>
                            <a:avLst/>
                            <a:gdLst/>
                            <a:ahLst/>
                            <a:cxnLst/>
                            <a:rect l="l" t="t" r="r" b="b"/>
                            <a:pathLst>
                              <a:path w="38735" h="38735">
                                <a:moveTo>
                                  <a:pt x="38455" y="0"/>
                                </a:moveTo>
                                <a:lnTo>
                                  <a:pt x="0" y="38468"/>
                                </a:lnTo>
                              </a:path>
                            </a:pathLst>
                          </a:custGeom>
                          <a:ln w="17094">
                            <a:solidFill>
                              <a:srgbClr val="FF00FF"/>
                            </a:solidFill>
                            <a:prstDash val="solid"/>
                          </a:ln>
                        </wps:spPr>
                        <wps:bodyPr wrap="square" lIns="0" tIns="0" rIns="0" bIns="0" rtlCol="0">
                          <a:prstTxWarp prst="textNoShape">
                            <a:avLst/>
                          </a:prstTxWarp>
                          <a:noAutofit/>
                        </wps:bodyPr>
                      </wps:wsp>
                      <wps:wsp>
                        <wps:cNvPr id="665" name="Graphic 665"/>
                        <wps:cNvSpPr/>
                        <wps:spPr>
                          <a:xfrm>
                            <a:off x="1381772" y="337134"/>
                            <a:ext cx="38735" cy="38735"/>
                          </a:xfrm>
                          <a:custGeom>
                            <a:avLst/>
                            <a:gdLst/>
                            <a:ahLst/>
                            <a:cxnLst/>
                            <a:rect l="l" t="t" r="r" b="b"/>
                            <a:pathLst>
                              <a:path w="38735" h="38735">
                                <a:moveTo>
                                  <a:pt x="0" y="0"/>
                                </a:moveTo>
                                <a:lnTo>
                                  <a:pt x="38455" y="38468"/>
                                </a:lnTo>
                              </a:path>
                            </a:pathLst>
                          </a:custGeom>
                          <a:ln w="17094">
                            <a:solidFill>
                              <a:srgbClr val="FF00FF"/>
                            </a:solidFill>
                            <a:prstDash val="solid"/>
                          </a:ln>
                        </wps:spPr>
                        <wps:bodyPr wrap="square" lIns="0" tIns="0" rIns="0" bIns="0" rtlCol="0">
                          <a:prstTxWarp prst="textNoShape">
                            <a:avLst/>
                          </a:prstTxWarp>
                          <a:noAutofit/>
                        </wps:bodyPr>
                      </wps:wsp>
                      <wps:wsp>
                        <wps:cNvPr id="666" name="Graphic 666"/>
                        <wps:cNvSpPr/>
                        <wps:spPr>
                          <a:xfrm>
                            <a:off x="1381772" y="337134"/>
                            <a:ext cx="38735" cy="38735"/>
                          </a:xfrm>
                          <a:custGeom>
                            <a:avLst/>
                            <a:gdLst/>
                            <a:ahLst/>
                            <a:cxnLst/>
                            <a:rect l="l" t="t" r="r" b="b"/>
                            <a:pathLst>
                              <a:path w="38735" h="38735">
                                <a:moveTo>
                                  <a:pt x="38455" y="0"/>
                                </a:moveTo>
                                <a:lnTo>
                                  <a:pt x="0" y="38468"/>
                                </a:lnTo>
                              </a:path>
                            </a:pathLst>
                          </a:custGeom>
                          <a:ln w="17094">
                            <a:solidFill>
                              <a:srgbClr val="FF00FF"/>
                            </a:solidFill>
                            <a:prstDash val="solid"/>
                          </a:ln>
                        </wps:spPr>
                        <wps:bodyPr wrap="square" lIns="0" tIns="0" rIns="0" bIns="0" rtlCol="0">
                          <a:prstTxWarp prst="textNoShape">
                            <a:avLst/>
                          </a:prstTxWarp>
                          <a:noAutofit/>
                        </wps:bodyPr>
                      </wps:wsp>
                      <wps:wsp>
                        <wps:cNvPr id="667" name="Graphic 667"/>
                        <wps:cNvSpPr/>
                        <wps:spPr>
                          <a:xfrm>
                            <a:off x="1522806" y="330720"/>
                            <a:ext cx="38735" cy="38735"/>
                          </a:xfrm>
                          <a:custGeom>
                            <a:avLst/>
                            <a:gdLst/>
                            <a:ahLst/>
                            <a:cxnLst/>
                            <a:rect l="l" t="t" r="r" b="b"/>
                            <a:pathLst>
                              <a:path w="38735" h="38735">
                                <a:moveTo>
                                  <a:pt x="0" y="0"/>
                                </a:moveTo>
                                <a:lnTo>
                                  <a:pt x="38455" y="38468"/>
                                </a:lnTo>
                              </a:path>
                            </a:pathLst>
                          </a:custGeom>
                          <a:ln w="17094">
                            <a:solidFill>
                              <a:srgbClr val="FF00FF"/>
                            </a:solidFill>
                            <a:prstDash val="solid"/>
                          </a:ln>
                        </wps:spPr>
                        <wps:bodyPr wrap="square" lIns="0" tIns="0" rIns="0" bIns="0" rtlCol="0">
                          <a:prstTxWarp prst="textNoShape">
                            <a:avLst/>
                          </a:prstTxWarp>
                          <a:noAutofit/>
                        </wps:bodyPr>
                      </wps:wsp>
                      <wps:wsp>
                        <wps:cNvPr id="668" name="Graphic 668"/>
                        <wps:cNvSpPr/>
                        <wps:spPr>
                          <a:xfrm>
                            <a:off x="1522818" y="330720"/>
                            <a:ext cx="38735" cy="38735"/>
                          </a:xfrm>
                          <a:custGeom>
                            <a:avLst/>
                            <a:gdLst/>
                            <a:ahLst/>
                            <a:cxnLst/>
                            <a:rect l="l" t="t" r="r" b="b"/>
                            <a:pathLst>
                              <a:path w="38735" h="38735">
                                <a:moveTo>
                                  <a:pt x="38442" y="0"/>
                                </a:moveTo>
                                <a:lnTo>
                                  <a:pt x="0" y="38468"/>
                                </a:lnTo>
                              </a:path>
                            </a:pathLst>
                          </a:custGeom>
                          <a:ln w="17094">
                            <a:solidFill>
                              <a:srgbClr val="FF00FF"/>
                            </a:solidFill>
                            <a:prstDash val="solid"/>
                          </a:ln>
                        </wps:spPr>
                        <wps:bodyPr wrap="square" lIns="0" tIns="0" rIns="0" bIns="0" rtlCol="0">
                          <a:prstTxWarp prst="textNoShape">
                            <a:avLst/>
                          </a:prstTxWarp>
                          <a:noAutofit/>
                        </wps:bodyPr>
                      </wps:wsp>
                      <wps:wsp>
                        <wps:cNvPr id="669" name="Graphic 669"/>
                        <wps:cNvSpPr/>
                        <wps:spPr>
                          <a:xfrm>
                            <a:off x="1657413" y="317906"/>
                            <a:ext cx="38735" cy="38735"/>
                          </a:xfrm>
                          <a:custGeom>
                            <a:avLst/>
                            <a:gdLst/>
                            <a:ahLst/>
                            <a:cxnLst/>
                            <a:rect l="l" t="t" r="r" b="b"/>
                            <a:pathLst>
                              <a:path w="38735" h="38735">
                                <a:moveTo>
                                  <a:pt x="0" y="0"/>
                                </a:moveTo>
                                <a:lnTo>
                                  <a:pt x="38468" y="38455"/>
                                </a:lnTo>
                              </a:path>
                            </a:pathLst>
                          </a:custGeom>
                          <a:ln w="17094">
                            <a:solidFill>
                              <a:srgbClr val="FF00FF"/>
                            </a:solidFill>
                            <a:prstDash val="solid"/>
                          </a:ln>
                        </wps:spPr>
                        <wps:bodyPr wrap="square" lIns="0" tIns="0" rIns="0" bIns="0" rtlCol="0">
                          <a:prstTxWarp prst="textNoShape">
                            <a:avLst/>
                          </a:prstTxWarp>
                          <a:noAutofit/>
                        </wps:bodyPr>
                      </wps:wsp>
                      <wps:wsp>
                        <wps:cNvPr id="670" name="Graphic 670"/>
                        <wps:cNvSpPr/>
                        <wps:spPr>
                          <a:xfrm>
                            <a:off x="1657413" y="317906"/>
                            <a:ext cx="38735" cy="38735"/>
                          </a:xfrm>
                          <a:custGeom>
                            <a:avLst/>
                            <a:gdLst/>
                            <a:ahLst/>
                            <a:cxnLst/>
                            <a:rect l="l" t="t" r="r" b="b"/>
                            <a:pathLst>
                              <a:path w="38735" h="38735">
                                <a:moveTo>
                                  <a:pt x="38468"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71" name="Graphic 671"/>
                        <wps:cNvSpPr/>
                        <wps:spPr>
                          <a:xfrm>
                            <a:off x="1798472" y="311492"/>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672" name="Graphic 672"/>
                        <wps:cNvSpPr/>
                        <wps:spPr>
                          <a:xfrm>
                            <a:off x="1798472" y="311492"/>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73" name="Graphic 673"/>
                        <wps:cNvSpPr/>
                        <wps:spPr>
                          <a:xfrm>
                            <a:off x="1939505" y="298665"/>
                            <a:ext cx="38735" cy="38735"/>
                          </a:xfrm>
                          <a:custGeom>
                            <a:avLst/>
                            <a:gdLst/>
                            <a:ahLst/>
                            <a:cxnLst/>
                            <a:rect l="l" t="t" r="r" b="b"/>
                            <a:pathLst>
                              <a:path w="38735" h="38735">
                                <a:moveTo>
                                  <a:pt x="0" y="0"/>
                                </a:moveTo>
                                <a:lnTo>
                                  <a:pt x="38442" y="38455"/>
                                </a:lnTo>
                              </a:path>
                            </a:pathLst>
                          </a:custGeom>
                          <a:ln w="17094">
                            <a:solidFill>
                              <a:srgbClr val="FF00FF"/>
                            </a:solidFill>
                            <a:prstDash val="solid"/>
                          </a:ln>
                        </wps:spPr>
                        <wps:bodyPr wrap="square" lIns="0" tIns="0" rIns="0" bIns="0" rtlCol="0">
                          <a:prstTxWarp prst="textNoShape">
                            <a:avLst/>
                          </a:prstTxWarp>
                          <a:noAutofit/>
                        </wps:bodyPr>
                      </wps:wsp>
                      <wps:wsp>
                        <wps:cNvPr id="674" name="Graphic 674"/>
                        <wps:cNvSpPr/>
                        <wps:spPr>
                          <a:xfrm>
                            <a:off x="1939505" y="298665"/>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75" name="Graphic 675"/>
                        <wps:cNvSpPr/>
                        <wps:spPr>
                          <a:xfrm>
                            <a:off x="2074125" y="292265"/>
                            <a:ext cx="38735" cy="38735"/>
                          </a:xfrm>
                          <a:custGeom>
                            <a:avLst/>
                            <a:gdLst/>
                            <a:ahLst/>
                            <a:cxnLst/>
                            <a:rect l="l" t="t" r="r" b="b"/>
                            <a:pathLst>
                              <a:path w="38735" h="38735">
                                <a:moveTo>
                                  <a:pt x="0" y="0"/>
                                </a:moveTo>
                                <a:lnTo>
                                  <a:pt x="38442" y="38455"/>
                                </a:lnTo>
                              </a:path>
                            </a:pathLst>
                          </a:custGeom>
                          <a:ln w="17094">
                            <a:solidFill>
                              <a:srgbClr val="FF00FF"/>
                            </a:solidFill>
                            <a:prstDash val="solid"/>
                          </a:ln>
                        </wps:spPr>
                        <wps:bodyPr wrap="square" lIns="0" tIns="0" rIns="0" bIns="0" rtlCol="0">
                          <a:prstTxWarp prst="textNoShape">
                            <a:avLst/>
                          </a:prstTxWarp>
                          <a:noAutofit/>
                        </wps:bodyPr>
                      </wps:wsp>
                      <wps:wsp>
                        <wps:cNvPr id="676" name="Graphic 676"/>
                        <wps:cNvSpPr/>
                        <wps:spPr>
                          <a:xfrm>
                            <a:off x="2074125" y="292265"/>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77" name="Graphic 677"/>
                        <wps:cNvSpPr/>
                        <wps:spPr>
                          <a:xfrm>
                            <a:off x="2215146" y="285851"/>
                            <a:ext cx="38735" cy="38735"/>
                          </a:xfrm>
                          <a:custGeom>
                            <a:avLst/>
                            <a:gdLst/>
                            <a:ahLst/>
                            <a:cxnLst/>
                            <a:rect l="l" t="t" r="r" b="b"/>
                            <a:pathLst>
                              <a:path w="38735" h="38735">
                                <a:moveTo>
                                  <a:pt x="0" y="0"/>
                                </a:moveTo>
                                <a:lnTo>
                                  <a:pt x="38468" y="38455"/>
                                </a:lnTo>
                              </a:path>
                            </a:pathLst>
                          </a:custGeom>
                          <a:ln w="17094">
                            <a:solidFill>
                              <a:srgbClr val="FF00FF"/>
                            </a:solidFill>
                            <a:prstDash val="solid"/>
                          </a:ln>
                        </wps:spPr>
                        <wps:bodyPr wrap="square" lIns="0" tIns="0" rIns="0" bIns="0" rtlCol="0">
                          <a:prstTxWarp prst="textNoShape">
                            <a:avLst/>
                          </a:prstTxWarp>
                          <a:noAutofit/>
                        </wps:bodyPr>
                      </wps:wsp>
                      <wps:wsp>
                        <wps:cNvPr id="678" name="Graphic 678"/>
                        <wps:cNvSpPr/>
                        <wps:spPr>
                          <a:xfrm>
                            <a:off x="2215159" y="285851"/>
                            <a:ext cx="38735" cy="38735"/>
                          </a:xfrm>
                          <a:custGeom>
                            <a:avLst/>
                            <a:gdLst/>
                            <a:ahLst/>
                            <a:cxnLst/>
                            <a:rect l="l" t="t" r="r" b="b"/>
                            <a:pathLst>
                              <a:path w="38735" h="38735">
                                <a:moveTo>
                                  <a:pt x="38468"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79" name="Graphic 679"/>
                        <wps:cNvSpPr/>
                        <wps:spPr>
                          <a:xfrm>
                            <a:off x="2356180" y="279438"/>
                            <a:ext cx="38735" cy="38735"/>
                          </a:xfrm>
                          <a:custGeom>
                            <a:avLst/>
                            <a:gdLst/>
                            <a:ahLst/>
                            <a:cxnLst/>
                            <a:rect l="l" t="t" r="r" b="b"/>
                            <a:pathLst>
                              <a:path w="38735" h="38735">
                                <a:moveTo>
                                  <a:pt x="0" y="0"/>
                                </a:moveTo>
                                <a:lnTo>
                                  <a:pt x="38468" y="38455"/>
                                </a:lnTo>
                              </a:path>
                            </a:pathLst>
                          </a:custGeom>
                          <a:ln w="17094">
                            <a:solidFill>
                              <a:srgbClr val="FF00FF"/>
                            </a:solidFill>
                            <a:prstDash val="solid"/>
                          </a:ln>
                        </wps:spPr>
                        <wps:bodyPr wrap="square" lIns="0" tIns="0" rIns="0" bIns="0" rtlCol="0">
                          <a:prstTxWarp prst="textNoShape">
                            <a:avLst/>
                          </a:prstTxWarp>
                          <a:noAutofit/>
                        </wps:bodyPr>
                      </wps:wsp>
                      <wps:wsp>
                        <wps:cNvPr id="680" name="Graphic 680"/>
                        <wps:cNvSpPr/>
                        <wps:spPr>
                          <a:xfrm>
                            <a:off x="2356205" y="279438"/>
                            <a:ext cx="38735" cy="38735"/>
                          </a:xfrm>
                          <a:custGeom>
                            <a:avLst/>
                            <a:gdLst/>
                            <a:ahLst/>
                            <a:cxnLst/>
                            <a:rect l="l" t="t" r="r" b="b"/>
                            <a:pathLst>
                              <a:path w="38735" h="38735">
                                <a:moveTo>
                                  <a:pt x="38442"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81" name="Graphic 681"/>
                        <wps:cNvSpPr/>
                        <wps:spPr>
                          <a:xfrm>
                            <a:off x="2490800" y="273037"/>
                            <a:ext cx="38735" cy="38735"/>
                          </a:xfrm>
                          <a:custGeom>
                            <a:avLst/>
                            <a:gdLst/>
                            <a:ahLst/>
                            <a:cxnLst/>
                            <a:rect l="l" t="t" r="r" b="b"/>
                            <a:pathLst>
                              <a:path w="38735" h="38735">
                                <a:moveTo>
                                  <a:pt x="0" y="0"/>
                                </a:moveTo>
                                <a:lnTo>
                                  <a:pt x="38468" y="38455"/>
                                </a:lnTo>
                              </a:path>
                            </a:pathLst>
                          </a:custGeom>
                          <a:ln w="17094">
                            <a:solidFill>
                              <a:srgbClr val="FF00FF"/>
                            </a:solidFill>
                            <a:prstDash val="solid"/>
                          </a:ln>
                        </wps:spPr>
                        <wps:bodyPr wrap="square" lIns="0" tIns="0" rIns="0" bIns="0" rtlCol="0">
                          <a:prstTxWarp prst="textNoShape">
                            <a:avLst/>
                          </a:prstTxWarp>
                          <a:noAutofit/>
                        </wps:bodyPr>
                      </wps:wsp>
                      <wps:wsp>
                        <wps:cNvPr id="682" name="Graphic 682"/>
                        <wps:cNvSpPr/>
                        <wps:spPr>
                          <a:xfrm>
                            <a:off x="2490812" y="273037"/>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83" name="Graphic 683"/>
                        <wps:cNvSpPr/>
                        <wps:spPr>
                          <a:xfrm>
                            <a:off x="2631846" y="273037"/>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684" name="Graphic 684"/>
                        <wps:cNvSpPr/>
                        <wps:spPr>
                          <a:xfrm>
                            <a:off x="2631846" y="273037"/>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85" name="Graphic 685"/>
                        <wps:cNvSpPr/>
                        <wps:spPr>
                          <a:xfrm>
                            <a:off x="2772867" y="266623"/>
                            <a:ext cx="38735" cy="38735"/>
                          </a:xfrm>
                          <a:custGeom>
                            <a:avLst/>
                            <a:gdLst/>
                            <a:ahLst/>
                            <a:cxnLst/>
                            <a:rect l="l" t="t" r="r" b="b"/>
                            <a:pathLst>
                              <a:path w="38735" h="38735">
                                <a:moveTo>
                                  <a:pt x="0" y="0"/>
                                </a:moveTo>
                                <a:lnTo>
                                  <a:pt x="38481" y="38455"/>
                                </a:lnTo>
                              </a:path>
                            </a:pathLst>
                          </a:custGeom>
                          <a:ln w="17094">
                            <a:solidFill>
                              <a:srgbClr val="FF00FF"/>
                            </a:solidFill>
                            <a:prstDash val="solid"/>
                          </a:ln>
                        </wps:spPr>
                        <wps:bodyPr wrap="square" lIns="0" tIns="0" rIns="0" bIns="0" rtlCol="0">
                          <a:prstTxWarp prst="textNoShape">
                            <a:avLst/>
                          </a:prstTxWarp>
                          <a:noAutofit/>
                        </wps:bodyPr>
                      </wps:wsp>
                      <wps:wsp>
                        <wps:cNvPr id="686" name="Graphic 686"/>
                        <wps:cNvSpPr/>
                        <wps:spPr>
                          <a:xfrm>
                            <a:off x="2772867" y="266623"/>
                            <a:ext cx="38735" cy="38735"/>
                          </a:xfrm>
                          <a:custGeom>
                            <a:avLst/>
                            <a:gdLst/>
                            <a:ahLst/>
                            <a:cxnLst/>
                            <a:rect l="l" t="t" r="r" b="b"/>
                            <a:pathLst>
                              <a:path w="38735" h="38735">
                                <a:moveTo>
                                  <a:pt x="38480"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87" name="Graphic 687"/>
                        <wps:cNvSpPr/>
                        <wps:spPr>
                          <a:xfrm>
                            <a:off x="2913913" y="260210"/>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688" name="Graphic 688"/>
                        <wps:cNvSpPr/>
                        <wps:spPr>
                          <a:xfrm>
                            <a:off x="2913913" y="260210"/>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689" name="Graphic 689"/>
                        <wps:cNvSpPr/>
                        <wps:spPr>
                          <a:xfrm>
                            <a:off x="285572" y="240931"/>
                            <a:ext cx="2647950" cy="333375"/>
                          </a:xfrm>
                          <a:custGeom>
                            <a:avLst/>
                            <a:gdLst/>
                            <a:ahLst/>
                            <a:cxnLst/>
                            <a:rect l="l" t="t" r="r" b="b"/>
                            <a:pathLst>
                              <a:path w="2647950" h="333375">
                                <a:moveTo>
                                  <a:pt x="0" y="333349"/>
                                </a:moveTo>
                                <a:lnTo>
                                  <a:pt x="141033" y="243598"/>
                                </a:lnTo>
                                <a:lnTo>
                                  <a:pt x="282067" y="198729"/>
                                </a:lnTo>
                                <a:lnTo>
                                  <a:pt x="416674" y="160261"/>
                                </a:lnTo>
                                <a:lnTo>
                                  <a:pt x="557720" y="134632"/>
                                </a:lnTo>
                                <a:lnTo>
                                  <a:pt x="698754" y="115404"/>
                                </a:lnTo>
                                <a:lnTo>
                                  <a:pt x="833361" y="96164"/>
                                </a:lnTo>
                                <a:lnTo>
                                  <a:pt x="1115441" y="70523"/>
                                </a:lnTo>
                                <a:lnTo>
                                  <a:pt x="1256474" y="64109"/>
                                </a:lnTo>
                                <a:lnTo>
                                  <a:pt x="1391094" y="51282"/>
                                </a:lnTo>
                                <a:lnTo>
                                  <a:pt x="1532140" y="44881"/>
                                </a:lnTo>
                                <a:lnTo>
                                  <a:pt x="1673186" y="32067"/>
                                </a:lnTo>
                                <a:lnTo>
                                  <a:pt x="1807781" y="25654"/>
                                </a:lnTo>
                                <a:lnTo>
                                  <a:pt x="2089848" y="12827"/>
                                </a:lnTo>
                                <a:lnTo>
                                  <a:pt x="2224468" y="12827"/>
                                </a:lnTo>
                                <a:lnTo>
                                  <a:pt x="2506548" y="0"/>
                                </a:lnTo>
                                <a:lnTo>
                                  <a:pt x="2647569" y="0"/>
                                </a:lnTo>
                              </a:path>
                            </a:pathLst>
                          </a:custGeom>
                          <a:ln w="17094">
                            <a:solidFill>
                              <a:srgbClr val="00FF00"/>
                            </a:solidFill>
                            <a:prstDash val="solid"/>
                          </a:ln>
                        </wps:spPr>
                        <wps:bodyPr wrap="square" lIns="0" tIns="0" rIns="0" bIns="0" rtlCol="0">
                          <a:prstTxWarp prst="textNoShape">
                            <a:avLst/>
                          </a:prstTxWarp>
                          <a:noAutofit/>
                        </wps:bodyPr>
                      </wps:wsp>
                      <wps:wsp>
                        <wps:cNvPr id="690" name="Graphic 690"/>
                        <wps:cNvSpPr/>
                        <wps:spPr>
                          <a:xfrm>
                            <a:off x="247103" y="535825"/>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691" name="Graphic 691"/>
                        <wps:cNvSpPr/>
                        <wps:spPr>
                          <a:xfrm>
                            <a:off x="388137" y="446074"/>
                            <a:ext cx="77470" cy="57785"/>
                          </a:xfrm>
                          <a:custGeom>
                            <a:avLst/>
                            <a:gdLst/>
                            <a:ahLst/>
                            <a:cxnLst/>
                            <a:rect l="l" t="t" r="r" b="b"/>
                            <a:pathLst>
                              <a:path w="77470" h="57785">
                                <a:moveTo>
                                  <a:pt x="0" y="57696"/>
                                </a:moveTo>
                                <a:lnTo>
                                  <a:pt x="76923" y="57696"/>
                                </a:lnTo>
                                <a:lnTo>
                                  <a:pt x="38468"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692" name="Graphic 692"/>
                        <wps:cNvSpPr/>
                        <wps:spPr>
                          <a:xfrm>
                            <a:off x="529170" y="401205"/>
                            <a:ext cx="77470" cy="57785"/>
                          </a:xfrm>
                          <a:custGeom>
                            <a:avLst/>
                            <a:gdLst/>
                            <a:ahLst/>
                            <a:cxnLst/>
                            <a:rect l="l" t="t" r="r" b="b"/>
                            <a:pathLst>
                              <a:path w="77470" h="57785">
                                <a:moveTo>
                                  <a:pt x="0" y="57683"/>
                                </a:moveTo>
                                <a:lnTo>
                                  <a:pt x="76911" y="57683"/>
                                </a:lnTo>
                                <a:lnTo>
                                  <a:pt x="38455" y="0"/>
                                </a:lnTo>
                                <a:lnTo>
                                  <a:pt x="0" y="57683"/>
                                </a:lnTo>
                                <a:close/>
                              </a:path>
                            </a:pathLst>
                          </a:custGeom>
                          <a:ln w="17094">
                            <a:solidFill>
                              <a:srgbClr val="00FF00"/>
                            </a:solidFill>
                            <a:prstDash val="solid"/>
                          </a:ln>
                        </wps:spPr>
                        <wps:bodyPr wrap="square" lIns="0" tIns="0" rIns="0" bIns="0" rtlCol="0">
                          <a:prstTxWarp prst="textNoShape">
                            <a:avLst/>
                          </a:prstTxWarp>
                          <a:noAutofit/>
                        </wps:bodyPr>
                      </wps:wsp>
                      <wps:wsp>
                        <wps:cNvPr id="693" name="Graphic 693"/>
                        <wps:cNvSpPr/>
                        <wps:spPr>
                          <a:xfrm>
                            <a:off x="663790" y="362737"/>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694" name="Graphic 694"/>
                        <wps:cNvSpPr/>
                        <wps:spPr>
                          <a:xfrm>
                            <a:off x="804824" y="337096"/>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695" name="Graphic 695"/>
                        <wps:cNvSpPr/>
                        <wps:spPr>
                          <a:xfrm>
                            <a:off x="945857" y="317868"/>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696" name="Graphic 696"/>
                        <wps:cNvSpPr/>
                        <wps:spPr>
                          <a:xfrm>
                            <a:off x="1080477" y="298627"/>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697" name="Graphic 697"/>
                        <wps:cNvSpPr/>
                        <wps:spPr>
                          <a:xfrm>
                            <a:off x="1221511" y="285813"/>
                            <a:ext cx="77470" cy="57785"/>
                          </a:xfrm>
                          <a:custGeom>
                            <a:avLst/>
                            <a:gdLst/>
                            <a:ahLst/>
                            <a:cxnLst/>
                            <a:rect l="l" t="t" r="r" b="b"/>
                            <a:pathLst>
                              <a:path w="77470" h="57785">
                                <a:moveTo>
                                  <a:pt x="0" y="57696"/>
                                </a:moveTo>
                                <a:lnTo>
                                  <a:pt x="76923" y="57696"/>
                                </a:lnTo>
                                <a:lnTo>
                                  <a:pt x="38468"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698" name="Graphic 698"/>
                        <wps:cNvSpPr/>
                        <wps:spPr>
                          <a:xfrm>
                            <a:off x="1362544" y="272999"/>
                            <a:ext cx="77470" cy="57785"/>
                          </a:xfrm>
                          <a:custGeom>
                            <a:avLst/>
                            <a:gdLst/>
                            <a:ahLst/>
                            <a:cxnLst/>
                            <a:rect l="l" t="t" r="r" b="b"/>
                            <a:pathLst>
                              <a:path w="77470" h="57785">
                                <a:moveTo>
                                  <a:pt x="0" y="57683"/>
                                </a:moveTo>
                                <a:lnTo>
                                  <a:pt x="76923" y="57683"/>
                                </a:lnTo>
                                <a:lnTo>
                                  <a:pt x="38468" y="0"/>
                                </a:lnTo>
                                <a:lnTo>
                                  <a:pt x="0" y="57683"/>
                                </a:lnTo>
                                <a:close/>
                              </a:path>
                            </a:pathLst>
                          </a:custGeom>
                          <a:ln w="17094">
                            <a:solidFill>
                              <a:srgbClr val="00FF00"/>
                            </a:solidFill>
                            <a:prstDash val="solid"/>
                          </a:ln>
                        </wps:spPr>
                        <wps:bodyPr wrap="square" lIns="0" tIns="0" rIns="0" bIns="0" rtlCol="0">
                          <a:prstTxWarp prst="textNoShape">
                            <a:avLst/>
                          </a:prstTxWarp>
                          <a:noAutofit/>
                        </wps:bodyPr>
                      </wps:wsp>
                      <wps:wsp>
                        <wps:cNvPr id="699" name="Graphic 699"/>
                        <wps:cNvSpPr/>
                        <wps:spPr>
                          <a:xfrm>
                            <a:off x="1503578" y="266585"/>
                            <a:ext cx="77470" cy="57785"/>
                          </a:xfrm>
                          <a:custGeom>
                            <a:avLst/>
                            <a:gdLst/>
                            <a:ahLst/>
                            <a:cxnLst/>
                            <a:rect l="l" t="t" r="r" b="b"/>
                            <a:pathLst>
                              <a:path w="77470" h="57785">
                                <a:moveTo>
                                  <a:pt x="0" y="57696"/>
                                </a:moveTo>
                                <a:lnTo>
                                  <a:pt x="76923" y="57696"/>
                                </a:lnTo>
                                <a:lnTo>
                                  <a:pt x="38468"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0" name="Graphic 700"/>
                        <wps:cNvSpPr/>
                        <wps:spPr>
                          <a:xfrm>
                            <a:off x="1638211" y="253758"/>
                            <a:ext cx="77470" cy="57785"/>
                          </a:xfrm>
                          <a:custGeom>
                            <a:avLst/>
                            <a:gdLst/>
                            <a:ahLst/>
                            <a:cxnLst/>
                            <a:rect l="l" t="t" r="r" b="b"/>
                            <a:pathLst>
                              <a:path w="77470" h="57785">
                                <a:moveTo>
                                  <a:pt x="0" y="57696"/>
                                </a:moveTo>
                                <a:lnTo>
                                  <a:pt x="76936"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1" name="Graphic 701"/>
                        <wps:cNvSpPr/>
                        <wps:spPr>
                          <a:xfrm>
                            <a:off x="1779244" y="247345"/>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2" name="Graphic 702"/>
                        <wps:cNvSpPr/>
                        <wps:spPr>
                          <a:xfrm>
                            <a:off x="1920265" y="234530"/>
                            <a:ext cx="77470" cy="57785"/>
                          </a:xfrm>
                          <a:custGeom>
                            <a:avLst/>
                            <a:gdLst/>
                            <a:ahLst/>
                            <a:cxnLst/>
                            <a:rect l="l" t="t" r="r" b="b"/>
                            <a:pathLst>
                              <a:path w="77470" h="57785">
                                <a:moveTo>
                                  <a:pt x="0" y="57696"/>
                                </a:moveTo>
                                <a:lnTo>
                                  <a:pt x="76936" y="57696"/>
                                </a:lnTo>
                                <a:lnTo>
                                  <a:pt x="38481"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3" name="Graphic 703"/>
                        <wps:cNvSpPr/>
                        <wps:spPr>
                          <a:xfrm>
                            <a:off x="2054898" y="228117"/>
                            <a:ext cx="77470" cy="57785"/>
                          </a:xfrm>
                          <a:custGeom>
                            <a:avLst/>
                            <a:gdLst/>
                            <a:ahLst/>
                            <a:cxnLst/>
                            <a:rect l="l" t="t" r="r" b="b"/>
                            <a:pathLst>
                              <a:path w="77470" h="57785">
                                <a:moveTo>
                                  <a:pt x="0" y="57696"/>
                                </a:moveTo>
                                <a:lnTo>
                                  <a:pt x="76936"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4" name="Graphic 704"/>
                        <wps:cNvSpPr/>
                        <wps:spPr>
                          <a:xfrm>
                            <a:off x="2195944" y="221703"/>
                            <a:ext cx="77470" cy="57785"/>
                          </a:xfrm>
                          <a:custGeom>
                            <a:avLst/>
                            <a:gdLst/>
                            <a:ahLst/>
                            <a:cxnLst/>
                            <a:rect l="l" t="t" r="r" b="b"/>
                            <a:pathLst>
                              <a:path w="77470" h="57785">
                                <a:moveTo>
                                  <a:pt x="0" y="57696"/>
                                </a:moveTo>
                                <a:lnTo>
                                  <a:pt x="76911"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5" name="Graphic 705"/>
                        <wps:cNvSpPr/>
                        <wps:spPr>
                          <a:xfrm>
                            <a:off x="2336965" y="215303"/>
                            <a:ext cx="77470" cy="57785"/>
                          </a:xfrm>
                          <a:custGeom>
                            <a:avLst/>
                            <a:gdLst/>
                            <a:ahLst/>
                            <a:cxnLst/>
                            <a:rect l="l" t="t" r="r" b="b"/>
                            <a:pathLst>
                              <a:path w="77470" h="57785">
                                <a:moveTo>
                                  <a:pt x="0" y="57696"/>
                                </a:moveTo>
                                <a:lnTo>
                                  <a:pt x="76936" y="57696"/>
                                </a:lnTo>
                                <a:lnTo>
                                  <a:pt x="38468"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6" name="Graphic 706"/>
                        <wps:cNvSpPr/>
                        <wps:spPr>
                          <a:xfrm>
                            <a:off x="2471597" y="215303"/>
                            <a:ext cx="77470" cy="57785"/>
                          </a:xfrm>
                          <a:custGeom>
                            <a:avLst/>
                            <a:gdLst/>
                            <a:ahLst/>
                            <a:cxnLst/>
                            <a:rect l="l" t="t" r="r" b="b"/>
                            <a:pathLst>
                              <a:path w="77470" h="57785">
                                <a:moveTo>
                                  <a:pt x="0" y="57696"/>
                                </a:moveTo>
                                <a:lnTo>
                                  <a:pt x="76898"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7" name="Graphic 707"/>
                        <wps:cNvSpPr/>
                        <wps:spPr>
                          <a:xfrm>
                            <a:off x="2612631" y="208889"/>
                            <a:ext cx="77470" cy="57785"/>
                          </a:xfrm>
                          <a:custGeom>
                            <a:avLst/>
                            <a:gdLst/>
                            <a:ahLst/>
                            <a:cxnLst/>
                            <a:rect l="l" t="t" r="r" b="b"/>
                            <a:pathLst>
                              <a:path w="77470" h="57785">
                                <a:moveTo>
                                  <a:pt x="0" y="57696"/>
                                </a:moveTo>
                                <a:lnTo>
                                  <a:pt x="76923" y="57696"/>
                                </a:lnTo>
                                <a:lnTo>
                                  <a:pt x="38442"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8" name="Graphic 708"/>
                        <wps:cNvSpPr/>
                        <wps:spPr>
                          <a:xfrm>
                            <a:off x="2753652" y="202476"/>
                            <a:ext cx="77470" cy="57785"/>
                          </a:xfrm>
                          <a:custGeom>
                            <a:avLst/>
                            <a:gdLst/>
                            <a:ahLst/>
                            <a:cxnLst/>
                            <a:rect l="l" t="t" r="r" b="b"/>
                            <a:pathLst>
                              <a:path w="77470" h="57785">
                                <a:moveTo>
                                  <a:pt x="0" y="57696"/>
                                </a:moveTo>
                                <a:lnTo>
                                  <a:pt x="76923" y="57696"/>
                                </a:lnTo>
                                <a:lnTo>
                                  <a:pt x="38468"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09" name="Graphic 709"/>
                        <wps:cNvSpPr/>
                        <wps:spPr>
                          <a:xfrm>
                            <a:off x="2894685" y="202476"/>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10" name="Graphic 710"/>
                        <wps:cNvSpPr/>
                        <wps:spPr>
                          <a:xfrm>
                            <a:off x="285572" y="208889"/>
                            <a:ext cx="2647950" cy="301625"/>
                          </a:xfrm>
                          <a:custGeom>
                            <a:avLst/>
                            <a:gdLst/>
                            <a:ahLst/>
                            <a:cxnLst/>
                            <a:rect l="l" t="t" r="r" b="b"/>
                            <a:pathLst>
                              <a:path w="2647950" h="301625">
                                <a:moveTo>
                                  <a:pt x="0" y="301294"/>
                                </a:moveTo>
                                <a:lnTo>
                                  <a:pt x="141033" y="211543"/>
                                </a:lnTo>
                                <a:lnTo>
                                  <a:pt x="282067" y="166687"/>
                                </a:lnTo>
                                <a:lnTo>
                                  <a:pt x="416674" y="134620"/>
                                </a:lnTo>
                                <a:lnTo>
                                  <a:pt x="557720" y="108978"/>
                                </a:lnTo>
                                <a:lnTo>
                                  <a:pt x="698754" y="89738"/>
                                </a:lnTo>
                                <a:lnTo>
                                  <a:pt x="833361" y="70523"/>
                                </a:lnTo>
                                <a:lnTo>
                                  <a:pt x="1115441" y="57683"/>
                                </a:lnTo>
                                <a:lnTo>
                                  <a:pt x="1256474" y="44869"/>
                                </a:lnTo>
                                <a:lnTo>
                                  <a:pt x="1391094" y="38455"/>
                                </a:lnTo>
                                <a:lnTo>
                                  <a:pt x="1532140" y="38455"/>
                                </a:lnTo>
                                <a:lnTo>
                                  <a:pt x="1673186" y="32042"/>
                                </a:lnTo>
                                <a:lnTo>
                                  <a:pt x="1807781" y="25641"/>
                                </a:lnTo>
                                <a:lnTo>
                                  <a:pt x="1948827" y="25641"/>
                                </a:lnTo>
                                <a:lnTo>
                                  <a:pt x="2089848" y="19227"/>
                                </a:lnTo>
                                <a:lnTo>
                                  <a:pt x="2224468" y="19227"/>
                                </a:lnTo>
                                <a:lnTo>
                                  <a:pt x="2647569" y="0"/>
                                </a:lnTo>
                              </a:path>
                            </a:pathLst>
                          </a:custGeom>
                          <a:ln w="17094">
                            <a:solidFill>
                              <a:srgbClr val="FF0000"/>
                            </a:solidFill>
                            <a:prstDash val="solid"/>
                          </a:ln>
                        </wps:spPr>
                        <wps:bodyPr wrap="square" lIns="0" tIns="0" rIns="0" bIns="0" rtlCol="0">
                          <a:prstTxWarp prst="textNoShape">
                            <a:avLst/>
                          </a:prstTxWarp>
                          <a:noAutofit/>
                        </wps:bodyPr>
                      </wps:wsp>
                      <pic:pic>
                        <pic:nvPicPr>
                          <pic:cNvPr id="711" name="Image 711"/>
                          <pic:cNvPicPr/>
                        </pic:nvPicPr>
                        <pic:blipFill>
                          <a:blip r:embed="rId131" cstate="print"/>
                          <a:stretch>
                            <a:fillRect/>
                          </a:stretch>
                        </pic:blipFill>
                        <pic:spPr>
                          <a:xfrm>
                            <a:off x="368896" y="373418"/>
                            <a:ext cx="81203" cy="81203"/>
                          </a:xfrm>
                          <a:prstGeom prst="rect">
                            <a:avLst/>
                          </a:prstGeom>
                        </pic:spPr>
                      </pic:pic>
                      <pic:pic>
                        <pic:nvPicPr>
                          <pic:cNvPr id="712" name="Image 712"/>
                          <pic:cNvPicPr/>
                        </pic:nvPicPr>
                        <pic:blipFill>
                          <a:blip r:embed="rId132" cstate="print"/>
                          <a:stretch>
                            <a:fillRect/>
                          </a:stretch>
                        </pic:blipFill>
                        <pic:spPr>
                          <a:xfrm>
                            <a:off x="227876" y="463169"/>
                            <a:ext cx="81191" cy="81203"/>
                          </a:xfrm>
                          <a:prstGeom prst="rect">
                            <a:avLst/>
                          </a:prstGeom>
                        </pic:spPr>
                      </pic:pic>
                      <pic:pic>
                        <pic:nvPicPr>
                          <pic:cNvPr id="713" name="Image 713"/>
                          <pic:cNvPicPr/>
                        </pic:nvPicPr>
                        <pic:blipFill>
                          <a:blip r:embed="rId133" cstate="print"/>
                          <a:stretch>
                            <a:fillRect/>
                          </a:stretch>
                        </pic:blipFill>
                        <pic:spPr>
                          <a:xfrm>
                            <a:off x="509930" y="328549"/>
                            <a:ext cx="81203" cy="81203"/>
                          </a:xfrm>
                          <a:prstGeom prst="rect">
                            <a:avLst/>
                          </a:prstGeom>
                        </pic:spPr>
                      </pic:pic>
                      <pic:pic>
                        <pic:nvPicPr>
                          <pic:cNvPr id="714" name="Image 714"/>
                          <pic:cNvPicPr/>
                        </pic:nvPicPr>
                        <pic:blipFill>
                          <a:blip r:embed="rId134" cstate="print"/>
                          <a:stretch>
                            <a:fillRect/>
                          </a:stretch>
                        </pic:blipFill>
                        <pic:spPr>
                          <a:xfrm>
                            <a:off x="644563" y="296494"/>
                            <a:ext cx="81191" cy="81203"/>
                          </a:xfrm>
                          <a:prstGeom prst="rect">
                            <a:avLst/>
                          </a:prstGeom>
                        </pic:spPr>
                      </pic:pic>
                      <pic:pic>
                        <pic:nvPicPr>
                          <pic:cNvPr id="715" name="Image 715"/>
                          <pic:cNvPicPr/>
                        </pic:nvPicPr>
                        <pic:blipFill>
                          <a:blip r:embed="rId135" cstate="print"/>
                          <a:stretch>
                            <a:fillRect/>
                          </a:stretch>
                        </pic:blipFill>
                        <pic:spPr>
                          <a:xfrm>
                            <a:off x="926630" y="251625"/>
                            <a:ext cx="81191" cy="81203"/>
                          </a:xfrm>
                          <a:prstGeom prst="rect">
                            <a:avLst/>
                          </a:prstGeom>
                        </pic:spPr>
                      </pic:pic>
                      <pic:pic>
                        <pic:nvPicPr>
                          <pic:cNvPr id="716" name="Image 716"/>
                          <pic:cNvPicPr/>
                        </pic:nvPicPr>
                        <pic:blipFill>
                          <a:blip r:embed="rId136" cstate="print"/>
                          <a:stretch>
                            <a:fillRect/>
                          </a:stretch>
                        </pic:blipFill>
                        <pic:spPr>
                          <a:xfrm>
                            <a:off x="785596" y="270852"/>
                            <a:ext cx="81191" cy="81203"/>
                          </a:xfrm>
                          <a:prstGeom prst="rect">
                            <a:avLst/>
                          </a:prstGeom>
                        </pic:spPr>
                      </pic:pic>
                      <pic:pic>
                        <pic:nvPicPr>
                          <pic:cNvPr id="717" name="Image 717"/>
                          <pic:cNvPicPr/>
                        </pic:nvPicPr>
                        <pic:blipFill>
                          <a:blip r:embed="rId137" cstate="print"/>
                          <a:stretch>
                            <a:fillRect/>
                          </a:stretch>
                        </pic:blipFill>
                        <pic:spPr>
                          <a:xfrm>
                            <a:off x="1061262" y="232397"/>
                            <a:ext cx="81191" cy="81203"/>
                          </a:xfrm>
                          <a:prstGeom prst="rect">
                            <a:avLst/>
                          </a:prstGeom>
                        </pic:spPr>
                      </pic:pic>
                      <pic:pic>
                        <pic:nvPicPr>
                          <pic:cNvPr id="718" name="Image 718"/>
                          <pic:cNvPicPr/>
                        </pic:nvPicPr>
                        <pic:blipFill>
                          <a:blip r:embed="rId138" cstate="print"/>
                          <a:stretch>
                            <a:fillRect/>
                          </a:stretch>
                        </pic:blipFill>
                        <pic:spPr>
                          <a:xfrm>
                            <a:off x="1202283" y="225983"/>
                            <a:ext cx="81203" cy="81203"/>
                          </a:xfrm>
                          <a:prstGeom prst="rect">
                            <a:avLst/>
                          </a:prstGeom>
                        </pic:spPr>
                      </pic:pic>
                      <pic:pic>
                        <pic:nvPicPr>
                          <pic:cNvPr id="719" name="Image 719"/>
                          <pic:cNvPicPr/>
                        </pic:nvPicPr>
                        <pic:blipFill>
                          <a:blip r:embed="rId139" cstate="print"/>
                          <a:stretch>
                            <a:fillRect/>
                          </a:stretch>
                        </pic:blipFill>
                        <pic:spPr>
                          <a:xfrm>
                            <a:off x="1343317" y="219570"/>
                            <a:ext cx="81203" cy="81203"/>
                          </a:xfrm>
                          <a:prstGeom prst="rect">
                            <a:avLst/>
                          </a:prstGeom>
                        </pic:spPr>
                      </pic:pic>
                      <pic:pic>
                        <pic:nvPicPr>
                          <pic:cNvPr id="720" name="Image 720"/>
                          <pic:cNvPicPr/>
                        </pic:nvPicPr>
                        <pic:blipFill>
                          <a:blip r:embed="rId140" cstate="print"/>
                          <a:stretch>
                            <a:fillRect/>
                          </a:stretch>
                        </pic:blipFill>
                        <pic:spPr>
                          <a:xfrm>
                            <a:off x="1484350" y="206743"/>
                            <a:ext cx="81191" cy="81203"/>
                          </a:xfrm>
                          <a:prstGeom prst="rect">
                            <a:avLst/>
                          </a:prstGeom>
                        </pic:spPr>
                      </pic:pic>
                      <pic:pic>
                        <pic:nvPicPr>
                          <pic:cNvPr id="721" name="Image 721"/>
                          <pic:cNvPicPr/>
                        </pic:nvPicPr>
                        <pic:blipFill>
                          <a:blip r:embed="rId141" cstate="print"/>
                          <a:stretch>
                            <a:fillRect/>
                          </a:stretch>
                        </pic:blipFill>
                        <pic:spPr>
                          <a:xfrm>
                            <a:off x="1618970" y="200329"/>
                            <a:ext cx="81203" cy="81203"/>
                          </a:xfrm>
                          <a:prstGeom prst="rect">
                            <a:avLst/>
                          </a:prstGeom>
                        </pic:spPr>
                      </pic:pic>
                      <pic:pic>
                        <pic:nvPicPr>
                          <pic:cNvPr id="722" name="Image 722"/>
                          <pic:cNvPicPr/>
                        </pic:nvPicPr>
                        <pic:blipFill>
                          <a:blip r:embed="rId142" cstate="print"/>
                          <a:stretch>
                            <a:fillRect/>
                          </a:stretch>
                        </pic:blipFill>
                        <pic:spPr>
                          <a:xfrm>
                            <a:off x="1760004" y="200329"/>
                            <a:ext cx="81191" cy="81203"/>
                          </a:xfrm>
                          <a:prstGeom prst="rect">
                            <a:avLst/>
                          </a:prstGeom>
                        </pic:spPr>
                      </pic:pic>
                      <pic:pic>
                        <pic:nvPicPr>
                          <pic:cNvPr id="723" name="Image 723"/>
                          <pic:cNvPicPr/>
                        </pic:nvPicPr>
                        <pic:blipFill>
                          <a:blip r:embed="rId143" cstate="print"/>
                          <a:stretch>
                            <a:fillRect/>
                          </a:stretch>
                        </pic:blipFill>
                        <pic:spPr>
                          <a:xfrm>
                            <a:off x="1901050" y="193916"/>
                            <a:ext cx="81191" cy="81216"/>
                          </a:xfrm>
                          <a:prstGeom prst="rect">
                            <a:avLst/>
                          </a:prstGeom>
                        </pic:spPr>
                      </pic:pic>
                      <pic:pic>
                        <pic:nvPicPr>
                          <pic:cNvPr id="724" name="Image 724"/>
                          <pic:cNvPicPr/>
                        </pic:nvPicPr>
                        <pic:blipFill>
                          <a:blip r:embed="rId144" cstate="print"/>
                          <a:stretch>
                            <a:fillRect/>
                          </a:stretch>
                        </pic:blipFill>
                        <pic:spPr>
                          <a:xfrm>
                            <a:off x="2035657" y="187515"/>
                            <a:ext cx="81203" cy="81203"/>
                          </a:xfrm>
                          <a:prstGeom prst="rect">
                            <a:avLst/>
                          </a:prstGeom>
                        </pic:spPr>
                      </pic:pic>
                      <pic:pic>
                        <pic:nvPicPr>
                          <pic:cNvPr id="725" name="Image 725"/>
                          <pic:cNvPicPr/>
                        </pic:nvPicPr>
                        <pic:blipFill>
                          <a:blip r:embed="rId145" cstate="print"/>
                          <a:stretch>
                            <a:fillRect/>
                          </a:stretch>
                        </pic:blipFill>
                        <pic:spPr>
                          <a:xfrm>
                            <a:off x="2176703" y="187515"/>
                            <a:ext cx="81191" cy="81203"/>
                          </a:xfrm>
                          <a:prstGeom prst="rect">
                            <a:avLst/>
                          </a:prstGeom>
                        </pic:spPr>
                      </pic:pic>
                      <pic:pic>
                        <pic:nvPicPr>
                          <pic:cNvPr id="726" name="Image 726"/>
                          <pic:cNvPicPr/>
                        </pic:nvPicPr>
                        <pic:blipFill>
                          <a:blip r:embed="rId146" cstate="print"/>
                          <a:stretch>
                            <a:fillRect/>
                          </a:stretch>
                        </pic:blipFill>
                        <pic:spPr>
                          <a:xfrm>
                            <a:off x="2317737" y="181102"/>
                            <a:ext cx="81191" cy="81203"/>
                          </a:xfrm>
                          <a:prstGeom prst="rect">
                            <a:avLst/>
                          </a:prstGeom>
                        </pic:spPr>
                      </pic:pic>
                      <pic:pic>
                        <pic:nvPicPr>
                          <pic:cNvPr id="727" name="Image 727"/>
                          <pic:cNvPicPr/>
                        </pic:nvPicPr>
                        <pic:blipFill>
                          <a:blip r:embed="rId147" cstate="print"/>
                          <a:stretch>
                            <a:fillRect/>
                          </a:stretch>
                        </pic:blipFill>
                        <pic:spPr>
                          <a:xfrm>
                            <a:off x="2452357" y="181102"/>
                            <a:ext cx="81216" cy="81203"/>
                          </a:xfrm>
                          <a:prstGeom prst="rect">
                            <a:avLst/>
                          </a:prstGeom>
                        </pic:spPr>
                      </pic:pic>
                      <pic:pic>
                        <pic:nvPicPr>
                          <pic:cNvPr id="728" name="Image 728"/>
                          <pic:cNvPicPr/>
                        </pic:nvPicPr>
                        <pic:blipFill>
                          <a:blip r:embed="rId148" cstate="print"/>
                          <a:stretch>
                            <a:fillRect/>
                          </a:stretch>
                        </pic:blipFill>
                        <pic:spPr>
                          <a:xfrm>
                            <a:off x="2593390" y="174688"/>
                            <a:ext cx="81191" cy="81216"/>
                          </a:xfrm>
                          <a:prstGeom prst="rect">
                            <a:avLst/>
                          </a:prstGeom>
                        </pic:spPr>
                      </pic:pic>
                      <pic:pic>
                        <pic:nvPicPr>
                          <pic:cNvPr id="729" name="Image 729"/>
                          <pic:cNvPicPr/>
                        </pic:nvPicPr>
                        <pic:blipFill>
                          <a:blip r:embed="rId149" cstate="print"/>
                          <a:stretch>
                            <a:fillRect/>
                          </a:stretch>
                        </pic:blipFill>
                        <pic:spPr>
                          <a:xfrm>
                            <a:off x="2734436" y="168275"/>
                            <a:ext cx="81191" cy="81203"/>
                          </a:xfrm>
                          <a:prstGeom prst="rect">
                            <a:avLst/>
                          </a:prstGeom>
                        </pic:spPr>
                      </pic:pic>
                      <pic:pic>
                        <pic:nvPicPr>
                          <pic:cNvPr id="730" name="Image 730"/>
                          <pic:cNvPicPr/>
                        </pic:nvPicPr>
                        <pic:blipFill>
                          <a:blip r:embed="rId150" cstate="print"/>
                          <a:stretch>
                            <a:fillRect/>
                          </a:stretch>
                        </pic:blipFill>
                        <pic:spPr>
                          <a:xfrm>
                            <a:off x="2875457" y="161874"/>
                            <a:ext cx="81203" cy="81203"/>
                          </a:xfrm>
                          <a:prstGeom prst="rect">
                            <a:avLst/>
                          </a:prstGeom>
                        </pic:spPr>
                      </pic:pic>
                      <wps:wsp>
                        <wps:cNvPr id="731" name="Graphic 731"/>
                        <wps:cNvSpPr/>
                        <wps:spPr>
                          <a:xfrm>
                            <a:off x="1422679" y="2359342"/>
                            <a:ext cx="193040" cy="62230"/>
                          </a:xfrm>
                          <a:custGeom>
                            <a:avLst/>
                            <a:gdLst/>
                            <a:ahLst/>
                            <a:cxnLst/>
                            <a:rect l="l" t="t" r="r" b="b"/>
                            <a:pathLst>
                              <a:path w="193040" h="62230">
                                <a:moveTo>
                                  <a:pt x="32588" y="0"/>
                                </a:moveTo>
                                <a:lnTo>
                                  <a:pt x="0" y="0"/>
                                </a:lnTo>
                                <a:lnTo>
                                  <a:pt x="0" y="61201"/>
                                </a:lnTo>
                                <a:lnTo>
                                  <a:pt x="8102" y="61201"/>
                                </a:lnTo>
                                <a:lnTo>
                                  <a:pt x="8102" y="34023"/>
                                </a:lnTo>
                                <a:lnTo>
                                  <a:pt x="33061" y="34023"/>
                                </a:lnTo>
                                <a:lnTo>
                                  <a:pt x="31673" y="33350"/>
                                </a:lnTo>
                                <a:lnTo>
                                  <a:pt x="37553" y="32550"/>
                                </a:lnTo>
                                <a:lnTo>
                                  <a:pt x="41910" y="30657"/>
                                </a:lnTo>
                                <a:lnTo>
                                  <a:pt x="45325" y="27025"/>
                                </a:lnTo>
                                <a:lnTo>
                                  <a:pt x="8102" y="27025"/>
                                </a:lnTo>
                                <a:lnTo>
                                  <a:pt x="8102" y="6781"/>
                                </a:lnTo>
                                <a:lnTo>
                                  <a:pt x="45940" y="6781"/>
                                </a:lnTo>
                                <a:lnTo>
                                  <a:pt x="44665" y="4698"/>
                                </a:lnTo>
                                <a:lnTo>
                                  <a:pt x="42405" y="2768"/>
                                </a:lnTo>
                                <a:lnTo>
                                  <a:pt x="36728" y="558"/>
                                </a:lnTo>
                                <a:lnTo>
                                  <a:pt x="32588" y="0"/>
                                </a:lnTo>
                                <a:close/>
                              </a:path>
                              <a:path w="193040" h="62230">
                                <a:moveTo>
                                  <a:pt x="33061" y="34023"/>
                                </a:moveTo>
                                <a:lnTo>
                                  <a:pt x="19583" y="34023"/>
                                </a:lnTo>
                                <a:lnTo>
                                  <a:pt x="21082" y="34137"/>
                                </a:lnTo>
                                <a:lnTo>
                                  <a:pt x="21996" y="34315"/>
                                </a:lnTo>
                                <a:lnTo>
                                  <a:pt x="23253" y="34632"/>
                                </a:lnTo>
                                <a:lnTo>
                                  <a:pt x="24485" y="35153"/>
                                </a:lnTo>
                                <a:lnTo>
                                  <a:pt x="25692" y="35953"/>
                                </a:lnTo>
                                <a:lnTo>
                                  <a:pt x="26911" y="36728"/>
                                </a:lnTo>
                                <a:lnTo>
                                  <a:pt x="43751" y="61201"/>
                                </a:lnTo>
                                <a:lnTo>
                                  <a:pt x="53936" y="61201"/>
                                </a:lnTo>
                                <a:lnTo>
                                  <a:pt x="33820" y="34391"/>
                                </a:lnTo>
                                <a:lnTo>
                                  <a:pt x="33061" y="34023"/>
                                </a:lnTo>
                                <a:close/>
                              </a:path>
                              <a:path w="193040" h="62230">
                                <a:moveTo>
                                  <a:pt x="45940" y="6781"/>
                                </a:moveTo>
                                <a:lnTo>
                                  <a:pt x="32004" y="6781"/>
                                </a:lnTo>
                                <a:lnTo>
                                  <a:pt x="35318" y="7696"/>
                                </a:lnTo>
                                <a:lnTo>
                                  <a:pt x="39522" y="11442"/>
                                </a:lnTo>
                                <a:lnTo>
                                  <a:pt x="40576" y="13817"/>
                                </a:lnTo>
                                <a:lnTo>
                                  <a:pt x="40576" y="18694"/>
                                </a:lnTo>
                                <a:lnTo>
                                  <a:pt x="29210" y="27025"/>
                                </a:lnTo>
                                <a:lnTo>
                                  <a:pt x="45325" y="27025"/>
                                </a:lnTo>
                                <a:lnTo>
                                  <a:pt x="47510" y="24701"/>
                                </a:lnTo>
                                <a:lnTo>
                                  <a:pt x="48907" y="21056"/>
                                </a:lnTo>
                                <a:lnTo>
                                  <a:pt x="48907" y="13347"/>
                                </a:lnTo>
                                <a:lnTo>
                                  <a:pt x="48069" y="10261"/>
                                </a:lnTo>
                                <a:lnTo>
                                  <a:pt x="45940" y="6781"/>
                                </a:lnTo>
                                <a:close/>
                              </a:path>
                              <a:path w="193040" h="62230">
                                <a:moveTo>
                                  <a:pt x="94996" y="22085"/>
                                </a:moveTo>
                                <a:lnTo>
                                  <a:pt x="82080" y="22085"/>
                                </a:lnTo>
                                <a:lnTo>
                                  <a:pt x="84924" y="22948"/>
                                </a:lnTo>
                                <a:lnTo>
                                  <a:pt x="88265" y="25895"/>
                                </a:lnTo>
                                <a:lnTo>
                                  <a:pt x="88963" y="28041"/>
                                </a:lnTo>
                                <a:lnTo>
                                  <a:pt x="88925" y="33070"/>
                                </a:lnTo>
                                <a:lnTo>
                                  <a:pt x="86067" y="34074"/>
                                </a:lnTo>
                                <a:lnTo>
                                  <a:pt x="81597" y="34924"/>
                                </a:lnTo>
                                <a:lnTo>
                                  <a:pt x="72555" y="36017"/>
                                </a:lnTo>
                                <a:lnTo>
                                  <a:pt x="70319" y="36385"/>
                                </a:lnTo>
                                <a:lnTo>
                                  <a:pt x="59575" y="43573"/>
                                </a:lnTo>
                                <a:lnTo>
                                  <a:pt x="58585" y="45364"/>
                                </a:lnTo>
                                <a:lnTo>
                                  <a:pt x="58089" y="47345"/>
                                </a:lnTo>
                                <a:lnTo>
                                  <a:pt x="58089" y="53212"/>
                                </a:lnTo>
                                <a:lnTo>
                                  <a:pt x="59397" y="56248"/>
                                </a:lnTo>
                                <a:lnTo>
                                  <a:pt x="64630" y="61010"/>
                                </a:lnTo>
                                <a:lnTo>
                                  <a:pt x="68376" y="62204"/>
                                </a:lnTo>
                                <a:lnTo>
                                  <a:pt x="76187" y="62204"/>
                                </a:lnTo>
                                <a:lnTo>
                                  <a:pt x="78955" y="61709"/>
                                </a:lnTo>
                                <a:lnTo>
                                  <a:pt x="84099" y="59766"/>
                                </a:lnTo>
                                <a:lnTo>
                                  <a:pt x="86791" y="58102"/>
                                </a:lnTo>
                                <a:lnTo>
                                  <a:pt x="88880" y="56311"/>
                                </a:lnTo>
                                <a:lnTo>
                                  <a:pt x="72123" y="56311"/>
                                </a:lnTo>
                                <a:lnTo>
                                  <a:pt x="69900" y="55651"/>
                                </a:lnTo>
                                <a:lnTo>
                                  <a:pt x="66852" y="52971"/>
                                </a:lnTo>
                                <a:lnTo>
                                  <a:pt x="66160" y="51422"/>
                                </a:lnTo>
                                <a:lnTo>
                                  <a:pt x="66103" y="48005"/>
                                </a:lnTo>
                                <a:lnTo>
                                  <a:pt x="66459" y="46799"/>
                                </a:lnTo>
                                <a:lnTo>
                                  <a:pt x="82118" y="41008"/>
                                </a:lnTo>
                                <a:lnTo>
                                  <a:pt x="86220" y="40081"/>
                                </a:lnTo>
                                <a:lnTo>
                                  <a:pt x="88925" y="38963"/>
                                </a:lnTo>
                                <a:lnTo>
                                  <a:pt x="96520" y="38963"/>
                                </a:lnTo>
                                <a:lnTo>
                                  <a:pt x="96418" y="26962"/>
                                </a:lnTo>
                                <a:lnTo>
                                  <a:pt x="95707" y="23621"/>
                                </a:lnTo>
                                <a:lnTo>
                                  <a:pt x="94996" y="22085"/>
                                </a:lnTo>
                                <a:close/>
                              </a:path>
                              <a:path w="193040" h="62230">
                                <a:moveTo>
                                  <a:pt x="96983" y="55740"/>
                                </a:moveTo>
                                <a:lnTo>
                                  <a:pt x="89547" y="55740"/>
                                </a:lnTo>
                                <a:lnTo>
                                  <a:pt x="89780" y="57734"/>
                                </a:lnTo>
                                <a:lnTo>
                                  <a:pt x="90246" y="59499"/>
                                </a:lnTo>
                                <a:lnTo>
                                  <a:pt x="90347" y="59766"/>
                                </a:lnTo>
                                <a:lnTo>
                                  <a:pt x="91059" y="61201"/>
                                </a:lnTo>
                                <a:lnTo>
                                  <a:pt x="98907" y="61201"/>
                                </a:lnTo>
                                <a:lnTo>
                                  <a:pt x="97955" y="59499"/>
                                </a:lnTo>
                                <a:lnTo>
                                  <a:pt x="97332" y="57734"/>
                                </a:lnTo>
                                <a:lnTo>
                                  <a:pt x="96983" y="55740"/>
                                </a:lnTo>
                                <a:close/>
                              </a:path>
                              <a:path w="193040" h="62230">
                                <a:moveTo>
                                  <a:pt x="96520" y="38963"/>
                                </a:moveTo>
                                <a:lnTo>
                                  <a:pt x="88925" y="38963"/>
                                </a:lnTo>
                                <a:lnTo>
                                  <a:pt x="88873" y="45364"/>
                                </a:lnTo>
                                <a:lnTo>
                                  <a:pt x="88544" y="47523"/>
                                </a:lnTo>
                                <a:lnTo>
                                  <a:pt x="86664" y="51422"/>
                                </a:lnTo>
                                <a:lnTo>
                                  <a:pt x="85001" y="53149"/>
                                </a:lnTo>
                                <a:lnTo>
                                  <a:pt x="80492" y="55676"/>
                                </a:lnTo>
                                <a:lnTo>
                                  <a:pt x="77939" y="56311"/>
                                </a:lnTo>
                                <a:lnTo>
                                  <a:pt x="88880" y="56311"/>
                                </a:lnTo>
                                <a:lnTo>
                                  <a:pt x="89547" y="55740"/>
                                </a:lnTo>
                                <a:lnTo>
                                  <a:pt x="96983" y="55740"/>
                                </a:lnTo>
                                <a:lnTo>
                                  <a:pt x="96685" y="54038"/>
                                </a:lnTo>
                                <a:lnTo>
                                  <a:pt x="96582" y="51295"/>
                                </a:lnTo>
                                <a:lnTo>
                                  <a:pt x="96520" y="38963"/>
                                </a:lnTo>
                                <a:close/>
                              </a:path>
                              <a:path w="193040" h="62230">
                                <a:moveTo>
                                  <a:pt x="83159" y="15874"/>
                                </a:moveTo>
                                <a:lnTo>
                                  <a:pt x="75565" y="15874"/>
                                </a:lnTo>
                                <a:lnTo>
                                  <a:pt x="72199" y="16382"/>
                                </a:lnTo>
                                <a:lnTo>
                                  <a:pt x="59385" y="29527"/>
                                </a:lnTo>
                                <a:lnTo>
                                  <a:pt x="66725" y="30530"/>
                                </a:lnTo>
                                <a:lnTo>
                                  <a:pt x="67551" y="27381"/>
                                </a:lnTo>
                                <a:lnTo>
                                  <a:pt x="68783" y="25184"/>
                                </a:lnTo>
                                <a:lnTo>
                                  <a:pt x="72148" y="22707"/>
                                </a:lnTo>
                                <a:lnTo>
                                  <a:pt x="74764" y="22085"/>
                                </a:lnTo>
                                <a:lnTo>
                                  <a:pt x="94996" y="22085"/>
                                </a:lnTo>
                                <a:lnTo>
                                  <a:pt x="94919" y="21920"/>
                                </a:lnTo>
                                <a:lnTo>
                                  <a:pt x="93827" y="20561"/>
                                </a:lnTo>
                                <a:lnTo>
                                  <a:pt x="92710" y="19215"/>
                                </a:lnTo>
                                <a:lnTo>
                                  <a:pt x="90970" y="18097"/>
                                </a:lnTo>
                                <a:lnTo>
                                  <a:pt x="86245" y="16319"/>
                                </a:lnTo>
                                <a:lnTo>
                                  <a:pt x="83159" y="15874"/>
                                </a:lnTo>
                                <a:close/>
                              </a:path>
                              <a:path w="193040" h="62230">
                                <a:moveTo>
                                  <a:pt x="114922" y="16878"/>
                                </a:moveTo>
                                <a:lnTo>
                                  <a:pt x="108153" y="16878"/>
                                </a:lnTo>
                                <a:lnTo>
                                  <a:pt x="108153" y="61201"/>
                                </a:lnTo>
                                <a:lnTo>
                                  <a:pt x="115671" y="61201"/>
                                </a:lnTo>
                                <a:lnTo>
                                  <a:pt x="115713" y="31178"/>
                                </a:lnTo>
                                <a:lnTo>
                                  <a:pt x="116840" y="27457"/>
                                </a:lnTo>
                                <a:lnTo>
                                  <a:pt x="121475" y="23406"/>
                                </a:lnTo>
                                <a:lnTo>
                                  <a:pt x="122101" y="23177"/>
                                </a:lnTo>
                                <a:lnTo>
                                  <a:pt x="114922" y="23177"/>
                                </a:lnTo>
                                <a:lnTo>
                                  <a:pt x="114922" y="16878"/>
                                </a:lnTo>
                                <a:close/>
                              </a:path>
                              <a:path w="193040" h="62230">
                                <a:moveTo>
                                  <a:pt x="142350" y="22390"/>
                                </a:moveTo>
                                <a:lnTo>
                                  <a:pt x="129438" y="22390"/>
                                </a:lnTo>
                                <a:lnTo>
                                  <a:pt x="131191" y="22834"/>
                                </a:lnTo>
                                <a:lnTo>
                                  <a:pt x="134162" y="24637"/>
                                </a:lnTo>
                                <a:lnTo>
                                  <a:pt x="135204" y="25857"/>
                                </a:lnTo>
                                <a:lnTo>
                                  <a:pt x="136372" y="28879"/>
                                </a:lnTo>
                                <a:lnTo>
                                  <a:pt x="136575" y="30479"/>
                                </a:lnTo>
                                <a:lnTo>
                                  <a:pt x="136664" y="61201"/>
                                </a:lnTo>
                                <a:lnTo>
                                  <a:pt x="144170" y="61201"/>
                                </a:lnTo>
                                <a:lnTo>
                                  <a:pt x="144056" y="28028"/>
                                </a:lnTo>
                                <a:lnTo>
                                  <a:pt x="143751" y="26644"/>
                                </a:lnTo>
                                <a:lnTo>
                                  <a:pt x="143319" y="24510"/>
                                </a:lnTo>
                                <a:lnTo>
                                  <a:pt x="142532" y="22644"/>
                                </a:lnTo>
                                <a:lnTo>
                                  <a:pt x="142350" y="22390"/>
                                </a:lnTo>
                                <a:close/>
                              </a:path>
                              <a:path w="193040" h="62230">
                                <a:moveTo>
                                  <a:pt x="131699" y="15874"/>
                                </a:moveTo>
                                <a:lnTo>
                                  <a:pt x="122872" y="15874"/>
                                </a:lnTo>
                                <a:lnTo>
                                  <a:pt x="118173" y="18313"/>
                                </a:lnTo>
                                <a:lnTo>
                                  <a:pt x="114922" y="23177"/>
                                </a:lnTo>
                                <a:lnTo>
                                  <a:pt x="122101" y="23177"/>
                                </a:lnTo>
                                <a:lnTo>
                                  <a:pt x="124256" y="22390"/>
                                </a:lnTo>
                                <a:lnTo>
                                  <a:pt x="142350" y="22390"/>
                                </a:lnTo>
                                <a:lnTo>
                                  <a:pt x="140309" y="19532"/>
                                </a:lnTo>
                                <a:lnTo>
                                  <a:pt x="138633" y="18275"/>
                                </a:lnTo>
                                <a:lnTo>
                                  <a:pt x="134150" y="16344"/>
                                </a:lnTo>
                                <a:lnTo>
                                  <a:pt x="131699" y="15874"/>
                                </a:lnTo>
                                <a:close/>
                              </a:path>
                              <a:path w="193040" h="62230">
                                <a:moveTo>
                                  <a:pt x="163220" y="0"/>
                                </a:moveTo>
                                <a:lnTo>
                                  <a:pt x="155727" y="0"/>
                                </a:lnTo>
                                <a:lnTo>
                                  <a:pt x="155727" y="61201"/>
                                </a:lnTo>
                                <a:lnTo>
                                  <a:pt x="163220" y="61201"/>
                                </a:lnTo>
                                <a:lnTo>
                                  <a:pt x="163220" y="43624"/>
                                </a:lnTo>
                                <a:lnTo>
                                  <a:pt x="168541" y="38531"/>
                                </a:lnTo>
                                <a:lnTo>
                                  <a:pt x="177291" y="38531"/>
                                </a:lnTo>
                                <a:lnTo>
                                  <a:pt x="174861" y="34899"/>
                                </a:lnTo>
                                <a:lnTo>
                                  <a:pt x="163220" y="34899"/>
                                </a:lnTo>
                                <a:lnTo>
                                  <a:pt x="163220" y="0"/>
                                </a:lnTo>
                                <a:close/>
                              </a:path>
                              <a:path w="193040" h="62230">
                                <a:moveTo>
                                  <a:pt x="177291" y="38531"/>
                                </a:moveTo>
                                <a:lnTo>
                                  <a:pt x="168541" y="38531"/>
                                </a:lnTo>
                                <a:lnTo>
                                  <a:pt x="183184" y="61201"/>
                                </a:lnTo>
                                <a:lnTo>
                                  <a:pt x="192455" y="61201"/>
                                </a:lnTo>
                                <a:lnTo>
                                  <a:pt x="177291" y="38531"/>
                                </a:lnTo>
                                <a:close/>
                              </a:path>
                              <a:path w="193040" h="62230">
                                <a:moveTo>
                                  <a:pt x="190741" y="16878"/>
                                </a:moveTo>
                                <a:lnTo>
                                  <a:pt x="181025" y="16878"/>
                                </a:lnTo>
                                <a:lnTo>
                                  <a:pt x="163220" y="34899"/>
                                </a:lnTo>
                                <a:lnTo>
                                  <a:pt x="174861" y="34899"/>
                                </a:lnTo>
                                <a:lnTo>
                                  <a:pt x="173799" y="33312"/>
                                </a:lnTo>
                                <a:lnTo>
                                  <a:pt x="190741" y="16878"/>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1787791" y="1471764"/>
                            <a:ext cx="1141095" cy="744220"/>
                          </a:xfrm>
                          <a:custGeom>
                            <a:avLst/>
                            <a:gdLst/>
                            <a:ahLst/>
                            <a:cxnLst/>
                            <a:rect l="l" t="t" r="r" b="b"/>
                            <a:pathLst>
                              <a:path w="1141095" h="744220">
                                <a:moveTo>
                                  <a:pt x="1141082" y="0"/>
                                </a:moveTo>
                                <a:lnTo>
                                  <a:pt x="0" y="0"/>
                                </a:lnTo>
                                <a:lnTo>
                                  <a:pt x="0" y="743635"/>
                                </a:lnTo>
                                <a:lnTo>
                                  <a:pt x="1141082" y="743635"/>
                                </a:lnTo>
                                <a:lnTo>
                                  <a:pt x="1141082" y="0"/>
                                </a:lnTo>
                                <a:close/>
                              </a:path>
                            </a:pathLst>
                          </a:custGeom>
                          <a:solidFill>
                            <a:srgbClr val="FFFFFF"/>
                          </a:solidFill>
                        </wps:spPr>
                        <wps:bodyPr wrap="square" lIns="0" tIns="0" rIns="0" bIns="0" rtlCol="0">
                          <a:prstTxWarp prst="textNoShape">
                            <a:avLst/>
                          </a:prstTxWarp>
                          <a:noAutofit/>
                        </wps:bodyPr>
                      </wps:wsp>
                      <wps:wsp>
                        <wps:cNvPr id="733" name="Graphic 733"/>
                        <wps:cNvSpPr/>
                        <wps:spPr>
                          <a:xfrm>
                            <a:off x="1787791" y="1471777"/>
                            <a:ext cx="1141095" cy="744220"/>
                          </a:xfrm>
                          <a:custGeom>
                            <a:avLst/>
                            <a:gdLst/>
                            <a:ahLst/>
                            <a:cxnLst/>
                            <a:rect l="l" t="t" r="r" b="b"/>
                            <a:pathLst>
                              <a:path w="1141095" h="744220">
                                <a:moveTo>
                                  <a:pt x="0" y="0"/>
                                </a:moveTo>
                                <a:lnTo>
                                  <a:pt x="1141082" y="0"/>
                                </a:lnTo>
                                <a:lnTo>
                                  <a:pt x="1141082" y="743635"/>
                                </a:lnTo>
                                <a:lnTo>
                                  <a:pt x="0" y="743635"/>
                                </a:lnTo>
                                <a:lnTo>
                                  <a:pt x="0" y="0"/>
                                </a:lnTo>
                                <a:close/>
                              </a:path>
                            </a:pathLst>
                          </a:custGeom>
                          <a:ln w="4267">
                            <a:solidFill>
                              <a:srgbClr val="FFFFFF"/>
                            </a:solidFill>
                            <a:prstDash val="solid"/>
                          </a:ln>
                        </wps:spPr>
                        <wps:bodyPr wrap="square" lIns="0" tIns="0" rIns="0" bIns="0" rtlCol="0">
                          <a:prstTxWarp prst="textNoShape">
                            <a:avLst/>
                          </a:prstTxWarp>
                          <a:noAutofit/>
                        </wps:bodyPr>
                      </wps:wsp>
                      <wps:wsp>
                        <wps:cNvPr id="734" name="Graphic 734"/>
                        <wps:cNvSpPr/>
                        <wps:spPr>
                          <a:xfrm>
                            <a:off x="1787791" y="1471777"/>
                            <a:ext cx="1141095" cy="1270"/>
                          </a:xfrm>
                          <a:custGeom>
                            <a:avLst/>
                            <a:gdLst/>
                            <a:ahLst/>
                            <a:cxnLst/>
                            <a:rect l="l" t="t" r="r" b="b"/>
                            <a:pathLst>
                              <a:path w="1141095" h="0">
                                <a:moveTo>
                                  <a:pt x="0" y="0"/>
                                </a:moveTo>
                                <a:lnTo>
                                  <a:pt x="1141082" y="0"/>
                                </a:lnTo>
                              </a:path>
                            </a:pathLst>
                          </a:custGeom>
                          <a:ln w="4267">
                            <a:solidFill>
                              <a:srgbClr val="000000"/>
                            </a:solidFill>
                            <a:prstDash val="solid"/>
                          </a:ln>
                        </wps:spPr>
                        <wps:bodyPr wrap="square" lIns="0" tIns="0" rIns="0" bIns="0" rtlCol="0">
                          <a:prstTxWarp prst="textNoShape">
                            <a:avLst/>
                          </a:prstTxWarp>
                          <a:noAutofit/>
                        </wps:bodyPr>
                      </wps:wsp>
                      <wps:wsp>
                        <wps:cNvPr id="735" name="Graphic 735"/>
                        <wps:cNvSpPr/>
                        <wps:spPr>
                          <a:xfrm>
                            <a:off x="1787791" y="1471777"/>
                            <a:ext cx="1141095" cy="744220"/>
                          </a:xfrm>
                          <a:custGeom>
                            <a:avLst/>
                            <a:gdLst/>
                            <a:ahLst/>
                            <a:cxnLst/>
                            <a:rect l="l" t="t" r="r" b="b"/>
                            <a:pathLst>
                              <a:path w="1141095" h="744220">
                                <a:moveTo>
                                  <a:pt x="0" y="743635"/>
                                </a:moveTo>
                                <a:lnTo>
                                  <a:pt x="1141082" y="743635"/>
                                </a:lnTo>
                                <a:lnTo>
                                  <a:pt x="1141082" y="0"/>
                                </a:lnTo>
                              </a:path>
                              <a:path w="1141095" h="744220">
                                <a:moveTo>
                                  <a:pt x="0" y="743635"/>
                                </a:moveTo>
                                <a:lnTo>
                                  <a:pt x="0" y="0"/>
                                </a:lnTo>
                              </a:path>
                              <a:path w="1141095" h="744220">
                                <a:moveTo>
                                  <a:pt x="0" y="743635"/>
                                </a:moveTo>
                                <a:lnTo>
                                  <a:pt x="1141082" y="743635"/>
                                </a:lnTo>
                              </a:path>
                              <a:path w="1141095" h="744220">
                                <a:moveTo>
                                  <a:pt x="0" y="743635"/>
                                </a:moveTo>
                                <a:lnTo>
                                  <a:pt x="0" y="0"/>
                                </a:lnTo>
                                <a:lnTo>
                                  <a:pt x="1141082" y="0"/>
                                </a:lnTo>
                              </a:path>
                              <a:path w="1141095" h="744220">
                                <a:moveTo>
                                  <a:pt x="0" y="743635"/>
                                </a:moveTo>
                                <a:lnTo>
                                  <a:pt x="1141082" y="743635"/>
                                </a:lnTo>
                                <a:lnTo>
                                  <a:pt x="1141082" y="0"/>
                                </a:lnTo>
                              </a:path>
                              <a:path w="1141095" h="744220">
                                <a:moveTo>
                                  <a:pt x="0" y="743635"/>
                                </a:moveTo>
                                <a:lnTo>
                                  <a:pt x="0" y="0"/>
                                </a:lnTo>
                              </a:path>
                            </a:pathLst>
                          </a:custGeom>
                          <a:ln w="4267">
                            <a:solidFill>
                              <a:srgbClr val="000000"/>
                            </a:solidFill>
                            <a:prstDash val="solid"/>
                          </a:ln>
                        </wps:spPr>
                        <wps:bodyPr wrap="square" lIns="0" tIns="0" rIns="0" bIns="0" rtlCol="0">
                          <a:prstTxWarp prst="textNoShape">
                            <a:avLst/>
                          </a:prstTxWarp>
                          <a:noAutofit/>
                        </wps:bodyPr>
                      </wps:wsp>
                      <wps:wsp>
                        <wps:cNvPr id="736" name="Graphic 736"/>
                        <wps:cNvSpPr/>
                        <wps:spPr>
                          <a:xfrm>
                            <a:off x="2130768" y="1518525"/>
                            <a:ext cx="523875" cy="64769"/>
                          </a:xfrm>
                          <a:custGeom>
                            <a:avLst/>
                            <a:gdLst/>
                            <a:ahLst/>
                            <a:cxnLst/>
                            <a:rect l="l" t="t" r="r" b="b"/>
                            <a:pathLst>
                              <a:path w="523875" h="64769">
                                <a:moveTo>
                                  <a:pt x="40386" y="36512"/>
                                </a:moveTo>
                                <a:lnTo>
                                  <a:pt x="38633" y="31750"/>
                                </a:lnTo>
                                <a:lnTo>
                                  <a:pt x="36169" y="29171"/>
                                </a:lnTo>
                                <a:lnTo>
                                  <a:pt x="32651" y="25488"/>
                                </a:lnTo>
                                <a:lnTo>
                                  <a:pt x="32651" y="38442"/>
                                </a:lnTo>
                                <a:lnTo>
                                  <a:pt x="32626" y="47459"/>
                                </a:lnTo>
                                <a:lnTo>
                                  <a:pt x="31559" y="50698"/>
                                </a:lnTo>
                                <a:lnTo>
                                  <a:pt x="27000" y="55803"/>
                                </a:lnTo>
                                <a:lnTo>
                                  <a:pt x="24282" y="57099"/>
                                </a:lnTo>
                                <a:lnTo>
                                  <a:pt x="18935" y="57099"/>
                                </a:lnTo>
                                <a:lnTo>
                                  <a:pt x="16852" y="56476"/>
                                </a:lnTo>
                                <a:lnTo>
                                  <a:pt x="14897" y="55232"/>
                                </a:lnTo>
                                <a:lnTo>
                                  <a:pt x="12903" y="54000"/>
                                </a:lnTo>
                                <a:lnTo>
                                  <a:pt x="11366" y="52197"/>
                                </a:lnTo>
                                <a:lnTo>
                                  <a:pt x="9182" y="47459"/>
                                </a:lnTo>
                                <a:lnTo>
                                  <a:pt x="8623" y="44983"/>
                                </a:lnTo>
                                <a:lnTo>
                                  <a:pt x="8623" y="38442"/>
                                </a:lnTo>
                                <a:lnTo>
                                  <a:pt x="9804" y="35255"/>
                                </a:lnTo>
                                <a:lnTo>
                                  <a:pt x="14236" y="30670"/>
                                </a:lnTo>
                                <a:lnTo>
                                  <a:pt x="14528" y="30378"/>
                                </a:lnTo>
                                <a:lnTo>
                                  <a:pt x="17411" y="29171"/>
                                </a:lnTo>
                                <a:lnTo>
                                  <a:pt x="24244" y="29171"/>
                                </a:lnTo>
                                <a:lnTo>
                                  <a:pt x="27076" y="30378"/>
                                </a:lnTo>
                                <a:lnTo>
                                  <a:pt x="31584" y="35255"/>
                                </a:lnTo>
                                <a:lnTo>
                                  <a:pt x="32651" y="38442"/>
                                </a:lnTo>
                                <a:lnTo>
                                  <a:pt x="32651" y="25488"/>
                                </a:lnTo>
                                <a:lnTo>
                                  <a:pt x="31584" y="24371"/>
                                </a:lnTo>
                                <a:lnTo>
                                  <a:pt x="27330" y="22542"/>
                                </a:lnTo>
                                <a:lnTo>
                                  <a:pt x="19456" y="22542"/>
                                </a:lnTo>
                                <a:lnTo>
                                  <a:pt x="16713" y="23202"/>
                                </a:lnTo>
                                <a:lnTo>
                                  <a:pt x="11480" y="25869"/>
                                </a:lnTo>
                                <a:lnTo>
                                  <a:pt x="9258" y="27927"/>
                                </a:lnTo>
                                <a:lnTo>
                                  <a:pt x="7454" y="30670"/>
                                </a:lnTo>
                                <a:lnTo>
                                  <a:pt x="7543" y="24371"/>
                                </a:lnTo>
                                <a:lnTo>
                                  <a:pt x="19088" y="6972"/>
                                </a:lnTo>
                                <a:lnTo>
                                  <a:pt x="24460" y="6972"/>
                                </a:lnTo>
                                <a:lnTo>
                                  <a:pt x="31838" y="16611"/>
                                </a:lnTo>
                                <a:lnTo>
                                  <a:pt x="39306" y="16027"/>
                                </a:lnTo>
                                <a:lnTo>
                                  <a:pt x="38696" y="11277"/>
                                </a:lnTo>
                                <a:lnTo>
                                  <a:pt x="36842" y="7543"/>
                                </a:lnTo>
                                <a:lnTo>
                                  <a:pt x="36182" y="6972"/>
                                </a:lnTo>
                                <a:lnTo>
                                  <a:pt x="30708" y="2146"/>
                                </a:lnTo>
                                <a:lnTo>
                                  <a:pt x="26758" y="787"/>
                                </a:lnTo>
                                <a:lnTo>
                                  <a:pt x="15481" y="787"/>
                                </a:lnTo>
                                <a:lnTo>
                                  <a:pt x="0" y="44170"/>
                                </a:lnTo>
                                <a:lnTo>
                                  <a:pt x="1955" y="51765"/>
                                </a:lnTo>
                                <a:lnTo>
                                  <a:pt x="6007" y="56476"/>
                                </a:lnTo>
                                <a:lnTo>
                                  <a:pt x="9855" y="60972"/>
                                </a:lnTo>
                                <a:lnTo>
                                  <a:pt x="14960" y="63271"/>
                                </a:lnTo>
                                <a:lnTo>
                                  <a:pt x="24917" y="63271"/>
                                </a:lnTo>
                                <a:lnTo>
                                  <a:pt x="28181" y="62395"/>
                                </a:lnTo>
                                <a:lnTo>
                                  <a:pt x="31076" y="60629"/>
                                </a:lnTo>
                                <a:lnTo>
                                  <a:pt x="33972" y="58902"/>
                                </a:lnTo>
                                <a:lnTo>
                                  <a:pt x="35585" y="57099"/>
                                </a:lnTo>
                                <a:lnTo>
                                  <a:pt x="36245" y="56362"/>
                                </a:lnTo>
                                <a:lnTo>
                                  <a:pt x="39560" y="49771"/>
                                </a:lnTo>
                                <a:lnTo>
                                  <a:pt x="40386" y="46202"/>
                                </a:lnTo>
                                <a:lnTo>
                                  <a:pt x="40386" y="36512"/>
                                </a:lnTo>
                                <a:close/>
                              </a:path>
                              <a:path w="523875" h="64769">
                                <a:moveTo>
                                  <a:pt x="88074" y="22872"/>
                                </a:moveTo>
                                <a:lnTo>
                                  <a:pt x="87236" y="17132"/>
                                </a:lnTo>
                                <a:lnTo>
                                  <a:pt x="83794" y="9207"/>
                                </a:lnTo>
                                <a:lnTo>
                                  <a:pt x="82003" y="7023"/>
                                </a:lnTo>
                                <a:lnTo>
                                  <a:pt x="81292" y="6146"/>
                                </a:lnTo>
                                <a:lnTo>
                                  <a:pt x="79730" y="5143"/>
                                </a:lnTo>
                                <a:lnTo>
                                  <a:pt x="79730" y="16764"/>
                                </a:lnTo>
                                <a:lnTo>
                                  <a:pt x="79654" y="25603"/>
                                </a:lnTo>
                                <a:lnTo>
                                  <a:pt x="78600" y="28765"/>
                                </a:lnTo>
                                <a:lnTo>
                                  <a:pt x="74129" y="33629"/>
                                </a:lnTo>
                                <a:lnTo>
                                  <a:pt x="71259" y="34848"/>
                                </a:lnTo>
                                <a:lnTo>
                                  <a:pt x="64338" y="34848"/>
                                </a:lnTo>
                                <a:lnTo>
                                  <a:pt x="61442" y="33629"/>
                                </a:lnTo>
                                <a:lnTo>
                                  <a:pt x="56743" y="28765"/>
                                </a:lnTo>
                                <a:lnTo>
                                  <a:pt x="55575" y="25603"/>
                                </a:lnTo>
                                <a:lnTo>
                                  <a:pt x="55651" y="17132"/>
                                </a:lnTo>
                                <a:lnTo>
                                  <a:pt x="56794" y="13830"/>
                                </a:lnTo>
                                <a:lnTo>
                                  <a:pt x="61760" y="8382"/>
                                </a:lnTo>
                                <a:lnTo>
                                  <a:pt x="64655" y="7023"/>
                                </a:lnTo>
                                <a:lnTo>
                                  <a:pt x="71221" y="7023"/>
                                </a:lnTo>
                                <a:lnTo>
                                  <a:pt x="73990" y="8280"/>
                                </a:lnTo>
                                <a:lnTo>
                                  <a:pt x="78574" y="13335"/>
                                </a:lnTo>
                                <a:lnTo>
                                  <a:pt x="79730" y="16764"/>
                                </a:lnTo>
                                <a:lnTo>
                                  <a:pt x="79730" y="5143"/>
                                </a:lnTo>
                                <a:lnTo>
                                  <a:pt x="74701" y="1866"/>
                                </a:lnTo>
                                <a:lnTo>
                                  <a:pt x="71056" y="787"/>
                                </a:lnTo>
                                <a:lnTo>
                                  <a:pt x="61569" y="787"/>
                                </a:lnTo>
                                <a:lnTo>
                                  <a:pt x="56984" y="2679"/>
                                </a:lnTo>
                                <a:lnTo>
                                  <a:pt x="49682" y="10248"/>
                                </a:lnTo>
                                <a:lnTo>
                                  <a:pt x="47840" y="15252"/>
                                </a:lnTo>
                                <a:lnTo>
                                  <a:pt x="47840" y="27457"/>
                                </a:lnTo>
                                <a:lnTo>
                                  <a:pt x="49593" y="32296"/>
                                </a:lnTo>
                                <a:lnTo>
                                  <a:pt x="56603" y="39636"/>
                                </a:lnTo>
                                <a:lnTo>
                                  <a:pt x="60896" y="41478"/>
                                </a:lnTo>
                                <a:lnTo>
                                  <a:pt x="68986" y="41478"/>
                                </a:lnTo>
                                <a:lnTo>
                                  <a:pt x="71805" y="40741"/>
                                </a:lnTo>
                                <a:lnTo>
                                  <a:pt x="77025" y="37769"/>
                                </a:lnTo>
                                <a:lnTo>
                                  <a:pt x="79057" y="35826"/>
                                </a:lnTo>
                                <a:lnTo>
                                  <a:pt x="79667" y="34848"/>
                                </a:lnTo>
                                <a:lnTo>
                                  <a:pt x="80568" y="33426"/>
                                </a:lnTo>
                                <a:lnTo>
                                  <a:pt x="68643" y="57099"/>
                                </a:lnTo>
                                <a:lnTo>
                                  <a:pt x="63639" y="57099"/>
                                </a:lnTo>
                                <a:lnTo>
                                  <a:pt x="61429" y="56324"/>
                                </a:lnTo>
                                <a:lnTo>
                                  <a:pt x="57975" y="53263"/>
                                </a:lnTo>
                                <a:lnTo>
                                  <a:pt x="56794" y="50812"/>
                                </a:lnTo>
                                <a:lnTo>
                                  <a:pt x="56184" y="47409"/>
                                </a:lnTo>
                                <a:lnTo>
                                  <a:pt x="48971" y="48069"/>
                                </a:lnTo>
                                <a:lnTo>
                                  <a:pt x="49580" y="52895"/>
                                </a:lnTo>
                                <a:lnTo>
                                  <a:pt x="51409" y="56616"/>
                                </a:lnTo>
                                <a:lnTo>
                                  <a:pt x="57467" y="61937"/>
                                </a:lnTo>
                                <a:lnTo>
                                  <a:pt x="61391" y="63271"/>
                                </a:lnTo>
                                <a:lnTo>
                                  <a:pt x="70662" y="63271"/>
                                </a:lnTo>
                                <a:lnTo>
                                  <a:pt x="74599" y="62064"/>
                                </a:lnTo>
                                <a:lnTo>
                                  <a:pt x="81318" y="57226"/>
                                </a:lnTo>
                                <a:lnTo>
                                  <a:pt x="81407" y="57099"/>
                                </a:lnTo>
                                <a:lnTo>
                                  <a:pt x="83832" y="53682"/>
                                </a:lnTo>
                                <a:lnTo>
                                  <a:pt x="87236" y="44424"/>
                                </a:lnTo>
                                <a:lnTo>
                                  <a:pt x="88074" y="38201"/>
                                </a:lnTo>
                                <a:lnTo>
                                  <a:pt x="88074" y="33426"/>
                                </a:lnTo>
                                <a:lnTo>
                                  <a:pt x="88074" y="22872"/>
                                </a:lnTo>
                                <a:close/>
                              </a:path>
                              <a:path w="523875" h="64769">
                                <a:moveTo>
                                  <a:pt x="108127" y="53670"/>
                                </a:moveTo>
                                <a:lnTo>
                                  <a:pt x="99580" y="53670"/>
                                </a:lnTo>
                                <a:lnTo>
                                  <a:pt x="99580" y="62242"/>
                                </a:lnTo>
                                <a:lnTo>
                                  <a:pt x="108127" y="62242"/>
                                </a:lnTo>
                                <a:lnTo>
                                  <a:pt x="108127" y="53670"/>
                                </a:lnTo>
                                <a:close/>
                              </a:path>
                              <a:path w="523875" h="64769">
                                <a:moveTo>
                                  <a:pt x="159245" y="1841"/>
                                </a:moveTo>
                                <a:lnTo>
                                  <a:pt x="119646" y="1841"/>
                                </a:lnTo>
                                <a:lnTo>
                                  <a:pt x="119646" y="9055"/>
                                </a:lnTo>
                                <a:lnTo>
                                  <a:pt x="149606" y="9055"/>
                                </a:lnTo>
                                <a:lnTo>
                                  <a:pt x="145783" y="13385"/>
                                </a:lnTo>
                                <a:lnTo>
                                  <a:pt x="129222" y="51587"/>
                                </a:lnTo>
                                <a:lnTo>
                                  <a:pt x="128181" y="62230"/>
                                </a:lnTo>
                                <a:lnTo>
                                  <a:pt x="135902" y="62230"/>
                                </a:lnTo>
                                <a:lnTo>
                                  <a:pt x="136321" y="56134"/>
                                </a:lnTo>
                                <a:lnTo>
                                  <a:pt x="137287" y="50533"/>
                                </a:lnTo>
                                <a:lnTo>
                                  <a:pt x="138798" y="45415"/>
                                </a:lnTo>
                                <a:lnTo>
                                  <a:pt x="140868" y="38150"/>
                                </a:lnTo>
                                <a:lnTo>
                                  <a:pt x="143827" y="31076"/>
                                </a:lnTo>
                                <a:lnTo>
                                  <a:pt x="151472" y="17335"/>
                                </a:lnTo>
                                <a:lnTo>
                                  <a:pt x="155346" y="11823"/>
                                </a:lnTo>
                                <a:lnTo>
                                  <a:pt x="159245" y="7683"/>
                                </a:lnTo>
                                <a:lnTo>
                                  <a:pt x="159245" y="1841"/>
                                </a:lnTo>
                                <a:close/>
                              </a:path>
                              <a:path w="523875" h="64769">
                                <a:moveTo>
                                  <a:pt x="206895" y="22872"/>
                                </a:moveTo>
                                <a:lnTo>
                                  <a:pt x="206032" y="17132"/>
                                </a:lnTo>
                                <a:lnTo>
                                  <a:pt x="204330" y="13157"/>
                                </a:lnTo>
                                <a:lnTo>
                                  <a:pt x="202603" y="9207"/>
                                </a:lnTo>
                                <a:lnTo>
                                  <a:pt x="200825" y="7023"/>
                                </a:lnTo>
                                <a:lnTo>
                                  <a:pt x="200113" y="6146"/>
                                </a:lnTo>
                                <a:lnTo>
                                  <a:pt x="198539" y="5130"/>
                                </a:lnTo>
                                <a:lnTo>
                                  <a:pt x="198539" y="16764"/>
                                </a:lnTo>
                                <a:lnTo>
                                  <a:pt x="198462" y="25603"/>
                                </a:lnTo>
                                <a:lnTo>
                                  <a:pt x="197421" y="28765"/>
                                </a:lnTo>
                                <a:lnTo>
                                  <a:pt x="192938" y="33629"/>
                                </a:lnTo>
                                <a:lnTo>
                                  <a:pt x="190080" y="34848"/>
                                </a:lnTo>
                                <a:lnTo>
                                  <a:pt x="183159" y="34848"/>
                                </a:lnTo>
                                <a:lnTo>
                                  <a:pt x="180263" y="33629"/>
                                </a:lnTo>
                                <a:lnTo>
                                  <a:pt x="175552" y="28765"/>
                                </a:lnTo>
                                <a:lnTo>
                                  <a:pt x="174358" y="25603"/>
                                </a:lnTo>
                                <a:lnTo>
                                  <a:pt x="174434" y="17132"/>
                                </a:lnTo>
                                <a:lnTo>
                                  <a:pt x="175615" y="13830"/>
                                </a:lnTo>
                                <a:lnTo>
                                  <a:pt x="180555" y="8382"/>
                                </a:lnTo>
                                <a:lnTo>
                                  <a:pt x="183476" y="7023"/>
                                </a:lnTo>
                                <a:lnTo>
                                  <a:pt x="190055" y="7023"/>
                                </a:lnTo>
                                <a:lnTo>
                                  <a:pt x="192798" y="8280"/>
                                </a:lnTo>
                                <a:lnTo>
                                  <a:pt x="197396" y="13335"/>
                                </a:lnTo>
                                <a:lnTo>
                                  <a:pt x="198539" y="16764"/>
                                </a:lnTo>
                                <a:lnTo>
                                  <a:pt x="198539" y="5130"/>
                                </a:lnTo>
                                <a:lnTo>
                                  <a:pt x="193509" y="1866"/>
                                </a:lnTo>
                                <a:lnTo>
                                  <a:pt x="189877" y="787"/>
                                </a:lnTo>
                                <a:lnTo>
                                  <a:pt x="180378" y="787"/>
                                </a:lnTo>
                                <a:lnTo>
                                  <a:pt x="175793" y="2679"/>
                                </a:lnTo>
                                <a:lnTo>
                                  <a:pt x="168478" y="10248"/>
                                </a:lnTo>
                                <a:lnTo>
                                  <a:pt x="166662" y="15252"/>
                                </a:lnTo>
                                <a:lnTo>
                                  <a:pt x="166662" y="27457"/>
                                </a:lnTo>
                                <a:lnTo>
                                  <a:pt x="168402" y="32296"/>
                                </a:lnTo>
                                <a:lnTo>
                                  <a:pt x="175412" y="39636"/>
                                </a:lnTo>
                                <a:lnTo>
                                  <a:pt x="179705" y="41478"/>
                                </a:lnTo>
                                <a:lnTo>
                                  <a:pt x="187807" y="41478"/>
                                </a:lnTo>
                                <a:lnTo>
                                  <a:pt x="190614" y="40741"/>
                                </a:lnTo>
                                <a:lnTo>
                                  <a:pt x="195821" y="37769"/>
                                </a:lnTo>
                                <a:lnTo>
                                  <a:pt x="197878" y="35826"/>
                                </a:lnTo>
                                <a:lnTo>
                                  <a:pt x="198488" y="34848"/>
                                </a:lnTo>
                                <a:lnTo>
                                  <a:pt x="199377" y="33426"/>
                                </a:lnTo>
                                <a:lnTo>
                                  <a:pt x="187439" y="57099"/>
                                </a:lnTo>
                                <a:lnTo>
                                  <a:pt x="182448" y="57099"/>
                                </a:lnTo>
                                <a:lnTo>
                                  <a:pt x="174993" y="47409"/>
                                </a:lnTo>
                                <a:lnTo>
                                  <a:pt x="167792" y="48069"/>
                                </a:lnTo>
                                <a:lnTo>
                                  <a:pt x="168389" y="52895"/>
                                </a:lnTo>
                                <a:lnTo>
                                  <a:pt x="170205" y="56616"/>
                                </a:lnTo>
                                <a:lnTo>
                                  <a:pt x="176288" y="61937"/>
                                </a:lnTo>
                                <a:lnTo>
                                  <a:pt x="180187" y="63271"/>
                                </a:lnTo>
                                <a:lnTo>
                                  <a:pt x="189496" y="63271"/>
                                </a:lnTo>
                                <a:lnTo>
                                  <a:pt x="193421" y="62064"/>
                                </a:lnTo>
                                <a:lnTo>
                                  <a:pt x="200126" y="57226"/>
                                </a:lnTo>
                                <a:lnTo>
                                  <a:pt x="200215" y="57099"/>
                                </a:lnTo>
                                <a:lnTo>
                                  <a:pt x="202653" y="53682"/>
                                </a:lnTo>
                                <a:lnTo>
                                  <a:pt x="206032" y="44424"/>
                                </a:lnTo>
                                <a:lnTo>
                                  <a:pt x="206895" y="38201"/>
                                </a:lnTo>
                                <a:lnTo>
                                  <a:pt x="206895" y="33426"/>
                                </a:lnTo>
                                <a:lnTo>
                                  <a:pt x="206895" y="22872"/>
                                </a:lnTo>
                                <a:close/>
                              </a:path>
                              <a:path w="523875" h="64769">
                                <a:moveTo>
                                  <a:pt x="241757" y="10883"/>
                                </a:moveTo>
                                <a:lnTo>
                                  <a:pt x="240512" y="6845"/>
                                </a:lnTo>
                                <a:lnTo>
                                  <a:pt x="238975" y="5181"/>
                                </a:lnTo>
                                <a:lnTo>
                                  <a:pt x="235470" y="1371"/>
                                </a:lnTo>
                                <a:lnTo>
                                  <a:pt x="235153" y="1244"/>
                                </a:lnTo>
                                <a:lnTo>
                                  <a:pt x="235153" y="20408"/>
                                </a:lnTo>
                                <a:lnTo>
                                  <a:pt x="234594" y="23139"/>
                                </a:lnTo>
                                <a:lnTo>
                                  <a:pt x="232092" y="26377"/>
                                </a:lnTo>
                                <a:lnTo>
                                  <a:pt x="230555" y="27165"/>
                                </a:lnTo>
                                <a:lnTo>
                                  <a:pt x="226822" y="27165"/>
                                </a:lnTo>
                                <a:lnTo>
                                  <a:pt x="225272" y="26365"/>
                                </a:lnTo>
                                <a:lnTo>
                                  <a:pt x="222758" y="23139"/>
                                </a:lnTo>
                                <a:lnTo>
                                  <a:pt x="222148" y="20408"/>
                                </a:lnTo>
                                <a:lnTo>
                                  <a:pt x="222186" y="11950"/>
                                </a:lnTo>
                                <a:lnTo>
                                  <a:pt x="222770" y="9207"/>
                                </a:lnTo>
                                <a:lnTo>
                                  <a:pt x="225259" y="5969"/>
                                </a:lnTo>
                                <a:lnTo>
                                  <a:pt x="226796" y="5181"/>
                                </a:lnTo>
                                <a:lnTo>
                                  <a:pt x="230530" y="5181"/>
                                </a:lnTo>
                                <a:lnTo>
                                  <a:pt x="232079" y="5981"/>
                                </a:lnTo>
                                <a:lnTo>
                                  <a:pt x="234581" y="9207"/>
                                </a:lnTo>
                                <a:lnTo>
                                  <a:pt x="235064" y="11366"/>
                                </a:lnTo>
                                <a:lnTo>
                                  <a:pt x="235153" y="20408"/>
                                </a:lnTo>
                                <a:lnTo>
                                  <a:pt x="235153" y="1244"/>
                                </a:lnTo>
                                <a:lnTo>
                                  <a:pt x="232295" y="0"/>
                                </a:lnTo>
                                <a:lnTo>
                                  <a:pt x="224269" y="0"/>
                                </a:lnTo>
                                <a:lnTo>
                                  <a:pt x="221107" y="1524"/>
                                </a:lnTo>
                                <a:lnTo>
                                  <a:pt x="216687" y="7645"/>
                                </a:lnTo>
                                <a:lnTo>
                                  <a:pt x="215722" y="10883"/>
                                </a:lnTo>
                                <a:lnTo>
                                  <a:pt x="215595" y="21374"/>
                                </a:lnTo>
                                <a:lnTo>
                                  <a:pt x="216827" y="25463"/>
                                </a:lnTo>
                                <a:lnTo>
                                  <a:pt x="221754" y="30975"/>
                                </a:lnTo>
                                <a:lnTo>
                                  <a:pt x="224828" y="32346"/>
                                </a:lnTo>
                                <a:lnTo>
                                  <a:pt x="232270" y="32346"/>
                                </a:lnTo>
                                <a:lnTo>
                                  <a:pt x="235407" y="30937"/>
                                </a:lnTo>
                                <a:lnTo>
                                  <a:pt x="238836" y="27165"/>
                                </a:lnTo>
                                <a:lnTo>
                                  <a:pt x="240499" y="25349"/>
                                </a:lnTo>
                                <a:lnTo>
                                  <a:pt x="241757" y="21374"/>
                                </a:lnTo>
                                <a:lnTo>
                                  <a:pt x="241757" y="10883"/>
                                </a:lnTo>
                                <a:close/>
                              </a:path>
                              <a:path w="523875" h="64769">
                                <a:moveTo>
                                  <a:pt x="268274" y="0"/>
                                </a:moveTo>
                                <a:lnTo>
                                  <a:pt x="262166" y="0"/>
                                </a:lnTo>
                                <a:lnTo>
                                  <a:pt x="228701" y="64477"/>
                                </a:lnTo>
                                <a:lnTo>
                                  <a:pt x="234924" y="64477"/>
                                </a:lnTo>
                                <a:lnTo>
                                  <a:pt x="268274" y="0"/>
                                </a:lnTo>
                                <a:close/>
                              </a:path>
                              <a:path w="523875" h="64769">
                                <a:moveTo>
                                  <a:pt x="281381" y="43014"/>
                                </a:moveTo>
                                <a:lnTo>
                                  <a:pt x="280111" y="38989"/>
                                </a:lnTo>
                                <a:lnTo>
                                  <a:pt x="278561" y="37299"/>
                                </a:lnTo>
                                <a:lnTo>
                                  <a:pt x="275082" y="33515"/>
                                </a:lnTo>
                                <a:lnTo>
                                  <a:pt x="274777" y="33388"/>
                                </a:lnTo>
                                <a:lnTo>
                                  <a:pt x="274777" y="52527"/>
                                </a:lnTo>
                                <a:lnTo>
                                  <a:pt x="274205" y="55270"/>
                                </a:lnTo>
                                <a:lnTo>
                                  <a:pt x="271716" y="58496"/>
                                </a:lnTo>
                                <a:lnTo>
                                  <a:pt x="270141" y="59309"/>
                                </a:lnTo>
                                <a:lnTo>
                                  <a:pt x="266395" y="59309"/>
                                </a:lnTo>
                                <a:lnTo>
                                  <a:pt x="264845" y="58496"/>
                                </a:lnTo>
                                <a:lnTo>
                                  <a:pt x="262356" y="55270"/>
                                </a:lnTo>
                                <a:lnTo>
                                  <a:pt x="261721" y="52527"/>
                                </a:lnTo>
                                <a:lnTo>
                                  <a:pt x="261759" y="44094"/>
                                </a:lnTo>
                                <a:lnTo>
                                  <a:pt x="262343" y="41338"/>
                                </a:lnTo>
                                <a:lnTo>
                                  <a:pt x="264820" y="38112"/>
                                </a:lnTo>
                                <a:lnTo>
                                  <a:pt x="266369" y="37299"/>
                                </a:lnTo>
                                <a:lnTo>
                                  <a:pt x="270129" y="37299"/>
                                </a:lnTo>
                                <a:lnTo>
                                  <a:pt x="271678" y="38125"/>
                                </a:lnTo>
                                <a:lnTo>
                                  <a:pt x="274205" y="41338"/>
                                </a:lnTo>
                                <a:lnTo>
                                  <a:pt x="274688" y="43484"/>
                                </a:lnTo>
                                <a:lnTo>
                                  <a:pt x="274777" y="52527"/>
                                </a:lnTo>
                                <a:lnTo>
                                  <a:pt x="274777" y="33388"/>
                                </a:lnTo>
                                <a:lnTo>
                                  <a:pt x="271907" y="32143"/>
                                </a:lnTo>
                                <a:lnTo>
                                  <a:pt x="263855" y="32143"/>
                                </a:lnTo>
                                <a:lnTo>
                                  <a:pt x="260667" y="33667"/>
                                </a:lnTo>
                                <a:lnTo>
                                  <a:pt x="256260" y="39751"/>
                                </a:lnTo>
                                <a:lnTo>
                                  <a:pt x="255282" y="43014"/>
                                </a:lnTo>
                                <a:lnTo>
                                  <a:pt x="255181" y="53505"/>
                                </a:lnTo>
                                <a:lnTo>
                                  <a:pt x="256387" y="57556"/>
                                </a:lnTo>
                                <a:lnTo>
                                  <a:pt x="261327" y="63093"/>
                                </a:lnTo>
                                <a:lnTo>
                                  <a:pt x="264388" y="64477"/>
                                </a:lnTo>
                                <a:lnTo>
                                  <a:pt x="271868" y="64477"/>
                                </a:lnTo>
                                <a:lnTo>
                                  <a:pt x="275005" y="63080"/>
                                </a:lnTo>
                                <a:lnTo>
                                  <a:pt x="278434" y="59309"/>
                                </a:lnTo>
                                <a:lnTo>
                                  <a:pt x="280098" y="57492"/>
                                </a:lnTo>
                                <a:lnTo>
                                  <a:pt x="281381" y="53505"/>
                                </a:lnTo>
                                <a:lnTo>
                                  <a:pt x="281381" y="43014"/>
                                </a:lnTo>
                                <a:close/>
                              </a:path>
                              <a:path w="523875" h="64769">
                                <a:moveTo>
                                  <a:pt x="403263" y="1028"/>
                                </a:moveTo>
                                <a:lnTo>
                                  <a:pt x="395160" y="1028"/>
                                </a:lnTo>
                                <a:lnTo>
                                  <a:pt x="395160" y="26174"/>
                                </a:lnTo>
                                <a:lnTo>
                                  <a:pt x="363359" y="26174"/>
                                </a:lnTo>
                                <a:lnTo>
                                  <a:pt x="363359" y="1028"/>
                                </a:lnTo>
                                <a:lnTo>
                                  <a:pt x="355244" y="1028"/>
                                </a:lnTo>
                                <a:lnTo>
                                  <a:pt x="355244" y="62230"/>
                                </a:lnTo>
                                <a:lnTo>
                                  <a:pt x="363359" y="62230"/>
                                </a:lnTo>
                                <a:lnTo>
                                  <a:pt x="363359" y="33401"/>
                                </a:lnTo>
                                <a:lnTo>
                                  <a:pt x="395160" y="33401"/>
                                </a:lnTo>
                                <a:lnTo>
                                  <a:pt x="395160" y="62230"/>
                                </a:lnTo>
                                <a:lnTo>
                                  <a:pt x="403263" y="62230"/>
                                </a:lnTo>
                                <a:lnTo>
                                  <a:pt x="403263" y="33401"/>
                                </a:lnTo>
                                <a:lnTo>
                                  <a:pt x="403263" y="26174"/>
                                </a:lnTo>
                                <a:lnTo>
                                  <a:pt x="403263" y="1028"/>
                                </a:lnTo>
                                <a:close/>
                              </a:path>
                              <a:path w="523875" h="64769">
                                <a:moveTo>
                                  <a:pt x="462661" y="41681"/>
                                </a:moveTo>
                                <a:lnTo>
                                  <a:pt x="432117" y="24612"/>
                                </a:lnTo>
                                <a:lnTo>
                                  <a:pt x="428040" y="23177"/>
                                </a:lnTo>
                                <a:lnTo>
                                  <a:pt x="426491" y="21742"/>
                                </a:lnTo>
                                <a:lnTo>
                                  <a:pt x="424891" y="20332"/>
                                </a:lnTo>
                                <a:lnTo>
                                  <a:pt x="424103" y="18516"/>
                                </a:lnTo>
                                <a:lnTo>
                                  <a:pt x="424103" y="13779"/>
                                </a:lnTo>
                                <a:lnTo>
                                  <a:pt x="425221" y="11633"/>
                                </a:lnTo>
                                <a:lnTo>
                                  <a:pt x="429717" y="8039"/>
                                </a:lnTo>
                                <a:lnTo>
                                  <a:pt x="433273" y="7137"/>
                                </a:lnTo>
                                <a:lnTo>
                                  <a:pt x="442874" y="7137"/>
                                </a:lnTo>
                                <a:lnTo>
                                  <a:pt x="446430" y="8115"/>
                                </a:lnTo>
                                <a:lnTo>
                                  <a:pt x="451243" y="12077"/>
                                </a:lnTo>
                                <a:lnTo>
                                  <a:pt x="452653" y="14998"/>
                                </a:lnTo>
                                <a:lnTo>
                                  <a:pt x="453059" y="18859"/>
                                </a:lnTo>
                                <a:lnTo>
                                  <a:pt x="460832" y="18275"/>
                                </a:lnTo>
                                <a:lnTo>
                                  <a:pt x="460692" y="14693"/>
                                </a:lnTo>
                                <a:lnTo>
                                  <a:pt x="459689" y="11480"/>
                                </a:lnTo>
                                <a:lnTo>
                                  <a:pt x="456831" y="7137"/>
                                </a:lnTo>
                                <a:lnTo>
                                  <a:pt x="455955" y="5791"/>
                                </a:lnTo>
                                <a:lnTo>
                                  <a:pt x="453301" y="3644"/>
                                </a:lnTo>
                                <a:lnTo>
                                  <a:pt x="446366" y="723"/>
                                </a:lnTo>
                                <a:lnTo>
                                  <a:pt x="442366" y="0"/>
                                </a:lnTo>
                                <a:lnTo>
                                  <a:pt x="433717" y="0"/>
                                </a:lnTo>
                                <a:lnTo>
                                  <a:pt x="416306" y="13779"/>
                                </a:lnTo>
                                <a:lnTo>
                                  <a:pt x="416306" y="19672"/>
                                </a:lnTo>
                                <a:lnTo>
                                  <a:pt x="417029" y="22199"/>
                                </a:lnTo>
                                <a:lnTo>
                                  <a:pt x="419887" y="26746"/>
                                </a:lnTo>
                                <a:lnTo>
                                  <a:pt x="422046" y="28651"/>
                                </a:lnTo>
                                <a:lnTo>
                                  <a:pt x="424992" y="30175"/>
                                </a:lnTo>
                                <a:lnTo>
                                  <a:pt x="427240" y="31369"/>
                                </a:lnTo>
                                <a:lnTo>
                                  <a:pt x="431190" y="32651"/>
                                </a:lnTo>
                                <a:lnTo>
                                  <a:pt x="442404" y="35331"/>
                                </a:lnTo>
                                <a:lnTo>
                                  <a:pt x="446049" y="36347"/>
                                </a:lnTo>
                                <a:lnTo>
                                  <a:pt x="450253" y="37947"/>
                                </a:lnTo>
                                <a:lnTo>
                                  <a:pt x="452081" y="39154"/>
                                </a:lnTo>
                                <a:lnTo>
                                  <a:pt x="454304" y="42024"/>
                                </a:lnTo>
                                <a:lnTo>
                                  <a:pt x="454850" y="43700"/>
                                </a:lnTo>
                                <a:lnTo>
                                  <a:pt x="454850" y="47510"/>
                                </a:lnTo>
                                <a:lnTo>
                                  <a:pt x="442760" y="56019"/>
                                </a:lnTo>
                                <a:lnTo>
                                  <a:pt x="436181" y="56019"/>
                                </a:lnTo>
                                <a:lnTo>
                                  <a:pt x="421614" y="41910"/>
                                </a:lnTo>
                                <a:lnTo>
                                  <a:pt x="413956" y="42570"/>
                                </a:lnTo>
                                <a:lnTo>
                                  <a:pt x="434505" y="63271"/>
                                </a:lnTo>
                                <a:lnTo>
                                  <a:pt x="444423" y="63271"/>
                                </a:lnTo>
                                <a:lnTo>
                                  <a:pt x="448373" y="62458"/>
                                </a:lnTo>
                                <a:lnTo>
                                  <a:pt x="455333" y="59283"/>
                                </a:lnTo>
                                <a:lnTo>
                                  <a:pt x="458012" y="57035"/>
                                </a:lnTo>
                                <a:lnTo>
                                  <a:pt x="458660" y="56019"/>
                                </a:lnTo>
                                <a:lnTo>
                                  <a:pt x="461746" y="51269"/>
                                </a:lnTo>
                                <a:lnTo>
                                  <a:pt x="462661" y="48209"/>
                                </a:lnTo>
                                <a:lnTo>
                                  <a:pt x="462661" y="41681"/>
                                </a:lnTo>
                                <a:close/>
                              </a:path>
                              <a:path w="523875" h="64769">
                                <a:moveTo>
                                  <a:pt x="523468" y="1028"/>
                                </a:moveTo>
                                <a:lnTo>
                                  <a:pt x="515213" y="1028"/>
                                </a:lnTo>
                                <a:lnTo>
                                  <a:pt x="497370" y="49060"/>
                                </a:lnTo>
                                <a:lnTo>
                                  <a:pt x="496277" y="52400"/>
                                </a:lnTo>
                                <a:lnTo>
                                  <a:pt x="495401" y="55511"/>
                                </a:lnTo>
                                <a:lnTo>
                                  <a:pt x="494449" y="52171"/>
                                </a:lnTo>
                                <a:lnTo>
                                  <a:pt x="493369" y="48844"/>
                                </a:lnTo>
                                <a:lnTo>
                                  <a:pt x="492188" y="45491"/>
                                </a:lnTo>
                                <a:lnTo>
                                  <a:pt x="476275" y="1028"/>
                                </a:lnTo>
                                <a:lnTo>
                                  <a:pt x="467525" y="1028"/>
                                </a:lnTo>
                                <a:lnTo>
                                  <a:pt x="491210" y="62230"/>
                                </a:lnTo>
                                <a:lnTo>
                                  <a:pt x="499529" y="62230"/>
                                </a:lnTo>
                                <a:lnTo>
                                  <a:pt x="502145" y="55511"/>
                                </a:lnTo>
                                <a:lnTo>
                                  <a:pt x="523468" y="1028"/>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1856168" y="1548701"/>
                            <a:ext cx="256540" cy="1270"/>
                          </a:xfrm>
                          <a:custGeom>
                            <a:avLst/>
                            <a:gdLst/>
                            <a:ahLst/>
                            <a:cxnLst/>
                            <a:rect l="l" t="t" r="r" b="b"/>
                            <a:pathLst>
                              <a:path w="256540" h="0">
                                <a:moveTo>
                                  <a:pt x="0" y="0"/>
                                </a:moveTo>
                                <a:lnTo>
                                  <a:pt x="256425" y="0"/>
                                </a:lnTo>
                              </a:path>
                            </a:pathLst>
                          </a:custGeom>
                          <a:ln w="17094">
                            <a:solidFill>
                              <a:srgbClr val="00FFFF"/>
                            </a:solidFill>
                            <a:prstDash val="solid"/>
                          </a:ln>
                        </wps:spPr>
                        <wps:bodyPr wrap="square" lIns="0" tIns="0" rIns="0" bIns="0" rtlCol="0">
                          <a:prstTxWarp prst="textNoShape">
                            <a:avLst/>
                          </a:prstTxWarp>
                          <a:noAutofit/>
                        </wps:bodyPr>
                      </wps:wsp>
                      <wps:wsp>
                        <wps:cNvPr id="738" name="Graphic 738"/>
                        <wps:cNvSpPr/>
                        <wps:spPr>
                          <a:xfrm>
                            <a:off x="2145715" y="1640332"/>
                            <a:ext cx="570230" cy="64769"/>
                          </a:xfrm>
                          <a:custGeom>
                            <a:avLst/>
                            <a:gdLst/>
                            <a:ahLst/>
                            <a:cxnLst/>
                            <a:rect l="l" t="t" r="r" b="b"/>
                            <a:pathLst>
                              <a:path w="570230" h="64769">
                                <a:moveTo>
                                  <a:pt x="34061" y="47561"/>
                                </a:moveTo>
                                <a:lnTo>
                                  <a:pt x="26542" y="47561"/>
                                </a:lnTo>
                                <a:lnTo>
                                  <a:pt x="26542" y="62229"/>
                                </a:lnTo>
                                <a:lnTo>
                                  <a:pt x="34061" y="62229"/>
                                </a:lnTo>
                                <a:lnTo>
                                  <a:pt x="34061" y="47561"/>
                                </a:lnTo>
                                <a:close/>
                              </a:path>
                              <a:path w="570230" h="64769">
                                <a:moveTo>
                                  <a:pt x="34061" y="1054"/>
                                </a:moveTo>
                                <a:lnTo>
                                  <a:pt x="27927" y="1054"/>
                                </a:lnTo>
                                <a:lnTo>
                                  <a:pt x="0" y="40690"/>
                                </a:lnTo>
                                <a:lnTo>
                                  <a:pt x="0" y="47561"/>
                                </a:lnTo>
                                <a:lnTo>
                                  <a:pt x="42316" y="47561"/>
                                </a:lnTo>
                                <a:lnTo>
                                  <a:pt x="42316" y="40690"/>
                                </a:lnTo>
                                <a:lnTo>
                                  <a:pt x="7378" y="40690"/>
                                </a:lnTo>
                                <a:lnTo>
                                  <a:pt x="26542" y="13106"/>
                                </a:lnTo>
                                <a:lnTo>
                                  <a:pt x="34061" y="13106"/>
                                </a:lnTo>
                                <a:lnTo>
                                  <a:pt x="34061" y="1054"/>
                                </a:lnTo>
                                <a:close/>
                              </a:path>
                              <a:path w="570230" h="64769">
                                <a:moveTo>
                                  <a:pt x="34061" y="13106"/>
                                </a:moveTo>
                                <a:lnTo>
                                  <a:pt x="26542" y="13106"/>
                                </a:lnTo>
                                <a:lnTo>
                                  <a:pt x="26542" y="40690"/>
                                </a:lnTo>
                                <a:lnTo>
                                  <a:pt x="34061" y="40690"/>
                                </a:lnTo>
                                <a:lnTo>
                                  <a:pt x="34061" y="13106"/>
                                </a:lnTo>
                                <a:close/>
                              </a:path>
                              <a:path w="570230" h="64769">
                                <a:moveTo>
                                  <a:pt x="76428" y="787"/>
                                </a:moveTo>
                                <a:lnTo>
                                  <a:pt x="65150" y="787"/>
                                </a:lnTo>
                                <a:lnTo>
                                  <a:pt x="60032" y="3124"/>
                                </a:lnTo>
                                <a:lnTo>
                                  <a:pt x="49656" y="44170"/>
                                </a:lnTo>
                                <a:lnTo>
                                  <a:pt x="51625" y="51752"/>
                                </a:lnTo>
                                <a:lnTo>
                                  <a:pt x="59537" y="60959"/>
                                </a:lnTo>
                                <a:lnTo>
                                  <a:pt x="64630" y="63271"/>
                                </a:lnTo>
                                <a:lnTo>
                                  <a:pt x="74574" y="63271"/>
                                </a:lnTo>
                                <a:lnTo>
                                  <a:pt x="77850" y="62395"/>
                                </a:lnTo>
                                <a:lnTo>
                                  <a:pt x="83629" y="58877"/>
                                </a:lnTo>
                                <a:lnTo>
                                  <a:pt x="85248" y="57086"/>
                                </a:lnTo>
                                <a:lnTo>
                                  <a:pt x="68605" y="57086"/>
                                </a:lnTo>
                                <a:lnTo>
                                  <a:pt x="66522" y="56476"/>
                                </a:lnTo>
                                <a:lnTo>
                                  <a:pt x="62572" y="54000"/>
                                </a:lnTo>
                                <a:lnTo>
                                  <a:pt x="61048" y="52196"/>
                                </a:lnTo>
                                <a:lnTo>
                                  <a:pt x="58851" y="47459"/>
                                </a:lnTo>
                                <a:lnTo>
                                  <a:pt x="58305" y="44983"/>
                                </a:lnTo>
                                <a:lnTo>
                                  <a:pt x="58305" y="38455"/>
                                </a:lnTo>
                                <a:lnTo>
                                  <a:pt x="59486" y="35255"/>
                                </a:lnTo>
                                <a:lnTo>
                                  <a:pt x="63940" y="30670"/>
                                </a:lnTo>
                                <a:lnTo>
                                  <a:pt x="57137" y="30670"/>
                                </a:lnTo>
                                <a:lnTo>
                                  <a:pt x="64858" y="8978"/>
                                </a:lnTo>
                                <a:lnTo>
                                  <a:pt x="66649" y="7645"/>
                                </a:lnTo>
                                <a:lnTo>
                                  <a:pt x="68757" y="6959"/>
                                </a:lnTo>
                                <a:lnTo>
                                  <a:pt x="85846" y="6959"/>
                                </a:lnTo>
                                <a:lnTo>
                                  <a:pt x="80378" y="2133"/>
                                </a:lnTo>
                                <a:lnTo>
                                  <a:pt x="76428" y="787"/>
                                </a:lnTo>
                                <a:close/>
                              </a:path>
                              <a:path w="570230" h="64769">
                                <a:moveTo>
                                  <a:pt x="85835" y="29171"/>
                                </a:moveTo>
                                <a:lnTo>
                                  <a:pt x="73913" y="29171"/>
                                </a:lnTo>
                                <a:lnTo>
                                  <a:pt x="76746" y="30391"/>
                                </a:lnTo>
                                <a:lnTo>
                                  <a:pt x="81254" y="35255"/>
                                </a:lnTo>
                                <a:lnTo>
                                  <a:pt x="82341" y="38455"/>
                                </a:lnTo>
                                <a:lnTo>
                                  <a:pt x="82304" y="47459"/>
                                </a:lnTo>
                                <a:lnTo>
                                  <a:pt x="81229" y="50698"/>
                                </a:lnTo>
                                <a:lnTo>
                                  <a:pt x="76669" y="55803"/>
                                </a:lnTo>
                                <a:lnTo>
                                  <a:pt x="73952" y="57086"/>
                                </a:lnTo>
                                <a:lnTo>
                                  <a:pt x="85248" y="57086"/>
                                </a:lnTo>
                                <a:lnTo>
                                  <a:pt x="85902" y="56362"/>
                                </a:lnTo>
                                <a:lnTo>
                                  <a:pt x="89230" y="49771"/>
                                </a:lnTo>
                                <a:lnTo>
                                  <a:pt x="90055" y="46202"/>
                                </a:lnTo>
                                <a:lnTo>
                                  <a:pt x="90055" y="36512"/>
                                </a:lnTo>
                                <a:lnTo>
                                  <a:pt x="88303" y="31737"/>
                                </a:lnTo>
                                <a:lnTo>
                                  <a:pt x="85835" y="29171"/>
                                </a:lnTo>
                                <a:close/>
                              </a:path>
                              <a:path w="570230" h="64769">
                                <a:moveTo>
                                  <a:pt x="77000" y="22542"/>
                                </a:moveTo>
                                <a:lnTo>
                                  <a:pt x="69126" y="22542"/>
                                </a:lnTo>
                                <a:lnTo>
                                  <a:pt x="66382" y="23202"/>
                                </a:lnTo>
                                <a:lnTo>
                                  <a:pt x="61150" y="25869"/>
                                </a:lnTo>
                                <a:lnTo>
                                  <a:pt x="58940" y="27927"/>
                                </a:lnTo>
                                <a:lnTo>
                                  <a:pt x="57137" y="30670"/>
                                </a:lnTo>
                                <a:lnTo>
                                  <a:pt x="63940" y="30670"/>
                                </a:lnTo>
                                <a:lnTo>
                                  <a:pt x="64211" y="30391"/>
                                </a:lnTo>
                                <a:lnTo>
                                  <a:pt x="67081" y="29171"/>
                                </a:lnTo>
                                <a:lnTo>
                                  <a:pt x="85835" y="29171"/>
                                </a:lnTo>
                                <a:lnTo>
                                  <a:pt x="81267" y="24371"/>
                                </a:lnTo>
                                <a:lnTo>
                                  <a:pt x="77000" y="22542"/>
                                </a:lnTo>
                                <a:close/>
                              </a:path>
                              <a:path w="570230" h="64769">
                                <a:moveTo>
                                  <a:pt x="85846" y="6959"/>
                                </a:moveTo>
                                <a:lnTo>
                                  <a:pt x="74129" y="6959"/>
                                </a:lnTo>
                                <a:lnTo>
                                  <a:pt x="76631" y="8039"/>
                                </a:lnTo>
                                <a:lnTo>
                                  <a:pt x="78676" y="10185"/>
                                </a:lnTo>
                                <a:lnTo>
                                  <a:pt x="79882" y="11518"/>
                                </a:lnTo>
                                <a:lnTo>
                                  <a:pt x="80822" y="13665"/>
                                </a:lnTo>
                                <a:lnTo>
                                  <a:pt x="81508" y="16611"/>
                                </a:lnTo>
                                <a:lnTo>
                                  <a:pt x="88976" y="16027"/>
                                </a:lnTo>
                                <a:lnTo>
                                  <a:pt x="88353" y="11264"/>
                                </a:lnTo>
                                <a:lnTo>
                                  <a:pt x="86499" y="7531"/>
                                </a:lnTo>
                                <a:lnTo>
                                  <a:pt x="85846" y="6959"/>
                                </a:lnTo>
                                <a:close/>
                              </a:path>
                              <a:path w="570230" h="64769">
                                <a:moveTo>
                                  <a:pt x="110286" y="53670"/>
                                </a:moveTo>
                                <a:lnTo>
                                  <a:pt x="101727" y="53670"/>
                                </a:lnTo>
                                <a:lnTo>
                                  <a:pt x="101727" y="62230"/>
                                </a:lnTo>
                                <a:lnTo>
                                  <a:pt x="110286" y="62230"/>
                                </a:lnTo>
                                <a:lnTo>
                                  <a:pt x="110286" y="53670"/>
                                </a:lnTo>
                                <a:close/>
                              </a:path>
                              <a:path w="570230" h="64769">
                                <a:moveTo>
                                  <a:pt x="161378" y="1841"/>
                                </a:moveTo>
                                <a:lnTo>
                                  <a:pt x="121780" y="1841"/>
                                </a:lnTo>
                                <a:lnTo>
                                  <a:pt x="121780" y="9055"/>
                                </a:lnTo>
                                <a:lnTo>
                                  <a:pt x="151752" y="9055"/>
                                </a:lnTo>
                                <a:lnTo>
                                  <a:pt x="147942" y="13398"/>
                                </a:lnTo>
                                <a:lnTo>
                                  <a:pt x="131368" y="51587"/>
                                </a:lnTo>
                                <a:lnTo>
                                  <a:pt x="130327" y="62229"/>
                                </a:lnTo>
                                <a:lnTo>
                                  <a:pt x="138048" y="62229"/>
                                </a:lnTo>
                                <a:lnTo>
                                  <a:pt x="138468" y="56133"/>
                                </a:lnTo>
                                <a:lnTo>
                                  <a:pt x="139433" y="50520"/>
                                </a:lnTo>
                                <a:lnTo>
                                  <a:pt x="140931" y="45415"/>
                                </a:lnTo>
                                <a:lnTo>
                                  <a:pt x="143014" y="38150"/>
                                </a:lnTo>
                                <a:lnTo>
                                  <a:pt x="145973" y="31076"/>
                                </a:lnTo>
                                <a:lnTo>
                                  <a:pt x="153631" y="17335"/>
                                </a:lnTo>
                                <a:lnTo>
                                  <a:pt x="157492" y="11823"/>
                                </a:lnTo>
                                <a:lnTo>
                                  <a:pt x="161378" y="7683"/>
                                </a:lnTo>
                                <a:lnTo>
                                  <a:pt x="161378" y="1841"/>
                                </a:lnTo>
                                <a:close/>
                              </a:path>
                              <a:path w="570230" h="64769">
                                <a:moveTo>
                                  <a:pt x="197103" y="14363"/>
                                </a:moveTo>
                                <a:lnTo>
                                  <a:pt x="189585" y="14363"/>
                                </a:lnTo>
                                <a:lnTo>
                                  <a:pt x="189585" y="62229"/>
                                </a:lnTo>
                                <a:lnTo>
                                  <a:pt x="197103" y="62229"/>
                                </a:lnTo>
                                <a:lnTo>
                                  <a:pt x="197103" y="14363"/>
                                </a:lnTo>
                                <a:close/>
                              </a:path>
                              <a:path w="570230" h="64769">
                                <a:moveTo>
                                  <a:pt x="197103" y="787"/>
                                </a:moveTo>
                                <a:lnTo>
                                  <a:pt x="192252" y="787"/>
                                </a:lnTo>
                                <a:lnTo>
                                  <a:pt x="190957" y="3441"/>
                                </a:lnTo>
                                <a:lnTo>
                                  <a:pt x="188721" y="6159"/>
                                </a:lnTo>
                                <a:lnTo>
                                  <a:pt x="182448" y="11785"/>
                                </a:lnTo>
                                <a:lnTo>
                                  <a:pt x="178765" y="14173"/>
                                </a:lnTo>
                                <a:lnTo>
                                  <a:pt x="174574" y="16154"/>
                                </a:lnTo>
                                <a:lnTo>
                                  <a:pt x="174574" y="23406"/>
                                </a:lnTo>
                                <a:lnTo>
                                  <a:pt x="189585" y="14363"/>
                                </a:lnTo>
                                <a:lnTo>
                                  <a:pt x="197103" y="14363"/>
                                </a:lnTo>
                                <a:lnTo>
                                  <a:pt x="197103" y="787"/>
                                </a:lnTo>
                                <a:close/>
                              </a:path>
                              <a:path w="570230" h="64769">
                                <a:moveTo>
                                  <a:pt x="270408" y="0"/>
                                </a:moveTo>
                                <a:lnTo>
                                  <a:pt x="264312" y="0"/>
                                </a:lnTo>
                                <a:lnTo>
                                  <a:pt x="230847" y="64477"/>
                                </a:lnTo>
                                <a:lnTo>
                                  <a:pt x="237058" y="64477"/>
                                </a:lnTo>
                                <a:lnTo>
                                  <a:pt x="270408" y="0"/>
                                </a:lnTo>
                                <a:close/>
                              </a:path>
                              <a:path w="570230" h="64769">
                                <a:moveTo>
                                  <a:pt x="274053" y="32143"/>
                                </a:moveTo>
                                <a:lnTo>
                                  <a:pt x="266001" y="32143"/>
                                </a:lnTo>
                                <a:lnTo>
                                  <a:pt x="262801" y="33667"/>
                                </a:lnTo>
                                <a:lnTo>
                                  <a:pt x="258406" y="39763"/>
                                </a:lnTo>
                                <a:lnTo>
                                  <a:pt x="257438" y="43014"/>
                                </a:lnTo>
                                <a:lnTo>
                                  <a:pt x="257328" y="53492"/>
                                </a:lnTo>
                                <a:lnTo>
                                  <a:pt x="258546" y="57569"/>
                                </a:lnTo>
                                <a:lnTo>
                                  <a:pt x="263474" y="63093"/>
                                </a:lnTo>
                                <a:lnTo>
                                  <a:pt x="266547" y="64477"/>
                                </a:lnTo>
                                <a:lnTo>
                                  <a:pt x="274002" y="64477"/>
                                </a:lnTo>
                                <a:lnTo>
                                  <a:pt x="277164" y="63080"/>
                                </a:lnTo>
                                <a:lnTo>
                                  <a:pt x="280590" y="59308"/>
                                </a:lnTo>
                                <a:lnTo>
                                  <a:pt x="268541" y="59308"/>
                                </a:lnTo>
                                <a:lnTo>
                                  <a:pt x="267004" y="58508"/>
                                </a:lnTo>
                                <a:lnTo>
                                  <a:pt x="264490" y="55270"/>
                                </a:lnTo>
                                <a:lnTo>
                                  <a:pt x="263867" y="52514"/>
                                </a:lnTo>
                                <a:lnTo>
                                  <a:pt x="263913" y="44094"/>
                                </a:lnTo>
                                <a:lnTo>
                                  <a:pt x="264490" y="41338"/>
                                </a:lnTo>
                                <a:lnTo>
                                  <a:pt x="266978" y="38112"/>
                                </a:lnTo>
                                <a:lnTo>
                                  <a:pt x="268528" y="37299"/>
                                </a:lnTo>
                                <a:lnTo>
                                  <a:pt x="280717" y="37299"/>
                                </a:lnTo>
                                <a:lnTo>
                                  <a:pt x="277228" y="33502"/>
                                </a:lnTo>
                                <a:lnTo>
                                  <a:pt x="274053" y="32143"/>
                                </a:lnTo>
                                <a:close/>
                              </a:path>
                              <a:path w="570230" h="64769">
                                <a:moveTo>
                                  <a:pt x="280717" y="37299"/>
                                </a:moveTo>
                                <a:lnTo>
                                  <a:pt x="272275" y="37299"/>
                                </a:lnTo>
                                <a:lnTo>
                                  <a:pt x="273847" y="38125"/>
                                </a:lnTo>
                                <a:lnTo>
                                  <a:pt x="276339" y="41300"/>
                                </a:lnTo>
                                <a:lnTo>
                                  <a:pt x="276822" y="43472"/>
                                </a:lnTo>
                                <a:lnTo>
                                  <a:pt x="276919" y="52514"/>
                                </a:lnTo>
                                <a:lnTo>
                                  <a:pt x="276351" y="55270"/>
                                </a:lnTo>
                                <a:lnTo>
                                  <a:pt x="273875" y="58508"/>
                                </a:lnTo>
                                <a:lnTo>
                                  <a:pt x="272287" y="59308"/>
                                </a:lnTo>
                                <a:lnTo>
                                  <a:pt x="280590" y="59308"/>
                                </a:lnTo>
                                <a:lnTo>
                                  <a:pt x="282257" y="57492"/>
                                </a:lnTo>
                                <a:lnTo>
                                  <a:pt x="283514" y="53492"/>
                                </a:lnTo>
                                <a:lnTo>
                                  <a:pt x="283514" y="43014"/>
                                </a:lnTo>
                                <a:lnTo>
                                  <a:pt x="282270" y="38988"/>
                                </a:lnTo>
                                <a:lnTo>
                                  <a:pt x="280717" y="37299"/>
                                </a:lnTo>
                                <a:close/>
                              </a:path>
                              <a:path w="570230" h="64769">
                                <a:moveTo>
                                  <a:pt x="234441" y="0"/>
                                </a:moveTo>
                                <a:lnTo>
                                  <a:pt x="226440" y="0"/>
                                </a:lnTo>
                                <a:lnTo>
                                  <a:pt x="223240" y="1523"/>
                                </a:lnTo>
                                <a:lnTo>
                                  <a:pt x="218846" y="7658"/>
                                </a:lnTo>
                                <a:lnTo>
                                  <a:pt x="217885" y="10883"/>
                                </a:lnTo>
                                <a:lnTo>
                                  <a:pt x="217768" y="21374"/>
                                </a:lnTo>
                                <a:lnTo>
                                  <a:pt x="218986" y="25450"/>
                                </a:lnTo>
                                <a:lnTo>
                                  <a:pt x="223900" y="30975"/>
                                </a:lnTo>
                                <a:lnTo>
                                  <a:pt x="226974" y="32346"/>
                                </a:lnTo>
                                <a:lnTo>
                                  <a:pt x="234416" y="32346"/>
                                </a:lnTo>
                                <a:lnTo>
                                  <a:pt x="237553" y="30949"/>
                                </a:lnTo>
                                <a:lnTo>
                                  <a:pt x="240994" y="27165"/>
                                </a:lnTo>
                                <a:lnTo>
                                  <a:pt x="228980" y="27165"/>
                                </a:lnTo>
                                <a:lnTo>
                                  <a:pt x="227431" y="26365"/>
                                </a:lnTo>
                                <a:lnTo>
                                  <a:pt x="224911" y="23139"/>
                                </a:lnTo>
                                <a:lnTo>
                                  <a:pt x="224307" y="20408"/>
                                </a:lnTo>
                                <a:lnTo>
                                  <a:pt x="224351" y="11950"/>
                                </a:lnTo>
                                <a:lnTo>
                                  <a:pt x="224916" y="9207"/>
                                </a:lnTo>
                                <a:lnTo>
                                  <a:pt x="227417" y="5968"/>
                                </a:lnTo>
                                <a:lnTo>
                                  <a:pt x="228955" y="5168"/>
                                </a:lnTo>
                                <a:lnTo>
                                  <a:pt x="241117" y="5168"/>
                                </a:lnTo>
                                <a:lnTo>
                                  <a:pt x="237616" y="1371"/>
                                </a:lnTo>
                                <a:lnTo>
                                  <a:pt x="234441" y="0"/>
                                </a:lnTo>
                                <a:close/>
                              </a:path>
                              <a:path w="570230" h="64769">
                                <a:moveTo>
                                  <a:pt x="241117" y="5168"/>
                                </a:moveTo>
                                <a:lnTo>
                                  <a:pt x="232676" y="5168"/>
                                </a:lnTo>
                                <a:lnTo>
                                  <a:pt x="234248" y="5981"/>
                                </a:lnTo>
                                <a:lnTo>
                                  <a:pt x="236746" y="9207"/>
                                </a:lnTo>
                                <a:lnTo>
                                  <a:pt x="237231" y="11366"/>
                                </a:lnTo>
                                <a:lnTo>
                                  <a:pt x="237317" y="20408"/>
                                </a:lnTo>
                                <a:lnTo>
                                  <a:pt x="236740" y="23139"/>
                                </a:lnTo>
                                <a:lnTo>
                                  <a:pt x="234949" y="25450"/>
                                </a:lnTo>
                                <a:lnTo>
                                  <a:pt x="234264" y="26365"/>
                                </a:lnTo>
                                <a:lnTo>
                                  <a:pt x="232714" y="27165"/>
                                </a:lnTo>
                                <a:lnTo>
                                  <a:pt x="240994" y="27165"/>
                                </a:lnTo>
                                <a:lnTo>
                                  <a:pt x="242633" y="25361"/>
                                </a:lnTo>
                                <a:lnTo>
                                  <a:pt x="243916" y="21374"/>
                                </a:lnTo>
                                <a:lnTo>
                                  <a:pt x="243916" y="10883"/>
                                </a:lnTo>
                                <a:lnTo>
                                  <a:pt x="242646" y="6845"/>
                                </a:lnTo>
                                <a:lnTo>
                                  <a:pt x="241117" y="5168"/>
                                </a:lnTo>
                                <a:close/>
                              </a:path>
                              <a:path w="570230" h="64769">
                                <a:moveTo>
                                  <a:pt x="347764" y="41897"/>
                                </a:moveTo>
                                <a:lnTo>
                                  <a:pt x="340131" y="42570"/>
                                </a:lnTo>
                                <a:lnTo>
                                  <a:pt x="340220" y="46659"/>
                                </a:lnTo>
                                <a:lnTo>
                                  <a:pt x="341350" y="50330"/>
                                </a:lnTo>
                                <a:lnTo>
                                  <a:pt x="345617" y="56794"/>
                                </a:lnTo>
                                <a:lnTo>
                                  <a:pt x="348564" y="59232"/>
                                </a:lnTo>
                                <a:lnTo>
                                  <a:pt x="356031" y="62458"/>
                                </a:lnTo>
                                <a:lnTo>
                                  <a:pt x="360692" y="63271"/>
                                </a:lnTo>
                                <a:lnTo>
                                  <a:pt x="370573" y="63271"/>
                                </a:lnTo>
                                <a:lnTo>
                                  <a:pt x="374538" y="62458"/>
                                </a:lnTo>
                                <a:lnTo>
                                  <a:pt x="381495" y="59283"/>
                                </a:lnTo>
                                <a:lnTo>
                                  <a:pt x="384174" y="57035"/>
                                </a:lnTo>
                                <a:lnTo>
                                  <a:pt x="384838" y="56006"/>
                                </a:lnTo>
                                <a:lnTo>
                                  <a:pt x="362356" y="56006"/>
                                </a:lnTo>
                                <a:lnTo>
                                  <a:pt x="359232" y="55397"/>
                                </a:lnTo>
                                <a:lnTo>
                                  <a:pt x="353669" y="52984"/>
                                </a:lnTo>
                                <a:lnTo>
                                  <a:pt x="351612" y="51396"/>
                                </a:lnTo>
                                <a:lnTo>
                                  <a:pt x="348970" y="47472"/>
                                </a:lnTo>
                                <a:lnTo>
                                  <a:pt x="348132" y="44957"/>
                                </a:lnTo>
                                <a:lnTo>
                                  <a:pt x="347764" y="41897"/>
                                </a:lnTo>
                                <a:close/>
                              </a:path>
                              <a:path w="570230" h="64769">
                                <a:moveTo>
                                  <a:pt x="368541" y="0"/>
                                </a:moveTo>
                                <a:lnTo>
                                  <a:pt x="359879" y="0"/>
                                </a:lnTo>
                                <a:lnTo>
                                  <a:pt x="356133" y="698"/>
                                </a:lnTo>
                                <a:lnTo>
                                  <a:pt x="342455" y="13779"/>
                                </a:lnTo>
                                <a:lnTo>
                                  <a:pt x="342455" y="19672"/>
                                </a:lnTo>
                                <a:lnTo>
                                  <a:pt x="368579" y="35344"/>
                                </a:lnTo>
                                <a:lnTo>
                                  <a:pt x="372211" y="36334"/>
                                </a:lnTo>
                                <a:lnTo>
                                  <a:pt x="373862" y="36982"/>
                                </a:lnTo>
                                <a:lnTo>
                                  <a:pt x="376402" y="37934"/>
                                </a:lnTo>
                                <a:lnTo>
                                  <a:pt x="378244" y="39154"/>
                                </a:lnTo>
                                <a:lnTo>
                                  <a:pt x="380466" y="42024"/>
                                </a:lnTo>
                                <a:lnTo>
                                  <a:pt x="381025" y="43700"/>
                                </a:lnTo>
                                <a:lnTo>
                                  <a:pt x="381025" y="47497"/>
                                </a:lnTo>
                                <a:lnTo>
                                  <a:pt x="368922" y="56006"/>
                                </a:lnTo>
                                <a:lnTo>
                                  <a:pt x="384838" y="56006"/>
                                </a:lnTo>
                                <a:lnTo>
                                  <a:pt x="387896" y="51269"/>
                                </a:lnTo>
                                <a:lnTo>
                                  <a:pt x="388835" y="48209"/>
                                </a:lnTo>
                                <a:lnTo>
                                  <a:pt x="388835" y="41668"/>
                                </a:lnTo>
                                <a:lnTo>
                                  <a:pt x="358266" y="24625"/>
                                </a:lnTo>
                                <a:lnTo>
                                  <a:pt x="354215" y="23164"/>
                                </a:lnTo>
                                <a:lnTo>
                                  <a:pt x="351078" y="20319"/>
                                </a:lnTo>
                                <a:lnTo>
                                  <a:pt x="350278" y="18516"/>
                                </a:lnTo>
                                <a:lnTo>
                                  <a:pt x="350285" y="13779"/>
                                </a:lnTo>
                                <a:lnTo>
                                  <a:pt x="351383" y="11620"/>
                                </a:lnTo>
                                <a:lnTo>
                                  <a:pt x="355866" y="8039"/>
                                </a:lnTo>
                                <a:lnTo>
                                  <a:pt x="359422" y="7137"/>
                                </a:lnTo>
                                <a:lnTo>
                                  <a:pt x="383015" y="7137"/>
                                </a:lnTo>
                                <a:lnTo>
                                  <a:pt x="382130" y="5791"/>
                                </a:lnTo>
                                <a:lnTo>
                                  <a:pt x="379475" y="3644"/>
                                </a:lnTo>
                                <a:lnTo>
                                  <a:pt x="372529" y="736"/>
                                </a:lnTo>
                                <a:lnTo>
                                  <a:pt x="368541" y="0"/>
                                </a:lnTo>
                                <a:close/>
                              </a:path>
                              <a:path w="570230" h="64769">
                                <a:moveTo>
                                  <a:pt x="383015" y="7137"/>
                                </a:moveTo>
                                <a:lnTo>
                                  <a:pt x="369036" y="7137"/>
                                </a:lnTo>
                                <a:lnTo>
                                  <a:pt x="372579" y="8115"/>
                                </a:lnTo>
                                <a:lnTo>
                                  <a:pt x="377405" y="12077"/>
                                </a:lnTo>
                                <a:lnTo>
                                  <a:pt x="378828" y="14998"/>
                                </a:lnTo>
                                <a:lnTo>
                                  <a:pt x="379234" y="18859"/>
                                </a:lnTo>
                                <a:lnTo>
                                  <a:pt x="387007" y="18275"/>
                                </a:lnTo>
                                <a:lnTo>
                                  <a:pt x="386854" y="14681"/>
                                </a:lnTo>
                                <a:lnTo>
                                  <a:pt x="385864" y="11468"/>
                                </a:lnTo>
                                <a:lnTo>
                                  <a:pt x="383015" y="7137"/>
                                </a:lnTo>
                                <a:close/>
                              </a:path>
                              <a:path w="570230" h="64769">
                                <a:moveTo>
                                  <a:pt x="409359" y="1054"/>
                                </a:moveTo>
                                <a:lnTo>
                                  <a:pt x="401256" y="1054"/>
                                </a:lnTo>
                                <a:lnTo>
                                  <a:pt x="401256" y="62229"/>
                                </a:lnTo>
                                <a:lnTo>
                                  <a:pt x="409359" y="62229"/>
                                </a:lnTo>
                                <a:lnTo>
                                  <a:pt x="409359" y="1054"/>
                                </a:lnTo>
                                <a:close/>
                              </a:path>
                              <a:path w="570230" h="64769">
                                <a:moveTo>
                                  <a:pt x="431406" y="1054"/>
                                </a:moveTo>
                                <a:lnTo>
                                  <a:pt x="423316" y="1054"/>
                                </a:lnTo>
                                <a:lnTo>
                                  <a:pt x="423316" y="62229"/>
                                </a:lnTo>
                                <a:lnTo>
                                  <a:pt x="461556" y="62229"/>
                                </a:lnTo>
                                <a:lnTo>
                                  <a:pt x="461556" y="55003"/>
                                </a:lnTo>
                                <a:lnTo>
                                  <a:pt x="431406" y="55003"/>
                                </a:lnTo>
                                <a:lnTo>
                                  <a:pt x="431406" y="1054"/>
                                </a:lnTo>
                                <a:close/>
                              </a:path>
                              <a:path w="570230" h="64769">
                                <a:moveTo>
                                  <a:pt x="494842" y="8267"/>
                                </a:moveTo>
                                <a:lnTo>
                                  <a:pt x="486752" y="8267"/>
                                </a:lnTo>
                                <a:lnTo>
                                  <a:pt x="486752" y="62229"/>
                                </a:lnTo>
                                <a:lnTo>
                                  <a:pt x="494842" y="62229"/>
                                </a:lnTo>
                                <a:lnTo>
                                  <a:pt x="494842" y="8267"/>
                                </a:lnTo>
                                <a:close/>
                              </a:path>
                              <a:path w="570230" h="64769">
                                <a:moveTo>
                                  <a:pt x="515086" y="1054"/>
                                </a:moveTo>
                                <a:lnTo>
                                  <a:pt x="466585" y="1054"/>
                                </a:lnTo>
                                <a:lnTo>
                                  <a:pt x="466585" y="8267"/>
                                </a:lnTo>
                                <a:lnTo>
                                  <a:pt x="515086" y="8267"/>
                                </a:lnTo>
                                <a:lnTo>
                                  <a:pt x="515086" y="1054"/>
                                </a:lnTo>
                                <a:close/>
                              </a:path>
                              <a:path w="570230" h="64769">
                                <a:moveTo>
                                  <a:pt x="550557" y="1054"/>
                                </a:moveTo>
                                <a:lnTo>
                                  <a:pt x="523405" y="1054"/>
                                </a:lnTo>
                                <a:lnTo>
                                  <a:pt x="523405" y="62229"/>
                                </a:lnTo>
                                <a:lnTo>
                                  <a:pt x="531507" y="62229"/>
                                </a:lnTo>
                                <a:lnTo>
                                  <a:pt x="531507" y="37350"/>
                                </a:lnTo>
                                <a:lnTo>
                                  <a:pt x="555853" y="37350"/>
                                </a:lnTo>
                                <a:lnTo>
                                  <a:pt x="561847" y="35547"/>
                                </a:lnTo>
                                <a:lnTo>
                                  <a:pt x="566811" y="30124"/>
                                </a:lnTo>
                                <a:lnTo>
                                  <a:pt x="531507" y="30124"/>
                                </a:lnTo>
                                <a:lnTo>
                                  <a:pt x="531507" y="8267"/>
                                </a:lnTo>
                                <a:lnTo>
                                  <a:pt x="567214" y="8267"/>
                                </a:lnTo>
                                <a:lnTo>
                                  <a:pt x="567016" y="7861"/>
                                </a:lnTo>
                                <a:lnTo>
                                  <a:pt x="565391" y="5892"/>
                                </a:lnTo>
                                <a:lnTo>
                                  <a:pt x="561327" y="3073"/>
                                </a:lnTo>
                                <a:lnTo>
                                  <a:pt x="558799" y="2120"/>
                                </a:lnTo>
                                <a:lnTo>
                                  <a:pt x="555802" y="1625"/>
                                </a:lnTo>
                                <a:lnTo>
                                  <a:pt x="553643" y="1244"/>
                                </a:lnTo>
                                <a:lnTo>
                                  <a:pt x="550557" y="1054"/>
                                </a:lnTo>
                                <a:close/>
                              </a:path>
                              <a:path w="570230" h="64769">
                                <a:moveTo>
                                  <a:pt x="567214" y="8267"/>
                                </a:moveTo>
                                <a:lnTo>
                                  <a:pt x="550824" y="8267"/>
                                </a:lnTo>
                                <a:lnTo>
                                  <a:pt x="553351" y="8445"/>
                                </a:lnTo>
                                <a:lnTo>
                                  <a:pt x="556818" y="9385"/>
                                </a:lnTo>
                                <a:lnTo>
                                  <a:pt x="558533" y="10591"/>
                                </a:lnTo>
                                <a:lnTo>
                                  <a:pt x="561111" y="14236"/>
                                </a:lnTo>
                                <a:lnTo>
                                  <a:pt x="561759" y="16421"/>
                                </a:lnTo>
                                <a:lnTo>
                                  <a:pt x="561759" y="22529"/>
                                </a:lnTo>
                                <a:lnTo>
                                  <a:pt x="560679" y="25260"/>
                                </a:lnTo>
                                <a:lnTo>
                                  <a:pt x="556259" y="29159"/>
                                </a:lnTo>
                                <a:lnTo>
                                  <a:pt x="552538" y="30124"/>
                                </a:lnTo>
                                <a:lnTo>
                                  <a:pt x="566811" y="30124"/>
                                </a:lnTo>
                                <a:lnTo>
                                  <a:pt x="568451" y="28346"/>
                                </a:lnTo>
                                <a:lnTo>
                                  <a:pt x="570115" y="23939"/>
                                </a:lnTo>
                                <a:lnTo>
                                  <a:pt x="570115" y="15697"/>
                                </a:lnTo>
                                <a:lnTo>
                                  <a:pt x="569480" y="12915"/>
                                </a:lnTo>
                                <a:lnTo>
                                  <a:pt x="567214" y="8267"/>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1856168" y="1670507"/>
                            <a:ext cx="256540" cy="1270"/>
                          </a:xfrm>
                          <a:custGeom>
                            <a:avLst/>
                            <a:gdLst/>
                            <a:ahLst/>
                            <a:cxnLst/>
                            <a:rect l="l" t="t" r="r" b="b"/>
                            <a:pathLst>
                              <a:path w="256540" h="0">
                                <a:moveTo>
                                  <a:pt x="0" y="0"/>
                                </a:moveTo>
                                <a:lnTo>
                                  <a:pt x="256425" y="0"/>
                                </a:lnTo>
                              </a:path>
                            </a:pathLst>
                          </a:custGeom>
                          <a:ln w="17094">
                            <a:solidFill>
                              <a:srgbClr val="0000FF"/>
                            </a:solidFill>
                            <a:prstDash val="solid"/>
                          </a:ln>
                        </wps:spPr>
                        <wps:bodyPr wrap="square" lIns="0" tIns="0" rIns="0" bIns="0" rtlCol="0">
                          <a:prstTxWarp prst="textNoShape">
                            <a:avLst/>
                          </a:prstTxWarp>
                          <a:noAutofit/>
                        </wps:bodyPr>
                      </wps:wsp>
                      <wps:wsp>
                        <wps:cNvPr id="740" name="Graphic 740"/>
                        <wps:cNvSpPr/>
                        <wps:spPr>
                          <a:xfrm>
                            <a:off x="2153945" y="1762137"/>
                            <a:ext cx="657225" cy="64769"/>
                          </a:xfrm>
                          <a:custGeom>
                            <a:avLst/>
                            <a:gdLst/>
                            <a:ahLst/>
                            <a:cxnLst/>
                            <a:rect l="l" t="t" r="r" b="b"/>
                            <a:pathLst>
                              <a:path w="657225" h="64769">
                                <a:moveTo>
                                  <a:pt x="22542" y="14351"/>
                                </a:moveTo>
                                <a:lnTo>
                                  <a:pt x="15024" y="14351"/>
                                </a:lnTo>
                                <a:lnTo>
                                  <a:pt x="15024" y="62217"/>
                                </a:lnTo>
                                <a:lnTo>
                                  <a:pt x="22542" y="62217"/>
                                </a:lnTo>
                                <a:lnTo>
                                  <a:pt x="22542" y="14351"/>
                                </a:lnTo>
                                <a:close/>
                              </a:path>
                              <a:path w="657225" h="64769">
                                <a:moveTo>
                                  <a:pt x="22542" y="787"/>
                                </a:moveTo>
                                <a:lnTo>
                                  <a:pt x="17691" y="787"/>
                                </a:lnTo>
                                <a:lnTo>
                                  <a:pt x="16395" y="3429"/>
                                </a:lnTo>
                                <a:lnTo>
                                  <a:pt x="14160" y="6159"/>
                                </a:lnTo>
                                <a:lnTo>
                                  <a:pt x="7874" y="11772"/>
                                </a:lnTo>
                                <a:lnTo>
                                  <a:pt x="4191" y="14160"/>
                                </a:lnTo>
                                <a:lnTo>
                                  <a:pt x="0" y="16141"/>
                                </a:lnTo>
                                <a:lnTo>
                                  <a:pt x="0" y="23406"/>
                                </a:lnTo>
                                <a:lnTo>
                                  <a:pt x="15024" y="14351"/>
                                </a:lnTo>
                                <a:lnTo>
                                  <a:pt x="22542" y="14351"/>
                                </a:lnTo>
                                <a:lnTo>
                                  <a:pt x="22542" y="787"/>
                                </a:lnTo>
                                <a:close/>
                              </a:path>
                              <a:path w="657225" h="64769">
                                <a:moveTo>
                                  <a:pt x="70053" y="14351"/>
                                </a:moveTo>
                                <a:lnTo>
                                  <a:pt x="62547" y="14351"/>
                                </a:lnTo>
                                <a:lnTo>
                                  <a:pt x="62547" y="62217"/>
                                </a:lnTo>
                                <a:lnTo>
                                  <a:pt x="70053" y="62217"/>
                                </a:lnTo>
                                <a:lnTo>
                                  <a:pt x="70053" y="14351"/>
                                </a:lnTo>
                                <a:close/>
                              </a:path>
                              <a:path w="657225" h="64769">
                                <a:moveTo>
                                  <a:pt x="70053" y="787"/>
                                </a:moveTo>
                                <a:lnTo>
                                  <a:pt x="65227" y="787"/>
                                </a:lnTo>
                                <a:lnTo>
                                  <a:pt x="63906" y="3429"/>
                                </a:lnTo>
                                <a:lnTo>
                                  <a:pt x="61683" y="6159"/>
                                </a:lnTo>
                                <a:lnTo>
                                  <a:pt x="55397" y="11772"/>
                                </a:lnTo>
                                <a:lnTo>
                                  <a:pt x="51714" y="14160"/>
                                </a:lnTo>
                                <a:lnTo>
                                  <a:pt x="47523" y="16141"/>
                                </a:lnTo>
                                <a:lnTo>
                                  <a:pt x="47523" y="23406"/>
                                </a:lnTo>
                                <a:lnTo>
                                  <a:pt x="62547" y="14351"/>
                                </a:lnTo>
                                <a:lnTo>
                                  <a:pt x="70053" y="14351"/>
                                </a:lnTo>
                                <a:lnTo>
                                  <a:pt x="70053" y="787"/>
                                </a:lnTo>
                                <a:close/>
                              </a:path>
                              <a:path w="657225" h="64769">
                                <a:moveTo>
                                  <a:pt x="102057" y="53670"/>
                                </a:moveTo>
                                <a:lnTo>
                                  <a:pt x="93497" y="53670"/>
                                </a:lnTo>
                                <a:lnTo>
                                  <a:pt x="93497" y="62216"/>
                                </a:lnTo>
                                <a:lnTo>
                                  <a:pt x="102057" y="62216"/>
                                </a:lnTo>
                                <a:lnTo>
                                  <a:pt x="102057" y="53670"/>
                                </a:lnTo>
                                <a:close/>
                              </a:path>
                              <a:path w="657225" h="64769">
                                <a:moveTo>
                                  <a:pt x="144653" y="47574"/>
                                </a:moveTo>
                                <a:lnTo>
                                  <a:pt x="137134" y="47574"/>
                                </a:lnTo>
                                <a:lnTo>
                                  <a:pt x="137134" y="62217"/>
                                </a:lnTo>
                                <a:lnTo>
                                  <a:pt x="144653" y="62217"/>
                                </a:lnTo>
                                <a:lnTo>
                                  <a:pt x="144653" y="47574"/>
                                </a:lnTo>
                                <a:close/>
                              </a:path>
                              <a:path w="657225" h="64769">
                                <a:moveTo>
                                  <a:pt x="144653" y="1041"/>
                                </a:moveTo>
                                <a:lnTo>
                                  <a:pt x="138493" y="1041"/>
                                </a:lnTo>
                                <a:lnTo>
                                  <a:pt x="110591" y="40690"/>
                                </a:lnTo>
                                <a:lnTo>
                                  <a:pt x="110591" y="47574"/>
                                </a:lnTo>
                                <a:lnTo>
                                  <a:pt x="152920" y="47574"/>
                                </a:lnTo>
                                <a:lnTo>
                                  <a:pt x="152920" y="40690"/>
                                </a:lnTo>
                                <a:lnTo>
                                  <a:pt x="117970" y="40690"/>
                                </a:lnTo>
                                <a:lnTo>
                                  <a:pt x="137134" y="13106"/>
                                </a:lnTo>
                                <a:lnTo>
                                  <a:pt x="144653" y="13106"/>
                                </a:lnTo>
                                <a:lnTo>
                                  <a:pt x="144653" y="1041"/>
                                </a:lnTo>
                                <a:close/>
                              </a:path>
                              <a:path w="657225" h="64769">
                                <a:moveTo>
                                  <a:pt x="144653" y="13106"/>
                                </a:moveTo>
                                <a:lnTo>
                                  <a:pt x="137134" y="13106"/>
                                </a:lnTo>
                                <a:lnTo>
                                  <a:pt x="137134" y="40690"/>
                                </a:lnTo>
                                <a:lnTo>
                                  <a:pt x="144653" y="40690"/>
                                </a:lnTo>
                                <a:lnTo>
                                  <a:pt x="144653" y="13106"/>
                                </a:lnTo>
                                <a:close/>
                              </a:path>
                              <a:path w="657225" h="64769">
                                <a:moveTo>
                                  <a:pt x="168922" y="47396"/>
                                </a:moveTo>
                                <a:lnTo>
                                  <a:pt x="161683" y="48069"/>
                                </a:lnTo>
                                <a:lnTo>
                                  <a:pt x="162293" y="52882"/>
                                </a:lnTo>
                                <a:lnTo>
                                  <a:pt x="164122" y="56616"/>
                                </a:lnTo>
                                <a:lnTo>
                                  <a:pt x="167170" y="59270"/>
                                </a:lnTo>
                                <a:lnTo>
                                  <a:pt x="170192" y="61937"/>
                                </a:lnTo>
                                <a:lnTo>
                                  <a:pt x="174104" y="63258"/>
                                </a:lnTo>
                                <a:lnTo>
                                  <a:pt x="183413" y="63258"/>
                                </a:lnTo>
                                <a:lnTo>
                                  <a:pt x="187325" y="62052"/>
                                </a:lnTo>
                                <a:lnTo>
                                  <a:pt x="194030" y="57213"/>
                                </a:lnTo>
                                <a:lnTo>
                                  <a:pt x="176364" y="57086"/>
                                </a:lnTo>
                                <a:lnTo>
                                  <a:pt x="174142" y="56324"/>
                                </a:lnTo>
                                <a:lnTo>
                                  <a:pt x="172415" y="54775"/>
                                </a:lnTo>
                                <a:lnTo>
                                  <a:pt x="170688" y="53263"/>
                                </a:lnTo>
                                <a:lnTo>
                                  <a:pt x="169532" y="50800"/>
                                </a:lnTo>
                                <a:lnTo>
                                  <a:pt x="168922" y="47396"/>
                                </a:lnTo>
                                <a:close/>
                              </a:path>
                              <a:path w="657225" h="64769">
                                <a:moveTo>
                                  <a:pt x="200799" y="33426"/>
                                </a:moveTo>
                                <a:lnTo>
                                  <a:pt x="193294" y="33426"/>
                                </a:lnTo>
                                <a:lnTo>
                                  <a:pt x="193311" y="38201"/>
                                </a:lnTo>
                                <a:lnTo>
                                  <a:pt x="192951" y="41109"/>
                                </a:lnTo>
                                <a:lnTo>
                                  <a:pt x="181368" y="57086"/>
                                </a:lnTo>
                                <a:lnTo>
                                  <a:pt x="194121" y="57086"/>
                                </a:lnTo>
                                <a:lnTo>
                                  <a:pt x="196557" y="53695"/>
                                </a:lnTo>
                                <a:lnTo>
                                  <a:pt x="199948" y="44424"/>
                                </a:lnTo>
                                <a:lnTo>
                                  <a:pt x="200799" y="38201"/>
                                </a:lnTo>
                                <a:lnTo>
                                  <a:pt x="200799" y="33426"/>
                                </a:lnTo>
                                <a:close/>
                              </a:path>
                              <a:path w="657225" h="64769">
                                <a:moveTo>
                                  <a:pt x="183794" y="787"/>
                                </a:moveTo>
                                <a:lnTo>
                                  <a:pt x="174294" y="787"/>
                                </a:lnTo>
                                <a:lnTo>
                                  <a:pt x="169710" y="2667"/>
                                </a:lnTo>
                                <a:lnTo>
                                  <a:pt x="162394" y="10248"/>
                                </a:lnTo>
                                <a:lnTo>
                                  <a:pt x="160553" y="15240"/>
                                </a:lnTo>
                                <a:lnTo>
                                  <a:pt x="160553" y="27457"/>
                                </a:lnTo>
                                <a:lnTo>
                                  <a:pt x="162318" y="32296"/>
                                </a:lnTo>
                                <a:lnTo>
                                  <a:pt x="169341" y="39649"/>
                                </a:lnTo>
                                <a:lnTo>
                                  <a:pt x="173621" y="41478"/>
                                </a:lnTo>
                                <a:lnTo>
                                  <a:pt x="181724" y="41478"/>
                                </a:lnTo>
                                <a:lnTo>
                                  <a:pt x="184543" y="40728"/>
                                </a:lnTo>
                                <a:lnTo>
                                  <a:pt x="189738" y="37744"/>
                                </a:lnTo>
                                <a:lnTo>
                                  <a:pt x="191782" y="35826"/>
                                </a:lnTo>
                                <a:lnTo>
                                  <a:pt x="192398" y="34848"/>
                                </a:lnTo>
                                <a:lnTo>
                                  <a:pt x="177063" y="34848"/>
                                </a:lnTo>
                                <a:lnTo>
                                  <a:pt x="174180" y="33629"/>
                                </a:lnTo>
                                <a:lnTo>
                                  <a:pt x="169481" y="28752"/>
                                </a:lnTo>
                                <a:lnTo>
                                  <a:pt x="168287" y="25590"/>
                                </a:lnTo>
                                <a:lnTo>
                                  <a:pt x="168367" y="17132"/>
                                </a:lnTo>
                                <a:lnTo>
                                  <a:pt x="169532" y="13817"/>
                                </a:lnTo>
                                <a:lnTo>
                                  <a:pt x="174485" y="8382"/>
                                </a:lnTo>
                                <a:lnTo>
                                  <a:pt x="177406" y="6997"/>
                                </a:lnTo>
                                <a:lnTo>
                                  <a:pt x="194713" y="6997"/>
                                </a:lnTo>
                                <a:lnTo>
                                  <a:pt x="194017" y="6146"/>
                                </a:lnTo>
                                <a:lnTo>
                                  <a:pt x="187439" y="1854"/>
                                </a:lnTo>
                                <a:lnTo>
                                  <a:pt x="183794" y="787"/>
                                </a:lnTo>
                                <a:close/>
                              </a:path>
                              <a:path w="657225" h="64769">
                                <a:moveTo>
                                  <a:pt x="194713" y="6997"/>
                                </a:moveTo>
                                <a:lnTo>
                                  <a:pt x="183972" y="6997"/>
                                </a:lnTo>
                                <a:lnTo>
                                  <a:pt x="186715" y="8280"/>
                                </a:lnTo>
                                <a:lnTo>
                                  <a:pt x="191287" y="13335"/>
                                </a:lnTo>
                                <a:lnTo>
                                  <a:pt x="192468" y="16764"/>
                                </a:lnTo>
                                <a:lnTo>
                                  <a:pt x="192400" y="25590"/>
                                </a:lnTo>
                                <a:lnTo>
                                  <a:pt x="191338" y="28752"/>
                                </a:lnTo>
                                <a:lnTo>
                                  <a:pt x="186867" y="33629"/>
                                </a:lnTo>
                                <a:lnTo>
                                  <a:pt x="184010" y="34848"/>
                                </a:lnTo>
                                <a:lnTo>
                                  <a:pt x="192398" y="34848"/>
                                </a:lnTo>
                                <a:lnTo>
                                  <a:pt x="193294" y="33426"/>
                                </a:lnTo>
                                <a:lnTo>
                                  <a:pt x="200799" y="33426"/>
                                </a:lnTo>
                                <a:lnTo>
                                  <a:pt x="200799" y="22860"/>
                                </a:lnTo>
                                <a:lnTo>
                                  <a:pt x="199948" y="17132"/>
                                </a:lnTo>
                                <a:lnTo>
                                  <a:pt x="196519" y="9207"/>
                                </a:lnTo>
                                <a:lnTo>
                                  <a:pt x="194713" y="6997"/>
                                </a:lnTo>
                                <a:close/>
                              </a:path>
                              <a:path w="657225" h="64769">
                                <a:moveTo>
                                  <a:pt x="262191" y="0"/>
                                </a:moveTo>
                                <a:lnTo>
                                  <a:pt x="256095" y="0"/>
                                </a:lnTo>
                                <a:lnTo>
                                  <a:pt x="222618" y="64477"/>
                                </a:lnTo>
                                <a:lnTo>
                                  <a:pt x="228841" y="64477"/>
                                </a:lnTo>
                                <a:lnTo>
                                  <a:pt x="262191" y="0"/>
                                </a:lnTo>
                                <a:close/>
                              </a:path>
                              <a:path w="657225" h="64769">
                                <a:moveTo>
                                  <a:pt x="265823" y="32118"/>
                                </a:moveTo>
                                <a:lnTo>
                                  <a:pt x="257771" y="32118"/>
                                </a:lnTo>
                                <a:lnTo>
                                  <a:pt x="254571" y="33655"/>
                                </a:lnTo>
                                <a:lnTo>
                                  <a:pt x="250177" y="39751"/>
                                </a:lnTo>
                                <a:lnTo>
                                  <a:pt x="249204" y="43014"/>
                                </a:lnTo>
                                <a:lnTo>
                                  <a:pt x="249099" y="53492"/>
                                </a:lnTo>
                                <a:lnTo>
                                  <a:pt x="250317" y="57556"/>
                                </a:lnTo>
                                <a:lnTo>
                                  <a:pt x="255244" y="63093"/>
                                </a:lnTo>
                                <a:lnTo>
                                  <a:pt x="258318" y="64477"/>
                                </a:lnTo>
                                <a:lnTo>
                                  <a:pt x="265785" y="64477"/>
                                </a:lnTo>
                                <a:lnTo>
                                  <a:pt x="268947" y="63080"/>
                                </a:lnTo>
                                <a:lnTo>
                                  <a:pt x="272380" y="59296"/>
                                </a:lnTo>
                                <a:lnTo>
                                  <a:pt x="260311" y="59296"/>
                                </a:lnTo>
                                <a:lnTo>
                                  <a:pt x="258775" y="58496"/>
                                </a:lnTo>
                                <a:lnTo>
                                  <a:pt x="257505" y="56883"/>
                                </a:lnTo>
                                <a:lnTo>
                                  <a:pt x="256260" y="55257"/>
                                </a:lnTo>
                                <a:lnTo>
                                  <a:pt x="255638" y="52514"/>
                                </a:lnTo>
                                <a:lnTo>
                                  <a:pt x="255682" y="44094"/>
                                </a:lnTo>
                                <a:lnTo>
                                  <a:pt x="256247" y="41338"/>
                                </a:lnTo>
                                <a:lnTo>
                                  <a:pt x="258749" y="38100"/>
                                </a:lnTo>
                                <a:lnTo>
                                  <a:pt x="260299" y="37299"/>
                                </a:lnTo>
                                <a:lnTo>
                                  <a:pt x="272503" y="37299"/>
                                </a:lnTo>
                                <a:lnTo>
                                  <a:pt x="269011" y="33489"/>
                                </a:lnTo>
                                <a:lnTo>
                                  <a:pt x="265823" y="32118"/>
                                </a:lnTo>
                                <a:close/>
                              </a:path>
                              <a:path w="657225" h="64769">
                                <a:moveTo>
                                  <a:pt x="272503" y="37299"/>
                                </a:moveTo>
                                <a:lnTo>
                                  <a:pt x="264058" y="37299"/>
                                </a:lnTo>
                                <a:lnTo>
                                  <a:pt x="265617" y="38112"/>
                                </a:lnTo>
                                <a:lnTo>
                                  <a:pt x="266916" y="39751"/>
                                </a:lnTo>
                                <a:lnTo>
                                  <a:pt x="268109" y="41300"/>
                                </a:lnTo>
                                <a:lnTo>
                                  <a:pt x="268590" y="43459"/>
                                </a:lnTo>
                                <a:lnTo>
                                  <a:pt x="268689" y="52514"/>
                                </a:lnTo>
                                <a:lnTo>
                                  <a:pt x="268109" y="55257"/>
                                </a:lnTo>
                                <a:lnTo>
                                  <a:pt x="265645" y="58496"/>
                                </a:lnTo>
                                <a:lnTo>
                                  <a:pt x="264071" y="59296"/>
                                </a:lnTo>
                                <a:lnTo>
                                  <a:pt x="272380" y="59296"/>
                                </a:lnTo>
                                <a:lnTo>
                                  <a:pt x="274027" y="57480"/>
                                </a:lnTo>
                                <a:lnTo>
                                  <a:pt x="275297" y="53492"/>
                                </a:lnTo>
                                <a:lnTo>
                                  <a:pt x="275297" y="43014"/>
                                </a:lnTo>
                                <a:lnTo>
                                  <a:pt x="274040" y="38976"/>
                                </a:lnTo>
                                <a:lnTo>
                                  <a:pt x="272503" y="37299"/>
                                </a:lnTo>
                                <a:close/>
                              </a:path>
                              <a:path w="657225" h="64769">
                                <a:moveTo>
                                  <a:pt x="226212" y="0"/>
                                </a:moveTo>
                                <a:lnTo>
                                  <a:pt x="218198" y="0"/>
                                </a:lnTo>
                                <a:lnTo>
                                  <a:pt x="215011" y="1524"/>
                                </a:lnTo>
                                <a:lnTo>
                                  <a:pt x="210616" y="7658"/>
                                </a:lnTo>
                                <a:lnTo>
                                  <a:pt x="209524" y="11366"/>
                                </a:lnTo>
                                <a:lnTo>
                                  <a:pt x="209543" y="21348"/>
                                </a:lnTo>
                                <a:lnTo>
                                  <a:pt x="210756" y="25450"/>
                                </a:lnTo>
                                <a:lnTo>
                                  <a:pt x="215658" y="30962"/>
                                </a:lnTo>
                                <a:lnTo>
                                  <a:pt x="218744" y="32334"/>
                                </a:lnTo>
                                <a:lnTo>
                                  <a:pt x="226174" y="32334"/>
                                </a:lnTo>
                                <a:lnTo>
                                  <a:pt x="229323" y="30937"/>
                                </a:lnTo>
                                <a:lnTo>
                                  <a:pt x="232749" y="27165"/>
                                </a:lnTo>
                                <a:lnTo>
                                  <a:pt x="220738" y="27165"/>
                                </a:lnTo>
                                <a:lnTo>
                                  <a:pt x="219214" y="26352"/>
                                </a:lnTo>
                                <a:lnTo>
                                  <a:pt x="216687" y="23164"/>
                                </a:lnTo>
                                <a:lnTo>
                                  <a:pt x="216077" y="20396"/>
                                </a:lnTo>
                                <a:lnTo>
                                  <a:pt x="216123" y="11938"/>
                                </a:lnTo>
                                <a:lnTo>
                                  <a:pt x="216674" y="9207"/>
                                </a:lnTo>
                                <a:lnTo>
                                  <a:pt x="219187" y="5969"/>
                                </a:lnTo>
                                <a:lnTo>
                                  <a:pt x="220713" y="5156"/>
                                </a:lnTo>
                                <a:lnTo>
                                  <a:pt x="232877" y="5156"/>
                                </a:lnTo>
                                <a:lnTo>
                                  <a:pt x="229387" y="1358"/>
                                </a:lnTo>
                                <a:lnTo>
                                  <a:pt x="226212" y="0"/>
                                </a:lnTo>
                                <a:close/>
                              </a:path>
                              <a:path w="657225" h="64769">
                                <a:moveTo>
                                  <a:pt x="232877" y="5156"/>
                                </a:moveTo>
                                <a:lnTo>
                                  <a:pt x="224447" y="5156"/>
                                </a:lnTo>
                                <a:lnTo>
                                  <a:pt x="226018" y="5981"/>
                                </a:lnTo>
                                <a:lnTo>
                                  <a:pt x="228498" y="9169"/>
                                </a:lnTo>
                                <a:lnTo>
                                  <a:pt x="228992" y="11366"/>
                                </a:lnTo>
                                <a:lnTo>
                                  <a:pt x="229073" y="20396"/>
                                </a:lnTo>
                                <a:lnTo>
                                  <a:pt x="228511" y="23126"/>
                                </a:lnTo>
                                <a:lnTo>
                                  <a:pt x="226047" y="26352"/>
                                </a:lnTo>
                                <a:lnTo>
                                  <a:pt x="224485" y="27165"/>
                                </a:lnTo>
                                <a:lnTo>
                                  <a:pt x="232749" y="27165"/>
                                </a:lnTo>
                                <a:lnTo>
                                  <a:pt x="234416" y="25349"/>
                                </a:lnTo>
                                <a:lnTo>
                                  <a:pt x="235686" y="21348"/>
                                </a:lnTo>
                                <a:lnTo>
                                  <a:pt x="235686" y="10871"/>
                                </a:lnTo>
                                <a:lnTo>
                                  <a:pt x="234429" y="6845"/>
                                </a:lnTo>
                                <a:lnTo>
                                  <a:pt x="232877" y="5156"/>
                                </a:lnTo>
                                <a:close/>
                              </a:path>
                              <a:path w="657225" h="64769">
                                <a:moveTo>
                                  <a:pt x="360502" y="1041"/>
                                </a:moveTo>
                                <a:lnTo>
                                  <a:pt x="334645" y="1041"/>
                                </a:lnTo>
                                <a:lnTo>
                                  <a:pt x="334645" y="62217"/>
                                </a:lnTo>
                                <a:lnTo>
                                  <a:pt x="360426" y="62217"/>
                                </a:lnTo>
                                <a:lnTo>
                                  <a:pt x="363715" y="61874"/>
                                </a:lnTo>
                                <a:lnTo>
                                  <a:pt x="369417" y="60490"/>
                                </a:lnTo>
                                <a:lnTo>
                                  <a:pt x="371843" y="59461"/>
                                </a:lnTo>
                                <a:lnTo>
                                  <a:pt x="375881" y="56756"/>
                                </a:lnTo>
                                <a:lnTo>
                                  <a:pt x="377646" y="55003"/>
                                </a:lnTo>
                                <a:lnTo>
                                  <a:pt x="342747" y="55003"/>
                                </a:lnTo>
                                <a:lnTo>
                                  <a:pt x="342747" y="8242"/>
                                </a:lnTo>
                                <a:lnTo>
                                  <a:pt x="377912" y="8242"/>
                                </a:lnTo>
                                <a:lnTo>
                                  <a:pt x="373126" y="4191"/>
                                </a:lnTo>
                                <a:lnTo>
                                  <a:pt x="370128" y="2717"/>
                                </a:lnTo>
                                <a:lnTo>
                                  <a:pt x="364134" y="1333"/>
                                </a:lnTo>
                                <a:lnTo>
                                  <a:pt x="360502" y="1041"/>
                                </a:lnTo>
                                <a:close/>
                              </a:path>
                              <a:path w="657225" h="64769">
                                <a:moveTo>
                                  <a:pt x="377912" y="8242"/>
                                </a:moveTo>
                                <a:lnTo>
                                  <a:pt x="360413" y="8242"/>
                                </a:lnTo>
                                <a:lnTo>
                                  <a:pt x="363905" y="8674"/>
                                </a:lnTo>
                                <a:lnTo>
                                  <a:pt x="369074" y="10680"/>
                                </a:lnTo>
                                <a:lnTo>
                                  <a:pt x="371652" y="12979"/>
                                </a:lnTo>
                                <a:lnTo>
                                  <a:pt x="375843" y="19837"/>
                                </a:lnTo>
                                <a:lnTo>
                                  <a:pt x="376897" y="24765"/>
                                </a:lnTo>
                                <a:lnTo>
                                  <a:pt x="376877" y="35941"/>
                                </a:lnTo>
                                <a:lnTo>
                                  <a:pt x="359841" y="55003"/>
                                </a:lnTo>
                                <a:lnTo>
                                  <a:pt x="377646" y="55003"/>
                                </a:lnTo>
                                <a:lnTo>
                                  <a:pt x="385241" y="35941"/>
                                </a:lnTo>
                                <a:lnTo>
                                  <a:pt x="385241" y="25844"/>
                                </a:lnTo>
                                <a:lnTo>
                                  <a:pt x="384429" y="20980"/>
                                </a:lnTo>
                                <a:lnTo>
                                  <a:pt x="381241" y="12496"/>
                                </a:lnTo>
                                <a:lnTo>
                                  <a:pt x="378828" y="9017"/>
                                </a:lnTo>
                                <a:lnTo>
                                  <a:pt x="377912" y="8242"/>
                                </a:lnTo>
                                <a:close/>
                              </a:path>
                              <a:path w="657225" h="64769">
                                <a:moveTo>
                                  <a:pt x="402958" y="1041"/>
                                </a:moveTo>
                                <a:lnTo>
                                  <a:pt x="395452" y="1041"/>
                                </a:lnTo>
                                <a:lnTo>
                                  <a:pt x="395452" y="9664"/>
                                </a:lnTo>
                                <a:lnTo>
                                  <a:pt x="402958" y="9664"/>
                                </a:lnTo>
                                <a:lnTo>
                                  <a:pt x="402958" y="1041"/>
                                </a:lnTo>
                                <a:close/>
                              </a:path>
                              <a:path w="657225" h="64769">
                                <a:moveTo>
                                  <a:pt x="402958" y="17907"/>
                                </a:moveTo>
                                <a:lnTo>
                                  <a:pt x="395452" y="17907"/>
                                </a:lnTo>
                                <a:lnTo>
                                  <a:pt x="395452" y="62217"/>
                                </a:lnTo>
                                <a:lnTo>
                                  <a:pt x="402958" y="62217"/>
                                </a:lnTo>
                                <a:lnTo>
                                  <a:pt x="402958" y="17907"/>
                                </a:lnTo>
                                <a:close/>
                              </a:path>
                              <a:path w="657225" h="64769">
                                <a:moveTo>
                                  <a:pt x="418795" y="47828"/>
                                </a:moveTo>
                                <a:lnTo>
                                  <a:pt x="411378" y="48996"/>
                                </a:lnTo>
                                <a:lnTo>
                                  <a:pt x="412203" y="53695"/>
                                </a:lnTo>
                                <a:lnTo>
                                  <a:pt x="414134" y="57238"/>
                                </a:lnTo>
                                <a:lnTo>
                                  <a:pt x="420179" y="62026"/>
                                </a:lnTo>
                                <a:lnTo>
                                  <a:pt x="424573" y="63220"/>
                                </a:lnTo>
                                <a:lnTo>
                                  <a:pt x="433806" y="63220"/>
                                </a:lnTo>
                                <a:lnTo>
                                  <a:pt x="436918" y="62611"/>
                                </a:lnTo>
                                <a:lnTo>
                                  <a:pt x="442442" y="60198"/>
                                </a:lnTo>
                                <a:lnTo>
                                  <a:pt x="444550" y="58483"/>
                                </a:lnTo>
                                <a:lnTo>
                                  <a:pt x="445491" y="57035"/>
                                </a:lnTo>
                                <a:lnTo>
                                  <a:pt x="426859" y="57035"/>
                                </a:lnTo>
                                <a:lnTo>
                                  <a:pt x="424205" y="56261"/>
                                </a:lnTo>
                                <a:lnTo>
                                  <a:pt x="422300" y="54660"/>
                                </a:lnTo>
                                <a:lnTo>
                                  <a:pt x="420382" y="53086"/>
                                </a:lnTo>
                                <a:lnTo>
                                  <a:pt x="419227" y="50800"/>
                                </a:lnTo>
                                <a:lnTo>
                                  <a:pt x="418795" y="47828"/>
                                </a:lnTo>
                                <a:close/>
                              </a:path>
                              <a:path w="657225" h="64769">
                                <a:moveTo>
                                  <a:pt x="432422" y="16903"/>
                                </a:moveTo>
                                <a:lnTo>
                                  <a:pt x="426643" y="16903"/>
                                </a:lnTo>
                                <a:lnTo>
                                  <a:pt x="424472" y="17195"/>
                                </a:lnTo>
                                <a:lnTo>
                                  <a:pt x="420433" y="18389"/>
                                </a:lnTo>
                                <a:lnTo>
                                  <a:pt x="418833" y="19126"/>
                                </a:lnTo>
                                <a:lnTo>
                                  <a:pt x="417677" y="19989"/>
                                </a:lnTo>
                                <a:lnTo>
                                  <a:pt x="416128" y="21107"/>
                                </a:lnTo>
                                <a:lnTo>
                                  <a:pt x="414883" y="22491"/>
                                </a:lnTo>
                                <a:lnTo>
                                  <a:pt x="414007" y="24180"/>
                                </a:lnTo>
                                <a:lnTo>
                                  <a:pt x="413080" y="25857"/>
                                </a:lnTo>
                                <a:lnTo>
                                  <a:pt x="412733" y="27254"/>
                                </a:lnTo>
                                <a:lnTo>
                                  <a:pt x="412731" y="32232"/>
                                </a:lnTo>
                                <a:lnTo>
                                  <a:pt x="413169" y="33820"/>
                                </a:lnTo>
                                <a:lnTo>
                                  <a:pt x="434733" y="44488"/>
                                </a:lnTo>
                                <a:lnTo>
                                  <a:pt x="437235" y="45326"/>
                                </a:lnTo>
                                <a:lnTo>
                                  <a:pt x="439724" y="46951"/>
                                </a:lnTo>
                                <a:lnTo>
                                  <a:pt x="440474" y="48298"/>
                                </a:lnTo>
                                <a:lnTo>
                                  <a:pt x="440474" y="51879"/>
                                </a:lnTo>
                                <a:lnTo>
                                  <a:pt x="439635" y="53530"/>
                                </a:lnTo>
                                <a:lnTo>
                                  <a:pt x="436295" y="56349"/>
                                </a:lnTo>
                                <a:lnTo>
                                  <a:pt x="433717" y="57035"/>
                                </a:lnTo>
                                <a:lnTo>
                                  <a:pt x="445491" y="57035"/>
                                </a:lnTo>
                                <a:lnTo>
                                  <a:pt x="447459" y="54063"/>
                                </a:lnTo>
                                <a:lnTo>
                                  <a:pt x="448128" y="51879"/>
                                </a:lnTo>
                                <a:lnTo>
                                  <a:pt x="448183" y="46647"/>
                                </a:lnTo>
                                <a:lnTo>
                                  <a:pt x="447568" y="44462"/>
                                </a:lnTo>
                                <a:lnTo>
                                  <a:pt x="426656" y="34340"/>
                                </a:lnTo>
                                <a:lnTo>
                                  <a:pt x="424446" y="33693"/>
                                </a:lnTo>
                                <a:lnTo>
                                  <a:pt x="419887" y="28790"/>
                                </a:lnTo>
                                <a:lnTo>
                                  <a:pt x="419887" y="27254"/>
                                </a:lnTo>
                                <a:lnTo>
                                  <a:pt x="420624" y="25920"/>
                                </a:lnTo>
                                <a:lnTo>
                                  <a:pt x="423570" y="23634"/>
                                </a:lnTo>
                                <a:lnTo>
                                  <a:pt x="426046" y="23063"/>
                                </a:lnTo>
                                <a:lnTo>
                                  <a:pt x="444366" y="23063"/>
                                </a:lnTo>
                                <a:lnTo>
                                  <a:pt x="442671" y="20751"/>
                                </a:lnTo>
                                <a:lnTo>
                                  <a:pt x="440740" y="19405"/>
                                </a:lnTo>
                                <a:lnTo>
                                  <a:pt x="435495" y="17399"/>
                                </a:lnTo>
                                <a:lnTo>
                                  <a:pt x="432422" y="16903"/>
                                </a:lnTo>
                                <a:close/>
                              </a:path>
                              <a:path w="657225" h="64769">
                                <a:moveTo>
                                  <a:pt x="444366" y="23063"/>
                                </a:moveTo>
                                <a:lnTo>
                                  <a:pt x="432409" y="23063"/>
                                </a:lnTo>
                                <a:lnTo>
                                  <a:pt x="434657" y="23710"/>
                                </a:lnTo>
                                <a:lnTo>
                                  <a:pt x="437870" y="26276"/>
                                </a:lnTo>
                                <a:lnTo>
                                  <a:pt x="438835" y="28054"/>
                                </a:lnTo>
                                <a:lnTo>
                                  <a:pt x="439166" y="30327"/>
                                </a:lnTo>
                                <a:lnTo>
                                  <a:pt x="446519" y="29337"/>
                                </a:lnTo>
                                <a:lnTo>
                                  <a:pt x="446049" y="26466"/>
                                </a:lnTo>
                                <a:lnTo>
                                  <a:pt x="445185" y="24180"/>
                                </a:lnTo>
                                <a:lnTo>
                                  <a:pt x="444366" y="23063"/>
                                </a:lnTo>
                                <a:close/>
                              </a:path>
                              <a:path w="657225" h="64769">
                                <a:moveTo>
                                  <a:pt x="465950" y="23736"/>
                                </a:moveTo>
                                <a:lnTo>
                                  <a:pt x="458495" y="23736"/>
                                </a:lnTo>
                                <a:lnTo>
                                  <a:pt x="458500" y="53797"/>
                                </a:lnTo>
                                <a:lnTo>
                                  <a:pt x="466217" y="62801"/>
                                </a:lnTo>
                                <a:lnTo>
                                  <a:pt x="470611" y="62801"/>
                                </a:lnTo>
                                <a:lnTo>
                                  <a:pt x="472490" y="62572"/>
                                </a:lnTo>
                                <a:lnTo>
                                  <a:pt x="474611" y="62141"/>
                                </a:lnTo>
                                <a:lnTo>
                                  <a:pt x="473577" y="55791"/>
                                </a:lnTo>
                                <a:lnTo>
                                  <a:pt x="470217" y="55791"/>
                                </a:lnTo>
                                <a:lnTo>
                                  <a:pt x="467652" y="55245"/>
                                </a:lnTo>
                                <a:lnTo>
                                  <a:pt x="466369" y="53797"/>
                                </a:lnTo>
                                <a:lnTo>
                                  <a:pt x="466102" y="53174"/>
                                </a:lnTo>
                                <a:lnTo>
                                  <a:pt x="465950" y="51803"/>
                                </a:lnTo>
                                <a:lnTo>
                                  <a:pt x="465950" y="23736"/>
                                </a:lnTo>
                                <a:close/>
                              </a:path>
                              <a:path w="657225" h="64769">
                                <a:moveTo>
                                  <a:pt x="473532" y="55511"/>
                                </a:moveTo>
                                <a:lnTo>
                                  <a:pt x="472160" y="55702"/>
                                </a:lnTo>
                                <a:lnTo>
                                  <a:pt x="471068" y="55791"/>
                                </a:lnTo>
                                <a:lnTo>
                                  <a:pt x="473577" y="55791"/>
                                </a:lnTo>
                                <a:lnTo>
                                  <a:pt x="473532" y="55511"/>
                                </a:lnTo>
                                <a:close/>
                              </a:path>
                              <a:path w="657225" h="64769">
                                <a:moveTo>
                                  <a:pt x="473532" y="17907"/>
                                </a:moveTo>
                                <a:lnTo>
                                  <a:pt x="452996" y="17907"/>
                                </a:lnTo>
                                <a:lnTo>
                                  <a:pt x="452996" y="23736"/>
                                </a:lnTo>
                                <a:lnTo>
                                  <a:pt x="473532" y="23736"/>
                                </a:lnTo>
                                <a:lnTo>
                                  <a:pt x="473532" y="17907"/>
                                </a:lnTo>
                                <a:close/>
                              </a:path>
                              <a:path w="657225" h="64769">
                                <a:moveTo>
                                  <a:pt x="465950" y="2413"/>
                                </a:moveTo>
                                <a:lnTo>
                                  <a:pt x="458495" y="6921"/>
                                </a:lnTo>
                                <a:lnTo>
                                  <a:pt x="458495" y="17907"/>
                                </a:lnTo>
                                <a:lnTo>
                                  <a:pt x="465950" y="17907"/>
                                </a:lnTo>
                                <a:lnTo>
                                  <a:pt x="465950" y="2413"/>
                                </a:lnTo>
                                <a:close/>
                              </a:path>
                              <a:path w="657225" h="64769">
                                <a:moveTo>
                                  <a:pt x="515252" y="23114"/>
                                </a:moveTo>
                                <a:lnTo>
                                  <a:pt x="502323" y="23114"/>
                                </a:lnTo>
                                <a:lnTo>
                                  <a:pt x="505180" y="23964"/>
                                </a:lnTo>
                                <a:lnTo>
                                  <a:pt x="508508" y="26911"/>
                                </a:lnTo>
                                <a:lnTo>
                                  <a:pt x="509231" y="29070"/>
                                </a:lnTo>
                                <a:lnTo>
                                  <a:pt x="509193" y="34099"/>
                                </a:lnTo>
                                <a:lnTo>
                                  <a:pt x="506323" y="35090"/>
                                </a:lnTo>
                                <a:lnTo>
                                  <a:pt x="501853" y="35953"/>
                                </a:lnTo>
                                <a:lnTo>
                                  <a:pt x="492810" y="37045"/>
                                </a:lnTo>
                                <a:lnTo>
                                  <a:pt x="490575" y="37414"/>
                                </a:lnTo>
                                <a:lnTo>
                                  <a:pt x="478332" y="48374"/>
                                </a:lnTo>
                                <a:lnTo>
                                  <a:pt x="478332" y="54229"/>
                                </a:lnTo>
                                <a:lnTo>
                                  <a:pt x="479640" y="57277"/>
                                </a:lnTo>
                                <a:lnTo>
                                  <a:pt x="484886" y="62026"/>
                                </a:lnTo>
                                <a:lnTo>
                                  <a:pt x="488619" y="63220"/>
                                </a:lnTo>
                                <a:lnTo>
                                  <a:pt x="496430" y="63220"/>
                                </a:lnTo>
                                <a:lnTo>
                                  <a:pt x="499198" y="62738"/>
                                </a:lnTo>
                                <a:lnTo>
                                  <a:pt x="504342" y="60794"/>
                                </a:lnTo>
                                <a:lnTo>
                                  <a:pt x="507022" y="59118"/>
                                </a:lnTo>
                                <a:lnTo>
                                  <a:pt x="509115" y="57340"/>
                                </a:lnTo>
                                <a:lnTo>
                                  <a:pt x="492366" y="57340"/>
                                </a:lnTo>
                                <a:lnTo>
                                  <a:pt x="490143" y="56667"/>
                                </a:lnTo>
                                <a:lnTo>
                                  <a:pt x="487108" y="54000"/>
                                </a:lnTo>
                                <a:lnTo>
                                  <a:pt x="486392" y="52425"/>
                                </a:lnTo>
                                <a:lnTo>
                                  <a:pt x="486346" y="49022"/>
                                </a:lnTo>
                                <a:lnTo>
                                  <a:pt x="486702" y="47828"/>
                                </a:lnTo>
                                <a:lnTo>
                                  <a:pt x="502373" y="42037"/>
                                </a:lnTo>
                                <a:lnTo>
                                  <a:pt x="506450" y="41084"/>
                                </a:lnTo>
                                <a:lnTo>
                                  <a:pt x="509193" y="39979"/>
                                </a:lnTo>
                                <a:lnTo>
                                  <a:pt x="516763" y="39979"/>
                                </a:lnTo>
                                <a:lnTo>
                                  <a:pt x="516661" y="27990"/>
                                </a:lnTo>
                                <a:lnTo>
                                  <a:pt x="515962" y="24638"/>
                                </a:lnTo>
                                <a:lnTo>
                                  <a:pt x="515252" y="23114"/>
                                </a:lnTo>
                                <a:close/>
                              </a:path>
                              <a:path w="657225" h="64769">
                                <a:moveTo>
                                  <a:pt x="517221" y="56756"/>
                                </a:moveTo>
                                <a:lnTo>
                                  <a:pt x="509803" y="56756"/>
                                </a:lnTo>
                                <a:lnTo>
                                  <a:pt x="510010" y="58750"/>
                                </a:lnTo>
                                <a:lnTo>
                                  <a:pt x="510491" y="60528"/>
                                </a:lnTo>
                                <a:lnTo>
                                  <a:pt x="510596" y="60794"/>
                                </a:lnTo>
                                <a:lnTo>
                                  <a:pt x="511302" y="62217"/>
                                </a:lnTo>
                                <a:lnTo>
                                  <a:pt x="519150" y="62217"/>
                                </a:lnTo>
                                <a:lnTo>
                                  <a:pt x="518223" y="60528"/>
                                </a:lnTo>
                                <a:lnTo>
                                  <a:pt x="517563" y="58750"/>
                                </a:lnTo>
                                <a:lnTo>
                                  <a:pt x="517221" y="56756"/>
                                </a:lnTo>
                                <a:close/>
                              </a:path>
                              <a:path w="657225" h="64769">
                                <a:moveTo>
                                  <a:pt x="516763" y="39979"/>
                                </a:moveTo>
                                <a:lnTo>
                                  <a:pt x="509193" y="39979"/>
                                </a:lnTo>
                                <a:lnTo>
                                  <a:pt x="509136" y="46380"/>
                                </a:lnTo>
                                <a:lnTo>
                                  <a:pt x="508774" y="48539"/>
                                </a:lnTo>
                                <a:lnTo>
                                  <a:pt x="506920" y="52425"/>
                                </a:lnTo>
                                <a:lnTo>
                                  <a:pt x="505256" y="54178"/>
                                </a:lnTo>
                                <a:lnTo>
                                  <a:pt x="500761" y="56705"/>
                                </a:lnTo>
                                <a:lnTo>
                                  <a:pt x="498157" y="57340"/>
                                </a:lnTo>
                                <a:lnTo>
                                  <a:pt x="509115" y="57340"/>
                                </a:lnTo>
                                <a:lnTo>
                                  <a:pt x="509803" y="56756"/>
                                </a:lnTo>
                                <a:lnTo>
                                  <a:pt x="517221" y="56756"/>
                                </a:lnTo>
                                <a:lnTo>
                                  <a:pt x="516928" y="55041"/>
                                </a:lnTo>
                                <a:lnTo>
                                  <a:pt x="516826" y="52324"/>
                                </a:lnTo>
                                <a:lnTo>
                                  <a:pt x="516763" y="39979"/>
                                </a:lnTo>
                                <a:close/>
                              </a:path>
                              <a:path w="657225" h="64769">
                                <a:moveTo>
                                  <a:pt x="503402" y="16903"/>
                                </a:moveTo>
                                <a:lnTo>
                                  <a:pt x="495808" y="16903"/>
                                </a:lnTo>
                                <a:lnTo>
                                  <a:pt x="492455" y="17411"/>
                                </a:lnTo>
                                <a:lnTo>
                                  <a:pt x="479628" y="30543"/>
                                </a:lnTo>
                                <a:lnTo>
                                  <a:pt x="486968" y="31546"/>
                                </a:lnTo>
                                <a:lnTo>
                                  <a:pt x="487781" y="28397"/>
                                </a:lnTo>
                                <a:lnTo>
                                  <a:pt x="489026" y="26212"/>
                                </a:lnTo>
                                <a:lnTo>
                                  <a:pt x="492391" y="23736"/>
                                </a:lnTo>
                                <a:lnTo>
                                  <a:pt x="495007" y="23114"/>
                                </a:lnTo>
                                <a:lnTo>
                                  <a:pt x="515252" y="23114"/>
                                </a:lnTo>
                                <a:lnTo>
                                  <a:pt x="515175" y="22948"/>
                                </a:lnTo>
                                <a:lnTo>
                                  <a:pt x="512953" y="20231"/>
                                </a:lnTo>
                                <a:lnTo>
                                  <a:pt x="511213" y="19126"/>
                                </a:lnTo>
                                <a:lnTo>
                                  <a:pt x="506488" y="17348"/>
                                </a:lnTo>
                                <a:lnTo>
                                  <a:pt x="503402" y="16903"/>
                                </a:lnTo>
                                <a:close/>
                              </a:path>
                              <a:path w="657225" h="64769">
                                <a:moveTo>
                                  <a:pt x="535178" y="17907"/>
                                </a:moveTo>
                                <a:lnTo>
                                  <a:pt x="528408" y="17907"/>
                                </a:lnTo>
                                <a:lnTo>
                                  <a:pt x="528408" y="62217"/>
                                </a:lnTo>
                                <a:lnTo>
                                  <a:pt x="535927" y="62217"/>
                                </a:lnTo>
                                <a:lnTo>
                                  <a:pt x="535965" y="32207"/>
                                </a:lnTo>
                                <a:lnTo>
                                  <a:pt x="537083" y="28486"/>
                                </a:lnTo>
                                <a:lnTo>
                                  <a:pt x="541731" y="24422"/>
                                </a:lnTo>
                                <a:lnTo>
                                  <a:pt x="542351" y="24193"/>
                                </a:lnTo>
                                <a:lnTo>
                                  <a:pt x="535178" y="24193"/>
                                </a:lnTo>
                                <a:lnTo>
                                  <a:pt x="535178" y="17907"/>
                                </a:lnTo>
                                <a:close/>
                              </a:path>
                              <a:path w="657225" h="64769">
                                <a:moveTo>
                                  <a:pt x="562574" y="23406"/>
                                </a:moveTo>
                                <a:lnTo>
                                  <a:pt x="549694" y="23406"/>
                                </a:lnTo>
                                <a:lnTo>
                                  <a:pt x="551434" y="23850"/>
                                </a:lnTo>
                                <a:lnTo>
                                  <a:pt x="554418" y="25666"/>
                                </a:lnTo>
                                <a:lnTo>
                                  <a:pt x="555434" y="26873"/>
                                </a:lnTo>
                                <a:lnTo>
                                  <a:pt x="556615" y="29908"/>
                                </a:lnTo>
                                <a:lnTo>
                                  <a:pt x="556815" y="31483"/>
                                </a:lnTo>
                                <a:lnTo>
                                  <a:pt x="556907" y="62217"/>
                                </a:lnTo>
                                <a:lnTo>
                                  <a:pt x="564413" y="62217"/>
                                </a:lnTo>
                                <a:lnTo>
                                  <a:pt x="564330" y="29908"/>
                                </a:lnTo>
                                <a:lnTo>
                                  <a:pt x="564286" y="29057"/>
                                </a:lnTo>
                                <a:lnTo>
                                  <a:pt x="563575" y="25514"/>
                                </a:lnTo>
                                <a:lnTo>
                                  <a:pt x="562762" y="23672"/>
                                </a:lnTo>
                                <a:lnTo>
                                  <a:pt x="562574" y="23406"/>
                                </a:lnTo>
                                <a:close/>
                              </a:path>
                              <a:path w="657225" h="64769">
                                <a:moveTo>
                                  <a:pt x="551942" y="16903"/>
                                </a:moveTo>
                                <a:lnTo>
                                  <a:pt x="543128" y="16903"/>
                                </a:lnTo>
                                <a:lnTo>
                                  <a:pt x="538416" y="19329"/>
                                </a:lnTo>
                                <a:lnTo>
                                  <a:pt x="535178" y="24193"/>
                                </a:lnTo>
                                <a:lnTo>
                                  <a:pt x="542351" y="24193"/>
                                </a:lnTo>
                                <a:lnTo>
                                  <a:pt x="544487" y="23406"/>
                                </a:lnTo>
                                <a:lnTo>
                                  <a:pt x="562574" y="23406"/>
                                </a:lnTo>
                                <a:lnTo>
                                  <a:pt x="560565" y="20561"/>
                                </a:lnTo>
                                <a:lnTo>
                                  <a:pt x="558876" y="19291"/>
                                </a:lnTo>
                                <a:lnTo>
                                  <a:pt x="554393" y="17373"/>
                                </a:lnTo>
                                <a:lnTo>
                                  <a:pt x="551942" y="16903"/>
                                </a:lnTo>
                                <a:close/>
                              </a:path>
                              <a:path w="657225" h="64769">
                                <a:moveTo>
                                  <a:pt x="598665" y="16903"/>
                                </a:moveTo>
                                <a:lnTo>
                                  <a:pt x="590016" y="16903"/>
                                </a:lnTo>
                                <a:lnTo>
                                  <a:pt x="586498" y="17792"/>
                                </a:lnTo>
                                <a:lnTo>
                                  <a:pt x="580021" y="21386"/>
                                </a:lnTo>
                                <a:lnTo>
                                  <a:pt x="577583" y="24066"/>
                                </a:lnTo>
                                <a:lnTo>
                                  <a:pt x="576021" y="27660"/>
                                </a:lnTo>
                                <a:lnTo>
                                  <a:pt x="574421" y="31242"/>
                                </a:lnTo>
                                <a:lnTo>
                                  <a:pt x="573633" y="35445"/>
                                </a:lnTo>
                                <a:lnTo>
                                  <a:pt x="573633" y="47612"/>
                                </a:lnTo>
                                <a:lnTo>
                                  <a:pt x="575475" y="53301"/>
                                </a:lnTo>
                                <a:lnTo>
                                  <a:pt x="582853" y="61239"/>
                                </a:lnTo>
                                <a:lnTo>
                                  <a:pt x="587717" y="63220"/>
                                </a:lnTo>
                                <a:lnTo>
                                  <a:pt x="598652" y="63220"/>
                                </a:lnTo>
                                <a:lnTo>
                                  <a:pt x="602716" y="61785"/>
                                </a:lnTo>
                                <a:lnTo>
                                  <a:pt x="608188" y="57035"/>
                                </a:lnTo>
                                <a:lnTo>
                                  <a:pt x="590029" y="57035"/>
                                </a:lnTo>
                                <a:lnTo>
                                  <a:pt x="587044" y="55702"/>
                                </a:lnTo>
                                <a:lnTo>
                                  <a:pt x="582498" y="50304"/>
                                </a:lnTo>
                                <a:lnTo>
                                  <a:pt x="581358" y="45986"/>
                                </a:lnTo>
                                <a:lnTo>
                                  <a:pt x="581355" y="34150"/>
                                </a:lnTo>
                                <a:lnTo>
                                  <a:pt x="582536" y="29845"/>
                                </a:lnTo>
                                <a:lnTo>
                                  <a:pt x="584911" y="27152"/>
                                </a:lnTo>
                                <a:lnTo>
                                  <a:pt x="587260" y="24422"/>
                                </a:lnTo>
                                <a:lnTo>
                                  <a:pt x="590346" y="23063"/>
                                </a:lnTo>
                                <a:lnTo>
                                  <a:pt x="608754" y="23063"/>
                                </a:lnTo>
                                <a:lnTo>
                                  <a:pt x="605637" y="20561"/>
                                </a:lnTo>
                                <a:lnTo>
                                  <a:pt x="602589" y="18122"/>
                                </a:lnTo>
                                <a:lnTo>
                                  <a:pt x="598665" y="16903"/>
                                </a:lnTo>
                                <a:close/>
                              </a:path>
                              <a:path w="657225" h="64769">
                                <a:moveTo>
                                  <a:pt x="604862" y="45986"/>
                                </a:moveTo>
                                <a:lnTo>
                                  <a:pt x="596646" y="57035"/>
                                </a:lnTo>
                                <a:lnTo>
                                  <a:pt x="608188" y="57035"/>
                                </a:lnTo>
                                <a:lnTo>
                                  <a:pt x="609358" y="56019"/>
                                </a:lnTo>
                                <a:lnTo>
                                  <a:pt x="611428" y="52044"/>
                                </a:lnTo>
                                <a:lnTo>
                                  <a:pt x="612241" y="46939"/>
                                </a:lnTo>
                                <a:lnTo>
                                  <a:pt x="604862" y="45986"/>
                                </a:lnTo>
                                <a:close/>
                              </a:path>
                              <a:path w="657225" h="64769">
                                <a:moveTo>
                                  <a:pt x="608754" y="23063"/>
                                </a:moveTo>
                                <a:lnTo>
                                  <a:pt x="596620" y="23063"/>
                                </a:lnTo>
                                <a:lnTo>
                                  <a:pt x="598754" y="23825"/>
                                </a:lnTo>
                                <a:lnTo>
                                  <a:pt x="602297" y="26835"/>
                                </a:lnTo>
                                <a:lnTo>
                                  <a:pt x="603529" y="29070"/>
                                </a:lnTo>
                                <a:lnTo>
                                  <a:pt x="604215" y="32042"/>
                                </a:lnTo>
                                <a:lnTo>
                                  <a:pt x="611517" y="30911"/>
                                </a:lnTo>
                                <a:lnTo>
                                  <a:pt x="610679" y="26441"/>
                                </a:lnTo>
                                <a:lnTo>
                                  <a:pt x="608754" y="23063"/>
                                </a:lnTo>
                                <a:close/>
                              </a:path>
                              <a:path w="657225" h="64769">
                                <a:moveTo>
                                  <a:pt x="642797" y="16903"/>
                                </a:moveTo>
                                <a:lnTo>
                                  <a:pt x="630732" y="16903"/>
                                </a:lnTo>
                                <a:lnTo>
                                  <a:pt x="625754" y="18948"/>
                                </a:lnTo>
                                <a:lnTo>
                                  <a:pt x="618083" y="27190"/>
                                </a:lnTo>
                                <a:lnTo>
                                  <a:pt x="616263" y="32651"/>
                                </a:lnTo>
                                <a:lnTo>
                                  <a:pt x="616261" y="47942"/>
                                </a:lnTo>
                                <a:lnTo>
                                  <a:pt x="618070" y="53238"/>
                                </a:lnTo>
                                <a:lnTo>
                                  <a:pt x="625652" y="61226"/>
                                </a:lnTo>
                                <a:lnTo>
                                  <a:pt x="630796" y="63220"/>
                                </a:lnTo>
                                <a:lnTo>
                                  <a:pt x="642429" y="63220"/>
                                </a:lnTo>
                                <a:lnTo>
                                  <a:pt x="646658" y="61963"/>
                                </a:lnTo>
                                <a:lnTo>
                                  <a:pt x="653174" y="57035"/>
                                </a:lnTo>
                                <a:lnTo>
                                  <a:pt x="633615" y="57035"/>
                                </a:lnTo>
                                <a:lnTo>
                                  <a:pt x="630529" y="55753"/>
                                </a:lnTo>
                                <a:lnTo>
                                  <a:pt x="628053" y="53174"/>
                                </a:lnTo>
                                <a:lnTo>
                                  <a:pt x="625589" y="50571"/>
                                </a:lnTo>
                                <a:lnTo>
                                  <a:pt x="624192" y="46837"/>
                                </a:lnTo>
                                <a:lnTo>
                                  <a:pt x="623925" y="41973"/>
                                </a:lnTo>
                                <a:lnTo>
                                  <a:pt x="656971" y="41973"/>
                                </a:lnTo>
                                <a:lnTo>
                                  <a:pt x="657034" y="35814"/>
                                </a:lnTo>
                                <a:lnTo>
                                  <a:pt x="624344" y="35814"/>
                                </a:lnTo>
                                <a:lnTo>
                                  <a:pt x="624586" y="31940"/>
                                </a:lnTo>
                                <a:lnTo>
                                  <a:pt x="625894" y="28841"/>
                                </a:lnTo>
                                <a:lnTo>
                                  <a:pt x="630593" y="24231"/>
                                </a:lnTo>
                                <a:lnTo>
                                  <a:pt x="633501" y="23063"/>
                                </a:lnTo>
                                <a:lnTo>
                                  <a:pt x="651501" y="23063"/>
                                </a:lnTo>
                                <a:lnTo>
                                  <a:pt x="647636" y="18910"/>
                                </a:lnTo>
                                <a:lnTo>
                                  <a:pt x="642797" y="16903"/>
                                </a:lnTo>
                                <a:close/>
                              </a:path>
                              <a:path w="657225" h="64769">
                                <a:moveTo>
                                  <a:pt x="648995" y="47942"/>
                                </a:moveTo>
                                <a:lnTo>
                                  <a:pt x="647865" y="51117"/>
                                </a:lnTo>
                                <a:lnTo>
                                  <a:pt x="646311" y="53441"/>
                                </a:lnTo>
                                <a:lnTo>
                                  <a:pt x="642429" y="56324"/>
                                </a:lnTo>
                                <a:lnTo>
                                  <a:pt x="640080" y="57035"/>
                                </a:lnTo>
                                <a:lnTo>
                                  <a:pt x="653174" y="57035"/>
                                </a:lnTo>
                                <a:lnTo>
                                  <a:pt x="655548" y="53441"/>
                                </a:lnTo>
                                <a:lnTo>
                                  <a:pt x="656767" y="48920"/>
                                </a:lnTo>
                                <a:lnTo>
                                  <a:pt x="648995" y="47942"/>
                                </a:lnTo>
                                <a:close/>
                              </a:path>
                              <a:path w="657225" h="64769">
                                <a:moveTo>
                                  <a:pt x="651501" y="23063"/>
                                </a:moveTo>
                                <a:lnTo>
                                  <a:pt x="640753" y="23063"/>
                                </a:lnTo>
                                <a:lnTo>
                                  <a:pt x="643851" y="24523"/>
                                </a:lnTo>
                                <a:lnTo>
                                  <a:pt x="647814" y="29273"/>
                                </a:lnTo>
                                <a:lnTo>
                                  <a:pt x="648723" y="31940"/>
                                </a:lnTo>
                                <a:lnTo>
                                  <a:pt x="648847" y="32981"/>
                                </a:lnTo>
                                <a:lnTo>
                                  <a:pt x="649097" y="35814"/>
                                </a:lnTo>
                                <a:lnTo>
                                  <a:pt x="657034" y="35814"/>
                                </a:lnTo>
                                <a:lnTo>
                                  <a:pt x="657034" y="32651"/>
                                </a:lnTo>
                                <a:lnTo>
                                  <a:pt x="655142" y="26974"/>
                                </a:lnTo>
                                <a:lnTo>
                                  <a:pt x="651501" y="23063"/>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1856168" y="1785899"/>
                            <a:ext cx="256540" cy="1270"/>
                          </a:xfrm>
                          <a:custGeom>
                            <a:avLst/>
                            <a:gdLst/>
                            <a:ahLst/>
                            <a:cxnLst/>
                            <a:rect l="l" t="t" r="r" b="b"/>
                            <a:pathLst>
                              <a:path w="256540" h="0">
                                <a:moveTo>
                                  <a:pt x="0" y="0"/>
                                </a:moveTo>
                                <a:lnTo>
                                  <a:pt x="256425" y="0"/>
                                </a:lnTo>
                              </a:path>
                            </a:pathLst>
                          </a:custGeom>
                          <a:ln w="17094">
                            <a:solidFill>
                              <a:srgbClr val="000000"/>
                            </a:solidFill>
                            <a:prstDash val="solid"/>
                          </a:ln>
                        </wps:spPr>
                        <wps:bodyPr wrap="square" lIns="0" tIns="0" rIns="0" bIns="0" rtlCol="0">
                          <a:prstTxWarp prst="textNoShape">
                            <a:avLst/>
                          </a:prstTxWarp>
                          <a:noAutofit/>
                        </wps:bodyPr>
                      </wps:wsp>
                      <wps:wsp>
                        <wps:cNvPr id="742" name="Graphic 742"/>
                        <wps:cNvSpPr/>
                        <wps:spPr>
                          <a:xfrm>
                            <a:off x="2148687" y="1883943"/>
                            <a:ext cx="760095" cy="64769"/>
                          </a:xfrm>
                          <a:custGeom>
                            <a:avLst/>
                            <a:gdLst/>
                            <a:ahLst/>
                            <a:cxnLst/>
                            <a:rect l="l" t="t" r="r" b="b"/>
                            <a:pathLst>
                              <a:path w="760095" h="64769">
                                <a:moveTo>
                                  <a:pt x="39598" y="1828"/>
                                </a:moveTo>
                                <a:lnTo>
                                  <a:pt x="0" y="1828"/>
                                </a:lnTo>
                                <a:lnTo>
                                  <a:pt x="0" y="9055"/>
                                </a:lnTo>
                                <a:lnTo>
                                  <a:pt x="29959" y="9055"/>
                                </a:lnTo>
                                <a:lnTo>
                                  <a:pt x="26149" y="13385"/>
                                </a:lnTo>
                                <a:lnTo>
                                  <a:pt x="9588" y="51600"/>
                                </a:lnTo>
                                <a:lnTo>
                                  <a:pt x="8547" y="62217"/>
                                </a:lnTo>
                                <a:lnTo>
                                  <a:pt x="16268" y="62217"/>
                                </a:lnTo>
                                <a:lnTo>
                                  <a:pt x="16700" y="56133"/>
                                </a:lnTo>
                                <a:lnTo>
                                  <a:pt x="17640" y="50520"/>
                                </a:lnTo>
                                <a:lnTo>
                                  <a:pt x="19164" y="45402"/>
                                </a:lnTo>
                                <a:lnTo>
                                  <a:pt x="21247" y="38150"/>
                                </a:lnTo>
                                <a:lnTo>
                                  <a:pt x="24206" y="31076"/>
                                </a:lnTo>
                                <a:lnTo>
                                  <a:pt x="31851" y="17335"/>
                                </a:lnTo>
                                <a:lnTo>
                                  <a:pt x="35712" y="11823"/>
                                </a:lnTo>
                                <a:lnTo>
                                  <a:pt x="39598" y="7683"/>
                                </a:lnTo>
                                <a:lnTo>
                                  <a:pt x="39598" y="1828"/>
                                </a:lnTo>
                                <a:close/>
                              </a:path>
                              <a:path w="760095" h="64769">
                                <a:moveTo>
                                  <a:pt x="82699" y="7010"/>
                                </a:moveTo>
                                <a:lnTo>
                                  <a:pt x="70599" y="7010"/>
                                </a:lnTo>
                                <a:lnTo>
                                  <a:pt x="73380" y="8039"/>
                                </a:lnTo>
                                <a:lnTo>
                                  <a:pt x="75514" y="10071"/>
                                </a:lnTo>
                                <a:lnTo>
                                  <a:pt x="77622" y="12115"/>
                                </a:lnTo>
                                <a:lnTo>
                                  <a:pt x="78701" y="14630"/>
                                </a:lnTo>
                                <a:lnTo>
                                  <a:pt x="78701" y="20446"/>
                                </a:lnTo>
                                <a:lnTo>
                                  <a:pt x="77533" y="23456"/>
                                </a:lnTo>
                                <a:lnTo>
                                  <a:pt x="72833" y="29857"/>
                                </a:lnTo>
                                <a:lnTo>
                                  <a:pt x="68364" y="34150"/>
                                </a:lnTo>
                                <a:lnTo>
                                  <a:pt x="57307" y="43230"/>
                                </a:lnTo>
                                <a:lnTo>
                                  <a:pt x="54140" y="46189"/>
                                </a:lnTo>
                                <a:lnTo>
                                  <a:pt x="49606" y="51536"/>
                                </a:lnTo>
                                <a:lnTo>
                                  <a:pt x="47967" y="54254"/>
                                </a:lnTo>
                                <a:lnTo>
                                  <a:pt x="46291" y="58673"/>
                                </a:lnTo>
                                <a:lnTo>
                                  <a:pt x="45999" y="60413"/>
                                </a:lnTo>
                                <a:lnTo>
                                  <a:pt x="46075" y="62217"/>
                                </a:lnTo>
                                <a:lnTo>
                                  <a:pt x="86499" y="62217"/>
                                </a:lnTo>
                                <a:lnTo>
                                  <a:pt x="86499" y="55003"/>
                                </a:lnTo>
                                <a:lnTo>
                                  <a:pt x="56502" y="55003"/>
                                </a:lnTo>
                                <a:lnTo>
                                  <a:pt x="57315" y="53644"/>
                                </a:lnTo>
                                <a:lnTo>
                                  <a:pt x="58381" y="52285"/>
                                </a:lnTo>
                                <a:lnTo>
                                  <a:pt x="60960" y="49580"/>
                                </a:lnTo>
                                <a:lnTo>
                                  <a:pt x="63842" y="47015"/>
                                </a:lnTo>
                                <a:lnTo>
                                  <a:pt x="73723" y="38671"/>
                                </a:lnTo>
                                <a:lnTo>
                                  <a:pt x="77597" y="35077"/>
                                </a:lnTo>
                                <a:lnTo>
                                  <a:pt x="82262" y="29832"/>
                                </a:lnTo>
                                <a:lnTo>
                                  <a:pt x="83896" y="27368"/>
                                </a:lnTo>
                                <a:lnTo>
                                  <a:pt x="85915" y="22631"/>
                                </a:lnTo>
                                <a:lnTo>
                                  <a:pt x="86377" y="20446"/>
                                </a:lnTo>
                                <a:lnTo>
                                  <a:pt x="86321" y="12725"/>
                                </a:lnTo>
                                <a:lnTo>
                                  <a:pt x="84721" y="8928"/>
                                </a:lnTo>
                                <a:lnTo>
                                  <a:pt x="82699" y="7010"/>
                                </a:lnTo>
                                <a:close/>
                              </a:path>
                              <a:path w="760095" h="64769">
                                <a:moveTo>
                                  <a:pt x="73202" y="787"/>
                                </a:moveTo>
                                <a:lnTo>
                                  <a:pt x="61544" y="787"/>
                                </a:lnTo>
                                <a:lnTo>
                                  <a:pt x="56896" y="2298"/>
                                </a:lnTo>
                                <a:lnTo>
                                  <a:pt x="49987" y="8331"/>
                                </a:lnTo>
                                <a:lnTo>
                                  <a:pt x="48006" y="12725"/>
                                </a:lnTo>
                                <a:lnTo>
                                  <a:pt x="47472" y="18491"/>
                                </a:lnTo>
                                <a:lnTo>
                                  <a:pt x="55206" y="19265"/>
                                </a:lnTo>
                                <a:lnTo>
                                  <a:pt x="55219" y="15443"/>
                                </a:lnTo>
                                <a:lnTo>
                                  <a:pt x="56324" y="12433"/>
                                </a:lnTo>
                                <a:lnTo>
                                  <a:pt x="60655" y="8089"/>
                                </a:lnTo>
                                <a:lnTo>
                                  <a:pt x="63550" y="7010"/>
                                </a:lnTo>
                                <a:lnTo>
                                  <a:pt x="82699" y="7010"/>
                                </a:lnTo>
                                <a:lnTo>
                                  <a:pt x="77863" y="2425"/>
                                </a:lnTo>
                                <a:lnTo>
                                  <a:pt x="73202" y="787"/>
                                </a:lnTo>
                                <a:close/>
                              </a:path>
                              <a:path w="760095" h="64769">
                                <a:moveTo>
                                  <a:pt x="107327" y="53670"/>
                                </a:moveTo>
                                <a:lnTo>
                                  <a:pt x="98767" y="53670"/>
                                </a:lnTo>
                                <a:lnTo>
                                  <a:pt x="98767" y="62217"/>
                                </a:lnTo>
                                <a:lnTo>
                                  <a:pt x="107327" y="62217"/>
                                </a:lnTo>
                                <a:lnTo>
                                  <a:pt x="107327" y="53670"/>
                                </a:lnTo>
                                <a:close/>
                              </a:path>
                              <a:path w="760095" h="64769">
                                <a:moveTo>
                                  <a:pt x="126644" y="47409"/>
                                </a:moveTo>
                                <a:lnTo>
                                  <a:pt x="119430" y="48069"/>
                                </a:lnTo>
                                <a:lnTo>
                                  <a:pt x="120040" y="52882"/>
                                </a:lnTo>
                                <a:lnTo>
                                  <a:pt x="121869" y="56616"/>
                                </a:lnTo>
                                <a:lnTo>
                                  <a:pt x="127927" y="61937"/>
                                </a:lnTo>
                                <a:lnTo>
                                  <a:pt x="131851" y="63271"/>
                                </a:lnTo>
                                <a:lnTo>
                                  <a:pt x="141122" y="63271"/>
                                </a:lnTo>
                                <a:lnTo>
                                  <a:pt x="145059" y="62064"/>
                                </a:lnTo>
                                <a:lnTo>
                                  <a:pt x="151777" y="57213"/>
                                </a:lnTo>
                                <a:lnTo>
                                  <a:pt x="134099" y="57099"/>
                                </a:lnTo>
                                <a:lnTo>
                                  <a:pt x="131889" y="56324"/>
                                </a:lnTo>
                                <a:lnTo>
                                  <a:pt x="128435" y="53263"/>
                                </a:lnTo>
                                <a:lnTo>
                                  <a:pt x="127266" y="50799"/>
                                </a:lnTo>
                                <a:lnTo>
                                  <a:pt x="126644" y="47409"/>
                                </a:lnTo>
                                <a:close/>
                              </a:path>
                              <a:path w="760095" h="64769">
                                <a:moveTo>
                                  <a:pt x="158546" y="33426"/>
                                </a:moveTo>
                                <a:lnTo>
                                  <a:pt x="151028" y="33426"/>
                                </a:lnTo>
                                <a:lnTo>
                                  <a:pt x="151047" y="38201"/>
                                </a:lnTo>
                                <a:lnTo>
                                  <a:pt x="150685" y="41109"/>
                                </a:lnTo>
                                <a:lnTo>
                                  <a:pt x="139103" y="57099"/>
                                </a:lnTo>
                                <a:lnTo>
                                  <a:pt x="151859" y="57099"/>
                                </a:lnTo>
                                <a:lnTo>
                                  <a:pt x="154292" y="53682"/>
                                </a:lnTo>
                                <a:lnTo>
                                  <a:pt x="157695" y="44424"/>
                                </a:lnTo>
                                <a:lnTo>
                                  <a:pt x="158546" y="38201"/>
                                </a:lnTo>
                                <a:lnTo>
                                  <a:pt x="158546" y="33426"/>
                                </a:lnTo>
                                <a:close/>
                              </a:path>
                              <a:path w="760095" h="64769">
                                <a:moveTo>
                                  <a:pt x="141516" y="787"/>
                                </a:moveTo>
                                <a:lnTo>
                                  <a:pt x="132029" y="787"/>
                                </a:lnTo>
                                <a:lnTo>
                                  <a:pt x="127457" y="2679"/>
                                </a:lnTo>
                                <a:lnTo>
                                  <a:pt x="120142" y="10248"/>
                                </a:lnTo>
                                <a:lnTo>
                                  <a:pt x="118300" y="15239"/>
                                </a:lnTo>
                                <a:lnTo>
                                  <a:pt x="118300" y="27457"/>
                                </a:lnTo>
                                <a:lnTo>
                                  <a:pt x="120053" y="32296"/>
                                </a:lnTo>
                                <a:lnTo>
                                  <a:pt x="123558" y="35979"/>
                                </a:lnTo>
                                <a:lnTo>
                                  <a:pt x="127088" y="39636"/>
                                </a:lnTo>
                                <a:lnTo>
                                  <a:pt x="131356" y="41478"/>
                                </a:lnTo>
                                <a:lnTo>
                                  <a:pt x="139446" y="41478"/>
                                </a:lnTo>
                                <a:lnTo>
                                  <a:pt x="142265" y="40741"/>
                                </a:lnTo>
                                <a:lnTo>
                                  <a:pt x="147472" y="37769"/>
                                </a:lnTo>
                                <a:lnTo>
                                  <a:pt x="149517" y="35826"/>
                                </a:lnTo>
                                <a:lnTo>
                                  <a:pt x="150132" y="34848"/>
                                </a:lnTo>
                                <a:lnTo>
                                  <a:pt x="134810" y="34848"/>
                                </a:lnTo>
                                <a:lnTo>
                                  <a:pt x="131902" y="33629"/>
                                </a:lnTo>
                                <a:lnTo>
                                  <a:pt x="127203" y="28765"/>
                                </a:lnTo>
                                <a:lnTo>
                                  <a:pt x="126034" y="25603"/>
                                </a:lnTo>
                                <a:lnTo>
                                  <a:pt x="126114" y="17132"/>
                                </a:lnTo>
                                <a:lnTo>
                                  <a:pt x="127266" y="13830"/>
                                </a:lnTo>
                                <a:lnTo>
                                  <a:pt x="132219" y="8369"/>
                                </a:lnTo>
                                <a:lnTo>
                                  <a:pt x="135115" y="7010"/>
                                </a:lnTo>
                                <a:lnTo>
                                  <a:pt x="152470" y="7010"/>
                                </a:lnTo>
                                <a:lnTo>
                                  <a:pt x="151765" y="6146"/>
                                </a:lnTo>
                                <a:lnTo>
                                  <a:pt x="145161" y="1866"/>
                                </a:lnTo>
                                <a:lnTo>
                                  <a:pt x="141516" y="787"/>
                                </a:lnTo>
                                <a:close/>
                              </a:path>
                              <a:path w="760095" h="64769">
                                <a:moveTo>
                                  <a:pt x="152470" y="7010"/>
                                </a:moveTo>
                                <a:lnTo>
                                  <a:pt x="141681" y="7010"/>
                                </a:lnTo>
                                <a:lnTo>
                                  <a:pt x="144449" y="8280"/>
                                </a:lnTo>
                                <a:lnTo>
                                  <a:pt x="149034" y="13334"/>
                                </a:lnTo>
                                <a:lnTo>
                                  <a:pt x="150190" y="16763"/>
                                </a:lnTo>
                                <a:lnTo>
                                  <a:pt x="150114" y="25603"/>
                                </a:lnTo>
                                <a:lnTo>
                                  <a:pt x="149059" y="28765"/>
                                </a:lnTo>
                                <a:lnTo>
                                  <a:pt x="144602" y="33629"/>
                                </a:lnTo>
                                <a:lnTo>
                                  <a:pt x="141719" y="34848"/>
                                </a:lnTo>
                                <a:lnTo>
                                  <a:pt x="150132" y="34848"/>
                                </a:lnTo>
                                <a:lnTo>
                                  <a:pt x="151028" y="33426"/>
                                </a:lnTo>
                                <a:lnTo>
                                  <a:pt x="158546" y="33426"/>
                                </a:lnTo>
                                <a:lnTo>
                                  <a:pt x="158546" y="22872"/>
                                </a:lnTo>
                                <a:lnTo>
                                  <a:pt x="157695" y="17132"/>
                                </a:lnTo>
                                <a:lnTo>
                                  <a:pt x="154266" y="9207"/>
                                </a:lnTo>
                                <a:lnTo>
                                  <a:pt x="152470" y="7010"/>
                                </a:lnTo>
                                <a:close/>
                              </a:path>
                              <a:path w="760095" h="64769">
                                <a:moveTo>
                                  <a:pt x="173723" y="45529"/>
                                </a:moveTo>
                                <a:lnTo>
                                  <a:pt x="165823" y="46189"/>
                                </a:lnTo>
                                <a:lnTo>
                                  <a:pt x="166331" y="51346"/>
                                </a:lnTo>
                                <a:lnTo>
                                  <a:pt x="168351" y="55473"/>
                                </a:lnTo>
                                <a:lnTo>
                                  <a:pt x="175374" y="61709"/>
                                </a:lnTo>
                                <a:lnTo>
                                  <a:pt x="179920" y="63271"/>
                                </a:lnTo>
                                <a:lnTo>
                                  <a:pt x="192278" y="63271"/>
                                </a:lnTo>
                                <a:lnTo>
                                  <a:pt x="197624" y="60794"/>
                                </a:lnTo>
                                <a:lnTo>
                                  <a:pt x="200568" y="57099"/>
                                </a:lnTo>
                                <a:lnTo>
                                  <a:pt x="182486" y="57099"/>
                                </a:lnTo>
                                <a:lnTo>
                                  <a:pt x="179920" y="56121"/>
                                </a:lnTo>
                                <a:lnTo>
                                  <a:pt x="175666" y="52260"/>
                                </a:lnTo>
                                <a:lnTo>
                                  <a:pt x="174294" y="49377"/>
                                </a:lnTo>
                                <a:lnTo>
                                  <a:pt x="173723" y="45529"/>
                                </a:lnTo>
                                <a:close/>
                              </a:path>
                              <a:path w="760095" h="64769">
                                <a:moveTo>
                                  <a:pt x="201948" y="28282"/>
                                </a:moveTo>
                                <a:lnTo>
                                  <a:pt x="189255" y="28282"/>
                                </a:lnTo>
                                <a:lnTo>
                                  <a:pt x="192405" y="29527"/>
                                </a:lnTo>
                                <a:lnTo>
                                  <a:pt x="197218" y="34493"/>
                                </a:lnTo>
                                <a:lnTo>
                                  <a:pt x="198424" y="37858"/>
                                </a:lnTo>
                                <a:lnTo>
                                  <a:pt x="198301" y="47015"/>
                                </a:lnTo>
                                <a:lnTo>
                                  <a:pt x="197167" y="50279"/>
                                </a:lnTo>
                                <a:lnTo>
                                  <a:pt x="192163" y="55714"/>
                                </a:lnTo>
                                <a:lnTo>
                                  <a:pt x="189103" y="57099"/>
                                </a:lnTo>
                                <a:lnTo>
                                  <a:pt x="200568" y="57099"/>
                                </a:lnTo>
                                <a:lnTo>
                                  <a:pt x="204787" y="51803"/>
                                </a:lnTo>
                                <a:lnTo>
                                  <a:pt x="206413" y="47015"/>
                                </a:lnTo>
                                <a:lnTo>
                                  <a:pt x="206413" y="35674"/>
                                </a:lnTo>
                                <a:lnTo>
                                  <a:pt x="204558" y="30911"/>
                                </a:lnTo>
                                <a:lnTo>
                                  <a:pt x="201948" y="28282"/>
                                </a:lnTo>
                                <a:close/>
                              </a:path>
                              <a:path w="760095" h="64769">
                                <a:moveTo>
                                  <a:pt x="203517" y="1879"/>
                                </a:moveTo>
                                <a:lnTo>
                                  <a:pt x="173101" y="1879"/>
                                </a:lnTo>
                                <a:lnTo>
                                  <a:pt x="167157" y="33299"/>
                                </a:lnTo>
                                <a:lnTo>
                                  <a:pt x="174231" y="34213"/>
                                </a:lnTo>
                                <a:lnTo>
                                  <a:pt x="175336" y="32461"/>
                                </a:lnTo>
                                <a:lnTo>
                                  <a:pt x="176860" y="31038"/>
                                </a:lnTo>
                                <a:lnTo>
                                  <a:pt x="180759" y="28841"/>
                                </a:lnTo>
                                <a:lnTo>
                                  <a:pt x="182943" y="28282"/>
                                </a:lnTo>
                                <a:lnTo>
                                  <a:pt x="201948" y="28282"/>
                                </a:lnTo>
                                <a:lnTo>
                                  <a:pt x="199185" y="25501"/>
                                </a:lnTo>
                                <a:lnTo>
                                  <a:pt x="175818" y="25501"/>
                                </a:lnTo>
                                <a:lnTo>
                                  <a:pt x="179095" y="9055"/>
                                </a:lnTo>
                                <a:lnTo>
                                  <a:pt x="203517" y="9055"/>
                                </a:lnTo>
                                <a:lnTo>
                                  <a:pt x="203517" y="1879"/>
                                </a:lnTo>
                                <a:close/>
                              </a:path>
                              <a:path w="760095" h="64769">
                                <a:moveTo>
                                  <a:pt x="192709" y="21653"/>
                                </a:moveTo>
                                <a:lnTo>
                                  <a:pt x="183324" y="21653"/>
                                </a:lnTo>
                                <a:lnTo>
                                  <a:pt x="179489" y="22936"/>
                                </a:lnTo>
                                <a:lnTo>
                                  <a:pt x="175818" y="25501"/>
                                </a:lnTo>
                                <a:lnTo>
                                  <a:pt x="199185" y="25501"/>
                                </a:lnTo>
                                <a:lnTo>
                                  <a:pt x="197205" y="23507"/>
                                </a:lnTo>
                                <a:lnTo>
                                  <a:pt x="192709" y="21653"/>
                                </a:lnTo>
                                <a:close/>
                              </a:path>
                              <a:path w="760095" h="64769">
                                <a:moveTo>
                                  <a:pt x="267436" y="0"/>
                                </a:moveTo>
                                <a:lnTo>
                                  <a:pt x="261353" y="0"/>
                                </a:lnTo>
                                <a:lnTo>
                                  <a:pt x="227876" y="64477"/>
                                </a:lnTo>
                                <a:lnTo>
                                  <a:pt x="234086" y="64477"/>
                                </a:lnTo>
                                <a:lnTo>
                                  <a:pt x="267436" y="0"/>
                                </a:lnTo>
                                <a:close/>
                              </a:path>
                              <a:path w="760095" h="64769">
                                <a:moveTo>
                                  <a:pt x="271081" y="32143"/>
                                </a:moveTo>
                                <a:lnTo>
                                  <a:pt x="263042" y="32143"/>
                                </a:lnTo>
                                <a:lnTo>
                                  <a:pt x="259829" y="33654"/>
                                </a:lnTo>
                                <a:lnTo>
                                  <a:pt x="255435" y="39750"/>
                                </a:lnTo>
                                <a:lnTo>
                                  <a:pt x="254465" y="43014"/>
                                </a:lnTo>
                                <a:lnTo>
                                  <a:pt x="254356" y="53492"/>
                                </a:lnTo>
                                <a:lnTo>
                                  <a:pt x="255574" y="57569"/>
                                </a:lnTo>
                                <a:lnTo>
                                  <a:pt x="260502" y="63093"/>
                                </a:lnTo>
                                <a:lnTo>
                                  <a:pt x="263588" y="64477"/>
                                </a:lnTo>
                                <a:lnTo>
                                  <a:pt x="271043" y="64477"/>
                                </a:lnTo>
                                <a:lnTo>
                                  <a:pt x="274193" y="63080"/>
                                </a:lnTo>
                                <a:lnTo>
                                  <a:pt x="277633" y="59296"/>
                                </a:lnTo>
                                <a:lnTo>
                                  <a:pt x="265569" y="59296"/>
                                </a:lnTo>
                                <a:lnTo>
                                  <a:pt x="264020" y="58496"/>
                                </a:lnTo>
                                <a:lnTo>
                                  <a:pt x="261518" y="55270"/>
                                </a:lnTo>
                                <a:lnTo>
                                  <a:pt x="260896" y="52514"/>
                                </a:lnTo>
                                <a:lnTo>
                                  <a:pt x="260943" y="44081"/>
                                </a:lnTo>
                                <a:lnTo>
                                  <a:pt x="261518" y="41338"/>
                                </a:lnTo>
                                <a:lnTo>
                                  <a:pt x="264006" y="38099"/>
                                </a:lnTo>
                                <a:lnTo>
                                  <a:pt x="265557" y="37299"/>
                                </a:lnTo>
                                <a:lnTo>
                                  <a:pt x="277733" y="37299"/>
                                </a:lnTo>
                                <a:lnTo>
                                  <a:pt x="274256" y="33515"/>
                                </a:lnTo>
                                <a:lnTo>
                                  <a:pt x="271081" y="32143"/>
                                </a:lnTo>
                                <a:close/>
                              </a:path>
                              <a:path w="760095" h="64769">
                                <a:moveTo>
                                  <a:pt x="277733" y="37299"/>
                                </a:moveTo>
                                <a:lnTo>
                                  <a:pt x="269316" y="37299"/>
                                </a:lnTo>
                                <a:lnTo>
                                  <a:pt x="270875" y="38112"/>
                                </a:lnTo>
                                <a:lnTo>
                                  <a:pt x="273373" y="41338"/>
                                </a:lnTo>
                                <a:lnTo>
                                  <a:pt x="273852" y="43472"/>
                                </a:lnTo>
                                <a:lnTo>
                                  <a:pt x="273947" y="52514"/>
                                </a:lnTo>
                                <a:lnTo>
                                  <a:pt x="273380" y="55270"/>
                                </a:lnTo>
                                <a:lnTo>
                                  <a:pt x="270891" y="58496"/>
                                </a:lnTo>
                                <a:lnTo>
                                  <a:pt x="269328" y="59296"/>
                                </a:lnTo>
                                <a:lnTo>
                                  <a:pt x="277633" y="59296"/>
                                </a:lnTo>
                                <a:lnTo>
                                  <a:pt x="279273" y="57492"/>
                                </a:lnTo>
                                <a:lnTo>
                                  <a:pt x="280543" y="53492"/>
                                </a:lnTo>
                                <a:lnTo>
                                  <a:pt x="280543" y="43014"/>
                                </a:lnTo>
                                <a:lnTo>
                                  <a:pt x="279285" y="38988"/>
                                </a:lnTo>
                                <a:lnTo>
                                  <a:pt x="277733" y="37299"/>
                                </a:lnTo>
                                <a:close/>
                              </a:path>
                              <a:path w="760095" h="64769">
                                <a:moveTo>
                                  <a:pt x="231470" y="0"/>
                                </a:moveTo>
                                <a:lnTo>
                                  <a:pt x="223456" y="0"/>
                                </a:lnTo>
                                <a:lnTo>
                                  <a:pt x="220268" y="1523"/>
                                </a:lnTo>
                                <a:lnTo>
                                  <a:pt x="215874" y="7658"/>
                                </a:lnTo>
                                <a:lnTo>
                                  <a:pt x="214769" y="11366"/>
                                </a:lnTo>
                                <a:lnTo>
                                  <a:pt x="214788" y="21374"/>
                                </a:lnTo>
                                <a:lnTo>
                                  <a:pt x="216014" y="25450"/>
                                </a:lnTo>
                                <a:lnTo>
                                  <a:pt x="220929" y="30975"/>
                                </a:lnTo>
                                <a:lnTo>
                                  <a:pt x="224002" y="32346"/>
                                </a:lnTo>
                                <a:lnTo>
                                  <a:pt x="231444" y="32346"/>
                                </a:lnTo>
                                <a:lnTo>
                                  <a:pt x="234581" y="30937"/>
                                </a:lnTo>
                                <a:lnTo>
                                  <a:pt x="238022" y="27152"/>
                                </a:lnTo>
                                <a:lnTo>
                                  <a:pt x="226009" y="27152"/>
                                </a:lnTo>
                                <a:lnTo>
                                  <a:pt x="224449" y="26365"/>
                                </a:lnTo>
                                <a:lnTo>
                                  <a:pt x="221939" y="23139"/>
                                </a:lnTo>
                                <a:lnTo>
                                  <a:pt x="221335" y="20396"/>
                                </a:lnTo>
                                <a:lnTo>
                                  <a:pt x="221379" y="11950"/>
                                </a:lnTo>
                                <a:lnTo>
                                  <a:pt x="221932" y="9207"/>
                                </a:lnTo>
                                <a:lnTo>
                                  <a:pt x="224446" y="5968"/>
                                </a:lnTo>
                                <a:lnTo>
                                  <a:pt x="225983" y="5181"/>
                                </a:lnTo>
                                <a:lnTo>
                                  <a:pt x="238152" y="5181"/>
                                </a:lnTo>
                                <a:lnTo>
                                  <a:pt x="234645" y="1371"/>
                                </a:lnTo>
                                <a:lnTo>
                                  <a:pt x="231470" y="0"/>
                                </a:lnTo>
                                <a:close/>
                              </a:path>
                              <a:path w="760095" h="64769">
                                <a:moveTo>
                                  <a:pt x="238152" y="5181"/>
                                </a:moveTo>
                                <a:lnTo>
                                  <a:pt x="229704" y="5181"/>
                                </a:lnTo>
                                <a:lnTo>
                                  <a:pt x="231276" y="5981"/>
                                </a:lnTo>
                                <a:lnTo>
                                  <a:pt x="233768" y="9169"/>
                                </a:lnTo>
                                <a:lnTo>
                                  <a:pt x="234260" y="11366"/>
                                </a:lnTo>
                                <a:lnTo>
                                  <a:pt x="234348" y="20396"/>
                                </a:lnTo>
                                <a:lnTo>
                                  <a:pt x="233768" y="23139"/>
                                </a:lnTo>
                                <a:lnTo>
                                  <a:pt x="231279" y="26377"/>
                                </a:lnTo>
                                <a:lnTo>
                                  <a:pt x="229743" y="27152"/>
                                </a:lnTo>
                                <a:lnTo>
                                  <a:pt x="238022" y="27152"/>
                                </a:lnTo>
                                <a:lnTo>
                                  <a:pt x="239661" y="25349"/>
                                </a:lnTo>
                                <a:lnTo>
                                  <a:pt x="240944" y="21374"/>
                                </a:lnTo>
                                <a:lnTo>
                                  <a:pt x="240944" y="10871"/>
                                </a:lnTo>
                                <a:lnTo>
                                  <a:pt x="239674" y="6857"/>
                                </a:lnTo>
                                <a:lnTo>
                                  <a:pt x="238152" y="5181"/>
                                </a:lnTo>
                                <a:close/>
                              </a:path>
                              <a:path w="760095" h="64769">
                                <a:moveTo>
                                  <a:pt x="372579" y="0"/>
                                </a:moveTo>
                                <a:lnTo>
                                  <a:pt x="361061" y="0"/>
                                </a:lnTo>
                                <a:lnTo>
                                  <a:pt x="356108" y="1219"/>
                                </a:lnTo>
                                <a:lnTo>
                                  <a:pt x="347129" y="6159"/>
                                </a:lnTo>
                                <a:lnTo>
                                  <a:pt x="343649" y="9753"/>
                                </a:lnTo>
                                <a:lnTo>
                                  <a:pt x="338785" y="19240"/>
                                </a:lnTo>
                                <a:lnTo>
                                  <a:pt x="337578" y="24790"/>
                                </a:lnTo>
                                <a:lnTo>
                                  <a:pt x="337578" y="37020"/>
                                </a:lnTo>
                                <a:lnTo>
                                  <a:pt x="359740" y="63271"/>
                                </a:lnTo>
                                <a:lnTo>
                                  <a:pt x="372706" y="63271"/>
                                </a:lnTo>
                                <a:lnTo>
                                  <a:pt x="378091" y="61518"/>
                                </a:lnTo>
                                <a:lnTo>
                                  <a:pt x="384651" y="56337"/>
                                </a:lnTo>
                                <a:lnTo>
                                  <a:pt x="361937" y="56337"/>
                                </a:lnTo>
                                <a:lnTo>
                                  <a:pt x="358470" y="55384"/>
                                </a:lnTo>
                                <a:lnTo>
                                  <a:pt x="345922" y="27089"/>
                                </a:lnTo>
                                <a:lnTo>
                                  <a:pt x="346570" y="23177"/>
                                </a:lnTo>
                                <a:lnTo>
                                  <a:pt x="361594" y="6921"/>
                                </a:lnTo>
                                <a:lnTo>
                                  <a:pt x="384897" y="6921"/>
                                </a:lnTo>
                                <a:lnTo>
                                  <a:pt x="377723" y="1549"/>
                                </a:lnTo>
                                <a:lnTo>
                                  <a:pt x="372579" y="0"/>
                                </a:lnTo>
                                <a:close/>
                              </a:path>
                              <a:path w="760095" h="64769">
                                <a:moveTo>
                                  <a:pt x="383565" y="40766"/>
                                </a:moveTo>
                                <a:lnTo>
                                  <a:pt x="382447" y="45923"/>
                                </a:lnTo>
                                <a:lnTo>
                                  <a:pt x="380326" y="49796"/>
                                </a:lnTo>
                                <a:lnTo>
                                  <a:pt x="374053" y="55029"/>
                                </a:lnTo>
                                <a:lnTo>
                                  <a:pt x="370192" y="56337"/>
                                </a:lnTo>
                                <a:lnTo>
                                  <a:pt x="384651" y="56337"/>
                                </a:lnTo>
                                <a:lnTo>
                                  <a:pt x="386918" y="54546"/>
                                </a:lnTo>
                                <a:lnTo>
                                  <a:pt x="389966" y="49466"/>
                                </a:lnTo>
                                <a:lnTo>
                                  <a:pt x="391668" y="42824"/>
                                </a:lnTo>
                                <a:lnTo>
                                  <a:pt x="383565" y="40766"/>
                                </a:lnTo>
                                <a:close/>
                              </a:path>
                              <a:path w="760095" h="64769">
                                <a:moveTo>
                                  <a:pt x="384897" y="6921"/>
                                </a:moveTo>
                                <a:lnTo>
                                  <a:pt x="370382" y="6921"/>
                                </a:lnTo>
                                <a:lnTo>
                                  <a:pt x="373761" y="7937"/>
                                </a:lnTo>
                                <a:lnTo>
                                  <a:pt x="379171" y="12001"/>
                                </a:lnTo>
                                <a:lnTo>
                                  <a:pt x="381228" y="15239"/>
                                </a:lnTo>
                                <a:lnTo>
                                  <a:pt x="382651" y="19697"/>
                                </a:lnTo>
                                <a:lnTo>
                                  <a:pt x="390639" y="17818"/>
                                </a:lnTo>
                                <a:lnTo>
                                  <a:pt x="388988" y="12166"/>
                                </a:lnTo>
                                <a:lnTo>
                                  <a:pt x="386067" y="7797"/>
                                </a:lnTo>
                                <a:lnTo>
                                  <a:pt x="384897" y="6921"/>
                                </a:lnTo>
                                <a:close/>
                              </a:path>
                              <a:path w="760095" h="64769">
                                <a:moveTo>
                                  <a:pt x="424751" y="16890"/>
                                </a:moveTo>
                                <a:lnTo>
                                  <a:pt x="413169" y="16890"/>
                                </a:lnTo>
                                <a:lnTo>
                                  <a:pt x="408533" y="18541"/>
                                </a:lnTo>
                                <a:lnTo>
                                  <a:pt x="404710" y="21818"/>
                                </a:lnTo>
                                <a:lnTo>
                                  <a:pt x="400164" y="25780"/>
                                </a:lnTo>
                                <a:lnTo>
                                  <a:pt x="397878" y="31851"/>
                                </a:lnTo>
                                <a:lnTo>
                                  <a:pt x="397878" y="47548"/>
                                </a:lnTo>
                                <a:lnTo>
                                  <a:pt x="399770" y="53289"/>
                                </a:lnTo>
                                <a:lnTo>
                                  <a:pt x="403618" y="57264"/>
                                </a:lnTo>
                                <a:lnTo>
                                  <a:pt x="407428" y="61239"/>
                                </a:lnTo>
                                <a:lnTo>
                                  <a:pt x="412432" y="63233"/>
                                </a:lnTo>
                                <a:lnTo>
                                  <a:pt x="422516" y="63233"/>
                                </a:lnTo>
                                <a:lnTo>
                                  <a:pt x="426085" y="62318"/>
                                </a:lnTo>
                                <a:lnTo>
                                  <a:pt x="432625" y="58699"/>
                                </a:lnTo>
                                <a:lnTo>
                                  <a:pt x="434264" y="57035"/>
                                </a:lnTo>
                                <a:lnTo>
                                  <a:pt x="414896" y="57035"/>
                                </a:lnTo>
                                <a:lnTo>
                                  <a:pt x="411784" y="55651"/>
                                </a:lnTo>
                                <a:lnTo>
                                  <a:pt x="406831" y="49987"/>
                                </a:lnTo>
                                <a:lnTo>
                                  <a:pt x="405587" y="45732"/>
                                </a:lnTo>
                                <a:lnTo>
                                  <a:pt x="405602" y="34328"/>
                                </a:lnTo>
                                <a:lnTo>
                                  <a:pt x="406831" y="30137"/>
                                </a:lnTo>
                                <a:lnTo>
                                  <a:pt x="411784" y="24523"/>
                                </a:lnTo>
                                <a:lnTo>
                                  <a:pt x="414896" y="23126"/>
                                </a:lnTo>
                                <a:lnTo>
                                  <a:pt x="433824" y="23126"/>
                                </a:lnTo>
                                <a:lnTo>
                                  <a:pt x="429729" y="18897"/>
                                </a:lnTo>
                                <a:lnTo>
                                  <a:pt x="424751" y="16890"/>
                                </a:lnTo>
                                <a:close/>
                              </a:path>
                              <a:path w="760095" h="64769">
                                <a:moveTo>
                                  <a:pt x="433824" y="23126"/>
                                </a:moveTo>
                                <a:lnTo>
                                  <a:pt x="422363" y="23126"/>
                                </a:lnTo>
                                <a:lnTo>
                                  <a:pt x="425437" y="24523"/>
                                </a:lnTo>
                                <a:lnTo>
                                  <a:pt x="430428" y="30175"/>
                                </a:lnTo>
                                <a:lnTo>
                                  <a:pt x="431673" y="34328"/>
                                </a:lnTo>
                                <a:lnTo>
                                  <a:pt x="431643" y="45732"/>
                                </a:lnTo>
                                <a:lnTo>
                                  <a:pt x="430523" y="49631"/>
                                </a:lnTo>
                                <a:lnTo>
                                  <a:pt x="430406" y="49987"/>
                                </a:lnTo>
                                <a:lnTo>
                                  <a:pt x="425488" y="55625"/>
                                </a:lnTo>
                                <a:lnTo>
                                  <a:pt x="422389" y="57035"/>
                                </a:lnTo>
                                <a:lnTo>
                                  <a:pt x="434264" y="57035"/>
                                </a:lnTo>
                                <a:lnTo>
                                  <a:pt x="435127" y="56159"/>
                                </a:lnTo>
                                <a:lnTo>
                                  <a:pt x="438531" y="49631"/>
                                </a:lnTo>
                                <a:lnTo>
                                  <a:pt x="439268" y="45732"/>
                                </a:lnTo>
                                <a:lnTo>
                                  <a:pt x="439381" y="32397"/>
                                </a:lnTo>
                                <a:lnTo>
                                  <a:pt x="437451" y="26873"/>
                                </a:lnTo>
                                <a:lnTo>
                                  <a:pt x="433824" y="23126"/>
                                </a:lnTo>
                                <a:close/>
                              </a:path>
                              <a:path w="760095" h="64769">
                                <a:moveTo>
                                  <a:pt x="454939" y="17906"/>
                                </a:moveTo>
                                <a:lnTo>
                                  <a:pt x="448183" y="17906"/>
                                </a:lnTo>
                                <a:lnTo>
                                  <a:pt x="448183" y="62217"/>
                                </a:lnTo>
                                <a:lnTo>
                                  <a:pt x="455714" y="62217"/>
                                </a:lnTo>
                                <a:lnTo>
                                  <a:pt x="455755" y="32207"/>
                                </a:lnTo>
                                <a:lnTo>
                                  <a:pt x="456857" y="28486"/>
                                </a:lnTo>
                                <a:lnTo>
                                  <a:pt x="461518" y="24434"/>
                                </a:lnTo>
                                <a:lnTo>
                                  <a:pt x="462130" y="24206"/>
                                </a:lnTo>
                                <a:lnTo>
                                  <a:pt x="454939" y="24206"/>
                                </a:lnTo>
                                <a:lnTo>
                                  <a:pt x="454939" y="17906"/>
                                </a:lnTo>
                                <a:close/>
                              </a:path>
                              <a:path w="760095" h="64769">
                                <a:moveTo>
                                  <a:pt x="482375" y="23406"/>
                                </a:moveTo>
                                <a:lnTo>
                                  <a:pt x="469480" y="23406"/>
                                </a:lnTo>
                                <a:lnTo>
                                  <a:pt x="471208" y="23863"/>
                                </a:lnTo>
                                <a:lnTo>
                                  <a:pt x="474192" y="25666"/>
                                </a:lnTo>
                                <a:lnTo>
                                  <a:pt x="475234" y="26873"/>
                                </a:lnTo>
                                <a:lnTo>
                                  <a:pt x="476402" y="29908"/>
                                </a:lnTo>
                                <a:lnTo>
                                  <a:pt x="476612" y="31495"/>
                                </a:lnTo>
                                <a:lnTo>
                                  <a:pt x="476707" y="62217"/>
                                </a:lnTo>
                                <a:lnTo>
                                  <a:pt x="484200" y="62217"/>
                                </a:lnTo>
                                <a:lnTo>
                                  <a:pt x="484117" y="29908"/>
                                </a:lnTo>
                                <a:lnTo>
                                  <a:pt x="484073" y="29057"/>
                                </a:lnTo>
                                <a:lnTo>
                                  <a:pt x="483336" y="25539"/>
                                </a:lnTo>
                                <a:lnTo>
                                  <a:pt x="482574" y="23685"/>
                                </a:lnTo>
                                <a:lnTo>
                                  <a:pt x="482375" y="23406"/>
                                </a:lnTo>
                                <a:close/>
                              </a:path>
                              <a:path w="760095" h="64769">
                                <a:moveTo>
                                  <a:pt x="471728" y="16890"/>
                                </a:moveTo>
                                <a:lnTo>
                                  <a:pt x="462902" y="16890"/>
                                </a:lnTo>
                                <a:lnTo>
                                  <a:pt x="458203" y="19329"/>
                                </a:lnTo>
                                <a:lnTo>
                                  <a:pt x="454939" y="24206"/>
                                </a:lnTo>
                                <a:lnTo>
                                  <a:pt x="462130" y="24206"/>
                                </a:lnTo>
                                <a:lnTo>
                                  <a:pt x="464273" y="23406"/>
                                </a:lnTo>
                                <a:lnTo>
                                  <a:pt x="482375" y="23406"/>
                                </a:lnTo>
                                <a:lnTo>
                                  <a:pt x="480339" y="20548"/>
                                </a:lnTo>
                                <a:lnTo>
                                  <a:pt x="478663" y="19303"/>
                                </a:lnTo>
                                <a:lnTo>
                                  <a:pt x="474179" y="17373"/>
                                </a:lnTo>
                                <a:lnTo>
                                  <a:pt x="471728" y="16890"/>
                                </a:lnTo>
                                <a:close/>
                              </a:path>
                              <a:path w="760095" h="64769">
                                <a:moveTo>
                                  <a:pt x="502462" y="17906"/>
                                </a:moveTo>
                                <a:lnTo>
                                  <a:pt x="495706" y="17906"/>
                                </a:lnTo>
                                <a:lnTo>
                                  <a:pt x="495706" y="62217"/>
                                </a:lnTo>
                                <a:lnTo>
                                  <a:pt x="503224" y="62217"/>
                                </a:lnTo>
                                <a:lnTo>
                                  <a:pt x="503267" y="32207"/>
                                </a:lnTo>
                                <a:lnTo>
                                  <a:pt x="504405" y="28486"/>
                                </a:lnTo>
                                <a:lnTo>
                                  <a:pt x="509041" y="24434"/>
                                </a:lnTo>
                                <a:lnTo>
                                  <a:pt x="509656" y="24206"/>
                                </a:lnTo>
                                <a:lnTo>
                                  <a:pt x="502462" y="24206"/>
                                </a:lnTo>
                                <a:lnTo>
                                  <a:pt x="502462" y="17906"/>
                                </a:lnTo>
                                <a:close/>
                              </a:path>
                              <a:path w="760095" h="64769">
                                <a:moveTo>
                                  <a:pt x="529887" y="23406"/>
                                </a:moveTo>
                                <a:lnTo>
                                  <a:pt x="516991" y="23406"/>
                                </a:lnTo>
                                <a:lnTo>
                                  <a:pt x="518756" y="23863"/>
                                </a:lnTo>
                                <a:lnTo>
                                  <a:pt x="521728" y="25666"/>
                                </a:lnTo>
                                <a:lnTo>
                                  <a:pt x="522757" y="26873"/>
                                </a:lnTo>
                                <a:lnTo>
                                  <a:pt x="523925" y="29908"/>
                                </a:lnTo>
                                <a:lnTo>
                                  <a:pt x="524136" y="31495"/>
                                </a:lnTo>
                                <a:lnTo>
                                  <a:pt x="524230" y="62217"/>
                                </a:lnTo>
                                <a:lnTo>
                                  <a:pt x="531736" y="62217"/>
                                </a:lnTo>
                                <a:lnTo>
                                  <a:pt x="531645" y="29908"/>
                                </a:lnTo>
                                <a:lnTo>
                                  <a:pt x="531596" y="29057"/>
                                </a:lnTo>
                                <a:lnTo>
                                  <a:pt x="530872" y="25539"/>
                                </a:lnTo>
                                <a:lnTo>
                                  <a:pt x="530085" y="23685"/>
                                </a:lnTo>
                                <a:lnTo>
                                  <a:pt x="529887" y="23406"/>
                                </a:lnTo>
                                <a:close/>
                              </a:path>
                              <a:path w="760095" h="64769">
                                <a:moveTo>
                                  <a:pt x="519252" y="16890"/>
                                </a:moveTo>
                                <a:lnTo>
                                  <a:pt x="510425" y="16890"/>
                                </a:lnTo>
                                <a:lnTo>
                                  <a:pt x="505739" y="19329"/>
                                </a:lnTo>
                                <a:lnTo>
                                  <a:pt x="502462" y="24206"/>
                                </a:lnTo>
                                <a:lnTo>
                                  <a:pt x="509656" y="24206"/>
                                </a:lnTo>
                                <a:lnTo>
                                  <a:pt x="511810" y="23406"/>
                                </a:lnTo>
                                <a:lnTo>
                                  <a:pt x="529887" y="23406"/>
                                </a:lnTo>
                                <a:lnTo>
                                  <a:pt x="527862" y="20548"/>
                                </a:lnTo>
                                <a:lnTo>
                                  <a:pt x="526173" y="19303"/>
                                </a:lnTo>
                                <a:lnTo>
                                  <a:pt x="521703" y="17373"/>
                                </a:lnTo>
                                <a:lnTo>
                                  <a:pt x="519252" y="16890"/>
                                </a:lnTo>
                                <a:close/>
                              </a:path>
                              <a:path w="760095" h="64769">
                                <a:moveTo>
                                  <a:pt x="567372" y="16890"/>
                                </a:moveTo>
                                <a:lnTo>
                                  <a:pt x="555320" y="16890"/>
                                </a:lnTo>
                                <a:lnTo>
                                  <a:pt x="550329" y="18961"/>
                                </a:lnTo>
                                <a:lnTo>
                                  <a:pt x="542645" y="27177"/>
                                </a:lnTo>
                                <a:lnTo>
                                  <a:pt x="540828" y="32677"/>
                                </a:lnTo>
                                <a:lnTo>
                                  <a:pt x="540831" y="47955"/>
                                </a:lnTo>
                                <a:lnTo>
                                  <a:pt x="542632" y="53251"/>
                                </a:lnTo>
                                <a:lnTo>
                                  <a:pt x="550240" y="61239"/>
                                </a:lnTo>
                                <a:lnTo>
                                  <a:pt x="555371" y="63233"/>
                                </a:lnTo>
                                <a:lnTo>
                                  <a:pt x="566991" y="63233"/>
                                </a:lnTo>
                                <a:lnTo>
                                  <a:pt x="571220" y="61975"/>
                                </a:lnTo>
                                <a:lnTo>
                                  <a:pt x="577753" y="57035"/>
                                </a:lnTo>
                                <a:lnTo>
                                  <a:pt x="558190" y="57035"/>
                                </a:lnTo>
                                <a:lnTo>
                                  <a:pt x="555104" y="55752"/>
                                </a:lnTo>
                                <a:lnTo>
                                  <a:pt x="550138" y="50584"/>
                                </a:lnTo>
                                <a:lnTo>
                                  <a:pt x="548779" y="46850"/>
                                </a:lnTo>
                                <a:lnTo>
                                  <a:pt x="548500" y="41986"/>
                                </a:lnTo>
                                <a:lnTo>
                                  <a:pt x="581558" y="41986"/>
                                </a:lnTo>
                                <a:lnTo>
                                  <a:pt x="581596" y="35813"/>
                                </a:lnTo>
                                <a:lnTo>
                                  <a:pt x="548919" y="35813"/>
                                </a:lnTo>
                                <a:lnTo>
                                  <a:pt x="549160" y="31927"/>
                                </a:lnTo>
                                <a:lnTo>
                                  <a:pt x="550468" y="28841"/>
                                </a:lnTo>
                                <a:lnTo>
                                  <a:pt x="555167" y="24231"/>
                                </a:lnTo>
                                <a:lnTo>
                                  <a:pt x="558050" y="23075"/>
                                </a:lnTo>
                                <a:lnTo>
                                  <a:pt x="576070" y="23075"/>
                                </a:lnTo>
                                <a:lnTo>
                                  <a:pt x="572198" y="18922"/>
                                </a:lnTo>
                                <a:lnTo>
                                  <a:pt x="567372" y="16890"/>
                                </a:lnTo>
                                <a:close/>
                              </a:path>
                              <a:path w="760095" h="64769">
                                <a:moveTo>
                                  <a:pt x="573582" y="47955"/>
                                </a:moveTo>
                                <a:lnTo>
                                  <a:pt x="564642" y="57035"/>
                                </a:lnTo>
                                <a:lnTo>
                                  <a:pt x="577753" y="57035"/>
                                </a:lnTo>
                                <a:lnTo>
                                  <a:pt x="580110" y="53441"/>
                                </a:lnTo>
                                <a:lnTo>
                                  <a:pt x="581329" y="48907"/>
                                </a:lnTo>
                                <a:lnTo>
                                  <a:pt x="573582" y="47955"/>
                                </a:lnTo>
                                <a:close/>
                              </a:path>
                              <a:path w="760095" h="64769">
                                <a:moveTo>
                                  <a:pt x="576070" y="23075"/>
                                </a:moveTo>
                                <a:lnTo>
                                  <a:pt x="565315" y="23075"/>
                                </a:lnTo>
                                <a:lnTo>
                                  <a:pt x="568452" y="24523"/>
                                </a:lnTo>
                                <a:lnTo>
                                  <a:pt x="572376" y="29286"/>
                                </a:lnTo>
                                <a:lnTo>
                                  <a:pt x="573316" y="32080"/>
                                </a:lnTo>
                                <a:lnTo>
                                  <a:pt x="573659" y="35813"/>
                                </a:lnTo>
                                <a:lnTo>
                                  <a:pt x="581596" y="35813"/>
                                </a:lnTo>
                                <a:lnTo>
                                  <a:pt x="581596" y="32677"/>
                                </a:lnTo>
                                <a:lnTo>
                                  <a:pt x="579716" y="26987"/>
                                </a:lnTo>
                                <a:lnTo>
                                  <a:pt x="576070" y="23075"/>
                                </a:lnTo>
                                <a:close/>
                              </a:path>
                              <a:path w="760095" h="64769">
                                <a:moveTo>
                                  <a:pt x="613473" y="16890"/>
                                </a:moveTo>
                                <a:lnTo>
                                  <a:pt x="604862" y="16890"/>
                                </a:lnTo>
                                <a:lnTo>
                                  <a:pt x="601319" y="17792"/>
                                </a:lnTo>
                                <a:lnTo>
                                  <a:pt x="588467" y="35445"/>
                                </a:lnTo>
                                <a:lnTo>
                                  <a:pt x="588467" y="47637"/>
                                </a:lnTo>
                                <a:lnTo>
                                  <a:pt x="590308" y="53327"/>
                                </a:lnTo>
                                <a:lnTo>
                                  <a:pt x="597674" y="61252"/>
                                </a:lnTo>
                                <a:lnTo>
                                  <a:pt x="602564" y="63233"/>
                                </a:lnTo>
                                <a:lnTo>
                                  <a:pt x="613473" y="63233"/>
                                </a:lnTo>
                                <a:lnTo>
                                  <a:pt x="617550" y="61798"/>
                                </a:lnTo>
                                <a:lnTo>
                                  <a:pt x="623034" y="57035"/>
                                </a:lnTo>
                                <a:lnTo>
                                  <a:pt x="604875" y="57035"/>
                                </a:lnTo>
                                <a:lnTo>
                                  <a:pt x="601891" y="55702"/>
                                </a:lnTo>
                                <a:lnTo>
                                  <a:pt x="597331" y="50304"/>
                                </a:lnTo>
                                <a:lnTo>
                                  <a:pt x="596192" y="45986"/>
                                </a:lnTo>
                                <a:lnTo>
                                  <a:pt x="596188" y="34150"/>
                                </a:lnTo>
                                <a:lnTo>
                                  <a:pt x="597369" y="29857"/>
                                </a:lnTo>
                                <a:lnTo>
                                  <a:pt x="602094" y="24434"/>
                                </a:lnTo>
                                <a:lnTo>
                                  <a:pt x="605180" y="23075"/>
                                </a:lnTo>
                                <a:lnTo>
                                  <a:pt x="623582" y="23075"/>
                                </a:lnTo>
                                <a:lnTo>
                                  <a:pt x="617423" y="18122"/>
                                </a:lnTo>
                                <a:lnTo>
                                  <a:pt x="613473" y="16890"/>
                                </a:lnTo>
                                <a:close/>
                              </a:path>
                              <a:path w="760095" h="64769">
                                <a:moveTo>
                                  <a:pt x="619696" y="45986"/>
                                </a:moveTo>
                                <a:lnTo>
                                  <a:pt x="619163" y="49745"/>
                                </a:lnTo>
                                <a:lnTo>
                                  <a:pt x="617905" y="52527"/>
                                </a:lnTo>
                                <a:lnTo>
                                  <a:pt x="613956" y="56146"/>
                                </a:lnTo>
                                <a:lnTo>
                                  <a:pt x="611492" y="57035"/>
                                </a:lnTo>
                                <a:lnTo>
                                  <a:pt x="623034" y="57035"/>
                                </a:lnTo>
                                <a:lnTo>
                                  <a:pt x="624205" y="56019"/>
                                </a:lnTo>
                                <a:lnTo>
                                  <a:pt x="626275" y="52031"/>
                                </a:lnTo>
                                <a:lnTo>
                                  <a:pt x="627075" y="46939"/>
                                </a:lnTo>
                                <a:lnTo>
                                  <a:pt x="619696" y="45986"/>
                                </a:lnTo>
                                <a:close/>
                              </a:path>
                              <a:path w="760095" h="64769">
                                <a:moveTo>
                                  <a:pt x="623582" y="23075"/>
                                </a:moveTo>
                                <a:lnTo>
                                  <a:pt x="611466" y="23075"/>
                                </a:lnTo>
                                <a:lnTo>
                                  <a:pt x="613587" y="23837"/>
                                </a:lnTo>
                                <a:lnTo>
                                  <a:pt x="615378" y="25323"/>
                                </a:lnTo>
                                <a:lnTo>
                                  <a:pt x="617143" y="26835"/>
                                </a:lnTo>
                                <a:lnTo>
                                  <a:pt x="618363" y="29070"/>
                                </a:lnTo>
                                <a:lnTo>
                                  <a:pt x="619061" y="32054"/>
                                </a:lnTo>
                                <a:lnTo>
                                  <a:pt x="626364" y="30924"/>
                                </a:lnTo>
                                <a:lnTo>
                                  <a:pt x="625487" y="26441"/>
                                </a:lnTo>
                                <a:lnTo>
                                  <a:pt x="623582" y="23075"/>
                                </a:lnTo>
                                <a:close/>
                              </a:path>
                              <a:path w="760095" h="64769">
                                <a:moveTo>
                                  <a:pt x="642353" y="23748"/>
                                </a:moveTo>
                                <a:lnTo>
                                  <a:pt x="634873" y="23748"/>
                                </a:lnTo>
                                <a:lnTo>
                                  <a:pt x="634877" y="53797"/>
                                </a:lnTo>
                                <a:lnTo>
                                  <a:pt x="642581" y="62814"/>
                                </a:lnTo>
                                <a:lnTo>
                                  <a:pt x="646963" y="62814"/>
                                </a:lnTo>
                                <a:lnTo>
                                  <a:pt x="648868" y="62598"/>
                                </a:lnTo>
                                <a:lnTo>
                                  <a:pt x="650989" y="62141"/>
                                </a:lnTo>
                                <a:lnTo>
                                  <a:pt x="649957" y="55791"/>
                                </a:lnTo>
                                <a:lnTo>
                                  <a:pt x="646607" y="55791"/>
                                </a:lnTo>
                                <a:lnTo>
                                  <a:pt x="644042" y="55244"/>
                                </a:lnTo>
                                <a:lnTo>
                                  <a:pt x="642729" y="53759"/>
                                </a:lnTo>
                                <a:lnTo>
                                  <a:pt x="642467" y="53174"/>
                                </a:lnTo>
                                <a:lnTo>
                                  <a:pt x="642353" y="23748"/>
                                </a:lnTo>
                                <a:close/>
                              </a:path>
                              <a:path w="760095" h="64769">
                                <a:moveTo>
                                  <a:pt x="649909" y="55498"/>
                                </a:moveTo>
                                <a:lnTo>
                                  <a:pt x="648538" y="55702"/>
                                </a:lnTo>
                                <a:lnTo>
                                  <a:pt x="647433" y="55791"/>
                                </a:lnTo>
                                <a:lnTo>
                                  <a:pt x="649957" y="55791"/>
                                </a:lnTo>
                                <a:lnTo>
                                  <a:pt x="649909" y="55498"/>
                                </a:lnTo>
                                <a:close/>
                              </a:path>
                              <a:path w="760095" h="64769">
                                <a:moveTo>
                                  <a:pt x="649909" y="17906"/>
                                </a:moveTo>
                                <a:lnTo>
                                  <a:pt x="629361" y="17906"/>
                                </a:lnTo>
                                <a:lnTo>
                                  <a:pt x="629361" y="23748"/>
                                </a:lnTo>
                                <a:lnTo>
                                  <a:pt x="649909" y="23748"/>
                                </a:lnTo>
                                <a:lnTo>
                                  <a:pt x="649909" y="17906"/>
                                </a:lnTo>
                                <a:close/>
                              </a:path>
                              <a:path w="760095" h="64769">
                                <a:moveTo>
                                  <a:pt x="642353" y="2425"/>
                                </a:moveTo>
                                <a:lnTo>
                                  <a:pt x="634873" y="6921"/>
                                </a:lnTo>
                                <a:lnTo>
                                  <a:pt x="634873" y="17906"/>
                                </a:lnTo>
                                <a:lnTo>
                                  <a:pt x="642353" y="17906"/>
                                </a:lnTo>
                                <a:lnTo>
                                  <a:pt x="642353" y="2425"/>
                                </a:lnTo>
                                <a:close/>
                              </a:path>
                              <a:path w="760095" h="64769">
                                <a:moveTo>
                                  <a:pt x="664806" y="1041"/>
                                </a:moveTo>
                                <a:lnTo>
                                  <a:pt x="657301" y="1041"/>
                                </a:lnTo>
                                <a:lnTo>
                                  <a:pt x="657301" y="9676"/>
                                </a:lnTo>
                                <a:lnTo>
                                  <a:pt x="664806" y="9676"/>
                                </a:lnTo>
                                <a:lnTo>
                                  <a:pt x="664806" y="1041"/>
                                </a:lnTo>
                                <a:close/>
                              </a:path>
                              <a:path w="760095" h="64769">
                                <a:moveTo>
                                  <a:pt x="664806" y="17906"/>
                                </a:moveTo>
                                <a:lnTo>
                                  <a:pt x="657301" y="17906"/>
                                </a:lnTo>
                                <a:lnTo>
                                  <a:pt x="657301" y="62217"/>
                                </a:lnTo>
                                <a:lnTo>
                                  <a:pt x="664806" y="62217"/>
                                </a:lnTo>
                                <a:lnTo>
                                  <a:pt x="664806" y="17906"/>
                                </a:lnTo>
                                <a:close/>
                              </a:path>
                              <a:path w="760095" h="64769">
                                <a:moveTo>
                                  <a:pt x="700328" y="16890"/>
                                </a:moveTo>
                                <a:lnTo>
                                  <a:pt x="688733" y="16890"/>
                                </a:lnTo>
                                <a:lnTo>
                                  <a:pt x="684110" y="18541"/>
                                </a:lnTo>
                                <a:lnTo>
                                  <a:pt x="680275" y="21818"/>
                                </a:lnTo>
                                <a:lnTo>
                                  <a:pt x="675716" y="25780"/>
                                </a:lnTo>
                                <a:lnTo>
                                  <a:pt x="673442" y="31851"/>
                                </a:lnTo>
                                <a:lnTo>
                                  <a:pt x="673442" y="47548"/>
                                </a:lnTo>
                                <a:lnTo>
                                  <a:pt x="675347" y="53289"/>
                                </a:lnTo>
                                <a:lnTo>
                                  <a:pt x="683006" y="61239"/>
                                </a:lnTo>
                                <a:lnTo>
                                  <a:pt x="688022" y="63233"/>
                                </a:lnTo>
                                <a:lnTo>
                                  <a:pt x="698106" y="63233"/>
                                </a:lnTo>
                                <a:lnTo>
                                  <a:pt x="701662" y="62318"/>
                                </a:lnTo>
                                <a:lnTo>
                                  <a:pt x="708190" y="58699"/>
                                </a:lnTo>
                                <a:lnTo>
                                  <a:pt x="709837" y="57035"/>
                                </a:lnTo>
                                <a:lnTo>
                                  <a:pt x="690460" y="57035"/>
                                </a:lnTo>
                                <a:lnTo>
                                  <a:pt x="687362" y="55651"/>
                                </a:lnTo>
                                <a:lnTo>
                                  <a:pt x="682396" y="49987"/>
                                </a:lnTo>
                                <a:lnTo>
                                  <a:pt x="681177" y="45732"/>
                                </a:lnTo>
                                <a:lnTo>
                                  <a:pt x="681191" y="34328"/>
                                </a:lnTo>
                                <a:lnTo>
                                  <a:pt x="682396" y="30137"/>
                                </a:lnTo>
                                <a:lnTo>
                                  <a:pt x="684885" y="27343"/>
                                </a:lnTo>
                                <a:lnTo>
                                  <a:pt x="687362" y="24523"/>
                                </a:lnTo>
                                <a:lnTo>
                                  <a:pt x="690460" y="23126"/>
                                </a:lnTo>
                                <a:lnTo>
                                  <a:pt x="709395" y="23126"/>
                                </a:lnTo>
                                <a:lnTo>
                                  <a:pt x="705294" y="18897"/>
                                </a:lnTo>
                                <a:lnTo>
                                  <a:pt x="700328" y="16890"/>
                                </a:lnTo>
                                <a:close/>
                              </a:path>
                              <a:path w="760095" h="64769">
                                <a:moveTo>
                                  <a:pt x="709395" y="23126"/>
                                </a:moveTo>
                                <a:lnTo>
                                  <a:pt x="697928" y="23126"/>
                                </a:lnTo>
                                <a:lnTo>
                                  <a:pt x="701014" y="24523"/>
                                </a:lnTo>
                                <a:lnTo>
                                  <a:pt x="706018" y="30175"/>
                                </a:lnTo>
                                <a:lnTo>
                                  <a:pt x="707237" y="34328"/>
                                </a:lnTo>
                                <a:lnTo>
                                  <a:pt x="707208" y="45732"/>
                                </a:lnTo>
                                <a:lnTo>
                                  <a:pt x="706111" y="49631"/>
                                </a:lnTo>
                                <a:lnTo>
                                  <a:pt x="705996" y="49987"/>
                                </a:lnTo>
                                <a:lnTo>
                                  <a:pt x="701065" y="55625"/>
                                </a:lnTo>
                                <a:lnTo>
                                  <a:pt x="697953" y="57035"/>
                                </a:lnTo>
                                <a:lnTo>
                                  <a:pt x="709837" y="57035"/>
                                </a:lnTo>
                                <a:lnTo>
                                  <a:pt x="710704" y="56159"/>
                                </a:lnTo>
                                <a:lnTo>
                                  <a:pt x="714108" y="49631"/>
                                </a:lnTo>
                                <a:lnTo>
                                  <a:pt x="714846" y="45732"/>
                                </a:lnTo>
                                <a:lnTo>
                                  <a:pt x="714959" y="32397"/>
                                </a:lnTo>
                                <a:lnTo>
                                  <a:pt x="713028" y="26873"/>
                                </a:lnTo>
                                <a:lnTo>
                                  <a:pt x="709395" y="23126"/>
                                </a:lnTo>
                                <a:close/>
                              </a:path>
                              <a:path w="760095" h="64769">
                                <a:moveTo>
                                  <a:pt x="730516" y="17906"/>
                                </a:moveTo>
                                <a:lnTo>
                                  <a:pt x="723760" y="17906"/>
                                </a:lnTo>
                                <a:lnTo>
                                  <a:pt x="723760" y="62217"/>
                                </a:lnTo>
                                <a:lnTo>
                                  <a:pt x="731278" y="62217"/>
                                </a:lnTo>
                                <a:lnTo>
                                  <a:pt x="731320" y="32207"/>
                                </a:lnTo>
                                <a:lnTo>
                                  <a:pt x="732434" y="28486"/>
                                </a:lnTo>
                                <a:lnTo>
                                  <a:pt x="734745" y="26454"/>
                                </a:lnTo>
                                <a:lnTo>
                                  <a:pt x="737082" y="24434"/>
                                </a:lnTo>
                                <a:lnTo>
                                  <a:pt x="737695" y="24206"/>
                                </a:lnTo>
                                <a:lnTo>
                                  <a:pt x="730516" y="24206"/>
                                </a:lnTo>
                                <a:lnTo>
                                  <a:pt x="730516" y="17906"/>
                                </a:lnTo>
                                <a:close/>
                              </a:path>
                              <a:path w="760095" h="64769">
                                <a:moveTo>
                                  <a:pt x="757952" y="23406"/>
                                </a:moveTo>
                                <a:lnTo>
                                  <a:pt x="745045" y="23406"/>
                                </a:lnTo>
                                <a:lnTo>
                                  <a:pt x="746798" y="23863"/>
                                </a:lnTo>
                                <a:lnTo>
                                  <a:pt x="749769" y="25666"/>
                                </a:lnTo>
                                <a:lnTo>
                                  <a:pt x="750811" y="26873"/>
                                </a:lnTo>
                                <a:lnTo>
                                  <a:pt x="751979" y="29908"/>
                                </a:lnTo>
                                <a:lnTo>
                                  <a:pt x="752172" y="31495"/>
                                </a:lnTo>
                                <a:lnTo>
                                  <a:pt x="752259" y="62217"/>
                                </a:lnTo>
                                <a:lnTo>
                                  <a:pt x="759764" y="62217"/>
                                </a:lnTo>
                                <a:lnTo>
                                  <a:pt x="758151" y="23685"/>
                                </a:lnTo>
                                <a:lnTo>
                                  <a:pt x="757952" y="23406"/>
                                </a:lnTo>
                                <a:close/>
                              </a:path>
                              <a:path w="760095" h="64769">
                                <a:moveTo>
                                  <a:pt x="747293" y="16890"/>
                                </a:moveTo>
                                <a:lnTo>
                                  <a:pt x="738479" y="16890"/>
                                </a:lnTo>
                                <a:lnTo>
                                  <a:pt x="733780" y="19329"/>
                                </a:lnTo>
                                <a:lnTo>
                                  <a:pt x="730516" y="24206"/>
                                </a:lnTo>
                                <a:lnTo>
                                  <a:pt x="737695" y="24206"/>
                                </a:lnTo>
                                <a:lnTo>
                                  <a:pt x="739838" y="23406"/>
                                </a:lnTo>
                                <a:lnTo>
                                  <a:pt x="757952" y="23406"/>
                                </a:lnTo>
                                <a:lnTo>
                                  <a:pt x="755916" y="20548"/>
                                </a:lnTo>
                                <a:lnTo>
                                  <a:pt x="754240" y="19303"/>
                                </a:lnTo>
                                <a:lnTo>
                                  <a:pt x="749757" y="17373"/>
                                </a:lnTo>
                                <a:lnTo>
                                  <a:pt x="747293" y="16890"/>
                                </a:lnTo>
                                <a:close/>
                              </a:path>
                            </a:pathLst>
                          </a:custGeom>
                          <a:solidFill>
                            <a:srgbClr val="000000"/>
                          </a:solidFill>
                        </wps:spPr>
                        <wps:bodyPr wrap="square" lIns="0" tIns="0" rIns="0" bIns="0" rtlCol="0">
                          <a:prstTxWarp prst="textNoShape">
                            <a:avLst/>
                          </a:prstTxWarp>
                          <a:noAutofit/>
                        </wps:bodyPr>
                      </wps:wsp>
                      <wps:wsp>
                        <wps:cNvPr id="743" name="Graphic 743"/>
                        <wps:cNvSpPr/>
                        <wps:spPr>
                          <a:xfrm>
                            <a:off x="1856168" y="1907705"/>
                            <a:ext cx="256540" cy="1270"/>
                          </a:xfrm>
                          <a:custGeom>
                            <a:avLst/>
                            <a:gdLst/>
                            <a:ahLst/>
                            <a:cxnLst/>
                            <a:rect l="l" t="t" r="r" b="b"/>
                            <a:pathLst>
                              <a:path w="256540" h="0">
                                <a:moveTo>
                                  <a:pt x="0" y="0"/>
                                </a:moveTo>
                                <a:lnTo>
                                  <a:pt x="256425" y="0"/>
                                </a:lnTo>
                              </a:path>
                            </a:pathLst>
                          </a:custGeom>
                          <a:ln w="17094">
                            <a:solidFill>
                              <a:srgbClr val="FF00FF"/>
                            </a:solidFill>
                            <a:prstDash val="solid"/>
                          </a:ln>
                        </wps:spPr>
                        <wps:bodyPr wrap="square" lIns="0" tIns="0" rIns="0" bIns="0" rtlCol="0">
                          <a:prstTxWarp prst="textNoShape">
                            <a:avLst/>
                          </a:prstTxWarp>
                          <a:noAutofit/>
                        </wps:bodyPr>
                      </wps:wsp>
                      <wps:wsp>
                        <wps:cNvPr id="744" name="Graphic 744"/>
                        <wps:cNvSpPr/>
                        <wps:spPr>
                          <a:xfrm>
                            <a:off x="1952332" y="1907705"/>
                            <a:ext cx="64135" cy="1270"/>
                          </a:xfrm>
                          <a:custGeom>
                            <a:avLst/>
                            <a:gdLst/>
                            <a:ahLst/>
                            <a:cxnLst/>
                            <a:rect l="l" t="t" r="r" b="b"/>
                            <a:pathLst>
                              <a:path w="64135" h="0">
                                <a:moveTo>
                                  <a:pt x="0" y="0"/>
                                </a:moveTo>
                                <a:lnTo>
                                  <a:pt x="64109" y="0"/>
                                </a:lnTo>
                              </a:path>
                            </a:pathLst>
                          </a:custGeom>
                          <a:ln w="17094">
                            <a:solidFill>
                              <a:srgbClr val="FF00FF"/>
                            </a:solidFill>
                            <a:prstDash val="solid"/>
                          </a:ln>
                        </wps:spPr>
                        <wps:bodyPr wrap="square" lIns="0" tIns="0" rIns="0" bIns="0" rtlCol="0">
                          <a:prstTxWarp prst="textNoShape">
                            <a:avLst/>
                          </a:prstTxWarp>
                          <a:noAutofit/>
                        </wps:bodyPr>
                      </wps:wsp>
                      <wps:wsp>
                        <wps:cNvPr id="745" name="Graphic 745"/>
                        <wps:cNvSpPr/>
                        <wps:spPr>
                          <a:xfrm>
                            <a:off x="1984387" y="1875650"/>
                            <a:ext cx="1270" cy="64135"/>
                          </a:xfrm>
                          <a:custGeom>
                            <a:avLst/>
                            <a:gdLst/>
                            <a:ahLst/>
                            <a:cxnLst/>
                            <a:rect l="l" t="t" r="r" b="b"/>
                            <a:pathLst>
                              <a:path w="0" h="64135">
                                <a:moveTo>
                                  <a:pt x="0" y="0"/>
                                </a:moveTo>
                                <a:lnTo>
                                  <a:pt x="0" y="64096"/>
                                </a:lnTo>
                              </a:path>
                            </a:pathLst>
                          </a:custGeom>
                          <a:ln w="17094">
                            <a:solidFill>
                              <a:srgbClr val="FF00FF"/>
                            </a:solidFill>
                            <a:prstDash val="solid"/>
                          </a:ln>
                        </wps:spPr>
                        <wps:bodyPr wrap="square" lIns="0" tIns="0" rIns="0" bIns="0" rtlCol="0">
                          <a:prstTxWarp prst="textNoShape">
                            <a:avLst/>
                          </a:prstTxWarp>
                          <a:noAutofit/>
                        </wps:bodyPr>
                      </wps:wsp>
                      <wps:wsp>
                        <wps:cNvPr id="746" name="Graphic 746"/>
                        <wps:cNvSpPr/>
                        <wps:spPr>
                          <a:xfrm>
                            <a:off x="1965159" y="1888477"/>
                            <a:ext cx="38735" cy="38735"/>
                          </a:xfrm>
                          <a:custGeom>
                            <a:avLst/>
                            <a:gdLst/>
                            <a:ahLst/>
                            <a:cxnLst/>
                            <a:rect l="l" t="t" r="r" b="b"/>
                            <a:pathLst>
                              <a:path w="38735" h="38735">
                                <a:moveTo>
                                  <a:pt x="0" y="0"/>
                                </a:moveTo>
                                <a:lnTo>
                                  <a:pt x="38455" y="38455"/>
                                </a:lnTo>
                              </a:path>
                            </a:pathLst>
                          </a:custGeom>
                          <a:ln w="17094">
                            <a:solidFill>
                              <a:srgbClr val="FF00FF"/>
                            </a:solidFill>
                            <a:prstDash val="solid"/>
                          </a:ln>
                        </wps:spPr>
                        <wps:bodyPr wrap="square" lIns="0" tIns="0" rIns="0" bIns="0" rtlCol="0">
                          <a:prstTxWarp prst="textNoShape">
                            <a:avLst/>
                          </a:prstTxWarp>
                          <a:noAutofit/>
                        </wps:bodyPr>
                      </wps:wsp>
                      <wps:wsp>
                        <wps:cNvPr id="747" name="Graphic 747"/>
                        <wps:cNvSpPr/>
                        <wps:spPr>
                          <a:xfrm>
                            <a:off x="1965159" y="1888477"/>
                            <a:ext cx="38735" cy="38735"/>
                          </a:xfrm>
                          <a:custGeom>
                            <a:avLst/>
                            <a:gdLst/>
                            <a:ahLst/>
                            <a:cxnLst/>
                            <a:rect l="l" t="t" r="r" b="b"/>
                            <a:pathLst>
                              <a:path w="38735" h="38735">
                                <a:moveTo>
                                  <a:pt x="38455" y="0"/>
                                </a:moveTo>
                                <a:lnTo>
                                  <a:pt x="0" y="38455"/>
                                </a:lnTo>
                              </a:path>
                            </a:pathLst>
                          </a:custGeom>
                          <a:ln w="17094">
                            <a:solidFill>
                              <a:srgbClr val="FF00FF"/>
                            </a:solidFill>
                            <a:prstDash val="solid"/>
                          </a:ln>
                        </wps:spPr>
                        <wps:bodyPr wrap="square" lIns="0" tIns="0" rIns="0" bIns="0" rtlCol="0">
                          <a:prstTxWarp prst="textNoShape">
                            <a:avLst/>
                          </a:prstTxWarp>
                          <a:noAutofit/>
                        </wps:bodyPr>
                      </wps:wsp>
                      <wps:wsp>
                        <wps:cNvPr id="748" name="Graphic 748"/>
                        <wps:cNvSpPr/>
                        <wps:spPr>
                          <a:xfrm>
                            <a:off x="2148687" y="2005736"/>
                            <a:ext cx="755015" cy="64769"/>
                          </a:xfrm>
                          <a:custGeom>
                            <a:avLst/>
                            <a:gdLst/>
                            <a:ahLst/>
                            <a:cxnLst/>
                            <a:rect l="l" t="t" r="r" b="b"/>
                            <a:pathLst>
                              <a:path w="755015" h="64769">
                                <a:moveTo>
                                  <a:pt x="39598" y="1828"/>
                                </a:moveTo>
                                <a:lnTo>
                                  <a:pt x="0" y="1828"/>
                                </a:lnTo>
                                <a:lnTo>
                                  <a:pt x="0" y="9055"/>
                                </a:lnTo>
                                <a:lnTo>
                                  <a:pt x="29959" y="9055"/>
                                </a:lnTo>
                                <a:lnTo>
                                  <a:pt x="26149" y="13385"/>
                                </a:lnTo>
                                <a:lnTo>
                                  <a:pt x="9588" y="51587"/>
                                </a:lnTo>
                                <a:lnTo>
                                  <a:pt x="8547" y="62229"/>
                                </a:lnTo>
                                <a:lnTo>
                                  <a:pt x="16268" y="62229"/>
                                </a:lnTo>
                                <a:lnTo>
                                  <a:pt x="16700" y="56133"/>
                                </a:lnTo>
                                <a:lnTo>
                                  <a:pt x="17640" y="50520"/>
                                </a:lnTo>
                                <a:lnTo>
                                  <a:pt x="19164" y="45402"/>
                                </a:lnTo>
                                <a:lnTo>
                                  <a:pt x="21247" y="38150"/>
                                </a:lnTo>
                                <a:lnTo>
                                  <a:pt x="24206" y="31076"/>
                                </a:lnTo>
                                <a:lnTo>
                                  <a:pt x="31851" y="17322"/>
                                </a:lnTo>
                                <a:lnTo>
                                  <a:pt x="35712" y="11823"/>
                                </a:lnTo>
                                <a:lnTo>
                                  <a:pt x="39598" y="7683"/>
                                </a:lnTo>
                                <a:lnTo>
                                  <a:pt x="39598" y="1828"/>
                                </a:lnTo>
                                <a:close/>
                              </a:path>
                              <a:path w="755015" h="64769">
                                <a:moveTo>
                                  <a:pt x="78613" y="47561"/>
                                </a:moveTo>
                                <a:lnTo>
                                  <a:pt x="71107" y="47561"/>
                                </a:lnTo>
                                <a:lnTo>
                                  <a:pt x="71107" y="62229"/>
                                </a:lnTo>
                                <a:lnTo>
                                  <a:pt x="78613" y="62229"/>
                                </a:lnTo>
                                <a:lnTo>
                                  <a:pt x="78613" y="47561"/>
                                </a:lnTo>
                                <a:close/>
                              </a:path>
                              <a:path w="755015" h="64769">
                                <a:moveTo>
                                  <a:pt x="78613" y="1041"/>
                                </a:moveTo>
                                <a:lnTo>
                                  <a:pt x="72478" y="1041"/>
                                </a:lnTo>
                                <a:lnTo>
                                  <a:pt x="44564" y="40690"/>
                                </a:lnTo>
                                <a:lnTo>
                                  <a:pt x="44564" y="47561"/>
                                </a:lnTo>
                                <a:lnTo>
                                  <a:pt x="86880" y="47561"/>
                                </a:lnTo>
                                <a:lnTo>
                                  <a:pt x="86880" y="40690"/>
                                </a:lnTo>
                                <a:lnTo>
                                  <a:pt x="51955" y="40690"/>
                                </a:lnTo>
                                <a:lnTo>
                                  <a:pt x="71107" y="13093"/>
                                </a:lnTo>
                                <a:lnTo>
                                  <a:pt x="78613" y="13093"/>
                                </a:lnTo>
                                <a:lnTo>
                                  <a:pt x="78613" y="1041"/>
                                </a:lnTo>
                                <a:close/>
                              </a:path>
                              <a:path w="755015" h="64769">
                                <a:moveTo>
                                  <a:pt x="78613" y="13093"/>
                                </a:moveTo>
                                <a:lnTo>
                                  <a:pt x="71107" y="13093"/>
                                </a:lnTo>
                                <a:lnTo>
                                  <a:pt x="71107" y="40690"/>
                                </a:lnTo>
                                <a:lnTo>
                                  <a:pt x="78613" y="40690"/>
                                </a:lnTo>
                                <a:lnTo>
                                  <a:pt x="78613" y="13093"/>
                                </a:lnTo>
                                <a:close/>
                              </a:path>
                              <a:path w="755015" h="64769">
                                <a:moveTo>
                                  <a:pt x="107327" y="53670"/>
                                </a:moveTo>
                                <a:lnTo>
                                  <a:pt x="98767" y="53670"/>
                                </a:lnTo>
                                <a:lnTo>
                                  <a:pt x="98767" y="62230"/>
                                </a:lnTo>
                                <a:lnTo>
                                  <a:pt x="107327" y="62230"/>
                                </a:lnTo>
                                <a:lnTo>
                                  <a:pt x="107327" y="53670"/>
                                </a:lnTo>
                                <a:close/>
                              </a:path>
                              <a:path w="755015" h="64769">
                                <a:moveTo>
                                  <a:pt x="126644" y="47396"/>
                                </a:moveTo>
                                <a:lnTo>
                                  <a:pt x="119430" y="48069"/>
                                </a:lnTo>
                                <a:lnTo>
                                  <a:pt x="120040" y="52882"/>
                                </a:lnTo>
                                <a:lnTo>
                                  <a:pt x="121869" y="56616"/>
                                </a:lnTo>
                                <a:lnTo>
                                  <a:pt x="127927" y="61937"/>
                                </a:lnTo>
                                <a:lnTo>
                                  <a:pt x="131851" y="63271"/>
                                </a:lnTo>
                                <a:lnTo>
                                  <a:pt x="141122" y="63271"/>
                                </a:lnTo>
                                <a:lnTo>
                                  <a:pt x="145059" y="62052"/>
                                </a:lnTo>
                                <a:lnTo>
                                  <a:pt x="151777" y="57213"/>
                                </a:lnTo>
                                <a:lnTo>
                                  <a:pt x="134099" y="57086"/>
                                </a:lnTo>
                                <a:lnTo>
                                  <a:pt x="131889" y="56324"/>
                                </a:lnTo>
                                <a:lnTo>
                                  <a:pt x="128435" y="53251"/>
                                </a:lnTo>
                                <a:lnTo>
                                  <a:pt x="127266" y="50799"/>
                                </a:lnTo>
                                <a:lnTo>
                                  <a:pt x="126644" y="47396"/>
                                </a:lnTo>
                                <a:close/>
                              </a:path>
                              <a:path w="755015" h="64769">
                                <a:moveTo>
                                  <a:pt x="158546" y="33426"/>
                                </a:moveTo>
                                <a:lnTo>
                                  <a:pt x="151028" y="33426"/>
                                </a:lnTo>
                                <a:lnTo>
                                  <a:pt x="151047" y="38201"/>
                                </a:lnTo>
                                <a:lnTo>
                                  <a:pt x="150685" y="41097"/>
                                </a:lnTo>
                                <a:lnTo>
                                  <a:pt x="139103" y="57086"/>
                                </a:lnTo>
                                <a:lnTo>
                                  <a:pt x="151868" y="57086"/>
                                </a:lnTo>
                                <a:lnTo>
                                  <a:pt x="154292" y="53682"/>
                                </a:lnTo>
                                <a:lnTo>
                                  <a:pt x="157695" y="44424"/>
                                </a:lnTo>
                                <a:lnTo>
                                  <a:pt x="158546" y="38201"/>
                                </a:lnTo>
                                <a:lnTo>
                                  <a:pt x="158546" y="33426"/>
                                </a:lnTo>
                                <a:close/>
                              </a:path>
                              <a:path w="755015" h="64769">
                                <a:moveTo>
                                  <a:pt x="141516" y="787"/>
                                </a:moveTo>
                                <a:lnTo>
                                  <a:pt x="132029" y="787"/>
                                </a:lnTo>
                                <a:lnTo>
                                  <a:pt x="127457" y="2666"/>
                                </a:lnTo>
                                <a:lnTo>
                                  <a:pt x="120142" y="10248"/>
                                </a:lnTo>
                                <a:lnTo>
                                  <a:pt x="118300" y="15239"/>
                                </a:lnTo>
                                <a:lnTo>
                                  <a:pt x="118300" y="27457"/>
                                </a:lnTo>
                                <a:lnTo>
                                  <a:pt x="120053" y="32296"/>
                                </a:lnTo>
                                <a:lnTo>
                                  <a:pt x="127088" y="39636"/>
                                </a:lnTo>
                                <a:lnTo>
                                  <a:pt x="131356" y="41478"/>
                                </a:lnTo>
                                <a:lnTo>
                                  <a:pt x="139446" y="41478"/>
                                </a:lnTo>
                                <a:lnTo>
                                  <a:pt x="142265" y="40741"/>
                                </a:lnTo>
                                <a:lnTo>
                                  <a:pt x="147472" y="37757"/>
                                </a:lnTo>
                                <a:lnTo>
                                  <a:pt x="149517" y="35813"/>
                                </a:lnTo>
                                <a:lnTo>
                                  <a:pt x="150136" y="34836"/>
                                </a:lnTo>
                                <a:lnTo>
                                  <a:pt x="134810" y="34836"/>
                                </a:lnTo>
                                <a:lnTo>
                                  <a:pt x="131902" y="33629"/>
                                </a:lnTo>
                                <a:lnTo>
                                  <a:pt x="129565" y="31191"/>
                                </a:lnTo>
                                <a:lnTo>
                                  <a:pt x="127203" y="28765"/>
                                </a:lnTo>
                                <a:lnTo>
                                  <a:pt x="126034" y="25603"/>
                                </a:lnTo>
                                <a:lnTo>
                                  <a:pt x="126110" y="17132"/>
                                </a:lnTo>
                                <a:lnTo>
                                  <a:pt x="127266" y="13817"/>
                                </a:lnTo>
                                <a:lnTo>
                                  <a:pt x="132219" y="8369"/>
                                </a:lnTo>
                                <a:lnTo>
                                  <a:pt x="135115" y="7010"/>
                                </a:lnTo>
                                <a:lnTo>
                                  <a:pt x="152470" y="7010"/>
                                </a:lnTo>
                                <a:lnTo>
                                  <a:pt x="151765" y="6146"/>
                                </a:lnTo>
                                <a:lnTo>
                                  <a:pt x="145161" y="1866"/>
                                </a:lnTo>
                                <a:lnTo>
                                  <a:pt x="141516" y="787"/>
                                </a:lnTo>
                                <a:close/>
                              </a:path>
                              <a:path w="755015" h="64769">
                                <a:moveTo>
                                  <a:pt x="152470" y="7010"/>
                                </a:moveTo>
                                <a:lnTo>
                                  <a:pt x="141681" y="7010"/>
                                </a:lnTo>
                                <a:lnTo>
                                  <a:pt x="144449" y="8267"/>
                                </a:lnTo>
                                <a:lnTo>
                                  <a:pt x="149034" y="13334"/>
                                </a:lnTo>
                                <a:lnTo>
                                  <a:pt x="150190" y="16751"/>
                                </a:lnTo>
                                <a:lnTo>
                                  <a:pt x="150114" y="25603"/>
                                </a:lnTo>
                                <a:lnTo>
                                  <a:pt x="149059" y="28765"/>
                                </a:lnTo>
                                <a:lnTo>
                                  <a:pt x="146812" y="31191"/>
                                </a:lnTo>
                                <a:lnTo>
                                  <a:pt x="144602" y="33629"/>
                                </a:lnTo>
                                <a:lnTo>
                                  <a:pt x="141719" y="34836"/>
                                </a:lnTo>
                                <a:lnTo>
                                  <a:pt x="150136" y="34836"/>
                                </a:lnTo>
                                <a:lnTo>
                                  <a:pt x="151028" y="33426"/>
                                </a:lnTo>
                                <a:lnTo>
                                  <a:pt x="158546" y="33426"/>
                                </a:lnTo>
                                <a:lnTo>
                                  <a:pt x="158546" y="22859"/>
                                </a:lnTo>
                                <a:lnTo>
                                  <a:pt x="157695" y="17132"/>
                                </a:lnTo>
                                <a:lnTo>
                                  <a:pt x="154266" y="9207"/>
                                </a:lnTo>
                                <a:lnTo>
                                  <a:pt x="152470" y="7010"/>
                                </a:lnTo>
                                <a:close/>
                              </a:path>
                              <a:path w="755015" h="64769">
                                <a:moveTo>
                                  <a:pt x="173723" y="45529"/>
                                </a:moveTo>
                                <a:lnTo>
                                  <a:pt x="165823" y="46189"/>
                                </a:lnTo>
                                <a:lnTo>
                                  <a:pt x="166331" y="51346"/>
                                </a:lnTo>
                                <a:lnTo>
                                  <a:pt x="168351" y="55473"/>
                                </a:lnTo>
                                <a:lnTo>
                                  <a:pt x="175374" y="61709"/>
                                </a:lnTo>
                                <a:lnTo>
                                  <a:pt x="179920" y="63271"/>
                                </a:lnTo>
                                <a:lnTo>
                                  <a:pt x="192278" y="63271"/>
                                </a:lnTo>
                                <a:lnTo>
                                  <a:pt x="197624" y="60794"/>
                                </a:lnTo>
                                <a:lnTo>
                                  <a:pt x="200564" y="57086"/>
                                </a:lnTo>
                                <a:lnTo>
                                  <a:pt x="182486" y="57086"/>
                                </a:lnTo>
                                <a:lnTo>
                                  <a:pt x="179920" y="56121"/>
                                </a:lnTo>
                                <a:lnTo>
                                  <a:pt x="175666" y="52260"/>
                                </a:lnTo>
                                <a:lnTo>
                                  <a:pt x="174294" y="49364"/>
                                </a:lnTo>
                                <a:lnTo>
                                  <a:pt x="173723" y="45529"/>
                                </a:lnTo>
                                <a:close/>
                              </a:path>
                              <a:path w="755015" h="64769">
                                <a:moveTo>
                                  <a:pt x="201948" y="28282"/>
                                </a:moveTo>
                                <a:lnTo>
                                  <a:pt x="189255" y="28282"/>
                                </a:lnTo>
                                <a:lnTo>
                                  <a:pt x="192405" y="29514"/>
                                </a:lnTo>
                                <a:lnTo>
                                  <a:pt x="197218" y="34480"/>
                                </a:lnTo>
                                <a:lnTo>
                                  <a:pt x="198424" y="37858"/>
                                </a:lnTo>
                                <a:lnTo>
                                  <a:pt x="198424" y="46647"/>
                                </a:lnTo>
                                <a:lnTo>
                                  <a:pt x="197167" y="50279"/>
                                </a:lnTo>
                                <a:lnTo>
                                  <a:pt x="192163" y="55727"/>
                                </a:lnTo>
                                <a:lnTo>
                                  <a:pt x="189103" y="57086"/>
                                </a:lnTo>
                                <a:lnTo>
                                  <a:pt x="200564" y="57086"/>
                                </a:lnTo>
                                <a:lnTo>
                                  <a:pt x="204787" y="51803"/>
                                </a:lnTo>
                                <a:lnTo>
                                  <a:pt x="206413" y="47015"/>
                                </a:lnTo>
                                <a:lnTo>
                                  <a:pt x="206413" y="35674"/>
                                </a:lnTo>
                                <a:lnTo>
                                  <a:pt x="204558" y="30911"/>
                                </a:lnTo>
                                <a:lnTo>
                                  <a:pt x="201948" y="28282"/>
                                </a:lnTo>
                                <a:close/>
                              </a:path>
                              <a:path w="755015" h="64769">
                                <a:moveTo>
                                  <a:pt x="203517" y="1879"/>
                                </a:moveTo>
                                <a:lnTo>
                                  <a:pt x="173101" y="1879"/>
                                </a:lnTo>
                                <a:lnTo>
                                  <a:pt x="167157" y="33312"/>
                                </a:lnTo>
                                <a:lnTo>
                                  <a:pt x="174231" y="34213"/>
                                </a:lnTo>
                                <a:lnTo>
                                  <a:pt x="175336" y="32461"/>
                                </a:lnTo>
                                <a:lnTo>
                                  <a:pt x="176860" y="31026"/>
                                </a:lnTo>
                                <a:lnTo>
                                  <a:pt x="180759" y="28841"/>
                                </a:lnTo>
                                <a:lnTo>
                                  <a:pt x="182943" y="28282"/>
                                </a:lnTo>
                                <a:lnTo>
                                  <a:pt x="201948" y="28282"/>
                                </a:lnTo>
                                <a:lnTo>
                                  <a:pt x="199185" y="25501"/>
                                </a:lnTo>
                                <a:lnTo>
                                  <a:pt x="175818" y="25501"/>
                                </a:lnTo>
                                <a:lnTo>
                                  <a:pt x="179095" y="9055"/>
                                </a:lnTo>
                                <a:lnTo>
                                  <a:pt x="203517" y="9055"/>
                                </a:lnTo>
                                <a:lnTo>
                                  <a:pt x="203517" y="1879"/>
                                </a:lnTo>
                                <a:close/>
                              </a:path>
                              <a:path w="755015" h="64769">
                                <a:moveTo>
                                  <a:pt x="192709" y="21653"/>
                                </a:moveTo>
                                <a:lnTo>
                                  <a:pt x="183324" y="21653"/>
                                </a:lnTo>
                                <a:lnTo>
                                  <a:pt x="179489" y="22923"/>
                                </a:lnTo>
                                <a:lnTo>
                                  <a:pt x="175818" y="25501"/>
                                </a:lnTo>
                                <a:lnTo>
                                  <a:pt x="199185" y="25501"/>
                                </a:lnTo>
                                <a:lnTo>
                                  <a:pt x="197205" y="23507"/>
                                </a:lnTo>
                                <a:lnTo>
                                  <a:pt x="192709" y="21653"/>
                                </a:lnTo>
                                <a:close/>
                              </a:path>
                              <a:path w="755015" h="64769">
                                <a:moveTo>
                                  <a:pt x="267436" y="0"/>
                                </a:moveTo>
                                <a:lnTo>
                                  <a:pt x="261353" y="0"/>
                                </a:lnTo>
                                <a:lnTo>
                                  <a:pt x="227876" y="64477"/>
                                </a:lnTo>
                                <a:lnTo>
                                  <a:pt x="234086" y="64477"/>
                                </a:lnTo>
                                <a:lnTo>
                                  <a:pt x="267436" y="0"/>
                                </a:lnTo>
                                <a:close/>
                              </a:path>
                              <a:path w="755015" h="64769">
                                <a:moveTo>
                                  <a:pt x="271081" y="32130"/>
                                </a:moveTo>
                                <a:lnTo>
                                  <a:pt x="263042" y="32130"/>
                                </a:lnTo>
                                <a:lnTo>
                                  <a:pt x="259829" y="33654"/>
                                </a:lnTo>
                                <a:lnTo>
                                  <a:pt x="255435" y="39750"/>
                                </a:lnTo>
                                <a:lnTo>
                                  <a:pt x="254465" y="43014"/>
                                </a:lnTo>
                                <a:lnTo>
                                  <a:pt x="254356" y="53492"/>
                                </a:lnTo>
                                <a:lnTo>
                                  <a:pt x="255574" y="57556"/>
                                </a:lnTo>
                                <a:lnTo>
                                  <a:pt x="260502" y="63093"/>
                                </a:lnTo>
                                <a:lnTo>
                                  <a:pt x="263588" y="64477"/>
                                </a:lnTo>
                                <a:lnTo>
                                  <a:pt x="271043" y="64477"/>
                                </a:lnTo>
                                <a:lnTo>
                                  <a:pt x="274193" y="63080"/>
                                </a:lnTo>
                                <a:lnTo>
                                  <a:pt x="277625" y="59296"/>
                                </a:lnTo>
                                <a:lnTo>
                                  <a:pt x="265569" y="59296"/>
                                </a:lnTo>
                                <a:lnTo>
                                  <a:pt x="264020" y="58496"/>
                                </a:lnTo>
                                <a:lnTo>
                                  <a:pt x="261518" y="55257"/>
                                </a:lnTo>
                                <a:lnTo>
                                  <a:pt x="260896" y="52514"/>
                                </a:lnTo>
                                <a:lnTo>
                                  <a:pt x="260941" y="44081"/>
                                </a:lnTo>
                                <a:lnTo>
                                  <a:pt x="261518" y="41338"/>
                                </a:lnTo>
                                <a:lnTo>
                                  <a:pt x="264006" y="38112"/>
                                </a:lnTo>
                                <a:lnTo>
                                  <a:pt x="265557" y="37299"/>
                                </a:lnTo>
                                <a:lnTo>
                                  <a:pt x="277740" y="37299"/>
                                </a:lnTo>
                                <a:lnTo>
                                  <a:pt x="274256" y="33489"/>
                                </a:lnTo>
                                <a:lnTo>
                                  <a:pt x="271081" y="32130"/>
                                </a:lnTo>
                                <a:close/>
                              </a:path>
                              <a:path w="755015" h="64769">
                                <a:moveTo>
                                  <a:pt x="277740" y="37299"/>
                                </a:moveTo>
                                <a:lnTo>
                                  <a:pt x="269316" y="37299"/>
                                </a:lnTo>
                                <a:lnTo>
                                  <a:pt x="270875" y="38125"/>
                                </a:lnTo>
                                <a:lnTo>
                                  <a:pt x="272164" y="39750"/>
                                </a:lnTo>
                                <a:lnTo>
                                  <a:pt x="273373" y="41338"/>
                                </a:lnTo>
                                <a:lnTo>
                                  <a:pt x="273852" y="43472"/>
                                </a:lnTo>
                                <a:lnTo>
                                  <a:pt x="273947" y="52514"/>
                                </a:lnTo>
                                <a:lnTo>
                                  <a:pt x="273380" y="55257"/>
                                </a:lnTo>
                                <a:lnTo>
                                  <a:pt x="272161" y="56883"/>
                                </a:lnTo>
                                <a:lnTo>
                                  <a:pt x="270891" y="58496"/>
                                </a:lnTo>
                                <a:lnTo>
                                  <a:pt x="269328" y="59296"/>
                                </a:lnTo>
                                <a:lnTo>
                                  <a:pt x="277625" y="59296"/>
                                </a:lnTo>
                                <a:lnTo>
                                  <a:pt x="279273" y="57480"/>
                                </a:lnTo>
                                <a:lnTo>
                                  <a:pt x="280543" y="53492"/>
                                </a:lnTo>
                                <a:lnTo>
                                  <a:pt x="280543" y="43014"/>
                                </a:lnTo>
                                <a:lnTo>
                                  <a:pt x="279285" y="38988"/>
                                </a:lnTo>
                                <a:lnTo>
                                  <a:pt x="277740" y="37299"/>
                                </a:lnTo>
                                <a:close/>
                              </a:path>
                              <a:path w="755015" h="64769">
                                <a:moveTo>
                                  <a:pt x="231470" y="0"/>
                                </a:moveTo>
                                <a:lnTo>
                                  <a:pt x="223456" y="0"/>
                                </a:lnTo>
                                <a:lnTo>
                                  <a:pt x="220268" y="1511"/>
                                </a:lnTo>
                                <a:lnTo>
                                  <a:pt x="215874" y="7645"/>
                                </a:lnTo>
                                <a:lnTo>
                                  <a:pt x="214769" y="11366"/>
                                </a:lnTo>
                                <a:lnTo>
                                  <a:pt x="214788" y="21361"/>
                                </a:lnTo>
                                <a:lnTo>
                                  <a:pt x="216014" y="25450"/>
                                </a:lnTo>
                                <a:lnTo>
                                  <a:pt x="220929" y="30962"/>
                                </a:lnTo>
                                <a:lnTo>
                                  <a:pt x="224002" y="32334"/>
                                </a:lnTo>
                                <a:lnTo>
                                  <a:pt x="231444" y="32334"/>
                                </a:lnTo>
                                <a:lnTo>
                                  <a:pt x="234581" y="30937"/>
                                </a:lnTo>
                                <a:lnTo>
                                  <a:pt x="238022" y="27152"/>
                                </a:lnTo>
                                <a:lnTo>
                                  <a:pt x="226009" y="27152"/>
                                </a:lnTo>
                                <a:lnTo>
                                  <a:pt x="224459" y="26352"/>
                                </a:lnTo>
                                <a:lnTo>
                                  <a:pt x="221939" y="23139"/>
                                </a:lnTo>
                                <a:lnTo>
                                  <a:pt x="221335" y="20408"/>
                                </a:lnTo>
                                <a:lnTo>
                                  <a:pt x="221379" y="11950"/>
                                </a:lnTo>
                                <a:lnTo>
                                  <a:pt x="221932" y="9207"/>
                                </a:lnTo>
                                <a:lnTo>
                                  <a:pt x="224446" y="5956"/>
                                </a:lnTo>
                                <a:lnTo>
                                  <a:pt x="225983" y="5156"/>
                                </a:lnTo>
                                <a:lnTo>
                                  <a:pt x="238133" y="5156"/>
                                </a:lnTo>
                                <a:lnTo>
                                  <a:pt x="234645" y="1371"/>
                                </a:lnTo>
                                <a:lnTo>
                                  <a:pt x="231470" y="0"/>
                                </a:lnTo>
                                <a:close/>
                              </a:path>
                              <a:path w="755015" h="64769">
                                <a:moveTo>
                                  <a:pt x="238133" y="5156"/>
                                </a:moveTo>
                                <a:lnTo>
                                  <a:pt x="229704" y="5156"/>
                                </a:lnTo>
                                <a:lnTo>
                                  <a:pt x="231276" y="5968"/>
                                </a:lnTo>
                                <a:lnTo>
                                  <a:pt x="233768" y="9169"/>
                                </a:lnTo>
                                <a:lnTo>
                                  <a:pt x="234260" y="11366"/>
                                </a:lnTo>
                                <a:lnTo>
                                  <a:pt x="234343" y="20408"/>
                                </a:lnTo>
                                <a:lnTo>
                                  <a:pt x="233768" y="23139"/>
                                </a:lnTo>
                                <a:lnTo>
                                  <a:pt x="231305" y="26352"/>
                                </a:lnTo>
                                <a:lnTo>
                                  <a:pt x="229743" y="27152"/>
                                </a:lnTo>
                                <a:lnTo>
                                  <a:pt x="238022" y="27152"/>
                                </a:lnTo>
                                <a:lnTo>
                                  <a:pt x="239661" y="25349"/>
                                </a:lnTo>
                                <a:lnTo>
                                  <a:pt x="240944" y="21361"/>
                                </a:lnTo>
                                <a:lnTo>
                                  <a:pt x="240944" y="10871"/>
                                </a:lnTo>
                                <a:lnTo>
                                  <a:pt x="239674" y="6845"/>
                                </a:lnTo>
                                <a:lnTo>
                                  <a:pt x="238133" y="5156"/>
                                </a:lnTo>
                                <a:close/>
                              </a:path>
                              <a:path w="755015" h="64769">
                                <a:moveTo>
                                  <a:pt x="344792" y="41897"/>
                                </a:moveTo>
                                <a:lnTo>
                                  <a:pt x="337159" y="42557"/>
                                </a:lnTo>
                                <a:lnTo>
                                  <a:pt x="337261" y="46647"/>
                                </a:lnTo>
                                <a:lnTo>
                                  <a:pt x="338391" y="50330"/>
                                </a:lnTo>
                                <a:lnTo>
                                  <a:pt x="342646" y="56807"/>
                                </a:lnTo>
                                <a:lnTo>
                                  <a:pt x="345592" y="59232"/>
                                </a:lnTo>
                                <a:lnTo>
                                  <a:pt x="353072" y="62458"/>
                                </a:lnTo>
                                <a:lnTo>
                                  <a:pt x="357708" y="63271"/>
                                </a:lnTo>
                                <a:lnTo>
                                  <a:pt x="367601" y="63271"/>
                                </a:lnTo>
                                <a:lnTo>
                                  <a:pt x="371566" y="62458"/>
                                </a:lnTo>
                                <a:lnTo>
                                  <a:pt x="378523" y="59270"/>
                                </a:lnTo>
                                <a:lnTo>
                                  <a:pt x="381203" y="57022"/>
                                </a:lnTo>
                                <a:lnTo>
                                  <a:pt x="381858" y="56006"/>
                                </a:lnTo>
                                <a:lnTo>
                                  <a:pt x="359397" y="56006"/>
                                </a:lnTo>
                                <a:lnTo>
                                  <a:pt x="356260" y="55397"/>
                                </a:lnTo>
                                <a:lnTo>
                                  <a:pt x="350697" y="52971"/>
                                </a:lnTo>
                                <a:lnTo>
                                  <a:pt x="348653" y="51384"/>
                                </a:lnTo>
                                <a:lnTo>
                                  <a:pt x="345998" y="47472"/>
                                </a:lnTo>
                                <a:lnTo>
                                  <a:pt x="345160" y="44957"/>
                                </a:lnTo>
                                <a:lnTo>
                                  <a:pt x="344792" y="41897"/>
                                </a:lnTo>
                                <a:close/>
                              </a:path>
                              <a:path w="755015" h="64769">
                                <a:moveTo>
                                  <a:pt x="365582" y="0"/>
                                </a:moveTo>
                                <a:lnTo>
                                  <a:pt x="356908" y="0"/>
                                </a:lnTo>
                                <a:lnTo>
                                  <a:pt x="353174" y="685"/>
                                </a:lnTo>
                                <a:lnTo>
                                  <a:pt x="339496" y="13766"/>
                                </a:lnTo>
                                <a:lnTo>
                                  <a:pt x="339496" y="19659"/>
                                </a:lnTo>
                                <a:lnTo>
                                  <a:pt x="365620" y="35344"/>
                                </a:lnTo>
                                <a:lnTo>
                                  <a:pt x="369239" y="36334"/>
                                </a:lnTo>
                                <a:lnTo>
                                  <a:pt x="370890" y="36982"/>
                                </a:lnTo>
                                <a:lnTo>
                                  <a:pt x="373430" y="37934"/>
                                </a:lnTo>
                                <a:lnTo>
                                  <a:pt x="375285" y="39154"/>
                                </a:lnTo>
                                <a:lnTo>
                                  <a:pt x="377507" y="42024"/>
                                </a:lnTo>
                                <a:lnTo>
                                  <a:pt x="378066" y="43687"/>
                                </a:lnTo>
                                <a:lnTo>
                                  <a:pt x="378066" y="47497"/>
                                </a:lnTo>
                                <a:lnTo>
                                  <a:pt x="365950" y="56006"/>
                                </a:lnTo>
                                <a:lnTo>
                                  <a:pt x="381858" y="56006"/>
                                </a:lnTo>
                                <a:lnTo>
                                  <a:pt x="384924" y="51257"/>
                                </a:lnTo>
                                <a:lnTo>
                                  <a:pt x="385864" y="48209"/>
                                </a:lnTo>
                                <a:lnTo>
                                  <a:pt x="385864" y="41655"/>
                                </a:lnTo>
                                <a:lnTo>
                                  <a:pt x="385013" y="38747"/>
                                </a:lnTo>
                                <a:lnTo>
                                  <a:pt x="383311" y="36245"/>
                                </a:lnTo>
                                <a:lnTo>
                                  <a:pt x="381635" y="33718"/>
                                </a:lnTo>
                                <a:lnTo>
                                  <a:pt x="378993" y="31648"/>
                                </a:lnTo>
                                <a:lnTo>
                                  <a:pt x="372986" y="28892"/>
                                </a:lnTo>
                                <a:lnTo>
                                  <a:pt x="368465" y="27584"/>
                                </a:lnTo>
                                <a:lnTo>
                                  <a:pt x="355295" y="24612"/>
                                </a:lnTo>
                                <a:lnTo>
                                  <a:pt x="351243" y="23164"/>
                                </a:lnTo>
                                <a:lnTo>
                                  <a:pt x="348094" y="20319"/>
                                </a:lnTo>
                                <a:lnTo>
                                  <a:pt x="347306" y="18503"/>
                                </a:lnTo>
                                <a:lnTo>
                                  <a:pt x="347313" y="13766"/>
                                </a:lnTo>
                                <a:lnTo>
                                  <a:pt x="348411" y="11620"/>
                                </a:lnTo>
                                <a:lnTo>
                                  <a:pt x="352894" y="8026"/>
                                </a:lnTo>
                                <a:lnTo>
                                  <a:pt x="356463" y="7137"/>
                                </a:lnTo>
                                <a:lnTo>
                                  <a:pt x="380043" y="7137"/>
                                </a:lnTo>
                                <a:lnTo>
                                  <a:pt x="379158" y="5791"/>
                                </a:lnTo>
                                <a:lnTo>
                                  <a:pt x="376491" y="3644"/>
                                </a:lnTo>
                                <a:lnTo>
                                  <a:pt x="369570" y="736"/>
                                </a:lnTo>
                                <a:lnTo>
                                  <a:pt x="365582" y="0"/>
                                </a:lnTo>
                                <a:close/>
                              </a:path>
                              <a:path w="755015" h="64769">
                                <a:moveTo>
                                  <a:pt x="380043" y="7137"/>
                                </a:moveTo>
                                <a:lnTo>
                                  <a:pt x="366052" y="7137"/>
                                </a:lnTo>
                                <a:lnTo>
                                  <a:pt x="369620" y="8115"/>
                                </a:lnTo>
                                <a:lnTo>
                                  <a:pt x="374434" y="12064"/>
                                </a:lnTo>
                                <a:lnTo>
                                  <a:pt x="375856" y="14985"/>
                                </a:lnTo>
                                <a:lnTo>
                                  <a:pt x="376262" y="18846"/>
                                </a:lnTo>
                                <a:lnTo>
                                  <a:pt x="384035" y="18275"/>
                                </a:lnTo>
                                <a:lnTo>
                                  <a:pt x="383882" y="14681"/>
                                </a:lnTo>
                                <a:lnTo>
                                  <a:pt x="382892" y="11468"/>
                                </a:lnTo>
                                <a:lnTo>
                                  <a:pt x="380043" y="7137"/>
                                </a:lnTo>
                                <a:close/>
                              </a:path>
                              <a:path w="755015" h="64769">
                                <a:moveTo>
                                  <a:pt x="418693" y="16890"/>
                                </a:moveTo>
                                <a:lnTo>
                                  <a:pt x="410057" y="16890"/>
                                </a:lnTo>
                                <a:lnTo>
                                  <a:pt x="406539" y="17792"/>
                                </a:lnTo>
                                <a:lnTo>
                                  <a:pt x="400050" y="21386"/>
                                </a:lnTo>
                                <a:lnTo>
                                  <a:pt x="397624" y="24079"/>
                                </a:lnTo>
                                <a:lnTo>
                                  <a:pt x="394462" y="31254"/>
                                </a:lnTo>
                                <a:lnTo>
                                  <a:pt x="393674" y="35432"/>
                                </a:lnTo>
                                <a:lnTo>
                                  <a:pt x="393674" y="47637"/>
                                </a:lnTo>
                                <a:lnTo>
                                  <a:pt x="395503" y="53314"/>
                                </a:lnTo>
                                <a:lnTo>
                                  <a:pt x="399199" y="57264"/>
                                </a:lnTo>
                                <a:lnTo>
                                  <a:pt x="402882" y="61239"/>
                                </a:lnTo>
                                <a:lnTo>
                                  <a:pt x="407758" y="63220"/>
                                </a:lnTo>
                                <a:lnTo>
                                  <a:pt x="418680" y="63220"/>
                                </a:lnTo>
                                <a:lnTo>
                                  <a:pt x="422757" y="61785"/>
                                </a:lnTo>
                                <a:lnTo>
                                  <a:pt x="428218" y="57035"/>
                                </a:lnTo>
                                <a:lnTo>
                                  <a:pt x="410070" y="57035"/>
                                </a:lnTo>
                                <a:lnTo>
                                  <a:pt x="407098" y="55689"/>
                                </a:lnTo>
                                <a:lnTo>
                                  <a:pt x="402539" y="50304"/>
                                </a:lnTo>
                                <a:lnTo>
                                  <a:pt x="401399" y="45986"/>
                                </a:lnTo>
                                <a:lnTo>
                                  <a:pt x="401396" y="34150"/>
                                </a:lnTo>
                                <a:lnTo>
                                  <a:pt x="402577" y="29844"/>
                                </a:lnTo>
                                <a:lnTo>
                                  <a:pt x="404952" y="27139"/>
                                </a:lnTo>
                                <a:lnTo>
                                  <a:pt x="407301" y="24422"/>
                                </a:lnTo>
                                <a:lnTo>
                                  <a:pt x="410387" y="23063"/>
                                </a:lnTo>
                                <a:lnTo>
                                  <a:pt x="428795" y="23063"/>
                                </a:lnTo>
                                <a:lnTo>
                                  <a:pt x="422605" y="18110"/>
                                </a:lnTo>
                                <a:lnTo>
                                  <a:pt x="418693" y="16890"/>
                                </a:lnTo>
                                <a:close/>
                              </a:path>
                              <a:path w="755015" h="64769">
                                <a:moveTo>
                                  <a:pt x="424878" y="45986"/>
                                </a:moveTo>
                                <a:lnTo>
                                  <a:pt x="424357" y="49745"/>
                                </a:lnTo>
                                <a:lnTo>
                                  <a:pt x="423100" y="52527"/>
                                </a:lnTo>
                                <a:lnTo>
                                  <a:pt x="419163" y="56146"/>
                                </a:lnTo>
                                <a:lnTo>
                                  <a:pt x="416687" y="57035"/>
                                </a:lnTo>
                                <a:lnTo>
                                  <a:pt x="428218" y="57035"/>
                                </a:lnTo>
                                <a:lnTo>
                                  <a:pt x="429387" y="56019"/>
                                </a:lnTo>
                                <a:lnTo>
                                  <a:pt x="431457" y="52044"/>
                                </a:lnTo>
                                <a:lnTo>
                                  <a:pt x="432269" y="46939"/>
                                </a:lnTo>
                                <a:lnTo>
                                  <a:pt x="424878" y="45986"/>
                                </a:lnTo>
                                <a:close/>
                              </a:path>
                              <a:path w="755015" h="64769">
                                <a:moveTo>
                                  <a:pt x="428795" y="23063"/>
                                </a:moveTo>
                                <a:lnTo>
                                  <a:pt x="416661" y="23063"/>
                                </a:lnTo>
                                <a:lnTo>
                                  <a:pt x="418795" y="23825"/>
                                </a:lnTo>
                                <a:lnTo>
                                  <a:pt x="422338" y="26835"/>
                                </a:lnTo>
                                <a:lnTo>
                                  <a:pt x="423557" y="29082"/>
                                </a:lnTo>
                                <a:lnTo>
                                  <a:pt x="424256" y="32054"/>
                                </a:lnTo>
                                <a:lnTo>
                                  <a:pt x="431558" y="30924"/>
                                </a:lnTo>
                                <a:lnTo>
                                  <a:pt x="430707" y="26441"/>
                                </a:lnTo>
                                <a:lnTo>
                                  <a:pt x="428795" y="23063"/>
                                </a:lnTo>
                                <a:close/>
                              </a:path>
                              <a:path w="755015" h="64769">
                                <a:moveTo>
                                  <a:pt x="462788" y="16890"/>
                                </a:moveTo>
                                <a:lnTo>
                                  <a:pt x="451205" y="16890"/>
                                </a:lnTo>
                                <a:lnTo>
                                  <a:pt x="446570" y="18541"/>
                                </a:lnTo>
                                <a:lnTo>
                                  <a:pt x="438188" y="25768"/>
                                </a:lnTo>
                                <a:lnTo>
                                  <a:pt x="435914" y="31851"/>
                                </a:lnTo>
                                <a:lnTo>
                                  <a:pt x="435914" y="47536"/>
                                </a:lnTo>
                                <a:lnTo>
                                  <a:pt x="437807" y="53276"/>
                                </a:lnTo>
                                <a:lnTo>
                                  <a:pt x="445477" y="61226"/>
                                </a:lnTo>
                                <a:lnTo>
                                  <a:pt x="450481" y="63220"/>
                                </a:lnTo>
                                <a:lnTo>
                                  <a:pt x="460552" y="63220"/>
                                </a:lnTo>
                                <a:lnTo>
                                  <a:pt x="464134" y="62318"/>
                                </a:lnTo>
                                <a:lnTo>
                                  <a:pt x="470649" y="58699"/>
                                </a:lnTo>
                                <a:lnTo>
                                  <a:pt x="472279" y="57035"/>
                                </a:lnTo>
                                <a:lnTo>
                                  <a:pt x="452932" y="57035"/>
                                </a:lnTo>
                                <a:lnTo>
                                  <a:pt x="449810" y="55625"/>
                                </a:lnTo>
                                <a:lnTo>
                                  <a:pt x="444881" y="49987"/>
                                </a:lnTo>
                                <a:lnTo>
                                  <a:pt x="443623" y="45732"/>
                                </a:lnTo>
                                <a:lnTo>
                                  <a:pt x="443642" y="34315"/>
                                </a:lnTo>
                                <a:lnTo>
                                  <a:pt x="444881" y="30137"/>
                                </a:lnTo>
                                <a:lnTo>
                                  <a:pt x="449821" y="24523"/>
                                </a:lnTo>
                                <a:lnTo>
                                  <a:pt x="452932" y="23113"/>
                                </a:lnTo>
                                <a:lnTo>
                                  <a:pt x="471855" y="23113"/>
                                </a:lnTo>
                                <a:lnTo>
                                  <a:pt x="467766" y="18897"/>
                                </a:lnTo>
                                <a:lnTo>
                                  <a:pt x="462788" y="16890"/>
                                </a:lnTo>
                                <a:close/>
                              </a:path>
                              <a:path w="755015" h="64769">
                                <a:moveTo>
                                  <a:pt x="471855" y="23113"/>
                                </a:moveTo>
                                <a:lnTo>
                                  <a:pt x="460400" y="23113"/>
                                </a:lnTo>
                                <a:lnTo>
                                  <a:pt x="463473" y="24523"/>
                                </a:lnTo>
                                <a:lnTo>
                                  <a:pt x="468477" y="30175"/>
                                </a:lnTo>
                                <a:lnTo>
                                  <a:pt x="469696" y="34315"/>
                                </a:lnTo>
                                <a:lnTo>
                                  <a:pt x="469664" y="45732"/>
                                </a:lnTo>
                                <a:lnTo>
                                  <a:pt x="468570" y="49618"/>
                                </a:lnTo>
                                <a:lnTo>
                                  <a:pt x="468444" y="49987"/>
                                </a:lnTo>
                                <a:lnTo>
                                  <a:pt x="463537" y="55625"/>
                                </a:lnTo>
                                <a:lnTo>
                                  <a:pt x="460425" y="57035"/>
                                </a:lnTo>
                                <a:lnTo>
                                  <a:pt x="472279" y="57035"/>
                                </a:lnTo>
                                <a:lnTo>
                                  <a:pt x="473151" y="56146"/>
                                </a:lnTo>
                                <a:lnTo>
                                  <a:pt x="476580" y="49618"/>
                                </a:lnTo>
                                <a:lnTo>
                                  <a:pt x="477315" y="45732"/>
                                </a:lnTo>
                                <a:lnTo>
                                  <a:pt x="477431" y="32397"/>
                                </a:lnTo>
                                <a:lnTo>
                                  <a:pt x="475500" y="26873"/>
                                </a:lnTo>
                                <a:lnTo>
                                  <a:pt x="471855" y="23113"/>
                                </a:lnTo>
                                <a:close/>
                              </a:path>
                              <a:path w="755015" h="64769">
                                <a:moveTo>
                                  <a:pt x="492899" y="17894"/>
                                </a:moveTo>
                                <a:lnTo>
                                  <a:pt x="486143" y="17894"/>
                                </a:lnTo>
                                <a:lnTo>
                                  <a:pt x="486143" y="62229"/>
                                </a:lnTo>
                                <a:lnTo>
                                  <a:pt x="493661" y="62229"/>
                                </a:lnTo>
                                <a:lnTo>
                                  <a:pt x="493661" y="35852"/>
                                </a:lnTo>
                                <a:lnTo>
                                  <a:pt x="494068" y="32918"/>
                                </a:lnTo>
                                <a:lnTo>
                                  <a:pt x="495465" y="28511"/>
                                </a:lnTo>
                                <a:lnTo>
                                  <a:pt x="496404" y="27127"/>
                                </a:lnTo>
                                <a:lnTo>
                                  <a:pt x="499008" y="25158"/>
                                </a:lnTo>
                                <a:lnTo>
                                  <a:pt x="500494" y="24663"/>
                                </a:lnTo>
                                <a:lnTo>
                                  <a:pt x="508248" y="24663"/>
                                </a:lnTo>
                                <a:lnTo>
                                  <a:pt x="492899" y="24612"/>
                                </a:lnTo>
                                <a:lnTo>
                                  <a:pt x="492899" y="17894"/>
                                </a:lnTo>
                                <a:close/>
                              </a:path>
                              <a:path w="755015" h="64769">
                                <a:moveTo>
                                  <a:pt x="508248" y="24663"/>
                                </a:moveTo>
                                <a:lnTo>
                                  <a:pt x="503961" y="24663"/>
                                </a:lnTo>
                                <a:lnTo>
                                  <a:pt x="505802" y="25196"/>
                                </a:lnTo>
                                <a:lnTo>
                                  <a:pt x="507644" y="26288"/>
                                </a:lnTo>
                                <a:lnTo>
                                  <a:pt x="508248" y="24663"/>
                                </a:lnTo>
                                <a:close/>
                              </a:path>
                              <a:path w="755015" h="64769">
                                <a:moveTo>
                                  <a:pt x="505028" y="16890"/>
                                </a:moveTo>
                                <a:lnTo>
                                  <a:pt x="500748" y="16890"/>
                                </a:lnTo>
                                <a:lnTo>
                                  <a:pt x="499148" y="17398"/>
                                </a:lnTo>
                                <a:lnTo>
                                  <a:pt x="496214" y="19392"/>
                                </a:lnTo>
                                <a:lnTo>
                                  <a:pt x="494626" y="21475"/>
                                </a:lnTo>
                                <a:lnTo>
                                  <a:pt x="492899" y="24612"/>
                                </a:lnTo>
                                <a:lnTo>
                                  <a:pt x="508267" y="24612"/>
                                </a:lnTo>
                                <a:lnTo>
                                  <a:pt x="510235" y="19316"/>
                                </a:lnTo>
                                <a:lnTo>
                                  <a:pt x="507619" y="17716"/>
                                </a:lnTo>
                                <a:lnTo>
                                  <a:pt x="505028" y="16890"/>
                                </a:lnTo>
                                <a:close/>
                              </a:path>
                              <a:path w="755015" h="64769">
                                <a:moveTo>
                                  <a:pt x="538810" y="16890"/>
                                </a:moveTo>
                                <a:lnTo>
                                  <a:pt x="526757" y="16890"/>
                                </a:lnTo>
                                <a:lnTo>
                                  <a:pt x="521779" y="18961"/>
                                </a:lnTo>
                                <a:lnTo>
                                  <a:pt x="514108" y="27190"/>
                                </a:lnTo>
                                <a:lnTo>
                                  <a:pt x="512284" y="32664"/>
                                </a:lnTo>
                                <a:lnTo>
                                  <a:pt x="512277" y="47942"/>
                                </a:lnTo>
                                <a:lnTo>
                                  <a:pt x="514083" y="53238"/>
                                </a:lnTo>
                                <a:lnTo>
                                  <a:pt x="521677" y="61226"/>
                                </a:lnTo>
                                <a:lnTo>
                                  <a:pt x="526821" y="63220"/>
                                </a:lnTo>
                                <a:lnTo>
                                  <a:pt x="538441" y="63220"/>
                                </a:lnTo>
                                <a:lnTo>
                                  <a:pt x="542671" y="61975"/>
                                </a:lnTo>
                                <a:lnTo>
                                  <a:pt x="549212" y="57035"/>
                                </a:lnTo>
                                <a:lnTo>
                                  <a:pt x="529653" y="57035"/>
                                </a:lnTo>
                                <a:lnTo>
                                  <a:pt x="526554" y="55752"/>
                                </a:lnTo>
                                <a:lnTo>
                                  <a:pt x="521601" y="50584"/>
                                </a:lnTo>
                                <a:lnTo>
                                  <a:pt x="520242" y="46837"/>
                                </a:lnTo>
                                <a:lnTo>
                                  <a:pt x="519938" y="41973"/>
                                </a:lnTo>
                                <a:lnTo>
                                  <a:pt x="553008" y="41973"/>
                                </a:lnTo>
                                <a:lnTo>
                                  <a:pt x="553059" y="35801"/>
                                </a:lnTo>
                                <a:lnTo>
                                  <a:pt x="520357" y="35801"/>
                                </a:lnTo>
                                <a:lnTo>
                                  <a:pt x="520611" y="31927"/>
                                </a:lnTo>
                                <a:lnTo>
                                  <a:pt x="521931" y="28841"/>
                                </a:lnTo>
                                <a:lnTo>
                                  <a:pt x="526630" y="24218"/>
                                </a:lnTo>
                                <a:lnTo>
                                  <a:pt x="529513" y="23063"/>
                                </a:lnTo>
                                <a:lnTo>
                                  <a:pt x="547514" y="23063"/>
                                </a:lnTo>
                                <a:lnTo>
                                  <a:pt x="543648" y="18922"/>
                                </a:lnTo>
                                <a:lnTo>
                                  <a:pt x="538810" y="16890"/>
                                </a:lnTo>
                                <a:close/>
                              </a:path>
                              <a:path w="755015" h="64769">
                                <a:moveTo>
                                  <a:pt x="545020" y="47942"/>
                                </a:moveTo>
                                <a:lnTo>
                                  <a:pt x="543877" y="51117"/>
                                </a:lnTo>
                                <a:lnTo>
                                  <a:pt x="542336" y="53441"/>
                                </a:lnTo>
                                <a:lnTo>
                                  <a:pt x="538441" y="56324"/>
                                </a:lnTo>
                                <a:lnTo>
                                  <a:pt x="536105" y="57035"/>
                                </a:lnTo>
                                <a:lnTo>
                                  <a:pt x="549212" y="57035"/>
                                </a:lnTo>
                                <a:lnTo>
                                  <a:pt x="551561" y="53441"/>
                                </a:lnTo>
                                <a:lnTo>
                                  <a:pt x="552780" y="48907"/>
                                </a:lnTo>
                                <a:lnTo>
                                  <a:pt x="545020" y="47942"/>
                                </a:lnTo>
                                <a:close/>
                              </a:path>
                              <a:path w="755015" h="64769">
                                <a:moveTo>
                                  <a:pt x="547514" y="23063"/>
                                </a:moveTo>
                                <a:lnTo>
                                  <a:pt x="536790" y="23063"/>
                                </a:lnTo>
                                <a:lnTo>
                                  <a:pt x="539889" y="24523"/>
                                </a:lnTo>
                                <a:lnTo>
                                  <a:pt x="543826" y="29273"/>
                                </a:lnTo>
                                <a:lnTo>
                                  <a:pt x="544779" y="32080"/>
                                </a:lnTo>
                                <a:lnTo>
                                  <a:pt x="545134" y="35801"/>
                                </a:lnTo>
                                <a:lnTo>
                                  <a:pt x="553059" y="35801"/>
                                </a:lnTo>
                                <a:lnTo>
                                  <a:pt x="553059" y="32664"/>
                                </a:lnTo>
                                <a:lnTo>
                                  <a:pt x="551167" y="26974"/>
                                </a:lnTo>
                                <a:lnTo>
                                  <a:pt x="547514" y="23063"/>
                                </a:lnTo>
                                <a:close/>
                              </a:path>
                              <a:path w="755015" h="64769">
                                <a:moveTo>
                                  <a:pt x="582358" y="36309"/>
                                </a:moveTo>
                                <a:lnTo>
                                  <a:pt x="559295" y="36309"/>
                                </a:lnTo>
                                <a:lnTo>
                                  <a:pt x="559295" y="43865"/>
                                </a:lnTo>
                                <a:lnTo>
                                  <a:pt x="582358" y="43865"/>
                                </a:lnTo>
                                <a:lnTo>
                                  <a:pt x="582358" y="36309"/>
                                </a:lnTo>
                                <a:close/>
                              </a:path>
                              <a:path w="755015" h="64769">
                                <a:moveTo>
                                  <a:pt x="598030" y="1041"/>
                                </a:moveTo>
                                <a:lnTo>
                                  <a:pt x="590512" y="1041"/>
                                </a:lnTo>
                                <a:lnTo>
                                  <a:pt x="590512" y="62228"/>
                                </a:lnTo>
                                <a:lnTo>
                                  <a:pt x="598030" y="62228"/>
                                </a:lnTo>
                                <a:lnTo>
                                  <a:pt x="598030" y="1041"/>
                                </a:lnTo>
                                <a:close/>
                              </a:path>
                              <a:path w="755015" h="64769">
                                <a:moveTo>
                                  <a:pt x="633768" y="16890"/>
                                </a:moveTo>
                                <a:lnTo>
                                  <a:pt x="621728" y="16890"/>
                                </a:lnTo>
                                <a:lnTo>
                                  <a:pt x="616737" y="18961"/>
                                </a:lnTo>
                                <a:lnTo>
                                  <a:pt x="609066" y="27190"/>
                                </a:lnTo>
                                <a:lnTo>
                                  <a:pt x="607242" y="32664"/>
                                </a:lnTo>
                                <a:lnTo>
                                  <a:pt x="607235" y="47942"/>
                                </a:lnTo>
                                <a:lnTo>
                                  <a:pt x="609041" y="53238"/>
                                </a:lnTo>
                                <a:lnTo>
                                  <a:pt x="616648" y="61226"/>
                                </a:lnTo>
                                <a:lnTo>
                                  <a:pt x="621792" y="63220"/>
                                </a:lnTo>
                                <a:lnTo>
                                  <a:pt x="633399" y="63220"/>
                                </a:lnTo>
                                <a:lnTo>
                                  <a:pt x="637641" y="61975"/>
                                </a:lnTo>
                                <a:lnTo>
                                  <a:pt x="644170" y="57035"/>
                                </a:lnTo>
                                <a:lnTo>
                                  <a:pt x="624611" y="57035"/>
                                </a:lnTo>
                                <a:lnTo>
                                  <a:pt x="621499" y="55752"/>
                                </a:lnTo>
                                <a:lnTo>
                                  <a:pt x="616572" y="50584"/>
                                </a:lnTo>
                                <a:lnTo>
                                  <a:pt x="615188" y="46837"/>
                                </a:lnTo>
                                <a:lnTo>
                                  <a:pt x="614908" y="41973"/>
                                </a:lnTo>
                                <a:lnTo>
                                  <a:pt x="647966" y="41973"/>
                                </a:lnTo>
                                <a:lnTo>
                                  <a:pt x="648004" y="35801"/>
                                </a:lnTo>
                                <a:lnTo>
                                  <a:pt x="615315" y="35801"/>
                                </a:lnTo>
                                <a:lnTo>
                                  <a:pt x="615594" y="31927"/>
                                </a:lnTo>
                                <a:lnTo>
                                  <a:pt x="616877" y="28841"/>
                                </a:lnTo>
                                <a:lnTo>
                                  <a:pt x="621588" y="24218"/>
                                </a:lnTo>
                                <a:lnTo>
                                  <a:pt x="624484" y="23063"/>
                                </a:lnTo>
                                <a:lnTo>
                                  <a:pt x="642485" y="23063"/>
                                </a:lnTo>
                                <a:lnTo>
                                  <a:pt x="638619" y="18922"/>
                                </a:lnTo>
                                <a:lnTo>
                                  <a:pt x="633768" y="16890"/>
                                </a:lnTo>
                                <a:close/>
                              </a:path>
                              <a:path w="755015" h="64769">
                                <a:moveTo>
                                  <a:pt x="639978" y="47942"/>
                                </a:moveTo>
                                <a:lnTo>
                                  <a:pt x="638848" y="51117"/>
                                </a:lnTo>
                                <a:lnTo>
                                  <a:pt x="637281" y="53441"/>
                                </a:lnTo>
                                <a:lnTo>
                                  <a:pt x="633399" y="56324"/>
                                </a:lnTo>
                                <a:lnTo>
                                  <a:pt x="631050" y="57035"/>
                                </a:lnTo>
                                <a:lnTo>
                                  <a:pt x="644170" y="57035"/>
                                </a:lnTo>
                                <a:lnTo>
                                  <a:pt x="646531" y="53441"/>
                                </a:lnTo>
                                <a:lnTo>
                                  <a:pt x="647763" y="48907"/>
                                </a:lnTo>
                                <a:lnTo>
                                  <a:pt x="639978" y="47942"/>
                                </a:lnTo>
                                <a:close/>
                              </a:path>
                              <a:path w="755015" h="64769">
                                <a:moveTo>
                                  <a:pt x="642485" y="23063"/>
                                </a:moveTo>
                                <a:lnTo>
                                  <a:pt x="631748" y="23063"/>
                                </a:lnTo>
                                <a:lnTo>
                                  <a:pt x="634847" y="24523"/>
                                </a:lnTo>
                                <a:lnTo>
                                  <a:pt x="638797" y="29273"/>
                                </a:lnTo>
                                <a:lnTo>
                                  <a:pt x="639749" y="32080"/>
                                </a:lnTo>
                                <a:lnTo>
                                  <a:pt x="640080" y="35801"/>
                                </a:lnTo>
                                <a:lnTo>
                                  <a:pt x="648004" y="35801"/>
                                </a:lnTo>
                                <a:lnTo>
                                  <a:pt x="648004" y="32664"/>
                                </a:lnTo>
                                <a:lnTo>
                                  <a:pt x="646137" y="26974"/>
                                </a:lnTo>
                                <a:lnTo>
                                  <a:pt x="642485" y="23063"/>
                                </a:lnTo>
                                <a:close/>
                              </a:path>
                              <a:path w="755015" h="64769">
                                <a:moveTo>
                                  <a:pt x="660552" y="17894"/>
                                </a:moveTo>
                                <a:lnTo>
                                  <a:pt x="652627" y="17894"/>
                                </a:lnTo>
                                <a:lnTo>
                                  <a:pt x="669493" y="62229"/>
                                </a:lnTo>
                                <a:lnTo>
                                  <a:pt x="676490" y="62229"/>
                                </a:lnTo>
                                <a:lnTo>
                                  <a:pt x="679843" y="53378"/>
                                </a:lnTo>
                                <a:lnTo>
                                  <a:pt x="672909" y="53378"/>
                                </a:lnTo>
                                <a:lnTo>
                                  <a:pt x="672058" y="50291"/>
                                </a:lnTo>
                                <a:lnTo>
                                  <a:pt x="671118" y="47307"/>
                                </a:lnTo>
                                <a:lnTo>
                                  <a:pt x="660552" y="17894"/>
                                </a:lnTo>
                                <a:close/>
                              </a:path>
                              <a:path w="755015" h="64769">
                                <a:moveTo>
                                  <a:pt x="693280" y="17894"/>
                                </a:moveTo>
                                <a:lnTo>
                                  <a:pt x="685546" y="17894"/>
                                </a:lnTo>
                                <a:lnTo>
                                  <a:pt x="674509" y="48221"/>
                                </a:lnTo>
                                <a:lnTo>
                                  <a:pt x="673582" y="51028"/>
                                </a:lnTo>
                                <a:lnTo>
                                  <a:pt x="672909" y="53378"/>
                                </a:lnTo>
                                <a:lnTo>
                                  <a:pt x="679843" y="53378"/>
                                </a:lnTo>
                                <a:lnTo>
                                  <a:pt x="693280" y="17894"/>
                                </a:lnTo>
                                <a:close/>
                              </a:path>
                              <a:path w="755015" h="64769">
                                <a:moveTo>
                                  <a:pt x="724027" y="16890"/>
                                </a:moveTo>
                                <a:lnTo>
                                  <a:pt x="711987" y="16890"/>
                                </a:lnTo>
                                <a:lnTo>
                                  <a:pt x="707009" y="18961"/>
                                </a:lnTo>
                                <a:lnTo>
                                  <a:pt x="699325" y="27190"/>
                                </a:lnTo>
                                <a:lnTo>
                                  <a:pt x="697512" y="32664"/>
                                </a:lnTo>
                                <a:lnTo>
                                  <a:pt x="697506" y="47942"/>
                                </a:lnTo>
                                <a:lnTo>
                                  <a:pt x="699300" y="53238"/>
                                </a:lnTo>
                                <a:lnTo>
                                  <a:pt x="706907" y="61226"/>
                                </a:lnTo>
                                <a:lnTo>
                                  <a:pt x="712038" y="63220"/>
                                </a:lnTo>
                                <a:lnTo>
                                  <a:pt x="723684" y="63220"/>
                                </a:lnTo>
                                <a:lnTo>
                                  <a:pt x="727900" y="61975"/>
                                </a:lnTo>
                                <a:lnTo>
                                  <a:pt x="734429" y="57035"/>
                                </a:lnTo>
                                <a:lnTo>
                                  <a:pt x="714870" y="57035"/>
                                </a:lnTo>
                                <a:lnTo>
                                  <a:pt x="711784" y="55752"/>
                                </a:lnTo>
                                <a:lnTo>
                                  <a:pt x="706818" y="50584"/>
                                </a:lnTo>
                                <a:lnTo>
                                  <a:pt x="705459" y="46837"/>
                                </a:lnTo>
                                <a:lnTo>
                                  <a:pt x="705167" y="41973"/>
                                </a:lnTo>
                                <a:lnTo>
                                  <a:pt x="738225" y="41973"/>
                                </a:lnTo>
                                <a:lnTo>
                                  <a:pt x="738276" y="35801"/>
                                </a:lnTo>
                                <a:lnTo>
                                  <a:pt x="705586" y="35801"/>
                                </a:lnTo>
                                <a:lnTo>
                                  <a:pt x="705840" y="31927"/>
                                </a:lnTo>
                                <a:lnTo>
                                  <a:pt x="707136" y="28841"/>
                                </a:lnTo>
                                <a:lnTo>
                                  <a:pt x="711847" y="24218"/>
                                </a:lnTo>
                                <a:lnTo>
                                  <a:pt x="714743" y="23063"/>
                                </a:lnTo>
                                <a:lnTo>
                                  <a:pt x="732731" y="23063"/>
                                </a:lnTo>
                                <a:lnTo>
                                  <a:pt x="728865" y="18922"/>
                                </a:lnTo>
                                <a:lnTo>
                                  <a:pt x="724027" y="16890"/>
                                </a:lnTo>
                                <a:close/>
                              </a:path>
                              <a:path w="755015" h="64769">
                                <a:moveTo>
                                  <a:pt x="730250" y="47942"/>
                                </a:moveTo>
                                <a:lnTo>
                                  <a:pt x="729107" y="51117"/>
                                </a:lnTo>
                                <a:lnTo>
                                  <a:pt x="727553" y="53441"/>
                                </a:lnTo>
                                <a:lnTo>
                                  <a:pt x="723684" y="56324"/>
                                </a:lnTo>
                                <a:lnTo>
                                  <a:pt x="721334" y="57035"/>
                                </a:lnTo>
                                <a:lnTo>
                                  <a:pt x="734429" y="57035"/>
                                </a:lnTo>
                                <a:lnTo>
                                  <a:pt x="736790" y="53441"/>
                                </a:lnTo>
                                <a:lnTo>
                                  <a:pt x="738022" y="48907"/>
                                </a:lnTo>
                                <a:lnTo>
                                  <a:pt x="730250" y="47942"/>
                                </a:lnTo>
                                <a:close/>
                              </a:path>
                              <a:path w="755015" h="64769">
                                <a:moveTo>
                                  <a:pt x="732731" y="23063"/>
                                </a:moveTo>
                                <a:lnTo>
                                  <a:pt x="722007" y="23063"/>
                                </a:lnTo>
                                <a:lnTo>
                                  <a:pt x="725106" y="24523"/>
                                </a:lnTo>
                                <a:lnTo>
                                  <a:pt x="727494" y="27419"/>
                                </a:lnTo>
                                <a:lnTo>
                                  <a:pt x="729056" y="29273"/>
                                </a:lnTo>
                                <a:lnTo>
                                  <a:pt x="729996" y="32080"/>
                                </a:lnTo>
                                <a:lnTo>
                                  <a:pt x="730351" y="35801"/>
                                </a:lnTo>
                                <a:lnTo>
                                  <a:pt x="738276" y="35801"/>
                                </a:lnTo>
                                <a:lnTo>
                                  <a:pt x="738276" y="32664"/>
                                </a:lnTo>
                                <a:lnTo>
                                  <a:pt x="736384" y="26974"/>
                                </a:lnTo>
                                <a:lnTo>
                                  <a:pt x="732731" y="23063"/>
                                </a:lnTo>
                                <a:close/>
                              </a:path>
                              <a:path w="755015" h="64769">
                                <a:moveTo>
                                  <a:pt x="754786" y="1041"/>
                                </a:moveTo>
                                <a:lnTo>
                                  <a:pt x="747268" y="1041"/>
                                </a:lnTo>
                                <a:lnTo>
                                  <a:pt x="747268" y="62228"/>
                                </a:lnTo>
                                <a:lnTo>
                                  <a:pt x="754786" y="62228"/>
                                </a:lnTo>
                                <a:lnTo>
                                  <a:pt x="754786" y="1041"/>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1856168" y="2023084"/>
                            <a:ext cx="256540" cy="1270"/>
                          </a:xfrm>
                          <a:custGeom>
                            <a:avLst/>
                            <a:gdLst/>
                            <a:ahLst/>
                            <a:cxnLst/>
                            <a:rect l="l" t="t" r="r" b="b"/>
                            <a:pathLst>
                              <a:path w="256540" h="0">
                                <a:moveTo>
                                  <a:pt x="0" y="0"/>
                                </a:moveTo>
                                <a:lnTo>
                                  <a:pt x="256425" y="0"/>
                                </a:lnTo>
                              </a:path>
                            </a:pathLst>
                          </a:custGeom>
                          <a:ln w="17094">
                            <a:solidFill>
                              <a:srgbClr val="00FF00"/>
                            </a:solidFill>
                            <a:prstDash val="solid"/>
                          </a:ln>
                        </wps:spPr>
                        <wps:bodyPr wrap="square" lIns="0" tIns="0" rIns="0" bIns="0" rtlCol="0">
                          <a:prstTxWarp prst="textNoShape">
                            <a:avLst/>
                          </a:prstTxWarp>
                          <a:noAutofit/>
                        </wps:bodyPr>
                      </wps:wsp>
                      <wps:wsp>
                        <wps:cNvPr id="750" name="Graphic 750"/>
                        <wps:cNvSpPr/>
                        <wps:spPr>
                          <a:xfrm>
                            <a:off x="1945919" y="1984616"/>
                            <a:ext cx="77470" cy="57785"/>
                          </a:xfrm>
                          <a:custGeom>
                            <a:avLst/>
                            <a:gdLst/>
                            <a:ahLst/>
                            <a:cxnLst/>
                            <a:rect l="l" t="t" r="r" b="b"/>
                            <a:pathLst>
                              <a:path w="77470" h="57785">
                                <a:moveTo>
                                  <a:pt x="0" y="57696"/>
                                </a:moveTo>
                                <a:lnTo>
                                  <a:pt x="76923" y="57696"/>
                                </a:lnTo>
                                <a:lnTo>
                                  <a:pt x="38455" y="0"/>
                                </a:lnTo>
                                <a:lnTo>
                                  <a:pt x="0" y="57696"/>
                                </a:lnTo>
                                <a:close/>
                              </a:path>
                            </a:pathLst>
                          </a:custGeom>
                          <a:ln w="17094">
                            <a:solidFill>
                              <a:srgbClr val="00FF00"/>
                            </a:solidFill>
                            <a:prstDash val="solid"/>
                          </a:ln>
                        </wps:spPr>
                        <wps:bodyPr wrap="square" lIns="0" tIns="0" rIns="0" bIns="0" rtlCol="0">
                          <a:prstTxWarp prst="textNoShape">
                            <a:avLst/>
                          </a:prstTxWarp>
                          <a:noAutofit/>
                        </wps:bodyPr>
                      </wps:wsp>
                      <wps:wsp>
                        <wps:cNvPr id="751" name="Graphic 751"/>
                        <wps:cNvSpPr/>
                        <wps:spPr>
                          <a:xfrm>
                            <a:off x="2148687" y="2121128"/>
                            <a:ext cx="753110" cy="80645"/>
                          </a:xfrm>
                          <a:custGeom>
                            <a:avLst/>
                            <a:gdLst/>
                            <a:ahLst/>
                            <a:cxnLst/>
                            <a:rect l="l" t="t" r="r" b="b"/>
                            <a:pathLst>
                              <a:path w="753110" h="80645">
                                <a:moveTo>
                                  <a:pt x="39598" y="1828"/>
                                </a:moveTo>
                                <a:lnTo>
                                  <a:pt x="0" y="1828"/>
                                </a:lnTo>
                                <a:lnTo>
                                  <a:pt x="0" y="9042"/>
                                </a:lnTo>
                                <a:lnTo>
                                  <a:pt x="29959" y="9042"/>
                                </a:lnTo>
                                <a:lnTo>
                                  <a:pt x="26149" y="13385"/>
                                </a:lnTo>
                                <a:lnTo>
                                  <a:pt x="9588" y="51587"/>
                                </a:lnTo>
                                <a:lnTo>
                                  <a:pt x="8547" y="62217"/>
                                </a:lnTo>
                                <a:lnTo>
                                  <a:pt x="16268" y="62217"/>
                                </a:lnTo>
                                <a:lnTo>
                                  <a:pt x="16700" y="56121"/>
                                </a:lnTo>
                                <a:lnTo>
                                  <a:pt x="17640" y="50533"/>
                                </a:lnTo>
                                <a:lnTo>
                                  <a:pt x="19164" y="45402"/>
                                </a:lnTo>
                                <a:lnTo>
                                  <a:pt x="21247" y="38138"/>
                                </a:lnTo>
                                <a:lnTo>
                                  <a:pt x="24206" y="31076"/>
                                </a:lnTo>
                                <a:lnTo>
                                  <a:pt x="31851" y="17322"/>
                                </a:lnTo>
                                <a:lnTo>
                                  <a:pt x="35712" y="11823"/>
                                </a:lnTo>
                                <a:lnTo>
                                  <a:pt x="39598" y="7683"/>
                                </a:lnTo>
                                <a:lnTo>
                                  <a:pt x="39598" y="1828"/>
                                </a:lnTo>
                                <a:close/>
                              </a:path>
                              <a:path w="753110" h="80645">
                                <a:moveTo>
                                  <a:pt x="87134" y="1828"/>
                                </a:moveTo>
                                <a:lnTo>
                                  <a:pt x="47510" y="1828"/>
                                </a:lnTo>
                                <a:lnTo>
                                  <a:pt x="47510" y="9042"/>
                                </a:lnTo>
                                <a:lnTo>
                                  <a:pt x="77482" y="9042"/>
                                </a:lnTo>
                                <a:lnTo>
                                  <a:pt x="73672" y="13385"/>
                                </a:lnTo>
                                <a:lnTo>
                                  <a:pt x="57099" y="51587"/>
                                </a:lnTo>
                                <a:lnTo>
                                  <a:pt x="56083" y="62217"/>
                                </a:lnTo>
                                <a:lnTo>
                                  <a:pt x="63804" y="62217"/>
                                </a:lnTo>
                                <a:lnTo>
                                  <a:pt x="64211" y="56121"/>
                                </a:lnTo>
                                <a:lnTo>
                                  <a:pt x="65176" y="50533"/>
                                </a:lnTo>
                                <a:lnTo>
                                  <a:pt x="66687" y="45402"/>
                                </a:lnTo>
                                <a:lnTo>
                                  <a:pt x="68770" y="38138"/>
                                </a:lnTo>
                                <a:lnTo>
                                  <a:pt x="71729" y="31076"/>
                                </a:lnTo>
                                <a:lnTo>
                                  <a:pt x="79362" y="17322"/>
                                </a:lnTo>
                                <a:lnTo>
                                  <a:pt x="83235" y="11823"/>
                                </a:lnTo>
                                <a:lnTo>
                                  <a:pt x="87134" y="7683"/>
                                </a:lnTo>
                                <a:lnTo>
                                  <a:pt x="87134" y="1828"/>
                                </a:lnTo>
                                <a:close/>
                              </a:path>
                              <a:path w="753110" h="80645">
                                <a:moveTo>
                                  <a:pt x="107327" y="53670"/>
                                </a:moveTo>
                                <a:lnTo>
                                  <a:pt x="98767" y="53670"/>
                                </a:lnTo>
                                <a:lnTo>
                                  <a:pt x="98767" y="62217"/>
                                </a:lnTo>
                                <a:lnTo>
                                  <a:pt x="107327" y="62217"/>
                                </a:lnTo>
                                <a:lnTo>
                                  <a:pt x="107327" y="53670"/>
                                </a:lnTo>
                                <a:close/>
                              </a:path>
                              <a:path w="753110" h="80645">
                                <a:moveTo>
                                  <a:pt x="126644" y="47396"/>
                                </a:moveTo>
                                <a:lnTo>
                                  <a:pt x="119430" y="48069"/>
                                </a:lnTo>
                                <a:lnTo>
                                  <a:pt x="120040" y="52882"/>
                                </a:lnTo>
                                <a:lnTo>
                                  <a:pt x="121869" y="56616"/>
                                </a:lnTo>
                                <a:lnTo>
                                  <a:pt x="127927" y="61937"/>
                                </a:lnTo>
                                <a:lnTo>
                                  <a:pt x="131851" y="63258"/>
                                </a:lnTo>
                                <a:lnTo>
                                  <a:pt x="141122" y="63258"/>
                                </a:lnTo>
                                <a:lnTo>
                                  <a:pt x="145059" y="62052"/>
                                </a:lnTo>
                                <a:lnTo>
                                  <a:pt x="151777" y="57213"/>
                                </a:lnTo>
                                <a:lnTo>
                                  <a:pt x="151877" y="57073"/>
                                </a:lnTo>
                                <a:lnTo>
                                  <a:pt x="134099" y="57073"/>
                                </a:lnTo>
                                <a:lnTo>
                                  <a:pt x="131889" y="56324"/>
                                </a:lnTo>
                                <a:lnTo>
                                  <a:pt x="128435" y="53263"/>
                                </a:lnTo>
                                <a:lnTo>
                                  <a:pt x="127266" y="50799"/>
                                </a:lnTo>
                                <a:lnTo>
                                  <a:pt x="126644" y="47396"/>
                                </a:lnTo>
                                <a:close/>
                              </a:path>
                              <a:path w="753110" h="80645">
                                <a:moveTo>
                                  <a:pt x="158546" y="33426"/>
                                </a:moveTo>
                                <a:lnTo>
                                  <a:pt x="151028" y="33426"/>
                                </a:lnTo>
                                <a:lnTo>
                                  <a:pt x="151047" y="38201"/>
                                </a:lnTo>
                                <a:lnTo>
                                  <a:pt x="150685" y="41097"/>
                                </a:lnTo>
                                <a:lnTo>
                                  <a:pt x="139103" y="57073"/>
                                </a:lnTo>
                                <a:lnTo>
                                  <a:pt x="151877" y="57073"/>
                                </a:lnTo>
                                <a:lnTo>
                                  <a:pt x="154292" y="53682"/>
                                </a:lnTo>
                                <a:lnTo>
                                  <a:pt x="157695" y="44424"/>
                                </a:lnTo>
                                <a:lnTo>
                                  <a:pt x="158546" y="38201"/>
                                </a:lnTo>
                                <a:lnTo>
                                  <a:pt x="158546" y="33426"/>
                                </a:lnTo>
                                <a:close/>
                              </a:path>
                              <a:path w="753110" h="80645">
                                <a:moveTo>
                                  <a:pt x="141516" y="787"/>
                                </a:moveTo>
                                <a:lnTo>
                                  <a:pt x="132029" y="787"/>
                                </a:lnTo>
                                <a:lnTo>
                                  <a:pt x="127457" y="2666"/>
                                </a:lnTo>
                                <a:lnTo>
                                  <a:pt x="120142" y="10248"/>
                                </a:lnTo>
                                <a:lnTo>
                                  <a:pt x="118300" y="15239"/>
                                </a:lnTo>
                                <a:lnTo>
                                  <a:pt x="118300" y="27457"/>
                                </a:lnTo>
                                <a:lnTo>
                                  <a:pt x="120053" y="32296"/>
                                </a:lnTo>
                                <a:lnTo>
                                  <a:pt x="127088" y="39636"/>
                                </a:lnTo>
                                <a:lnTo>
                                  <a:pt x="131356" y="41465"/>
                                </a:lnTo>
                                <a:lnTo>
                                  <a:pt x="139446" y="41465"/>
                                </a:lnTo>
                                <a:lnTo>
                                  <a:pt x="142265" y="40741"/>
                                </a:lnTo>
                                <a:lnTo>
                                  <a:pt x="147472" y="37757"/>
                                </a:lnTo>
                                <a:lnTo>
                                  <a:pt x="149517" y="35813"/>
                                </a:lnTo>
                                <a:lnTo>
                                  <a:pt x="150136" y="34836"/>
                                </a:lnTo>
                                <a:lnTo>
                                  <a:pt x="134810" y="34836"/>
                                </a:lnTo>
                                <a:lnTo>
                                  <a:pt x="131902" y="33629"/>
                                </a:lnTo>
                                <a:lnTo>
                                  <a:pt x="127203" y="28752"/>
                                </a:lnTo>
                                <a:lnTo>
                                  <a:pt x="126034" y="25590"/>
                                </a:lnTo>
                                <a:lnTo>
                                  <a:pt x="126114" y="17119"/>
                                </a:lnTo>
                                <a:lnTo>
                                  <a:pt x="127266" y="13817"/>
                                </a:lnTo>
                                <a:lnTo>
                                  <a:pt x="132219" y="8369"/>
                                </a:lnTo>
                                <a:lnTo>
                                  <a:pt x="135115" y="7010"/>
                                </a:lnTo>
                                <a:lnTo>
                                  <a:pt x="152481" y="7010"/>
                                </a:lnTo>
                                <a:lnTo>
                                  <a:pt x="151765" y="6134"/>
                                </a:lnTo>
                                <a:lnTo>
                                  <a:pt x="145161" y="1854"/>
                                </a:lnTo>
                                <a:lnTo>
                                  <a:pt x="141516" y="787"/>
                                </a:lnTo>
                                <a:close/>
                              </a:path>
                              <a:path w="753110" h="80645">
                                <a:moveTo>
                                  <a:pt x="152481" y="7010"/>
                                </a:moveTo>
                                <a:lnTo>
                                  <a:pt x="141681" y="7010"/>
                                </a:lnTo>
                                <a:lnTo>
                                  <a:pt x="144449" y="8267"/>
                                </a:lnTo>
                                <a:lnTo>
                                  <a:pt x="149034" y="13334"/>
                                </a:lnTo>
                                <a:lnTo>
                                  <a:pt x="150190" y="16751"/>
                                </a:lnTo>
                                <a:lnTo>
                                  <a:pt x="150121" y="25590"/>
                                </a:lnTo>
                                <a:lnTo>
                                  <a:pt x="149059" y="28752"/>
                                </a:lnTo>
                                <a:lnTo>
                                  <a:pt x="146812" y="31191"/>
                                </a:lnTo>
                                <a:lnTo>
                                  <a:pt x="144602" y="33629"/>
                                </a:lnTo>
                                <a:lnTo>
                                  <a:pt x="141719" y="34836"/>
                                </a:lnTo>
                                <a:lnTo>
                                  <a:pt x="150136" y="34836"/>
                                </a:lnTo>
                                <a:lnTo>
                                  <a:pt x="151028" y="33426"/>
                                </a:lnTo>
                                <a:lnTo>
                                  <a:pt x="158546" y="33426"/>
                                </a:lnTo>
                                <a:lnTo>
                                  <a:pt x="158546" y="22859"/>
                                </a:lnTo>
                                <a:lnTo>
                                  <a:pt x="157695" y="17119"/>
                                </a:lnTo>
                                <a:lnTo>
                                  <a:pt x="154266" y="9194"/>
                                </a:lnTo>
                                <a:lnTo>
                                  <a:pt x="152481" y="7010"/>
                                </a:lnTo>
                                <a:close/>
                              </a:path>
                              <a:path w="753110" h="80645">
                                <a:moveTo>
                                  <a:pt x="197434" y="47574"/>
                                </a:moveTo>
                                <a:lnTo>
                                  <a:pt x="189903" y="47574"/>
                                </a:lnTo>
                                <a:lnTo>
                                  <a:pt x="189903" y="62217"/>
                                </a:lnTo>
                                <a:lnTo>
                                  <a:pt x="197434" y="62217"/>
                                </a:lnTo>
                                <a:lnTo>
                                  <a:pt x="197434" y="47574"/>
                                </a:lnTo>
                                <a:close/>
                              </a:path>
                              <a:path w="753110" h="80645">
                                <a:moveTo>
                                  <a:pt x="197434" y="1041"/>
                                </a:moveTo>
                                <a:lnTo>
                                  <a:pt x="191274" y="1041"/>
                                </a:lnTo>
                                <a:lnTo>
                                  <a:pt x="163372" y="40690"/>
                                </a:lnTo>
                                <a:lnTo>
                                  <a:pt x="163372" y="47574"/>
                                </a:lnTo>
                                <a:lnTo>
                                  <a:pt x="205689" y="47574"/>
                                </a:lnTo>
                                <a:lnTo>
                                  <a:pt x="205689" y="40690"/>
                                </a:lnTo>
                                <a:lnTo>
                                  <a:pt x="170751" y="40690"/>
                                </a:lnTo>
                                <a:lnTo>
                                  <a:pt x="189903" y="13093"/>
                                </a:lnTo>
                                <a:lnTo>
                                  <a:pt x="197434" y="13093"/>
                                </a:lnTo>
                                <a:lnTo>
                                  <a:pt x="197434" y="1041"/>
                                </a:lnTo>
                                <a:close/>
                              </a:path>
                              <a:path w="753110" h="80645">
                                <a:moveTo>
                                  <a:pt x="197434" y="13093"/>
                                </a:moveTo>
                                <a:lnTo>
                                  <a:pt x="189903" y="13093"/>
                                </a:lnTo>
                                <a:lnTo>
                                  <a:pt x="189903" y="40690"/>
                                </a:lnTo>
                                <a:lnTo>
                                  <a:pt x="197434" y="40690"/>
                                </a:lnTo>
                                <a:lnTo>
                                  <a:pt x="197434" y="13093"/>
                                </a:lnTo>
                                <a:close/>
                              </a:path>
                              <a:path w="753110" h="80645">
                                <a:moveTo>
                                  <a:pt x="267436" y="0"/>
                                </a:moveTo>
                                <a:lnTo>
                                  <a:pt x="261353" y="0"/>
                                </a:lnTo>
                                <a:lnTo>
                                  <a:pt x="227876" y="64477"/>
                                </a:lnTo>
                                <a:lnTo>
                                  <a:pt x="234086" y="64477"/>
                                </a:lnTo>
                                <a:lnTo>
                                  <a:pt x="267436" y="0"/>
                                </a:lnTo>
                                <a:close/>
                              </a:path>
                              <a:path w="753110" h="80645">
                                <a:moveTo>
                                  <a:pt x="271081" y="32130"/>
                                </a:moveTo>
                                <a:lnTo>
                                  <a:pt x="263042" y="32130"/>
                                </a:lnTo>
                                <a:lnTo>
                                  <a:pt x="259829" y="33654"/>
                                </a:lnTo>
                                <a:lnTo>
                                  <a:pt x="255435" y="39738"/>
                                </a:lnTo>
                                <a:lnTo>
                                  <a:pt x="254465" y="43014"/>
                                </a:lnTo>
                                <a:lnTo>
                                  <a:pt x="254360" y="53492"/>
                                </a:lnTo>
                                <a:lnTo>
                                  <a:pt x="255574" y="57556"/>
                                </a:lnTo>
                                <a:lnTo>
                                  <a:pt x="260502" y="63093"/>
                                </a:lnTo>
                                <a:lnTo>
                                  <a:pt x="263588" y="64477"/>
                                </a:lnTo>
                                <a:lnTo>
                                  <a:pt x="271043" y="64477"/>
                                </a:lnTo>
                                <a:lnTo>
                                  <a:pt x="274193" y="63080"/>
                                </a:lnTo>
                                <a:lnTo>
                                  <a:pt x="277625" y="59296"/>
                                </a:lnTo>
                                <a:lnTo>
                                  <a:pt x="265569" y="59296"/>
                                </a:lnTo>
                                <a:lnTo>
                                  <a:pt x="264020" y="58496"/>
                                </a:lnTo>
                                <a:lnTo>
                                  <a:pt x="261518" y="55257"/>
                                </a:lnTo>
                                <a:lnTo>
                                  <a:pt x="260896" y="52514"/>
                                </a:lnTo>
                                <a:lnTo>
                                  <a:pt x="260941" y="44081"/>
                                </a:lnTo>
                                <a:lnTo>
                                  <a:pt x="261518" y="41338"/>
                                </a:lnTo>
                                <a:lnTo>
                                  <a:pt x="264006" y="38099"/>
                                </a:lnTo>
                                <a:lnTo>
                                  <a:pt x="265557" y="37299"/>
                                </a:lnTo>
                                <a:lnTo>
                                  <a:pt x="277740" y="37299"/>
                                </a:lnTo>
                                <a:lnTo>
                                  <a:pt x="274256" y="33489"/>
                                </a:lnTo>
                                <a:lnTo>
                                  <a:pt x="271081" y="32130"/>
                                </a:lnTo>
                                <a:close/>
                              </a:path>
                              <a:path w="753110" h="80645">
                                <a:moveTo>
                                  <a:pt x="277740" y="37299"/>
                                </a:moveTo>
                                <a:lnTo>
                                  <a:pt x="269316" y="37299"/>
                                </a:lnTo>
                                <a:lnTo>
                                  <a:pt x="270875" y="38112"/>
                                </a:lnTo>
                                <a:lnTo>
                                  <a:pt x="273373" y="41338"/>
                                </a:lnTo>
                                <a:lnTo>
                                  <a:pt x="273852" y="43472"/>
                                </a:lnTo>
                                <a:lnTo>
                                  <a:pt x="273947" y="52514"/>
                                </a:lnTo>
                                <a:lnTo>
                                  <a:pt x="273380" y="55257"/>
                                </a:lnTo>
                                <a:lnTo>
                                  <a:pt x="272161" y="56883"/>
                                </a:lnTo>
                                <a:lnTo>
                                  <a:pt x="270891" y="58496"/>
                                </a:lnTo>
                                <a:lnTo>
                                  <a:pt x="269328" y="59296"/>
                                </a:lnTo>
                                <a:lnTo>
                                  <a:pt x="277625" y="59296"/>
                                </a:lnTo>
                                <a:lnTo>
                                  <a:pt x="279273" y="57480"/>
                                </a:lnTo>
                                <a:lnTo>
                                  <a:pt x="280543" y="53492"/>
                                </a:lnTo>
                                <a:lnTo>
                                  <a:pt x="280543" y="43014"/>
                                </a:lnTo>
                                <a:lnTo>
                                  <a:pt x="279285" y="38988"/>
                                </a:lnTo>
                                <a:lnTo>
                                  <a:pt x="277740" y="37299"/>
                                </a:lnTo>
                                <a:close/>
                              </a:path>
                              <a:path w="753110" h="80645">
                                <a:moveTo>
                                  <a:pt x="231470" y="0"/>
                                </a:moveTo>
                                <a:lnTo>
                                  <a:pt x="223456" y="0"/>
                                </a:lnTo>
                                <a:lnTo>
                                  <a:pt x="220268" y="1511"/>
                                </a:lnTo>
                                <a:lnTo>
                                  <a:pt x="215874" y="7645"/>
                                </a:lnTo>
                                <a:lnTo>
                                  <a:pt x="214769" y="11366"/>
                                </a:lnTo>
                                <a:lnTo>
                                  <a:pt x="214788" y="21361"/>
                                </a:lnTo>
                                <a:lnTo>
                                  <a:pt x="216014" y="25438"/>
                                </a:lnTo>
                                <a:lnTo>
                                  <a:pt x="220929" y="30962"/>
                                </a:lnTo>
                                <a:lnTo>
                                  <a:pt x="224002" y="32334"/>
                                </a:lnTo>
                                <a:lnTo>
                                  <a:pt x="231444" y="32334"/>
                                </a:lnTo>
                                <a:lnTo>
                                  <a:pt x="234581" y="30937"/>
                                </a:lnTo>
                                <a:lnTo>
                                  <a:pt x="238022" y="27152"/>
                                </a:lnTo>
                                <a:lnTo>
                                  <a:pt x="226009" y="27152"/>
                                </a:lnTo>
                                <a:lnTo>
                                  <a:pt x="224449" y="26352"/>
                                </a:lnTo>
                                <a:lnTo>
                                  <a:pt x="221939" y="23139"/>
                                </a:lnTo>
                                <a:lnTo>
                                  <a:pt x="221335" y="20396"/>
                                </a:lnTo>
                                <a:lnTo>
                                  <a:pt x="221381" y="11937"/>
                                </a:lnTo>
                                <a:lnTo>
                                  <a:pt x="221932" y="9194"/>
                                </a:lnTo>
                                <a:lnTo>
                                  <a:pt x="224421" y="5981"/>
                                </a:lnTo>
                                <a:lnTo>
                                  <a:pt x="225983" y="5168"/>
                                </a:lnTo>
                                <a:lnTo>
                                  <a:pt x="238145" y="5168"/>
                                </a:lnTo>
                                <a:lnTo>
                                  <a:pt x="234645" y="1371"/>
                                </a:lnTo>
                                <a:lnTo>
                                  <a:pt x="231470" y="0"/>
                                </a:lnTo>
                                <a:close/>
                              </a:path>
                              <a:path w="753110" h="80645">
                                <a:moveTo>
                                  <a:pt x="238145" y="5168"/>
                                </a:moveTo>
                                <a:lnTo>
                                  <a:pt x="229704" y="5168"/>
                                </a:lnTo>
                                <a:lnTo>
                                  <a:pt x="231267" y="5956"/>
                                </a:lnTo>
                                <a:lnTo>
                                  <a:pt x="233774" y="9194"/>
                                </a:lnTo>
                                <a:lnTo>
                                  <a:pt x="234262" y="11366"/>
                                </a:lnTo>
                                <a:lnTo>
                                  <a:pt x="234345" y="20396"/>
                                </a:lnTo>
                                <a:lnTo>
                                  <a:pt x="233768" y="23139"/>
                                </a:lnTo>
                                <a:lnTo>
                                  <a:pt x="231280" y="26365"/>
                                </a:lnTo>
                                <a:lnTo>
                                  <a:pt x="229743" y="27152"/>
                                </a:lnTo>
                                <a:lnTo>
                                  <a:pt x="238022" y="27152"/>
                                </a:lnTo>
                                <a:lnTo>
                                  <a:pt x="239661" y="25349"/>
                                </a:lnTo>
                                <a:lnTo>
                                  <a:pt x="240944" y="21361"/>
                                </a:lnTo>
                                <a:lnTo>
                                  <a:pt x="240944" y="10871"/>
                                </a:lnTo>
                                <a:lnTo>
                                  <a:pt x="239674" y="6845"/>
                                </a:lnTo>
                                <a:lnTo>
                                  <a:pt x="238145" y="5168"/>
                                </a:lnTo>
                                <a:close/>
                              </a:path>
                              <a:path w="753110" h="80645">
                                <a:moveTo>
                                  <a:pt x="381622" y="1041"/>
                                </a:moveTo>
                                <a:lnTo>
                                  <a:pt x="340334" y="1041"/>
                                </a:lnTo>
                                <a:lnTo>
                                  <a:pt x="340334" y="62217"/>
                                </a:lnTo>
                                <a:lnTo>
                                  <a:pt x="348424" y="62217"/>
                                </a:lnTo>
                                <a:lnTo>
                                  <a:pt x="348424" y="34429"/>
                                </a:lnTo>
                                <a:lnTo>
                                  <a:pt x="377139" y="34429"/>
                                </a:lnTo>
                                <a:lnTo>
                                  <a:pt x="377139" y="27203"/>
                                </a:lnTo>
                                <a:lnTo>
                                  <a:pt x="348424" y="27203"/>
                                </a:lnTo>
                                <a:lnTo>
                                  <a:pt x="348424" y="8254"/>
                                </a:lnTo>
                                <a:lnTo>
                                  <a:pt x="381622" y="8254"/>
                                </a:lnTo>
                                <a:lnTo>
                                  <a:pt x="381622" y="1041"/>
                                </a:lnTo>
                                <a:close/>
                              </a:path>
                              <a:path w="753110" h="80645">
                                <a:moveTo>
                                  <a:pt x="433832" y="1041"/>
                                </a:moveTo>
                                <a:lnTo>
                                  <a:pt x="392557" y="1041"/>
                                </a:lnTo>
                                <a:lnTo>
                                  <a:pt x="392557" y="62217"/>
                                </a:lnTo>
                                <a:lnTo>
                                  <a:pt x="400659" y="62217"/>
                                </a:lnTo>
                                <a:lnTo>
                                  <a:pt x="400659" y="34429"/>
                                </a:lnTo>
                                <a:lnTo>
                                  <a:pt x="429348" y="34429"/>
                                </a:lnTo>
                                <a:lnTo>
                                  <a:pt x="429348" y="27203"/>
                                </a:lnTo>
                                <a:lnTo>
                                  <a:pt x="400659" y="27203"/>
                                </a:lnTo>
                                <a:lnTo>
                                  <a:pt x="400659" y="8254"/>
                                </a:lnTo>
                                <a:lnTo>
                                  <a:pt x="433832" y="8254"/>
                                </a:lnTo>
                                <a:lnTo>
                                  <a:pt x="433832" y="1041"/>
                                </a:lnTo>
                                <a:close/>
                              </a:path>
                              <a:path w="753110" h="80645">
                                <a:moveTo>
                                  <a:pt x="456311" y="1041"/>
                                </a:moveTo>
                                <a:lnTo>
                                  <a:pt x="444119" y="1041"/>
                                </a:lnTo>
                                <a:lnTo>
                                  <a:pt x="444119" y="62217"/>
                                </a:lnTo>
                                <a:lnTo>
                                  <a:pt x="451916" y="62217"/>
                                </a:lnTo>
                                <a:lnTo>
                                  <a:pt x="451916" y="10134"/>
                                </a:lnTo>
                                <a:lnTo>
                                  <a:pt x="459346" y="10134"/>
                                </a:lnTo>
                                <a:lnTo>
                                  <a:pt x="456311" y="1041"/>
                                </a:lnTo>
                                <a:close/>
                              </a:path>
                              <a:path w="753110" h="80645">
                                <a:moveTo>
                                  <a:pt x="459346" y="10134"/>
                                </a:moveTo>
                                <a:lnTo>
                                  <a:pt x="451916" y="10134"/>
                                </a:lnTo>
                                <a:lnTo>
                                  <a:pt x="469607" y="62217"/>
                                </a:lnTo>
                                <a:lnTo>
                                  <a:pt x="476923" y="62217"/>
                                </a:lnTo>
                                <a:lnTo>
                                  <a:pt x="479983" y="53403"/>
                                </a:lnTo>
                                <a:lnTo>
                                  <a:pt x="473710" y="53403"/>
                                </a:lnTo>
                                <a:lnTo>
                                  <a:pt x="472122" y="48399"/>
                                </a:lnTo>
                                <a:lnTo>
                                  <a:pt x="459346" y="10134"/>
                                </a:lnTo>
                                <a:close/>
                              </a:path>
                              <a:path w="753110" h="80645">
                                <a:moveTo>
                                  <a:pt x="502488" y="11010"/>
                                </a:moveTo>
                                <a:lnTo>
                                  <a:pt x="494703" y="11010"/>
                                </a:lnTo>
                                <a:lnTo>
                                  <a:pt x="494703" y="62217"/>
                                </a:lnTo>
                                <a:lnTo>
                                  <a:pt x="502488" y="62217"/>
                                </a:lnTo>
                                <a:lnTo>
                                  <a:pt x="502488" y="11010"/>
                                </a:lnTo>
                                <a:close/>
                              </a:path>
                              <a:path w="753110" h="80645">
                                <a:moveTo>
                                  <a:pt x="502488" y="1041"/>
                                </a:moveTo>
                                <a:lnTo>
                                  <a:pt x="491617" y="1041"/>
                                </a:lnTo>
                                <a:lnTo>
                                  <a:pt x="476948" y="43611"/>
                                </a:lnTo>
                                <a:lnTo>
                                  <a:pt x="474395" y="51193"/>
                                </a:lnTo>
                                <a:lnTo>
                                  <a:pt x="473710" y="53403"/>
                                </a:lnTo>
                                <a:lnTo>
                                  <a:pt x="479983" y="53403"/>
                                </a:lnTo>
                                <a:lnTo>
                                  <a:pt x="494703" y="11010"/>
                                </a:lnTo>
                                <a:lnTo>
                                  <a:pt x="502488" y="11010"/>
                                </a:lnTo>
                                <a:lnTo>
                                  <a:pt x="502488" y="1041"/>
                                </a:lnTo>
                                <a:close/>
                              </a:path>
                              <a:path w="753110" h="80645">
                                <a:moveTo>
                                  <a:pt x="558101" y="0"/>
                                </a:moveTo>
                                <a:lnTo>
                                  <a:pt x="552716" y="0"/>
                                </a:lnTo>
                                <a:lnTo>
                                  <a:pt x="547484" y="6984"/>
                                </a:lnTo>
                                <a:lnTo>
                                  <a:pt x="543623" y="13982"/>
                                </a:lnTo>
                                <a:lnTo>
                                  <a:pt x="541108" y="21018"/>
                                </a:lnTo>
                                <a:lnTo>
                                  <a:pt x="538975" y="27089"/>
                                </a:lnTo>
                                <a:lnTo>
                                  <a:pt x="537895" y="33439"/>
                                </a:lnTo>
                                <a:lnTo>
                                  <a:pt x="537895" y="47574"/>
                                </a:lnTo>
                                <a:lnTo>
                                  <a:pt x="539343" y="54838"/>
                                </a:lnTo>
                                <a:lnTo>
                                  <a:pt x="545058" y="68846"/>
                                </a:lnTo>
                                <a:lnTo>
                                  <a:pt x="548576" y="74968"/>
                                </a:lnTo>
                                <a:lnTo>
                                  <a:pt x="552716" y="80200"/>
                                </a:lnTo>
                                <a:lnTo>
                                  <a:pt x="558101" y="80200"/>
                                </a:lnTo>
                                <a:lnTo>
                                  <a:pt x="552646" y="70185"/>
                                </a:lnTo>
                                <a:lnTo>
                                  <a:pt x="548744" y="60163"/>
                                </a:lnTo>
                                <a:lnTo>
                                  <a:pt x="546400" y="50136"/>
                                </a:lnTo>
                                <a:lnTo>
                                  <a:pt x="545617" y="40106"/>
                                </a:lnTo>
                                <a:lnTo>
                                  <a:pt x="545617" y="34836"/>
                                </a:lnTo>
                                <a:lnTo>
                                  <a:pt x="554736" y="5778"/>
                                </a:lnTo>
                                <a:lnTo>
                                  <a:pt x="558101" y="0"/>
                                </a:lnTo>
                                <a:close/>
                              </a:path>
                              <a:path w="753110" h="80645">
                                <a:moveTo>
                                  <a:pt x="590905" y="16890"/>
                                </a:moveTo>
                                <a:lnTo>
                                  <a:pt x="579323" y="16890"/>
                                </a:lnTo>
                                <a:lnTo>
                                  <a:pt x="574700" y="18541"/>
                                </a:lnTo>
                                <a:lnTo>
                                  <a:pt x="570865" y="21818"/>
                                </a:lnTo>
                                <a:lnTo>
                                  <a:pt x="566318" y="25768"/>
                                </a:lnTo>
                                <a:lnTo>
                                  <a:pt x="564032" y="31838"/>
                                </a:lnTo>
                                <a:lnTo>
                                  <a:pt x="564032" y="47548"/>
                                </a:lnTo>
                                <a:lnTo>
                                  <a:pt x="565937" y="53276"/>
                                </a:lnTo>
                                <a:lnTo>
                                  <a:pt x="573595" y="61226"/>
                                </a:lnTo>
                                <a:lnTo>
                                  <a:pt x="578612" y="63220"/>
                                </a:lnTo>
                                <a:lnTo>
                                  <a:pt x="588670" y="63220"/>
                                </a:lnTo>
                                <a:lnTo>
                                  <a:pt x="592264" y="62318"/>
                                </a:lnTo>
                                <a:lnTo>
                                  <a:pt x="598792" y="58699"/>
                                </a:lnTo>
                                <a:lnTo>
                                  <a:pt x="600422" y="57035"/>
                                </a:lnTo>
                                <a:lnTo>
                                  <a:pt x="581050" y="57035"/>
                                </a:lnTo>
                                <a:lnTo>
                                  <a:pt x="577927" y="55625"/>
                                </a:lnTo>
                                <a:lnTo>
                                  <a:pt x="572998" y="49987"/>
                                </a:lnTo>
                                <a:lnTo>
                                  <a:pt x="571754" y="45732"/>
                                </a:lnTo>
                                <a:lnTo>
                                  <a:pt x="571772" y="34315"/>
                                </a:lnTo>
                                <a:lnTo>
                                  <a:pt x="572998" y="30137"/>
                                </a:lnTo>
                                <a:lnTo>
                                  <a:pt x="577938" y="24510"/>
                                </a:lnTo>
                                <a:lnTo>
                                  <a:pt x="581050" y="23126"/>
                                </a:lnTo>
                                <a:lnTo>
                                  <a:pt x="599985" y="23126"/>
                                </a:lnTo>
                                <a:lnTo>
                                  <a:pt x="595884" y="18897"/>
                                </a:lnTo>
                                <a:lnTo>
                                  <a:pt x="590905" y="16890"/>
                                </a:lnTo>
                                <a:close/>
                              </a:path>
                              <a:path w="753110" h="80645">
                                <a:moveTo>
                                  <a:pt x="599985" y="23126"/>
                                </a:moveTo>
                                <a:lnTo>
                                  <a:pt x="588518" y="23126"/>
                                </a:lnTo>
                                <a:lnTo>
                                  <a:pt x="591629" y="24510"/>
                                </a:lnTo>
                                <a:lnTo>
                                  <a:pt x="596582" y="30175"/>
                                </a:lnTo>
                                <a:lnTo>
                                  <a:pt x="597852" y="34315"/>
                                </a:lnTo>
                                <a:lnTo>
                                  <a:pt x="597818" y="45732"/>
                                </a:lnTo>
                                <a:lnTo>
                                  <a:pt x="596582" y="49949"/>
                                </a:lnTo>
                                <a:lnTo>
                                  <a:pt x="591654" y="55625"/>
                                </a:lnTo>
                                <a:lnTo>
                                  <a:pt x="588543" y="57035"/>
                                </a:lnTo>
                                <a:lnTo>
                                  <a:pt x="600422" y="57035"/>
                                </a:lnTo>
                                <a:lnTo>
                                  <a:pt x="601294" y="56146"/>
                                </a:lnTo>
                                <a:lnTo>
                                  <a:pt x="604710" y="49618"/>
                                </a:lnTo>
                                <a:lnTo>
                                  <a:pt x="605435" y="45732"/>
                                </a:lnTo>
                                <a:lnTo>
                                  <a:pt x="605548" y="32384"/>
                                </a:lnTo>
                                <a:lnTo>
                                  <a:pt x="603618" y="26873"/>
                                </a:lnTo>
                                <a:lnTo>
                                  <a:pt x="599985" y="23126"/>
                                </a:lnTo>
                                <a:close/>
                              </a:path>
                              <a:path w="753110" h="80645">
                                <a:moveTo>
                                  <a:pt x="621703" y="17894"/>
                                </a:moveTo>
                                <a:lnTo>
                                  <a:pt x="614172" y="17894"/>
                                </a:lnTo>
                                <a:lnTo>
                                  <a:pt x="614206" y="49047"/>
                                </a:lnTo>
                                <a:lnTo>
                                  <a:pt x="626719" y="63220"/>
                                </a:lnTo>
                                <a:lnTo>
                                  <a:pt x="635254" y="63220"/>
                                </a:lnTo>
                                <a:lnTo>
                                  <a:pt x="639940" y="60718"/>
                                </a:lnTo>
                                <a:lnTo>
                                  <a:pt x="642675" y="56756"/>
                                </a:lnTo>
                                <a:lnTo>
                                  <a:pt x="628586" y="56756"/>
                                </a:lnTo>
                                <a:lnTo>
                                  <a:pt x="626706" y="56184"/>
                                </a:lnTo>
                                <a:lnTo>
                                  <a:pt x="623633" y="53936"/>
                                </a:lnTo>
                                <a:lnTo>
                                  <a:pt x="622617" y="52387"/>
                                </a:lnTo>
                                <a:lnTo>
                                  <a:pt x="621855" y="49047"/>
                                </a:lnTo>
                                <a:lnTo>
                                  <a:pt x="621813" y="48310"/>
                                </a:lnTo>
                                <a:lnTo>
                                  <a:pt x="621703" y="17894"/>
                                </a:lnTo>
                                <a:close/>
                              </a:path>
                              <a:path w="753110" h="80645">
                                <a:moveTo>
                                  <a:pt x="650113" y="55714"/>
                                </a:moveTo>
                                <a:lnTo>
                                  <a:pt x="643394" y="55714"/>
                                </a:lnTo>
                                <a:lnTo>
                                  <a:pt x="643394" y="62217"/>
                                </a:lnTo>
                                <a:lnTo>
                                  <a:pt x="650113" y="62217"/>
                                </a:lnTo>
                                <a:lnTo>
                                  <a:pt x="650113" y="55714"/>
                                </a:lnTo>
                                <a:close/>
                              </a:path>
                              <a:path w="753110" h="80645">
                                <a:moveTo>
                                  <a:pt x="650113" y="17894"/>
                                </a:moveTo>
                                <a:lnTo>
                                  <a:pt x="642607" y="17894"/>
                                </a:lnTo>
                                <a:lnTo>
                                  <a:pt x="642607" y="45427"/>
                                </a:lnTo>
                                <a:lnTo>
                                  <a:pt x="642188" y="48310"/>
                                </a:lnTo>
                                <a:lnTo>
                                  <a:pt x="640549" y="52298"/>
                                </a:lnTo>
                                <a:lnTo>
                                  <a:pt x="639165" y="53873"/>
                                </a:lnTo>
                                <a:lnTo>
                                  <a:pt x="635203" y="56159"/>
                                </a:lnTo>
                                <a:lnTo>
                                  <a:pt x="633095" y="56756"/>
                                </a:lnTo>
                                <a:lnTo>
                                  <a:pt x="642675" y="56756"/>
                                </a:lnTo>
                                <a:lnTo>
                                  <a:pt x="643394" y="55714"/>
                                </a:lnTo>
                                <a:lnTo>
                                  <a:pt x="650113" y="55714"/>
                                </a:lnTo>
                                <a:lnTo>
                                  <a:pt x="650113" y="17894"/>
                                </a:lnTo>
                                <a:close/>
                              </a:path>
                              <a:path w="753110" h="80645">
                                <a:moveTo>
                                  <a:pt x="668540" y="17894"/>
                                </a:moveTo>
                                <a:lnTo>
                                  <a:pt x="661797" y="17894"/>
                                </a:lnTo>
                                <a:lnTo>
                                  <a:pt x="661797" y="62217"/>
                                </a:lnTo>
                                <a:lnTo>
                                  <a:pt x="669302" y="62217"/>
                                </a:lnTo>
                                <a:lnTo>
                                  <a:pt x="669302" y="35839"/>
                                </a:lnTo>
                                <a:lnTo>
                                  <a:pt x="669709" y="32918"/>
                                </a:lnTo>
                                <a:lnTo>
                                  <a:pt x="671118" y="28511"/>
                                </a:lnTo>
                                <a:lnTo>
                                  <a:pt x="672058" y="27127"/>
                                </a:lnTo>
                                <a:lnTo>
                                  <a:pt x="674649" y="25158"/>
                                </a:lnTo>
                                <a:lnTo>
                                  <a:pt x="676135" y="24650"/>
                                </a:lnTo>
                                <a:lnTo>
                                  <a:pt x="683894" y="24650"/>
                                </a:lnTo>
                                <a:lnTo>
                                  <a:pt x="668540" y="24612"/>
                                </a:lnTo>
                                <a:lnTo>
                                  <a:pt x="668540" y="17894"/>
                                </a:lnTo>
                                <a:close/>
                              </a:path>
                              <a:path w="753110" h="80645">
                                <a:moveTo>
                                  <a:pt x="683894" y="24650"/>
                                </a:moveTo>
                                <a:lnTo>
                                  <a:pt x="679615" y="24650"/>
                                </a:lnTo>
                                <a:lnTo>
                                  <a:pt x="681443" y="25196"/>
                                </a:lnTo>
                                <a:lnTo>
                                  <a:pt x="683285" y="26288"/>
                                </a:lnTo>
                                <a:lnTo>
                                  <a:pt x="683894" y="24650"/>
                                </a:lnTo>
                                <a:close/>
                              </a:path>
                              <a:path w="753110" h="80645">
                                <a:moveTo>
                                  <a:pt x="680681" y="16890"/>
                                </a:moveTo>
                                <a:lnTo>
                                  <a:pt x="676402" y="16890"/>
                                </a:lnTo>
                                <a:lnTo>
                                  <a:pt x="674789" y="17398"/>
                                </a:lnTo>
                                <a:lnTo>
                                  <a:pt x="671868" y="19392"/>
                                </a:lnTo>
                                <a:lnTo>
                                  <a:pt x="670267" y="21475"/>
                                </a:lnTo>
                                <a:lnTo>
                                  <a:pt x="668540" y="24612"/>
                                </a:lnTo>
                                <a:lnTo>
                                  <a:pt x="683908" y="24612"/>
                                </a:lnTo>
                                <a:lnTo>
                                  <a:pt x="685876" y="19316"/>
                                </a:lnTo>
                                <a:lnTo>
                                  <a:pt x="683260" y="17703"/>
                                </a:lnTo>
                                <a:lnTo>
                                  <a:pt x="680681" y="16890"/>
                                </a:lnTo>
                                <a:close/>
                              </a:path>
                              <a:path w="753110" h="80645">
                                <a:moveTo>
                                  <a:pt x="694766" y="47828"/>
                                </a:moveTo>
                                <a:lnTo>
                                  <a:pt x="687336" y="48983"/>
                                </a:lnTo>
                                <a:lnTo>
                                  <a:pt x="688162" y="53695"/>
                                </a:lnTo>
                                <a:lnTo>
                                  <a:pt x="690092" y="57238"/>
                                </a:lnTo>
                                <a:lnTo>
                                  <a:pt x="696125" y="62026"/>
                                </a:lnTo>
                                <a:lnTo>
                                  <a:pt x="700532" y="63220"/>
                                </a:lnTo>
                                <a:lnTo>
                                  <a:pt x="709764" y="63220"/>
                                </a:lnTo>
                                <a:lnTo>
                                  <a:pt x="712876" y="62610"/>
                                </a:lnTo>
                                <a:lnTo>
                                  <a:pt x="718362" y="60185"/>
                                </a:lnTo>
                                <a:lnTo>
                                  <a:pt x="720496" y="58483"/>
                                </a:lnTo>
                                <a:lnTo>
                                  <a:pt x="721449" y="57035"/>
                                </a:lnTo>
                                <a:lnTo>
                                  <a:pt x="702818" y="57035"/>
                                </a:lnTo>
                                <a:lnTo>
                                  <a:pt x="700151" y="56248"/>
                                </a:lnTo>
                                <a:lnTo>
                                  <a:pt x="696341" y="53085"/>
                                </a:lnTo>
                                <a:lnTo>
                                  <a:pt x="695172" y="50799"/>
                                </a:lnTo>
                                <a:lnTo>
                                  <a:pt x="694766" y="47828"/>
                                </a:lnTo>
                                <a:close/>
                              </a:path>
                              <a:path w="753110" h="80645">
                                <a:moveTo>
                                  <a:pt x="708380" y="16890"/>
                                </a:moveTo>
                                <a:lnTo>
                                  <a:pt x="702602" y="16890"/>
                                </a:lnTo>
                                <a:lnTo>
                                  <a:pt x="700430" y="17195"/>
                                </a:lnTo>
                                <a:lnTo>
                                  <a:pt x="696404" y="18389"/>
                                </a:lnTo>
                                <a:lnTo>
                                  <a:pt x="694804" y="19113"/>
                                </a:lnTo>
                                <a:lnTo>
                                  <a:pt x="693635" y="19977"/>
                                </a:lnTo>
                                <a:lnTo>
                                  <a:pt x="692073" y="21094"/>
                                </a:lnTo>
                                <a:lnTo>
                                  <a:pt x="690841" y="22491"/>
                                </a:lnTo>
                                <a:lnTo>
                                  <a:pt x="689927" y="24180"/>
                                </a:lnTo>
                                <a:lnTo>
                                  <a:pt x="689051" y="25869"/>
                                </a:lnTo>
                                <a:lnTo>
                                  <a:pt x="688699" y="27266"/>
                                </a:lnTo>
                                <a:lnTo>
                                  <a:pt x="688705" y="32232"/>
                                </a:lnTo>
                                <a:lnTo>
                                  <a:pt x="710692" y="44488"/>
                                </a:lnTo>
                                <a:lnTo>
                                  <a:pt x="713181" y="45313"/>
                                </a:lnTo>
                                <a:lnTo>
                                  <a:pt x="715683" y="46964"/>
                                </a:lnTo>
                                <a:lnTo>
                                  <a:pt x="716419" y="48298"/>
                                </a:lnTo>
                                <a:lnTo>
                                  <a:pt x="716419" y="51879"/>
                                </a:lnTo>
                                <a:lnTo>
                                  <a:pt x="715594" y="53530"/>
                                </a:lnTo>
                                <a:lnTo>
                                  <a:pt x="712254" y="56349"/>
                                </a:lnTo>
                                <a:lnTo>
                                  <a:pt x="709688" y="57035"/>
                                </a:lnTo>
                                <a:lnTo>
                                  <a:pt x="721449" y="57035"/>
                                </a:lnTo>
                                <a:lnTo>
                                  <a:pt x="723404" y="54063"/>
                                </a:lnTo>
                                <a:lnTo>
                                  <a:pt x="724082" y="51879"/>
                                </a:lnTo>
                                <a:lnTo>
                                  <a:pt x="724141" y="46634"/>
                                </a:lnTo>
                                <a:lnTo>
                                  <a:pt x="723526" y="44462"/>
                                </a:lnTo>
                                <a:lnTo>
                                  <a:pt x="702614" y="34340"/>
                                </a:lnTo>
                                <a:lnTo>
                                  <a:pt x="700392" y="33693"/>
                                </a:lnTo>
                                <a:lnTo>
                                  <a:pt x="695858" y="28790"/>
                                </a:lnTo>
                                <a:lnTo>
                                  <a:pt x="695858" y="27266"/>
                                </a:lnTo>
                                <a:lnTo>
                                  <a:pt x="696582" y="25920"/>
                                </a:lnTo>
                                <a:lnTo>
                                  <a:pt x="699528" y="23634"/>
                                </a:lnTo>
                                <a:lnTo>
                                  <a:pt x="701979" y="23063"/>
                                </a:lnTo>
                                <a:lnTo>
                                  <a:pt x="720320" y="23063"/>
                                </a:lnTo>
                                <a:lnTo>
                                  <a:pt x="718642" y="20751"/>
                                </a:lnTo>
                                <a:lnTo>
                                  <a:pt x="716673" y="19392"/>
                                </a:lnTo>
                                <a:lnTo>
                                  <a:pt x="711428" y="17398"/>
                                </a:lnTo>
                                <a:lnTo>
                                  <a:pt x="708380" y="16890"/>
                                </a:lnTo>
                                <a:close/>
                              </a:path>
                              <a:path w="753110" h="80645">
                                <a:moveTo>
                                  <a:pt x="720320" y="23063"/>
                                </a:moveTo>
                                <a:lnTo>
                                  <a:pt x="708367" y="23063"/>
                                </a:lnTo>
                                <a:lnTo>
                                  <a:pt x="710628" y="23723"/>
                                </a:lnTo>
                                <a:lnTo>
                                  <a:pt x="712241" y="24993"/>
                                </a:lnTo>
                                <a:lnTo>
                                  <a:pt x="713816" y="26276"/>
                                </a:lnTo>
                                <a:lnTo>
                                  <a:pt x="714781" y="28054"/>
                                </a:lnTo>
                                <a:lnTo>
                                  <a:pt x="715124" y="30340"/>
                                </a:lnTo>
                                <a:lnTo>
                                  <a:pt x="722477" y="29336"/>
                                </a:lnTo>
                                <a:lnTo>
                                  <a:pt x="722007" y="26466"/>
                                </a:lnTo>
                                <a:lnTo>
                                  <a:pt x="721131" y="24180"/>
                                </a:lnTo>
                                <a:lnTo>
                                  <a:pt x="720320" y="23063"/>
                                </a:lnTo>
                                <a:close/>
                              </a:path>
                              <a:path w="753110" h="80645">
                                <a:moveTo>
                                  <a:pt x="737997" y="0"/>
                                </a:moveTo>
                                <a:lnTo>
                                  <a:pt x="732612" y="0"/>
                                </a:lnTo>
                                <a:lnTo>
                                  <a:pt x="736015" y="5841"/>
                                </a:lnTo>
                                <a:lnTo>
                                  <a:pt x="738251" y="10007"/>
                                </a:lnTo>
                                <a:lnTo>
                                  <a:pt x="741019" y="16357"/>
                                </a:lnTo>
                                <a:lnTo>
                                  <a:pt x="742365" y="20358"/>
                                </a:lnTo>
                                <a:lnTo>
                                  <a:pt x="743292" y="24536"/>
                                </a:lnTo>
                                <a:lnTo>
                                  <a:pt x="744486" y="29679"/>
                                </a:lnTo>
                                <a:lnTo>
                                  <a:pt x="745096" y="34861"/>
                                </a:lnTo>
                                <a:lnTo>
                                  <a:pt x="745096" y="40106"/>
                                </a:lnTo>
                                <a:lnTo>
                                  <a:pt x="744315" y="50136"/>
                                </a:lnTo>
                                <a:lnTo>
                                  <a:pt x="741973" y="60163"/>
                                </a:lnTo>
                                <a:lnTo>
                                  <a:pt x="738072" y="70185"/>
                                </a:lnTo>
                                <a:lnTo>
                                  <a:pt x="732612" y="80200"/>
                                </a:lnTo>
                                <a:lnTo>
                                  <a:pt x="737997" y="80200"/>
                                </a:lnTo>
                                <a:lnTo>
                                  <a:pt x="742099" y="74968"/>
                                </a:lnTo>
                                <a:lnTo>
                                  <a:pt x="745629" y="68846"/>
                                </a:lnTo>
                                <a:lnTo>
                                  <a:pt x="748487" y="61836"/>
                                </a:lnTo>
                                <a:lnTo>
                                  <a:pt x="751382" y="54838"/>
                                </a:lnTo>
                                <a:lnTo>
                                  <a:pt x="752805" y="47574"/>
                                </a:lnTo>
                                <a:lnTo>
                                  <a:pt x="752805" y="33439"/>
                                </a:lnTo>
                                <a:lnTo>
                                  <a:pt x="751738" y="27089"/>
                                </a:lnTo>
                                <a:lnTo>
                                  <a:pt x="747102" y="13982"/>
                                </a:lnTo>
                                <a:lnTo>
                                  <a:pt x="743216" y="6984"/>
                                </a:lnTo>
                                <a:lnTo>
                                  <a:pt x="737997"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1856168" y="2144890"/>
                            <a:ext cx="256540" cy="1270"/>
                          </a:xfrm>
                          <a:custGeom>
                            <a:avLst/>
                            <a:gdLst/>
                            <a:ahLst/>
                            <a:cxnLst/>
                            <a:rect l="l" t="t" r="r" b="b"/>
                            <a:pathLst>
                              <a:path w="256540" h="0">
                                <a:moveTo>
                                  <a:pt x="0" y="0"/>
                                </a:moveTo>
                                <a:lnTo>
                                  <a:pt x="256425" y="0"/>
                                </a:lnTo>
                              </a:path>
                            </a:pathLst>
                          </a:custGeom>
                          <a:ln w="17094">
                            <a:solidFill>
                              <a:srgbClr val="FF0000"/>
                            </a:solidFill>
                            <a:prstDash val="solid"/>
                          </a:ln>
                        </wps:spPr>
                        <wps:bodyPr wrap="square" lIns="0" tIns="0" rIns="0" bIns="0" rtlCol="0">
                          <a:prstTxWarp prst="textNoShape">
                            <a:avLst/>
                          </a:prstTxWarp>
                          <a:noAutofit/>
                        </wps:bodyPr>
                      </wps:wsp>
                      <pic:pic>
                        <pic:nvPicPr>
                          <pic:cNvPr id="753" name="Image 753"/>
                          <pic:cNvPicPr/>
                        </pic:nvPicPr>
                        <pic:blipFill>
                          <a:blip r:embed="rId151" cstate="print"/>
                          <a:stretch>
                            <a:fillRect/>
                          </a:stretch>
                        </pic:blipFill>
                        <pic:spPr>
                          <a:xfrm>
                            <a:off x="1943785" y="2104275"/>
                            <a:ext cx="81191" cy="81216"/>
                          </a:xfrm>
                          <a:prstGeom prst="rect">
                            <a:avLst/>
                          </a:prstGeom>
                        </pic:spPr>
                      </pic:pic>
                    </wpg:wgp>
                  </a:graphicData>
                </a:graphic>
              </wp:inline>
            </w:drawing>
          </mc:Choice>
          <mc:Fallback>
            <w:pict>
              <v:group style="width:234.7pt;height:190.7pt;mso-position-horizontal-relative:char;mso-position-vertical-relative:line" id="docshapegroup223" coordorigin="0,0" coordsize="4694,3814">
                <v:line style="position:absolute" from="238,3499" to="238,46" stroked="true" strokeweight=".25pt" strokecolor="#000000">
                  <v:stroke dashstyle="dot"/>
                </v:line>
                <v:shape style="position:absolute;left:235;top:43;width:5;height:5" id="docshape224" coordorigin="235,44" coordsize="5,5" path="m235,46l236,44,238,44,239,44,240,46,239,48,238,49,236,48,235,46xe" filled="true" fillcolor="#000000" stroked="false">
                  <v:path arrowok="t"/>
                  <v:fill type="solid"/>
                </v:shape>
                <v:line style="position:absolute" from="672,3499" to="672,46" stroked="true" strokeweight=".25pt" strokecolor="#000000">
                  <v:stroke dashstyle="dot"/>
                </v:line>
                <v:shape style="position:absolute;left:669;top:43;width:5;height:5" id="docshape225" coordorigin="669,44" coordsize="5,5" path="m669,46l670,44,672,44,674,44,674,46,674,48,672,49,670,48,669,46xe" filled="true" fillcolor="#000000" stroked="false">
                  <v:path arrowok="t"/>
                  <v:fill type="solid"/>
                </v:shape>
                <v:line style="position:absolute" from="1106,3499" to="1106,46" stroked="true" strokeweight=".25pt" strokecolor="#000000">
                  <v:stroke dashstyle="dot"/>
                </v:line>
                <v:shape style="position:absolute;left:1103;top:43;width:5;height:5" id="docshape226" coordorigin="1103,44" coordsize="5,5" path="m1103,46l1104,44,1106,44,1108,44,1108,46,1108,48,1106,49,1104,48,1103,46xe" filled="true" fillcolor="#000000" stroked="false">
                  <v:path arrowok="t"/>
                  <v:fill type="solid"/>
                </v:shape>
                <v:line style="position:absolute" from="1550,3499" to="1550,46" stroked="true" strokeweight=".25pt" strokecolor="#000000">
                  <v:stroke dashstyle="dot"/>
                </v:line>
                <v:shape style="position:absolute;left:1547;top:43;width:5;height:5" id="docshape227" coordorigin="1548,44" coordsize="5,5" path="m1548,46l1548,44,1550,44,1552,44,1553,46,1552,48,1550,49,1548,48,1548,46xe" filled="true" fillcolor="#000000" stroked="false">
                  <v:path arrowok="t"/>
                  <v:fill type="solid"/>
                </v:shape>
                <v:line style="position:absolute" from="1984,3499" to="1984,46" stroked="true" strokeweight=".25pt" strokecolor="#000000">
                  <v:stroke dashstyle="dot"/>
                </v:line>
                <v:shape style="position:absolute;left:1981;top:43;width:5;height:5" id="docshape228" coordorigin="1982,44" coordsize="5,5" path="m1982,46l1982,44,1984,44,1986,44,1987,46,1986,48,1984,49,1982,48,1982,46xe" filled="true" fillcolor="#000000" stroked="false">
                  <v:path arrowok="t"/>
                  <v:fill type="solid"/>
                </v:shape>
                <v:line style="position:absolute" from="2428,3499" to="2428,46" stroked="true" strokeweight=".25pt" strokecolor="#000000">
                  <v:stroke dashstyle="dot"/>
                </v:line>
                <v:shape style="position:absolute;left:2425;top:43;width:5;height:5" id="docshape229" coordorigin="2426,44" coordsize="5,5" path="m2426,46l2427,44,2428,44,2430,44,2431,46,2430,48,2428,49,2427,48,2426,46xe" filled="true" fillcolor="#000000" stroked="false">
                  <v:path arrowok="t"/>
                  <v:fill type="solid"/>
                </v:shape>
                <v:shape style="position:absolute;left:2862;top:46;width:2;height:3453" id="docshape230" coordorigin="2863,46" coordsize="0,3453" path="m2863,3489l2863,3499m2863,46l2863,2318e" filled="false" stroked="true" strokeweight=".25pt" strokecolor="#000000">
                  <v:path arrowok="t"/>
                  <v:stroke dashstyle="dot"/>
                </v:shape>
                <v:shape style="position:absolute;left:2860;top:43;width:5;height:5" id="docshape231" coordorigin="2860,44" coordsize="5,5" path="m2860,46l2861,44,2863,44,2864,44,2865,46,2864,48,2863,49,2861,48,2860,46xe" filled="true" fillcolor="#000000" stroked="false">
                  <v:path arrowok="t"/>
                  <v:fill type="solid"/>
                </v:shape>
                <v:shape style="position:absolute;left:3296;top:46;width:2;height:3453" id="docshape232" coordorigin="3297,46" coordsize="0,3453" path="m3297,3489l3297,3499m3297,46l3297,2318e" filled="false" stroked="true" strokeweight=".25pt" strokecolor="#000000">
                  <v:path arrowok="t"/>
                  <v:stroke dashstyle="dot"/>
                </v:shape>
                <v:shape style="position:absolute;left:3294;top:43;width:5;height:5" id="docshape233" coordorigin="3294,44" coordsize="5,5" path="m3294,46l3295,44,3297,44,3298,44,3299,46,3298,48,3297,49,3295,48,3294,46xe" filled="true" fillcolor="#000000" stroked="false">
                  <v:path arrowok="t"/>
                  <v:fill type="solid"/>
                </v:shape>
                <v:shape style="position:absolute;left:3740;top:46;width:2;height:3453" id="docshape234" coordorigin="3741,46" coordsize="0,3453" path="m3741,3489l3741,3499m3741,46l3741,2318e" filled="false" stroked="true" strokeweight=".25pt" strokecolor="#000000">
                  <v:path arrowok="t"/>
                  <v:stroke dashstyle="dot"/>
                </v:shape>
                <v:shape style="position:absolute;left:3738;top:43;width:5;height:5" id="docshape235" coordorigin="3738,44" coordsize="5,5" path="m3738,46l3739,44,3741,44,3743,44,3743,46,3743,48,3741,49,3739,48,3738,46xe" filled="true" fillcolor="#000000" stroked="false">
                  <v:path arrowok="t"/>
                  <v:fill type="solid"/>
                </v:shape>
                <v:shape style="position:absolute;left:4174;top:46;width:2;height:3453" id="docshape236" coordorigin="4175,46" coordsize="0,3453" path="m4175,3489l4175,3499m4175,46l4175,2318e" filled="false" stroked="true" strokeweight=".25pt" strokecolor="#000000">
                  <v:path arrowok="t"/>
                  <v:stroke dashstyle="dot"/>
                </v:shape>
                <v:shape style="position:absolute;left:4172;top:43;width:5;height:5" id="docshape237" coordorigin="4172,44" coordsize="5,5" path="m4172,46l4173,44,4175,44,4177,44,4177,46,4177,48,4175,49,4173,48,4172,46xe" filled="true" fillcolor="#000000" stroked="false">
                  <v:path arrowok="t"/>
                  <v:fill type="solid"/>
                </v:shape>
                <v:line style="position:absolute" from="4619,3499" to="4619,46" stroked="true" strokeweight=".25pt" strokecolor="#000000">
                  <v:stroke dashstyle="dot"/>
                </v:line>
                <v:shape style="position:absolute;left:4616;top:43;width:5;height:5" id="docshape238" coordorigin="4617,44" coordsize="5,5" path="m4617,46l4617,44,4619,44,4621,44,4622,46,4621,48,4619,49,4617,48,4617,46xe" filled="true" fillcolor="#000000" stroked="false">
                  <v:path arrowok="t"/>
                  <v:fill type="solid"/>
                </v:shape>
                <v:shape style="position:absolute;left:237;top:3498;width:4382;height:2" id="docshape239" coordorigin="238,3499" coordsize="4382,0" path="m238,3499l4619,3499,4619,3499e" filled="false" stroked="true" strokeweight=".25pt" strokecolor="#000000">
                  <v:path arrowok="t"/>
                  <v:stroke dashstyle="dot"/>
                </v:shape>
                <v:shape style="position:absolute;left:237;top:2459;width:4382;height:687" id="docshape240" coordorigin="238,2459" coordsize="4382,687" path="m238,3146l2815,3146m4612,3146l4619,3146m238,2802l2815,2802m4612,2802l4619,2802m238,2459l2815,2459m4612,2459l4619,2459e" filled="false" stroked="true" strokeweight=".25pt" strokecolor="#000000">
                  <v:path arrowok="t"/>
                  <v:stroke dashstyle="dot"/>
                </v:shape>
                <v:shape style="position:absolute;left:237;top:2115;width:4382;height:2" id="docshape241" coordorigin="238,2116" coordsize="4382,0" path="m238,2116l4619,2116,4619,2116e" filled="false" stroked="true" strokeweight=".25pt" strokecolor="#000000">
                  <v:path arrowok="t"/>
                  <v:stroke dashstyle="dot"/>
                </v:shape>
                <v:shape style="position:absolute;left:237;top:1772;width:4382;height:2" id="docshape242" coordorigin="238,1773" coordsize="4382,0" path="m238,1773l4619,1773,4619,1773e" filled="false" stroked="true" strokeweight=".25pt" strokecolor="#000000">
                  <v:path arrowok="t"/>
                  <v:stroke dashstyle="dot"/>
                </v:shape>
                <v:shape style="position:absolute;left:237;top:1419;width:4382;height:2" id="docshape243" coordorigin="238,1419" coordsize="4382,0" path="m238,1419l4619,1419,4619,1419e" filled="false" stroked="true" strokeweight=".25pt" strokecolor="#000000">
                  <v:path arrowok="t"/>
                  <v:stroke dashstyle="dot"/>
                </v:shape>
                <v:shape style="position:absolute;left:237;top:1076;width:4382;height:2" id="docshape244" coordorigin="238,1076" coordsize="4382,0" path="m238,1076l4619,1076,4619,1076e" filled="false" stroked="true" strokeweight=".25pt" strokecolor="#000000">
                  <v:path arrowok="t"/>
                  <v:stroke dashstyle="dot"/>
                </v:shape>
                <v:shape style="position:absolute;left:237;top:732;width:4382;height:2" id="docshape245" coordorigin="238,733" coordsize="4382,0" path="m238,733l4619,733,4619,733e" filled="false" stroked="true" strokeweight=".25pt" strokecolor="#000000">
                  <v:path arrowok="t"/>
                  <v:stroke dashstyle="dot"/>
                </v:shape>
                <v:shape style="position:absolute;left:237;top:389;width:4382;height:2" id="docshape246" coordorigin="238,390" coordsize="4382,0" path="m238,390l4619,390,4619,390e" filled="false" stroked="true" strokeweight=".25pt" strokecolor="#000000">
                  <v:path arrowok="t"/>
                  <v:stroke dashstyle="dot"/>
                </v:shape>
                <v:shape style="position:absolute;left:237;top:46;width:4382;height:2" id="docshape247" coordorigin="238,46" coordsize="4382,0" path="m238,46l4619,46,4619,46e" filled="false" stroked="true" strokeweight=".25pt" strokecolor="#000000">
                  <v:path arrowok="t"/>
                  <v:stroke dashstyle="dot"/>
                </v:shape>
                <v:line style="position:absolute" from="238,46" to="4619,46" stroked="true" strokeweight=".336pt" strokecolor="#000000">
                  <v:stroke dashstyle="solid"/>
                </v:line>
                <v:shape style="position:absolute;left:237;top:46;width:4382;height:3453" id="docshape248" coordorigin="238,46" coordsize="4382,3453" path="m238,3499l4619,3499,4619,46m238,3499l238,46m238,3499l4619,3499m238,3499l238,46m238,3499l238,3448e" filled="false" stroked="true" strokeweight=".336pt" strokecolor="#000000">
                  <v:path arrowok="t"/>
                  <v:stroke dashstyle="solid"/>
                </v:shape>
                <v:line style="position:absolute" from="238,46" to="238,87" stroked="true" strokeweight=".336pt" strokecolor="#000000">
                  <v:stroke dashstyle="solid"/>
                </v:line>
                <v:shape style="position:absolute;left:213;top:3563;width:63;height:99" id="docshape249" coordorigin="213,3564" coordsize="63,99" path="m250,3564l237,3564,232,3566,222,3573,219,3578,214,3592,213,3602,213,3613,214,3626,215,3636,218,3645,223,3652,228,3659,235,3662,251,3662,257,3660,267,3653,267,3652,239,3652,234,3650,227,3639,225,3629,225,3597,227,3586,231,3580,235,3576,239,3573,266,3573,265,3572,262,3569,254,3565,250,3564xm266,3573l250,3573,254,3576,262,3587,264,3597,264,3629,262,3639,254,3650,250,3652,267,3652,270,3647,275,3633,276,3626,276,3602,275,3596,272,3585,270,3580,266,3573xe" filled="true" fillcolor="#000000" stroked="false">
                  <v:path arrowok="t"/>
                  <v:fill type="solid"/>
                </v:shape>
                <v:line style="position:absolute" from="672,3499" to="672,3448" stroked="true" strokeweight=".336pt" strokecolor="#000000">
                  <v:stroke dashstyle="solid"/>
                </v:line>
                <v:line style="position:absolute" from="672,46" to="672,87" stroked="true" strokeweight=".336pt" strokecolor="#000000">
                  <v:stroke dashstyle="solid"/>
                </v:line>
                <v:shape style="position:absolute;left:645;top:3563;width:64;height:97" id="docshape250" coordorigin="646,3564" coordsize="64,97" path="m688,3564l670,3564,663,3566,652,3576,649,3582,648,3592,660,3593,660,3587,662,3582,669,3575,673,3573,684,3573,689,3575,695,3582,697,3585,697,3595,695,3599,688,3609,681,3616,664,3630,658,3635,651,3644,649,3648,646,3655,646,3658,646,3660,709,3660,709,3649,662,3649,663,3647,665,3645,669,3641,689,3623,695,3618,703,3609,705,3606,708,3598,709,3594,709,3583,706,3577,696,3566,688,3564xe" filled="true" fillcolor="#000000" stroked="false">
                  <v:path arrowok="t"/>
                  <v:fill type="solid"/>
                </v:shape>
                <v:line style="position:absolute" from="1106,3499" to="1106,3448" stroked="true" strokeweight=".336pt" strokecolor="#000000">
                  <v:stroke dashstyle="solid"/>
                </v:line>
                <v:line style="position:absolute" from="1106,46" to="1106,87" stroked="true" strokeweight=".336pt" strokecolor="#000000">
                  <v:stroke dashstyle="solid"/>
                </v:line>
                <v:shape style="position:absolute;left:1077;top:3564;width:67;height:97" id="docshape251" coordorigin="1077,3564" coordsize="67,97" path="m1131,3637l1119,3637,1119,3660,1131,3660,1131,3637xm1131,3564l1121,3564,1077,3627,1077,3637,1144,3637,1144,3627,1089,3627,1119,3583,1131,3583,1131,3564xm1131,3583l1119,3583,1119,3627,1131,3627,1131,3583xe" filled="true" fillcolor="#000000" stroked="false">
                  <v:path arrowok="t"/>
                  <v:fill type="solid"/>
                </v:shape>
                <v:line style="position:absolute" from="1550,3499" to="1550,3448" stroked="true" strokeweight=".336pt" strokecolor="#000000">
                  <v:stroke dashstyle="solid"/>
                </v:line>
                <v:line style="position:absolute" from="1550,46" to="1550,87" stroked="true" strokeweight=".336pt" strokecolor="#000000">
                  <v:stroke dashstyle="solid"/>
                </v:line>
                <v:shape style="position:absolute;left:1524;top:3563;width:64;height:99" id="docshape252" coordorigin="1525,3564" coordsize="64,99" path="m1567,3564l1549,3564,1541,3567,1535,3575,1531,3582,1527,3591,1526,3602,1525,3612,1525,3632,1528,3644,1540,3658,1549,3662,1564,3662,1569,3661,1574,3658,1578,3655,1581,3652,1555,3652,1551,3651,1545,3647,1543,3645,1539,3637,1539,3633,1539,3623,1540,3618,1547,3611,1537,3611,1537,3601,1538,3594,1540,3588,1542,3583,1545,3579,1552,3574,1555,3573,1582,3573,1573,3566,1567,3564xm1582,3608l1563,3608,1568,3610,1575,3618,1576,3623,1576,3637,1575,3642,1567,3650,1563,3652,1581,3652,1582,3651,1587,3641,1589,3635,1589,3620,1586,3612,1582,3608xm1568,3598l1556,3598,1551,3599,1543,3603,1539,3606,1537,3611,1547,3611,1548,3610,1552,3608,1582,3608,1575,3601,1568,3598xm1582,3573l1563,3573,1567,3575,1571,3578,1573,3581,1574,3584,1575,3589,1587,3588,1586,3580,1583,3574,1582,3573xe" filled="true" fillcolor="#000000" stroked="false">
                  <v:path arrowok="t"/>
                  <v:fill type="solid"/>
                </v:shape>
                <v:line style="position:absolute" from="1984,3499" to="1984,3448" stroked="true" strokeweight=".336pt" strokecolor="#000000">
                  <v:stroke dashstyle="solid"/>
                </v:line>
                <v:line style="position:absolute" from="1984,46" to="1984,87" stroked="true" strokeweight=".336pt" strokecolor="#000000">
                  <v:stroke dashstyle="solid"/>
                </v:line>
                <v:shape style="position:absolute;left:1959;top:3563;width:64;height:99" id="docshape253" coordorigin="1959,3564" coordsize="64,99" path="m1999,3564l1983,3564,1976,3566,1966,3576,1963,3582,1963,3593,1964,3597,1969,3604,1973,3606,1978,3608,1972,3610,1967,3613,1961,3621,1959,3626,1959,3641,1962,3648,1974,3659,1982,3662,2001,3662,2008,3659,2016,3652,1988,3652,1984,3651,1978,3648,1976,3646,1972,3639,1972,3636,1972,3627,1973,3623,1981,3615,1985,3613,2015,3613,2015,3613,2011,3610,2005,3608,2010,3606,2013,3604,2013,3604,1987,3604,1983,3602,1977,3596,1975,3593,1975,3584,1977,3581,1983,3575,1987,3573,2014,3573,2006,3566,1999,3564xm2015,3613l1997,3613,2001,3615,2009,3623,2011,3627,2011,3639,2009,3643,2002,3651,1997,3652,2016,3652,2020,3648,2023,3641,2023,3626,2021,3622,2015,3613xm2014,3573l1996,3573,1999,3575,2005,3581,2007,3584,2007,3593,2005,3596,2000,3602,1996,3604,2013,3604,2018,3597,2019,3593,2019,3582,2016,3576,2014,3573xe" filled="true" fillcolor="#000000" stroked="false">
                  <v:path arrowok="t"/>
                  <v:fill type="solid"/>
                </v:shape>
                <v:line style="position:absolute" from="2428,3499" to="2428,3448" stroked="true" strokeweight=".336pt" strokecolor="#000000">
                  <v:stroke dashstyle="solid"/>
                </v:line>
                <v:line style="position:absolute" from="2428,46" to="2428,87" stroked="true" strokeweight=".336pt" strokecolor="#000000">
                  <v:stroke dashstyle="solid"/>
                </v:line>
                <v:shape style="position:absolute;left:2372;top:3563;width:129;height:99" id="docshape254" coordorigin="2372,3564" coordsize="129,99" path="m2408,3585l2396,3585,2396,3660,2408,3660,2408,3585xm2408,3564l2400,3564,2398,3568,2395,3572,2385,3581,2379,3585,2372,3588,2372,3599,2376,3598,2380,3596,2389,3590,2393,3588,2396,3585,2408,3585,2408,3564xm2475,3564l2463,3564,2457,3566,2448,3573,2444,3578,2439,3592,2438,3602,2438,3613,2439,3626,2441,3636,2444,3645,2448,3652,2453,3659,2460,3662,2477,3662,2482,3660,2492,3653,2492,3652,2464,3652,2460,3650,2452,3639,2450,3629,2450,3597,2452,3586,2460,3576,2464,3573,2491,3573,2490,3572,2487,3569,2479,3565,2475,3564xm2491,3573l2475,3573,2480,3576,2487,3587,2489,3597,2489,3629,2487,3639,2480,3650,2475,3652,2492,3652,2495,3647,2500,3633,2501,3626,2501,3602,2500,3596,2497,3585,2495,3580,2491,3573xe" filled="true" fillcolor="#000000" stroked="false">
                  <v:path arrowok="t"/>
                  <v:fill type="solid"/>
                </v:shape>
                <v:line style="position:absolute" from="2863,3489" to="2863,3499" stroked="true" strokeweight=".336pt" strokecolor="#000000">
                  <v:stroke dashstyle="solid"/>
                </v:line>
                <v:line style="position:absolute" from="2863,46" to="2863,87" stroked="true" strokeweight=".336pt" strokecolor="#000000">
                  <v:stroke dashstyle="solid"/>
                </v:line>
                <v:shape style="position:absolute;left:2806;top:3563;width:128;height:97" id="docshape255" coordorigin="2807,3564" coordsize="128,97" path="m2842,3585l2830,3585,2830,3660,2842,3660,2842,3585xm2842,3564l2834,3564,2832,3568,2829,3572,2824,3577,2819,3581,2813,3585,2807,3588,2807,3599,2810,3598,2814,3596,2824,3590,2827,3588,2830,3585,2842,3585,2842,3564xm2928,3573l2909,3573,2914,3575,2921,3582,2922,3585,2922,3595,2920,3599,2913,3609,2906,3616,2889,3630,2884,3635,2876,3644,2874,3648,2871,3655,2871,3658,2871,3660,2934,3660,2934,3649,2887,3649,2889,3647,2890,3645,2894,3641,2899,3636,2914,3623,2920,3618,2928,3609,2930,3606,2934,3598,2934,3595,2934,3582,2932,3577,2928,3573xm2914,3564l2895,3564,2888,3566,2877,3576,2874,3582,2873,3592,2885,3593,2885,3587,2887,3582,2890,3579,2894,3575,2898,3573,2928,3573,2921,3566,2914,3564xe" filled="true" fillcolor="#000000" stroked="false">
                  <v:path arrowok="t"/>
                  <v:fill type="solid"/>
                </v:shape>
                <v:line style="position:absolute" from="3297,3489" to="3297,3499" stroked="true" strokeweight=".336pt" strokecolor="#000000">
                  <v:stroke dashstyle="solid"/>
                </v:line>
                <v:line style="position:absolute" from="3297,46" to="3297,87" stroked="true" strokeweight=".336pt" strokecolor="#000000">
                  <v:stroke dashstyle="solid"/>
                </v:line>
                <v:shape style="position:absolute;left:3240;top:3563;width:129;height:97" id="docshape256" coordorigin="3241,3564" coordsize="129,97" path="m3276,3585l3264,3585,3264,3660,3276,3660,3276,3585xm3276,3564l3268,3564,3266,3568,3263,3572,3258,3577,3253,3581,3247,3585,3241,3588,3241,3599,3244,3598,3248,3596,3258,3590,3261,3588,3264,3585,3276,3585,3276,3564xm3356,3637l3344,3637,3344,3660,3356,3660,3356,3637xm3356,3564l3347,3564,3303,3627,3303,3637,3369,3637,3369,3627,3314,3627,3344,3583,3356,3583,3356,3564xm3356,3583l3344,3583,3344,3627,3356,3627,3356,3583xe" filled="true" fillcolor="#000000" stroked="false">
                  <v:path arrowok="t"/>
                  <v:fill type="solid"/>
                </v:shape>
                <v:line style="position:absolute" from="3741,3489" to="3741,3499" stroked="true" strokeweight=".336pt" strokecolor="#000000">
                  <v:stroke dashstyle="solid"/>
                </v:line>
                <v:line style="position:absolute" from="3741,46" to="3741,87" stroked="true" strokeweight=".336pt" strokecolor="#000000">
                  <v:stroke dashstyle="solid"/>
                </v:line>
                <v:shape style="position:absolute;left:3684;top:3563;width:129;height:99" id="docshape257" coordorigin="3685,3564" coordsize="129,99" path="m3720,3585l3708,3585,3708,3660,3720,3660,3720,3585xm3720,3564l3713,3564,3711,3568,3707,3572,3697,3581,3691,3585,3685,3588,3685,3599,3688,3598,3693,3596,3702,3590,3706,3588,3708,3585,3720,3585,3720,3564xm3792,3564l3774,3564,3766,3567,3760,3575,3756,3582,3753,3591,3751,3602,3750,3612,3750,3632,3753,3644,3766,3658,3774,3662,3789,3662,3794,3661,3804,3655,3806,3652,3780,3652,3777,3651,3770,3647,3768,3645,3766,3641,3765,3637,3764,3633,3764,3623,3766,3618,3773,3611,3762,3611,3762,3601,3763,3594,3767,3583,3770,3579,3774,3577,3777,3574,3780,3573,3807,3573,3803,3570,3798,3566,3792,3564xm3807,3608l3788,3608,3793,3610,3800,3618,3802,3623,3801,3637,3800,3642,3793,3650,3788,3652,3806,3652,3807,3651,3812,3641,3814,3635,3814,3620,3811,3612,3807,3608xm3793,3598l3781,3598,3776,3599,3768,3603,3765,3606,3762,3611,3773,3611,3773,3610,3777,3608,3807,3608,3800,3601,3793,3598xm3807,3573l3789,3573,3793,3575,3796,3578,3798,3581,3799,3584,3800,3589,3812,3588,3811,3580,3808,3574,3807,3573xe" filled="true" fillcolor="#000000" stroked="false">
                  <v:path arrowok="t"/>
                  <v:fill type="solid"/>
                </v:shape>
                <v:line style="position:absolute" from="4175,3489" to="4175,3499" stroked="true" strokeweight=".336pt" strokecolor="#000000">
                  <v:stroke dashstyle="solid"/>
                </v:line>
                <v:line style="position:absolute" from="4175,46" to="4175,87" stroked="true" strokeweight=".336pt" strokecolor="#000000">
                  <v:stroke dashstyle="solid"/>
                </v:line>
                <v:shape style="position:absolute;left:4118;top:3563;width:130;height:99" id="docshape258" coordorigin="4119,3564" coordsize="130,99" path="m4154,3585l4143,3585,4143,3660,4154,3660,4154,3585xm4154,3564l4147,3564,4145,3568,4141,3572,4136,3577,4131,3581,4126,3585,4119,3588,4119,3599,4123,3598,4127,3596,4136,3590,4140,3588,4143,3585,4154,3585,4154,3564xm4225,3564l4208,3564,4201,3566,4191,3576,4188,3582,4188,3593,4190,3597,4194,3604,4198,3606,4203,3608,4197,3610,4192,3613,4186,3621,4185,3626,4185,3641,4187,3648,4199,3659,4207,3662,4226,3662,4233,3659,4241,3652,4213,3652,4209,3651,4203,3648,4201,3646,4197,3639,4197,3636,4197,3627,4199,3623,4206,3615,4210,3613,4240,3613,4240,3613,4236,3610,4230,3608,4235,3606,4238,3604,4238,3604,4212,3604,4208,3602,4202,3596,4201,3593,4201,3584,4202,3581,4208,3575,4212,3573,4239,3573,4231,3566,4225,3564xm4240,3613l4222,3613,4226,3615,4234,3623,4236,3627,4236,3639,4234,3643,4227,3651,4222,3652,4241,3652,4245,3648,4248,3641,4248,3626,4247,3622,4240,3613xm4239,3573l4221,3573,4224,3575,4230,3581,4232,3584,4232,3593,4230,3596,4228,3599,4225,3602,4221,3604,4238,3604,4243,3597,4244,3593,4244,3582,4242,3576,4239,3573xe" filled="true" fillcolor="#000000" stroked="false">
                  <v:path arrowok="t"/>
                  <v:fill type="solid"/>
                </v:shape>
                <v:line style="position:absolute" from="4619,3499" to="4619,3448" stroked="true" strokeweight=".336pt" strokecolor="#000000">
                  <v:stroke dashstyle="solid"/>
                </v:line>
                <v:line style="position:absolute" from="4619,46" to="4619,87" stroked="true" strokeweight=".336pt" strokecolor="#000000">
                  <v:stroke dashstyle="solid"/>
                </v:line>
                <v:shape style="position:absolute;left:4552;top:3563;width:140;height:99" id="docshape259" coordorigin="4552,3564" coordsize="140,99" path="m4610,3573l4591,3573,4596,3575,4602,3582,4604,3585,4604,3595,4602,3599,4595,3609,4588,3616,4570,3630,4565,3635,4558,3644,4556,3648,4553,3655,4552,3658,4553,3660,4616,3660,4616,3649,4569,3649,4570,3647,4572,3645,4574,3643,4576,3641,4581,3637,4596,3623,4602,3618,4610,3609,4612,3606,4615,3598,4616,3595,4616,3582,4613,3577,4610,3573xm4595,3564l4577,3564,4570,3566,4559,3576,4556,3582,4555,3592,4567,3593,4567,3587,4569,3582,4576,3575,4580,3573,4610,3573,4603,3566,4595,3564xm4665,3564l4653,3564,4647,3566,4638,3573,4635,3578,4632,3587,4630,3592,4629,3602,4629,3613,4629,3626,4631,3636,4634,3645,4638,3652,4644,3659,4651,3662,4667,3662,4673,3660,4682,3653,4683,3652,4655,3652,4650,3650,4643,3639,4641,3629,4641,3597,4643,3586,4650,3576,4655,3573,4682,3573,4681,3572,4678,3569,4670,3565,4665,3564xm4682,3573l4666,3573,4670,3576,4678,3587,4680,3597,4680,3629,4678,3639,4670,3650,4666,3652,4683,3652,4686,3647,4691,3633,4692,3626,4692,3602,4691,3596,4688,3585,4686,3580,4682,3573xe" filled="true" fillcolor="#000000" stroked="false">
                  <v:path arrowok="t"/>
                  <v:fill type="solid"/>
                </v:shape>
                <v:line style="position:absolute" from="238,3499" to="278,3499" stroked="true" strokeweight=".336pt" strokecolor="#000000">
                  <v:stroke dashstyle="solid"/>
                </v:line>
                <v:line style="position:absolute" from="4619,3499" to="4569,3499" stroked="true" strokeweight=".336pt" strokecolor="#000000">
                  <v:stroke dashstyle="solid"/>
                </v:line>
                <v:shape style="position:absolute;left:132;top:3452;width:63;height:99" id="docshape260" coordorigin="132,3453" coordsize="63,99" path="m169,3453l157,3453,151,3455,142,3462,138,3467,133,3481,132,3490,132,3502,133,3514,135,3525,138,3534,142,3541,147,3548,154,3551,171,3551,177,3549,186,3542,186,3541,158,3541,154,3539,146,3528,144,3518,144,3486,146,3475,151,3469,154,3465,158,3462,185,3462,184,3461,181,3458,173,3454,169,3453xm185,3462l169,3462,174,3465,181,3475,183,3486,183,3518,181,3528,174,3539,169,3541,186,3541,189,3536,194,3522,195,3514,195,3490,194,3485,191,3473,189,3469,185,3462xe" filled="true" fillcolor="#000000" stroked="false">
                  <v:path arrowok="t"/>
                  <v:fill type="solid"/>
                </v:shape>
                <v:line style="position:absolute" from="238,3146" to="278,3146" stroked="true" strokeweight=".336pt" strokecolor="#000000">
                  <v:stroke dashstyle="solid"/>
                </v:line>
                <v:line style="position:absolute" from="4616,3142" to="4616,3149" stroked="true" strokeweight=".335pt" strokecolor="#000000">
                  <v:stroke dashstyle="solid"/>
                </v:line>
                <v:shape style="position:absolute;left:70;top:3099;width:129;height:99" id="docshape261" coordorigin="71,3099" coordsize="129,99" path="m106,3121l94,3121,94,3196,106,3196,106,3121xm106,3099l99,3099,96,3103,93,3108,83,3117,77,3120,71,3123,71,3135,74,3134,78,3132,83,3129,88,3126,91,3123,94,3121,106,3121,106,3099xm173,3099l161,3099,155,3101,146,3109,142,3114,138,3128,136,3137,136,3149,137,3161,139,3172,142,3181,146,3188,151,3194,159,3198,175,3198,181,3196,190,3188,190,3188,162,3188,158,3185,150,3175,149,3164,149,3133,151,3122,158,3111,162,3109,190,3109,189,3107,185,3105,178,3100,173,3099xm190,3109l173,3109,178,3112,182,3117,185,3122,187,3133,187,3164,185,3175,178,3185,173,3188,190,3188,193,3183,198,3169,199,3161,199,3137,199,3131,196,3120,194,3115,190,3109xe" filled="true" fillcolor="#000000" stroked="false">
                  <v:path arrowok="t"/>
                  <v:fill type="solid"/>
                </v:shape>
                <v:line style="position:absolute" from="238,2802" to="278,2802" stroked="true" strokeweight=".336pt" strokecolor="#000000">
                  <v:stroke dashstyle="solid"/>
                </v:line>
                <v:line style="position:absolute" from="4616,2799" to="4616,2806" stroked="true" strokeweight=".335pt" strokecolor="#000000">
                  <v:stroke dashstyle="solid"/>
                </v:line>
                <v:shape style="position:absolute;left:59;top:2756;width:140;height:99" id="docshape262" coordorigin="60,2756" coordsize="140,99" path="m118,2766l99,2766,103,2767,110,2774,111,2778,111,2787,110,2792,102,2802,95,2809,78,2823,73,2828,66,2836,63,2840,61,2845,60,2847,60,2850,60,2853,124,2853,124,2841,76,2841,78,2839,79,2837,83,2833,88,2829,104,2816,110,2810,117,2802,120,2798,123,2790,124,2787,123,2775,121,2769,118,2766xm103,2756l84,2756,77,2758,66,2768,63,2775,62,2784,74,2785,74,2779,76,2774,83,2768,88,2766,118,2766,110,2759,103,2756xm173,2756l161,2756,155,2758,146,2765,142,2771,138,2785,136,2794,136,2805,137,2818,139,2829,142,2838,146,2844,151,2851,159,2854,175,2854,181,2853,190,2845,190,2845,162,2845,158,2842,150,2832,149,2821,149,2789,151,2779,155,2773,158,2768,162,2766,190,2766,189,2764,185,2761,178,2757,173,2756xm190,2766l173,2766,178,2768,185,2779,187,2789,187,2821,185,2832,178,2842,173,2845,190,2845,193,2840,198,2826,199,2818,199,2794,199,2788,196,2777,194,2772,190,2766xe" filled="true" fillcolor="#000000" stroked="false">
                  <v:path arrowok="t"/>
                  <v:fill type="solid"/>
                </v:shape>
                <v:line style="position:absolute" from="238,2459" to="278,2459" stroked="true" strokeweight=".336pt" strokecolor="#000000">
                  <v:stroke dashstyle="solid"/>
                </v:line>
                <v:line style="position:absolute" from="4616,2456" to="4616,2462" stroked="true" strokeweight=".335pt" strokecolor="#000000">
                  <v:stroke dashstyle="solid"/>
                </v:line>
                <v:shape style="position:absolute;left:61;top:2412;width:138;height:99" id="docshape263" coordorigin="62,2413" coordsize="138,99" path="m73,2483l62,2484,62,2492,66,2499,77,2509,84,2511,102,2511,109,2508,117,2501,88,2501,84,2500,77,2494,75,2489,73,2483xm118,2463l99,2463,103,2464,110,2471,112,2476,112,2487,110,2492,106,2496,103,2500,98,2501,117,2501,122,2497,125,2490,125,2475,123,2470,118,2463xm115,2423l97,2423,101,2424,106,2430,108,2433,108,2443,106,2447,98,2452,93,2454,86,2454,85,2464,88,2463,91,2463,118,2463,117,2461,112,2459,107,2457,111,2455,113,2454,88,2454,86,2454,113,2454,114,2453,119,2446,120,2442,120,2433,119,2429,115,2423xm97,2413l84,2413,78,2415,68,2424,64,2430,63,2438,75,2440,76,2434,77,2430,78,2430,84,2424,87,2423,115,2423,114,2422,111,2418,102,2414,97,2413xm173,2413l161,2413,155,2415,146,2422,142,2428,138,2441,136,2451,136,2462,137,2475,139,2485,142,2494,146,2501,151,2508,159,2511,175,2511,181,2509,190,2502,190,2501,162,2501,158,2499,150,2488,149,2478,149,2446,151,2435,158,2425,162,2423,190,2423,189,2421,185,2418,178,2414,173,2413xm190,2423l173,2423,178,2425,185,2436,187,2446,187,2478,185,2488,178,2499,173,2501,190,2501,193,2496,198,2482,199,2475,199,2451,199,2445,196,2434,194,2429,190,2423xe" filled="true" fillcolor="#000000" stroked="false">
                  <v:path arrowok="t"/>
                  <v:fill type="solid"/>
                </v:shape>
                <v:line style="position:absolute" from="238,2116" to="278,2116" stroked="true" strokeweight=".336pt" strokecolor="#000000">
                  <v:stroke dashstyle="solid"/>
                </v:line>
                <v:line style="position:absolute" from="4619,2116" to="4569,2116" stroked="true" strokeweight=".336pt" strokecolor="#000000">
                  <v:stroke dashstyle="solid"/>
                </v:line>
                <v:shape style="position:absolute;left:57;top:2069;width:142;height:99" id="docshape264" coordorigin="58,2070" coordsize="142,99" path="m111,2143l99,2143,99,2166,111,2166,111,2143xm111,2070l102,2070,58,2132,58,2143,124,2143,124,2132,69,2132,99,2089,111,2089,111,2070xm111,2089l99,2089,99,2132,111,2132,111,2089xm173,2070l161,2070,155,2071,146,2079,142,2084,138,2098,136,2107,136,2119,137,2131,139,2142,142,2151,146,2158,151,2165,159,2168,175,2168,181,2166,190,2158,190,2158,162,2158,158,2156,150,2145,149,2135,149,2103,151,2092,155,2086,158,2082,162,2079,190,2079,189,2078,185,2075,178,2071,173,2070xm190,2079l173,2079,178,2082,185,2092,187,2103,187,2135,185,2145,178,2156,173,2158,190,2158,193,2153,198,2139,199,2131,199,2107,199,2102,196,2090,194,2086,190,2079xe" filled="true" fillcolor="#000000" stroked="false">
                  <v:path arrowok="t"/>
                  <v:fill type="solid"/>
                </v:shape>
                <v:line style="position:absolute" from="238,1773" to="278,1773" stroked="true" strokeweight=".336pt" strokecolor="#000000">
                  <v:stroke dashstyle="solid"/>
                </v:line>
                <v:line style="position:absolute" from="4619,1773" to="4569,1773" stroked="true" strokeweight=".336pt" strokecolor="#000000">
                  <v:stroke dashstyle="solid"/>
                </v:line>
                <v:shape style="position:absolute;left:61;top:1726;width:138;height:99" id="docshape265" coordorigin="62,1726" coordsize="138,99" path="m74,1797l62,1798,62,1806,66,1812,77,1822,84,1825,103,1825,112,1821,116,1815,88,1815,84,1813,77,1807,75,1803,74,1797xm118,1770l98,1770,103,1772,107,1775,111,1779,113,1785,113,1799,111,1804,103,1813,98,1815,116,1815,123,1807,125,1799,125,1781,123,1774,118,1770xm121,1728l73,1728,64,1778,75,1779,77,1776,79,1774,85,1771,89,1770,118,1770,114,1765,77,1765,82,1739,121,1739,121,1728xm104,1759l89,1759,83,1761,77,1765,114,1765,111,1762,104,1759xm173,1726l161,1726,155,1728,146,1736,142,1741,138,1755,136,1764,136,1776,137,1788,139,1799,142,1808,146,1815,151,1821,159,1825,175,1825,181,1823,190,1815,190,1815,162,1815,158,1812,150,1802,149,1791,149,1760,151,1749,158,1738,162,1736,190,1736,189,1735,185,1732,178,1727,173,1726xm190,1736l173,1736,178,1739,185,1749,187,1760,187,1791,185,1802,178,1812,173,1815,190,1815,193,1810,198,1796,199,1788,199,1764,199,1758,196,1747,194,1742,190,1736xe" filled="true" fillcolor="#000000" stroked="false">
                  <v:path arrowok="t"/>
                  <v:fill type="solid"/>
                </v:shape>
                <v:line style="position:absolute" from="238,1419" to="278,1419" stroked="true" strokeweight=".336pt" strokecolor="#000000">
                  <v:stroke dashstyle="solid"/>
                </v:line>
                <v:line style="position:absolute" from="4619,1419" to="4569,1419" stroked="true" strokeweight=".336pt" strokecolor="#000000">
                  <v:stroke dashstyle="solid"/>
                </v:line>
                <v:shape style="position:absolute;left:61;top:1372;width:139;height:99" id="docshape266" coordorigin="61,1373" coordsize="139,99" path="m103,1373l85,1373,77,1377,71,1384,67,1391,64,1401,62,1412,61,1422,61,1441,64,1453,77,1468,85,1471,100,1471,105,1470,115,1464,117,1462,91,1462,88,1461,81,1457,79,1454,76,1446,75,1443,75,1432,77,1427,84,1420,73,1420,73,1410,74,1403,78,1393,81,1389,88,1384,91,1383,118,1383,109,1375,103,1373xm118,1418l99,1418,104,1420,111,1427,113,1432,112,1446,111,1452,104,1460,99,1462,117,1462,118,1461,123,1450,125,1444,125,1429,122,1422,118,1418xm104,1407l92,1407,87,1408,79,1412,76,1416,73,1420,84,1420,84,1420,89,1418,118,1418,111,1410,104,1407xm118,1383l100,1383,104,1384,107,1388,109,1390,110,1393,111,1398,123,1397,122,1389,119,1384,118,1383xm173,1373l161,1373,155,1375,146,1382,142,1388,138,1402,136,1411,136,1422,137,1435,139,1446,142,1454,146,1461,151,1468,159,1471,175,1471,181,1469,190,1462,190,1462,162,1462,158,1459,150,1449,149,1438,149,1406,151,1396,158,1385,162,1383,190,1383,189,1381,185,1378,178,1374,173,1373xm190,1383l173,1383,178,1385,185,1396,187,1406,187,1438,185,1449,178,1459,173,1462,190,1462,193,1457,198,1443,199,1435,199,1411,199,1405,196,1394,194,1389,190,1383xe" filled="true" fillcolor="#000000" stroked="false">
                  <v:path arrowok="t"/>
                  <v:fill type="solid"/>
                </v:shape>
                <v:line style="position:absolute" from="238,1076" to="278,1076" stroked="true" strokeweight=".336pt" strokecolor="#000000">
                  <v:stroke dashstyle="solid"/>
                </v:line>
                <v:line style="position:absolute" from="4619,1076" to="4569,1076" stroked="true" strokeweight=".336pt" strokecolor="#000000">
                  <v:stroke dashstyle="solid"/>
                </v:line>
                <v:shape style="position:absolute;left:62;top:1029;width:137;height:99" id="docshape267" coordorigin="62,1030" coordsize="137,99" path="m125,1031l62,1031,62,1043,110,1043,104,1050,98,1058,93,1068,87,1078,83,1088,77,1110,76,1119,76,1126,88,1126,89,1117,90,1108,93,1100,96,1089,100,1077,113,1056,119,1047,125,1041,125,1031xm173,1030l161,1030,155,1032,146,1039,142,1045,138,1058,136,1068,136,1079,137,1092,139,1102,142,1111,146,1118,151,1125,159,1128,175,1128,181,1126,190,1119,190,1118,162,1118,158,1116,150,1105,149,1095,149,1063,151,1052,155,1046,158,1042,162,1040,190,1040,189,1038,185,1035,178,1031,173,1030xm190,1040l173,1040,178,1042,185,1053,187,1063,187,1095,185,1105,178,1116,173,1118,190,1118,193,1113,198,1099,199,1092,199,1068,199,1062,196,1051,194,1046,190,1040xe" filled="true" fillcolor="#000000" stroked="false">
                  <v:path arrowok="t"/>
                  <v:fill type="solid"/>
                </v:shape>
                <v:line style="position:absolute" from="238,733" to="278,733" stroked="true" strokeweight=".336pt" strokecolor="#000000">
                  <v:stroke dashstyle="solid"/>
                </v:line>
                <v:line style="position:absolute" from="4619,733" to="4569,733" stroked="true" strokeweight=".336pt" strokecolor="#000000">
                  <v:stroke dashstyle="solid"/>
                </v:line>
                <v:shape style="position:absolute;left:61;top:686;width:138;height:99" id="docshape268" coordorigin="61,687" coordsize="138,99" path="m101,687l85,687,78,689,68,698,65,704,65,716,67,720,71,727,75,729,80,731,74,733,69,735,63,744,61,749,61,764,64,771,76,782,84,785,103,785,110,782,118,775,90,775,86,774,80,771,78,768,74,762,74,759,74,750,75,745,83,738,87,736,117,736,117,736,113,733,107,731,112,729,115,727,115,726,89,726,85,725,79,719,78,716,77,707,79,703,85,698,89,696,116,696,108,689,101,687xm117,736l99,736,103,738,111,745,113,750,113,761,111,766,104,773,99,775,118,775,122,771,125,764,125,749,123,745,117,736xm116,696l98,696,101,698,107,704,109,707,109,716,107,719,102,725,98,726,115,726,118,723,120,720,121,716,121,704,118,699,116,696xm173,687l161,687,155,688,146,696,142,701,138,715,136,724,136,736,137,748,139,759,142,768,146,775,151,782,159,785,175,785,181,783,190,775,190,775,162,775,158,773,150,762,149,752,149,720,151,709,158,699,162,696,190,696,189,695,185,692,178,688,173,687xm190,696l173,696,178,699,185,709,187,720,187,752,185,762,178,773,173,775,190,775,193,770,198,756,199,748,199,724,199,719,196,707,194,703,190,696xe" filled="true" fillcolor="#000000" stroked="false">
                  <v:path arrowok="t"/>
                  <v:fill type="solid"/>
                </v:shape>
                <v:line style="position:absolute" from="238,390" to="278,390" stroked="true" strokeweight=".336pt" strokecolor="#000000">
                  <v:stroke dashstyle="solid"/>
                </v:line>
                <v:line style="position:absolute" from="4619,390" to="4569,390" stroked="true" strokeweight=".336pt" strokecolor="#000000">
                  <v:stroke dashstyle="solid"/>
                </v:line>
                <v:shape style="position:absolute;left:61;top:343;width:138;height:99" id="docshape269" coordorigin="62,343" coordsize="138,99" path="m75,417l63,418,64,425,67,431,77,440,83,442,98,442,104,440,114,432,114,432,86,432,83,431,78,426,76,422,75,417xm125,395l113,395,113,402,113,407,110,416,109,420,105,426,103,428,98,431,94,432,114,432,118,427,124,412,125,402,125,395xm98,343l83,343,76,346,64,358,62,366,62,385,64,393,75,404,82,407,95,407,99,406,103,404,107,401,111,398,112,397,88,397,83,395,76,387,74,382,74,369,76,364,83,355,88,353,115,353,114,352,104,345,98,343xm115,353l98,353,103,355,110,363,112,368,112,382,110,387,103,395,98,397,112,397,113,395,125,395,125,378,124,369,118,356,115,353xm173,343l161,343,155,345,150,349,146,353,142,358,138,372,136,381,136,392,137,405,139,416,142,425,146,432,151,438,159,442,175,442,181,440,190,432,190,432,162,432,158,429,150,419,149,408,149,377,151,366,155,360,158,355,162,353,190,353,189,351,185,348,178,344,173,343xm190,353l173,353,178,356,185,366,187,377,187,408,185,419,178,429,173,432,190,432,193,427,198,413,199,405,199,381,199,375,196,364,194,359,190,353xe" filled="true" fillcolor="#000000" stroked="false">
                  <v:path arrowok="t"/>
                  <v:fill type="solid"/>
                </v:shape>
                <v:line style="position:absolute" from="238,46" to="278,46" stroked="true" strokeweight=".336pt" strokecolor="#000000">
                  <v:stroke dashstyle="solid"/>
                </v:line>
                <v:line style="position:absolute" from="4619,46" to="4569,46" stroked="true" strokeweight=".336pt" strokecolor="#000000">
                  <v:stroke dashstyle="solid"/>
                </v:line>
                <v:shape style="position:absolute;left:0;top:0;width:204;height:99" id="docshape270" coordorigin="0,0" coordsize="204,99" path="m35,21l24,21,24,97,35,97,35,21xm35,0l28,0,26,4,22,8,12,17,7,21,0,24,0,36,4,34,8,32,17,27,21,24,24,21,35,21,35,0xm102,0l90,0,84,2,75,9,72,15,67,29,66,38,66,49,66,62,68,73,71,81,75,88,81,95,88,98,104,98,110,97,119,89,119,89,92,89,87,86,80,76,78,65,78,33,80,23,87,12,92,10,119,10,118,8,115,5,107,1,102,0xm119,10l103,10,107,12,115,23,116,33,116,65,115,76,107,86,103,89,119,89,123,84,127,70,128,62,128,38,128,32,125,21,123,16,119,10xm177,0l165,0,159,2,150,9,146,15,142,29,141,38,141,49,141,62,143,73,146,81,150,88,155,95,163,98,179,98,185,97,194,89,194,89,167,89,162,86,155,76,153,65,153,33,155,23,159,17,162,12,166,10,194,10,193,8,190,5,182,1,177,0xm194,10l177,10,182,12,189,23,191,33,191,65,189,76,182,86,177,89,194,89,198,84,202,70,203,62,203,38,203,32,200,21,198,16,194,10xe" filled="true" fillcolor="#000000" stroked="false">
                  <v:path arrowok="t"/>
                  <v:fill type="solid"/>
                </v:shape>
                <v:line style="position:absolute" from="238,46" to="4619,46" stroked="true" strokeweight=".336pt" strokecolor="#000000">
                  <v:stroke dashstyle="solid"/>
                </v:line>
                <v:shape style="position:absolute;left:237;top:46;width:4382;height:3453" id="docshape271" coordorigin="238,46" coordsize="4382,3453" path="m238,3499l4619,3499,4619,46m238,3499l238,46e" filled="false" stroked="true" strokeweight=".336pt" strokecolor="#000000">
                  <v:path arrowok="t"/>
                  <v:stroke dashstyle="solid"/>
                </v:shape>
                <v:shape style="position:absolute;left:449;top:561;width:4170;height:525" id="docshape272" coordorigin="450,561" coordsize="4170,525" path="m450,1086l672,945,894,874,1106,834,1328,783,1550,753,1762,733,2428,672,2640,662,3085,622,3297,602,3519,602,3741,591,3953,581,4175,571,4397,571,4619,561e" filled="false" stroked="true" strokeweight="1.346pt" strokecolor="#00ffff">
                  <v:path arrowok="t"/>
                  <v:stroke dashstyle="solid"/>
                </v:shape>
                <v:shape style="position:absolute;left:449;top:894;width:4170;height:990" id="docshape273" coordorigin="450,894" coordsize="4170,990" path="m450,1884l672,1662,894,1530,1106,1429,1328,1359,1550,1298,1762,1238,2428,1116,2640,1086,2863,1056,3085,1036,3297,1015,3741,975,3953,955,4175,925,4397,915,4619,894e" filled="false" stroked="true" strokeweight="1.346pt" strokecolor="#0000ff">
                  <v:path arrowok="t"/>
                  <v:stroke dashstyle="solid"/>
                </v:shape>
                <v:shape style="position:absolute;left:449;top:2317;width:4170;height:778" id="docshape274" coordorigin="450,2318" coordsize="4170,778" path="m450,3095l894,2994,1106,2944,1328,2913,1550,2873,1762,2823,1984,2782,2206,2732,2428,2691,2640,2651,2863,2600,3085,2560,3297,2520,3519,2479,3741,2449,3953,2419,4175,2388,4397,2348,4619,2318e" filled="false" stroked="true" strokeweight="1.346pt" strokecolor="#000000">
                  <v:path arrowok="t"/>
                  <v:stroke dashstyle="solid"/>
                </v:shape>
                <v:shape style="position:absolute;left:449;top:440;width:4170;height:536" id="docshape275" coordorigin="450,440" coordsize="4170,536" path="m450,975l672,834,894,753,1106,702,1328,662,1550,632,1762,602,2206,561,2428,551,2640,531,2863,521,3085,501,3297,490,3741,470,3953,460,4175,460,4619,440e" filled="false" stroked="true" strokeweight="1.346pt" strokecolor="#ff00ff">
                  <v:path arrowok="t"/>
                  <v:stroke dashstyle="solid"/>
                </v:shape>
                <v:line style="position:absolute" from="399,975" to="500,975" stroked="true" strokeweight="1.346pt" strokecolor="#ff00ff">
                  <v:stroke dashstyle="solid"/>
                </v:line>
                <v:line style="position:absolute" from="450,925" to="450,1026" stroked="true" strokeweight="1.346pt" strokecolor="#ff00ff">
                  <v:stroke dashstyle="solid"/>
                </v:line>
                <v:line style="position:absolute" from="621,834" to="722,834" stroked="true" strokeweight="1.346pt" strokecolor="#ff00ff">
                  <v:stroke dashstyle="solid"/>
                </v:line>
                <v:line style="position:absolute" from="672,783" to="672,884" stroked="true" strokeweight="1.346pt" strokecolor="#ff00ff">
                  <v:stroke dashstyle="solid"/>
                </v:line>
                <v:line style="position:absolute" from="843,753" to="944,753" stroked="true" strokeweight="1.346pt" strokecolor="#ff00ff">
                  <v:stroke dashstyle="solid"/>
                </v:line>
                <v:line style="position:absolute" from="894,703" to="894,803" stroked="true" strokeweight="1.346pt" strokecolor="#ff00ff">
                  <v:stroke dashstyle="solid"/>
                </v:line>
                <v:line style="position:absolute" from="1055,703" to="1156,703" stroked="true" strokeweight="1.346pt" strokecolor="#ff00ff">
                  <v:stroke dashstyle="solid"/>
                </v:line>
                <v:line style="position:absolute" from="1106,652" to="1106,753" stroked="true" strokeweight="1.346pt" strokecolor="#ff00ff">
                  <v:stroke dashstyle="solid"/>
                </v:line>
                <v:line style="position:absolute" from="1278,662" to="1378,662" stroked="true" strokeweight="1.346pt" strokecolor="#ff00ff">
                  <v:stroke dashstyle="solid"/>
                </v:line>
                <v:line style="position:absolute" from="1328,612" to="1328,713" stroked="true" strokeweight="1.346pt" strokecolor="#ff00ff">
                  <v:stroke dashstyle="solid"/>
                </v:line>
                <v:line style="position:absolute" from="1500,632" to="1601,632" stroked="true" strokeweight="1.346pt" strokecolor="#ff00ff">
                  <v:stroke dashstyle="solid"/>
                </v:line>
                <v:line style="position:absolute" from="1550,581" to="1550,682" stroked="true" strokeweight="1.346pt" strokecolor="#ff00ff">
                  <v:stroke dashstyle="solid"/>
                </v:line>
                <v:line style="position:absolute" from="1712,602" to="1813,602" stroked="true" strokeweight="1.346pt" strokecolor="#ff00ff">
                  <v:stroke dashstyle="solid"/>
                </v:line>
                <v:line style="position:absolute" from="1762,551" to="1762,652" stroked="true" strokeweight="1.346pt" strokecolor="#ff00ff">
                  <v:stroke dashstyle="solid"/>
                </v:line>
                <v:line style="position:absolute" from="1934,581" to="2035,581" stroked="true" strokeweight="1.346pt" strokecolor="#ff00ff">
                  <v:stroke dashstyle="solid"/>
                </v:line>
                <v:line style="position:absolute" from="1984,531" to="1984,632" stroked="true" strokeweight="1.346pt" strokecolor="#ff00ff">
                  <v:stroke dashstyle="solid"/>
                </v:line>
                <v:line style="position:absolute" from="2156,561" to="2257,561" stroked="true" strokeweight="1.346pt" strokecolor="#ff00ff">
                  <v:stroke dashstyle="solid"/>
                </v:line>
                <v:line style="position:absolute" from="2206,511" to="2206,612" stroked="true" strokeweight="1.346pt" strokecolor="#ff00ff">
                  <v:stroke dashstyle="solid"/>
                </v:line>
                <v:line style="position:absolute" from="2378,551" to="2479,551" stroked="true" strokeweight="1.346pt" strokecolor="#ff00ff">
                  <v:stroke dashstyle="solid"/>
                </v:line>
                <v:line style="position:absolute" from="2428,501" to="2428,602" stroked="true" strokeweight="1.346pt" strokecolor="#ff00ff">
                  <v:stroke dashstyle="solid"/>
                </v:line>
                <v:line style="position:absolute" from="2590,531" to="2691,531" stroked="true" strokeweight="1.346pt" strokecolor="#ff00ff">
                  <v:stroke dashstyle="solid"/>
                </v:line>
                <v:line style="position:absolute" from="2640,480" to="2640,581" stroked="true" strokeweight="1.346pt" strokecolor="#ff00ff">
                  <v:stroke dashstyle="solid"/>
                </v:line>
                <v:line style="position:absolute" from="2812,521" to="2913,521" stroked="true" strokeweight="1.346pt" strokecolor="#ff00ff">
                  <v:stroke dashstyle="solid"/>
                </v:line>
                <v:line style="position:absolute" from="2862,470" to="2862,571" stroked="true" strokeweight="1.346pt" strokecolor="#ff00ff">
                  <v:stroke dashstyle="solid"/>
                </v:line>
                <v:line style="position:absolute" from="3034,501" to="3135,501" stroked="true" strokeweight="1.346pt" strokecolor="#ff00ff">
                  <v:stroke dashstyle="solid"/>
                </v:line>
                <v:line style="position:absolute" from="3085,450" to="3085,551" stroked="true" strokeweight="1.346pt" strokecolor="#ff00ff">
                  <v:stroke dashstyle="solid"/>
                </v:line>
                <v:line style="position:absolute" from="3246,490" to="3347,490" stroked="true" strokeweight="1.346pt" strokecolor="#ff00ff">
                  <v:stroke dashstyle="solid"/>
                </v:line>
                <v:line style="position:absolute" from="3297,440" to="3297,541" stroked="true" strokeweight="1.346pt" strokecolor="#ff00ff">
                  <v:stroke dashstyle="solid"/>
                </v:line>
                <v:line style="position:absolute" from="3468,480" to="3569,480" stroked="true" strokeweight="1.346pt" strokecolor="#ff00ff">
                  <v:stroke dashstyle="solid"/>
                </v:line>
                <v:line style="position:absolute" from="3519,430" to="3519,531" stroked="true" strokeweight="1.346pt" strokecolor="#ff00ff">
                  <v:stroke dashstyle="solid"/>
                </v:line>
                <v:line style="position:absolute" from="3690,470" to="3791,470" stroked="true" strokeweight="1.346pt" strokecolor="#ff00ff">
                  <v:stroke dashstyle="solid"/>
                </v:line>
                <v:line style="position:absolute" from="3741,420" to="3741,521" stroked="true" strokeweight="1.346pt" strokecolor="#ff00ff">
                  <v:stroke dashstyle="solid"/>
                </v:line>
                <v:line style="position:absolute" from="3902,460" to="4003,460" stroked="true" strokeweight="1.346pt" strokecolor="#ff00ff">
                  <v:stroke dashstyle="solid"/>
                </v:line>
                <v:line style="position:absolute" from="3953,410" to="3953,511" stroked="true" strokeweight="1.346pt" strokecolor="#ff00ff">
                  <v:stroke dashstyle="solid"/>
                </v:line>
                <v:line style="position:absolute" from="4124,460" to="4225,460" stroked="true" strokeweight="1.346pt" strokecolor="#ff00ff">
                  <v:stroke dashstyle="solid"/>
                </v:line>
                <v:line style="position:absolute" from="4175,410" to="4175,511" stroked="true" strokeweight="1.346pt" strokecolor="#ff00ff">
                  <v:stroke dashstyle="solid"/>
                </v:line>
                <v:line style="position:absolute" from="4346,450" to="4447,450" stroked="true" strokeweight="1.346pt" strokecolor="#ff00ff">
                  <v:stroke dashstyle="solid"/>
                </v:line>
                <v:line style="position:absolute" from="4397,400" to="4397,501" stroked="true" strokeweight="1.346pt" strokecolor="#ff00ff">
                  <v:stroke dashstyle="solid"/>
                </v:line>
                <v:line style="position:absolute" from="4569,440" to="4670,440" stroked="true" strokeweight="1.346pt" strokecolor="#ff00ff">
                  <v:stroke dashstyle="solid"/>
                </v:line>
                <v:line style="position:absolute" from="4619,390" to="4619,491" stroked="true" strokeweight="1.346pt" strokecolor="#ff00ff">
                  <v:stroke dashstyle="solid"/>
                </v:line>
                <v:line style="position:absolute" from="419,945" to="480,1005" stroked="true" strokeweight="1.346pt" strokecolor="#ff00ff">
                  <v:stroke dashstyle="solid"/>
                </v:line>
                <v:line style="position:absolute" from="480,945" to="419,1005" stroked="true" strokeweight="1.346pt" strokecolor="#ff00ff">
                  <v:stroke dashstyle="solid"/>
                </v:line>
                <v:line style="position:absolute" from="642,803" to="702,864" stroked="true" strokeweight="1.346pt" strokecolor="#ff00ff">
                  <v:stroke dashstyle="solid"/>
                </v:line>
                <v:line style="position:absolute" from="702,803" to="642,864" stroked="true" strokeweight="1.346pt" strokecolor="#ff00ff">
                  <v:stroke dashstyle="solid"/>
                </v:line>
                <v:line style="position:absolute" from="864,723" to="924,783" stroked="true" strokeweight="1.346pt" strokecolor="#ff00ff">
                  <v:stroke dashstyle="solid"/>
                </v:line>
                <v:line style="position:absolute" from="924,723" to="864,783" stroked="true" strokeweight="1.346pt" strokecolor="#ff00ff">
                  <v:stroke dashstyle="solid"/>
                </v:line>
                <v:line style="position:absolute" from="1076,672" to="1136,733" stroked="true" strokeweight="1.346pt" strokecolor="#ff00ff">
                  <v:stroke dashstyle="solid"/>
                </v:line>
                <v:line style="position:absolute" from="1136,672" to="1076,733" stroked="true" strokeweight="1.346pt" strokecolor="#ff00ff">
                  <v:stroke dashstyle="solid"/>
                </v:line>
                <v:line style="position:absolute" from="1298,632" to="1358,692" stroked="true" strokeweight="1.346pt" strokecolor="#ff00ff">
                  <v:stroke dashstyle="solid"/>
                </v:line>
                <v:line style="position:absolute" from="1358,632" to="1298,692" stroked="true" strokeweight="1.346pt" strokecolor="#ff00ff">
                  <v:stroke dashstyle="solid"/>
                </v:line>
                <v:line style="position:absolute" from="1520,602" to="1580,662" stroked="true" strokeweight="1.346pt" strokecolor="#ff00ff">
                  <v:stroke dashstyle="solid"/>
                </v:line>
                <v:line style="position:absolute" from="1580,602" to="1520,662" stroked="true" strokeweight="1.346pt" strokecolor="#ff00ff">
                  <v:stroke dashstyle="solid"/>
                </v:line>
                <v:line style="position:absolute" from="1732,571" to="1792,632" stroked="true" strokeweight="1.346pt" strokecolor="#ff00ff">
                  <v:stroke dashstyle="solid"/>
                </v:line>
                <v:line style="position:absolute" from="1792,571" to="1732,632" stroked="true" strokeweight="1.346pt" strokecolor="#ff00ff">
                  <v:stroke dashstyle="solid"/>
                </v:line>
                <v:line style="position:absolute" from="1954,551" to="2014,612" stroked="true" strokeweight="1.346pt" strokecolor="#ff00ff">
                  <v:stroke dashstyle="solid"/>
                </v:line>
                <v:line style="position:absolute" from="2014,551" to="1954,612" stroked="true" strokeweight="1.346pt" strokecolor="#ff00ff">
                  <v:stroke dashstyle="solid"/>
                </v:line>
                <v:line style="position:absolute" from="2176,531" to="2237,591" stroked="true" strokeweight="1.346pt" strokecolor="#ff00ff">
                  <v:stroke dashstyle="solid"/>
                </v:line>
                <v:line style="position:absolute" from="2237,531" to="2176,591" stroked="true" strokeweight="1.346pt" strokecolor="#ff00ff">
                  <v:stroke dashstyle="solid"/>
                </v:line>
                <v:line style="position:absolute" from="2398,521" to="2459,581" stroked="true" strokeweight="1.346pt" strokecolor="#ff00ff">
                  <v:stroke dashstyle="solid"/>
                </v:line>
                <v:line style="position:absolute" from="2459,521" to="2398,581" stroked="true" strokeweight="1.346pt" strokecolor="#ff00ff">
                  <v:stroke dashstyle="solid"/>
                </v:line>
                <v:line style="position:absolute" from="2610,501" to="2671,561" stroked="true" strokeweight="1.346pt" strokecolor="#ff00ff">
                  <v:stroke dashstyle="solid"/>
                </v:line>
                <v:line style="position:absolute" from="2671,501" to="2610,561" stroked="true" strokeweight="1.346pt" strokecolor="#ff00ff">
                  <v:stroke dashstyle="solid"/>
                </v:line>
                <v:line style="position:absolute" from="2832,491" to="2893,551" stroked="true" strokeweight="1.346pt" strokecolor="#ff00ff">
                  <v:stroke dashstyle="solid"/>
                </v:line>
                <v:line style="position:absolute" from="2893,491" to="2832,551" stroked="true" strokeweight="1.346pt" strokecolor="#ff00ff">
                  <v:stroke dashstyle="solid"/>
                </v:line>
                <v:line style="position:absolute" from="3054,470" to="3115,531" stroked="true" strokeweight="1.346pt" strokecolor="#ff00ff">
                  <v:stroke dashstyle="solid"/>
                </v:line>
                <v:line style="position:absolute" from="3115,470" to="3054,531" stroked="true" strokeweight="1.346pt" strokecolor="#ff00ff">
                  <v:stroke dashstyle="solid"/>
                </v:line>
                <v:line style="position:absolute" from="3266,460" to="3327,521" stroked="true" strokeweight="1.346pt" strokecolor="#ff00ff">
                  <v:stroke dashstyle="solid"/>
                </v:line>
                <v:line style="position:absolute" from="3327,460" to="3266,521" stroked="true" strokeweight="1.346pt" strokecolor="#ff00ff">
                  <v:stroke dashstyle="solid"/>
                </v:line>
                <v:line style="position:absolute" from="3488,450" to="3549,511" stroked="true" strokeweight="1.346pt" strokecolor="#ff00ff">
                  <v:stroke dashstyle="solid"/>
                </v:line>
                <v:line style="position:absolute" from="3549,450" to="3488,511" stroked="true" strokeweight="1.346pt" strokecolor="#ff00ff">
                  <v:stroke dashstyle="solid"/>
                </v:line>
                <v:line style="position:absolute" from="3711,440" to="3771,501" stroked="true" strokeweight="1.346pt" strokecolor="#ff00ff">
                  <v:stroke dashstyle="solid"/>
                </v:line>
                <v:line style="position:absolute" from="3771,440" to="3711,501" stroked="true" strokeweight="1.346pt" strokecolor="#ff00ff">
                  <v:stroke dashstyle="solid"/>
                </v:line>
                <v:line style="position:absolute" from="3923,430" to="3983,491" stroked="true" strokeweight="1.346pt" strokecolor="#ff00ff">
                  <v:stroke dashstyle="solid"/>
                </v:line>
                <v:line style="position:absolute" from="3983,430" to="3923,491" stroked="true" strokeweight="1.346pt" strokecolor="#ff00ff">
                  <v:stroke dashstyle="solid"/>
                </v:line>
                <v:line style="position:absolute" from="4145,430" to="4205,491" stroked="true" strokeweight="1.346pt" strokecolor="#ff00ff">
                  <v:stroke dashstyle="solid"/>
                </v:line>
                <v:line style="position:absolute" from="4205,430" to="4145,491" stroked="true" strokeweight="1.346pt" strokecolor="#ff00ff">
                  <v:stroke dashstyle="solid"/>
                </v:line>
                <v:line style="position:absolute" from="4367,420" to="4427,480" stroked="true" strokeweight="1.346pt" strokecolor="#ff00ff">
                  <v:stroke dashstyle="solid"/>
                </v:line>
                <v:line style="position:absolute" from="4427,420" to="4367,480" stroked="true" strokeweight="1.346pt" strokecolor="#ff00ff">
                  <v:stroke dashstyle="solid"/>
                </v:line>
                <v:line style="position:absolute" from="4589,410" to="4649,470" stroked="true" strokeweight="1.346pt" strokecolor="#ff00ff">
                  <v:stroke dashstyle="solid"/>
                </v:line>
                <v:line style="position:absolute" from="4649,410" to="4589,470" stroked="true" strokeweight="1.346pt" strokecolor="#ff00ff">
                  <v:stroke dashstyle="solid"/>
                </v:line>
                <v:shape style="position:absolute;left:449;top:379;width:4170;height:525" id="docshape276" coordorigin="450,379" coordsize="4170,525" path="m450,904l672,763,894,692,1106,632,1328,591,1550,561,1762,531,2206,490,2428,480,2640,460,2863,450,3085,430,3297,420,3741,400,3953,400,4397,379,4619,379e" filled="false" stroked="true" strokeweight="1.346pt" strokecolor="#00ff00">
                  <v:path arrowok="t"/>
                  <v:stroke dashstyle="solid"/>
                </v:shape>
                <v:shape style="position:absolute;left:389;top:843;width:122;height:91" id="docshape277" coordorigin="389,844" coordsize="122,91" path="m389,935l510,935,450,844,389,935xe" filled="false" stroked="true" strokeweight="1.346pt" strokecolor="#00ff00">
                  <v:path arrowok="t"/>
                  <v:stroke dashstyle="solid"/>
                </v:shape>
                <v:shape style="position:absolute;left:611;top:702;width:122;height:91" id="docshape278" coordorigin="611,702" coordsize="122,91" path="m611,793l732,793,672,702,611,793xe" filled="false" stroked="true" strokeweight="1.346pt" strokecolor="#00ff00">
                  <v:path arrowok="t"/>
                  <v:stroke dashstyle="solid"/>
                </v:shape>
                <v:shape style="position:absolute;left:833;top:631;width:122;height:91" id="docshape279" coordorigin="833,632" coordsize="122,91" path="m833,723l954,723,894,632,833,723xe" filled="false" stroked="true" strokeweight="1.346pt" strokecolor="#00ff00">
                  <v:path arrowok="t"/>
                  <v:stroke dashstyle="solid"/>
                </v:shape>
                <v:shape style="position:absolute;left:1045;top:571;width:122;height:91" id="docshape280" coordorigin="1045,571" coordsize="122,91" path="m1045,662l1166,662,1106,571,1045,662xe" filled="false" stroked="true" strokeweight="1.346pt" strokecolor="#00ff00">
                  <v:path arrowok="t"/>
                  <v:stroke dashstyle="solid"/>
                </v:shape>
                <v:shape style="position:absolute;left:1267;top:530;width:122;height:91" id="docshape281" coordorigin="1267,531" coordsize="122,91" path="m1267,622l1389,622,1328,531,1267,622xe" filled="false" stroked="true" strokeweight="1.346pt" strokecolor="#00ff00">
                  <v:path arrowok="t"/>
                  <v:stroke dashstyle="solid"/>
                </v:shape>
                <v:shape style="position:absolute;left:1489;top:500;width:122;height:91" id="docshape282" coordorigin="1490,501" coordsize="122,91" path="m1490,591l1611,591,1550,501,1490,591xe" filled="false" stroked="true" strokeweight="1.346pt" strokecolor="#00ff00">
                  <v:path arrowok="t"/>
                  <v:stroke dashstyle="solid"/>
                </v:shape>
                <v:shape style="position:absolute;left:1701;top:470;width:122;height:91" id="docshape283" coordorigin="1702,470" coordsize="122,91" path="m1702,561l1823,561,1762,470,1702,561xe" filled="false" stroked="true" strokeweight="1.346pt" strokecolor="#00ff00">
                  <v:path arrowok="t"/>
                  <v:stroke dashstyle="solid"/>
                </v:shape>
                <v:shape style="position:absolute;left:1923;top:450;width:122;height:91" id="docshape284" coordorigin="1924,450" coordsize="122,91" path="m1924,541l2045,541,1984,450,1924,541xe" filled="false" stroked="true" strokeweight="1.346pt" strokecolor="#00ff00">
                  <v:path arrowok="t"/>
                  <v:stroke dashstyle="solid"/>
                </v:shape>
                <v:shape style="position:absolute;left:2145;top:429;width:122;height:91" id="docshape285" coordorigin="2146,430" coordsize="122,91" path="m2146,521l2267,521,2206,430,2146,521xe" filled="false" stroked="true" strokeweight="1.346pt" strokecolor="#00ff00">
                  <v:path arrowok="t"/>
                  <v:stroke dashstyle="solid"/>
                </v:shape>
                <v:shape style="position:absolute;left:2367;top:419;width:122;height:91" id="docshape286" coordorigin="2368,420" coordsize="122,91" path="m2368,511l2489,511,2428,420,2368,511xe" filled="false" stroked="true" strokeweight="1.346pt" strokecolor="#00ff00">
                  <v:path arrowok="t"/>
                  <v:stroke dashstyle="solid"/>
                </v:shape>
                <v:shape style="position:absolute;left:2579;top:399;width:122;height:91" id="docshape287" coordorigin="2580,400" coordsize="122,91" path="m2580,490l2701,490,2640,400,2580,490xe" filled="false" stroked="true" strokeweight="1.346pt" strokecolor="#00ff00">
                  <v:path arrowok="t"/>
                  <v:stroke dashstyle="solid"/>
                </v:shape>
                <v:shape style="position:absolute;left:2801;top:389;width:122;height:91" id="docshape288" coordorigin="2802,390" coordsize="122,91" path="m2802,480l2923,480,2863,390,2802,480xe" filled="false" stroked="true" strokeweight="1.346pt" strokecolor="#00ff00">
                  <v:path arrowok="t"/>
                  <v:stroke dashstyle="solid"/>
                </v:shape>
                <v:shape style="position:absolute;left:3024;top:369;width:122;height:91" id="docshape289" coordorigin="3024,369" coordsize="122,91" path="m3024,460l3145,460,3085,369,3024,460xe" filled="false" stroked="true" strokeweight="1.346pt" strokecolor="#00ff00">
                  <v:path arrowok="t"/>
                  <v:stroke dashstyle="solid"/>
                </v:shape>
                <v:shape style="position:absolute;left:3236;top:359;width:122;height:91" id="docshape290" coordorigin="3236,359" coordsize="122,91" path="m3236,450l3357,450,3297,359,3236,450xe" filled="false" stroked="true" strokeweight="1.346pt" strokecolor="#00ff00">
                  <v:path arrowok="t"/>
                  <v:stroke dashstyle="solid"/>
                </v:shape>
                <v:shape style="position:absolute;left:3458;top:349;width:122;height:91" id="docshape291" coordorigin="3458,349" coordsize="122,91" path="m3458,440l3579,440,3519,349,3458,440xe" filled="false" stroked="true" strokeweight="1.346pt" strokecolor="#00ff00">
                  <v:path arrowok="t"/>
                  <v:stroke dashstyle="solid"/>
                </v:shape>
                <v:shape style="position:absolute;left:3680;top:339;width:122;height:91" id="docshape292" coordorigin="3680,339" coordsize="122,91" path="m3680,430l3801,430,3741,339,3680,430xe" filled="false" stroked="true" strokeweight="1.346pt" strokecolor="#00ff00">
                  <v:path arrowok="t"/>
                  <v:stroke dashstyle="solid"/>
                </v:shape>
                <v:shape style="position:absolute;left:3892;top:339;width:122;height:91" id="docshape293" coordorigin="3892,339" coordsize="122,91" path="m3892,430l4013,430,3953,339,3892,430xe" filled="false" stroked="true" strokeweight="1.346pt" strokecolor="#00ff00">
                  <v:path arrowok="t"/>
                  <v:stroke dashstyle="solid"/>
                </v:shape>
                <v:shape style="position:absolute;left:4114;top:328;width:122;height:91" id="docshape294" coordorigin="4114,329" coordsize="122,91" path="m4114,420l4236,420,4175,329,4114,420xe" filled="false" stroked="true" strokeweight="1.346pt" strokecolor="#00ff00">
                  <v:path arrowok="t"/>
                  <v:stroke dashstyle="solid"/>
                </v:shape>
                <v:shape style="position:absolute;left:4336;top:318;width:122;height:91" id="docshape295" coordorigin="4336,319" coordsize="122,91" path="m4336,410l4458,410,4397,319,4336,410xe" filled="false" stroked="true" strokeweight="1.346pt" strokecolor="#00ff00">
                  <v:path arrowok="t"/>
                  <v:stroke dashstyle="solid"/>
                </v:shape>
                <v:shape style="position:absolute;left:4558;top:318;width:122;height:91" id="docshape296" coordorigin="4559,319" coordsize="122,91" path="m4559,410l4680,410,4619,319,4559,410xe" filled="false" stroked="true" strokeweight="1.346pt" strokecolor="#00ff00">
                  <v:path arrowok="t"/>
                  <v:stroke dashstyle="solid"/>
                </v:shape>
                <v:shape style="position:absolute;left:449;top:328;width:4170;height:475" id="docshape297" coordorigin="450,329" coordsize="4170,475" path="m450,803l672,662,894,591,1106,541,1328,501,1550,470,1762,440,2206,420,2428,400,2640,390,2863,390,3085,379,3297,369,3519,369,3741,359,3953,359,4619,329e" filled="false" stroked="true" strokeweight="1.346pt" strokecolor="#ff0000">
                  <v:path arrowok="t"/>
                  <v:stroke dashstyle="solid"/>
                </v:shape>
                <v:shape style="position:absolute;left:580;top:588;width:128;height:128" type="#_x0000_t75" id="docshape298" stroked="false">
                  <v:imagedata r:id="rId131" o:title=""/>
                </v:shape>
                <v:shape style="position:absolute;left:358;top:729;width:128;height:128" type="#_x0000_t75" id="docshape299" stroked="false">
                  <v:imagedata r:id="rId132" o:title=""/>
                </v:shape>
                <v:shape style="position:absolute;left:803;top:517;width:128;height:128" type="#_x0000_t75" id="docshape300" stroked="false">
                  <v:imagedata r:id="rId133" o:title=""/>
                </v:shape>
                <v:shape style="position:absolute;left:1015;top:466;width:128;height:128" type="#_x0000_t75" id="docshape301" stroked="false">
                  <v:imagedata r:id="rId134" o:title=""/>
                </v:shape>
                <v:shape style="position:absolute;left:1459;top:396;width:128;height:128" type="#_x0000_t75" id="docshape302" stroked="false">
                  <v:imagedata r:id="rId135" o:title=""/>
                </v:shape>
                <v:shape style="position:absolute;left:1237;top:426;width:128;height:128" type="#_x0000_t75" id="docshape303" stroked="false">
                  <v:imagedata r:id="rId136" o:title=""/>
                </v:shape>
                <v:shape style="position:absolute;left:1671;top:365;width:128;height:128" type="#_x0000_t75" id="docshape304" stroked="false">
                  <v:imagedata r:id="rId137" o:title=""/>
                </v:shape>
                <v:shape style="position:absolute;left:1893;top:355;width:128;height:128" type="#_x0000_t75" id="docshape305" stroked="false">
                  <v:imagedata r:id="rId138" o:title=""/>
                </v:shape>
                <v:shape style="position:absolute;left:2115;top:345;width:128;height:128" type="#_x0000_t75" id="docshape306" stroked="false">
                  <v:imagedata r:id="rId139" o:title=""/>
                </v:shape>
                <v:shape style="position:absolute;left:2337;top:325;width:128;height:128" type="#_x0000_t75" id="docshape307" stroked="false">
                  <v:imagedata r:id="rId140" o:title=""/>
                </v:shape>
                <v:shape style="position:absolute;left:2549;top:315;width:128;height:128" type="#_x0000_t75" id="docshape308" stroked="false">
                  <v:imagedata r:id="rId141" o:title=""/>
                </v:shape>
                <v:shape style="position:absolute;left:2771;top:315;width:128;height:128" type="#_x0000_t75" id="docshape309" stroked="false">
                  <v:imagedata r:id="rId142" o:title=""/>
                </v:shape>
                <v:shape style="position:absolute;left:2993;top:305;width:128;height:128" type="#_x0000_t75" id="docshape310" stroked="false">
                  <v:imagedata r:id="rId143" o:title=""/>
                </v:shape>
                <v:shape style="position:absolute;left:3205;top:295;width:128;height:128" type="#_x0000_t75" id="docshape311" stroked="false">
                  <v:imagedata r:id="rId144" o:title=""/>
                </v:shape>
                <v:shape style="position:absolute;left:3427;top:295;width:128;height:128" type="#_x0000_t75" id="docshape312" stroked="false">
                  <v:imagedata r:id="rId145" o:title=""/>
                </v:shape>
                <v:shape style="position:absolute;left:3649;top:285;width:128;height:128" type="#_x0000_t75" id="docshape313" stroked="false">
                  <v:imagedata r:id="rId146" o:title=""/>
                </v:shape>
                <v:shape style="position:absolute;left:3861;top:285;width:128;height:128" type="#_x0000_t75" id="docshape314" stroked="false">
                  <v:imagedata r:id="rId147" o:title=""/>
                </v:shape>
                <v:shape style="position:absolute;left:4084;top:275;width:128;height:128" type="#_x0000_t75" id="docshape315" stroked="false">
                  <v:imagedata r:id="rId148" o:title=""/>
                </v:shape>
                <v:shape style="position:absolute;left:4306;top:265;width:128;height:128" type="#_x0000_t75" id="docshape316" stroked="false">
                  <v:imagedata r:id="rId149" o:title=""/>
                </v:shape>
                <v:shape style="position:absolute;left:4528;top:254;width:128;height:128" type="#_x0000_t75" id="docshape317" stroked="false">
                  <v:imagedata r:id="rId150" o:title=""/>
                </v:shape>
                <v:shape style="position:absolute;left:2240;top:3715;width:304;height:98" id="docshape318" coordorigin="2240,3715" coordsize="304,98" path="m2292,3715l2240,3715,2240,3812,2253,3812,2253,3769,2293,3769,2290,3768,2300,3767,2306,3764,2312,3758,2253,3758,2253,3726,2313,3726,2311,3723,2307,3720,2298,3716,2292,3715xm2293,3769l2271,3769,2274,3769,2275,3770,2277,3770,2279,3771,2281,3772,2283,3773,2285,3775,2290,3782,2293,3786,2297,3792,2309,3812,2325,3812,2309,3786,2305,3781,2302,3776,2296,3771,2294,3770,2293,3769xm2313,3726l2291,3726,2296,3728,2303,3734,2304,3737,2304,3745,2303,3748,2300,3753,2298,3755,2291,3757,2286,3758,2312,3758,2315,3754,2317,3749,2317,3737,2316,3732,2313,3726xm2390,3750l2370,3750,2374,3752,2379,3756,2381,3760,2380,3768,2376,3769,2369,3770,2355,3772,2351,3773,2346,3774,2343,3776,2338,3779,2336,3781,2334,3784,2333,3787,2332,3790,2332,3799,2334,3804,2342,3812,2348,3813,2360,3813,2365,3813,2373,3810,2377,3807,2380,3804,2354,3804,2351,3803,2346,3799,2345,3796,2345,3791,2345,3789,2347,3786,2349,3785,2353,3783,2356,3782,2370,3780,2376,3779,2380,3777,2392,3777,2392,3758,2391,3753,2390,3750xm2393,3803l2381,3803,2382,3806,2383,3809,2383,3810,2384,3812,2396,3812,2395,3809,2394,3806,2393,3803xm2392,3777l2380,3777,2380,3787,2380,3790,2377,3796,2374,3799,2367,3803,2363,3804,2380,3804,2381,3803,2393,3803,2393,3801,2393,3796,2392,3777xm2371,3740l2359,3740,2354,3741,2345,3745,2342,3747,2337,3753,2335,3757,2334,3762,2346,3764,2347,3759,2349,3755,2354,3751,2358,3750,2390,3750,2390,3750,2388,3748,2386,3746,2384,3744,2376,3741,2371,3740xm2421,3742l2411,3742,2411,3812,2423,3812,2423,3765,2424,3759,2432,3752,2433,3752,2421,3752,2421,3742xm2465,3751l2444,3751,2447,3751,2452,3754,2453,3756,2455,3761,2456,3763,2456,3812,2467,3812,2467,3760,2467,3757,2466,3754,2465,3751,2465,3751xm2448,3740l2434,3740,2427,3744,2421,3752,2433,3752,2436,3751,2465,3751,2461,3746,2459,3744,2452,3741,2448,3740xm2497,3715l2486,3715,2486,3812,2497,3812,2497,3784,2506,3776,2520,3776,2516,3770,2497,3770,2497,3715xm2520,3776l2506,3776,2529,3812,2544,3812,2520,3776xm2541,3742l2526,3742,2497,3770,2516,3770,2514,3768,2541,3742xe" filled="true" fillcolor="#000000" stroked="false">
                  <v:path arrowok="t"/>
                  <v:fill type="solid"/>
                </v:shape>
                <v:rect style="position:absolute;left:2815;top:2317;width:1797;height:1172" id="docshape319" filled="true" fillcolor="#ffffff" stroked="false">
                  <v:fill type="solid"/>
                </v:rect>
                <v:rect style="position:absolute;left:2815;top:2317;width:1797;height:1172" id="docshape320" filled="false" stroked="true" strokeweight=".336pt" strokecolor="#ffffff">
                  <v:stroke dashstyle="solid"/>
                </v:rect>
                <v:line style="position:absolute" from="2815,2318" to="4612,2318" stroked="true" strokeweight=".336pt" strokecolor="#000000">
                  <v:stroke dashstyle="solid"/>
                </v:line>
                <v:shape style="position:absolute;left:2815;top:2317;width:1797;height:1172" id="docshape321" coordorigin="2815,2318" coordsize="1797,1172" path="m2815,3489l4612,3489,4612,2318m2815,3489l2815,2318m2815,3489l4612,3489m2815,3489l2815,2318,4612,2318m2815,3489l4612,3489,4612,2318m2815,3489l2815,2318e" filled="false" stroked="true" strokeweight=".336pt" strokecolor="#000000">
                  <v:path arrowok="t"/>
                  <v:stroke dashstyle="solid"/>
                </v:shape>
                <v:shape style="position:absolute;left:3355;top:2391;width:825;height:102" id="docshape322" coordorigin="3356,2391" coordsize="825,102" path="m3419,2449l3416,2441,3413,2437,3407,2432,3407,2452,3407,2466,3405,2471,3398,2479,3394,2481,3385,2481,3382,2480,3379,2478,3376,2476,3373,2474,3370,2466,3369,2462,3369,2452,3371,2447,3378,2440,3378,2439,3383,2437,3394,2437,3398,2439,3405,2447,3407,2452,3407,2432,3405,2430,3399,2427,3386,2427,3382,2428,3374,2432,3370,2435,3367,2440,3367,2430,3369,2423,3373,2412,3376,2408,3382,2403,3386,2402,3394,2402,3398,2404,3401,2407,3403,2410,3405,2413,3406,2418,3417,2417,3416,2409,3414,2403,3413,2402,3404,2395,3398,2393,3380,2393,3372,2396,3366,2404,3361,2411,3358,2420,3356,2431,3356,2441,3356,2461,3359,2473,3365,2480,3371,2487,3379,2491,3395,2491,3400,2490,3404,2487,3409,2484,3412,2481,3413,2480,3418,2470,3419,2464,3419,2449xm3494,2427l3493,2418,3488,2406,3485,2402,3484,2401,3481,2399,3481,2418,3481,2432,3479,2437,3472,2444,3468,2446,3457,2446,3452,2444,3445,2437,3443,2432,3443,2418,3445,2413,3453,2405,3457,2402,3468,2402,3472,2404,3479,2412,3481,2418,3481,2399,3473,2394,3467,2393,3453,2393,3445,2396,3434,2408,3431,2415,3431,2435,3434,2442,3445,2454,3451,2457,3464,2457,3469,2456,3477,2451,3480,2448,3481,2446,3482,2444,3482,2452,3482,2456,3480,2466,3478,2469,3475,2475,3472,2477,3467,2480,3464,2481,3456,2481,3452,2480,3447,2475,3445,2471,3444,2466,3433,2467,3434,2475,3437,2481,3446,2489,3452,2491,3467,2491,3473,2489,3484,2481,3484,2481,3488,2476,3493,2461,3494,2452,3494,2444,3494,2427xm3526,2476l3512,2476,3512,2489,3526,2489,3526,2476xm3606,2394l3544,2394,3544,2406,3591,2406,3585,2412,3579,2421,3569,2441,3565,2451,3559,2473,3558,2482,3557,2489,3570,2489,3570,2480,3572,2471,3574,2463,3577,2451,3582,2440,3594,2419,3600,2410,3606,2403,3606,2394xm3681,2427l3680,2418,3677,2412,3675,2406,3672,2402,3671,2401,3668,2399,3668,2418,3668,2432,3666,2437,3659,2444,3655,2446,3644,2446,3639,2444,3632,2437,3630,2432,3630,2418,3632,2413,3640,2405,3644,2402,3655,2402,3659,2404,3666,2412,3668,2418,3668,2399,3660,2394,3655,2393,3640,2393,3632,2396,3621,2408,3618,2415,3618,2435,3621,2442,3632,2454,3639,2457,3651,2457,3656,2456,3664,2451,3667,2448,3668,2446,3670,2444,3670,2452,3669,2456,3667,2466,3665,2469,3662,2475,3659,2477,3654,2480,3651,2481,3643,2481,3639,2480,3637,2478,3634,2475,3632,2471,3631,2466,3620,2467,3621,2475,3624,2481,3633,2489,3639,2491,3654,2491,3660,2489,3671,2481,3671,2481,3675,2476,3680,2461,3681,2452,3681,2444,3681,2427xm3736,2409l3734,2402,3732,2400,3726,2394,3726,2393,3726,2424,3725,2428,3721,2433,3719,2434,3713,2434,3710,2433,3706,2428,3705,2424,3705,2410,3706,2406,3710,2401,3713,2400,3719,2400,3721,2401,3725,2406,3726,2409,3726,2424,3726,2393,3721,2391,3709,2391,3704,2394,3697,2403,3695,2409,3695,2425,3697,2431,3705,2440,3710,2442,3721,2442,3726,2440,3732,2434,3734,2431,3736,2425,3736,2409xm3778,2391l3768,2391,3716,2493,3726,2493,3778,2391xm3799,2459l3797,2453,3794,2450,3789,2444,3788,2444,3788,2474,3787,2478,3783,2483,3781,2485,3775,2485,3773,2483,3769,2478,3768,2474,3768,2461,3769,2456,3773,2451,3775,2450,3781,2450,3783,2451,3787,2456,3788,2460,3788,2474,3788,2444,3784,2442,3771,2442,3766,2444,3759,2454,3758,2459,3757,2476,3759,2482,3767,2491,3772,2493,3784,2493,3789,2491,3794,2485,3797,2482,3799,2476,3799,2459xm3991,2393l3978,2393,3978,2433,3928,2433,3928,2393,3915,2393,3915,2489,3928,2489,3928,2444,3978,2444,3978,2489,3991,2489,3991,2444,3991,2433,3991,2393xm4084,2457l4083,2452,4077,2444,4073,2441,4064,2437,4057,2435,4036,2430,4030,2428,4027,2426,4025,2423,4023,2421,4023,2413,4025,2410,4032,2404,4038,2403,4053,2403,4059,2404,4066,2410,4068,2415,4069,2421,4081,2420,4081,2415,4079,2409,4075,2403,4074,2400,4069,2397,4058,2393,4052,2391,4039,2391,4033,2392,4022,2397,4018,2400,4013,2409,4011,2413,4011,2422,4012,2426,4017,2433,4020,2436,4025,2439,4028,2441,4035,2443,4052,2447,4058,2449,4065,2451,4067,2453,4071,2458,4072,2460,4072,2466,4071,2469,4067,2474,4065,2476,4057,2479,4053,2480,4042,2480,4038,2479,4029,2475,4026,2472,4021,2466,4020,2462,4020,2457,4007,2458,4008,2465,4009,2471,4016,2481,4021,2485,4033,2490,4040,2491,4055,2491,4062,2490,4073,2485,4077,2481,4078,2480,4083,2472,4084,2467,4084,2457xm4180,2393l4167,2393,4139,2469,4137,2474,4136,2479,4134,2474,4133,2468,4131,2463,4106,2393,4092,2393,4129,2489,4142,2489,4146,2479,4180,2393xe" filled="true" fillcolor="#000000" stroked="false">
                  <v:path arrowok="t"/>
                  <v:fill type="solid"/>
                </v:shape>
                <v:line style="position:absolute" from="2923,2439" to="3327,2439" stroked="true" strokeweight="1.346pt" strokecolor="#00ffff">
                  <v:stroke dashstyle="solid"/>
                </v:line>
                <v:shape style="position:absolute;left:3379;top:2583;width:898;height:102" id="docshape323" coordorigin="3379,2583" coordsize="898,102" path="m3433,2658l3421,2658,3421,2681,3433,2681,3433,2658xm3433,2585l3423,2585,3379,2647,3379,2658,3446,2658,3446,2647,3391,2647,3421,2604,3433,2604,3433,2585xm3433,2604l3421,2604,3421,2647,3433,2647,3433,2604xm3499,2584l3482,2584,3474,2588,3468,2595,3463,2603,3460,2612,3458,2623,3457,2633,3457,2653,3460,2665,3473,2679,3481,2683,3497,2683,3502,2681,3511,2676,3513,2673,3487,2673,3484,2672,3478,2668,3475,2665,3472,2658,3471,2654,3471,2644,3473,2639,3480,2632,3469,2632,3469,2622,3470,2614,3472,2609,3475,2604,3477,2600,3481,2597,3484,2595,3487,2594,3514,2594,3506,2587,3499,2584xm3514,2629l3495,2629,3500,2631,3507,2639,3509,2644,3509,2658,3507,2663,3500,2671,3496,2673,3513,2673,3514,2672,3520,2662,3521,2656,3521,2641,3518,2633,3514,2629xm3500,2619l3488,2619,3484,2620,3475,2624,3472,2627,3469,2632,3480,2632,3480,2631,3485,2629,3514,2629,3507,2622,3500,2619xm3514,2594l3496,2594,3500,2596,3503,2599,3505,2601,3506,2605,3507,2609,3519,2608,3518,2601,3515,2595,3514,2594xm3553,2668l3539,2668,3539,2681,3553,2681,3553,2668xm3633,2586l3571,2586,3571,2597,3618,2597,3612,2604,3606,2613,3596,2633,3592,2643,3586,2664,3584,2674,3584,2681,3596,2681,3597,2672,3599,2663,3601,2655,3604,2643,3609,2632,3621,2611,3627,2602,3633,2595,3633,2586xm3689,2606l3678,2606,3678,2681,3689,2681,3689,2606xm3689,2584l3682,2584,3680,2589,3676,2593,3666,2602,3661,2606,3654,2609,3654,2620,3658,2619,3662,2617,3671,2611,3675,2609,3678,2606,3689,2606,3689,2584xm3805,2583l3795,2583,3743,2685,3752,2685,3805,2583xm3811,2634l3798,2634,3793,2636,3786,2646,3784,2651,3784,2667,3786,2674,3794,2683,3799,2685,3811,2685,3816,2683,3821,2677,3802,2677,3800,2675,3796,2670,3795,2666,3795,2653,3796,2648,3800,2643,3802,2642,3821,2642,3816,2636,3811,2634xm3821,2642l3808,2642,3810,2643,3814,2648,3815,2652,3815,2666,3814,2670,3810,2675,3808,2677,3821,2677,3824,2674,3826,2667,3826,2651,3824,2645,3821,2642xm3748,2583l3736,2583,3731,2586,3724,2595,3722,2600,3722,2617,3724,2623,3732,2632,3737,2634,3748,2634,3753,2632,3759,2626,3740,2626,3737,2625,3733,2620,3732,2615,3732,2602,3733,2598,3737,2593,3740,2591,3759,2591,3753,2585,3748,2583xm3759,2591l3745,2591,3748,2593,3752,2598,3753,2601,3753,2615,3752,2620,3749,2623,3748,2625,3746,2626,3759,2626,3761,2623,3763,2617,3763,2600,3761,2594,3759,2591xm3927,2649l3915,2650,3915,2657,3917,2662,3923,2673,3928,2676,3940,2682,3947,2683,3963,2683,3969,2682,3980,2677,3984,2673,3985,2671,3950,2671,3945,2670,3936,2667,3933,2664,3929,2658,3927,2654,3927,2649xm3959,2583l3946,2583,3940,2584,3929,2589,3925,2592,3923,2596,3920,2600,3918,2605,3918,2614,3920,2618,3924,2625,3927,2628,3936,2633,3942,2635,3960,2639,3965,2640,3968,2641,3972,2643,3975,2645,3978,2649,3979,2652,3979,2658,3978,2661,3975,2666,3972,2668,3964,2671,3960,2671,3985,2671,3990,2664,3991,2659,3991,2649,3990,2644,3985,2636,3981,2633,3975,2630,3971,2629,3964,2627,3943,2622,3937,2620,3932,2615,3931,2612,3931,2605,3932,2602,3939,2596,3945,2594,3982,2594,3981,2592,3977,2589,3966,2584,3959,2583xm3982,2594l3960,2594,3966,2596,3973,2602,3976,2607,3976,2613,3989,2612,3988,2606,3987,2601,3982,2594xm4024,2585l4011,2585,4011,2681,4024,2681,4024,2585xm4058,2585l4046,2585,4046,2681,4106,2681,4106,2670,4058,2670,4058,2585xm4158,2596l4146,2596,4146,2681,4158,2681,4158,2596xm4190,2585l4114,2585,4114,2596,4190,2596,4190,2585xm4246,2585l4203,2585,4203,2681,4216,2681,4216,2642,4254,2642,4264,2639,4272,2631,4216,2631,4216,2596,4272,2596,4272,2596,4269,2592,4263,2588,4259,2587,4254,2586,4251,2585,4246,2585xm4272,2596l4247,2596,4250,2597,4256,2598,4259,2600,4263,2606,4264,2609,4264,2619,4262,2623,4255,2629,4249,2631,4272,2631,4274,2628,4277,2621,4277,2608,4276,2604,4272,2596xe" filled="true" fillcolor="#000000" stroked="false">
                  <v:path arrowok="t"/>
                  <v:fill type="solid"/>
                </v:shape>
                <v:line style="position:absolute" from="2923,2631" to="3327,2631" stroked="true" strokeweight="1.346pt" strokecolor="#0000ff">
                  <v:stroke dashstyle="solid"/>
                </v:line>
                <v:shape style="position:absolute;left:3392;top:2775;width:1035;height:102" id="docshape324" coordorigin="3392,2775" coordsize="1035,102" path="m3428,2798l3416,2798,3416,2873,3428,2873,3428,2798xm3428,2776l3420,2776,3418,2780,3414,2785,3404,2794,3399,2797,3392,2800,3392,2812,3396,2811,3400,2808,3409,2803,3413,2800,3416,2798,3428,2798,3428,2776xm3502,2798l3491,2798,3491,2873,3502,2873,3502,2798xm3502,2776l3495,2776,3493,2780,3489,2785,3479,2794,3473,2797,3467,2800,3467,2812,3471,2811,3475,2808,3484,2803,3488,2800,3491,2798,3502,2798,3502,2776xm3553,2860l3539,2860,3539,2873,3553,2873,3553,2860xm3620,2850l3608,2850,3608,2873,3620,2873,3620,2850xm3620,2777l3610,2777,3566,2839,3566,2850,3633,2850,3633,2839,3578,2839,3608,2796,3620,2796,3620,2777xm3620,2796l3608,2796,3608,2839,3620,2839,3620,2796xm3658,2850l3647,2851,3648,2858,3651,2864,3655,2868,3660,2873,3666,2875,3681,2875,3687,2873,3698,2865,3698,2865,3670,2865,3666,2864,3664,2861,3661,2859,3659,2855,3658,2850xm3708,2828l3696,2828,3696,2835,3696,2840,3694,2849,3692,2853,3689,2859,3686,2861,3681,2864,3678,2865,3698,2865,3702,2860,3707,2845,3708,2835,3708,2828xm3681,2776l3667,2776,3659,2779,3648,2791,3645,2799,3645,2818,3648,2826,3659,2837,3665,2840,3678,2840,3683,2839,3691,2834,3694,2831,3695,2830,3671,2830,3666,2828,3659,2820,3657,2815,3657,2802,3659,2797,3667,2788,3671,2786,3699,2786,3698,2785,3687,2778,3681,2776xm3699,2786l3682,2786,3686,2788,3693,2796,3695,2801,3695,2815,3693,2820,3686,2828,3682,2830,3695,2830,3696,2828,3708,2828,3708,2811,3707,2802,3702,2790,3699,2786xm3805,2775l3795,2775,3743,2877,3752,2877,3805,2775xm3811,2826l3798,2826,3793,2828,3786,2838,3784,2843,3784,2859,3786,2866,3794,2874,3799,2877,3811,2877,3816,2874,3821,2868,3802,2868,3800,2867,3798,2865,3796,2862,3795,2858,3795,2844,3796,2840,3800,2835,3802,2834,3821,2834,3816,2828,3811,2826xm3821,2834l3808,2834,3810,2835,3812,2838,3814,2840,3815,2843,3815,2858,3814,2862,3810,2867,3808,2868,3821,2868,3824,2866,3826,2859,3826,2843,3824,2836,3821,2834xm3748,2775l3736,2775,3731,2777,3724,2787,3722,2793,3722,2809,3724,2815,3732,2824,3737,2826,3748,2826,3753,2824,3759,2818,3740,2818,3737,2817,3733,2812,3732,2807,3732,2794,3733,2790,3737,2784,3740,2783,3759,2783,3753,2777,3748,2775xm3759,2783l3746,2783,3748,2784,3752,2789,3753,2793,3753,2807,3752,2811,3748,2817,3746,2818,3759,2818,3761,2815,3763,2809,3763,2792,3761,2786,3759,2783xm3960,2777l3919,2777,3919,2873,3960,2873,3965,2872,3974,2870,3978,2869,3984,2864,3987,2862,3932,2862,3932,2788,3987,2788,3980,2782,3975,2779,3965,2777,3960,2777xm3987,2788l3960,2788,3965,2789,3973,2792,3977,2795,3984,2806,3986,2814,3986,2832,3985,2838,3981,2848,3979,2852,3974,2857,3971,2859,3964,2861,3959,2862,3987,2862,3987,2862,3992,2854,3994,2849,3998,2838,3999,2832,3999,2816,3997,2808,3992,2795,3989,2789,3987,2788xm4027,2777l4015,2777,4015,2790,4027,2790,4027,2777xm4027,2803l4015,2803,4015,2873,4027,2873,4027,2803xm4052,2850l4040,2852,4041,2860,4044,2865,4054,2873,4061,2875,4075,2875,4080,2874,4089,2870,4092,2867,4094,2865,4064,2865,4060,2864,4057,2861,4054,2859,4052,2855,4052,2850xm4073,2802l4064,2802,4061,2802,4054,2804,4052,2805,4050,2807,4047,2808,4045,2810,4044,2813,4043,2816,4042,2818,4042,2826,4043,2828,4046,2834,4049,2836,4055,2839,4061,2841,4077,2845,4081,2846,4085,2849,4086,2851,4086,2857,4084,2859,4079,2864,4075,2865,4094,2865,4097,2860,4098,2857,4098,2848,4097,2845,4093,2840,4091,2838,4084,2835,4078,2833,4064,2829,4060,2828,4059,2828,4057,2827,4056,2826,4055,2825,4053,2820,4053,2818,4054,2816,4059,2812,4063,2811,4092,2811,4089,2808,4086,2806,4078,2802,4073,2802xm4092,2811l4073,2811,4077,2812,4082,2816,4083,2819,4084,2823,4095,2821,4094,2817,4093,2813,4092,2811xm4126,2812l4114,2812,4114,2860,4115,2864,4117,2869,4118,2871,4123,2873,4126,2874,4133,2874,4136,2874,4139,2873,4138,2863,4133,2863,4129,2862,4126,2860,4126,2859,4126,2857,4126,2812xm4138,2862l4136,2863,4134,2863,4138,2863,4138,2862xm4138,2803l4105,2803,4105,2812,4138,2812,4138,2803xm4126,2779l4114,2786,4114,2803,4126,2803,4126,2779xm4203,2811l4183,2811,4188,2813,4193,2817,4194,2821,4194,2829,4189,2830,4182,2832,4168,2833,4165,2834,4159,2835,4156,2837,4151,2840,4149,2842,4146,2848,4145,2851,4145,2860,4147,2865,4156,2873,4162,2875,4174,2875,4178,2874,4186,2871,4191,2868,4194,2865,4167,2865,4164,2864,4159,2860,4158,2858,4158,2852,4159,2850,4161,2847,4162,2846,4166,2844,4170,2843,4183,2841,4190,2840,4194,2838,4206,2838,4206,2819,4205,2814,4203,2811xm4207,2864l4195,2864,4195,2868,4196,2870,4196,2871,4197,2873,4210,2873,4208,2870,4207,2868,4207,2864xm4206,2838l4194,2838,4194,2848,4193,2851,4190,2858,4188,2860,4181,2864,4177,2865,4194,2865,4195,2864,4207,2864,4206,2862,4206,2857,4206,2838xm4185,2802l4173,2802,4168,2802,4158,2806,4155,2808,4150,2814,4148,2818,4147,2823,4159,2825,4160,2820,4162,2816,4167,2812,4172,2811,4203,2811,4203,2811,4200,2807,4197,2805,4190,2802,4185,2802xm4235,2803l4224,2803,4224,2873,4236,2873,4236,2826,4238,2820,4245,2813,4246,2813,4235,2813,4235,2803xm4278,2812l4258,2812,4260,2813,4265,2815,4267,2817,4269,2822,4269,2825,4269,2873,4281,2873,4281,2822,4281,2821,4280,2815,4278,2812,4278,2812xm4261,2802l4247,2802,4240,2805,4235,2813,4246,2813,4250,2812,4278,2812,4275,2807,4272,2805,4265,2802,4261,2802xm4335,2802l4321,2802,4316,2803,4305,2809,4302,2813,4299,2819,4297,2824,4295,2831,4295,2850,4298,2859,4310,2871,4318,2875,4335,2875,4341,2872,4350,2865,4321,2865,4317,2863,4309,2854,4308,2847,4308,2829,4309,2822,4313,2818,4317,2813,4322,2811,4351,2811,4351,2811,4346,2807,4341,2804,4335,2802xm4345,2847l4344,2853,4342,2858,4339,2861,4336,2863,4332,2865,4350,2865,4352,2863,4355,2857,4356,2849,4345,2847xm4351,2811l4332,2811,4335,2813,4341,2817,4342,2821,4344,2825,4355,2824,4354,2817,4351,2811xm4404,2802l4385,2802,4377,2805,4365,2818,4363,2826,4363,2851,4365,2859,4377,2871,4385,2875,4404,2875,4410,2873,4421,2865,4390,2865,4385,2863,4381,2859,4377,2855,4375,2849,4375,2841,4427,2841,4427,2831,4375,2831,4376,2825,4378,2820,4385,2813,4390,2811,4418,2811,4412,2805,4404,2802xm4414,2851l4412,2856,4410,2859,4404,2864,4400,2865,4421,2865,4421,2865,4424,2859,4426,2852,4414,2851xm4418,2811l4401,2811,4406,2814,4412,2821,4414,2825,4414,2827,4414,2831,4427,2831,4427,2826,4424,2818,4418,2811xe" filled="true" fillcolor="#000000" stroked="false">
                  <v:path arrowok="t"/>
                  <v:fill type="solid"/>
                </v:shape>
                <v:line style="position:absolute" from="2923,2812" to="3327,2812" stroked="true" strokeweight="1.346pt" strokecolor="#000000">
                  <v:stroke dashstyle="solid"/>
                </v:line>
                <v:shape style="position:absolute;left:3383;top:2966;width:1197;height:102" id="docshape325" coordorigin="3384,2967" coordsize="1197,102" path="m3446,2970l3384,2970,3384,2981,3431,2981,3425,2988,3419,2996,3409,3016,3405,3027,3402,3037,3399,3048,3397,3057,3397,3065,3409,3065,3410,3055,3412,3046,3414,3038,3417,3027,3422,3016,3434,2994,3440,2985,3446,2979,3446,2970xm3514,2978l3495,2978,3499,2979,3503,2983,3506,2986,3508,2990,3508,2999,3506,3004,3498,3014,3491,3021,3474,3035,3469,3040,3462,3048,3459,3052,3457,3059,3456,3062,3456,3065,3520,3065,3520,3053,3473,3053,3474,3051,3476,3049,3480,3045,3484,3041,3500,3028,3506,3022,3513,3014,3516,3010,3519,3002,3520,2999,3520,2987,3517,2981,3514,2978xm3499,2968l3481,2968,3473,2970,3462,2980,3459,2987,3459,2996,3471,2997,3471,2991,3472,2986,3479,2980,3484,2978,3514,2978,3506,2971,3499,2968xm3553,3051l3539,3051,3539,3065,3553,3065,3553,3051xm3583,3041l3572,3043,3573,3050,3576,3056,3585,3064,3591,3066,3606,3066,3612,3065,3623,3057,3623,3057,3595,3057,3591,3056,3586,3051,3584,3047,3583,3041xm3633,3019l3622,3019,3622,3027,3621,3032,3619,3041,3617,3045,3614,3050,3612,3053,3606,3056,3603,3057,3623,3057,3627,3051,3632,3037,3633,3027,3633,3019xm3607,2968l3592,2968,3584,2971,3573,2983,3570,2991,3570,3010,3573,3018,3578,3023,3584,3029,3591,3032,3603,3032,3608,3031,3616,3026,3619,3023,3620,3022,3596,3022,3591,3020,3584,3012,3582,3007,3582,2994,3584,2989,3592,2980,3597,2978,3624,2978,3623,2977,3612,2970,3607,2968xm3624,2978l3607,2978,3611,2980,3618,2988,3620,2993,3620,3007,3619,3012,3611,3020,3607,3022,3620,3022,3622,3019,3633,3019,3633,3003,3632,2994,3627,2981,3624,2978xm3657,3039l3645,3040,3646,3048,3649,3054,3660,3064,3667,3066,3687,3066,3695,3063,3700,3057,3671,3057,3667,3055,3660,3049,3658,3045,3657,3039xm3702,3011l3682,3011,3687,3013,3694,3021,3696,3026,3696,3041,3694,3046,3686,3055,3682,3057,3700,3057,3706,3048,3709,3041,3709,3023,3706,3016,3702,3011xm3704,2970l3656,2970,3647,3019,3658,3021,3660,3018,3662,3016,3668,3012,3672,3011,3702,3011,3697,3007,3661,3007,3666,2981,3704,2981,3704,2970xm3687,3001l3672,3001,3666,3003,3661,3007,3697,3007,3694,3004,3687,3001xm3805,2967l3795,2967,3743,3068,3752,3068,3805,2967xm3811,3017l3798,3017,3793,3020,3786,3029,3784,3035,3784,3051,3786,3057,3794,3066,3799,3068,3811,3068,3816,3066,3821,3060,3802,3060,3800,3059,3796,3054,3795,3050,3795,3036,3796,3032,3800,3027,3802,3026,3821,3026,3816,3020,3811,3017xm3821,3026l3808,3026,3810,3027,3814,3032,3815,3035,3815,3050,3814,3054,3810,3059,3808,3060,3821,3060,3824,3057,3826,3051,3826,3035,3824,3028,3821,3026xm3748,2967l3736,2967,3731,2969,3724,2979,3722,2985,3722,3000,3724,3007,3732,3016,3737,3018,3748,3018,3753,3016,3759,3010,3740,3010,3737,3008,3733,3003,3732,2999,3732,2986,3733,2981,3737,2976,3740,2975,3759,2975,3753,2969,3748,2967xm3759,2975l3746,2975,3748,2976,3752,2981,3753,2985,3753,2999,3752,3003,3748,3008,3746,3010,3759,3010,3761,3007,3763,3000,3763,2984,3761,2978,3759,2975xm3971,2967l3952,2967,3945,2969,3930,2977,3925,2982,3917,2997,3915,3006,3915,3025,3917,3034,3924,3050,3929,3056,3942,3064,3950,3066,3971,3066,3979,3064,3990,3056,3954,3056,3948,3054,3938,3048,3935,3043,3930,3031,3929,3025,3929,3009,3930,3003,3932,2997,3934,2991,3937,2987,3947,2980,3953,2978,3990,2978,3979,2969,3971,2967xm3988,3031l3986,3039,3983,3045,3973,3053,3967,3056,3990,3056,3993,3053,3998,3045,4001,3034,3988,3031xm3990,2978l3967,2978,3972,2979,3981,2986,3984,2991,3986,2998,3999,2995,3996,2986,3992,2979,3990,2978xm4053,2993l4034,2993,4027,2996,4021,3001,4014,3007,4010,3017,4010,3042,4013,3051,4019,3057,4025,3063,4033,3066,4049,3066,4055,3065,4065,3059,4068,3057,4037,3057,4032,3054,4024,3046,4022,3039,4023,3021,4024,3014,4032,3005,4037,3003,4067,3003,4061,2997,4053,2993xm4067,3003l4049,3003,4054,3005,4062,3014,4064,3021,4064,3039,4062,3045,4062,3046,4054,3054,4049,3057,4068,3057,4069,3055,4074,3045,4076,3039,4076,3018,4073,3009,4067,3003xm4100,2995l4090,2995,4090,3065,4101,3065,4101,3018,4103,3012,4111,3005,4112,3005,4100,3005,4100,2995xm4143,3004l4123,3004,4126,3004,4131,3007,4132,3009,4134,3014,4134,3016,4134,3065,4146,3065,4146,3014,4146,3013,4145,3007,4144,3004,4143,3004xm4127,2993l4113,2993,4105,2997,4100,3005,4112,3005,4115,3004,4143,3004,4140,2999,4138,2997,4131,2994,4127,2993xm4175,2995l4164,2995,4164,3065,4176,3065,4176,3018,4178,3012,4185,3005,4186,3005,4175,3005,4175,2995xm4218,3004l4198,3004,4201,3004,4205,3007,4207,3009,4209,3014,4209,3016,4209,3065,4221,3065,4221,3014,4221,3013,4220,3007,4219,3004,4218,3004xm4201,2993l4188,2993,4180,2997,4175,3005,4186,3005,4190,3004,4218,3004,4215,2999,4212,2997,4205,2994,4201,2993xm4277,2993l4258,2993,4250,2997,4238,3010,4235,3018,4235,3042,4238,3051,4250,3063,4258,3066,4277,3066,4283,3064,4294,3057,4263,3057,4258,3055,4250,3046,4248,3041,4248,3033,4300,3033,4300,3023,4248,3023,4249,3017,4251,3012,4258,3005,4263,3003,4291,3003,4285,2997,4277,2993xm4287,3042l4285,3047,4283,3051,4280,3053,4277,3056,4273,3057,4294,3057,4294,3057,4297,3051,4299,3044,4287,3042xm4291,3003l4274,3003,4279,3005,4285,3013,4287,3017,4287,3023,4300,3023,4300,3018,4297,3009,4291,3003xm4350,2993l4336,2993,4331,2995,4321,3001,4317,3005,4314,3010,4312,3016,4310,3023,4310,3042,4313,3051,4325,3063,4333,3066,4350,3066,4356,3064,4365,3057,4336,3057,4332,3055,4324,3046,4323,3039,4323,3021,4325,3014,4332,3005,4337,3003,4366,3003,4366,3003,4356,2995,4350,2993xm4360,3039l4359,3045,4357,3050,4351,3055,4347,3057,4365,3057,4367,3055,4370,3049,4371,3041,4360,3039xm4366,3003l4347,3003,4350,3004,4353,3007,4356,3009,4358,3013,4359,3017,4370,3016,4369,3008,4366,3003xm4395,3004l4384,3004,4384,3052,4384,3056,4386,3061,4388,3062,4392,3065,4396,3066,4403,3066,4406,3065,4409,3065,4407,3055,4402,3055,4398,3054,4396,3051,4396,3051,4395,3004xm4407,3054l4405,3055,4403,3055,4407,3055,4407,3054xm4407,2995l4375,2995,4375,3004,4407,3004,4407,2995xm4395,2971l4384,2978,4384,2995,4395,2995,4395,2971xm4431,2968l4419,2968,4419,2982,4431,2982,4431,2968xm4431,2995l4419,2995,4419,3065,4431,3065,4431,2995xm4487,2993l4468,2993,4461,2996,4455,3001,4448,3007,4444,3017,4444,3042,4447,3051,4459,3063,4467,3066,4483,3066,4489,3065,4499,3059,4502,3057,4471,3057,4466,3054,4458,3046,4456,3039,4457,3021,4458,3014,4462,3010,4466,3005,4471,3003,4501,3003,4494,2997,4487,2993xm4501,3003l4483,3003,4488,3005,4496,3014,4498,3021,4497,3039,4496,3045,4496,3046,4488,3054,4483,3057,4502,3057,4503,3055,4508,3045,4510,3039,4510,3018,4507,3009,4501,3003xm4534,2995l4524,2995,4524,3065,4535,3065,4535,3018,4537,3012,4541,3008,4545,3005,4545,3005,4534,3005,4534,2995xm4577,3004l4557,3004,4560,3004,4565,3007,4566,3009,4568,3014,4568,3016,4568,3065,4580,3065,4580,3014,4580,3013,4580,3010,4579,3007,4578,3004,4577,3004xm4561,2993l4547,2993,4539,2997,4534,3005,4545,3005,4549,3004,4577,3004,4574,2999,4572,2997,4564,2994,4561,2993xe" filled="true" fillcolor="#000000" stroked="false">
                  <v:path arrowok="t"/>
                  <v:fill type="solid"/>
                </v:shape>
                <v:line style="position:absolute" from="2923,3004" to="3327,3004" stroked="true" strokeweight="1.346pt" strokecolor="#ff00ff">
                  <v:stroke dashstyle="solid"/>
                </v:line>
                <v:line style="position:absolute" from="3075,3004" to="3176,3004" stroked="true" strokeweight="1.346pt" strokecolor="#ff00ff">
                  <v:stroke dashstyle="solid"/>
                </v:line>
                <v:line style="position:absolute" from="3125,2954" to="3125,3055" stroked="true" strokeweight="1.346pt" strokecolor="#ff00ff">
                  <v:stroke dashstyle="solid"/>
                </v:line>
                <v:line style="position:absolute" from="3095,2974" to="3155,3035" stroked="true" strokeweight="1.346pt" strokecolor="#ff00ff">
                  <v:stroke dashstyle="solid"/>
                </v:line>
                <v:line style="position:absolute" from="3155,2974" to="3095,3035" stroked="true" strokeweight="1.346pt" strokecolor="#ff00ff">
                  <v:stroke dashstyle="solid"/>
                </v:line>
                <v:shape style="position:absolute;left:3383;top:3158;width:1189;height:102" id="docshape326" coordorigin="3384,3159" coordsize="1189,102" path="m3446,3162l3384,3162,3384,3173,3431,3173,3425,3180,3419,3188,3409,3208,3405,3218,3402,3229,3399,3240,3397,3249,3397,3257,3409,3257,3410,3247,3412,3238,3414,3230,3417,3219,3422,3208,3434,3186,3440,3177,3446,3171,3446,3162xm3508,3234l3496,3234,3496,3257,3508,3257,3508,3234xm3508,3160l3498,3160,3454,3223,3454,3234,3521,3234,3521,3223,3466,3223,3496,3179,3508,3179,3508,3160xm3508,3179l3496,3179,3496,3223,3508,3223,3508,3179xm3553,3243l3539,3243,3539,3257,3553,3257,3553,3243xm3583,3233l3572,3234,3573,3242,3576,3248,3585,3256,3591,3258,3606,3258,3612,3256,3623,3249,3623,3249,3595,3249,3591,3247,3586,3243,3584,3239,3583,3233xm3633,3211l3622,3211,3622,3219,3621,3223,3619,3233,3617,3237,3614,3242,3612,3244,3606,3248,3603,3249,3623,3249,3627,3243,3632,3229,3633,3219,3633,3211xm3607,3160l3592,3160,3584,3163,3573,3175,3570,3183,3570,3202,3573,3210,3584,3221,3591,3224,3603,3224,3608,3223,3616,3218,3619,3215,3620,3214,3596,3214,3591,3212,3588,3208,3584,3204,3582,3199,3582,3186,3584,3180,3592,3172,3597,3170,3624,3170,3623,3168,3612,3162,3607,3160xm3624,3170l3607,3170,3611,3172,3618,3180,3620,3185,3620,3199,3619,3204,3615,3208,3611,3212,3607,3214,3620,3214,3622,3211,3633,3211,3633,3195,3632,3186,3627,3173,3624,3170xm3657,3230l3645,3231,3646,3240,3649,3246,3660,3256,3667,3258,3687,3258,3695,3254,3700,3249,3671,3249,3667,3247,3660,3241,3658,3236,3657,3230xm3702,3203l3682,3203,3687,3205,3694,3213,3696,3218,3696,3232,3694,3238,3686,3246,3682,3249,3700,3249,3706,3240,3709,3233,3709,3215,3706,3207,3702,3203xm3704,3162l3656,3162,3647,3211,3658,3213,3660,3210,3662,3208,3668,3204,3672,3203,3702,3203,3697,3199,3661,3199,3666,3173,3704,3173,3704,3162xm3687,3193l3672,3193,3666,3195,3661,3199,3697,3199,3694,3196,3687,3193xm3805,3159l3795,3159,3743,3260,3752,3260,3805,3159xm3811,3209l3798,3209,3793,3212,3786,3221,3784,3226,3784,3243,3786,3249,3794,3258,3799,3260,3811,3260,3816,3258,3821,3252,3802,3252,3800,3251,3796,3246,3795,3241,3795,3228,3796,3224,3800,3219,3802,3217,3821,3217,3816,3211,3811,3209xm3821,3217l3808,3217,3810,3219,3812,3221,3814,3224,3815,3227,3815,3241,3814,3246,3812,3248,3810,3251,3808,3252,3821,3252,3824,3249,3826,3243,3826,3226,3824,3220,3821,3217xm3748,3159l3736,3159,3731,3161,3724,3171,3722,3177,3722,3192,3724,3199,3732,3207,3737,3210,3748,3210,3753,3207,3759,3201,3740,3201,3737,3200,3733,3195,3732,3191,3732,3177,3733,3173,3737,3168,3740,3167,3759,3167,3753,3161,3748,3159xm3759,3167l3746,3167,3748,3168,3752,3173,3753,3177,3753,3191,3752,3195,3748,3200,3746,3201,3759,3201,3761,3199,3763,3192,3763,3176,3761,3169,3759,3167xm3927,3225l3915,3226,3915,3232,3917,3238,3923,3248,3928,3252,3940,3257,3947,3258,3963,3258,3969,3257,3980,3252,3984,3248,3985,3247,3950,3247,3945,3246,3936,3242,3933,3240,3929,3233,3927,3229,3927,3225xm3959,3159l3946,3159,3940,3160,3929,3164,3925,3167,3923,3172,3920,3176,3918,3180,3918,3190,3920,3194,3924,3201,3927,3204,3936,3208,3942,3210,3960,3214,3965,3216,3968,3217,3972,3218,3975,3220,3978,3225,3979,3227,3979,3233,3978,3236,3975,3241,3972,3243,3964,3246,3960,3247,3985,3247,3990,3239,3991,3235,3991,3224,3990,3220,3987,3216,3985,3212,3981,3208,3971,3204,3964,3202,3943,3197,3937,3195,3932,3191,3931,3188,3931,3180,3932,3177,3940,3171,3945,3170,3982,3170,3981,3168,3977,3164,3966,3160,3959,3159xm3982,3170l3960,3170,3966,3171,3973,3178,3976,3182,3976,3188,3989,3187,3988,3182,3987,3177,3982,3170xm4043,3185l4030,3185,4024,3187,4014,3192,4010,3197,4005,3208,4004,3214,4004,3234,4007,3243,4012,3249,4018,3255,4026,3258,4043,3258,4050,3256,4058,3248,4030,3248,4025,3246,4018,3238,4016,3231,4016,3212,4018,3206,4021,3201,4025,3197,4030,3195,4059,3195,4059,3195,4049,3187,4043,3185xm4053,3231l4052,3237,4050,3241,4044,3247,4040,3248,4058,3248,4060,3247,4063,3241,4065,3233,4053,3231xm4059,3195l4040,3195,4043,3196,4049,3201,4051,3204,4052,3209,4063,3207,4062,3200,4059,3195xm4113,3185l4094,3185,4087,3188,4074,3199,4070,3209,4070,3234,4073,3243,4085,3255,4093,3258,4109,3258,4115,3257,4125,3251,4128,3248,4097,3248,4092,3246,4084,3237,4082,3231,4082,3213,4084,3206,4092,3197,4097,3195,4127,3195,4120,3188,4113,3185xm4127,3195l4109,3195,4114,3197,4122,3206,4123,3213,4123,3231,4122,3237,4121,3237,4114,3246,4109,3248,4128,3248,4129,3247,4134,3237,4135,3231,4136,3210,4133,3201,4127,3195xm4160,3187l4149,3187,4149,3257,4161,3257,4161,3215,4162,3210,4164,3204,4166,3201,4170,3198,4172,3197,4184,3197,4184,3197,4160,3197,4160,3187xm4184,3197l4177,3197,4180,3198,4183,3200,4184,3197xm4179,3185l4172,3185,4170,3186,4165,3189,4163,3192,4160,3197,4184,3197,4187,3189,4183,3187,4179,3185xm4232,3185l4213,3185,4205,3189,4193,3201,4191,3210,4190,3234,4193,3242,4205,3255,4213,3258,4232,3258,4238,3256,4249,3248,4218,3248,4213,3246,4205,3238,4203,3232,4203,3225,4255,3225,4255,3215,4203,3215,4204,3209,4206,3204,4213,3197,4218,3195,4246,3195,4240,3188,4232,3185xm4242,3234l4240,3239,4238,3243,4232,3247,4228,3248,4249,3248,4249,3248,4252,3243,4254,3236,4242,3234xm4246,3195l4229,3195,4234,3197,4240,3205,4242,3209,4242,3215,4255,3215,4255,3210,4252,3201,4246,3195xm4301,3216l4265,3216,4265,3228,4301,3228,4301,3216xm4326,3160l4314,3160,4314,3257,4326,3257,4326,3160xm4382,3185l4363,3185,4355,3189,4343,3201,4340,3210,4340,3234,4343,3242,4355,3255,4363,3258,4381,3258,4388,3256,4398,3248,4367,3248,4363,3246,4355,3238,4353,3232,4352,3225,4404,3225,4404,3215,4353,3215,4353,3209,4355,3204,4363,3197,4367,3195,4396,3195,4389,3188,4382,3185xm4392,3234l4390,3239,4387,3243,4381,3247,4378,3248,4398,3248,4398,3248,4402,3243,4404,3236,4392,3234xm4396,3195l4379,3195,4384,3197,4390,3205,4391,3209,4392,3215,4404,3215,4404,3210,4401,3201,4396,3195xm4424,3187l4412,3187,4438,3257,4449,3257,4454,3243,4443,3243,4442,3238,4441,3233,4424,3187xm4476,3187l4463,3187,4446,3235,4445,3239,4443,3243,4454,3243,4476,3187xm4524,3185l4505,3185,4497,3189,4485,3201,4482,3210,4482,3234,4485,3242,4497,3255,4505,3258,4523,3258,4530,3256,4540,3248,4510,3248,4505,3246,4497,3238,4495,3232,4494,3225,4546,3225,4546,3215,4495,3215,4495,3209,4497,3204,4505,3197,4509,3195,4538,3195,4532,3188,4524,3185xm4534,3234l4532,3239,4530,3243,4523,3247,4520,3248,4540,3248,4541,3248,4544,3243,4546,3236,4534,3234xm4538,3195l4521,3195,4526,3197,4529,3202,4532,3205,4533,3209,4534,3215,4546,3215,4546,3210,4543,3201,4538,3195xm4572,3160l4561,3160,4561,3257,4572,3257,4572,3160xe" filled="true" fillcolor="#000000" stroked="false">
                  <v:path arrowok="t"/>
                  <v:fill type="solid"/>
                </v:shape>
                <v:line style="position:absolute" from="2923,3186" to="3327,3186" stroked="true" strokeweight="1.346pt" strokecolor="#00ff00">
                  <v:stroke dashstyle="solid"/>
                </v:line>
                <v:shape style="position:absolute;left:3064;top:3125;width:122;height:91" id="docshape327" coordorigin="3064,3125" coordsize="122,91" path="m3064,3216l3186,3216,3125,3125,3064,3216xe" filled="false" stroked="true" strokeweight="1.346pt" strokecolor="#00ff00">
                  <v:path arrowok="t"/>
                  <v:stroke dashstyle="solid"/>
                </v:shape>
                <v:shape style="position:absolute;left:3383;top:3340;width:1186;height:127" id="docshape328" coordorigin="3384,3340" coordsize="1186,127" path="m3446,3343l3384,3343,3384,3355,3431,3355,3425,3361,3419,3370,3409,3390,3405,3400,3402,3411,3399,3422,3397,3431,3397,3438,3409,3438,3410,3429,3412,3420,3414,3412,3417,3400,3422,3389,3434,3368,3440,3359,3446,3352,3446,3343xm3521,3343l3459,3343,3459,3355,3506,3355,3500,3361,3494,3370,3483,3390,3479,3400,3474,3422,3472,3431,3472,3438,3484,3438,3485,3429,3486,3420,3489,3412,3492,3400,3497,3389,3509,3368,3515,3359,3521,3352,3521,3343xm3553,3425l3539,3425,3539,3438,3553,3438,3553,3425xm3583,3415l3572,3416,3573,3424,3576,3430,3585,3438,3591,3440,3606,3440,3612,3438,3623,3430,3623,3430,3595,3430,3591,3429,3586,3424,3584,3420,3583,3415xm3633,3393l3622,3393,3622,3401,3621,3405,3619,3415,3617,3418,3614,3424,3612,3426,3606,3429,3603,3430,3623,3430,3627,3425,3632,3410,3633,3401,3633,3393xm3607,3342l3592,3342,3584,3345,3573,3357,3570,3364,3570,3384,3573,3391,3584,3403,3591,3406,3603,3406,3608,3405,3616,3400,3619,3397,3620,3395,3596,3395,3591,3393,3584,3386,3582,3381,3582,3367,3584,3362,3592,3354,3597,3351,3624,3351,3623,3350,3612,3343,3607,3342xm3624,3351l3607,3351,3611,3353,3618,3361,3620,3367,3620,3381,3619,3386,3615,3389,3611,3393,3607,3395,3620,3395,3622,3393,3633,3393,3633,3376,3632,3367,3627,3355,3624,3351xm3695,3415l3683,3415,3683,3438,3695,3438,3695,3415xm3695,3342l3685,3342,3641,3404,3641,3415,3708,3415,3708,3404,3653,3404,3683,3361,3695,3361,3695,3342xm3695,3361l3683,3361,3683,3404,3695,3404,3695,3361xm3805,3340l3795,3340,3743,3442,3752,3442,3805,3340xm3811,3391l3798,3391,3793,3393,3786,3403,3784,3408,3784,3425,3786,3431,3794,3440,3799,3442,3811,3442,3816,3440,3821,3434,3802,3434,3800,3432,3796,3427,3795,3423,3795,3410,3796,3405,3800,3400,3802,3399,3821,3399,3816,3393,3811,3391xm3821,3399l3808,3399,3810,3400,3814,3405,3815,3409,3815,3423,3814,3427,3812,3430,3810,3432,3808,3434,3821,3434,3824,3431,3826,3425,3826,3408,3824,3402,3821,3399xm3748,3340l3736,3340,3731,3343,3724,3352,3722,3358,3722,3374,3724,3380,3732,3389,3737,3391,3748,3391,3753,3389,3759,3383,3740,3383,3737,3382,3733,3377,3732,3372,3732,3359,3733,3355,3737,3350,3740,3349,3759,3349,3753,3343,3748,3340xm3759,3349l3746,3349,3748,3350,3752,3355,3753,3358,3753,3372,3752,3377,3748,3382,3746,3383,3759,3383,3761,3380,3763,3374,3763,3357,3761,3351,3759,3349xm3985,3342l3920,3342,3920,3438,3932,3438,3932,3395,3978,3395,3978,3383,3932,3383,3932,3353,3985,3353,3985,3342xm4067,3342l4002,3342,4002,3438,4015,3438,4015,3395,4060,3395,4060,3383,4015,3383,4015,3353,4067,3353,4067,3342xm4102,3342l4083,3342,4083,3438,4095,3438,4095,3356,4107,3356,4102,3342xm4107,3356l4095,3356,4123,3438,4135,3438,4140,3424,4130,3424,4127,3417,4107,3356xm4175,3358l4163,3358,4163,3438,4175,3438,4175,3358xm4175,3342l4158,3342,4135,3409,4131,3421,4130,3424,4140,3424,4163,3358,4175,3358,4175,3342xm4263,3340l4254,3340,4246,3351,4240,3362,4236,3373,4233,3383,4231,3393,4231,3415,4233,3427,4242,3449,4248,3458,4254,3467,4263,3467,4254,3451,4248,3435,4244,3419,4243,3404,4243,3395,4244,3387,4247,3372,4249,3366,4254,3356,4257,3349,4263,3340xm4314,3367l4296,3367,4289,3370,4283,3375,4276,3381,4272,3391,4272,3415,4275,3424,4287,3437,4295,3440,4311,3440,4316,3439,4327,3433,4329,3430,4299,3430,4294,3428,4286,3419,4284,3412,4284,3394,4286,3388,4294,3379,4299,3377,4329,3377,4322,3370,4314,3367xm4329,3377l4311,3377,4315,3379,4323,3388,4325,3394,4325,3412,4323,3419,4316,3428,4311,3430,4329,3430,4331,3429,4336,3419,4337,3412,4337,3391,4334,3383,4329,3377xm4363,3369l4351,3369,4351,3418,4351,3421,4352,3426,4354,3429,4357,3434,4360,3436,4367,3439,4371,3440,4384,3440,4392,3436,4396,3430,4374,3430,4371,3429,4366,3425,4364,3423,4363,3418,4363,3416,4363,3369xm4408,3428l4397,3428,4397,3438,4408,3438,4408,3428xm4408,3369l4396,3369,4396,3412,4395,3416,4393,3423,4390,3425,4384,3429,4381,3430,4396,3430,4397,3428,4408,3428,4408,3369xm4437,3369l4426,3369,4426,3438,4438,3438,4438,3397,4438,3392,4441,3385,4442,3383,4446,3380,4449,3379,4461,3379,4461,3379,4437,3379,4437,3369xm4461,3379l4454,3379,4457,3380,4460,3382,4461,3379xm4456,3367l4449,3367,4446,3368,4442,3371,4439,3374,4437,3379,4461,3379,4464,3371,4460,3368,4456,3367xm4478,3416l4466,3418,4467,3425,4471,3431,4480,3438,4487,3440,4502,3440,4506,3439,4515,3435,4518,3432,4520,3430,4491,3430,4486,3429,4480,3424,4479,3420,4478,3416xm4499,3367l4490,3367,4487,3367,4480,3369,4478,3370,4476,3372,4474,3374,4472,3376,4470,3378,4469,3381,4468,3383,4468,3391,4469,3394,4472,3399,4475,3401,4482,3405,4488,3407,4503,3410,4507,3412,4511,3414,4512,3416,4512,3422,4511,3425,4505,3429,4501,3430,4520,3430,4523,3426,4524,3422,4524,3414,4523,3410,4519,3405,4517,3403,4510,3400,4504,3398,4490,3394,4487,3393,4486,3393,4484,3392,4482,3391,4481,3390,4480,3386,4480,3383,4481,3381,4485,3378,4489,3377,4518,3377,4515,3373,4512,3371,4504,3368,4499,3367xm4518,3377l4499,3377,4503,3378,4505,3380,4508,3382,4509,3385,4510,3388,4522,3387,4521,3382,4519,3378,4518,3377xm4546,3340l4537,3340,4543,3350,4546,3356,4551,3366,4553,3372,4554,3379,4556,3387,4557,3395,4557,3404,4556,3419,4552,3435,4546,3451,4537,3467,4546,3467,4552,3458,4558,3449,4562,3438,4567,3427,4569,3415,4569,3393,4568,3383,4560,3362,4554,3351,4546,3340xe" filled="true" fillcolor="#000000" stroked="false">
                  <v:path arrowok="t"/>
                  <v:fill type="solid"/>
                </v:shape>
                <v:line style="position:absolute" from="2923,3378" to="3327,3378" stroked="true" strokeweight="1.346pt" strokecolor="#ff0000">
                  <v:stroke dashstyle="solid"/>
                </v:line>
                <v:shape style="position:absolute;left:3061;top:3313;width:128;height:128" type="#_x0000_t75" id="docshape329" stroked="false">
                  <v:imagedata r:id="rId151" o:title=""/>
                </v:shape>
              </v:group>
            </w:pict>
          </mc:Fallback>
        </mc:AlternateContent>
      </w:r>
      <w:r>
        <w:rPr>
          <w:spacing w:val="64"/>
          <w:sz w:val="20"/>
        </w:rPr>
      </w:r>
    </w:p>
    <w:p>
      <w:pPr>
        <w:pStyle w:val="BodyText"/>
        <w:spacing w:before="29"/>
        <w:rPr>
          <w:sz w:val="12"/>
        </w:rPr>
      </w:pPr>
    </w:p>
    <w:p>
      <w:pPr>
        <w:spacing w:line="302" w:lineRule="auto" w:before="0"/>
        <w:ind w:left="116" w:right="0" w:firstLine="0"/>
        <w:jc w:val="left"/>
        <w:rPr>
          <w:sz w:val="12"/>
        </w:rPr>
      </w:pPr>
      <w:bookmarkStart w:name="4.4. Evaluation of cross-dataset system" w:id="42"/>
      <w:bookmarkEnd w:id="42"/>
      <w:r>
        <w:rPr/>
      </w:r>
      <w:bookmarkStart w:name="5. Conclusions and future work" w:id="43"/>
      <w:bookmarkEnd w:id="43"/>
      <w:r>
        <w:rPr/>
      </w:r>
      <w:bookmarkStart w:name="Acknowledgment" w:id="44"/>
      <w:bookmarkEnd w:id="44"/>
      <w:r>
        <w:rPr/>
      </w:r>
      <w:bookmarkStart w:name="References" w:id="45"/>
      <w:bookmarkEnd w:id="45"/>
      <w:r>
        <w:rPr/>
      </w:r>
      <w:bookmarkStart w:name="_bookmark20" w:id="46"/>
      <w:bookmarkEnd w:id="46"/>
      <w:r>
        <w:rPr/>
      </w:r>
      <w:r>
        <w:rPr>
          <w:w w:val="105"/>
          <w:sz w:val="12"/>
        </w:rPr>
        <w:t>Fig. 8.</w:t>
      </w:r>
      <w:r>
        <w:rPr>
          <w:spacing w:val="37"/>
          <w:w w:val="105"/>
          <w:sz w:val="12"/>
        </w:rPr>
        <w:t> </w:t>
      </w:r>
      <w:r>
        <w:rPr>
          <w:w w:val="105"/>
          <w:sz w:val="12"/>
        </w:rPr>
        <w:t>The results of different features and fusion methods on the RobotPKU RGBD-ID</w:t>
      </w:r>
      <w:r>
        <w:rPr>
          <w:spacing w:val="40"/>
          <w:w w:val="105"/>
          <w:sz w:val="12"/>
        </w:rPr>
        <w:t> </w:t>
      </w:r>
      <w:r>
        <w:rPr>
          <w:spacing w:val="-2"/>
          <w:w w:val="105"/>
          <w:sz w:val="12"/>
        </w:rPr>
        <w:t>Dataset.</w:t>
      </w:r>
    </w:p>
    <w:p>
      <w:pPr>
        <w:pStyle w:val="BodyText"/>
        <w:rPr>
          <w:sz w:val="12"/>
        </w:rPr>
      </w:pPr>
    </w:p>
    <w:p>
      <w:pPr>
        <w:pStyle w:val="BodyText"/>
        <w:spacing w:before="103"/>
        <w:rPr>
          <w:sz w:val="12"/>
        </w:rPr>
      </w:pPr>
    </w:p>
    <w:p>
      <w:pPr>
        <w:spacing w:before="0"/>
        <w:ind w:left="594" w:right="0" w:firstLine="0"/>
        <w:jc w:val="left"/>
        <w:rPr>
          <w:sz w:val="12"/>
        </w:rPr>
      </w:pPr>
      <w:bookmarkStart w:name="_bookmark21" w:id="47"/>
      <w:bookmarkEnd w:id="47"/>
      <w:r>
        <w:rPr/>
      </w:r>
      <w:r>
        <w:rPr>
          <w:w w:val="115"/>
          <w:sz w:val="12"/>
        </w:rPr>
        <w:t>Table</w:t>
      </w:r>
      <w:r>
        <w:rPr>
          <w:spacing w:val="-1"/>
          <w:w w:val="115"/>
          <w:sz w:val="12"/>
        </w:rPr>
        <w:t> </w:t>
      </w:r>
      <w:r>
        <w:rPr>
          <w:spacing w:val="-10"/>
          <w:w w:val="115"/>
          <w:sz w:val="12"/>
        </w:rPr>
        <w:t>2</w:t>
      </w:r>
    </w:p>
    <w:p>
      <w:pPr>
        <w:spacing w:line="302" w:lineRule="auto" w:before="36"/>
        <w:ind w:left="594" w:right="31" w:firstLine="0"/>
        <w:jc w:val="left"/>
        <w:rPr>
          <w:sz w:val="12"/>
        </w:rPr>
      </w:pPr>
      <w:r>
        <w:rPr>
          <w:w w:val="110"/>
          <w:sz w:val="12"/>
        </w:rPr>
        <w:t>BIWI</w:t>
      </w:r>
      <w:r>
        <w:rPr>
          <w:spacing w:val="77"/>
          <w:w w:val="110"/>
          <w:sz w:val="12"/>
        </w:rPr>
        <w:t> </w:t>
      </w:r>
      <w:r>
        <w:rPr>
          <w:w w:val="110"/>
          <w:sz w:val="12"/>
        </w:rPr>
        <w:t>RGBD-ID</w:t>
      </w:r>
      <w:r>
        <w:rPr>
          <w:spacing w:val="77"/>
          <w:w w:val="110"/>
          <w:sz w:val="12"/>
        </w:rPr>
        <w:t> </w:t>
      </w:r>
      <w:r>
        <w:rPr>
          <w:w w:val="110"/>
          <w:sz w:val="12"/>
        </w:rPr>
        <w:t>dataset:</w:t>
      </w:r>
      <w:r>
        <w:rPr>
          <w:spacing w:val="75"/>
          <w:w w:val="110"/>
          <w:sz w:val="12"/>
        </w:rPr>
        <w:t> </w:t>
      </w:r>
      <w:r>
        <w:rPr>
          <w:w w:val="110"/>
          <w:sz w:val="12"/>
        </w:rPr>
        <w:t>comparison</w:t>
      </w:r>
      <w:r>
        <w:rPr>
          <w:spacing w:val="77"/>
          <w:w w:val="110"/>
          <w:sz w:val="12"/>
        </w:rPr>
        <w:t> </w:t>
      </w:r>
      <w:r>
        <w:rPr>
          <w:w w:val="110"/>
          <w:sz w:val="12"/>
        </w:rPr>
        <w:t>of</w:t>
      </w:r>
      <w:r>
        <w:rPr>
          <w:spacing w:val="77"/>
          <w:w w:val="110"/>
          <w:sz w:val="12"/>
        </w:rPr>
        <w:t> </w:t>
      </w:r>
      <w:r>
        <w:rPr>
          <w:w w:val="110"/>
          <w:sz w:val="12"/>
        </w:rPr>
        <w:t>state-of-the-art</w:t>
      </w:r>
      <w:r>
        <w:rPr>
          <w:spacing w:val="77"/>
          <w:w w:val="110"/>
          <w:sz w:val="12"/>
        </w:rPr>
        <w:t> </w:t>
      </w:r>
      <w:r>
        <w:rPr>
          <w:w w:val="110"/>
          <w:sz w:val="12"/>
        </w:rPr>
        <w:t>rank1</w:t>
      </w:r>
      <w:r>
        <w:rPr>
          <w:spacing w:val="40"/>
          <w:w w:val="110"/>
          <w:sz w:val="12"/>
        </w:rPr>
        <w:t> </w:t>
      </w:r>
      <w:r>
        <w:rPr>
          <w:w w:val="110"/>
          <w:sz w:val="12"/>
        </w:rPr>
        <w:t>matching rates.</w:t>
      </w:r>
    </w:p>
    <w:p>
      <w:pPr>
        <w:pStyle w:val="BodyText"/>
        <w:spacing w:before="3"/>
        <w:rPr>
          <w:sz w:val="3"/>
        </w:rPr>
      </w:pPr>
    </w:p>
    <w:p>
      <w:pPr>
        <w:pStyle w:val="BodyText"/>
        <w:spacing w:line="20" w:lineRule="exact"/>
        <w:ind w:left="595"/>
        <w:rPr>
          <w:sz w:val="2"/>
        </w:rPr>
      </w:pPr>
      <w:r>
        <w:rPr>
          <w:sz w:val="2"/>
        </w:rPr>
        <mc:AlternateContent>
          <mc:Choice Requires="wps">
            <w:drawing>
              <wp:inline distT="0" distB="0" distL="0" distR="0">
                <wp:extent cx="2580640" cy="6350"/>
                <wp:effectExtent l="0" t="0" r="0" b="0"/>
                <wp:docPr id="754" name="Group 754"/>
                <wp:cNvGraphicFramePr>
                  <a:graphicFrameLocks/>
                </wp:cNvGraphicFramePr>
                <a:graphic>
                  <a:graphicData uri="http://schemas.microsoft.com/office/word/2010/wordprocessingGroup">
                    <wpg:wgp>
                      <wpg:cNvPr id="754" name="Group 754"/>
                      <wpg:cNvGrpSpPr/>
                      <wpg:grpSpPr>
                        <a:xfrm>
                          <a:off x="0" y="0"/>
                          <a:ext cx="2580640" cy="6350"/>
                          <a:chExt cx="2580640" cy="6350"/>
                        </a:xfrm>
                      </wpg:grpSpPr>
                      <wps:wsp>
                        <wps:cNvPr id="755" name="Graphic 755"/>
                        <wps:cNvSpPr/>
                        <wps:spPr>
                          <a:xfrm>
                            <a:off x="0" y="0"/>
                            <a:ext cx="2580640" cy="6350"/>
                          </a:xfrm>
                          <a:custGeom>
                            <a:avLst/>
                            <a:gdLst/>
                            <a:ahLst/>
                            <a:cxnLst/>
                            <a:rect l="l" t="t" r="r" b="b"/>
                            <a:pathLst>
                              <a:path w="2580640" h="6350">
                                <a:moveTo>
                                  <a:pt x="2580474" y="0"/>
                                </a:moveTo>
                                <a:lnTo>
                                  <a:pt x="0" y="0"/>
                                </a:lnTo>
                                <a:lnTo>
                                  <a:pt x="0" y="5765"/>
                                </a:lnTo>
                                <a:lnTo>
                                  <a:pt x="2580474" y="5765"/>
                                </a:lnTo>
                                <a:lnTo>
                                  <a:pt x="25804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3.2pt;height:.5pt;mso-position-horizontal-relative:char;mso-position-vertical-relative:line" id="docshapegroup330" coordorigin="0,0" coordsize="4064,10">
                <v:rect style="position:absolute;left:0;top:0;width:4064;height:10" id="docshape331" filled="true" fillcolor="#000000" stroked="false">
                  <v:fill type="solid"/>
                </v:rect>
              </v:group>
            </w:pict>
          </mc:Fallback>
        </mc:AlternateContent>
      </w:r>
      <w:r>
        <w:rPr>
          <w:sz w:val="2"/>
        </w:rPr>
      </w:r>
    </w:p>
    <w:p>
      <w:pPr>
        <w:tabs>
          <w:tab w:pos="4160" w:val="left" w:leader="none"/>
        </w:tabs>
        <w:spacing w:before="53"/>
        <w:ind w:left="715" w:right="0" w:firstLine="0"/>
        <w:jc w:val="left"/>
        <w:rPr>
          <w:sz w:val="12"/>
        </w:rPr>
      </w:pPr>
      <w:r>
        <w:rPr>
          <w:spacing w:val="-2"/>
          <w:w w:val="115"/>
          <w:sz w:val="12"/>
        </w:rPr>
        <w:t>Method</w:t>
      </w:r>
      <w:r>
        <w:rPr>
          <w:sz w:val="12"/>
        </w:rPr>
        <w:tab/>
      </w:r>
      <w:r>
        <w:rPr>
          <w:spacing w:val="-2"/>
          <w:w w:val="115"/>
          <w:sz w:val="12"/>
        </w:rPr>
        <w:t>Rank1</w:t>
      </w:r>
    </w:p>
    <w:p>
      <w:pPr>
        <w:pStyle w:val="BodyText"/>
        <w:spacing w:before="7"/>
        <w:rPr>
          <w:sz w:val="4"/>
        </w:rPr>
      </w:pPr>
    </w:p>
    <w:p>
      <w:pPr>
        <w:pStyle w:val="BodyText"/>
        <w:spacing w:line="20" w:lineRule="exact"/>
        <w:ind w:left="595"/>
        <w:rPr>
          <w:sz w:val="2"/>
        </w:rPr>
      </w:pPr>
      <w:r>
        <w:rPr>
          <w:sz w:val="2"/>
        </w:rPr>
        <mc:AlternateContent>
          <mc:Choice Requires="wps">
            <w:drawing>
              <wp:inline distT="0" distB="0" distL="0" distR="0">
                <wp:extent cx="2580640" cy="6985"/>
                <wp:effectExtent l="0" t="0" r="0" b="0"/>
                <wp:docPr id="756" name="Group 756"/>
                <wp:cNvGraphicFramePr>
                  <a:graphicFrameLocks/>
                </wp:cNvGraphicFramePr>
                <a:graphic>
                  <a:graphicData uri="http://schemas.microsoft.com/office/word/2010/wordprocessingGroup">
                    <wpg:wgp>
                      <wpg:cNvPr id="756" name="Group 756"/>
                      <wpg:cNvGrpSpPr/>
                      <wpg:grpSpPr>
                        <a:xfrm>
                          <a:off x="0" y="0"/>
                          <a:ext cx="2580640" cy="6985"/>
                          <a:chExt cx="2580640" cy="6985"/>
                        </a:xfrm>
                      </wpg:grpSpPr>
                      <wps:wsp>
                        <wps:cNvPr id="757" name="Graphic 757"/>
                        <wps:cNvSpPr/>
                        <wps:spPr>
                          <a:xfrm>
                            <a:off x="0" y="0"/>
                            <a:ext cx="2580640" cy="6985"/>
                          </a:xfrm>
                          <a:custGeom>
                            <a:avLst/>
                            <a:gdLst/>
                            <a:ahLst/>
                            <a:cxnLst/>
                            <a:rect l="l" t="t" r="r" b="b"/>
                            <a:pathLst>
                              <a:path w="2580640" h="6985">
                                <a:moveTo>
                                  <a:pt x="2580475" y="0"/>
                                </a:moveTo>
                                <a:lnTo>
                                  <a:pt x="2264397" y="0"/>
                                </a:lnTo>
                                <a:lnTo>
                                  <a:pt x="1184389" y="0"/>
                                </a:lnTo>
                                <a:lnTo>
                                  <a:pt x="0" y="0"/>
                                </a:lnTo>
                                <a:lnTo>
                                  <a:pt x="0" y="6477"/>
                                </a:lnTo>
                                <a:lnTo>
                                  <a:pt x="1184389" y="6477"/>
                                </a:lnTo>
                                <a:lnTo>
                                  <a:pt x="2264397" y="6477"/>
                                </a:lnTo>
                                <a:lnTo>
                                  <a:pt x="2580475" y="6477"/>
                                </a:lnTo>
                                <a:lnTo>
                                  <a:pt x="25804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3.2pt;height:.550pt;mso-position-horizontal-relative:char;mso-position-vertical-relative:line" id="docshapegroup332" coordorigin="0,0" coordsize="4064,11">
                <v:shape style="position:absolute;left:0;top:0;width:4064;height:11" id="docshape333" coordorigin="0,0" coordsize="4064,11" path="m4064,0l3566,0,1865,0,0,0,0,10,1865,10,3566,10,4064,10,4064,0xe" filled="true" fillcolor="#000000" stroked="false">
                  <v:path arrowok="t"/>
                  <v:fill type="solid"/>
                </v:shape>
              </v:group>
            </w:pict>
          </mc:Fallback>
        </mc:AlternateContent>
      </w:r>
      <w:r>
        <w:rPr>
          <w:sz w:val="2"/>
        </w:rPr>
      </w:r>
    </w:p>
    <w:p>
      <w:pPr>
        <w:tabs>
          <w:tab w:pos="4160" w:val="left" w:leader="none"/>
        </w:tabs>
        <w:spacing w:line="5" w:lineRule="exact" w:before="54"/>
        <w:ind w:left="715" w:right="0" w:firstLine="0"/>
        <w:jc w:val="left"/>
        <w:rPr>
          <w:sz w:val="12"/>
        </w:rPr>
      </w:pPr>
      <w:r>
        <w:rPr>
          <w:w w:val="110"/>
          <w:sz w:val="12"/>
        </w:rPr>
        <w:t>Online</w:t>
      </w:r>
      <w:r>
        <w:rPr>
          <w:rFonts w:ascii="UKIJ Jelliy"/>
          <w:w w:val="110"/>
          <w:sz w:val="12"/>
        </w:rPr>
        <w:t>+</w:t>
      </w:r>
      <w:r>
        <w:rPr>
          <w:w w:val="110"/>
          <w:sz w:val="12"/>
        </w:rPr>
        <w:t>FFM</w:t>
      </w:r>
      <w:r>
        <w:rPr>
          <w:spacing w:val="20"/>
          <w:w w:val="110"/>
          <w:sz w:val="12"/>
        </w:rPr>
        <w:t> </w:t>
      </w:r>
      <w:r>
        <w:rPr>
          <w:spacing w:val="-2"/>
          <w:w w:val="110"/>
          <w:sz w:val="12"/>
        </w:rPr>
        <w:t>(Ours)</w:t>
      </w:r>
      <w:r>
        <w:rPr>
          <w:sz w:val="12"/>
        </w:rPr>
        <w:tab/>
      </w:r>
      <w:r>
        <w:rPr>
          <w:spacing w:val="-2"/>
          <w:w w:val="115"/>
          <w:sz w:val="12"/>
        </w:rPr>
        <w:t>91.6%</w:t>
      </w:r>
    </w:p>
    <w:p>
      <w:pPr>
        <w:tabs>
          <w:tab w:pos="4160" w:val="left" w:leader="none"/>
        </w:tabs>
        <w:spacing w:line="408" w:lineRule="exact" w:before="0"/>
        <w:ind w:left="715" w:right="0" w:firstLine="0"/>
        <w:jc w:val="left"/>
        <w:rPr>
          <w:sz w:val="12"/>
        </w:rPr>
      </w:pPr>
      <w:r>
        <w:rPr>
          <w:spacing w:val="-2"/>
          <w:w w:val="105"/>
          <w:sz w:val="12"/>
        </w:rPr>
        <w:t>Of</w:t>
      </w:r>
      <w:r>
        <w:rPr>
          <w:rFonts w:ascii="Times New Roman"/>
          <w:spacing w:val="-2"/>
          <w:w w:val="105"/>
          <w:sz w:val="12"/>
        </w:rPr>
        <w:t>fl</w:t>
      </w:r>
      <w:r>
        <w:rPr>
          <w:spacing w:val="-2"/>
          <w:w w:val="105"/>
          <w:sz w:val="12"/>
        </w:rPr>
        <w:t>ine</w:t>
      </w:r>
      <w:r>
        <w:rPr>
          <w:rFonts w:ascii="Latin Modern Math"/>
          <w:spacing w:val="-2"/>
          <w:w w:val="105"/>
          <w:sz w:val="12"/>
        </w:rPr>
        <w:t>+</w:t>
      </w:r>
      <w:r>
        <w:rPr>
          <w:spacing w:val="-2"/>
          <w:w w:val="105"/>
          <w:sz w:val="12"/>
        </w:rPr>
        <w:t>FFM</w:t>
      </w:r>
      <w:r>
        <w:rPr>
          <w:sz w:val="12"/>
        </w:rPr>
        <w:tab/>
      </w:r>
      <w:r>
        <w:rPr>
          <w:spacing w:val="-2"/>
          <w:w w:val="105"/>
          <w:sz w:val="12"/>
        </w:rPr>
        <w:t>86.2%</w:t>
      </w:r>
    </w:p>
    <w:p>
      <w:pPr>
        <w:tabs>
          <w:tab w:pos="4160" w:val="left" w:leader="none"/>
        </w:tabs>
        <w:spacing w:line="65" w:lineRule="exact" w:before="0"/>
        <w:ind w:left="715" w:right="0" w:firstLine="0"/>
        <w:jc w:val="left"/>
        <w:rPr>
          <w:sz w:val="12"/>
        </w:rPr>
      </w:pPr>
      <w:r>
        <w:rPr>
          <w:w w:val="110"/>
          <w:sz w:val="12"/>
        </w:rPr>
        <w:t>Point</w:t>
      </w:r>
      <w:r>
        <w:rPr>
          <w:spacing w:val="14"/>
          <w:w w:val="110"/>
          <w:sz w:val="12"/>
        </w:rPr>
        <w:t> </w:t>
      </w:r>
      <w:r>
        <w:rPr>
          <w:w w:val="110"/>
          <w:sz w:val="12"/>
        </w:rPr>
        <w:t>Cloud</w:t>
      </w:r>
      <w:r>
        <w:rPr>
          <w:spacing w:val="13"/>
          <w:w w:val="110"/>
          <w:sz w:val="12"/>
        </w:rPr>
        <w:t> </w:t>
      </w:r>
      <w:r>
        <w:rPr>
          <w:w w:val="110"/>
          <w:sz w:val="12"/>
        </w:rPr>
        <w:t>Matching</w:t>
      </w:r>
      <w:r>
        <w:rPr>
          <w:spacing w:val="13"/>
          <w:w w:val="110"/>
          <w:sz w:val="12"/>
        </w:rPr>
        <w:t> </w:t>
      </w:r>
      <w:hyperlink w:history="true" w:anchor="_bookmark32">
        <w:r>
          <w:rPr>
            <w:color w:val="007FAC"/>
            <w:spacing w:val="-4"/>
            <w:w w:val="110"/>
            <w:sz w:val="12"/>
          </w:rPr>
          <w:t>[12]</w:t>
        </w:r>
      </w:hyperlink>
      <w:r>
        <w:rPr>
          <w:color w:val="007FAC"/>
          <w:sz w:val="12"/>
        </w:rPr>
        <w:tab/>
      </w:r>
      <w:r>
        <w:rPr>
          <w:spacing w:val="-2"/>
          <w:w w:val="110"/>
          <w:sz w:val="12"/>
        </w:rPr>
        <w:t>22.4%</w:t>
      </w:r>
    </w:p>
    <w:p>
      <w:pPr>
        <w:tabs>
          <w:tab w:pos="4160" w:val="left" w:leader="none"/>
        </w:tabs>
        <w:spacing w:line="5" w:lineRule="exact" w:before="31"/>
        <w:ind w:left="715" w:right="0" w:firstLine="0"/>
        <w:jc w:val="left"/>
        <w:rPr>
          <w:sz w:val="12"/>
        </w:rPr>
      </w:pPr>
      <w:r>
        <w:rPr>
          <w:w w:val="110"/>
          <w:sz w:val="12"/>
        </w:rPr>
        <w:t>Skeleton(NN)</w:t>
      </w:r>
      <w:r>
        <w:rPr>
          <w:spacing w:val="6"/>
          <w:w w:val="115"/>
          <w:sz w:val="12"/>
        </w:rPr>
        <w:t> </w:t>
      </w:r>
      <w:hyperlink w:history="true" w:anchor="_bookmark32">
        <w:r>
          <w:rPr>
            <w:color w:val="007FAC"/>
            <w:spacing w:val="-4"/>
            <w:w w:val="115"/>
            <w:sz w:val="12"/>
          </w:rPr>
          <w:t>[12]</w:t>
        </w:r>
      </w:hyperlink>
      <w:r>
        <w:rPr>
          <w:color w:val="007FAC"/>
          <w:sz w:val="12"/>
        </w:rPr>
        <w:tab/>
      </w:r>
      <w:r>
        <w:rPr>
          <w:spacing w:val="-2"/>
          <w:w w:val="115"/>
          <w:sz w:val="12"/>
        </w:rPr>
        <w:t>21.1%</w:t>
      </w:r>
    </w:p>
    <w:p>
      <w:pPr>
        <w:tabs>
          <w:tab w:pos="4160" w:val="left" w:leader="none"/>
        </w:tabs>
        <w:spacing w:line="413" w:lineRule="exact" w:before="0"/>
        <w:ind w:left="715" w:right="0" w:firstLine="0"/>
        <w:jc w:val="left"/>
        <w:rPr>
          <w:sz w:val="12"/>
        </w:rPr>
      </w:pPr>
      <w:r>
        <w:rPr>
          <w:w w:val="110"/>
          <w:sz w:val="12"/>
        </w:rPr>
        <w:t>PCM</w:t>
      </w:r>
      <w:r>
        <w:rPr>
          <w:rFonts w:ascii="Latin Modern Math"/>
          <w:w w:val="110"/>
          <w:sz w:val="12"/>
        </w:rPr>
        <w:t>+</w:t>
      </w:r>
      <w:r>
        <w:rPr>
          <w:w w:val="110"/>
          <w:sz w:val="12"/>
        </w:rPr>
        <w:t>Skeleton</w:t>
      </w:r>
      <w:r>
        <w:rPr>
          <w:spacing w:val="6"/>
          <w:w w:val="110"/>
          <w:sz w:val="12"/>
        </w:rPr>
        <w:t> </w:t>
      </w:r>
      <w:hyperlink w:history="true" w:anchor="_bookmark32">
        <w:r>
          <w:rPr>
            <w:color w:val="007FAC"/>
            <w:spacing w:val="-4"/>
            <w:w w:val="110"/>
            <w:sz w:val="12"/>
          </w:rPr>
          <w:t>[12]</w:t>
        </w:r>
      </w:hyperlink>
      <w:r>
        <w:rPr>
          <w:color w:val="007FAC"/>
          <w:sz w:val="12"/>
        </w:rPr>
        <w:tab/>
      </w:r>
      <w:r>
        <w:rPr>
          <w:spacing w:val="-2"/>
          <w:w w:val="110"/>
          <w:sz w:val="12"/>
        </w:rPr>
        <w:t>27.4%</w:t>
      </w:r>
    </w:p>
    <w:p>
      <w:pPr>
        <w:tabs>
          <w:tab w:pos="4160" w:val="left" w:leader="none"/>
        </w:tabs>
        <w:spacing w:line="76" w:lineRule="exact" w:before="0"/>
        <w:ind w:left="715" w:right="0" w:firstLine="0"/>
        <w:jc w:val="left"/>
        <w:rPr>
          <w:sz w:val="12"/>
        </w:rPr>
      </w:pPr>
      <w:r>
        <w:rPr>
          <w:w w:val="105"/>
          <w:sz w:val="12"/>
        </w:rPr>
        <w:t>Face(SVM)</w:t>
      </w:r>
      <w:r>
        <w:rPr>
          <w:spacing w:val="18"/>
          <w:w w:val="110"/>
          <w:sz w:val="12"/>
        </w:rPr>
        <w:t> </w:t>
      </w:r>
      <w:hyperlink w:history="true" w:anchor="_bookmark32">
        <w:r>
          <w:rPr>
            <w:color w:val="007FAC"/>
            <w:spacing w:val="-4"/>
            <w:w w:val="110"/>
            <w:sz w:val="12"/>
          </w:rPr>
          <w:t>[12]</w:t>
        </w:r>
      </w:hyperlink>
      <w:r>
        <w:rPr>
          <w:color w:val="007FAC"/>
          <w:sz w:val="12"/>
        </w:rPr>
        <w:tab/>
      </w:r>
      <w:r>
        <w:rPr>
          <w:spacing w:val="-2"/>
          <w:w w:val="110"/>
          <w:sz w:val="12"/>
        </w:rPr>
        <w:t>36.7%</w:t>
      </w:r>
    </w:p>
    <w:p>
      <w:pPr>
        <w:tabs>
          <w:tab w:pos="4160" w:val="left" w:leader="none"/>
        </w:tabs>
        <w:spacing w:line="184" w:lineRule="exact" w:before="0"/>
        <w:ind w:left="715" w:right="0" w:firstLine="0"/>
        <w:jc w:val="left"/>
        <w:rPr>
          <w:sz w:val="12"/>
        </w:rPr>
      </w:pPr>
      <w:r>
        <w:rPr>
          <w:w w:val="110"/>
          <w:sz w:val="12"/>
        </w:rPr>
        <w:t>Face</w:t>
      </w:r>
      <w:r>
        <w:rPr>
          <w:rFonts w:ascii="Latin Modern Math"/>
          <w:w w:val="110"/>
          <w:sz w:val="12"/>
        </w:rPr>
        <w:t>+</w:t>
      </w:r>
      <w:r>
        <w:rPr>
          <w:w w:val="110"/>
          <w:sz w:val="12"/>
        </w:rPr>
        <w:t>Skeleton(SVM)</w:t>
      </w:r>
      <w:r>
        <w:rPr>
          <w:spacing w:val="8"/>
          <w:w w:val="110"/>
          <w:sz w:val="12"/>
        </w:rPr>
        <w:t> </w:t>
      </w:r>
      <w:hyperlink w:history="true" w:anchor="_bookmark32">
        <w:r>
          <w:rPr>
            <w:color w:val="007FAC"/>
            <w:spacing w:val="-4"/>
            <w:w w:val="110"/>
            <w:sz w:val="12"/>
          </w:rPr>
          <w:t>[12]</w:t>
        </w:r>
      </w:hyperlink>
      <w:r>
        <w:rPr>
          <w:color w:val="007FAC"/>
          <w:sz w:val="12"/>
        </w:rPr>
        <w:tab/>
      </w:r>
      <w:r>
        <w:rPr>
          <w:spacing w:val="-2"/>
          <w:w w:val="110"/>
          <w:sz w:val="12"/>
        </w:rPr>
        <w:t>43.9%</w:t>
      </w:r>
    </w:p>
    <w:p>
      <w:pPr>
        <w:tabs>
          <w:tab w:pos="4160" w:val="left" w:leader="none"/>
        </w:tabs>
        <w:spacing w:line="565" w:lineRule="exact" w:before="0"/>
        <w:ind w:left="715" w:right="0" w:firstLine="0"/>
        <w:jc w:val="left"/>
        <w:rPr>
          <w:sz w:val="12"/>
        </w:rPr>
      </w:pPr>
      <w:r>
        <w:rPr/>
        <mc:AlternateContent>
          <mc:Choice Requires="wps">
            <w:drawing>
              <wp:anchor distT="0" distB="0" distL="0" distR="0" allowOverlap="1" layoutInCell="1" locked="0" behindDoc="1" simplePos="0" relativeHeight="486713856">
                <wp:simplePos x="0" y="0"/>
                <wp:positionH relativeFrom="page">
                  <wp:posOffset>720725</wp:posOffset>
                </wp:positionH>
                <wp:positionV relativeFrom="paragraph">
                  <wp:posOffset>128087</wp:posOffset>
                </wp:positionV>
                <wp:extent cx="2580640" cy="6985"/>
                <wp:effectExtent l="0" t="0" r="0" b="0"/>
                <wp:wrapNone/>
                <wp:docPr id="758" name="Graphic 758"/>
                <wp:cNvGraphicFramePr>
                  <a:graphicFrameLocks/>
                </wp:cNvGraphicFramePr>
                <a:graphic>
                  <a:graphicData uri="http://schemas.microsoft.com/office/word/2010/wordprocessingShape">
                    <wps:wsp>
                      <wps:cNvPr id="758" name="Graphic 758"/>
                      <wps:cNvSpPr/>
                      <wps:spPr>
                        <a:xfrm>
                          <a:off x="0" y="0"/>
                          <a:ext cx="2580640" cy="6985"/>
                        </a:xfrm>
                        <a:custGeom>
                          <a:avLst/>
                          <a:gdLst/>
                          <a:ahLst/>
                          <a:cxnLst/>
                          <a:rect l="l" t="t" r="r" b="b"/>
                          <a:pathLst>
                            <a:path w="2580640" h="6985">
                              <a:moveTo>
                                <a:pt x="2580474" y="0"/>
                              </a:moveTo>
                              <a:lnTo>
                                <a:pt x="0" y="0"/>
                              </a:lnTo>
                              <a:lnTo>
                                <a:pt x="0" y="6476"/>
                              </a:lnTo>
                              <a:lnTo>
                                <a:pt x="2580474" y="6476"/>
                              </a:lnTo>
                              <a:lnTo>
                                <a:pt x="25804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5pt;margin-top:10.085607pt;width:203.187pt;height:.51pt;mso-position-horizontal-relative:page;mso-position-vertical-relative:paragraph;z-index:-16602624" id="docshape334" filled="true" fillcolor="#000000" stroked="false">
                <v:fill type="solid"/>
                <w10:wrap type="none"/>
              </v:rect>
            </w:pict>
          </mc:Fallback>
        </mc:AlternateContent>
      </w:r>
      <w:r>
        <w:rPr>
          <w:w w:val="110"/>
          <w:sz w:val="12"/>
        </w:rPr>
        <w:t>SIFT</w:t>
      </w:r>
      <w:r>
        <w:rPr>
          <w:rFonts w:ascii="Latin Modern Math"/>
          <w:w w:val="110"/>
          <w:sz w:val="12"/>
        </w:rPr>
        <w:t>+</w:t>
      </w:r>
      <w:r>
        <w:rPr>
          <w:w w:val="110"/>
          <w:sz w:val="12"/>
        </w:rPr>
        <w:t>Skeleton</w:t>
      </w:r>
      <w:r>
        <w:rPr>
          <w:spacing w:val="1"/>
          <w:w w:val="110"/>
          <w:sz w:val="12"/>
        </w:rPr>
        <w:t> </w:t>
      </w:r>
      <w:r>
        <w:rPr>
          <w:w w:val="110"/>
          <w:sz w:val="12"/>
        </w:rPr>
        <w:t>Keypoint </w:t>
      </w:r>
      <w:hyperlink w:history="true" w:anchor="_bookmark31">
        <w:r>
          <w:rPr>
            <w:color w:val="007FAC"/>
            <w:spacing w:val="-4"/>
            <w:w w:val="110"/>
            <w:sz w:val="12"/>
          </w:rPr>
          <w:t>[11]</w:t>
        </w:r>
      </w:hyperlink>
      <w:r>
        <w:rPr>
          <w:color w:val="007FAC"/>
          <w:sz w:val="12"/>
        </w:rPr>
        <w:tab/>
      </w:r>
      <w:r>
        <w:rPr>
          <w:spacing w:val="-2"/>
          <w:w w:val="115"/>
          <w:sz w:val="12"/>
        </w:rPr>
        <w:t>65.7%</w:t>
      </w:r>
    </w:p>
    <w:p>
      <w:pPr>
        <w:pStyle w:val="ListParagraph"/>
        <w:numPr>
          <w:ilvl w:val="1"/>
          <w:numId w:val="1"/>
        </w:numPr>
        <w:tabs>
          <w:tab w:pos="470" w:val="left" w:leader="none"/>
        </w:tabs>
        <w:spacing w:line="240" w:lineRule="auto" w:before="71" w:after="0"/>
        <w:ind w:left="470" w:right="0" w:hanging="354"/>
        <w:jc w:val="left"/>
        <w:rPr>
          <w:i/>
          <w:sz w:val="16"/>
        </w:rPr>
      </w:pPr>
      <w:r>
        <w:rPr>
          <w:i/>
          <w:sz w:val="16"/>
        </w:rPr>
        <w:t>Evaluation</w:t>
      </w:r>
      <w:r>
        <w:rPr>
          <w:i/>
          <w:spacing w:val="1"/>
          <w:sz w:val="16"/>
        </w:rPr>
        <w:t> </w:t>
      </w:r>
      <w:r>
        <w:rPr>
          <w:i/>
          <w:sz w:val="16"/>
        </w:rPr>
        <w:t>of</w:t>
      </w:r>
      <w:r>
        <w:rPr>
          <w:i/>
          <w:spacing w:val="3"/>
          <w:sz w:val="16"/>
        </w:rPr>
        <w:t> </w:t>
      </w:r>
      <w:r>
        <w:rPr>
          <w:i/>
          <w:sz w:val="16"/>
        </w:rPr>
        <w:t>cross-dataset</w:t>
      </w:r>
      <w:r>
        <w:rPr>
          <w:i/>
          <w:spacing w:val="3"/>
          <w:sz w:val="16"/>
        </w:rPr>
        <w:t> </w:t>
      </w:r>
      <w:r>
        <w:rPr>
          <w:i/>
          <w:spacing w:val="-2"/>
          <w:sz w:val="16"/>
        </w:rPr>
        <w:t>system</w:t>
      </w:r>
    </w:p>
    <w:p>
      <w:pPr>
        <w:pStyle w:val="BodyText"/>
        <w:spacing w:before="55"/>
        <w:rPr>
          <w:i/>
        </w:rPr>
      </w:pPr>
    </w:p>
    <w:p>
      <w:pPr>
        <w:pStyle w:val="BodyText"/>
        <w:spacing w:line="276" w:lineRule="auto"/>
        <w:ind w:left="116" w:right="38" w:firstLine="239"/>
        <w:jc w:val="both"/>
      </w:pPr>
      <w:r>
        <w:rPr>
          <w:w w:val="110"/>
        </w:rPr>
        <w:t>The</w:t>
      </w:r>
      <w:r>
        <w:rPr>
          <w:w w:val="110"/>
        </w:rPr>
        <w:t> proposed</w:t>
      </w:r>
      <w:r>
        <w:rPr>
          <w:w w:val="110"/>
        </w:rPr>
        <w:t> framework</w:t>
      </w:r>
      <w:r>
        <w:rPr>
          <w:w w:val="110"/>
        </w:rPr>
        <w:t> is</w:t>
      </w:r>
      <w:r>
        <w:rPr>
          <w:w w:val="110"/>
        </w:rPr>
        <w:t> also</w:t>
      </w:r>
      <w:r>
        <w:rPr>
          <w:w w:val="110"/>
        </w:rPr>
        <w:t> compared</w:t>
      </w:r>
      <w:r>
        <w:rPr>
          <w:w w:val="110"/>
        </w:rPr>
        <w:t> with</w:t>
      </w:r>
      <w:r>
        <w:rPr>
          <w:w w:val="110"/>
        </w:rPr>
        <w:t> the</w:t>
      </w:r>
      <w:r>
        <w:rPr>
          <w:w w:val="110"/>
        </w:rPr>
        <w:t> state-of- </w:t>
      </w:r>
      <w:r>
        <w:rPr>
          <w:spacing w:val="-2"/>
          <w:w w:val="110"/>
        </w:rPr>
        <w:t>the-arts</w:t>
      </w:r>
      <w:r>
        <w:rPr>
          <w:spacing w:val="-4"/>
          <w:w w:val="110"/>
        </w:rPr>
        <w:t> </w:t>
      </w:r>
      <w:r>
        <w:rPr>
          <w:spacing w:val="-2"/>
          <w:w w:val="110"/>
        </w:rPr>
        <w:t>on</w:t>
      </w:r>
      <w:r>
        <w:rPr>
          <w:spacing w:val="-4"/>
          <w:w w:val="110"/>
        </w:rPr>
        <w:t> </w:t>
      </w:r>
      <w:r>
        <w:rPr>
          <w:spacing w:val="-2"/>
          <w:w w:val="110"/>
        </w:rPr>
        <w:t>the</w:t>
      </w:r>
      <w:r>
        <w:rPr>
          <w:spacing w:val="-4"/>
          <w:w w:val="110"/>
        </w:rPr>
        <w:t> </w:t>
      </w:r>
      <w:r>
        <w:rPr>
          <w:spacing w:val="-2"/>
          <w:w w:val="110"/>
        </w:rPr>
        <w:t>BIWI</w:t>
      </w:r>
      <w:r>
        <w:rPr>
          <w:spacing w:val="-5"/>
          <w:w w:val="110"/>
        </w:rPr>
        <w:t> </w:t>
      </w:r>
      <w:r>
        <w:rPr>
          <w:spacing w:val="-2"/>
          <w:w w:val="110"/>
        </w:rPr>
        <w:t>RGBD-ID</w:t>
      </w:r>
      <w:r>
        <w:rPr>
          <w:spacing w:val="-4"/>
          <w:w w:val="110"/>
        </w:rPr>
        <w:t> </w:t>
      </w:r>
      <w:r>
        <w:rPr>
          <w:spacing w:val="-2"/>
          <w:w w:val="110"/>
        </w:rPr>
        <w:t>dataset.</w:t>
      </w:r>
      <w:r>
        <w:rPr>
          <w:spacing w:val="-4"/>
          <w:w w:val="110"/>
        </w:rPr>
        <w:t> </w:t>
      </w:r>
      <w:r>
        <w:rPr>
          <w:spacing w:val="-2"/>
          <w:w w:val="110"/>
        </w:rPr>
        <w:t>In</w:t>
      </w:r>
      <w:r>
        <w:rPr>
          <w:spacing w:val="-4"/>
          <w:w w:val="110"/>
        </w:rPr>
        <w:t> </w:t>
      </w:r>
      <w:r>
        <w:rPr>
          <w:spacing w:val="-2"/>
          <w:w w:val="110"/>
        </w:rPr>
        <w:t>according</w:t>
      </w:r>
      <w:r>
        <w:rPr>
          <w:spacing w:val="-4"/>
          <w:w w:val="110"/>
        </w:rPr>
        <w:t> </w:t>
      </w:r>
      <w:r>
        <w:rPr>
          <w:spacing w:val="-2"/>
          <w:w w:val="110"/>
        </w:rPr>
        <w:t>to</w:t>
      </w:r>
      <w:r>
        <w:rPr>
          <w:spacing w:val="-4"/>
          <w:w w:val="110"/>
        </w:rPr>
        <w:t> </w:t>
      </w:r>
      <w:r>
        <w:rPr>
          <w:spacing w:val="-2"/>
          <w:w w:val="110"/>
        </w:rPr>
        <w:t>most</w:t>
      </w:r>
      <w:r>
        <w:rPr>
          <w:spacing w:val="-4"/>
          <w:w w:val="110"/>
        </w:rPr>
        <w:t> </w:t>
      </w:r>
      <w:r>
        <w:rPr>
          <w:spacing w:val="-2"/>
          <w:w w:val="110"/>
        </w:rPr>
        <w:t>re-id </w:t>
      </w:r>
      <w:r>
        <w:rPr>
          <w:w w:val="110"/>
        </w:rPr>
        <w:t>methods,</w:t>
      </w:r>
      <w:r>
        <w:rPr>
          <w:w w:val="110"/>
        </w:rPr>
        <w:t> we</w:t>
      </w:r>
      <w:r>
        <w:rPr>
          <w:w w:val="110"/>
        </w:rPr>
        <w:t> assume</w:t>
      </w:r>
      <w:r>
        <w:rPr>
          <w:w w:val="110"/>
        </w:rPr>
        <w:t> that</w:t>
      </w:r>
      <w:r>
        <w:rPr>
          <w:w w:val="110"/>
        </w:rPr>
        <w:t> the</w:t>
      </w:r>
      <w:r>
        <w:rPr>
          <w:w w:val="110"/>
        </w:rPr>
        <w:t> same</w:t>
      </w:r>
      <w:r>
        <w:rPr>
          <w:w w:val="110"/>
        </w:rPr>
        <w:t> person</w:t>
      </w:r>
      <w:r>
        <w:rPr>
          <w:w w:val="110"/>
        </w:rPr>
        <w:t> wears</w:t>
      </w:r>
      <w:r>
        <w:rPr>
          <w:w w:val="110"/>
        </w:rPr>
        <w:t> the</w:t>
      </w:r>
      <w:r>
        <w:rPr>
          <w:w w:val="110"/>
        </w:rPr>
        <w:t> </w:t>
      </w:r>
      <w:r>
        <w:rPr>
          <w:w w:val="110"/>
        </w:rPr>
        <w:t>same clothes,</w:t>
      </w:r>
      <w:r>
        <w:rPr>
          <w:w w:val="110"/>
        </w:rPr>
        <w:t> therefore</w:t>
      </w:r>
      <w:r>
        <w:rPr>
          <w:w w:val="110"/>
        </w:rPr>
        <w:t> we</w:t>
      </w:r>
      <w:r>
        <w:rPr>
          <w:w w:val="110"/>
        </w:rPr>
        <w:t> just</w:t>
      </w:r>
      <w:r>
        <w:rPr>
          <w:w w:val="110"/>
        </w:rPr>
        <w:t> use</w:t>
      </w:r>
      <w:r>
        <w:rPr>
          <w:w w:val="110"/>
        </w:rPr>
        <w:t> still</w:t>
      </w:r>
      <w:r>
        <w:rPr>
          <w:w w:val="110"/>
        </w:rPr>
        <w:t> sequences</w:t>
      </w:r>
      <w:r>
        <w:rPr>
          <w:w w:val="110"/>
        </w:rPr>
        <w:t> and</w:t>
      </w:r>
      <w:r>
        <w:rPr>
          <w:w w:val="110"/>
        </w:rPr>
        <w:t> walking</w:t>
      </w:r>
      <w:r>
        <w:rPr>
          <w:w w:val="110"/>
        </w:rPr>
        <w:t> se- quences.</w:t>
      </w:r>
      <w:r>
        <w:rPr>
          <w:spacing w:val="-10"/>
          <w:w w:val="110"/>
        </w:rPr>
        <w:t> </w:t>
      </w:r>
      <w:r>
        <w:rPr>
          <w:w w:val="110"/>
        </w:rPr>
        <w:t>Besides,</w:t>
      </w:r>
      <w:r>
        <w:rPr>
          <w:spacing w:val="-10"/>
          <w:w w:val="110"/>
        </w:rPr>
        <w:t> </w:t>
      </w:r>
      <w:r>
        <w:rPr>
          <w:w w:val="110"/>
        </w:rPr>
        <w:t>the</w:t>
      </w:r>
      <w:r>
        <w:rPr>
          <w:spacing w:val="-10"/>
          <w:w w:val="110"/>
        </w:rPr>
        <w:t> </w:t>
      </w:r>
      <w:r>
        <w:rPr>
          <w:w w:val="110"/>
        </w:rPr>
        <w:t>frames</w:t>
      </w:r>
      <w:r>
        <w:rPr>
          <w:spacing w:val="-10"/>
          <w:w w:val="110"/>
        </w:rPr>
        <w:t> </w:t>
      </w:r>
      <w:r>
        <w:rPr>
          <w:w w:val="110"/>
        </w:rPr>
        <w:t>with</w:t>
      </w:r>
      <w:r>
        <w:rPr>
          <w:spacing w:val="-10"/>
          <w:w w:val="110"/>
        </w:rPr>
        <w:t> </w:t>
      </w:r>
      <w:r>
        <w:rPr>
          <w:w w:val="110"/>
        </w:rPr>
        <w:t>missing</w:t>
      </w:r>
      <w:r>
        <w:rPr>
          <w:spacing w:val="-10"/>
          <w:w w:val="110"/>
        </w:rPr>
        <w:t> </w:t>
      </w:r>
      <w:r>
        <w:rPr>
          <w:w w:val="110"/>
        </w:rPr>
        <w:t>skeleton</w:t>
      </w:r>
      <w:r>
        <w:rPr>
          <w:spacing w:val="-10"/>
          <w:w w:val="110"/>
        </w:rPr>
        <w:t> </w:t>
      </w:r>
      <w:r>
        <w:rPr>
          <w:w w:val="110"/>
        </w:rPr>
        <w:t>joints</w:t>
      </w:r>
      <w:r>
        <w:rPr>
          <w:spacing w:val="-10"/>
          <w:w w:val="110"/>
        </w:rPr>
        <w:t> </w:t>
      </w:r>
      <w:r>
        <w:rPr>
          <w:w w:val="110"/>
        </w:rPr>
        <w:t>are</w:t>
      </w:r>
      <w:r>
        <w:rPr>
          <w:spacing w:val="-10"/>
          <w:w w:val="110"/>
        </w:rPr>
        <w:t> </w:t>
      </w:r>
      <w:r>
        <w:rPr>
          <w:w w:val="110"/>
        </w:rPr>
        <w:t>also </w:t>
      </w:r>
      <w:r>
        <w:rPr/>
        <w:t>discarded.</w:t>
      </w:r>
      <w:r>
        <w:rPr>
          <w:spacing w:val="30"/>
        </w:rPr>
        <w:t> </w:t>
      </w:r>
      <w:r>
        <w:rPr/>
        <w:t>In</w:t>
      </w:r>
      <w:r>
        <w:rPr>
          <w:spacing w:val="30"/>
        </w:rPr>
        <w:t> </w:t>
      </w:r>
      <w:r>
        <w:rPr/>
        <w:t>our approach,</w:t>
      </w:r>
      <w:r>
        <w:rPr>
          <w:spacing w:val="30"/>
        </w:rPr>
        <w:t> </w:t>
      </w:r>
      <w:r>
        <w:rPr/>
        <w:t>the</w:t>
      </w:r>
      <w:r>
        <w:rPr>
          <w:spacing w:val="30"/>
        </w:rPr>
        <w:t> </w:t>
      </w:r>
      <w:r>
        <w:rPr/>
        <w:t>metric</w:t>
      </w:r>
      <w:r>
        <w:rPr>
          <w:spacing w:val="30"/>
        </w:rPr>
        <w:t> </w:t>
      </w:r>
      <w:r>
        <w:rPr/>
        <w:t>model</w:t>
      </w:r>
      <w:r>
        <w:rPr>
          <w:spacing w:val="30"/>
        </w:rPr>
        <w:t> </w:t>
      </w:r>
      <w:r>
        <w:rPr/>
        <w:t>is</w:t>
      </w:r>
      <w:r>
        <w:rPr>
          <w:spacing w:val="30"/>
        </w:rPr>
        <w:t> </w:t>
      </w:r>
      <w:r>
        <w:rPr/>
        <w:t>trained</w:t>
      </w:r>
      <w:r>
        <w:rPr>
          <w:spacing w:val="30"/>
        </w:rPr>
        <w:t> </w:t>
      </w:r>
      <w:r>
        <w:rPr/>
        <w:t>initially</w:t>
      </w:r>
      <w:r>
        <w:rPr>
          <w:spacing w:val="30"/>
        </w:rPr>
        <w:t> </w:t>
      </w:r>
      <w:r>
        <w:rPr/>
        <w:t>by</w:t>
      </w:r>
      <w:r>
        <w:rPr>
          <w:w w:val="110"/>
        </w:rPr>
        <w:t> the</w:t>
      </w:r>
      <w:r>
        <w:rPr>
          <w:w w:val="110"/>
        </w:rPr>
        <w:t> RobotPKU</w:t>
      </w:r>
      <w:r>
        <w:rPr>
          <w:w w:val="110"/>
        </w:rPr>
        <w:t> RGBD-ID</w:t>
      </w:r>
      <w:r>
        <w:rPr>
          <w:w w:val="110"/>
        </w:rPr>
        <w:t> dataset,</w:t>
      </w:r>
      <w:r>
        <w:rPr>
          <w:w w:val="110"/>
        </w:rPr>
        <w:t> and</w:t>
      </w:r>
      <w:r>
        <w:rPr>
          <w:w w:val="110"/>
        </w:rPr>
        <w:t> tested</w:t>
      </w:r>
      <w:r>
        <w:rPr>
          <w:w w:val="110"/>
        </w:rPr>
        <w:t> on</w:t>
      </w:r>
      <w:r>
        <w:rPr>
          <w:w w:val="110"/>
        </w:rPr>
        <w:t> BIWI</w:t>
      </w:r>
      <w:r>
        <w:rPr>
          <w:w w:val="110"/>
        </w:rPr>
        <w:t> RGBD-ID dataset.</w:t>
      </w:r>
      <w:r>
        <w:rPr>
          <w:w w:val="110"/>
        </w:rPr>
        <w:t> The</w:t>
      </w:r>
      <w:r>
        <w:rPr>
          <w:w w:val="110"/>
        </w:rPr>
        <w:t> experiments</w:t>
      </w:r>
      <w:r>
        <w:rPr>
          <w:w w:val="110"/>
        </w:rPr>
        <w:t> of</w:t>
      </w:r>
      <w:r>
        <w:rPr>
          <w:w w:val="110"/>
        </w:rPr>
        <w:t> other</w:t>
      </w:r>
      <w:r>
        <w:rPr>
          <w:w w:val="110"/>
        </w:rPr>
        <w:t> methods</w:t>
      </w:r>
      <w:r>
        <w:rPr>
          <w:w w:val="110"/>
        </w:rPr>
        <w:t> are</w:t>
      </w:r>
      <w:r>
        <w:rPr>
          <w:w w:val="110"/>
        </w:rPr>
        <w:t> made</w:t>
      </w:r>
      <w:r>
        <w:rPr>
          <w:w w:val="110"/>
        </w:rPr>
        <w:t> on</w:t>
      </w:r>
      <w:r>
        <w:rPr>
          <w:w w:val="110"/>
        </w:rPr>
        <w:t> BIWI </w:t>
      </w:r>
      <w:r>
        <w:rPr/>
        <w:t>RGBD-ID dataset directly. The rank-1 identi</w:t>
      </w:r>
      <w:r>
        <w:rPr>
          <w:rFonts w:ascii="Times New Roman"/>
        </w:rPr>
        <w:t>fi</w:t>
      </w:r>
      <w:r>
        <w:rPr/>
        <w:t>cation rates of various</w:t>
      </w:r>
      <w:r>
        <w:rPr>
          <w:spacing w:val="40"/>
        </w:rPr>
        <w:t> </w:t>
      </w:r>
      <w:r>
        <w:rPr/>
        <w:t>algorithms are shown in </w:t>
      </w:r>
      <w:hyperlink w:history="true" w:anchor="_bookmark21">
        <w:r>
          <w:rPr>
            <w:color w:val="007FAC"/>
          </w:rPr>
          <w:t>Table 2</w:t>
        </w:r>
      </w:hyperlink>
      <w:r>
        <w:rPr/>
        <w:t>. As expected, combining with extra</w:t>
      </w:r>
      <w:r>
        <w:rPr>
          <w:w w:val="110"/>
        </w:rPr>
        <w:t> information,</w:t>
      </w:r>
      <w:r>
        <w:rPr>
          <w:spacing w:val="-11"/>
          <w:w w:val="110"/>
        </w:rPr>
        <w:t> </w:t>
      </w:r>
      <w:r>
        <w:rPr>
          <w:w w:val="110"/>
        </w:rPr>
        <w:t>like</w:t>
      </w:r>
      <w:r>
        <w:rPr>
          <w:spacing w:val="-11"/>
          <w:w w:val="110"/>
        </w:rPr>
        <w:t> </w:t>
      </w:r>
      <w:r>
        <w:rPr>
          <w:w w:val="110"/>
        </w:rPr>
        <w:t>face</w:t>
      </w:r>
      <w:r>
        <w:rPr>
          <w:spacing w:val="-10"/>
          <w:w w:val="110"/>
        </w:rPr>
        <w:t> </w:t>
      </w:r>
      <w:r>
        <w:rPr>
          <w:w w:val="110"/>
        </w:rPr>
        <w:t>and</w:t>
      </w:r>
      <w:r>
        <w:rPr>
          <w:spacing w:val="-11"/>
          <w:w w:val="110"/>
        </w:rPr>
        <w:t> </w:t>
      </w:r>
      <w:r>
        <w:rPr>
          <w:w w:val="110"/>
        </w:rPr>
        <w:t>skeleton,</w:t>
      </w:r>
      <w:r>
        <w:rPr>
          <w:spacing w:val="-11"/>
          <w:w w:val="110"/>
        </w:rPr>
        <w:t> </w:t>
      </w:r>
      <w:r>
        <w:rPr>
          <w:w w:val="110"/>
        </w:rPr>
        <w:t>will</w:t>
      </w:r>
      <w:r>
        <w:rPr>
          <w:spacing w:val="-10"/>
          <w:w w:val="110"/>
        </w:rPr>
        <w:t> </w:t>
      </w:r>
      <w:r>
        <w:rPr>
          <w:w w:val="110"/>
        </w:rPr>
        <w:t>bring</w:t>
      </w:r>
      <w:r>
        <w:rPr>
          <w:spacing w:val="-11"/>
          <w:w w:val="110"/>
        </w:rPr>
        <w:t> </w:t>
      </w:r>
      <w:r>
        <w:rPr>
          <w:w w:val="110"/>
        </w:rPr>
        <w:t>a</w:t>
      </w:r>
      <w:r>
        <w:rPr>
          <w:spacing w:val="-10"/>
          <w:w w:val="110"/>
        </w:rPr>
        <w:t> </w:t>
      </w:r>
      <w:r>
        <w:rPr>
          <w:w w:val="110"/>
        </w:rPr>
        <w:t>certain</w:t>
      </w:r>
      <w:r>
        <w:rPr>
          <w:spacing w:val="-11"/>
          <w:w w:val="110"/>
        </w:rPr>
        <w:t> </w:t>
      </w:r>
      <w:r>
        <w:rPr>
          <w:w w:val="110"/>
        </w:rPr>
        <w:t>promotion to</w:t>
      </w:r>
      <w:r>
        <w:rPr>
          <w:spacing w:val="-10"/>
          <w:w w:val="110"/>
        </w:rPr>
        <w:t> </w:t>
      </w:r>
      <w:r>
        <w:rPr>
          <w:w w:val="110"/>
        </w:rPr>
        <w:t>accuracy</w:t>
      </w:r>
      <w:r>
        <w:rPr>
          <w:spacing w:val="-9"/>
          <w:w w:val="110"/>
        </w:rPr>
        <w:t> </w:t>
      </w:r>
      <w:r>
        <w:rPr>
          <w:w w:val="110"/>
        </w:rPr>
        <w:t>(row</w:t>
      </w:r>
      <w:r>
        <w:rPr>
          <w:spacing w:val="-8"/>
          <w:w w:val="110"/>
        </w:rPr>
        <w:t> </w:t>
      </w:r>
      <w:r>
        <w:rPr>
          <w:w w:val="110"/>
        </w:rPr>
        <w:t>6</w:t>
      </w:r>
      <w:r>
        <w:rPr>
          <w:spacing w:val="-8"/>
          <w:w w:val="110"/>
        </w:rPr>
        <w:t> </w:t>
      </w:r>
      <w:r>
        <w:rPr>
          <w:w w:val="110"/>
        </w:rPr>
        <w:t>and</w:t>
      </w:r>
      <w:r>
        <w:rPr>
          <w:spacing w:val="-8"/>
          <w:w w:val="110"/>
        </w:rPr>
        <w:t> </w:t>
      </w:r>
      <w:r>
        <w:rPr>
          <w:w w:val="110"/>
        </w:rPr>
        <w:t>row</w:t>
      </w:r>
      <w:r>
        <w:rPr>
          <w:spacing w:val="-8"/>
          <w:w w:val="110"/>
        </w:rPr>
        <w:t> </w:t>
      </w:r>
      <w:r>
        <w:rPr>
          <w:w w:val="110"/>
        </w:rPr>
        <w:t>7).</w:t>
      </w:r>
      <w:r>
        <w:rPr>
          <w:spacing w:val="-9"/>
          <w:w w:val="110"/>
        </w:rPr>
        <w:t> </w:t>
      </w:r>
      <w:r>
        <w:rPr>
          <w:w w:val="110"/>
        </w:rPr>
        <w:t>Therefore,</w:t>
      </w:r>
      <w:r>
        <w:rPr>
          <w:spacing w:val="-10"/>
          <w:w w:val="110"/>
        </w:rPr>
        <w:t> </w:t>
      </w:r>
      <w:r>
        <w:rPr>
          <w:w w:val="110"/>
        </w:rPr>
        <w:t>our</w:t>
      </w:r>
      <w:r>
        <w:rPr>
          <w:spacing w:val="-8"/>
          <w:w w:val="110"/>
        </w:rPr>
        <w:t> </w:t>
      </w:r>
      <w:r>
        <w:rPr>
          <w:w w:val="110"/>
        </w:rPr>
        <w:t>methods</w:t>
      </w:r>
      <w:r>
        <w:rPr>
          <w:spacing w:val="-9"/>
          <w:w w:val="110"/>
        </w:rPr>
        <w:t> </w:t>
      </w:r>
      <w:r>
        <w:rPr>
          <w:w w:val="110"/>
        </w:rPr>
        <w:t>(row</w:t>
      </w:r>
      <w:r>
        <w:rPr>
          <w:spacing w:val="-8"/>
          <w:w w:val="110"/>
        </w:rPr>
        <w:t> </w:t>
      </w:r>
      <w:r>
        <w:rPr>
          <w:w w:val="110"/>
        </w:rPr>
        <w:t>1</w:t>
      </w:r>
      <w:r>
        <w:rPr>
          <w:spacing w:val="-8"/>
          <w:w w:val="110"/>
        </w:rPr>
        <w:t> </w:t>
      </w:r>
      <w:r>
        <w:rPr>
          <w:w w:val="110"/>
        </w:rPr>
        <w:t>and row</w:t>
      </w:r>
      <w:r>
        <w:rPr>
          <w:spacing w:val="-3"/>
          <w:w w:val="110"/>
        </w:rPr>
        <w:t> </w:t>
      </w:r>
      <w:r>
        <w:rPr>
          <w:w w:val="110"/>
        </w:rPr>
        <w:t>2)</w:t>
      </w:r>
      <w:r>
        <w:rPr>
          <w:spacing w:val="-4"/>
          <w:w w:val="110"/>
        </w:rPr>
        <w:t> </w:t>
      </w:r>
      <w:r>
        <w:rPr>
          <w:w w:val="110"/>
        </w:rPr>
        <w:t>which</w:t>
      </w:r>
      <w:r>
        <w:rPr>
          <w:spacing w:val="-4"/>
          <w:w w:val="110"/>
        </w:rPr>
        <w:t> </w:t>
      </w:r>
      <w:r>
        <w:rPr>
          <w:w w:val="110"/>
        </w:rPr>
        <w:t>combine</w:t>
      </w:r>
      <w:r>
        <w:rPr>
          <w:spacing w:val="-5"/>
          <w:w w:val="110"/>
        </w:rPr>
        <w:t> </w:t>
      </w:r>
      <w:r>
        <w:rPr>
          <w:w w:val="110"/>
        </w:rPr>
        <w:t>appearance-based</w:t>
      </w:r>
      <w:r>
        <w:rPr>
          <w:spacing w:val="-4"/>
          <w:w w:val="110"/>
        </w:rPr>
        <w:t> </w:t>
      </w:r>
      <w:r>
        <w:rPr>
          <w:w w:val="110"/>
        </w:rPr>
        <w:t>and</w:t>
      </w:r>
      <w:r>
        <w:rPr>
          <w:spacing w:val="-4"/>
          <w:w w:val="110"/>
        </w:rPr>
        <w:t> </w:t>
      </w:r>
      <w:r>
        <w:rPr>
          <w:w w:val="110"/>
        </w:rPr>
        <w:t>body</w:t>
      </w:r>
      <w:r>
        <w:rPr>
          <w:spacing w:val="-6"/>
          <w:w w:val="110"/>
        </w:rPr>
        <w:t> </w:t>
      </w:r>
      <w:r>
        <w:rPr>
          <w:w w:val="110"/>
        </w:rPr>
        <w:t>geometric</w:t>
      </w:r>
      <w:r>
        <w:rPr>
          <w:spacing w:val="-4"/>
          <w:w w:val="110"/>
        </w:rPr>
        <w:t> </w:t>
      </w:r>
      <w:r>
        <w:rPr>
          <w:w w:val="110"/>
        </w:rPr>
        <w:t>in- formation</w:t>
      </w:r>
      <w:r>
        <w:rPr>
          <w:w w:val="110"/>
        </w:rPr>
        <w:t> also</w:t>
      </w:r>
      <w:r>
        <w:rPr>
          <w:w w:val="110"/>
        </w:rPr>
        <w:t> achieve</w:t>
      </w:r>
      <w:r>
        <w:rPr>
          <w:w w:val="110"/>
        </w:rPr>
        <w:t> good</w:t>
      </w:r>
      <w:r>
        <w:rPr>
          <w:w w:val="110"/>
        </w:rPr>
        <w:t> performances.</w:t>
      </w:r>
      <w:r>
        <w:rPr>
          <w:w w:val="110"/>
        </w:rPr>
        <w:t> As</w:t>
      </w:r>
      <w:r>
        <w:rPr>
          <w:w w:val="110"/>
        </w:rPr>
        <w:t> we</w:t>
      </w:r>
      <w:r>
        <w:rPr>
          <w:w w:val="110"/>
        </w:rPr>
        <w:t> can</w:t>
      </w:r>
      <w:r>
        <w:rPr>
          <w:w w:val="110"/>
        </w:rPr>
        <w:t> see,</w:t>
      </w:r>
      <w:r>
        <w:rPr>
          <w:w w:val="110"/>
        </w:rPr>
        <w:t> our proposed</w:t>
      </w:r>
      <w:r>
        <w:rPr>
          <w:spacing w:val="-11"/>
          <w:w w:val="110"/>
        </w:rPr>
        <w:t> </w:t>
      </w:r>
      <w:r>
        <w:rPr>
          <w:w w:val="110"/>
        </w:rPr>
        <w:t>method</w:t>
      </w:r>
      <w:r>
        <w:rPr>
          <w:spacing w:val="-11"/>
          <w:w w:val="110"/>
        </w:rPr>
        <w:t> </w:t>
      </w:r>
      <w:r>
        <w:rPr>
          <w:w w:val="110"/>
        </w:rPr>
        <w:t>achieves</w:t>
      </w:r>
      <w:r>
        <w:rPr>
          <w:spacing w:val="-10"/>
          <w:w w:val="110"/>
        </w:rPr>
        <w:t> </w:t>
      </w:r>
      <w:r>
        <w:rPr>
          <w:w w:val="110"/>
        </w:rPr>
        <w:t>91.6%</w:t>
      </w:r>
      <w:r>
        <w:rPr>
          <w:spacing w:val="-11"/>
          <w:w w:val="110"/>
        </w:rPr>
        <w:t> </w:t>
      </w:r>
      <w:r>
        <w:rPr>
          <w:w w:val="110"/>
        </w:rPr>
        <w:t>accuracy</w:t>
      </w:r>
      <w:r>
        <w:rPr>
          <w:spacing w:val="-11"/>
          <w:w w:val="110"/>
        </w:rPr>
        <w:t> </w:t>
      </w:r>
      <w:r>
        <w:rPr>
          <w:w w:val="110"/>
        </w:rPr>
        <w:t>rate</w:t>
      </w:r>
      <w:r>
        <w:rPr>
          <w:spacing w:val="-10"/>
          <w:w w:val="110"/>
        </w:rPr>
        <w:t> </w:t>
      </w:r>
      <w:r>
        <w:rPr>
          <w:w w:val="110"/>
        </w:rPr>
        <w:t>under</w:t>
      </w:r>
      <w:r>
        <w:rPr>
          <w:spacing w:val="-11"/>
          <w:w w:val="110"/>
        </w:rPr>
        <w:t> </w:t>
      </w:r>
      <w:r>
        <w:rPr>
          <w:w w:val="110"/>
        </w:rPr>
        <w:t>rank1</w:t>
      </w:r>
      <w:r>
        <w:rPr>
          <w:spacing w:val="-10"/>
          <w:w w:val="110"/>
        </w:rPr>
        <w:t> </w:t>
      </w:r>
      <w:r>
        <w:rPr>
          <w:w w:val="110"/>
        </w:rPr>
        <w:t>iden- ti</w:t>
      </w:r>
      <w:r>
        <w:rPr>
          <w:rFonts w:ascii="Times New Roman"/>
          <w:w w:val="110"/>
        </w:rPr>
        <w:t>fi</w:t>
      </w:r>
      <w:r>
        <w:rPr>
          <w:w w:val="110"/>
        </w:rPr>
        <w:t>cation,</w:t>
      </w:r>
      <w:r>
        <w:rPr>
          <w:spacing w:val="-3"/>
          <w:w w:val="110"/>
        </w:rPr>
        <w:t> </w:t>
      </w:r>
      <w:r>
        <w:rPr>
          <w:w w:val="110"/>
        </w:rPr>
        <w:t>with</w:t>
      </w:r>
      <w:r>
        <w:rPr>
          <w:spacing w:val="-3"/>
          <w:w w:val="110"/>
        </w:rPr>
        <w:t> </w:t>
      </w:r>
      <w:r>
        <w:rPr>
          <w:w w:val="110"/>
        </w:rPr>
        <w:t>an</w:t>
      </w:r>
      <w:r>
        <w:rPr>
          <w:spacing w:val="-3"/>
          <w:w w:val="110"/>
        </w:rPr>
        <w:t> </w:t>
      </w:r>
      <w:r>
        <w:rPr>
          <w:w w:val="110"/>
        </w:rPr>
        <w:t>improvement</w:t>
      </w:r>
      <w:r>
        <w:rPr>
          <w:spacing w:val="-5"/>
          <w:w w:val="110"/>
        </w:rPr>
        <w:t> </w:t>
      </w:r>
      <w:r>
        <w:rPr>
          <w:w w:val="110"/>
        </w:rPr>
        <w:t>of</w:t>
      </w:r>
      <w:r>
        <w:rPr>
          <w:spacing w:val="-3"/>
          <w:w w:val="110"/>
        </w:rPr>
        <w:t> </w:t>
      </w:r>
      <w:r>
        <w:rPr>
          <w:w w:val="110"/>
        </w:rPr>
        <w:t>5.4%</w:t>
      </w:r>
      <w:r>
        <w:rPr>
          <w:spacing w:val="-3"/>
          <w:w w:val="110"/>
        </w:rPr>
        <w:t> </w:t>
      </w:r>
      <w:r>
        <w:rPr>
          <w:w w:val="110"/>
        </w:rPr>
        <w:t>over</w:t>
      </w:r>
      <w:r>
        <w:rPr>
          <w:spacing w:val="-3"/>
          <w:w w:val="110"/>
        </w:rPr>
        <w:t> </w:t>
      </w:r>
      <w:r>
        <w:rPr>
          <w:w w:val="110"/>
        </w:rPr>
        <w:t>the</w:t>
      </w:r>
      <w:r>
        <w:rPr>
          <w:spacing w:val="-3"/>
          <w:w w:val="110"/>
        </w:rPr>
        <w:t> </w:t>
      </w:r>
      <w:r>
        <w:rPr>
          <w:w w:val="110"/>
        </w:rPr>
        <w:t>of</w:t>
      </w:r>
      <w:r>
        <w:rPr>
          <w:rFonts w:ascii="Times New Roman"/>
          <w:w w:val="110"/>
        </w:rPr>
        <w:t>fl</w:t>
      </w:r>
      <w:r>
        <w:rPr>
          <w:w w:val="110"/>
        </w:rPr>
        <w:t>ine</w:t>
      </w:r>
      <w:r>
        <w:rPr>
          <w:spacing w:val="-3"/>
          <w:w w:val="110"/>
        </w:rPr>
        <w:t> </w:t>
      </w:r>
      <w:r>
        <w:rPr>
          <w:w w:val="110"/>
        </w:rPr>
        <w:t>strategy. </w:t>
      </w:r>
      <w:r>
        <w:rPr/>
        <w:t>This was due to the online update strategy can quickly adapt to new</w:t>
      </w:r>
      <w:r>
        <w:rPr>
          <w:w w:val="110"/>
        </w:rPr>
        <w:t> environment by the increase of typical training data.</w:t>
      </w:r>
    </w:p>
    <w:p>
      <w:pPr>
        <w:pStyle w:val="BodyText"/>
        <w:spacing w:before="89"/>
      </w:pPr>
    </w:p>
    <w:p>
      <w:pPr>
        <w:pStyle w:val="ListParagraph"/>
        <w:numPr>
          <w:ilvl w:val="0"/>
          <w:numId w:val="1"/>
        </w:numPr>
        <w:tabs>
          <w:tab w:pos="351" w:val="left" w:leader="none"/>
        </w:tabs>
        <w:spacing w:line="240" w:lineRule="auto" w:before="0" w:after="0"/>
        <w:ind w:left="351" w:right="0" w:hanging="235"/>
        <w:jc w:val="left"/>
        <w:rPr>
          <w:sz w:val="16"/>
        </w:rPr>
      </w:pPr>
      <w:bookmarkStart w:name="_bookmark22" w:id="48"/>
      <w:bookmarkEnd w:id="48"/>
      <w:r>
        <w:rPr/>
      </w:r>
      <w:r>
        <w:rPr>
          <w:w w:val="115"/>
          <w:sz w:val="16"/>
        </w:rPr>
        <w:t>Conclusions</w:t>
      </w:r>
      <w:r>
        <w:rPr>
          <w:spacing w:val="-9"/>
          <w:w w:val="115"/>
          <w:sz w:val="16"/>
        </w:rPr>
        <w:t> </w:t>
      </w:r>
      <w:r>
        <w:rPr>
          <w:w w:val="115"/>
          <w:sz w:val="16"/>
        </w:rPr>
        <w:t>and</w:t>
      </w:r>
      <w:r>
        <w:rPr>
          <w:spacing w:val="-8"/>
          <w:w w:val="115"/>
          <w:sz w:val="16"/>
        </w:rPr>
        <w:t> </w:t>
      </w:r>
      <w:r>
        <w:rPr>
          <w:w w:val="115"/>
          <w:sz w:val="16"/>
        </w:rPr>
        <w:t>future</w:t>
      </w:r>
      <w:r>
        <w:rPr>
          <w:spacing w:val="-11"/>
          <w:w w:val="115"/>
          <w:sz w:val="16"/>
        </w:rPr>
        <w:t> </w:t>
      </w:r>
      <w:r>
        <w:rPr>
          <w:spacing w:val="-4"/>
          <w:w w:val="115"/>
          <w:sz w:val="16"/>
        </w:rPr>
        <w:t>work</w:t>
      </w:r>
    </w:p>
    <w:p>
      <w:pPr>
        <w:pStyle w:val="BodyText"/>
        <w:spacing w:before="55"/>
      </w:pPr>
    </w:p>
    <w:p>
      <w:pPr>
        <w:pStyle w:val="BodyText"/>
        <w:spacing w:line="273" w:lineRule="auto"/>
        <w:ind w:left="116" w:right="39" w:firstLine="239"/>
        <w:jc w:val="both"/>
      </w:pPr>
      <w:r>
        <w:rPr>
          <w:w w:val="105"/>
        </w:rPr>
        <w:t>In</w:t>
      </w:r>
      <w:r>
        <w:rPr>
          <w:spacing w:val="-2"/>
          <w:w w:val="105"/>
        </w:rPr>
        <w:t> </w:t>
      </w:r>
      <w:r>
        <w:rPr>
          <w:w w:val="105"/>
        </w:rPr>
        <w:t>this</w:t>
      </w:r>
      <w:r>
        <w:rPr>
          <w:spacing w:val="-1"/>
          <w:w w:val="105"/>
        </w:rPr>
        <w:t> </w:t>
      </w:r>
      <w:r>
        <w:rPr>
          <w:w w:val="105"/>
        </w:rPr>
        <w:t>paper,</w:t>
      </w:r>
      <w:r>
        <w:rPr>
          <w:spacing w:val="-2"/>
          <w:w w:val="105"/>
        </w:rPr>
        <w:t> </w:t>
      </w:r>
      <w:r>
        <w:rPr>
          <w:w w:val="105"/>
        </w:rPr>
        <w:t>we</w:t>
      </w:r>
      <w:r>
        <w:rPr>
          <w:spacing w:val="-4"/>
          <w:w w:val="105"/>
        </w:rPr>
        <w:t> </w:t>
      </w:r>
      <w:r>
        <w:rPr>
          <w:w w:val="105"/>
        </w:rPr>
        <w:t>present</w:t>
      </w:r>
      <w:r>
        <w:rPr>
          <w:spacing w:val="-3"/>
          <w:w w:val="105"/>
        </w:rPr>
        <w:t> </w:t>
      </w:r>
      <w:r>
        <w:rPr>
          <w:w w:val="105"/>
        </w:rPr>
        <w:t>an</w:t>
      </w:r>
      <w:r>
        <w:rPr>
          <w:spacing w:val="-1"/>
          <w:w w:val="105"/>
        </w:rPr>
        <w:t> </w:t>
      </w:r>
      <w:r>
        <w:rPr>
          <w:w w:val="105"/>
        </w:rPr>
        <w:t>online</w:t>
      </w:r>
      <w:r>
        <w:rPr>
          <w:spacing w:val="-1"/>
          <w:w w:val="105"/>
        </w:rPr>
        <w:t> </w:t>
      </w:r>
      <w:r>
        <w:rPr>
          <w:w w:val="105"/>
        </w:rPr>
        <w:t>re-id</w:t>
      </w:r>
      <w:r>
        <w:rPr>
          <w:spacing w:val="-1"/>
          <w:w w:val="105"/>
        </w:rPr>
        <w:t> </w:t>
      </w:r>
      <w:r>
        <w:rPr>
          <w:w w:val="105"/>
        </w:rPr>
        <w:t>learning</w:t>
      </w:r>
      <w:r>
        <w:rPr>
          <w:spacing w:val="-1"/>
          <w:w w:val="105"/>
        </w:rPr>
        <w:t> </w:t>
      </w:r>
      <w:r>
        <w:rPr>
          <w:w w:val="105"/>
        </w:rPr>
        <w:t>framework.</w:t>
      </w:r>
      <w:r>
        <w:rPr>
          <w:spacing w:val="-2"/>
          <w:w w:val="105"/>
        </w:rPr>
        <w:t> </w:t>
      </w:r>
      <w:r>
        <w:rPr>
          <w:w w:val="105"/>
        </w:rPr>
        <w:t>To overcome the drawback of of</w:t>
      </w:r>
      <w:r>
        <w:rPr>
          <w:rFonts w:ascii="Times New Roman"/>
          <w:w w:val="105"/>
        </w:rPr>
        <w:t>fl</w:t>
      </w:r>
      <w:r>
        <w:rPr>
          <w:w w:val="105"/>
        </w:rPr>
        <w:t>ine training, that metric model can not</w:t>
      </w:r>
      <w:r>
        <w:rPr>
          <w:w w:val="105"/>
        </w:rPr>
        <w:t> well</w:t>
      </w:r>
      <w:r>
        <w:rPr>
          <w:w w:val="105"/>
        </w:rPr>
        <w:t> adapt</w:t>
      </w:r>
      <w:r>
        <w:rPr>
          <w:w w:val="105"/>
        </w:rPr>
        <w:t> to</w:t>
      </w:r>
      <w:r>
        <w:rPr>
          <w:w w:val="105"/>
        </w:rPr>
        <w:t> the</w:t>
      </w:r>
      <w:r>
        <w:rPr>
          <w:w w:val="105"/>
        </w:rPr>
        <w:t> changing</w:t>
      </w:r>
      <w:r>
        <w:rPr>
          <w:w w:val="105"/>
        </w:rPr>
        <w:t> environment,</w:t>
      </w:r>
      <w:r>
        <w:rPr>
          <w:w w:val="105"/>
        </w:rPr>
        <w:t> face</w:t>
      </w:r>
      <w:r>
        <w:rPr>
          <w:w w:val="105"/>
        </w:rPr>
        <w:t> information</w:t>
      </w:r>
      <w:r>
        <w:rPr>
          <w:w w:val="105"/>
        </w:rPr>
        <w:t> </w:t>
      </w:r>
      <w:r>
        <w:rPr>
          <w:w w:val="105"/>
        </w:rPr>
        <w:t>is utilized</w:t>
      </w:r>
      <w:r>
        <w:rPr>
          <w:w w:val="105"/>
        </w:rPr>
        <w:t> to</w:t>
      </w:r>
      <w:r>
        <w:rPr>
          <w:w w:val="105"/>
        </w:rPr>
        <w:t> update</w:t>
      </w:r>
      <w:r>
        <w:rPr>
          <w:w w:val="105"/>
        </w:rPr>
        <w:t> metric</w:t>
      </w:r>
      <w:r>
        <w:rPr>
          <w:w w:val="105"/>
        </w:rPr>
        <w:t> model</w:t>
      </w:r>
      <w:r>
        <w:rPr>
          <w:w w:val="105"/>
        </w:rPr>
        <w:t> online.</w:t>
      </w:r>
      <w:r>
        <w:rPr>
          <w:w w:val="105"/>
        </w:rPr>
        <w:t> In</w:t>
      </w:r>
      <w:r>
        <w:rPr>
          <w:w w:val="105"/>
        </w:rPr>
        <w:t> particular,</w:t>
      </w:r>
      <w:r>
        <w:rPr>
          <w:w w:val="105"/>
        </w:rPr>
        <w:t> the</w:t>
      </w:r>
      <w:r>
        <w:rPr>
          <w:w w:val="105"/>
        </w:rPr>
        <w:t> face</w:t>
      </w:r>
      <w:r>
        <w:rPr>
          <w:w w:val="105"/>
        </w:rPr>
        <w:t> in- formation is used to </w:t>
      </w:r>
      <w:r>
        <w:rPr>
          <w:rFonts w:ascii="Times New Roman"/>
          <w:w w:val="105"/>
        </w:rPr>
        <w:t>fi</w:t>
      </w:r>
      <w:r>
        <w:rPr>
          <w:w w:val="105"/>
        </w:rPr>
        <w:t>nd measured incorrect examples, then these examples</w:t>
      </w:r>
      <w:r>
        <w:rPr>
          <w:spacing w:val="44"/>
          <w:w w:val="105"/>
        </w:rPr>
        <w:t> </w:t>
      </w:r>
      <w:r>
        <w:rPr>
          <w:w w:val="105"/>
        </w:rPr>
        <w:t>are</w:t>
      </w:r>
      <w:r>
        <w:rPr>
          <w:spacing w:val="45"/>
          <w:w w:val="105"/>
        </w:rPr>
        <w:t> </w:t>
      </w:r>
      <w:r>
        <w:rPr>
          <w:w w:val="105"/>
        </w:rPr>
        <w:t>added</w:t>
      </w:r>
      <w:r>
        <w:rPr>
          <w:spacing w:val="46"/>
          <w:w w:val="105"/>
        </w:rPr>
        <w:t> </w:t>
      </w:r>
      <w:r>
        <w:rPr>
          <w:w w:val="105"/>
        </w:rPr>
        <w:t>to</w:t>
      </w:r>
      <w:r>
        <w:rPr>
          <w:spacing w:val="41"/>
          <w:w w:val="105"/>
        </w:rPr>
        <w:t> </w:t>
      </w:r>
      <w:r>
        <w:rPr>
          <w:w w:val="105"/>
        </w:rPr>
        <w:t>training</w:t>
      </w:r>
      <w:r>
        <w:rPr>
          <w:spacing w:val="45"/>
          <w:w w:val="105"/>
        </w:rPr>
        <w:t> </w:t>
      </w:r>
      <w:r>
        <w:rPr>
          <w:w w:val="105"/>
        </w:rPr>
        <w:t>set</w:t>
      </w:r>
      <w:r>
        <w:rPr>
          <w:spacing w:val="46"/>
          <w:w w:val="105"/>
        </w:rPr>
        <w:t> </w:t>
      </w:r>
      <w:r>
        <w:rPr>
          <w:w w:val="105"/>
        </w:rPr>
        <w:t>to</w:t>
      </w:r>
      <w:r>
        <w:rPr>
          <w:spacing w:val="46"/>
          <w:w w:val="105"/>
        </w:rPr>
        <w:t> </w:t>
      </w:r>
      <w:r>
        <w:rPr>
          <w:w w:val="105"/>
        </w:rPr>
        <w:t>update</w:t>
      </w:r>
      <w:r>
        <w:rPr>
          <w:spacing w:val="44"/>
          <w:w w:val="105"/>
        </w:rPr>
        <w:t> </w:t>
      </w:r>
      <w:r>
        <w:rPr>
          <w:w w:val="105"/>
        </w:rPr>
        <w:t>metric</w:t>
      </w:r>
      <w:r>
        <w:rPr>
          <w:spacing w:val="44"/>
          <w:w w:val="105"/>
        </w:rPr>
        <w:t> </w:t>
      </w:r>
      <w:r>
        <w:rPr>
          <w:w w:val="105"/>
        </w:rPr>
        <w:t>model.</w:t>
      </w:r>
      <w:r>
        <w:rPr>
          <w:spacing w:val="46"/>
          <w:w w:val="105"/>
        </w:rPr>
        <w:t> </w:t>
      </w:r>
      <w:r>
        <w:rPr>
          <w:spacing w:val="-7"/>
          <w:w w:val="105"/>
        </w:rPr>
        <w:t>In</w:t>
      </w:r>
    </w:p>
    <w:p>
      <w:pPr>
        <w:pStyle w:val="BodyText"/>
        <w:spacing w:line="276" w:lineRule="auto" w:before="109"/>
        <w:ind w:left="116" w:right="306"/>
        <w:jc w:val="both"/>
      </w:pPr>
      <w:r>
        <w:rPr/>
        <w:br w:type="column"/>
      </w:r>
      <w:r>
        <w:rPr>
          <w:w w:val="105"/>
        </w:rPr>
        <w:t>addition,</w:t>
      </w:r>
      <w:r>
        <w:rPr>
          <w:spacing w:val="-1"/>
          <w:w w:val="105"/>
        </w:rPr>
        <w:t> </w:t>
      </w:r>
      <w:r>
        <w:rPr>
          <w:w w:val="105"/>
        </w:rPr>
        <w:t>the</w:t>
      </w:r>
      <w:r>
        <w:rPr>
          <w:spacing w:val="-2"/>
          <w:w w:val="105"/>
        </w:rPr>
        <w:t> </w:t>
      </w:r>
      <w:r>
        <w:rPr>
          <w:w w:val="105"/>
        </w:rPr>
        <w:t>feature</w:t>
      </w:r>
      <w:r>
        <w:rPr>
          <w:spacing w:val="-2"/>
          <w:w w:val="105"/>
        </w:rPr>
        <w:t> </w:t>
      </w:r>
      <w:r>
        <w:rPr>
          <w:w w:val="105"/>
        </w:rPr>
        <w:t>funnel</w:t>
      </w:r>
      <w:r>
        <w:rPr>
          <w:spacing w:val="-1"/>
          <w:w w:val="105"/>
        </w:rPr>
        <w:t> </w:t>
      </w:r>
      <w:r>
        <w:rPr>
          <w:w w:val="105"/>
        </w:rPr>
        <w:t>model</w:t>
      </w:r>
      <w:r>
        <w:rPr>
          <w:spacing w:val="-1"/>
          <w:w w:val="105"/>
        </w:rPr>
        <w:t> </w:t>
      </w:r>
      <w:r>
        <w:rPr>
          <w:w w:val="105"/>
        </w:rPr>
        <w:t>is proposed</w:t>
      </w:r>
      <w:r>
        <w:rPr>
          <w:spacing w:val="-1"/>
          <w:w w:val="105"/>
        </w:rPr>
        <w:t> </w:t>
      </w:r>
      <w:r>
        <w:rPr>
          <w:w w:val="105"/>
        </w:rPr>
        <w:t>to</w:t>
      </w:r>
      <w:r>
        <w:rPr>
          <w:spacing w:val="-3"/>
          <w:w w:val="105"/>
        </w:rPr>
        <w:t> </w:t>
      </w:r>
      <w:r>
        <w:rPr>
          <w:w w:val="105"/>
        </w:rPr>
        <w:t>fuse</w:t>
      </w:r>
      <w:r>
        <w:rPr>
          <w:spacing w:val="-1"/>
          <w:w w:val="105"/>
        </w:rPr>
        <w:t> </w:t>
      </w:r>
      <w:r>
        <w:rPr>
          <w:w w:val="105"/>
        </w:rPr>
        <w:t>the </w:t>
      </w:r>
      <w:r>
        <w:rPr>
          <w:w w:val="105"/>
        </w:rPr>
        <w:t>similarity scores from different feature expressions.</w:t>
      </w:r>
    </w:p>
    <w:p>
      <w:pPr>
        <w:pStyle w:val="BodyText"/>
        <w:spacing w:line="276" w:lineRule="auto"/>
        <w:ind w:left="116" w:right="304" w:firstLine="238"/>
        <w:jc w:val="both"/>
      </w:pPr>
      <w:r>
        <w:rPr>
          <w:w w:val="105"/>
        </w:rPr>
        <w:t>In</w:t>
      </w:r>
      <w:r>
        <w:rPr>
          <w:w w:val="105"/>
        </w:rPr>
        <w:t> order</w:t>
      </w:r>
      <w:r>
        <w:rPr>
          <w:w w:val="105"/>
        </w:rPr>
        <w:t> to validate</w:t>
      </w:r>
      <w:r>
        <w:rPr>
          <w:w w:val="105"/>
        </w:rPr>
        <w:t> the</w:t>
      </w:r>
      <w:r>
        <w:rPr>
          <w:w w:val="105"/>
        </w:rPr>
        <w:t> ef</w:t>
      </w:r>
      <w:r>
        <w:rPr>
          <w:rFonts w:ascii="Times New Roman"/>
          <w:w w:val="105"/>
        </w:rPr>
        <w:t>fi</w:t>
      </w:r>
      <w:r>
        <w:rPr>
          <w:w w:val="105"/>
        </w:rPr>
        <w:t>ciency</w:t>
      </w:r>
      <w:r>
        <w:rPr>
          <w:w w:val="105"/>
        </w:rPr>
        <w:t> of</w:t>
      </w:r>
      <w:r>
        <w:rPr>
          <w:w w:val="105"/>
        </w:rPr>
        <w:t> the</w:t>
      </w:r>
      <w:r>
        <w:rPr>
          <w:w w:val="105"/>
        </w:rPr>
        <w:t> method,</w:t>
      </w:r>
      <w:r>
        <w:rPr>
          <w:w w:val="105"/>
        </w:rPr>
        <w:t> </w:t>
      </w:r>
      <w:r>
        <w:rPr>
          <w:w w:val="105"/>
        </w:rPr>
        <w:t>experiments</w:t>
      </w:r>
      <w:r>
        <w:rPr>
          <w:spacing w:val="40"/>
          <w:w w:val="105"/>
        </w:rPr>
        <w:t> </w:t>
      </w:r>
      <w:r>
        <w:rPr>
          <w:w w:val="105"/>
        </w:rPr>
        <w:t>are</w:t>
      </w:r>
      <w:r>
        <w:rPr>
          <w:spacing w:val="-11"/>
          <w:w w:val="105"/>
        </w:rPr>
        <w:t> </w:t>
      </w:r>
      <w:r>
        <w:rPr>
          <w:w w:val="105"/>
        </w:rPr>
        <w:t>conducted</w:t>
      </w:r>
      <w:r>
        <w:rPr>
          <w:spacing w:val="-10"/>
          <w:w w:val="105"/>
        </w:rPr>
        <w:t> </w:t>
      </w:r>
      <w:r>
        <w:rPr>
          <w:w w:val="105"/>
        </w:rPr>
        <w:t>on</w:t>
      </w:r>
      <w:r>
        <w:rPr>
          <w:spacing w:val="-10"/>
          <w:w w:val="105"/>
        </w:rPr>
        <w:t> </w:t>
      </w:r>
      <w:r>
        <w:rPr>
          <w:w w:val="105"/>
        </w:rPr>
        <w:t>two</w:t>
      </w:r>
      <w:r>
        <w:rPr>
          <w:spacing w:val="-10"/>
          <w:w w:val="105"/>
        </w:rPr>
        <w:t> </w:t>
      </w:r>
      <w:r>
        <w:rPr>
          <w:w w:val="105"/>
        </w:rPr>
        <w:t>public</w:t>
      </w:r>
      <w:r>
        <w:rPr>
          <w:spacing w:val="-10"/>
          <w:w w:val="105"/>
        </w:rPr>
        <w:t> </w:t>
      </w:r>
      <w:r>
        <w:rPr>
          <w:w w:val="105"/>
        </w:rPr>
        <w:t>dataset,</w:t>
      </w:r>
      <w:r>
        <w:rPr>
          <w:spacing w:val="-10"/>
          <w:w w:val="105"/>
        </w:rPr>
        <w:t> </w:t>
      </w:r>
      <w:r>
        <w:rPr>
          <w:w w:val="105"/>
        </w:rPr>
        <w:t>BIWI</w:t>
      </w:r>
      <w:r>
        <w:rPr>
          <w:spacing w:val="-10"/>
          <w:w w:val="105"/>
        </w:rPr>
        <w:t> </w:t>
      </w:r>
      <w:r>
        <w:rPr>
          <w:w w:val="105"/>
        </w:rPr>
        <w:t>and</w:t>
      </w:r>
      <w:r>
        <w:rPr>
          <w:spacing w:val="-11"/>
          <w:w w:val="105"/>
        </w:rPr>
        <w:t> </w:t>
      </w:r>
      <w:r>
        <w:rPr>
          <w:w w:val="105"/>
        </w:rPr>
        <w:t>IAS-Lab.</w:t>
      </w:r>
      <w:r>
        <w:rPr>
          <w:spacing w:val="-10"/>
          <w:w w:val="105"/>
        </w:rPr>
        <w:t> </w:t>
      </w:r>
      <w:r>
        <w:rPr>
          <w:w w:val="105"/>
        </w:rPr>
        <w:t>In</w:t>
      </w:r>
      <w:r>
        <w:rPr>
          <w:spacing w:val="-10"/>
          <w:w w:val="105"/>
        </w:rPr>
        <w:t> </w:t>
      </w:r>
      <w:r>
        <w:rPr>
          <w:w w:val="105"/>
        </w:rPr>
        <w:t>addition, a</w:t>
      </w:r>
      <w:r>
        <w:rPr>
          <w:spacing w:val="-4"/>
          <w:w w:val="105"/>
        </w:rPr>
        <w:t> </w:t>
      </w:r>
      <w:r>
        <w:rPr>
          <w:w w:val="105"/>
        </w:rPr>
        <w:t>bigger</w:t>
      </w:r>
      <w:r>
        <w:rPr>
          <w:spacing w:val="-4"/>
          <w:w w:val="105"/>
        </w:rPr>
        <w:t> </w:t>
      </w:r>
      <w:r>
        <w:rPr>
          <w:w w:val="105"/>
        </w:rPr>
        <w:t>dataset</w:t>
      </w:r>
      <w:r>
        <w:rPr>
          <w:spacing w:val="-4"/>
          <w:w w:val="105"/>
        </w:rPr>
        <w:t> </w:t>
      </w:r>
      <w:r>
        <w:rPr>
          <w:w w:val="105"/>
        </w:rPr>
        <w:t>named</w:t>
      </w:r>
      <w:r>
        <w:rPr>
          <w:spacing w:val="-4"/>
          <w:w w:val="105"/>
        </w:rPr>
        <w:t> </w:t>
      </w:r>
      <w:r>
        <w:rPr>
          <w:w w:val="105"/>
        </w:rPr>
        <w:t>RobotPKU</w:t>
      </w:r>
      <w:r>
        <w:rPr>
          <w:spacing w:val="-4"/>
          <w:w w:val="105"/>
        </w:rPr>
        <w:t> </w:t>
      </w:r>
      <w:r>
        <w:rPr>
          <w:w w:val="105"/>
        </w:rPr>
        <w:t>RGBD-ID</w:t>
      </w:r>
      <w:r>
        <w:rPr>
          <w:spacing w:val="-4"/>
          <w:w w:val="105"/>
        </w:rPr>
        <w:t> </w:t>
      </w:r>
      <w:r>
        <w:rPr>
          <w:w w:val="105"/>
        </w:rPr>
        <w:t>is</w:t>
      </w:r>
      <w:r>
        <w:rPr>
          <w:spacing w:val="-4"/>
          <w:w w:val="105"/>
        </w:rPr>
        <w:t> </w:t>
      </w:r>
      <w:r>
        <w:rPr>
          <w:w w:val="105"/>
        </w:rPr>
        <w:t>collected</w:t>
      </w:r>
      <w:r>
        <w:rPr>
          <w:spacing w:val="-4"/>
          <w:w w:val="105"/>
        </w:rPr>
        <w:t> </w:t>
      </w:r>
      <w:r>
        <w:rPr>
          <w:w w:val="105"/>
        </w:rPr>
        <w:t>to</w:t>
      </w:r>
      <w:r>
        <w:rPr>
          <w:spacing w:val="-4"/>
          <w:w w:val="105"/>
        </w:rPr>
        <w:t> </w:t>
      </w:r>
      <w:r>
        <w:rPr>
          <w:w w:val="105"/>
        </w:rPr>
        <w:t>perform more</w:t>
      </w:r>
      <w:r>
        <w:rPr>
          <w:w w:val="105"/>
        </w:rPr>
        <w:t> extensive</w:t>
      </w:r>
      <w:r>
        <w:rPr>
          <w:w w:val="105"/>
        </w:rPr>
        <w:t> experiments.</w:t>
      </w:r>
      <w:r>
        <w:rPr>
          <w:w w:val="105"/>
        </w:rPr>
        <w:t> The</w:t>
      </w:r>
      <w:r>
        <w:rPr>
          <w:w w:val="105"/>
        </w:rPr>
        <w:t> results</w:t>
      </w:r>
      <w:r>
        <w:rPr>
          <w:w w:val="105"/>
        </w:rPr>
        <w:t> demonstrate</w:t>
      </w:r>
      <w:r>
        <w:rPr>
          <w:w w:val="105"/>
        </w:rPr>
        <w:t> that</w:t>
      </w:r>
      <w:r>
        <w:rPr>
          <w:w w:val="105"/>
        </w:rPr>
        <w:t> our method makes metric model adapt to environmental changes and has powerful</w:t>
      </w:r>
      <w:r>
        <w:rPr>
          <w:w w:val="105"/>
        </w:rPr>
        <w:t> transplantable ability,</w:t>
      </w:r>
      <w:r>
        <w:rPr>
          <w:w w:val="105"/>
        </w:rPr>
        <w:t> and the feature funnel model makes full use of features information to improve the recognition rate. Therefore, the proposed method is ideal for the use in robotic applications dealing with human-computer interactions robot.</w:t>
      </w:r>
    </w:p>
    <w:p>
      <w:pPr>
        <w:pStyle w:val="BodyText"/>
        <w:spacing w:line="276" w:lineRule="auto"/>
        <w:ind w:left="116" w:right="306" w:firstLine="238"/>
        <w:jc w:val="both"/>
      </w:pPr>
      <w:r>
        <w:rPr>
          <w:w w:val="105"/>
        </w:rPr>
        <w:t>In future work, we plan to extend the work to solve the occu- pation problem which</w:t>
      </w:r>
      <w:r>
        <w:rPr>
          <w:w w:val="105"/>
        </w:rPr>
        <w:t> may lead</w:t>
      </w:r>
      <w:r>
        <w:rPr>
          <w:w w:val="105"/>
        </w:rPr>
        <w:t> to the</w:t>
      </w:r>
      <w:r>
        <w:rPr>
          <w:w w:val="105"/>
        </w:rPr>
        <w:t> skeleton</w:t>
      </w:r>
      <w:r>
        <w:rPr>
          <w:w w:val="105"/>
        </w:rPr>
        <w:t> missing</w:t>
      </w:r>
      <w:r>
        <w:rPr>
          <w:w w:val="105"/>
        </w:rPr>
        <w:t> </w:t>
      </w:r>
      <w:r>
        <w:rPr>
          <w:w w:val="105"/>
        </w:rPr>
        <w:t>problem and poor re-id performance.</w:t>
      </w:r>
    </w:p>
    <w:p>
      <w:pPr>
        <w:pStyle w:val="BodyText"/>
        <w:spacing w:before="99"/>
      </w:pPr>
    </w:p>
    <w:p>
      <w:pPr>
        <w:pStyle w:val="BodyText"/>
        <w:spacing w:before="1"/>
        <w:ind w:left="116"/>
      </w:pPr>
      <w:r>
        <w:rPr>
          <w:spacing w:val="-2"/>
          <w:w w:val="115"/>
        </w:rPr>
        <w:t>Acknowledgment</w:t>
      </w:r>
    </w:p>
    <w:p>
      <w:pPr>
        <w:pStyle w:val="BodyText"/>
        <w:spacing w:before="54"/>
      </w:pPr>
    </w:p>
    <w:p>
      <w:pPr>
        <w:pStyle w:val="BodyText"/>
        <w:spacing w:line="276" w:lineRule="auto"/>
        <w:ind w:left="116" w:right="305" w:firstLine="238"/>
        <w:jc w:val="both"/>
      </w:pPr>
      <w:r>
        <w:rPr>
          <w:spacing w:val="-4"/>
          <w:w w:val="105"/>
        </w:rPr>
        <w:t>This work is supported by the National Natural Science Foundation</w:t>
      </w:r>
      <w:r>
        <w:rPr>
          <w:w w:val="105"/>
        </w:rPr>
        <w:t> of</w:t>
      </w:r>
      <w:r>
        <w:rPr>
          <w:w w:val="105"/>
        </w:rPr>
        <w:t> China</w:t>
      </w:r>
      <w:r>
        <w:rPr>
          <w:w w:val="105"/>
        </w:rPr>
        <w:t> (NSFC,</w:t>
      </w:r>
      <w:r>
        <w:rPr>
          <w:w w:val="105"/>
        </w:rPr>
        <w:t> nos.</w:t>
      </w:r>
      <w:r>
        <w:rPr>
          <w:w w:val="105"/>
        </w:rPr>
        <w:t> 61340046),</w:t>
      </w:r>
      <w:r>
        <w:rPr>
          <w:w w:val="105"/>
        </w:rPr>
        <w:t> the</w:t>
      </w:r>
      <w:r>
        <w:rPr>
          <w:w w:val="105"/>
        </w:rPr>
        <w:t> National</w:t>
      </w:r>
      <w:r>
        <w:rPr>
          <w:w w:val="105"/>
        </w:rPr>
        <w:t> High</w:t>
      </w:r>
      <w:r>
        <w:rPr>
          <w:w w:val="105"/>
        </w:rPr>
        <w:t> Technology </w:t>
      </w:r>
      <w:r>
        <w:rPr/>
        <w:t>Research</w:t>
      </w:r>
      <w:r>
        <w:rPr>
          <w:spacing w:val="-2"/>
        </w:rPr>
        <w:t> </w:t>
      </w:r>
      <w:r>
        <w:rPr/>
        <w:t>and</w:t>
      </w:r>
      <w:r>
        <w:rPr>
          <w:spacing w:val="-2"/>
        </w:rPr>
        <w:t> </w:t>
      </w:r>
      <w:r>
        <w:rPr/>
        <w:t>Development</w:t>
      </w:r>
      <w:r>
        <w:rPr>
          <w:spacing w:val="-2"/>
        </w:rPr>
        <w:t> </w:t>
      </w:r>
      <w:r>
        <w:rPr/>
        <w:t>Programme</w:t>
      </w:r>
      <w:r>
        <w:rPr>
          <w:spacing w:val="-2"/>
        </w:rPr>
        <w:t> </w:t>
      </w:r>
      <w:r>
        <w:rPr/>
        <w:t>of</w:t>
      </w:r>
      <w:r>
        <w:rPr>
          <w:spacing w:val="-2"/>
        </w:rPr>
        <w:t> </w:t>
      </w:r>
      <w:r>
        <w:rPr/>
        <w:t>China</w:t>
      </w:r>
      <w:r>
        <w:rPr>
          <w:spacing w:val="-3"/>
        </w:rPr>
        <w:t> </w:t>
      </w:r>
      <w:r>
        <w:rPr/>
        <w:t>(863</w:t>
      </w:r>
      <w:r>
        <w:rPr>
          <w:spacing w:val="-1"/>
        </w:rPr>
        <w:t> </w:t>
      </w:r>
      <w:r>
        <w:rPr/>
        <w:t>Programme,</w:t>
      </w:r>
      <w:r>
        <w:rPr>
          <w:spacing w:val="-1"/>
        </w:rPr>
        <w:t> </w:t>
      </w:r>
      <w:r>
        <w:rPr/>
        <w:t>no.</w:t>
      </w:r>
      <w:r>
        <w:rPr>
          <w:w w:val="105"/>
        </w:rPr>
        <w:t> </w:t>
      </w:r>
      <w:r>
        <w:rPr>
          <w:spacing w:val="-4"/>
          <w:w w:val="105"/>
        </w:rPr>
        <w:t>2006AA04Z247), the Scienti</w:t>
      </w:r>
      <w:r>
        <w:rPr>
          <w:rFonts w:ascii="Times New Roman"/>
          <w:spacing w:val="-4"/>
          <w:w w:val="105"/>
        </w:rPr>
        <w:t>fi</w:t>
      </w:r>
      <w:r>
        <w:rPr>
          <w:spacing w:val="-4"/>
          <w:w w:val="105"/>
        </w:rPr>
        <w:t>c and Technical Innovation Commission</w:t>
      </w:r>
      <w:r>
        <w:rPr>
          <w:w w:val="105"/>
        </w:rPr>
        <w:t> of</w:t>
      </w:r>
      <w:r>
        <w:rPr>
          <w:w w:val="105"/>
        </w:rPr>
        <w:t> Shenzhen</w:t>
      </w:r>
      <w:r>
        <w:rPr>
          <w:w w:val="105"/>
        </w:rPr>
        <w:t> Municipality</w:t>
      </w:r>
      <w:r>
        <w:rPr>
          <w:w w:val="105"/>
        </w:rPr>
        <w:t> (nos.</w:t>
      </w:r>
      <w:r>
        <w:rPr>
          <w:w w:val="105"/>
        </w:rPr>
        <w:t> JCYJ20130331144631730),</w:t>
      </w:r>
      <w:r>
        <w:rPr>
          <w:w w:val="105"/>
        </w:rPr>
        <w:t> and</w:t>
      </w:r>
      <w:r>
        <w:rPr>
          <w:w w:val="105"/>
        </w:rPr>
        <w:t> the Specialized</w:t>
      </w:r>
      <w:r>
        <w:rPr>
          <w:w w:val="105"/>
        </w:rPr>
        <w:t> Research</w:t>
      </w:r>
      <w:r>
        <w:rPr>
          <w:w w:val="105"/>
        </w:rPr>
        <w:t> Fund</w:t>
      </w:r>
      <w:r>
        <w:rPr>
          <w:w w:val="105"/>
        </w:rPr>
        <w:t> for</w:t>
      </w:r>
      <w:r>
        <w:rPr>
          <w:w w:val="105"/>
        </w:rPr>
        <w:t> the</w:t>
      </w:r>
      <w:r>
        <w:rPr>
          <w:w w:val="105"/>
        </w:rPr>
        <w:t> Doctoral</w:t>
      </w:r>
      <w:r>
        <w:rPr>
          <w:w w:val="105"/>
        </w:rPr>
        <w:t> Programme</w:t>
      </w:r>
      <w:r>
        <w:rPr>
          <w:w w:val="105"/>
        </w:rPr>
        <w:t> of</w:t>
      </w:r>
      <w:r>
        <w:rPr>
          <w:w w:val="105"/>
        </w:rPr>
        <w:t> Higher Education</w:t>
      </w:r>
      <w:r>
        <w:rPr>
          <w:spacing w:val="-9"/>
          <w:w w:val="105"/>
        </w:rPr>
        <w:t> </w:t>
      </w:r>
      <w:r>
        <w:rPr>
          <w:w w:val="105"/>
        </w:rPr>
        <w:t>(SRFDP,</w:t>
      </w:r>
      <w:r>
        <w:rPr>
          <w:spacing w:val="-10"/>
          <w:w w:val="105"/>
        </w:rPr>
        <w:t> </w:t>
      </w:r>
      <w:r>
        <w:rPr>
          <w:w w:val="105"/>
        </w:rPr>
        <w:t>no.</w:t>
      </w:r>
      <w:r>
        <w:rPr>
          <w:spacing w:val="-9"/>
          <w:w w:val="105"/>
        </w:rPr>
        <w:t> </w:t>
      </w:r>
      <w:r>
        <w:rPr>
          <w:w w:val="105"/>
        </w:rPr>
        <w:t>20130001110011).</w:t>
      </w:r>
    </w:p>
    <w:p>
      <w:pPr>
        <w:pStyle w:val="BodyText"/>
        <w:spacing w:before="99"/>
      </w:pPr>
    </w:p>
    <w:p>
      <w:pPr>
        <w:pStyle w:val="BodyText"/>
        <w:ind w:left="116"/>
      </w:pPr>
      <w:r>
        <w:rPr>
          <w:spacing w:val="-2"/>
          <w:w w:val="110"/>
        </w:rPr>
        <w:t>References</w:t>
      </w:r>
    </w:p>
    <w:p>
      <w:pPr>
        <w:pStyle w:val="BodyText"/>
        <w:spacing w:before="33"/>
      </w:pPr>
    </w:p>
    <w:p>
      <w:pPr>
        <w:pStyle w:val="ListParagraph"/>
        <w:numPr>
          <w:ilvl w:val="0"/>
          <w:numId w:val="4"/>
        </w:numPr>
        <w:tabs>
          <w:tab w:pos="432" w:val="left" w:leader="none"/>
        </w:tabs>
        <w:spacing w:line="240" w:lineRule="auto" w:before="0" w:after="0"/>
        <w:ind w:left="432" w:right="0" w:hanging="248"/>
        <w:jc w:val="both"/>
        <w:rPr>
          <w:sz w:val="12"/>
        </w:rPr>
      </w:pPr>
      <w:bookmarkStart w:name="_bookmark23" w:id="49"/>
      <w:bookmarkEnd w:id="49"/>
      <w:r>
        <w:rPr/>
      </w:r>
      <w:bookmarkStart w:name="_bookmark24" w:id="50"/>
      <w:bookmarkEnd w:id="50"/>
      <w:r>
        <w:rPr/>
      </w:r>
      <w:hyperlink r:id="rId152">
        <w:r>
          <w:rPr>
            <w:color w:val="007FAC"/>
            <w:w w:val="110"/>
            <w:sz w:val="12"/>
          </w:rPr>
          <w:t>S.</w:t>
        </w:r>
        <w:r>
          <w:rPr>
            <w:color w:val="007FAC"/>
            <w:spacing w:val="1"/>
            <w:w w:val="110"/>
            <w:sz w:val="12"/>
          </w:rPr>
          <w:t> </w:t>
        </w:r>
        <w:r>
          <w:rPr>
            <w:color w:val="007FAC"/>
            <w:w w:val="110"/>
            <w:sz w:val="12"/>
          </w:rPr>
          <w:t>Gong,</w:t>
        </w:r>
        <w:r>
          <w:rPr>
            <w:color w:val="007FAC"/>
            <w:spacing w:val="2"/>
            <w:w w:val="110"/>
            <w:sz w:val="12"/>
          </w:rPr>
          <w:t> </w:t>
        </w:r>
        <w:r>
          <w:rPr>
            <w:color w:val="007FAC"/>
            <w:w w:val="110"/>
            <w:sz w:val="12"/>
          </w:rPr>
          <w:t>M.</w:t>
        </w:r>
        <w:r>
          <w:rPr>
            <w:color w:val="007FAC"/>
            <w:spacing w:val="3"/>
            <w:w w:val="110"/>
            <w:sz w:val="12"/>
          </w:rPr>
          <w:t> </w:t>
        </w:r>
        <w:r>
          <w:rPr>
            <w:color w:val="007FAC"/>
            <w:w w:val="110"/>
            <w:sz w:val="12"/>
          </w:rPr>
          <w:t>Cristani,</w:t>
        </w:r>
        <w:r>
          <w:rPr>
            <w:color w:val="007FAC"/>
            <w:spacing w:val="1"/>
            <w:w w:val="110"/>
            <w:sz w:val="12"/>
          </w:rPr>
          <w:t> </w:t>
        </w:r>
        <w:r>
          <w:rPr>
            <w:color w:val="007FAC"/>
            <w:w w:val="110"/>
            <w:sz w:val="12"/>
          </w:rPr>
          <w:t>S.</w:t>
        </w:r>
        <w:r>
          <w:rPr>
            <w:color w:val="007FAC"/>
            <w:spacing w:val="2"/>
            <w:w w:val="110"/>
            <w:sz w:val="12"/>
          </w:rPr>
          <w:t> </w:t>
        </w:r>
        <w:r>
          <w:rPr>
            <w:color w:val="007FAC"/>
            <w:w w:val="110"/>
            <w:sz w:val="12"/>
          </w:rPr>
          <w:t>Yan,</w:t>
        </w:r>
        <w:r>
          <w:rPr>
            <w:color w:val="007FAC"/>
            <w:spacing w:val="2"/>
            <w:w w:val="110"/>
            <w:sz w:val="12"/>
          </w:rPr>
          <w:t> </w:t>
        </w:r>
        <w:r>
          <w:rPr>
            <w:color w:val="007FAC"/>
            <w:w w:val="110"/>
            <w:sz w:val="12"/>
          </w:rPr>
          <w:t>C.C.</w:t>
        </w:r>
        <w:r>
          <w:rPr>
            <w:color w:val="007FAC"/>
            <w:spacing w:val="2"/>
            <w:w w:val="110"/>
            <w:sz w:val="12"/>
          </w:rPr>
          <w:t> </w:t>
        </w:r>
        <w:r>
          <w:rPr>
            <w:color w:val="007FAC"/>
            <w:w w:val="110"/>
            <w:sz w:val="12"/>
          </w:rPr>
          <w:t>Loy,</w:t>
        </w:r>
        <w:r>
          <w:rPr>
            <w:color w:val="007FAC"/>
            <w:spacing w:val="3"/>
            <w:w w:val="110"/>
            <w:sz w:val="12"/>
          </w:rPr>
          <w:t> </w:t>
        </w:r>
        <w:r>
          <w:rPr>
            <w:color w:val="007FAC"/>
            <w:w w:val="110"/>
            <w:sz w:val="12"/>
          </w:rPr>
          <w:t>Person</w:t>
        </w:r>
        <w:r>
          <w:rPr>
            <w:color w:val="007FAC"/>
            <w:spacing w:val="2"/>
            <w:w w:val="110"/>
            <w:sz w:val="12"/>
          </w:rPr>
          <w:t> </w:t>
        </w:r>
        <w:r>
          <w:rPr>
            <w:color w:val="007FAC"/>
            <w:w w:val="110"/>
            <w:sz w:val="12"/>
          </w:rPr>
          <w:t>Re-identi</w:t>
        </w:r>
        <w:r>
          <w:rPr>
            <w:rFonts w:ascii="Times New Roman"/>
            <w:color w:val="007FAC"/>
            <w:w w:val="110"/>
            <w:sz w:val="12"/>
          </w:rPr>
          <w:t>fi</w:t>
        </w:r>
        <w:r>
          <w:rPr>
            <w:color w:val="007FAC"/>
            <w:w w:val="110"/>
            <w:sz w:val="12"/>
          </w:rPr>
          <w:t>cation,</w:t>
        </w:r>
        <w:r>
          <w:rPr>
            <w:color w:val="007FAC"/>
            <w:spacing w:val="2"/>
            <w:w w:val="110"/>
            <w:sz w:val="12"/>
          </w:rPr>
          <w:t> </w:t>
        </w:r>
        <w:r>
          <w:rPr>
            <w:color w:val="007FAC"/>
            <w:w w:val="110"/>
            <w:sz w:val="12"/>
          </w:rPr>
          <w:t>2014,</w:t>
        </w:r>
        <w:r>
          <w:rPr>
            <w:color w:val="007FAC"/>
            <w:spacing w:val="3"/>
            <w:w w:val="110"/>
            <w:sz w:val="12"/>
          </w:rPr>
          <w:t> </w:t>
        </w:r>
        <w:r>
          <w:rPr>
            <w:color w:val="007FAC"/>
            <w:w w:val="110"/>
            <w:sz w:val="12"/>
          </w:rPr>
          <w:t>pp.</w:t>
        </w:r>
        <w:r>
          <w:rPr>
            <w:color w:val="007FAC"/>
            <w:spacing w:val="3"/>
            <w:w w:val="110"/>
            <w:sz w:val="12"/>
          </w:rPr>
          <w:t> </w:t>
        </w:r>
        <w:r>
          <w:rPr>
            <w:color w:val="007FAC"/>
            <w:spacing w:val="-4"/>
            <w:w w:val="110"/>
            <w:sz w:val="12"/>
          </w:rPr>
          <w:t>1</w:t>
        </w:r>
      </w:hyperlink>
      <w:r>
        <w:rPr>
          <w:rFonts w:ascii="Arial"/>
          <w:color w:val="007FAC"/>
          <w:spacing w:val="-4"/>
          <w:w w:val="110"/>
          <w:sz w:val="12"/>
        </w:rPr>
        <w:t>e</w:t>
      </w:r>
      <w:hyperlink r:id="rId152">
        <w:r>
          <w:rPr>
            <w:color w:val="007FAC"/>
            <w:spacing w:val="-4"/>
            <w:w w:val="110"/>
            <w:sz w:val="12"/>
          </w:rPr>
          <w:t>20</w:t>
        </w:r>
      </w:hyperlink>
      <w:r>
        <w:rPr>
          <w:spacing w:val="-4"/>
          <w:w w:val="110"/>
          <w:sz w:val="12"/>
        </w:rPr>
        <w:t>.</w:t>
      </w:r>
    </w:p>
    <w:p>
      <w:pPr>
        <w:pStyle w:val="ListParagraph"/>
        <w:numPr>
          <w:ilvl w:val="0"/>
          <w:numId w:val="4"/>
        </w:numPr>
        <w:tabs>
          <w:tab w:pos="431" w:val="left" w:leader="none"/>
          <w:tab w:pos="433" w:val="left" w:leader="none"/>
        </w:tabs>
        <w:spacing w:line="280" w:lineRule="auto" w:before="20" w:after="0"/>
        <w:ind w:left="433" w:right="305" w:hanging="250"/>
        <w:jc w:val="both"/>
        <w:rPr>
          <w:sz w:val="12"/>
        </w:rPr>
      </w:pPr>
      <w:hyperlink r:id="rId153">
        <w:r>
          <w:rPr>
            <w:color w:val="007FAC"/>
            <w:w w:val="110"/>
            <w:sz w:val="12"/>
          </w:rPr>
          <w:t>Y.</w:t>
        </w:r>
        <w:r>
          <w:rPr>
            <w:color w:val="007FAC"/>
            <w:w w:val="110"/>
            <w:sz w:val="12"/>
          </w:rPr>
          <w:t> Yang,</w:t>
        </w:r>
        <w:r>
          <w:rPr>
            <w:color w:val="007FAC"/>
            <w:w w:val="110"/>
            <w:sz w:val="12"/>
          </w:rPr>
          <w:t> Salient</w:t>
        </w:r>
        <w:r>
          <w:rPr>
            <w:color w:val="007FAC"/>
            <w:w w:val="110"/>
            <w:sz w:val="12"/>
          </w:rPr>
          <w:t> color</w:t>
        </w:r>
        <w:r>
          <w:rPr>
            <w:color w:val="007FAC"/>
            <w:w w:val="110"/>
            <w:sz w:val="12"/>
          </w:rPr>
          <w:t> names</w:t>
        </w:r>
        <w:r>
          <w:rPr>
            <w:color w:val="007FAC"/>
            <w:w w:val="110"/>
            <w:sz w:val="12"/>
          </w:rPr>
          <w:t> for</w:t>
        </w:r>
        <w:r>
          <w:rPr>
            <w:color w:val="007FAC"/>
            <w:w w:val="110"/>
            <w:sz w:val="12"/>
          </w:rPr>
          <w:t> person</w:t>
        </w:r>
        <w:r>
          <w:rPr>
            <w:color w:val="007FAC"/>
            <w:w w:val="110"/>
            <w:sz w:val="12"/>
          </w:rPr>
          <w:t> re-identi</w:t>
        </w:r>
        <w:r>
          <w:rPr>
            <w:rFonts w:ascii="Times New Roman"/>
            <w:color w:val="007FAC"/>
            <w:w w:val="110"/>
            <w:sz w:val="12"/>
          </w:rPr>
          <w:t>fi</w:t>
        </w:r>
        <w:r>
          <w:rPr>
            <w:color w:val="007FAC"/>
            <w:w w:val="110"/>
            <w:sz w:val="12"/>
          </w:rPr>
          <w:t>cation,</w:t>
        </w:r>
        <w:r>
          <w:rPr>
            <w:color w:val="007FAC"/>
            <w:w w:val="110"/>
            <w:sz w:val="12"/>
          </w:rPr>
          <w:t> in:</w:t>
        </w:r>
        <w:r>
          <w:rPr>
            <w:color w:val="007FAC"/>
            <w:w w:val="110"/>
            <w:sz w:val="12"/>
          </w:rPr>
          <w:t> European</w:t>
        </w:r>
        <w:r>
          <w:rPr>
            <w:color w:val="007FAC"/>
            <w:w w:val="110"/>
            <w:sz w:val="12"/>
          </w:rPr>
          <w:t> Con-</w:t>
        </w:r>
      </w:hyperlink>
      <w:r>
        <w:rPr>
          <w:color w:val="007FAC"/>
          <w:spacing w:val="40"/>
          <w:w w:val="111"/>
          <w:sz w:val="12"/>
        </w:rPr>
        <w:t> </w:t>
      </w:r>
      <w:bookmarkStart w:name="_bookmark25" w:id="51"/>
      <w:bookmarkEnd w:id="51"/>
      <w:r>
        <w:rPr>
          <w:color w:val="007FAC"/>
          <w:w w:val="111"/>
          <w:sz w:val="12"/>
        </w:rPr>
      </w:r>
      <w:hyperlink r:id="rId153">
        <w:r>
          <w:rPr>
            <w:color w:val="007FAC"/>
            <w:w w:val="110"/>
            <w:sz w:val="12"/>
          </w:rPr>
          <w:t>ference</w:t>
        </w:r>
        <w:r>
          <w:rPr>
            <w:color w:val="007FAC"/>
            <w:w w:val="110"/>
            <w:sz w:val="12"/>
          </w:rPr>
          <w:t> on</w:t>
        </w:r>
        <w:r>
          <w:rPr>
            <w:color w:val="007FAC"/>
            <w:w w:val="110"/>
            <w:sz w:val="12"/>
          </w:rPr>
          <w:t> Computer</w:t>
        </w:r>
        <w:r>
          <w:rPr>
            <w:color w:val="007FAC"/>
            <w:w w:val="110"/>
            <w:sz w:val="12"/>
          </w:rPr>
          <w:t> Vision,</w:t>
        </w:r>
        <w:r>
          <w:rPr>
            <w:color w:val="007FAC"/>
            <w:w w:val="110"/>
            <w:sz w:val="12"/>
          </w:rPr>
          <w:t> 2014</w:t>
        </w:r>
      </w:hyperlink>
      <w:r>
        <w:rPr>
          <w:w w:val="110"/>
          <w:sz w:val="12"/>
        </w:rPr>
        <w:t>.</w:t>
      </w:r>
    </w:p>
    <w:p>
      <w:pPr>
        <w:pStyle w:val="ListParagraph"/>
        <w:numPr>
          <w:ilvl w:val="0"/>
          <w:numId w:val="4"/>
        </w:numPr>
        <w:tabs>
          <w:tab w:pos="431" w:val="left" w:leader="none"/>
          <w:tab w:pos="433" w:val="left" w:leader="none"/>
        </w:tabs>
        <w:spacing w:line="276" w:lineRule="auto" w:before="0" w:after="0"/>
        <w:ind w:left="433" w:right="306" w:hanging="250"/>
        <w:jc w:val="both"/>
        <w:rPr>
          <w:sz w:val="12"/>
        </w:rPr>
      </w:pPr>
      <w:hyperlink r:id="rId154">
        <w:r>
          <w:rPr>
            <w:color w:val="007FAC"/>
            <w:w w:val="110"/>
            <w:sz w:val="12"/>
          </w:rPr>
          <w:t>B. Ma, Y. Su, F. Jurie, Local descriptors encoded by</w:t>
        </w:r>
      </w:hyperlink>
      <w:r>
        <w:rPr>
          <w:color w:val="007FAC"/>
          <w:w w:val="110"/>
          <w:sz w:val="12"/>
        </w:rPr>
        <w:t> </w:t>
      </w:r>
      <w:r>
        <w:rPr>
          <w:rFonts w:ascii="Times New Roman"/>
          <w:color w:val="007FAC"/>
          <w:w w:val="110"/>
          <w:sz w:val="12"/>
        </w:rPr>
        <w:t>fi</w:t>
      </w:r>
      <w:hyperlink r:id="rId154">
        <w:r>
          <w:rPr>
            <w:color w:val="007FAC"/>
            <w:w w:val="110"/>
            <w:sz w:val="12"/>
          </w:rPr>
          <w:t>sher vectors for person </w:t>
        </w:r>
        <w:r>
          <w:rPr>
            <w:color w:val="007FAC"/>
            <w:w w:val="110"/>
            <w:sz w:val="12"/>
          </w:rPr>
          <w:t>re-</w:t>
        </w:r>
      </w:hyperlink>
      <w:r>
        <w:rPr>
          <w:color w:val="007FAC"/>
          <w:spacing w:val="40"/>
          <w:w w:val="110"/>
          <w:sz w:val="12"/>
        </w:rPr>
        <w:t> </w:t>
      </w:r>
      <w:hyperlink r:id="rId154">
        <w:r>
          <w:rPr>
            <w:color w:val="007FAC"/>
            <w:w w:val="110"/>
            <w:sz w:val="12"/>
          </w:rPr>
          <w:t>identi</w:t>
        </w:r>
      </w:hyperlink>
      <w:r>
        <w:rPr>
          <w:rFonts w:ascii="Times New Roman"/>
          <w:color w:val="007FAC"/>
          <w:w w:val="110"/>
          <w:sz w:val="12"/>
        </w:rPr>
        <w:t>fi</w:t>
      </w:r>
      <w:hyperlink r:id="rId154">
        <w:r>
          <w:rPr>
            <w:color w:val="007FAC"/>
            <w:w w:val="110"/>
            <w:sz w:val="12"/>
          </w:rPr>
          <w:t>cation,</w:t>
        </w:r>
        <w:r>
          <w:rPr>
            <w:color w:val="007FAC"/>
            <w:w w:val="110"/>
            <w:sz w:val="12"/>
          </w:rPr>
          <w:t> in:</w:t>
        </w:r>
        <w:r>
          <w:rPr>
            <w:color w:val="007FAC"/>
            <w:w w:val="110"/>
            <w:sz w:val="12"/>
          </w:rPr>
          <w:t> International</w:t>
        </w:r>
        <w:r>
          <w:rPr>
            <w:color w:val="007FAC"/>
            <w:w w:val="110"/>
            <w:sz w:val="12"/>
          </w:rPr>
          <w:t> Conference</w:t>
        </w:r>
        <w:r>
          <w:rPr>
            <w:color w:val="007FAC"/>
            <w:w w:val="110"/>
            <w:sz w:val="12"/>
          </w:rPr>
          <w:t> on</w:t>
        </w:r>
        <w:r>
          <w:rPr>
            <w:color w:val="007FAC"/>
            <w:w w:val="110"/>
            <w:sz w:val="12"/>
          </w:rPr>
          <w:t> Computer</w:t>
        </w:r>
        <w:r>
          <w:rPr>
            <w:color w:val="007FAC"/>
            <w:w w:val="110"/>
            <w:sz w:val="12"/>
          </w:rPr>
          <w:t> Vision,</w:t>
        </w:r>
        <w:r>
          <w:rPr>
            <w:color w:val="007FAC"/>
            <w:w w:val="110"/>
            <w:sz w:val="12"/>
          </w:rPr>
          <w:t> 2012,</w:t>
        </w:r>
        <w:r>
          <w:rPr>
            <w:color w:val="007FAC"/>
            <w:w w:val="110"/>
            <w:sz w:val="12"/>
          </w:rPr>
          <w:t> pp.</w:t>
        </w:r>
      </w:hyperlink>
      <w:r>
        <w:rPr>
          <w:color w:val="007FAC"/>
          <w:spacing w:val="40"/>
          <w:w w:val="110"/>
          <w:sz w:val="12"/>
        </w:rPr>
        <w:t> </w:t>
      </w:r>
      <w:bookmarkStart w:name="_bookmark26" w:id="52"/>
      <w:bookmarkEnd w:id="52"/>
      <w:r>
        <w:rPr>
          <w:color w:val="007FAC"/>
          <w:w w:val="110"/>
          <w:sz w:val="12"/>
        </w:rPr>
      </w:r>
      <w:hyperlink r:id="rId154">
        <w:r>
          <w:rPr>
            <w:color w:val="007FAC"/>
            <w:spacing w:val="-2"/>
            <w:w w:val="110"/>
            <w:sz w:val="12"/>
          </w:rPr>
          <w:t>413</w:t>
        </w:r>
      </w:hyperlink>
      <w:r>
        <w:rPr>
          <w:rFonts w:ascii="Arial"/>
          <w:color w:val="007FAC"/>
          <w:spacing w:val="-2"/>
          <w:w w:val="110"/>
          <w:sz w:val="12"/>
        </w:rPr>
        <w:t>e</w:t>
      </w:r>
      <w:hyperlink r:id="rId154">
        <w:r>
          <w:rPr>
            <w:color w:val="007FAC"/>
            <w:spacing w:val="-2"/>
            <w:w w:val="110"/>
            <w:sz w:val="12"/>
          </w:rPr>
          <w:t>422</w:t>
        </w:r>
      </w:hyperlink>
      <w:r>
        <w:rPr>
          <w:spacing w:val="-2"/>
          <w:w w:val="110"/>
          <w:sz w:val="12"/>
        </w:rPr>
        <w:t>.</w:t>
      </w:r>
    </w:p>
    <w:p>
      <w:pPr>
        <w:pStyle w:val="ListParagraph"/>
        <w:numPr>
          <w:ilvl w:val="0"/>
          <w:numId w:val="4"/>
        </w:numPr>
        <w:tabs>
          <w:tab w:pos="431" w:val="left" w:leader="none"/>
          <w:tab w:pos="433" w:val="left" w:leader="none"/>
        </w:tabs>
        <w:spacing w:line="278" w:lineRule="auto" w:before="0" w:after="0"/>
        <w:ind w:left="433" w:right="306" w:hanging="250"/>
        <w:jc w:val="both"/>
        <w:rPr>
          <w:sz w:val="12"/>
        </w:rPr>
      </w:pPr>
      <w:hyperlink r:id="rId155">
        <w:r>
          <w:rPr>
            <w:color w:val="007FAC"/>
            <w:w w:val="110"/>
            <w:sz w:val="12"/>
          </w:rPr>
          <w:t>X.</w:t>
        </w:r>
        <w:r>
          <w:rPr>
            <w:color w:val="007FAC"/>
            <w:w w:val="110"/>
            <w:sz w:val="12"/>
          </w:rPr>
          <w:t> Xu,</w:t>
        </w:r>
        <w:r>
          <w:rPr>
            <w:color w:val="007FAC"/>
            <w:w w:val="110"/>
            <w:sz w:val="12"/>
          </w:rPr>
          <w:t> Distance</w:t>
        </w:r>
        <w:r>
          <w:rPr>
            <w:color w:val="007FAC"/>
            <w:w w:val="110"/>
            <w:sz w:val="12"/>
          </w:rPr>
          <w:t> metric</w:t>
        </w:r>
        <w:r>
          <w:rPr>
            <w:color w:val="007FAC"/>
            <w:w w:val="110"/>
            <w:sz w:val="12"/>
          </w:rPr>
          <w:t> learning</w:t>
        </w:r>
        <w:r>
          <w:rPr>
            <w:color w:val="007FAC"/>
            <w:w w:val="110"/>
            <w:sz w:val="12"/>
          </w:rPr>
          <w:t> using</w:t>
        </w:r>
        <w:r>
          <w:rPr>
            <w:color w:val="007FAC"/>
            <w:w w:val="110"/>
            <w:sz w:val="12"/>
          </w:rPr>
          <w:t> privileged</w:t>
        </w:r>
        <w:r>
          <w:rPr>
            <w:color w:val="007FAC"/>
            <w:w w:val="110"/>
            <w:sz w:val="12"/>
          </w:rPr>
          <w:t> information</w:t>
        </w:r>
        <w:r>
          <w:rPr>
            <w:color w:val="007FAC"/>
            <w:w w:val="110"/>
            <w:sz w:val="12"/>
          </w:rPr>
          <w:t> for</w:t>
        </w:r>
        <w:r>
          <w:rPr>
            <w:color w:val="007FAC"/>
            <w:w w:val="110"/>
            <w:sz w:val="12"/>
          </w:rPr>
          <w:t> face</w:t>
        </w:r>
        <w:r>
          <w:rPr>
            <w:color w:val="007FAC"/>
            <w:w w:val="110"/>
            <w:sz w:val="12"/>
          </w:rPr>
          <w:t> veri</w:t>
        </w:r>
      </w:hyperlink>
      <w:r>
        <w:rPr>
          <w:rFonts w:ascii="Times New Roman"/>
          <w:color w:val="007FAC"/>
          <w:w w:val="110"/>
          <w:sz w:val="12"/>
        </w:rPr>
        <w:t>fi</w:t>
      </w:r>
      <w:hyperlink r:id="rId155">
        <w:r>
          <w:rPr>
            <w:color w:val="007FAC"/>
            <w:w w:val="110"/>
            <w:sz w:val="12"/>
          </w:rPr>
          <w:t>-</w:t>
        </w:r>
      </w:hyperlink>
      <w:r>
        <w:rPr>
          <w:color w:val="007FAC"/>
          <w:spacing w:val="40"/>
          <w:w w:val="119"/>
          <w:sz w:val="12"/>
        </w:rPr>
        <w:t> </w:t>
      </w:r>
      <w:bookmarkStart w:name="_bookmark27" w:id="53"/>
      <w:bookmarkEnd w:id="53"/>
      <w:r>
        <w:rPr>
          <w:color w:val="007FAC"/>
          <w:w w:val="119"/>
          <w:sz w:val="12"/>
        </w:rPr>
      </w:r>
      <w:hyperlink r:id="rId155">
        <w:r>
          <w:rPr>
            <w:color w:val="007FAC"/>
            <w:w w:val="110"/>
            <w:sz w:val="12"/>
          </w:rPr>
          <w:t>cation</w:t>
        </w:r>
        <w:r>
          <w:rPr>
            <w:color w:val="007FAC"/>
            <w:spacing w:val="14"/>
            <w:w w:val="110"/>
            <w:sz w:val="12"/>
          </w:rPr>
          <w:t> </w:t>
        </w:r>
        <w:r>
          <w:rPr>
            <w:color w:val="007FAC"/>
            <w:w w:val="110"/>
            <w:sz w:val="12"/>
          </w:rPr>
          <w:t>and</w:t>
        </w:r>
        <w:r>
          <w:rPr>
            <w:color w:val="007FAC"/>
            <w:spacing w:val="14"/>
            <w:w w:val="110"/>
            <w:sz w:val="12"/>
          </w:rPr>
          <w:t> </w:t>
        </w:r>
        <w:r>
          <w:rPr>
            <w:color w:val="007FAC"/>
            <w:w w:val="110"/>
            <w:sz w:val="12"/>
          </w:rPr>
          <w:t>person</w:t>
        </w:r>
        <w:r>
          <w:rPr>
            <w:color w:val="007FAC"/>
            <w:spacing w:val="14"/>
            <w:w w:val="110"/>
            <w:sz w:val="12"/>
          </w:rPr>
          <w:t> </w:t>
        </w:r>
        <w:r>
          <w:rPr>
            <w:color w:val="007FAC"/>
            <w:w w:val="110"/>
            <w:sz w:val="12"/>
          </w:rPr>
          <w:t>re-identi</w:t>
        </w:r>
        <w:r>
          <w:rPr>
            <w:rFonts w:ascii="Times New Roman"/>
            <w:color w:val="007FAC"/>
            <w:w w:val="110"/>
            <w:sz w:val="12"/>
          </w:rPr>
          <w:t>fi</w:t>
        </w:r>
        <w:r>
          <w:rPr>
            <w:color w:val="007FAC"/>
            <w:w w:val="110"/>
            <w:sz w:val="12"/>
          </w:rPr>
          <w:t>cation,</w:t>
        </w:r>
        <w:r>
          <w:rPr>
            <w:color w:val="007FAC"/>
            <w:spacing w:val="14"/>
            <w:w w:val="110"/>
            <w:sz w:val="12"/>
          </w:rPr>
          <w:t> </w:t>
        </w:r>
        <w:r>
          <w:rPr>
            <w:color w:val="007FAC"/>
            <w:w w:val="110"/>
            <w:sz w:val="12"/>
          </w:rPr>
          <w:t>Trans.</w:t>
        </w:r>
        <w:r>
          <w:rPr>
            <w:color w:val="007FAC"/>
            <w:spacing w:val="14"/>
            <w:w w:val="110"/>
            <w:sz w:val="12"/>
          </w:rPr>
          <w:t> </w:t>
        </w:r>
        <w:r>
          <w:rPr>
            <w:color w:val="007FAC"/>
            <w:w w:val="110"/>
            <w:sz w:val="12"/>
          </w:rPr>
          <w:t>Neural</w:t>
        </w:r>
        <w:r>
          <w:rPr>
            <w:color w:val="007FAC"/>
            <w:spacing w:val="14"/>
            <w:w w:val="110"/>
            <w:sz w:val="12"/>
          </w:rPr>
          <w:t> </w:t>
        </w:r>
        <w:r>
          <w:rPr>
            <w:color w:val="007FAC"/>
            <w:w w:val="110"/>
            <w:sz w:val="12"/>
          </w:rPr>
          <w:t>Netw.</w:t>
        </w:r>
        <w:r>
          <w:rPr>
            <w:color w:val="007FAC"/>
            <w:spacing w:val="14"/>
            <w:w w:val="110"/>
            <w:sz w:val="12"/>
          </w:rPr>
          <w:t> </w:t>
        </w:r>
        <w:r>
          <w:rPr>
            <w:color w:val="007FAC"/>
            <w:w w:val="110"/>
            <w:sz w:val="12"/>
          </w:rPr>
          <w:t>Learn.</w:t>
        </w:r>
        <w:r>
          <w:rPr>
            <w:color w:val="007FAC"/>
            <w:spacing w:val="14"/>
            <w:w w:val="110"/>
            <w:sz w:val="12"/>
          </w:rPr>
          <w:t> </w:t>
        </w:r>
        <w:r>
          <w:rPr>
            <w:color w:val="007FAC"/>
            <w:w w:val="110"/>
            <w:sz w:val="12"/>
          </w:rPr>
          <w:t>Syst.</w:t>
        </w:r>
        <w:r>
          <w:rPr>
            <w:color w:val="007FAC"/>
            <w:spacing w:val="15"/>
            <w:w w:val="110"/>
            <w:sz w:val="12"/>
          </w:rPr>
          <w:t> </w:t>
        </w:r>
        <w:r>
          <w:rPr>
            <w:color w:val="007FAC"/>
            <w:w w:val="110"/>
            <w:sz w:val="12"/>
          </w:rPr>
          <w:t>(2015)</w:t>
        </w:r>
        <w:r>
          <w:rPr>
            <w:color w:val="007FAC"/>
            <w:spacing w:val="14"/>
            <w:w w:val="110"/>
            <w:sz w:val="12"/>
          </w:rPr>
          <w:t> </w:t>
        </w:r>
        <w:r>
          <w:rPr>
            <w:color w:val="007FAC"/>
            <w:w w:val="110"/>
            <w:sz w:val="12"/>
          </w:rPr>
          <w:t>1</w:t>
        </w:r>
      </w:hyperlink>
      <w:r>
        <w:rPr>
          <w:w w:val="110"/>
          <w:sz w:val="12"/>
        </w:rPr>
        <w:t>.</w:t>
      </w:r>
    </w:p>
    <w:p>
      <w:pPr>
        <w:pStyle w:val="ListParagraph"/>
        <w:numPr>
          <w:ilvl w:val="0"/>
          <w:numId w:val="4"/>
        </w:numPr>
        <w:tabs>
          <w:tab w:pos="431" w:val="left" w:leader="none"/>
          <w:tab w:pos="433" w:val="left" w:leader="none"/>
        </w:tabs>
        <w:spacing w:line="276" w:lineRule="auto" w:before="0" w:after="0"/>
        <w:ind w:left="433" w:right="306" w:hanging="250"/>
        <w:jc w:val="both"/>
        <w:rPr>
          <w:sz w:val="12"/>
        </w:rPr>
      </w:pPr>
      <w:hyperlink r:id="rId156">
        <w:r>
          <w:rPr>
            <w:color w:val="007FAC"/>
            <w:w w:val="115"/>
            <w:sz w:val="12"/>
          </w:rPr>
          <w:t>A.</w:t>
        </w:r>
        <w:r>
          <w:rPr>
            <w:color w:val="007FAC"/>
            <w:w w:val="115"/>
            <w:sz w:val="12"/>
          </w:rPr>
          <w:t> Mogelmose,</w:t>
        </w:r>
        <w:r>
          <w:rPr>
            <w:color w:val="007FAC"/>
            <w:w w:val="115"/>
            <w:sz w:val="12"/>
          </w:rPr>
          <w:t> T.B.</w:t>
        </w:r>
        <w:r>
          <w:rPr>
            <w:color w:val="007FAC"/>
            <w:w w:val="115"/>
            <w:sz w:val="12"/>
          </w:rPr>
          <w:t> Moeslund,</w:t>
        </w:r>
        <w:r>
          <w:rPr>
            <w:color w:val="007FAC"/>
            <w:w w:val="115"/>
            <w:sz w:val="12"/>
          </w:rPr>
          <w:t> K.</w:t>
        </w:r>
        <w:r>
          <w:rPr>
            <w:color w:val="007FAC"/>
            <w:w w:val="115"/>
            <w:sz w:val="12"/>
          </w:rPr>
          <w:t> Nasrollahi,</w:t>
        </w:r>
        <w:r>
          <w:rPr>
            <w:color w:val="007FAC"/>
            <w:w w:val="115"/>
            <w:sz w:val="12"/>
          </w:rPr>
          <w:t> Multimodal</w:t>
        </w:r>
        <w:r>
          <w:rPr>
            <w:color w:val="007FAC"/>
            <w:w w:val="115"/>
            <w:sz w:val="12"/>
          </w:rPr>
          <w:t> person</w:t>
        </w:r>
        <w:r>
          <w:rPr>
            <w:color w:val="007FAC"/>
            <w:w w:val="115"/>
            <w:sz w:val="12"/>
          </w:rPr>
          <w:t> </w:t>
        </w:r>
        <w:r>
          <w:rPr>
            <w:color w:val="007FAC"/>
            <w:w w:val="115"/>
            <w:sz w:val="12"/>
          </w:rPr>
          <w:t>re-</w:t>
        </w:r>
      </w:hyperlink>
      <w:r>
        <w:rPr>
          <w:color w:val="007FAC"/>
          <w:spacing w:val="40"/>
          <w:w w:val="115"/>
          <w:sz w:val="12"/>
        </w:rPr>
        <w:t> </w:t>
      </w:r>
      <w:hyperlink r:id="rId156">
        <w:r>
          <w:rPr>
            <w:color w:val="007FAC"/>
            <w:w w:val="115"/>
            <w:sz w:val="12"/>
          </w:rPr>
          <w:t>identi</w:t>
        </w:r>
        <w:r>
          <w:rPr>
            <w:rFonts w:ascii="Times New Roman"/>
            <w:color w:val="007FAC"/>
            <w:w w:val="115"/>
            <w:sz w:val="12"/>
          </w:rPr>
          <w:t>fi</w:t>
        </w:r>
        <w:r>
          <w:rPr>
            <w:color w:val="007FAC"/>
            <w:w w:val="115"/>
            <w:sz w:val="12"/>
          </w:rPr>
          <w:t>cation</w:t>
        </w:r>
        <w:r>
          <w:rPr>
            <w:color w:val="007FAC"/>
            <w:w w:val="115"/>
            <w:sz w:val="12"/>
          </w:rPr>
          <w:t> using</w:t>
        </w:r>
        <w:r>
          <w:rPr>
            <w:color w:val="007FAC"/>
            <w:w w:val="115"/>
            <w:sz w:val="12"/>
          </w:rPr>
          <w:t> rgb-d</w:t>
        </w:r>
        <w:r>
          <w:rPr>
            <w:color w:val="007FAC"/>
            <w:w w:val="115"/>
            <w:sz w:val="12"/>
          </w:rPr>
          <w:t> sensors</w:t>
        </w:r>
        <w:r>
          <w:rPr>
            <w:color w:val="007FAC"/>
            <w:w w:val="115"/>
            <w:sz w:val="12"/>
          </w:rPr>
          <w:t> and</w:t>
        </w:r>
        <w:r>
          <w:rPr>
            <w:color w:val="007FAC"/>
            <w:w w:val="115"/>
            <w:sz w:val="12"/>
          </w:rPr>
          <w:t> a</w:t>
        </w:r>
        <w:r>
          <w:rPr>
            <w:color w:val="007FAC"/>
            <w:w w:val="115"/>
            <w:sz w:val="12"/>
          </w:rPr>
          <w:t> transient</w:t>
        </w:r>
        <w:r>
          <w:rPr>
            <w:color w:val="007FAC"/>
            <w:w w:val="115"/>
            <w:sz w:val="12"/>
          </w:rPr>
          <w:t> identi</w:t>
        </w:r>
        <w:r>
          <w:rPr>
            <w:rFonts w:ascii="Times New Roman"/>
            <w:color w:val="007FAC"/>
            <w:w w:val="115"/>
            <w:sz w:val="12"/>
          </w:rPr>
          <w:t>fi</w:t>
        </w:r>
        <w:r>
          <w:rPr>
            <w:color w:val="007FAC"/>
            <w:w w:val="115"/>
            <w:sz w:val="12"/>
          </w:rPr>
          <w:t>cation</w:t>
        </w:r>
        <w:r>
          <w:rPr>
            <w:color w:val="007FAC"/>
            <w:w w:val="115"/>
            <w:sz w:val="12"/>
          </w:rPr>
          <w:t> database,</w:t>
        </w:r>
        <w:r>
          <w:rPr>
            <w:color w:val="007FAC"/>
            <w:w w:val="115"/>
            <w:sz w:val="12"/>
          </w:rPr>
          <w:t> in:</w:t>
        </w:r>
      </w:hyperlink>
      <w:r>
        <w:rPr>
          <w:color w:val="007FAC"/>
          <w:spacing w:val="40"/>
          <w:w w:val="115"/>
          <w:sz w:val="12"/>
        </w:rPr>
        <w:t> </w:t>
      </w:r>
      <w:bookmarkStart w:name="_bookmark28" w:id="54"/>
      <w:bookmarkEnd w:id="54"/>
      <w:r>
        <w:rPr>
          <w:color w:val="007FAC"/>
          <w:w w:val="114"/>
          <w:sz w:val="12"/>
        </w:rPr>
      </w:r>
      <w:hyperlink r:id="rId156">
        <w:r>
          <w:rPr>
            <w:color w:val="007FAC"/>
            <w:w w:val="115"/>
            <w:sz w:val="12"/>
          </w:rPr>
          <w:t>International</w:t>
        </w:r>
        <w:r>
          <w:rPr>
            <w:color w:val="007FAC"/>
            <w:w w:val="115"/>
            <w:sz w:val="12"/>
          </w:rPr>
          <w:t> Workshop</w:t>
        </w:r>
        <w:r>
          <w:rPr>
            <w:color w:val="007FAC"/>
            <w:w w:val="115"/>
            <w:sz w:val="12"/>
          </w:rPr>
          <w:t> on</w:t>
        </w:r>
        <w:r>
          <w:rPr>
            <w:color w:val="007FAC"/>
            <w:w w:val="115"/>
            <w:sz w:val="12"/>
          </w:rPr>
          <w:t> Biometrics</w:t>
        </w:r>
        <w:r>
          <w:rPr>
            <w:color w:val="007FAC"/>
            <w:w w:val="115"/>
            <w:sz w:val="12"/>
          </w:rPr>
          <w:t> and</w:t>
        </w:r>
        <w:r>
          <w:rPr>
            <w:color w:val="007FAC"/>
            <w:w w:val="115"/>
            <w:sz w:val="12"/>
          </w:rPr>
          <w:t> Forensics,</w:t>
        </w:r>
        <w:r>
          <w:rPr>
            <w:color w:val="007FAC"/>
            <w:w w:val="115"/>
            <w:sz w:val="12"/>
          </w:rPr>
          <w:t> 2013,</w:t>
        </w:r>
        <w:r>
          <w:rPr>
            <w:color w:val="007FAC"/>
            <w:w w:val="115"/>
            <w:sz w:val="12"/>
          </w:rPr>
          <w:t> pp.</w:t>
        </w:r>
        <w:r>
          <w:rPr>
            <w:color w:val="007FAC"/>
            <w:w w:val="115"/>
            <w:sz w:val="12"/>
          </w:rPr>
          <w:t> 1</w:t>
        </w:r>
      </w:hyperlink>
      <w:r>
        <w:rPr>
          <w:rFonts w:ascii="Arial"/>
          <w:color w:val="007FAC"/>
          <w:w w:val="115"/>
          <w:sz w:val="12"/>
        </w:rPr>
        <w:t>e</w:t>
      </w:r>
      <w:hyperlink r:id="rId156">
        <w:r>
          <w:rPr>
            <w:color w:val="007FAC"/>
            <w:w w:val="115"/>
            <w:sz w:val="12"/>
          </w:rPr>
          <w:t>4</w:t>
        </w:r>
      </w:hyperlink>
      <w:r>
        <w:rPr>
          <w:w w:val="115"/>
          <w:sz w:val="12"/>
        </w:rPr>
        <w:t>.</w:t>
      </w:r>
    </w:p>
    <w:p>
      <w:pPr>
        <w:pStyle w:val="ListParagraph"/>
        <w:numPr>
          <w:ilvl w:val="0"/>
          <w:numId w:val="4"/>
        </w:numPr>
        <w:tabs>
          <w:tab w:pos="431" w:val="left" w:leader="none"/>
          <w:tab w:pos="433" w:val="left" w:leader="none"/>
        </w:tabs>
        <w:spacing w:line="276" w:lineRule="auto" w:before="1" w:after="0"/>
        <w:ind w:left="433" w:right="306" w:hanging="250"/>
        <w:jc w:val="both"/>
        <w:rPr>
          <w:sz w:val="12"/>
        </w:rPr>
      </w:pPr>
      <w:hyperlink r:id="rId157">
        <w:r>
          <w:rPr>
            <w:color w:val="007FAC"/>
            <w:w w:val="115"/>
            <w:sz w:val="12"/>
          </w:rPr>
          <w:t>A.</w:t>
        </w:r>
        <w:r>
          <w:rPr>
            <w:color w:val="007FAC"/>
            <w:w w:val="115"/>
            <w:sz w:val="12"/>
          </w:rPr>
          <w:t> Mogelmose,</w:t>
        </w:r>
        <w:r>
          <w:rPr>
            <w:color w:val="007FAC"/>
            <w:w w:val="115"/>
            <w:sz w:val="12"/>
          </w:rPr>
          <w:t> C.</w:t>
        </w:r>
        <w:r>
          <w:rPr>
            <w:color w:val="007FAC"/>
            <w:w w:val="115"/>
            <w:sz w:val="12"/>
          </w:rPr>
          <w:t> Bahnsen,</w:t>
        </w:r>
        <w:r>
          <w:rPr>
            <w:color w:val="007FAC"/>
            <w:w w:val="115"/>
            <w:sz w:val="12"/>
          </w:rPr>
          <w:t> T.B.</w:t>
        </w:r>
        <w:r>
          <w:rPr>
            <w:color w:val="007FAC"/>
            <w:w w:val="115"/>
            <w:sz w:val="12"/>
          </w:rPr>
          <w:t> Moeslund,</w:t>
        </w:r>
        <w:r>
          <w:rPr>
            <w:color w:val="007FAC"/>
            <w:w w:val="115"/>
            <w:sz w:val="12"/>
          </w:rPr>
          <w:t> A.</w:t>
        </w:r>
        <w:r>
          <w:rPr>
            <w:color w:val="007FAC"/>
            <w:w w:val="115"/>
            <w:sz w:val="12"/>
          </w:rPr>
          <w:t> Clapes,</w:t>
        </w:r>
        <w:r>
          <w:rPr>
            <w:color w:val="007FAC"/>
            <w:w w:val="115"/>
            <w:sz w:val="12"/>
          </w:rPr>
          <w:t> S.</w:t>
        </w:r>
        <w:r>
          <w:rPr>
            <w:color w:val="007FAC"/>
            <w:w w:val="115"/>
            <w:sz w:val="12"/>
          </w:rPr>
          <w:t> Escalera,</w:t>
        </w:r>
        <w:r>
          <w:rPr>
            <w:color w:val="007FAC"/>
            <w:w w:val="115"/>
            <w:sz w:val="12"/>
          </w:rPr>
          <w:t> </w:t>
        </w:r>
        <w:r>
          <w:rPr>
            <w:color w:val="007FAC"/>
            <w:w w:val="115"/>
            <w:sz w:val="12"/>
          </w:rPr>
          <w:t>Tri-modal</w:t>
        </w:r>
      </w:hyperlink>
      <w:r>
        <w:rPr>
          <w:color w:val="007FAC"/>
          <w:spacing w:val="40"/>
          <w:w w:val="115"/>
          <w:sz w:val="12"/>
        </w:rPr>
        <w:t> </w:t>
      </w:r>
      <w:hyperlink r:id="rId157">
        <w:r>
          <w:rPr>
            <w:color w:val="007FAC"/>
            <w:w w:val="115"/>
            <w:sz w:val="12"/>
          </w:rPr>
          <w:t>person</w:t>
        </w:r>
        <w:r>
          <w:rPr>
            <w:color w:val="007FAC"/>
            <w:w w:val="115"/>
            <w:sz w:val="12"/>
          </w:rPr>
          <w:t> re-identi</w:t>
        </w:r>
        <w:r>
          <w:rPr>
            <w:rFonts w:ascii="Times New Roman"/>
            <w:color w:val="007FAC"/>
            <w:w w:val="115"/>
            <w:sz w:val="12"/>
          </w:rPr>
          <w:t>fi</w:t>
        </w:r>
        <w:r>
          <w:rPr>
            <w:color w:val="007FAC"/>
            <w:w w:val="115"/>
            <w:sz w:val="12"/>
          </w:rPr>
          <w:t>cation</w:t>
        </w:r>
        <w:r>
          <w:rPr>
            <w:color w:val="007FAC"/>
            <w:w w:val="115"/>
            <w:sz w:val="12"/>
          </w:rPr>
          <w:t> with</w:t>
        </w:r>
        <w:r>
          <w:rPr>
            <w:color w:val="007FAC"/>
            <w:w w:val="115"/>
            <w:sz w:val="12"/>
          </w:rPr>
          <w:t> rgb,</w:t>
        </w:r>
        <w:r>
          <w:rPr>
            <w:color w:val="007FAC"/>
            <w:w w:val="115"/>
            <w:sz w:val="12"/>
          </w:rPr>
          <w:t> depth</w:t>
        </w:r>
        <w:r>
          <w:rPr>
            <w:color w:val="007FAC"/>
            <w:w w:val="115"/>
            <w:sz w:val="12"/>
          </w:rPr>
          <w:t> and</w:t>
        </w:r>
        <w:r>
          <w:rPr>
            <w:color w:val="007FAC"/>
            <w:w w:val="115"/>
            <w:sz w:val="12"/>
          </w:rPr>
          <w:t> thermal</w:t>
        </w:r>
        <w:r>
          <w:rPr>
            <w:color w:val="007FAC"/>
            <w:w w:val="115"/>
            <w:sz w:val="12"/>
          </w:rPr>
          <w:t> features,</w:t>
        </w:r>
        <w:r>
          <w:rPr>
            <w:color w:val="007FAC"/>
            <w:w w:val="115"/>
            <w:sz w:val="12"/>
          </w:rPr>
          <w:t> in:</w:t>
        </w:r>
        <w:r>
          <w:rPr>
            <w:color w:val="007FAC"/>
            <w:w w:val="115"/>
            <w:sz w:val="12"/>
          </w:rPr>
          <w:t> Computer</w:t>
        </w:r>
      </w:hyperlink>
      <w:r>
        <w:rPr>
          <w:color w:val="007FAC"/>
          <w:spacing w:val="40"/>
          <w:w w:val="115"/>
          <w:sz w:val="12"/>
        </w:rPr>
        <w:t> </w:t>
      </w:r>
      <w:hyperlink r:id="rId157">
        <w:r>
          <w:rPr>
            <w:color w:val="007FAC"/>
            <w:w w:val="115"/>
            <w:sz w:val="12"/>
          </w:rPr>
          <w:t>Vision</w:t>
        </w:r>
        <w:r>
          <w:rPr>
            <w:color w:val="007FAC"/>
            <w:w w:val="115"/>
            <w:sz w:val="12"/>
          </w:rPr>
          <w:t> and</w:t>
        </w:r>
        <w:r>
          <w:rPr>
            <w:color w:val="007FAC"/>
            <w:w w:val="115"/>
            <w:sz w:val="12"/>
          </w:rPr>
          <w:t> Pattern</w:t>
        </w:r>
        <w:r>
          <w:rPr>
            <w:color w:val="007FAC"/>
            <w:w w:val="115"/>
            <w:sz w:val="12"/>
          </w:rPr>
          <w:t> Recognition</w:t>
        </w:r>
        <w:r>
          <w:rPr>
            <w:color w:val="007FAC"/>
            <w:w w:val="115"/>
            <w:sz w:val="12"/>
          </w:rPr>
          <w:t> Workshops,</w:t>
        </w:r>
        <w:r>
          <w:rPr>
            <w:color w:val="007FAC"/>
            <w:w w:val="115"/>
            <w:sz w:val="12"/>
          </w:rPr>
          <w:t> 2013,</w:t>
        </w:r>
        <w:r>
          <w:rPr>
            <w:color w:val="007FAC"/>
            <w:w w:val="115"/>
            <w:sz w:val="12"/>
          </w:rPr>
          <w:t> pp.</w:t>
        </w:r>
        <w:r>
          <w:rPr>
            <w:color w:val="007FAC"/>
            <w:w w:val="115"/>
            <w:sz w:val="12"/>
          </w:rPr>
          <w:t> 301</w:t>
        </w:r>
      </w:hyperlink>
      <w:r>
        <w:rPr>
          <w:rFonts w:ascii="Arial"/>
          <w:color w:val="007FAC"/>
          <w:w w:val="115"/>
          <w:sz w:val="12"/>
        </w:rPr>
        <w:t>e</w:t>
      </w:r>
      <w:hyperlink r:id="rId157">
        <w:r>
          <w:rPr>
            <w:color w:val="007FAC"/>
            <w:w w:val="115"/>
            <w:sz w:val="12"/>
          </w:rPr>
          <w:t>307</w:t>
        </w:r>
      </w:hyperlink>
      <w:r>
        <w:rPr>
          <w:w w:val="115"/>
          <w:sz w:val="12"/>
        </w:rPr>
        <w:t>.</w:t>
      </w:r>
    </w:p>
    <w:p>
      <w:pPr>
        <w:pStyle w:val="ListParagraph"/>
        <w:numPr>
          <w:ilvl w:val="0"/>
          <w:numId w:val="4"/>
        </w:numPr>
        <w:tabs>
          <w:tab w:pos="431" w:val="left" w:leader="none"/>
          <w:tab w:pos="433" w:val="left" w:leader="none"/>
        </w:tabs>
        <w:spacing w:line="278" w:lineRule="auto" w:before="1" w:after="0"/>
        <w:ind w:left="433" w:right="306" w:hanging="250"/>
        <w:jc w:val="both"/>
        <w:rPr>
          <w:sz w:val="12"/>
        </w:rPr>
      </w:pPr>
      <w:hyperlink r:id="rId158">
        <w:r>
          <w:rPr>
            <w:color w:val="007FAC"/>
            <w:w w:val="110"/>
            <w:sz w:val="12"/>
          </w:rPr>
          <w:t>R.</w:t>
        </w:r>
        <w:r>
          <w:rPr>
            <w:color w:val="007FAC"/>
            <w:spacing w:val="-1"/>
            <w:w w:val="110"/>
            <w:sz w:val="12"/>
          </w:rPr>
          <w:t> </w:t>
        </w:r>
        <w:r>
          <w:rPr>
            <w:color w:val="007FAC"/>
            <w:w w:val="110"/>
            <w:sz w:val="12"/>
          </w:rPr>
          <w:t>Kawai,</w:t>
        </w:r>
        <w:r>
          <w:rPr>
            <w:color w:val="007FAC"/>
            <w:spacing w:val="-1"/>
            <w:w w:val="110"/>
            <w:sz w:val="12"/>
          </w:rPr>
          <w:t> </w:t>
        </w:r>
        <w:r>
          <w:rPr>
            <w:color w:val="007FAC"/>
            <w:w w:val="110"/>
            <w:sz w:val="12"/>
          </w:rPr>
          <w:t>Y.</w:t>
        </w:r>
        <w:r>
          <w:rPr>
            <w:color w:val="007FAC"/>
            <w:spacing w:val="-1"/>
            <w:w w:val="110"/>
            <w:sz w:val="12"/>
          </w:rPr>
          <w:t> </w:t>
        </w:r>
        <w:r>
          <w:rPr>
            <w:color w:val="007FAC"/>
            <w:w w:val="110"/>
            <w:sz w:val="12"/>
          </w:rPr>
          <w:t>Makihara,</w:t>
        </w:r>
        <w:r>
          <w:rPr>
            <w:color w:val="007FAC"/>
            <w:spacing w:val="-1"/>
            <w:w w:val="110"/>
            <w:sz w:val="12"/>
          </w:rPr>
          <w:t> </w:t>
        </w:r>
        <w:r>
          <w:rPr>
            <w:color w:val="007FAC"/>
            <w:w w:val="110"/>
            <w:sz w:val="12"/>
          </w:rPr>
          <w:t>C.</w:t>
        </w:r>
        <w:r>
          <w:rPr>
            <w:color w:val="007FAC"/>
            <w:spacing w:val="-1"/>
            <w:w w:val="110"/>
            <w:sz w:val="12"/>
          </w:rPr>
          <w:t> </w:t>
        </w:r>
        <w:r>
          <w:rPr>
            <w:color w:val="007FAC"/>
            <w:w w:val="110"/>
            <w:sz w:val="12"/>
          </w:rPr>
          <w:t>Hua,</w:t>
        </w:r>
        <w:r>
          <w:rPr>
            <w:color w:val="007FAC"/>
            <w:spacing w:val="-2"/>
            <w:w w:val="110"/>
            <w:sz w:val="12"/>
          </w:rPr>
          <w:t> </w:t>
        </w:r>
        <w:r>
          <w:rPr>
            <w:color w:val="007FAC"/>
            <w:w w:val="110"/>
            <w:sz w:val="12"/>
          </w:rPr>
          <w:t>H.</w:t>
        </w:r>
        <w:r>
          <w:rPr>
            <w:color w:val="007FAC"/>
            <w:spacing w:val="-1"/>
            <w:w w:val="110"/>
            <w:sz w:val="12"/>
          </w:rPr>
          <w:t> </w:t>
        </w:r>
        <w:r>
          <w:rPr>
            <w:color w:val="007FAC"/>
            <w:w w:val="110"/>
            <w:sz w:val="12"/>
          </w:rPr>
          <w:t>Iwama,</w:t>
        </w:r>
        <w:r>
          <w:rPr>
            <w:color w:val="007FAC"/>
            <w:spacing w:val="-1"/>
            <w:w w:val="110"/>
            <w:sz w:val="12"/>
          </w:rPr>
          <w:t> </w:t>
        </w:r>
        <w:r>
          <w:rPr>
            <w:color w:val="007FAC"/>
            <w:w w:val="110"/>
            <w:sz w:val="12"/>
          </w:rPr>
          <w:t>Y.</w:t>
        </w:r>
        <w:r>
          <w:rPr>
            <w:color w:val="007FAC"/>
            <w:spacing w:val="-1"/>
            <w:w w:val="110"/>
            <w:sz w:val="12"/>
          </w:rPr>
          <w:t> </w:t>
        </w:r>
        <w:r>
          <w:rPr>
            <w:color w:val="007FAC"/>
            <w:w w:val="110"/>
            <w:sz w:val="12"/>
          </w:rPr>
          <w:t>Yagi,</w:t>
        </w:r>
        <w:r>
          <w:rPr>
            <w:color w:val="007FAC"/>
            <w:spacing w:val="-1"/>
            <w:w w:val="110"/>
            <w:sz w:val="12"/>
          </w:rPr>
          <w:t> </w:t>
        </w:r>
        <w:r>
          <w:rPr>
            <w:color w:val="007FAC"/>
            <w:w w:val="110"/>
            <w:sz w:val="12"/>
          </w:rPr>
          <w:t>Person</w:t>
        </w:r>
        <w:r>
          <w:rPr>
            <w:color w:val="007FAC"/>
            <w:spacing w:val="-1"/>
            <w:w w:val="110"/>
            <w:sz w:val="12"/>
          </w:rPr>
          <w:t> </w:t>
        </w:r>
        <w:r>
          <w:rPr>
            <w:color w:val="007FAC"/>
            <w:w w:val="110"/>
            <w:sz w:val="12"/>
          </w:rPr>
          <w:t>re-identi</w:t>
        </w:r>
        <w:r>
          <w:rPr>
            <w:rFonts w:ascii="Times New Roman"/>
            <w:color w:val="007FAC"/>
            <w:w w:val="110"/>
            <w:sz w:val="12"/>
          </w:rPr>
          <w:t>fi</w:t>
        </w:r>
        <w:r>
          <w:rPr>
            <w:color w:val="007FAC"/>
            <w:w w:val="110"/>
            <w:sz w:val="12"/>
          </w:rPr>
          <w:t>cation</w:t>
        </w:r>
        <w:r>
          <w:rPr>
            <w:color w:val="007FAC"/>
            <w:spacing w:val="-1"/>
            <w:w w:val="110"/>
            <w:sz w:val="12"/>
          </w:rPr>
          <w:t> </w:t>
        </w:r>
        <w:r>
          <w:rPr>
            <w:color w:val="007FAC"/>
            <w:w w:val="110"/>
            <w:sz w:val="12"/>
          </w:rPr>
          <w:t>using</w:t>
        </w:r>
      </w:hyperlink>
      <w:r>
        <w:rPr>
          <w:color w:val="007FAC"/>
          <w:spacing w:val="40"/>
          <w:w w:val="110"/>
          <w:sz w:val="12"/>
        </w:rPr>
        <w:t> </w:t>
      </w:r>
      <w:hyperlink r:id="rId158">
        <w:r>
          <w:rPr>
            <w:color w:val="007FAC"/>
            <w:w w:val="110"/>
            <w:sz w:val="12"/>
          </w:rPr>
          <w:t>view-dependent score-level fusion of gait and color features, in: </w:t>
        </w:r>
        <w:r>
          <w:rPr>
            <w:color w:val="007FAC"/>
            <w:w w:val="110"/>
            <w:sz w:val="12"/>
          </w:rPr>
          <w:t>International</w:t>
        </w:r>
      </w:hyperlink>
      <w:r>
        <w:rPr>
          <w:color w:val="007FAC"/>
          <w:spacing w:val="40"/>
          <w:w w:val="111"/>
          <w:sz w:val="12"/>
        </w:rPr>
        <w:t> </w:t>
      </w:r>
      <w:bookmarkStart w:name="_bookmark29" w:id="55"/>
      <w:bookmarkEnd w:id="55"/>
      <w:r>
        <w:rPr>
          <w:color w:val="007FAC"/>
          <w:w w:val="111"/>
          <w:sz w:val="12"/>
        </w:rPr>
      </w:r>
      <w:hyperlink r:id="rId158">
        <w:r>
          <w:rPr>
            <w:color w:val="007FAC"/>
            <w:w w:val="110"/>
            <w:sz w:val="12"/>
          </w:rPr>
          <w:t>Conference</w:t>
        </w:r>
        <w:r>
          <w:rPr>
            <w:color w:val="007FAC"/>
            <w:spacing w:val="40"/>
            <w:w w:val="110"/>
            <w:sz w:val="12"/>
          </w:rPr>
          <w:t> </w:t>
        </w:r>
        <w:r>
          <w:rPr>
            <w:color w:val="007FAC"/>
            <w:w w:val="110"/>
            <w:sz w:val="12"/>
          </w:rPr>
          <w:t>on</w:t>
        </w:r>
        <w:r>
          <w:rPr>
            <w:color w:val="007FAC"/>
            <w:spacing w:val="40"/>
            <w:w w:val="110"/>
            <w:sz w:val="12"/>
          </w:rPr>
          <w:t> </w:t>
        </w:r>
        <w:r>
          <w:rPr>
            <w:color w:val="007FAC"/>
            <w:w w:val="110"/>
            <w:sz w:val="12"/>
          </w:rPr>
          <w:t>Pattern</w:t>
        </w:r>
        <w:r>
          <w:rPr>
            <w:color w:val="007FAC"/>
            <w:spacing w:val="40"/>
            <w:w w:val="110"/>
            <w:sz w:val="12"/>
          </w:rPr>
          <w:t> </w:t>
        </w:r>
        <w:r>
          <w:rPr>
            <w:color w:val="007FAC"/>
            <w:w w:val="110"/>
            <w:sz w:val="12"/>
          </w:rPr>
          <w:t>Recognition,</w:t>
        </w:r>
        <w:r>
          <w:rPr>
            <w:color w:val="007FAC"/>
            <w:spacing w:val="40"/>
            <w:w w:val="110"/>
            <w:sz w:val="12"/>
          </w:rPr>
          <w:t> </w:t>
        </w:r>
        <w:r>
          <w:rPr>
            <w:color w:val="007FAC"/>
            <w:w w:val="110"/>
            <w:sz w:val="12"/>
          </w:rPr>
          <w:t>2012,</w:t>
        </w:r>
        <w:r>
          <w:rPr>
            <w:color w:val="007FAC"/>
            <w:spacing w:val="40"/>
            <w:w w:val="110"/>
            <w:sz w:val="12"/>
          </w:rPr>
          <w:t> </w:t>
        </w:r>
        <w:r>
          <w:rPr>
            <w:color w:val="007FAC"/>
            <w:w w:val="110"/>
            <w:sz w:val="12"/>
          </w:rPr>
          <w:t>pp.</w:t>
        </w:r>
        <w:r>
          <w:rPr>
            <w:color w:val="007FAC"/>
            <w:spacing w:val="40"/>
            <w:w w:val="110"/>
            <w:sz w:val="12"/>
          </w:rPr>
          <w:t> </w:t>
        </w:r>
        <w:r>
          <w:rPr>
            <w:color w:val="007FAC"/>
            <w:w w:val="110"/>
            <w:sz w:val="12"/>
          </w:rPr>
          <w:t>2694</w:t>
        </w:r>
      </w:hyperlink>
      <w:r>
        <w:rPr>
          <w:rFonts w:ascii="Arial"/>
          <w:color w:val="007FAC"/>
          <w:w w:val="110"/>
          <w:sz w:val="12"/>
        </w:rPr>
        <w:t>e</w:t>
      </w:r>
      <w:hyperlink r:id="rId158">
        <w:r>
          <w:rPr>
            <w:color w:val="007FAC"/>
            <w:w w:val="110"/>
            <w:sz w:val="12"/>
          </w:rPr>
          <w:t>2697</w:t>
        </w:r>
      </w:hyperlink>
      <w:r>
        <w:rPr>
          <w:w w:val="110"/>
          <w:sz w:val="12"/>
        </w:rPr>
        <w:t>.</w:t>
      </w:r>
    </w:p>
    <w:p>
      <w:pPr>
        <w:pStyle w:val="ListParagraph"/>
        <w:numPr>
          <w:ilvl w:val="0"/>
          <w:numId w:val="4"/>
        </w:numPr>
        <w:tabs>
          <w:tab w:pos="431" w:val="left" w:leader="none"/>
          <w:tab w:pos="433" w:val="left" w:leader="none"/>
        </w:tabs>
        <w:spacing w:line="276" w:lineRule="auto" w:before="1" w:after="0"/>
        <w:ind w:left="433" w:right="306" w:hanging="250"/>
        <w:jc w:val="both"/>
        <w:rPr>
          <w:sz w:val="12"/>
        </w:rPr>
      </w:pPr>
      <w:hyperlink r:id="rId159">
        <w:r>
          <w:rPr>
            <w:color w:val="007FAC"/>
            <w:w w:val="110"/>
            <w:sz w:val="12"/>
          </w:rPr>
          <w:t>M.</w:t>
        </w:r>
        <w:r>
          <w:rPr>
            <w:color w:val="007FAC"/>
            <w:w w:val="110"/>
            <w:sz w:val="12"/>
          </w:rPr>
          <w:t> Munaro,</w:t>
        </w:r>
        <w:r>
          <w:rPr>
            <w:color w:val="007FAC"/>
            <w:w w:val="110"/>
            <w:sz w:val="12"/>
          </w:rPr>
          <w:t> A.</w:t>
        </w:r>
        <w:r>
          <w:rPr>
            <w:color w:val="007FAC"/>
            <w:w w:val="110"/>
            <w:sz w:val="12"/>
          </w:rPr>
          <w:t> Fossati,</w:t>
        </w:r>
        <w:r>
          <w:rPr>
            <w:color w:val="007FAC"/>
            <w:w w:val="110"/>
            <w:sz w:val="12"/>
          </w:rPr>
          <w:t> A.</w:t>
        </w:r>
        <w:r>
          <w:rPr>
            <w:color w:val="007FAC"/>
            <w:w w:val="110"/>
            <w:sz w:val="12"/>
          </w:rPr>
          <w:t> Basso,</w:t>
        </w:r>
        <w:r>
          <w:rPr>
            <w:color w:val="007FAC"/>
            <w:w w:val="110"/>
            <w:sz w:val="12"/>
          </w:rPr>
          <w:t> E.</w:t>
        </w:r>
        <w:r>
          <w:rPr>
            <w:color w:val="007FAC"/>
            <w:w w:val="110"/>
            <w:sz w:val="12"/>
          </w:rPr>
          <w:t> Menegatti,</w:t>
        </w:r>
        <w:r>
          <w:rPr>
            <w:color w:val="007FAC"/>
            <w:w w:val="110"/>
            <w:sz w:val="12"/>
          </w:rPr>
          <w:t> L.V.</w:t>
        </w:r>
        <w:r>
          <w:rPr>
            <w:color w:val="007FAC"/>
            <w:w w:val="110"/>
            <w:sz w:val="12"/>
          </w:rPr>
          <w:t> Gool,</w:t>
        </w:r>
        <w:r>
          <w:rPr>
            <w:color w:val="007FAC"/>
            <w:w w:val="110"/>
            <w:sz w:val="12"/>
          </w:rPr>
          <w:t> One-Shot</w:t>
        </w:r>
        <w:r>
          <w:rPr>
            <w:color w:val="007FAC"/>
            <w:w w:val="110"/>
            <w:sz w:val="12"/>
          </w:rPr>
          <w:t> Person</w:t>
        </w:r>
        <w:r>
          <w:rPr>
            <w:color w:val="007FAC"/>
            <w:w w:val="110"/>
            <w:sz w:val="12"/>
          </w:rPr>
          <w:t> Re-</w:t>
        </w:r>
      </w:hyperlink>
      <w:r>
        <w:rPr>
          <w:color w:val="007FAC"/>
          <w:spacing w:val="40"/>
          <w:w w:val="110"/>
          <w:sz w:val="12"/>
        </w:rPr>
        <w:t> </w:t>
      </w:r>
      <w:bookmarkStart w:name="_bookmark30" w:id="56"/>
      <w:bookmarkEnd w:id="56"/>
      <w:r>
        <w:rPr>
          <w:color w:val="007FAC"/>
          <w:w w:val="109"/>
          <w:sz w:val="12"/>
        </w:rPr>
      </w:r>
      <w:hyperlink r:id="rId159">
        <w:r>
          <w:rPr>
            <w:color w:val="007FAC"/>
            <w:w w:val="110"/>
            <w:sz w:val="12"/>
          </w:rPr>
          <w:t>identi</w:t>
        </w:r>
      </w:hyperlink>
      <w:r>
        <w:rPr>
          <w:rFonts w:ascii="Times New Roman"/>
          <w:color w:val="007FAC"/>
          <w:w w:val="110"/>
          <w:sz w:val="12"/>
        </w:rPr>
        <w:t>fi</w:t>
      </w:r>
      <w:hyperlink r:id="rId159">
        <w:r>
          <w:rPr>
            <w:color w:val="007FAC"/>
            <w:w w:val="110"/>
            <w:sz w:val="12"/>
          </w:rPr>
          <w:t>cation</w:t>
        </w:r>
        <w:r>
          <w:rPr>
            <w:color w:val="007FAC"/>
            <w:spacing w:val="40"/>
            <w:w w:val="110"/>
            <w:sz w:val="12"/>
          </w:rPr>
          <w:t> </w:t>
        </w:r>
        <w:r>
          <w:rPr>
            <w:color w:val="007FAC"/>
            <w:w w:val="110"/>
            <w:sz w:val="12"/>
          </w:rPr>
          <w:t>with</w:t>
        </w:r>
        <w:r>
          <w:rPr>
            <w:color w:val="007FAC"/>
            <w:spacing w:val="40"/>
            <w:w w:val="110"/>
            <w:sz w:val="12"/>
          </w:rPr>
          <w:t> </w:t>
        </w:r>
        <w:r>
          <w:rPr>
            <w:color w:val="007FAC"/>
            <w:w w:val="110"/>
            <w:sz w:val="12"/>
          </w:rPr>
          <w:t>a</w:t>
        </w:r>
        <w:r>
          <w:rPr>
            <w:color w:val="007FAC"/>
            <w:spacing w:val="40"/>
            <w:w w:val="110"/>
            <w:sz w:val="12"/>
          </w:rPr>
          <w:t> </w:t>
        </w:r>
        <w:r>
          <w:rPr>
            <w:color w:val="007FAC"/>
            <w:w w:val="110"/>
            <w:sz w:val="12"/>
          </w:rPr>
          <w:t>Consumer</w:t>
        </w:r>
        <w:r>
          <w:rPr>
            <w:color w:val="007FAC"/>
            <w:spacing w:val="40"/>
            <w:w w:val="110"/>
            <w:sz w:val="12"/>
          </w:rPr>
          <w:t> </w:t>
        </w:r>
        <w:r>
          <w:rPr>
            <w:color w:val="007FAC"/>
            <w:w w:val="110"/>
            <w:sz w:val="12"/>
          </w:rPr>
          <w:t>Depth</w:t>
        </w:r>
        <w:r>
          <w:rPr>
            <w:color w:val="007FAC"/>
            <w:spacing w:val="40"/>
            <w:w w:val="110"/>
            <w:sz w:val="12"/>
          </w:rPr>
          <w:t> </w:t>
        </w:r>
        <w:r>
          <w:rPr>
            <w:color w:val="007FAC"/>
            <w:w w:val="110"/>
            <w:sz w:val="12"/>
          </w:rPr>
          <w:t>Camera,</w:t>
        </w:r>
        <w:r>
          <w:rPr>
            <w:color w:val="007FAC"/>
            <w:spacing w:val="40"/>
            <w:w w:val="110"/>
            <w:sz w:val="12"/>
          </w:rPr>
          <w:t> </w:t>
        </w:r>
        <w:r>
          <w:rPr>
            <w:color w:val="007FAC"/>
            <w:w w:val="110"/>
            <w:sz w:val="12"/>
          </w:rPr>
          <w:t>2014</w:t>
        </w:r>
      </w:hyperlink>
      <w:r>
        <w:rPr>
          <w:w w:val="110"/>
          <w:sz w:val="12"/>
        </w:rPr>
        <w:t>.</w:t>
      </w:r>
    </w:p>
    <w:p>
      <w:pPr>
        <w:pStyle w:val="ListParagraph"/>
        <w:numPr>
          <w:ilvl w:val="0"/>
          <w:numId w:val="4"/>
        </w:numPr>
        <w:tabs>
          <w:tab w:pos="431" w:val="left" w:leader="none"/>
          <w:tab w:pos="433" w:val="left" w:leader="none"/>
        </w:tabs>
        <w:spacing w:line="278" w:lineRule="auto" w:before="3" w:after="0"/>
        <w:ind w:left="433" w:right="305" w:hanging="250"/>
        <w:jc w:val="both"/>
        <w:rPr>
          <w:sz w:val="12"/>
        </w:rPr>
      </w:pPr>
      <w:hyperlink r:id="rId160">
        <w:r>
          <w:rPr>
            <w:color w:val="007FAC"/>
            <w:w w:val="110"/>
            <w:sz w:val="12"/>
          </w:rPr>
          <w:t>D.</w:t>
        </w:r>
        <w:r>
          <w:rPr>
            <w:color w:val="007FAC"/>
            <w:w w:val="110"/>
            <w:sz w:val="12"/>
          </w:rPr>
          <w:t> Baltieri,</w:t>
        </w:r>
        <w:r>
          <w:rPr>
            <w:color w:val="007FAC"/>
            <w:w w:val="110"/>
            <w:sz w:val="12"/>
          </w:rPr>
          <w:t> R.</w:t>
        </w:r>
        <w:r>
          <w:rPr>
            <w:color w:val="007FAC"/>
            <w:w w:val="110"/>
            <w:sz w:val="12"/>
          </w:rPr>
          <w:t> Vezzani,</w:t>
        </w:r>
        <w:r>
          <w:rPr>
            <w:color w:val="007FAC"/>
            <w:w w:val="110"/>
            <w:sz w:val="12"/>
          </w:rPr>
          <w:t> R.</w:t>
        </w:r>
        <w:r>
          <w:rPr>
            <w:color w:val="007FAC"/>
            <w:w w:val="110"/>
            <w:sz w:val="12"/>
          </w:rPr>
          <w:t> Cucchiara,</w:t>
        </w:r>
        <w:r>
          <w:rPr>
            <w:color w:val="007FAC"/>
            <w:w w:val="110"/>
            <w:sz w:val="12"/>
          </w:rPr>
          <w:t> A.</w:t>
        </w:r>
        <w:r>
          <w:rPr>
            <w:color w:val="007FAC"/>
            <w:w w:val="110"/>
            <w:sz w:val="12"/>
          </w:rPr>
          <w:t> Utasi,</w:t>
        </w:r>
        <w:r>
          <w:rPr>
            <w:color w:val="007FAC"/>
            <w:w w:val="110"/>
            <w:sz w:val="12"/>
          </w:rPr>
          <w:t> Multi-view</w:t>
        </w:r>
        <w:r>
          <w:rPr>
            <w:color w:val="007FAC"/>
            <w:w w:val="110"/>
            <w:sz w:val="12"/>
          </w:rPr>
          <w:t> people</w:t>
        </w:r>
        <w:r>
          <w:rPr>
            <w:color w:val="007FAC"/>
            <w:w w:val="110"/>
            <w:sz w:val="12"/>
          </w:rPr>
          <w:t> surveillance</w:t>
        </w:r>
      </w:hyperlink>
      <w:r>
        <w:rPr>
          <w:color w:val="007FAC"/>
          <w:spacing w:val="40"/>
          <w:w w:val="110"/>
          <w:sz w:val="12"/>
        </w:rPr>
        <w:t> </w:t>
      </w:r>
      <w:hyperlink r:id="rId160">
        <w:r>
          <w:rPr>
            <w:color w:val="007FAC"/>
            <w:w w:val="110"/>
            <w:sz w:val="12"/>
          </w:rPr>
          <w:t>using</w:t>
        </w:r>
        <w:r>
          <w:rPr>
            <w:color w:val="007FAC"/>
            <w:w w:val="110"/>
            <w:sz w:val="12"/>
          </w:rPr>
          <w:t> 3d</w:t>
        </w:r>
        <w:r>
          <w:rPr>
            <w:color w:val="007FAC"/>
            <w:w w:val="110"/>
            <w:sz w:val="12"/>
          </w:rPr>
          <w:t> information,</w:t>
        </w:r>
        <w:r>
          <w:rPr>
            <w:color w:val="007FAC"/>
            <w:w w:val="110"/>
            <w:sz w:val="12"/>
          </w:rPr>
          <w:t> in:</w:t>
        </w:r>
        <w:r>
          <w:rPr>
            <w:color w:val="007FAC"/>
            <w:w w:val="110"/>
            <w:sz w:val="12"/>
          </w:rPr>
          <w:t> International</w:t>
        </w:r>
        <w:r>
          <w:rPr>
            <w:color w:val="007FAC"/>
            <w:w w:val="110"/>
            <w:sz w:val="12"/>
          </w:rPr>
          <w:t> Conference</w:t>
        </w:r>
        <w:r>
          <w:rPr>
            <w:color w:val="007FAC"/>
            <w:w w:val="110"/>
            <w:sz w:val="12"/>
          </w:rPr>
          <w:t> on</w:t>
        </w:r>
        <w:r>
          <w:rPr>
            <w:color w:val="007FAC"/>
            <w:w w:val="110"/>
            <w:sz w:val="12"/>
          </w:rPr>
          <w:t> Computer</w:t>
        </w:r>
        <w:r>
          <w:rPr>
            <w:color w:val="007FAC"/>
            <w:w w:val="110"/>
            <w:sz w:val="12"/>
          </w:rPr>
          <w:t> </w:t>
        </w:r>
        <w:r>
          <w:rPr>
            <w:color w:val="007FAC"/>
            <w:w w:val="110"/>
            <w:sz w:val="12"/>
          </w:rPr>
          <w:t>Vision</w:t>
        </w:r>
      </w:hyperlink>
      <w:r>
        <w:rPr>
          <w:color w:val="007FAC"/>
          <w:spacing w:val="40"/>
          <w:w w:val="110"/>
          <w:sz w:val="12"/>
        </w:rPr>
        <w:t> </w:t>
      </w:r>
      <w:hyperlink r:id="rId160">
        <w:r>
          <w:rPr>
            <w:color w:val="007FAC"/>
            <w:w w:val="110"/>
            <w:sz w:val="12"/>
          </w:rPr>
          <w:t>Workshops,</w:t>
        </w:r>
        <w:r>
          <w:rPr>
            <w:color w:val="007FAC"/>
            <w:spacing w:val="38"/>
            <w:w w:val="110"/>
            <w:sz w:val="12"/>
          </w:rPr>
          <w:t> </w:t>
        </w:r>
        <w:r>
          <w:rPr>
            <w:color w:val="007FAC"/>
            <w:w w:val="110"/>
            <w:sz w:val="12"/>
          </w:rPr>
          <w:t>2011,</w:t>
        </w:r>
        <w:r>
          <w:rPr>
            <w:color w:val="007FAC"/>
            <w:spacing w:val="38"/>
            <w:w w:val="110"/>
            <w:sz w:val="12"/>
          </w:rPr>
          <w:t> </w:t>
        </w:r>
        <w:r>
          <w:rPr>
            <w:color w:val="007FAC"/>
            <w:w w:val="110"/>
            <w:sz w:val="12"/>
          </w:rPr>
          <w:t>pp.</w:t>
        </w:r>
        <w:r>
          <w:rPr>
            <w:color w:val="007FAC"/>
            <w:spacing w:val="40"/>
            <w:w w:val="110"/>
            <w:sz w:val="12"/>
          </w:rPr>
          <w:t> </w:t>
        </w:r>
        <w:r>
          <w:rPr>
            <w:color w:val="007FAC"/>
            <w:w w:val="110"/>
            <w:sz w:val="12"/>
          </w:rPr>
          <w:t>1817</w:t>
        </w:r>
      </w:hyperlink>
      <w:r>
        <w:rPr>
          <w:rFonts w:ascii="Arial"/>
          <w:color w:val="007FAC"/>
          <w:w w:val="110"/>
          <w:sz w:val="12"/>
        </w:rPr>
        <w:t>e</w:t>
      </w:r>
      <w:hyperlink r:id="rId160">
        <w:r>
          <w:rPr>
            <w:color w:val="007FAC"/>
            <w:w w:val="110"/>
            <w:sz w:val="12"/>
          </w:rPr>
          <w:t>1824</w:t>
        </w:r>
      </w:hyperlink>
      <w:r>
        <w:rPr>
          <w:w w:val="110"/>
          <w:sz w:val="12"/>
        </w:rPr>
        <w:t>.</w:t>
      </w:r>
    </w:p>
    <w:p>
      <w:pPr>
        <w:pStyle w:val="ListParagraph"/>
        <w:numPr>
          <w:ilvl w:val="0"/>
          <w:numId w:val="4"/>
        </w:numPr>
        <w:tabs>
          <w:tab w:pos="439" w:val="left" w:leader="none"/>
          <w:tab w:pos="441" w:val="left" w:leader="none"/>
        </w:tabs>
        <w:spacing w:line="276" w:lineRule="auto" w:before="0" w:after="0"/>
        <w:ind w:left="441" w:right="306" w:hanging="326"/>
        <w:jc w:val="both"/>
        <w:rPr>
          <w:sz w:val="12"/>
        </w:rPr>
      </w:pPr>
      <w:hyperlink r:id="rId161">
        <w:r>
          <w:rPr>
            <w:color w:val="007FAC"/>
            <w:w w:val="105"/>
            <w:sz w:val="12"/>
          </w:rPr>
          <w:t>J.</w:t>
        </w:r>
        <w:r>
          <w:rPr>
            <w:color w:val="007FAC"/>
            <w:w w:val="105"/>
            <w:sz w:val="12"/>
          </w:rPr>
          <w:t> Oliver,</w:t>
        </w:r>
        <w:r>
          <w:rPr>
            <w:color w:val="007FAC"/>
            <w:w w:val="105"/>
            <w:sz w:val="12"/>
          </w:rPr>
          <w:t> A.</w:t>
        </w:r>
        <w:r>
          <w:rPr>
            <w:color w:val="007FAC"/>
            <w:w w:val="105"/>
            <w:sz w:val="12"/>
          </w:rPr>
          <w:t> Albiol,</w:t>
        </w:r>
        <w:r>
          <w:rPr>
            <w:color w:val="007FAC"/>
            <w:w w:val="105"/>
            <w:sz w:val="12"/>
          </w:rPr>
          <w:t> A.</w:t>
        </w:r>
        <w:r>
          <w:rPr>
            <w:color w:val="007FAC"/>
            <w:w w:val="105"/>
            <w:sz w:val="12"/>
          </w:rPr>
          <w:t> Albiol,</w:t>
        </w:r>
        <w:r>
          <w:rPr>
            <w:color w:val="007FAC"/>
            <w:w w:val="105"/>
            <w:sz w:val="12"/>
          </w:rPr>
          <w:t> 3d</w:t>
        </w:r>
        <w:r>
          <w:rPr>
            <w:color w:val="007FAC"/>
            <w:w w:val="105"/>
            <w:sz w:val="12"/>
          </w:rPr>
          <w:t> descriptor</w:t>
        </w:r>
        <w:r>
          <w:rPr>
            <w:color w:val="007FAC"/>
            <w:w w:val="105"/>
            <w:sz w:val="12"/>
          </w:rPr>
          <w:t> for</w:t>
        </w:r>
        <w:r>
          <w:rPr>
            <w:color w:val="007FAC"/>
            <w:w w:val="105"/>
            <w:sz w:val="12"/>
          </w:rPr>
          <w:t> people</w:t>
        </w:r>
        <w:r>
          <w:rPr>
            <w:color w:val="007FAC"/>
            <w:w w:val="105"/>
            <w:sz w:val="12"/>
          </w:rPr>
          <w:t> re-identi</w:t>
        </w:r>
      </w:hyperlink>
      <w:r>
        <w:rPr>
          <w:rFonts w:ascii="Times New Roman"/>
          <w:color w:val="007FAC"/>
          <w:w w:val="105"/>
          <w:sz w:val="12"/>
        </w:rPr>
        <w:t>fi</w:t>
      </w:r>
      <w:hyperlink r:id="rId161">
        <w:r>
          <w:rPr>
            <w:color w:val="007FAC"/>
            <w:w w:val="105"/>
            <w:sz w:val="12"/>
          </w:rPr>
          <w:t>cation,</w:t>
        </w:r>
        <w:r>
          <w:rPr>
            <w:color w:val="007FAC"/>
            <w:w w:val="105"/>
            <w:sz w:val="12"/>
          </w:rPr>
          <w:t> in:</w:t>
        </w:r>
      </w:hyperlink>
      <w:r>
        <w:rPr>
          <w:color w:val="007FAC"/>
          <w:spacing w:val="40"/>
          <w:w w:val="114"/>
          <w:sz w:val="12"/>
        </w:rPr>
        <w:t> </w:t>
      </w:r>
      <w:bookmarkStart w:name="_bookmark31" w:id="57"/>
      <w:bookmarkEnd w:id="57"/>
      <w:r>
        <w:rPr>
          <w:color w:val="007FAC"/>
          <w:w w:val="114"/>
          <w:sz w:val="12"/>
        </w:rPr>
      </w:r>
      <w:hyperlink r:id="rId161">
        <w:r>
          <w:rPr>
            <w:color w:val="007FAC"/>
            <w:w w:val="105"/>
            <w:sz w:val="12"/>
          </w:rPr>
          <w:t>International</w:t>
        </w:r>
        <w:r>
          <w:rPr>
            <w:color w:val="007FAC"/>
            <w:spacing w:val="49"/>
            <w:w w:val="105"/>
            <w:sz w:val="12"/>
          </w:rPr>
          <w:t> </w:t>
        </w:r>
        <w:r>
          <w:rPr>
            <w:color w:val="007FAC"/>
            <w:w w:val="105"/>
            <w:sz w:val="12"/>
          </w:rPr>
          <w:t>Conference</w:t>
        </w:r>
        <w:r>
          <w:rPr>
            <w:color w:val="007FAC"/>
            <w:spacing w:val="49"/>
            <w:w w:val="105"/>
            <w:sz w:val="12"/>
          </w:rPr>
          <w:t> </w:t>
        </w:r>
        <w:r>
          <w:rPr>
            <w:color w:val="007FAC"/>
            <w:w w:val="105"/>
            <w:sz w:val="12"/>
          </w:rPr>
          <w:t>on</w:t>
        </w:r>
        <w:r>
          <w:rPr>
            <w:color w:val="007FAC"/>
            <w:spacing w:val="40"/>
            <w:w w:val="105"/>
            <w:sz w:val="12"/>
          </w:rPr>
          <w:t> </w:t>
        </w:r>
        <w:r>
          <w:rPr>
            <w:color w:val="007FAC"/>
            <w:w w:val="105"/>
            <w:sz w:val="12"/>
          </w:rPr>
          <w:t>Pattern</w:t>
        </w:r>
        <w:r>
          <w:rPr>
            <w:color w:val="007FAC"/>
            <w:spacing w:val="49"/>
            <w:w w:val="105"/>
            <w:sz w:val="12"/>
          </w:rPr>
          <w:t> </w:t>
        </w:r>
        <w:r>
          <w:rPr>
            <w:color w:val="007FAC"/>
            <w:w w:val="105"/>
            <w:sz w:val="12"/>
          </w:rPr>
          <w:t>Recognition,</w:t>
        </w:r>
        <w:r>
          <w:rPr>
            <w:color w:val="007FAC"/>
            <w:spacing w:val="49"/>
            <w:w w:val="105"/>
            <w:sz w:val="12"/>
          </w:rPr>
          <w:t> </w:t>
        </w:r>
        <w:r>
          <w:rPr>
            <w:color w:val="007FAC"/>
            <w:w w:val="105"/>
            <w:sz w:val="12"/>
          </w:rPr>
          <w:t>2011,</w:t>
        </w:r>
        <w:r>
          <w:rPr>
            <w:color w:val="007FAC"/>
            <w:spacing w:val="51"/>
            <w:w w:val="105"/>
            <w:sz w:val="12"/>
          </w:rPr>
          <w:t> </w:t>
        </w:r>
        <w:r>
          <w:rPr>
            <w:color w:val="007FAC"/>
            <w:w w:val="105"/>
            <w:sz w:val="12"/>
          </w:rPr>
          <w:t>pp.</w:t>
        </w:r>
        <w:r>
          <w:rPr>
            <w:color w:val="007FAC"/>
            <w:spacing w:val="40"/>
            <w:w w:val="105"/>
            <w:sz w:val="12"/>
          </w:rPr>
          <w:t> </w:t>
        </w:r>
        <w:r>
          <w:rPr>
            <w:color w:val="007FAC"/>
            <w:w w:val="105"/>
            <w:sz w:val="12"/>
          </w:rPr>
          <w:t>1395</w:t>
        </w:r>
      </w:hyperlink>
      <w:r>
        <w:rPr>
          <w:rFonts w:ascii="Arial"/>
          <w:color w:val="007FAC"/>
          <w:w w:val="105"/>
          <w:sz w:val="12"/>
        </w:rPr>
        <w:t>e</w:t>
      </w:r>
      <w:hyperlink r:id="rId161">
        <w:r>
          <w:rPr>
            <w:color w:val="007FAC"/>
            <w:w w:val="105"/>
            <w:sz w:val="12"/>
          </w:rPr>
          <w:t>1398</w:t>
        </w:r>
      </w:hyperlink>
      <w:r>
        <w:rPr>
          <w:w w:val="105"/>
          <w:sz w:val="12"/>
        </w:rPr>
        <w:t>.</w:t>
      </w:r>
    </w:p>
    <w:p>
      <w:pPr>
        <w:pStyle w:val="ListParagraph"/>
        <w:numPr>
          <w:ilvl w:val="0"/>
          <w:numId w:val="4"/>
        </w:numPr>
        <w:tabs>
          <w:tab w:pos="439" w:val="left" w:leader="none"/>
          <w:tab w:pos="441" w:val="left" w:leader="none"/>
        </w:tabs>
        <w:spacing w:line="276" w:lineRule="auto" w:before="1" w:after="0"/>
        <w:ind w:left="441" w:right="306" w:hanging="326"/>
        <w:jc w:val="both"/>
        <w:rPr>
          <w:sz w:val="12"/>
        </w:rPr>
      </w:pPr>
      <w:hyperlink r:id="rId162">
        <w:r>
          <w:rPr>
            <w:color w:val="007FAC"/>
            <w:w w:val="110"/>
            <w:sz w:val="12"/>
          </w:rPr>
          <w:t>M.</w:t>
        </w:r>
        <w:r>
          <w:rPr>
            <w:color w:val="007FAC"/>
            <w:w w:val="110"/>
            <w:sz w:val="12"/>
          </w:rPr>
          <w:t> Munaro,</w:t>
        </w:r>
        <w:r>
          <w:rPr>
            <w:color w:val="007FAC"/>
            <w:spacing w:val="14"/>
            <w:w w:val="110"/>
            <w:sz w:val="12"/>
          </w:rPr>
          <w:t> </w:t>
        </w:r>
        <w:r>
          <w:rPr>
            <w:color w:val="007FAC"/>
            <w:w w:val="110"/>
            <w:sz w:val="12"/>
          </w:rPr>
          <w:t>S.</w:t>
        </w:r>
        <w:r>
          <w:rPr>
            <w:color w:val="007FAC"/>
            <w:spacing w:val="15"/>
            <w:w w:val="110"/>
            <w:sz w:val="12"/>
          </w:rPr>
          <w:t> </w:t>
        </w:r>
        <w:r>
          <w:rPr>
            <w:color w:val="007FAC"/>
            <w:w w:val="110"/>
            <w:sz w:val="12"/>
          </w:rPr>
          <w:t>Ghidoni,</w:t>
        </w:r>
        <w:r>
          <w:rPr>
            <w:color w:val="007FAC"/>
            <w:w w:val="110"/>
            <w:sz w:val="12"/>
          </w:rPr>
          <w:t> D.T.</w:t>
        </w:r>
        <w:r>
          <w:rPr>
            <w:color w:val="007FAC"/>
            <w:spacing w:val="14"/>
            <w:w w:val="110"/>
            <w:sz w:val="12"/>
          </w:rPr>
          <w:t> </w:t>
        </w:r>
        <w:r>
          <w:rPr>
            <w:color w:val="007FAC"/>
            <w:w w:val="110"/>
            <w:sz w:val="12"/>
          </w:rPr>
          <w:t>Dizmen,</w:t>
        </w:r>
        <w:r>
          <w:rPr>
            <w:color w:val="007FAC"/>
            <w:spacing w:val="14"/>
            <w:w w:val="110"/>
            <w:sz w:val="12"/>
          </w:rPr>
          <w:t> </w:t>
        </w:r>
        <w:r>
          <w:rPr>
            <w:color w:val="007FAC"/>
            <w:w w:val="110"/>
            <w:sz w:val="12"/>
          </w:rPr>
          <w:t>E.</w:t>
        </w:r>
        <w:r>
          <w:rPr>
            <w:color w:val="007FAC"/>
            <w:spacing w:val="14"/>
            <w:w w:val="110"/>
            <w:sz w:val="12"/>
          </w:rPr>
          <w:t> </w:t>
        </w:r>
        <w:r>
          <w:rPr>
            <w:color w:val="007FAC"/>
            <w:w w:val="110"/>
            <w:sz w:val="12"/>
          </w:rPr>
          <w:t>Menegatti,</w:t>
        </w:r>
        <w:r>
          <w:rPr>
            <w:color w:val="007FAC"/>
            <w:spacing w:val="15"/>
            <w:w w:val="110"/>
            <w:sz w:val="12"/>
          </w:rPr>
          <w:t> </w:t>
        </w:r>
        <w:r>
          <w:rPr>
            <w:color w:val="007FAC"/>
            <w:w w:val="110"/>
            <w:sz w:val="12"/>
          </w:rPr>
          <w:t>A</w:t>
        </w:r>
        <w:r>
          <w:rPr>
            <w:color w:val="007FAC"/>
            <w:w w:val="110"/>
            <w:sz w:val="12"/>
          </w:rPr>
          <w:t> feature-based</w:t>
        </w:r>
        <w:r>
          <w:rPr>
            <w:color w:val="007FAC"/>
            <w:spacing w:val="14"/>
            <w:w w:val="110"/>
            <w:sz w:val="12"/>
          </w:rPr>
          <w:t> </w:t>
        </w:r>
        <w:r>
          <w:rPr>
            <w:color w:val="007FAC"/>
            <w:w w:val="110"/>
            <w:sz w:val="12"/>
          </w:rPr>
          <w:t>approach</w:t>
        </w:r>
      </w:hyperlink>
      <w:r>
        <w:rPr>
          <w:color w:val="007FAC"/>
          <w:spacing w:val="40"/>
          <w:w w:val="110"/>
          <w:sz w:val="12"/>
        </w:rPr>
        <w:t> </w:t>
      </w:r>
      <w:hyperlink r:id="rId162">
        <w:r>
          <w:rPr>
            <w:color w:val="007FAC"/>
            <w:w w:val="110"/>
            <w:sz w:val="12"/>
          </w:rPr>
          <w:t>to</w:t>
        </w:r>
        <w:r>
          <w:rPr>
            <w:color w:val="007FAC"/>
            <w:w w:val="110"/>
            <w:sz w:val="12"/>
          </w:rPr>
          <w:t> people</w:t>
        </w:r>
        <w:r>
          <w:rPr>
            <w:color w:val="007FAC"/>
            <w:w w:val="110"/>
            <w:sz w:val="12"/>
          </w:rPr>
          <w:t> re-identi</w:t>
        </w:r>
      </w:hyperlink>
      <w:r>
        <w:rPr>
          <w:rFonts w:ascii="Times New Roman"/>
          <w:color w:val="007FAC"/>
          <w:w w:val="110"/>
          <w:sz w:val="12"/>
        </w:rPr>
        <w:t>fi</w:t>
      </w:r>
      <w:hyperlink r:id="rId162">
        <w:r>
          <w:rPr>
            <w:color w:val="007FAC"/>
            <w:w w:val="110"/>
            <w:sz w:val="12"/>
          </w:rPr>
          <w:t>cation</w:t>
        </w:r>
        <w:r>
          <w:rPr>
            <w:color w:val="007FAC"/>
            <w:w w:val="110"/>
            <w:sz w:val="12"/>
          </w:rPr>
          <w:t> using</w:t>
        </w:r>
        <w:r>
          <w:rPr>
            <w:color w:val="007FAC"/>
            <w:w w:val="110"/>
            <w:sz w:val="12"/>
          </w:rPr>
          <w:t> skeleton</w:t>
        </w:r>
        <w:r>
          <w:rPr>
            <w:color w:val="007FAC"/>
            <w:w w:val="110"/>
            <w:sz w:val="12"/>
          </w:rPr>
          <w:t> keypoints,</w:t>
        </w:r>
        <w:r>
          <w:rPr>
            <w:color w:val="007FAC"/>
            <w:w w:val="110"/>
            <w:sz w:val="12"/>
          </w:rPr>
          <w:t> in:</w:t>
        </w:r>
        <w:r>
          <w:rPr>
            <w:color w:val="007FAC"/>
            <w:w w:val="110"/>
            <w:sz w:val="12"/>
          </w:rPr>
          <w:t> International</w:t>
        </w:r>
        <w:r>
          <w:rPr>
            <w:color w:val="007FAC"/>
            <w:w w:val="110"/>
            <w:sz w:val="12"/>
          </w:rPr>
          <w:t> Con-</w:t>
        </w:r>
      </w:hyperlink>
      <w:r>
        <w:rPr>
          <w:color w:val="007FAC"/>
          <w:spacing w:val="40"/>
          <w:w w:val="111"/>
          <w:sz w:val="12"/>
        </w:rPr>
        <w:t> </w:t>
      </w:r>
      <w:bookmarkStart w:name="_bookmark32" w:id="58"/>
      <w:bookmarkEnd w:id="58"/>
      <w:r>
        <w:rPr>
          <w:color w:val="007FAC"/>
          <w:w w:val="111"/>
          <w:sz w:val="12"/>
        </w:rPr>
      </w:r>
      <w:hyperlink r:id="rId162">
        <w:r>
          <w:rPr>
            <w:color w:val="007FAC"/>
            <w:w w:val="110"/>
            <w:sz w:val="12"/>
          </w:rPr>
          <w:t>ference</w:t>
        </w:r>
        <w:r>
          <w:rPr>
            <w:color w:val="007FAC"/>
            <w:spacing w:val="40"/>
            <w:w w:val="110"/>
            <w:sz w:val="12"/>
          </w:rPr>
          <w:t> </w:t>
        </w:r>
        <w:r>
          <w:rPr>
            <w:color w:val="007FAC"/>
            <w:w w:val="110"/>
            <w:sz w:val="12"/>
          </w:rPr>
          <w:t>on</w:t>
        </w:r>
        <w:r>
          <w:rPr>
            <w:color w:val="007FAC"/>
            <w:spacing w:val="40"/>
            <w:w w:val="110"/>
            <w:sz w:val="12"/>
          </w:rPr>
          <w:t> </w:t>
        </w:r>
        <w:r>
          <w:rPr>
            <w:color w:val="007FAC"/>
            <w:w w:val="110"/>
            <w:sz w:val="12"/>
          </w:rPr>
          <w:t>Robotics</w:t>
        </w:r>
        <w:r>
          <w:rPr>
            <w:color w:val="007FAC"/>
            <w:spacing w:val="40"/>
            <w:w w:val="110"/>
            <w:sz w:val="12"/>
          </w:rPr>
          <w:t> </w:t>
        </w:r>
        <w:r>
          <w:rPr>
            <w:color w:val="007FAC"/>
            <w:w w:val="110"/>
            <w:sz w:val="12"/>
          </w:rPr>
          <w:t>and</w:t>
        </w:r>
        <w:r>
          <w:rPr>
            <w:color w:val="007FAC"/>
            <w:spacing w:val="40"/>
            <w:w w:val="110"/>
            <w:sz w:val="12"/>
          </w:rPr>
          <w:t> </w:t>
        </w:r>
        <w:r>
          <w:rPr>
            <w:color w:val="007FAC"/>
            <w:w w:val="110"/>
            <w:sz w:val="12"/>
          </w:rPr>
          <w:t>Automation,</w:t>
        </w:r>
        <w:r>
          <w:rPr>
            <w:color w:val="007FAC"/>
            <w:spacing w:val="40"/>
            <w:w w:val="110"/>
            <w:sz w:val="12"/>
          </w:rPr>
          <w:t> </w:t>
        </w:r>
        <w:r>
          <w:rPr>
            <w:color w:val="007FAC"/>
            <w:w w:val="110"/>
            <w:sz w:val="12"/>
          </w:rPr>
          <w:t>2014,</w:t>
        </w:r>
        <w:r>
          <w:rPr>
            <w:color w:val="007FAC"/>
            <w:spacing w:val="40"/>
            <w:w w:val="110"/>
            <w:sz w:val="12"/>
          </w:rPr>
          <w:t> </w:t>
        </w:r>
        <w:r>
          <w:rPr>
            <w:color w:val="007FAC"/>
            <w:w w:val="110"/>
            <w:sz w:val="12"/>
          </w:rPr>
          <w:t>pp.</w:t>
        </w:r>
        <w:r>
          <w:rPr>
            <w:color w:val="007FAC"/>
            <w:spacing w:val="40"/>
            <w:w w:val="110"/>
            <w:sz w:val="12"/>
          </w:rPr>
          <w:t> </w:t>
        </w:r>
        <w:r>
          <w:rPr>
            <w:color w:val="007FAC"/>
            <w:w w:val="110"/>
            <w:sz w:val="12"/>
          </w:rPr>
          <w:t>5644</w:t>
        </w:r>
      </w:hyperlink>
      <w:r>
        <w:rPr>
          <w:rFonts w:ascii="Arial"/>
          <w:color w:val="007FAC"/>
          <w:w w:val="110"/>
          <w:sz w:val="12"/>
        </w:rPr>
        <w:t>e</w:t>
      </w:r>
      <w:hyperlink r:id="rId162">
        <w:r>
          <w:rPr>
            <w:color w:val="007FAC"/>
            <w:w w:val="110"/>
            <w:sz w:val="12"/>
          </w:rPr>
          <w:t>5651</w:t>
        </w:r>
      </w:hyperlink>
      <w:r>
        <w:rPr>
          <w:w w:val="110"/>
          <w:sz w:val="12"/>
        </w:rPr>
        <w:t>.</w:t>
      </w:r>
    </w:p>
    <w:p>
      <w:pPr>
        <w:pStyle w:val="ListParagraph"/>
        <w:numPr>
          <w:ilvl w:val="0"/>
          <w:numId w:val="4"/>
        </w:numPr>
        <w:tabs>
          <w:tab w:pos="439" w:val="left" w:leader="none"/>
          <w:tab w:pos="441" w:val="left" w:leader="none"/>
        </w:tabs>
        <w:spacing w:line="276" w:lineRule="auto" w:before="2" w:after="0"/>
        <w:ind w:left="441" w:right="306" w:hanging="326"/>
        <w:jc w:val="both"/>
        <w:rPr>
          <w:sz w:val="12"/>
        </w:rPr>
      </w:pPr>
      <w:hyperlink r:id="rId163">
        <w:r>
          <w:rPr>
            <w:color w:val="007FAC"/>
            <w:w w:val="110"/>
            <w:sz w:val="12"/>
          </w:rPr>
          <w:t>M.</w:t>
        </w:r>
        <w:r>
          <w:rPr>
            <w:color w:val="007FAC"/>
            <w:spacing w:val="-5"/>
            <w:w w:val="110"/>
            <w:sz w:val="12"/>
          </w:rPr>
          <w:t> </w:t>
        </w:r>
        <w:r>
          <w:rPr>
            <w:color w:val="007FAC"/>
            <w:w w:val="110"/>
            <w:sz w:val="12"/>
          </w:rPr>
          <w:t>Munaro,</w:t>
        </w:r>
        <w:r>
          <w:rPr>
            <w:color w:val="007FAC"/>
            <w:spacing w:val="-5"/>
            <w:w w:val="110"/>
            <w:sz w:val="12"/>
          </w:rPr>
          <w:t> </w:t>
        </w:r>
        <w:r>
          <w:rPr>
            <w:color w:val="007FAC"/>
            <w:w w:val="110"/>
            <w:sz w:val="12"/>
          </w:rPr>
          <w:t>A.</w:t>
        </w:r>
        <w:r>
          <w:rPr>
            <w:color w:val="007FAC"/>
            <w:spacing w:val="-4"/>
            <w:w w:val="110"/>
            <w:sz w:val="12"/>
          </w:rPr>
          <w:t> </w:t>
        </w:r>
        <w:r>
          <w:rPr>
            <w:color w:val="007FAC"/>
            <w:w w:val="110"/>
            <w:sz w:val="12"/>
          </w:rPr>
          <w:t>Basso,</w:t>
        </w:r>
        <w:r>
          <w:rPr>
            <w:color w:val="007FAC"/>
            <w:spacing w:val="-4"/>
            <w:w w:val="110"/>
            <w:sz w:val="12"/>
          </w:rPr>
          <w:t> </w:t>
        </w:r>
        <w:r>
          <w:rPr>
            <w:color w:val="007FAC"/>
            <w:w w:val="110"/>
            <w:sz w:val="12"/>
          </w:rPr>
          <w:t>A.</w:t>
        </w:r>
        <w:r>
          <w:rPr>
            <w:color w:val="007FAC"/>
            <w:spacing w:val="-4"/>
            <w:w w:val="110"/>
            <w:sz w:val="12"/>
          </w:rPr>
          <w:t> </w:t>
        </w:r>
        <w:r>
          <w:rPr>
            <w:color w:val="007FAC"/>
            <w:w w:val="110"/>
            <w:sz w:val="12"/>
          </w:rPr>
          <w:t>Fossati,</w:t>
        </w:r>
        <w:r>
          <w:rPr>
            <w:color w:val="007FAC"/>
            <w:spacing w:val="-4"/>
            <w:w w:val="110"/>
            <w:sz w:val="12"/>
          </w:rPr>
          <w:t> </w:t>
        </w:r>
        <w:r>
          <w:rPr>
            <w:color w:val="007FAC"/>
            <w:w w:val="110"/>
            <w:sz w:val="12"/>
          </w:rPr>
          <w:t>L.</w:t>
        </w:r>
        <w:r>
          <w:rPr>
            <w:color w:val="007FAC"/>
            <w:spacing w:val="-5"/>
            <w:w w:val="110"/>
            <w:sz w:val="12"/>
          </w:rPr>
          <w:t> </w:t>
        </w:r>
        <w:r>
          <w:rPr>
            <w:color w:val="007FAC"/>
            <w:w w:val="110"/>
            <w:sz w:val="12"/>
          </w:rPr>
          <w:t>Van</w:t>
        </w:r>
        <w:r>
          <w:rPr>
            <w:color w:val="007FAC"/>
            <w:spacing w:val="-4"/>
            <w:w w:val="110"/>
            <w:sz w:val="12"/>
          </w:rPr>
          <w:t> </w:t>
        </w:r>
        <w:r>
          <w:rPr>
            <w:color w:val="007FAC"/>
            <w:w w:val="110"/>
            <w:sz w:val="12"/>
          </w:rPr>
          <w:t>Gool,</w:t>
        </w:r>
        <w:r>
          <w:rPr>
            <w:color w:val="007FAC"/>
            <w:spacing w:val="-4"/>
            <w:w w:val="110"/>
            <w:sz w:val="12"/>
          </w:rPr>
          <w:t> </w:t>
        </w:r>
        <w:r>
          <w:rPr>
            <w:color w:val="007FAC"/>
            <w:w w:val="110"/>
            <w:sz w:val="12"/>
          </w:rPr>
          <w:t>E.</w:t>
        </w:r>
        <w:r>
          <w:rPr>
            <w:color w:val="007FAC"/>
            <w:spacing w:val="-4"/>
            <w:w w:val="110"/>
            <w:sz w:val="12"/>
          </w:rPr>
          <w:t> </w:t>
        </w:r>
        <w:r>
          <w:rPr>
            <w:color w:val="007FAC"/>
            <w:w w:val="110"/>
            <w:sz w:val="12"/>
          </w:rPr>
          <w:t>Menegatti,</w:t>
        </w:r>
        <w:r>
          <w:rPr>
            <w:color w:val="007FAC"/>
            <w:spacing w:val="-4"/>
            <w:w w:val="110"/>
            <w:sz w:val="12"/>
          </w:rPr>
          <w:t> </w:t>
        </w:r>
        <w:r>
          <w:rPr>
            <w:color w:val="007FAC"/>
            <w:w w:val="110"/>
            <w:sz w:val="12"/>
          </w:rPr>
          <w:t>3d</w:t>
        </w:r>
        <w:r>
          <w:rPr>
            <w:color w:val="007FAC"/>
            <w:spacing w:val="-4"/>
            <w:w w:val="110"/>
            <w:sz w:val="12"/>
          </w:rPr>
          <w:t> </w:t>
        </w:r>
        <w:r>
          <w:rPr>
            <w:color w:val="007FAC"/>
            <w:w w:val="110"/>
            <w:sz w:val="12"/>
          </w:rPr>
          <w:t>Reconstruction</w:t>
        </w:r>
        <w:r>
          <w:rPr>
            <w:color w:val="007FAC"/>
            <w:spacing w:val="-5"/>
            <w:w w:val="110"/>
            <w:sz w:val="12"/>
          </w:rPr>
          <w:t> </w:t>
        </w:r>
        <w:r>
          <w:rPr>
            <w:color w:val="007FAC"/>
            <w:w w:val="110"/>
            <w:sz w:val="12"/>
          </w:rPr>
          <w:t>of</w:t>
        </w:r>
      </w:hyperlink>
      <w:r>
        <w:rPr>
          <w:color w:val="007FAC"/>
          <w:spacing w:val="40"/>
          <w:w w:val="110"/>
          <w:sz w:val="12"/>
        </w:rPr>
        <w:t> </w:t>
      </w:r>
      <w:hyperlink r:id="rId163">
        <w:r>
          <w:rPr>
            <w:color w:val="007FAC"/>
            <w:w w:val="110"/>
            <w:sz w:val="12"/>
          </w:rPr>
          <w:t>Freely</w:t>
        </w:r>
        <w:r>
          <w:rPr>
            <w:color w:val="007FAC"/>
            <w:w w:val="110"/>
            <w:sz w:val="12"/>
          </w:rPr>
          <w:t> Moving</w:t>
        </w:r>
        <w:r>
          <w:rPr>
            <w:color w:val="007FAC"/>
            <w:w w:val="110"/>
            <w:sz w:val="12"/>
          </w:rPr>
          <w:t> Persons</w:t>
        </w:r>
        <w:r>
          <w:rPr>
            <w:color w:val="007FAC"/>
            <w:w w:val="110"/>
            <w:sz w:val="12"/>
          </w:rPr>
          <w:t> for</w:t>
        </w:r>
        <w:r>
          <w:rPr>
            <w:color w:val="007FAC"/>
            <w:w w:val="110"/>
            <w:sz w:val="12"/>
          </w:rPr>
          <w:t> Re-identi</w:t>
        </w:r>
      </w:hyperlink>
      <w:r>
        <w:rPr>
          <w:rFonts w:ascii="Times New Roman"/>
          <w:color w:val="007FAC"/>
          <w:w w:val="110"/>
          <w:sz w:val="12"/>
        </w:rPr>
        <w:t>fi</w:t>
      </w:r>
      <w:hyperlink r:id="rId163">
        <w:r>
          <w:rPr>
            <w:color w:val="007FAC"/>
            <w:w w:val="110"/>
            <w:sz w:val="12"/>
          </w:rPr>
          <w:t>cation</w:t>
        </w:r>
        <w:r>
          <w:rPr>
            <w:color w:val="007FAC"/>
            <w:w w:val="110"/>
            <w:sz w:val="12"/>
          </w:rPr>
          <w:t> with</w:t>
        </w:r>
        <w:r>
          <w:rPr>
            <w:color w:val="007FAC"/>
            <w:w w:val="110"/>
            <w:sz w:val="12"/>
          </w:rPr>
          <w:t> a</w:t>
        </w:r>
        <w:r>
          <w:rPr>
            <w:color w:val="007FAC"/>
            <w:w w:val="110"/>
            <w:sz w:val="12"/>
          </w:rPr>
          <w:t> Depth</w:t>
        </w:r>
        <w:r>
          <w:rPr>
            <w:color w:val="007FAC"/>
            <w:w w:val="110"/>
            <w:sz w:val="12"/>
          </w:rPr>
          <w:t> Sensor,</w:t>
        </w:r>
        <w:r>
          <w:rPr>
            <w:color w:val="007FAC"/>
            <w:w w:val="110"/>
            <w:sz w:val="12"/>
          </w:rPr>
          <w:t> 2014,</w:t>
        </w:r>
        <w:r>
          <w:rPr>
            <w:color w:val="007FAC"/>
            <w:w w:val="110"/>
            <w:sz w:val="12"/>
          </w:rPr>
          <w:t> </w:t>
        </w:r>
        <w:r>
          <w:rPr>
            <w:color w:val="007FAC"/>
            <w:w w:val="110"/>
            <w:sz w:val="12"/>
          </w:rPr>
          <w:t>pp.</w:t>
        </w:r>
      </w:hyperlink>
      <w:r>
        <w:rPr>
          <w:color w:val="007FAC"/>
          <w:spacing w:val="40"/>
          <w:w w:val="110"/>
          <w:sz w:val="12"/>
        </w:rPr>
        <w:t> </w:t>
      </w:r>
      <w:bookmarkStart w:name="_bookmark33" w:id="59"/>
      <w:bookmarkEnd w:id="59"/>
      <w:r>
        <w:rPr>
          <w:color w:val="007FAC"/>
          <w:w w:val="110"/>
          <w:sz w:val="12"/>
        </w:rPr>
      </w:r>
      <w:hyperlink r:id="rId163">
        <w:r>
          <w:rPr>
            <w:color w:val="007FAC"/>
            <w:spacing w:val="-2"/>
            <w:w w:val="110"/>
            <w:sz w:val="12"/>
          </w:rPr>
          <w:t>4512</w:t>
        </w:r>
      </w:hyperlink>
      <w:r>
        <w:rPr>
          <w:rFonts w:ascii="Arial"/>
          <w:color w:val="007FAC"/>
          <w:spacing w:val="-2"/>
          <w:w w:val="110"/>
          <w:sz w:val="12"/>
        </w:rPr>
        <w:t>e</w:t>
      </w:r>
      <w:hyperlink r:id="rId163">
        <w:r>
          <w:rPr>
            <w:color w:val="007FAC"/>
            <w:spacing w:val="-2"/>
            <w:w w:val="110"/>
            <w:sz w:val="12"/>
          </w:rPr>
          <w:t>4519</w:t>
        </w:r>
      </w:hyperlink>
      <w:r>
        <w:rPr>
          <w:spacing w:val="-2"/>
          <w:w w:val="110"/>
          <w:sz w:val="12"/>
        </w:rPr>
        <w:t>.</w:t>
      </w:r>
    </w:p>
    <w:p>
      <w:pPr>
        <w:pStyle w:val="ListParagraph"/>
        <w:numPr>
          <w:ilvl w:val="0"/>
          <w:numId w:val="4"/>
        </w:numPr>
        <w:tabs>
          <w:tab w:pos="441" w:val="left" w:leader="none"/>
        </w:tabs>
        <w:spacing w:line="276" w:lineRule="auto" w:before="3" w:after="0"/>
        <w:ind w:left="441" w:right="306" w:hanging="326"/>
        <w:jc w:val="both"/>
        <w:rPr>
          <w:sz w:val="12"/>
        </w:rPr>
      </w:pPr>
      <w:hyperlink r:id="rId164">
        <w:r>
          <w:rPr>
            <w:color w:val="007FAC"/>
            <w:w w:val="110"/>
            <w:sz w:val="12"/>
          </w:rPr>
          <w:t>A.</w:t>
        </w:r>
        <w:r>
          <w:rPr>
            <w:color w:val="007FAC"/>
            <w:spacing w:val="-4"/>
            <w:w w:val="110"/>
            <w:sz w:val="12"/>
          </w:rPr>
          <w:t> </w:t>
        </w:r>
        <w:r>
          <w:rPr>
            <w:color w:val="007FAC"/>
            <w:w w:val="110"/>
            <w:sz w:val="12"/>
          </w:rPr>
          <w:t>Ross,</w:t>
        </w:r>
        <w:r>
          <w:rPr>
            <w:color w:val="007FAC"/>
            <w:spacing w:val="-4"/>
            <w:w w:val="110"/>
            <w:sz w:val="12"/>
          </w:rPr>
          <w:t> </w:t>
        </w:r>
        <w:r>
          <w:rPr>
            <w:color w:val="007FAC"/>
            <w:w w:val="110"/>
            <w:sz w:val="12"/>
          </w:rPr>
          <w:t>A.</w:t>
        </w:r>
        <w:r>
          <w:rPr>
            <w:color w:val="007FAC"/>
            <w:spacing w:val="-4"/>
            <w:w w:val="110"/>
            <w:sz w:val="12"/>
          </w:rPr>
          <w:t> </w:t>
        </w:r>
        <w:r>
          <w:rPr>
            <w:color w:val="007FAC"/>
            <w:w w:val="110"/>
            <w:sz w:val="12"/>
          </w:rPr>
          <w:t>Jain,</w:t>
        </w:r>
        <w:r>
          <w:rPr>
            <w:color w:val="007FAC"/>
            <w:spacing w:val="-4"/>
            <w:w w:val="110"/>
            <w:sz w:val="12"/>
          </w:rPr>
          <w:t> </w:t>
        </w:r>
        <w:r>
          <w:rPr>
            <w:color w:val="007FAC"/>
            <w:w w:val="110"/>
            <w:sz w:val="12"/>
          </w:rPr>
          <w:t>Information</w:t>
        </w:r>
        <w:r>
          <w:rPr>
            <w:color w:val="007FAC"/>
            <w:spacing w:val="-3"/>
            <w:w w:val="110"/>
            <w:sz w:val="12"/>
          </w:rPr>
          <w:t> </w:t>
        </w:r>
        <w:r>
          <w:rPr>
            <w:color w:val="007FAC"/>
            <w:w w:val="110"/>
            <w:sz w:val="12"/>
          </w:rPr>
          <w:t>fusion</w:t>
        </w:r>
        <w:r>
          <w:rPr>
            <w:color w:val="007FAC"/>
            <w:spacing w:val="-4"/>
            <w:w w:val="110"/>
            <w:sz w:val="12"/>
          </w:rPr>
          <w:t> </w:t>
        </w:r>
        <w:r>
          <w:rPr>
            <w:color w:val="007FAC"/>
            <w:w w:val="110"/>
            <w:sz w:val="12"/>
          </w:rPr>
          <w:t>in</w:t>
        </w:r>
        <w:r>
          <w:rPr>
            <w:color w:val="007FAC"/>
            <w:spacing w:val="-3"/>
            <w:w w:val="110"/>
            <w:sz w:val="12"/>
          </w:rPr>
          <w:t> </w:t>
        </w:r>
        <w:r>
          <w:rPr>
            <w:color w:val="007FAC"/>
            <w:w w:val="110"/>
            <w:sz w:val="12"/>
          </w:rPr>
          <w:t>biometrics,</w:t>
        </w:r>
        <w:r>
          <w:rPr>
            <w:color w:val="007FAC"/>
            <w:spacing w:val="-4"/>
            <w:w w:val="110"/>
            <w:sz w:val="12"/>
          </w:rPr>
          <w:t> </w:t>
        </w:r>
        <w:r>
          <w:rPr>
            <w:color w:val="007FAC"/>
            <w:w w:val="110"/>
            <w:sz w:val="12"/>
          </w:rPr>
          <w:t>Pattern</w:t>
        </w:r>
        <w:r>
          <w:rPr>
            <w:color w:val="007FAC"/>
            <w:spacing w:val="-3"/>
            <w:w w:val="110"/>
            <w:sz w:val="12"/>
          </w:rPr>
          <w:t> </w:t>
        </w:r>
        <w:r>
          <w:rPr>
            <w:color w:val="007FAC"/>
            <w:w w:val="110"/>
            <w:sz w:val="12"/>
          </w:rPr>
          <w:t>Recognit.</w:t>
        </w:r>
        <w:r>
          <w:rPr>
            <w:color w:val="007FAC"/>
            <w:spacing w:val="-4"/>
            <w:w w:val="110"/>
            <w:sz w:val="12"/>
          </w:rPr>
          <w:t> </w:t>
        </w:r>
        <w:r>
          <w:rPr>
            <w:color w:val="007FAC"/>
            <w:w w:val="110"/>
            <w:sz w:val="12"/>
          </w:rPr>
          <w:t>Lett.</w:t>
        </w:r>
        <w:r>
          <w:rPr>
            <w:color w:val="007FAC"/>
            <w:spacing w:val="-4"/>
            <w:w w:val="110"/>
            <w:sz w:val="12"/>
          </w:rPr>
          <w:t> </w:t>
        </w:r>
        <w:r>
          <w:rPr>
            <w:color w:val="007FAC"/>
            <w:w w:val="110"/>
            <w:sz w:val="12"/>
          </w:rPr>
          <w:t>(2010)</w:t>
        </w:r>
      </w:hyperlink>
      <w:r>
        <w:rPr>
          <w:color w:val="007FAC"/>
          <w:spacing w:val="40"/>
          <w:w w:val="112"/>
          <w:sz w:val="12"/>
        </w:rPr>
        <w:t> </w:t>
      </w:r>
      <w:bookmarkStart w:name="_bookmark34" w:id="60"/>
      <w:bookmarkEnd w:id="60"/>
      <w:r>
        <w:rPr>
          <w:color w:val="007FAC"/>
          <w:w w:val="112"/>
          <w:sz w:val="12"/>
        </w:rPr>
      </w:r>
      <w:hyperlink r:id="rId164">
        <w:r>
          <w:rPr>
            <w:color w:val="007FAC"/>
            <w:spacing w:val="-2"/>
            <w:w w:val="110"/>
            <w:sz w:val="12"/>
          </w:rPr>
          <w:t>2115</w:t>
        </w:r>
      </w:hyperlink>
      <w:r>
        <w:rPr>
          <w:rFonts w:ascii="Arial"/>
          <w:color w:val="007FAC"/>
          <w:spacing w:val="-2"/>
          <w:w w:val="110"/>
          <w:sz w:val="12"/>
        </w:rPr>
        <w:t>e</w:t>
      </w:r>
      <w:hyperlink r:id="rId164">
        <w:r>
          <w:rPr>
            <w:color w:val="007FAC"/>
            <w:spacing w:val="-2"/>
            <w:w w:val="110"/>
            <w:sz w:val="12"/>
          </w:rPr>
          <w:t>2125</w:t>
        </w:r>
      </w:hyperlink>
      <w:r>
        <w:rPr>
          <w:spacing w:val="-2"/>
          <w:w w:val="110"/>
          <w:sz w:val="12"/>
        </w:rPr>
        <w:t>.</w:t>
      </w:r>
    </w:p>
    <w:p>
      <w:pPr>
        <w:pStyle w:val="ListParagraph"/>
        <w:numPr>
          <w:ilvl w:val="0"/>
          <w:numId w:val="4"/>
        </w:numPr>
        <w:tabs>
          <w:tab w:pos="439" w:val="left" w:leader="none"/>
          <w:tab w:pos="441" w:val="left" w:leader="none"/>
        </w:tabs>
        <w:spacing w:line="276" w:lineRule="auto" w:before="1" w:after="0"/>
        <w:ind w:left="441" w:right="306" w:hanging="326"/>
        <w:jc w:val="both"/>
        <w:rPr>
          <w:sz w:val="12"/>
        </w:rPr>
      </w:pPr>
      <w:hyperlink r:id="rId165">
        <w:r>
          <w:rPr>
            <w:color w:val="007FAC"/>
            <w:w w:val="110"/>
            <w:sz w:val="12"/>
          </w:rPr>
          <w:t>F. Pala, R. Satta, G. Fumera, F. Roli, Multi-modal person re-identi</w:t>
        </w:r>
      </w:hyperlink>
      <w:r>
        <w:rPr>
          <w:rFonts w:ascii="Times New Roman"/>
          <w:color w:val="007FAC"/>
          <w:w w:val="110"/>
          <w:sz w:val="12"/>
        </w:rPr>
        <w:t>fi</w:t>
      </w:r>
      <w:hyperlink r:id="rId165">
        <w:r>
          <w:rPr>
            <w:color w:val="007FAC"/>
            <w:w w:val="110"/>
            <w:sz w:val="12"/>
          </w:rPr>
          <w:t>cation using</w:t>
        </w:r>
      </w:hyperlink>
      <w:r>
        <w:rPr>
          <w:color w:val="007FAC"/>
          <w:spacing w:val="40"/>
          <w:w w:val="115"/>
          <w:sz w:val="12"/>
        </w:rPr>
        <w:t> </w:t>
      </w:r>
      <w:hyperlink r:id="rId165">
        <w:r>
          <w:rPr>
            <w:color w:val="007FAC"/>
            <w:w w:val="115"/>
            <w:sz w:val="12"/>
          </w:rPr>
          <w:t>rgb-d</w:t>
        </w:r>
        <w:r>
          <w:rPr>
            <w:color w:val="007FAC"/>
            <w:w w:val="115"/>
            <w:sz w:val="12"/>
          </w:rPr>
          <w:t> cameras,</w:t>
        </w:r>
        <w:r>
          <w:rPr>
            <w:color w:val="007FAC"/>
            <w:w w:val="115"/>
            <w:sz w:val="12"/>
          </w:rPr>
          <w:t> Trans.</w:t>
        </w:r>
        <w:r>
          <w:rPr>
            <w:color w:val="007FAC"/>
            <w:w w:val="115"/>
            <w:sz w:val="12"/>
          </w:rPr>
          <w:t> Circuits</w:t>
        </w:r>
        <w:r>
          <w:rPr>
            <w:color w:val="007FAC"/>
            <w:w w:val="115"/>
            <w:sz w:val="12"/>
          </w:rPr>
          <w:t> Syst.</w:t>
        </w:r>
        <w:r>
          <w:rPr>
            <w:color w:val="007FAC"/>
            <w:w w:val="115"/>
            <w:sz w:val="12"/>
          </w:rPr>
          <w:t> Video</w:t>
        </w:r>
        <w:r>
          <w:rPr>
            <w:color w:val="007FAC"/>
            <w:w w:val="115"/>
            <w:sz w:val="12"/>
          </w:rPr>
          <w:t> Technol.</w:t>
        </w:r>
        <w:r>
          <w:rPr>
            <w:color w:val="007FAC"/>
            <w:w w:val="115"/>
            <w:sz w:val="12"/>
          </w:rPr>
          <w:t> (2015),</w:t>
        </w:r>
        <w:r>
          <w:rPr>
            <w:color w:val="007FAC"/>
            <w:w w:val="115"/>
            <w:sz w:val="12"/>
          </w:rPr>
          <w:t> 1</w:t>
        </w:r>
      </w:hyperlink>
      <w:r>
        <w:rPr>
          <w:rFonts w:ascii="Arial"/>
          <w:color w:val="007FAC"/>
          <w:w w:val="115"/>
          <w:sz w:val="12"/>
        </w:rPr>
        <w:t>e</w:t>
      </w:r>
      <w:hyperlink r:id="rId165">
        <w:r>
          <w:rPr>
            <w:color w:val="007FAC"/>
            <w:w w:val="115"/>
            <w:sz w:val="12"/>
          </w:rPr>
          <w:t>1</w:t>
        </w:r>
      </w:hyperlink>
      <w:r>
        <w:rPr>
          <w:w w:val="115"/>
          <w:sz w:val="12"/>
        </w:rPr>
        <w:t>.</w:t>
      </w:r>
    </w:p>
    <w:p>
      <w:pPr>
        <w:pStyle w:val="ListParagraph"/>
        <w:numPr>
          <w:ilvl w:val="0"/>
          <w:numId w:val="4"/>
        </w:numPr>
        <w:tabs>
          <w:tab w:pos="439" w:val="left" w:leader="none"/>
          <w:tab w:pos="441" w:val="left" w:leader="none"/>
        </w:tabs>
        <w:spacing w:line="276" w:lineRule="auto" w:before="0" w:after="0"/>
        <w:ind w:left="441" w:right="306" w:hanging="326"/>
        <w:jc w:val="both"/>
        <w:rPr>
          <w:sz w:val="12"/>
        </w:rPr>
      </w:pPr>
      <w:hyperlink r:id="rId166">
        <w:r>
          <w:rPr>
            <w:color w:val="007FAC"/>
            <w:w w:val="105"/>
            <w:sz w:val="12"/>
          </w:rPr>
          <w:t>R. Satta, G. Fumera, F. Roli, Fast person re-identi</w:t>
        </w:r>
      </w:hyperlink>
      <w:r>
        <w:rPr>
          <w:rFonts w:ascii="Times New Roman"/>
          <w:color w:val="007FAC"/>
          <w:w w:val="105"/>
          <w:sz w:val="12"/>
        </w:rPr>
        <w:t>fi</w:t>
      </w:r>
      <w:hyperlink r:id="rId166">
        <w:r>
          <w:rPr>
            <w:color w:val="007FAC"/>
            <w:w w:val="105"/>
            <w:sz w:val="12"/>
          </w:rPr>
          <w:t>cation based on dissimilarity</w:t>
        </w:r>
      </w:hyperlink>
      <w:r>
        <w:rPr>
          <w:color w:val="007FAC"/>
          <w:spacing w:val="40"/>
          <w:w w:val="113"/>
          <w:sz w:val="12"/>
        </w:rPr>
        <w:t> </w:t>
      </w:r>
      <w:bookmarkStart w:name="_bookmark35" w:id="61"/>
      <w:bookmarkEnd w:id="61"/>
      <w:r>
        <w:rPr>
          <w:color w:val="007FAC"/>
          <w:w w:val="113"/>
          <w:sz w:val="12"/>
        </w:rPr>
      </w:r>
      <w:hyperlink r:id="rId166">
        <w:r>
          <w:rPr>
            <w:color w:val="007FAC"/>
            <w:w w:val="105"/>
            <w:sz w:val="12"/>
          </w:rPr>
          <w:t>representations,</w:t>
        </w:r>
        <w:r>
          <w:rPr>
            <w:color w:val="007FAC"/>
            <w:spacing w:val="40"/>
            <w:w w:val="105"/>
            <w:sz w:val="12"/>
          </w:rPr>
          <w:t> </w:t>
        </w:r>
        <w:r>
          <w:rPr>
            <w:color w:val="007FAC"/>
            <w:w w:val="105"/>
            <w:sz w:val="12"/>
          </w:rPr>
          <w:t>Pattern</w:t>
        </w:r>
        <w:r>
          <w:rPr>
            <w:color w:val="007FAC"/>
            <w:spacing w:val="40"/>
            <w:w w:val="105"/>
            <w:sz w:val="12"/>
          </w:rPr>
          <w:t> </w:t>
        </w:r>
        <w:r>
          <w:rPr>
            <w:color w:val="007FAC"/>
            <w:w w:val="105"/>
            <w:sz w:val="12"/>
          </w:rPr>
          <w:t>Recognit.</w:t>
        </w:r>
        <w:r>
          <w:rPr>
            <w:color w:val="007FAC"/>
            <w:spacing w:val="40"/>
            <w:w w:val="105"/>
            <w:sz w:val="12"/>
          </w:rPr>
          <w:t> </w:t>
        </w:r>
        <w:r>
          <w:rPr>
            <w:color w:val="007FAC"/>
            <w:w w:val="105"/>
            <w:sz w:val="12"/>
          </w:rPr>
          <w:t>Lett.</w:t>
        </w:r>
        <w:r>
          <w:rPr>
            <w:color w:val="007FAC"/>
            <w:spacing w:val="40"/>
            <w:w w:val="105"/>
            <w:sz w:val="12"/>
          </w:rPr>
          <w:t> </w:t>
        </w:r>
        <w:r>
          <w:rPr>
            <w:color w:val="007FAC"/>
            <w:w w:val="105"/>
            <w:sz w:val="12"/>
          </w:rPr>
          <w:t>(2012)</w:t>
        </w:r>
        <w:r>
          <w:rPr>
            <w:color w:val="007FAC"/>
            <w:spacing w:val="40"/>
            <w:w w:val="105"/>
            <w:sz w:val="12"/>
          </w:rPr>
          <w:t> </w:t>
        </w:r>
        <w:r>
          <w:rPr>
            <w:color w:val="007FAC"/>
            <w:w w:val="105"/>
            <w:sz w:val="12"/>
          </w:rPr>
          <w:t>1838</w:t>
        </w:r>
      </w:hyperlink>
      <w:r>
        <w:rPr>
          <w:rFonts w:ascii="Arial"/>
          <w:color w:val="007FAC"/>
          <w:w w:val="105"/>
          <w:sz w:val="12"/>
        </w:rPr>
        <w:t>e</w:t>
      </w:r>
      <w:hyperlink r:id="rId166">
        <w:r>
          <w:rPr>
            <w:color w:val="007FAC"/>
            <w:w w:val="105"/>
            <w:sz w:val="12"/>
          </w:rPr>
          <w:t>1848</w:t>
        </w:r>
      </w:hyperlink>
      <w:r>
        <w:rPr>
          <w:w w:val="105"/>
          <w:sz w:val="12"/>
        </w:rPr>
        <w:t>.</w:t>
      </w:r>
    </w:p>
    <w:p>
      <w:pPr>
        <w:pStyle w:val="ListParagraph"/>
        <w:numPr>
          <w:ilvl w:val="0"/>
          <w:numId w:val="4"/>
        </w:numPr>
        <w:tabs>
          <w:tab w:pos="439" w:val="left" w:leader="none"/>
          <w:tab w:pos="441" w:val="left" w:leader="none"/>
        </w:tabs>
        <w:spacing w:line="278" w:lineRule="auto" w:before="3" w:after="0"/>
        <w:ind w:left="441" w:right="307" w:hanging="326"/>
        <w:jc w:val="both"/>
        <w:rPr>
          <w:sz w:val="12"/>
        </w:rPr>
      </w:pPr>
      <w:hyperlink r:id="rId167">
        <w:r>
          <w:rPr>
            <w:color w:val="007FAC"/>
            <w:w w:val="115"/>
            <w:sz w:val="12"/>
          </w:rPr>
          <w:t>N.</w:t>
        </w:r>
        <w:r>
          <w:rPr>
            <w:color w:val="007FAC"/>
            <w:w w:val="115"/>
            <w:sz w:val="12"/>
          </w:rPr>
          <w:t> Noceti,</w:t>
        </w:r>
        <w:r>
          <w:rPr>
            <w:color w:val="007FAC"/>
            <w:w w:val="115"/>
            <w:sz w:val="12"/>
          </w:rPr>
          <w:t> F.</w:t>
        </w:r>
        <w:r>
          <w:rPr>
            <w:color w:val="007FAC"/>
            <w:w w:val="115"/>
            <w:sz w:val="12"/>
          </w:rPr>
          <w:t> Odone,</w:t>
        </w:r>
        <w:r>
          <w:rPr>
            <w:color w:val="007FAC"/>
            <w:w w:val="115"/>
            <w:sz w:val="12"/>
          </w:rPr>
          <w:t> Semi-supervised</w:t>
        </w:r>
        <w:r>
          <w:rPr>
            <w:color w:val="007FAC"/>
            <w:w w:val="115"/>
            <w:sz w:val="12"/>
          </w:rPr>
          <w:t> learning</w:t>
        </w:r>
        <w:r>
          <w:rPr>
            <w:color w:val="007FAC"/>
            <w:w w:val="115"/>
            <w:sz w:val="12"/>
          </w:rPr>
          <w:t> of</w:t>
        </w:r>
        <w:r>
          <w:rPr>
            <w:color w:val="007FAC"/>
            <w:w w:val="115"/>
            <w:sz w:val="12"/>
          </w:rPr>
          <w:t> sparse</w:t>
        </w:r>
        <w:r>
          <w:rPr>
            <w:color w:val="007FAC"/>
            <w:w w:val="115"/>
            <w:sz w:val="12"/>
          </w:rPr>
          <w:t> representations</w:t>
        </w:r>
        <w:r>
          <w:rPr>
            <w:color w:val="007FAC"/>
            <w:w w:val="115"/>
            <w:sz w:val="12"/>
          </w:rPr>
          <w:t> </w:t>
        </w:r>
        <w:r>
          <w:rPr>
            <w:color w:val="007FAC"/>
            <w:w w:val="115"/>
            <w:sz w:val="12"/>
          </w:rPr>
          <w:t>to</w:t>
        </w:r>
      </w:hyperlink>
      <w:r>
        <w:rPr>
          <w:color w:val="007FAC"/>
          <w:spacing w:val="40"/>
          <w:w w:val="115"/>
          <w:sz w:val="12"/>
        </w:rPr>
        <w:t> </w:t>
      </w:r>
      <w:hyperlink r:id="rId167">
        <w:r>
          <w:rPr>
            <w:color w:val="007FAC"/>
            <w:w w:val="115"/>
            <w:sz w:val="12"/>
          </w:rPr>
          <w:t>recognize</w:t>
        </w:r>
        <w:r>
          <w:rPr>
            <w:color w:val="007FAC"/>
            <w:w w:val="115"/>
            <w:sz w:val="12"/>
          </w:rPr>
          <w:t> people</w:t>
        </w:r>
        <w:r>
          <w:rPr>
            <w:color w:val="007FAC"/>
            <w:w w:val="115"/>
            <w:sz w:val="12"/>
          </w:rPr>
          <w:t> spatial</w:t>
        </w:r>
        <w:r>
          <w:rPr>
            <w:color w:val="007FAC"/>
            <w:w w:val="115"/>
            <w:sz w:val="12"/>
          </w:rPr>
          <w:t> orientation,</w:t>
        </w:r>
        <w:r>
          <w:rPr>
            <w:color w:val="007FAC"/>
            <w:w w:val="115"/>
            <w:sz w:val="12"/>
          </w:rPr>
          <w:t> in:</w:t>
        </w:r>
        <w:r>
          <w:rPr>
            <w:color w:val="007FAC"/>
            <w:w w:val="115"/>
            <w:sz w:val="12"/>
          </w:rPr>
          <w:t> International</w:t>
        </w:r>
        <w:r>
          <w:rPr>
            <w:color w:val="007FAC"/>
            <w:w w:val="115"/>
            <w:sz w:val="12"/>
          </w:rPr>
          <w:t> Conference</w:t>
        </w:r>
        <w:r>
          <w:rPr>
            <w:color w:val="007FAC"/>
            <w:w w:val="115"/>
            <w:sz w:val="12"/>
          </w:rPr>
          <w:t> on</w:t>
        </w:r>
        <w:r>
          <w:rPr>
            <w:color w:val="007FAC"/>
            <w:w w:val="115"/>
            <w:sz w:val="12"/>
          </w:rPr>
          <w:t> Image</w:t>
        </w:r>
      </w:hyperlink>
      <w:r>
        <w:rPr>
          <w:color w:val="007FAC"/>
          <w:spacing w:val="40"/>
          <w:w w:val="115"/>
          <w:sz w:val="12"/>
        </w:rPr>
        <w:t> </w:t>
      </w:r>
      <w:bookmarkStart w:name="_bookmark36" w:id="62"/>
      <w:bookmarkEnd w:id="62"/>
      <w:r>
        <w:rPr>
          <w:color w:val="007FAC"/>
          <w:w w:val="111"/>
          <w:sz w:val="12"/>
        </w:rPr>
      </w:r>
      <w:hyperlink r:id="rId167">
        <w:r>
          <w:rPr>
            <w:color w:val="007FAC"/>
            <w:w w:val="115"/>
            <w:sz w:val="12"/>
          </w:rPr>
          <w:t>Processing,</w:t>
        </w:r>
        <w:r>
          <w:rPr>
            <w:color w:val="007FAC"/>
            <w:w w:val="115"/>
            <w:sz w:val="12"/>
          </w:rPr>
          <w:t> 2014,</w:t>
        </w:r>
        <w:r>
          <w:rPr>
            <w:color w:val="007FAC"/>
            <w:w w:val="115"/>
            <w:sz w:val="12"/>
          </w:rPr>
          <w:t> pp.</w:t>
        </w:r>
        <w:r>
          <w:rPr>
            <w:color w:val="007FAC"/>
            <w:w w:val="115"/>
            <w:sz w:val="12"/>
          </w:rPr>
          <w:t> 3382</w:t>
        </w:r>
      </w:hyperlink>
      <w:r>
        <w:rPr>
          <w:rFonts w:ascii="Arial"/>
          <w:color w:val="007FAC"/>
          <w:w w:val="115"/>
          <w:sz w:val="12"/>
        </w:rPr>
        <w:t>e</w:t>
      </w:r>
      <w:hyperlink r:id="rId167">
        <w:r>
          <w:rPr>
            <w:color w:val="007FAC"/>
            <w:w w:val="115"/>
            <w:sz w:val="12"/>
          </w:rPr>
          <w:t>3386</w:t>
        </w:r>
      </w:hyperlink>
      <w:r>
        <w:rPr>
          <w:w w:val="115"/>
          <w:sz w:val="12"/>
        </w:rPr>
        <w:t>.</w:t>
      </w:r>
    </w:p>
    <w:p>
      <w:pPr>
        <w:pStyle w:val="ListParagraph"/>
        <w:numPr>
          <w:ilvl w:val="0"/>
          <w:numId w:val="4"/>
        </w:numPr>
        <w:tabs>
          <w:tab w:pos="439" w:val="left" w:leader="none"/>
          <w:tab w:pos="441" w:val="left" w:leader="none"/>
        </w:tabs>
        <w:spacing w:line="278" w:lineRule="auto" w:before="0" w:after="0"/>
        <w:ind w:left="441" w:right="306" w:hanging="326"/>
        <w:jc w:val="both"/>
        <w:rPr>
          <w:sz w:val="12"/>
        </w:rPr>
      </w:pPr>
      <w:hyperlink r:id="rId168">
        <w:r>
          <w:rPr>
            <w:color w:val="007FAC"/>
            <w:w w:val="115"/>
            <w:sz w:val="12"/>
          </w:rPr>
          <w:t>C.</w:t>
        </w:r>
        <w:r>
          <w:rPr>
            <w:color w:val="007FAC"/>
            <w:w w:val="115"/>
            <w:sz w:val="12"/>
          </w:rPr>
          <w:t> Chen,</w:t>
        </w:r>
        <w:r>
          <w:rPr>
            <w:color w:val="007FAC"/>
            <w:w w:val="115"/>
            <w:sz w:val="12"/>
          </w:rPr>
          <w:t> </w:t>
        </w:r>
        <w:r>
          <w:rPr>
            <w:color w:val="007FAC"/>
            <w:w w:val="105"/>
            <w:sz w:val="12"/>
          </w:rPr>
          <w:t>J.</w:t>
        </w:r>
        <w:r>
          <w:rPr>
            <w:color w:val="007FAC"/>
            <w:w w:val="105"/>
            <w:sz w:val="12"/>
          </w:rPr>
          <w:t> </w:t>
        </w:r>
        <w:r>
          <w:rPr>
            <w:color w:val="007FAC"/>
            <w:w w:val="115"/>
            <w:sz w:val="12"/>
          </w:rPr>
          <w:t>Odobez,</w:t>
        </w:r>
        <w:r>
          <w:rPr>
            <w:color w:val="007FAC"/>
            <w:w w:val="115"/>
            <w:sz w:val="12"/>
          </w:rPr>
          <w:t> We</w:t>
        </w:r>
        <w:r>
          <w:rPr>
            <w:color w:val="007FAC"/>
            <w:w w:val="115"/>
            <w:sz w:val="12"/>
          </w:rPr>
          <w:t> are</w:t>
        </w:r>
        <w:r>
          <w:rPr>
            <w:color w:val="007FAC"/>
            <w:w w:val="115"/>
            <w:sz w:val="12"/>
          </w:rPr>
          <w:t> not</w:t>
        </w:r>
        <w:r>
          <w:rPr>
            <w:color w:val="007FAC"/>
            <w:w w:val="115"/>
            <w:sz w:val="12"/>
          </w:rPr>
          <w:t> contortionists:</w:t>
        </w:r>
        <w:r>
          <w:rPr>
            <w:color w:val="007FAC"/>
            <w:w w:val="115"/>
            <w:sz w:val="12"/>
          </w:rPr>
          <w:t> coupled</w:t>
        </w:r>
        <w:r>
          <w:rPr>
            <w:color w:val="007FAC"/>
            <w:w w:val="115"/>
            <w:sz w:val="12"/>
          </w:rPr>
          <w:t> adaptive</w:t>
        </w:r>
        <w:r>
          <w:rPr>
            <w:color w:val="007FAC"/>
            <w:w w:val="115"/>
            <w:sz w:val="12"/>
          </w:rPr>
          <w:t> learning</w:t>
        </w:r>
        <w:r>
          <w:rPr>
            <w:color w:val="007FAC"/>
            <w:w w:val="115"/>
            <w:sz w:val="12"/>
          </w:rPr>
          <w:t> for</w:t>
        </w:r>
      </w:hyperlink>
      <w:r>
        <w:rPr>
          <w:color w:val="007FAC"/>
          <w:spacing w:val="40"/>
          <w:w w:val="115"/>
          <w:sz w:val="12"/>
        </w:rPr>
        <w:t> </w:t>
      </w:r>
      <w:hyperlink r:id="rId168">
        <w:r>
          <w:rPr>
            <w:color w:val="007FAC"/>
            <w:w w:val="115"/>
            <w:sz w:val="12"/>
          </w:rPr>
          <w:t>head</w:t>
        </w:r>
        <w:r>
          <w:rPr>
            <w:color w:val="007FAC"/>
            <w:w w:val="115"/>
            <w:sz w:val="12"/>
          </w:rPr>
          <w:t> and</w:t>
        </w:r>
        <w:r>
          <w:rPr>
            <w:color w:val="007FAC"/>
            <w:w w:val="115"/>
            <w:sz w:val="12"/>
          </w:rPr>
          <w:t> body</w:t>
        </w:r>
        <w:r>
          <w:rPr>
            <w:color w:val="007FAC"/>
            <w:w w:val="115"/>
            <w:sz w:val="12"/>
          </w:rPr>
          <w:t> orientation</w:t>
        </w:r>
        <w:r>
          <w:rPr>
            <w:color w:val="007FAC"/>
            <w:w w:val="115"/>
            <w:sz w:val="12"/>
          </w:rPr>
          <w:t> estimation</w:t>
        </w:r>
        <w:r>
          <w:rPr>
            <w:color w:val="007FAC"/>
            <w:w w:val="115"/>
            <w:sz w:val="12"/>
          </w:rPr>
          <w:t> in</w:t>
        </w:r>
        <w:r>
          <w:rPr>
            <w:color w:val="007FAC"/>
            <w:w w:val="115"/>
            <w:sz w:val="12"/>
          </w:rPr>
          <w:t> surveillance</w:t>
        </w:r>
        <w:r>
          <w:rPr>
            <w:color w:val="007FAC"/>
            <w:w w:val="115"/>
            <w:sz w:val="12"/>
          </w:rPr>
          <w:t> video,</w:t>
        </w:r>
        <w:r>
          <w:rPr>
            <w:color w:val="007FAC"/>
            <w:w w:val="115"/>
            <w:sz w:val="12"/>
          </w:rPr>
          <w:t> in:</w:t>
        </w:r>
        <w:r>
          <w:rPr>
            <w:color w:val="007FAC"/>
            <w:w w:val="115"/>
            <w:sz w:val="12"/>
          </w:rPr>
          <w:t> </w:t>
        </w:r>
        <w:r>
          <w:rPr>
            <w:color w:val="007FAC"/>
            <w:w w:val="115"/>
            <w:sz w:val="12"/>
          </w:rPr>
          <w:t>Computer</w:t>
        </w:r>
      </w:hyperlink>
      <w:r>
        <w:rPr>
          <w:color w:val="007FAC"/>
          <w:spacing w:val="40"/>
          <w:w w:val="115"/>
          <w:sz w:val="12"/>
        </w:rPr>
        <w:t> </w:t>
      </w:r>
      <w:bookmarkStart w:name="_bookmark37" w:id="63"/>
      <w:bookmarkEnd w:id="63"/>
      <w:r>
        <w:rPr>
          <w:color w:val="007FAC"/>
          <w:w w:val="113"/>
          <w:sz w:val="12"/>
        </w:rPr>
      </w:r>
      <w:hyperlink r:id="rId168">
        <w:r>
          <w:rPr>
            <w:color w:val="007FAC"/>
            <w:w w:val="115"/>
            <w:sz w:val="12"/>
          </w:rPr>
          <w:t>Vision</w:t>
        </w:r>
        <w:r>
          <w:rPr>
            <w:color w:val="007FAC"/>
            <w:w w:val="115"/>
            <w:sz w:val="12"/>
          </w:rPr>
          <w:t> and</w:t>
        </w:r>
        <w:r>
          <w:rPr>
            <w:color w:val="007FAC"/>
            <w:w w:val="115"/>
            <w:sz w:val="12"/>
          </w:rPr>
          <w:t> Pattern</w:t>
        </w:r>
        <w:r>
          <w:rPr>
            <w:color w:val="007FAC"/>
            <w:w w:val="115"/>
            <w:sz w:val="12"/>
          </w:rPr>
          <w:t> Recognition,</w:t>
        </w:r>
        <w:r>
          <w:rPr>
            <w:color w:val="007FAC"/>
            <w:w w:val="115"/>
            <w:sz w:val="12"/>
          </w:rPr>
          <w:t> 2012,</w:t>
        </w:r>
        <w:r>
          <w:rPr>
            <w:color w:val="007FAC"/>
            <w:w w:val="115"/>
            <w:sz w:val="12"/>
          </w:rPr>
          <w:t> pp.</w:t>
        </w:r>
        <w:r>
          <w:rPr>
            <w:color w:val="007FAC"/>
            <w:w w:val="115"/>
            <w:sz w:val="12"/>
          </w:rPr>
          <w:t> 1544</w:t>
        </w:r>
      </w:hyperlink>
      <w:r>
        <w:rPr>
          <w:rFonts w:ascii="Arial"/>
          <w:color w:val="007FAC"/>
          <w:w w:val="115"/>
          <w:sz w:val="12"/>
        </w:rPr>
        <w:t>e</w:t>
      </w:r>
      <w:hyperlink r:id="rId168">
        <w:r>
          <w:rPr>
            <w:color w:val="007FAC"/>
            <w:w w:val="115"/>
            <w:sz w:val="12"/>
          </w:rPr>
          <w:t>1551</w:t>
        </w:r>
      </w:hyperlink>
      <w:r>
        <w:rPr>
          <w:w w:val="115"/>
          <w:sz w:val="12"/>
        </w:rPr>
        <w:t>.</w:t>
      </w:r>
    </w:p>
    <w:p>
      <w:pPr>
        <w:pStyle w:val="ListParagraph"/>
        <w:numPr>
          <w:ilvl w:val="0"/>
          <w:numId w:val="4"/>
        </w:numPr>
        <w:tabs>
          <w:tab w:pos="439" w:val="left" w:leader="none"/>
          <w:tab w:pos="441" w:val="left" w:leader="none"/>
        </w:tabs>
        <w:spacing w:line="280" w:lineRule="auto" w:before="0" w:after="0"/>
        <w:ind w:left="441" w:right="306" w:hanging="326"/>
        <w:jc w:val="both"/>
        <w:rPr>
          <w:sz w:val="12"/>
        </w:rPr>
      </w:pPr>
      <w:hyperlink r:id="rId169">
        <w:r>
          <w:rPr>
            <w:color w:val="007FAC"/>
            <w:w w:val="110"/>
            <w:sz w:val="12"/>
          </w:rPr>
          <w:t>Z. Kalal, </w:t>
        </w:r>
        <w:r>
          <w:rPr>
            <w:color w:val="007FAC"/>
            <w:w w:val="105"/>
            <w:sz w:val="12"/>
          </w:rPr>
          <w:t>J. </w:t>
        </w:r>
        <w:r>
          <w:rPr>
            <w:color w:val="007FAC"/>
            <w:w w:val="110"/>
            <w:sz w:val="12"/>
          </w:rPr>
          <w:t>Matas, K. Mikolajczyk, P-n learning: bootstrapping binary classi</w:t>
        </w:r>
      </w:hyperlink>
      <w:r>
        <w:rPr>
          <w:rFonts w:ascii="Times New Roman"/>
          <w:color w:val="007FAC"/>
          <w:w w:val="110"/>
          <w:sz w:val="12"/>
        </w:rPr>
        <w:t>fi</w:t>
      </w:r>
      <w:hyperlink r:id="rId169">
        <w:r>
          <w:rPr>
            <w:color w:val="007FAC"/>
            <w:w w:val="110"/>
            <w:sz w:val="12"/>
          </w:rPr>
          <w:t>ers</w:t>
        </w:r>
      </w:hyperlink>
      <w:r>
        <w:rPr>
          <w:color w:val="007FAC"/>
          <w:spacing w:val="40"/>
          <w:w w:val="110"/>
          <w:sz w:val="12"/>
        </w:rPr>
        <w:t> </w:t>
      </w:r>
      <w:hyperlink r:id="rId169">
        <w:r>
          <w:rPr>
            <w:color w:val="007FAC"/>
            <w:w w:val="110"/>
            <w:sz w:val="12"/>
          </w:rPr>
          <w:t>by</w:t>
        </w:r>
        <w:r>
          <w:rPr>
            <w:color w:val="007FAC"/>
            <w:spacing w:val="14"/>
            <w:w w:val="110"/>
            <w:sz w:val="12"/>
          </w:rPr>
          <w:t> </w:t>
        </w:r>
        <w:r>
          <w:rPr>
            <w:color w:val="007FAC"/>
            <w:w w:val="110"/>
            <w:sz w:val="12"/>
          </w:rPr>
          <w:t>structural</w:t>
        </w:r>
        <w:r>
          <w:rPr>
            <w:color w:val="007FAC"/>
            <w:spacing w:val="16"/>
            <w:w w:val="110"/>
            <w:sz w:val="12"/>
          </w:rPr>
          <w:t> </w:t>
        </w:r>
        <w:r>
          <w:rPr>
            <w:color w:val="007FAC"/>
            <w:w w:val="110"/>
            <w:sz w:val="12"/>
          </w:rPr>
          <w:t>constraints,</w:t>
        </w:r>
        <w:r>
          <w:rPr>
            <w:color w:val="007FAC"/>
            <w:spacing w:val="15"/>
            <w:w w:val="110"/>
            <w:sz w:val="12"/>
          </w:rPr>
          <w:t> </w:t>
        </w:r>
        <w:r>
          <w:rPr>
            <w:color w:val="007FAC"/>
            <w:w w:val="110"/>
            <w:sz w:val="12"/>
          </w:rPr>
          <w:t>in:</w:t>
        </w:r>
        <w:r>
          <w:rPr>
            <w:color w:val="007FAC"/>
            <w:spacing w:val="14"/>
            <w:w w:val="110"/>
            <w:sz w:val="12"/>
          </w:rPr>
          <w:t> </w:t>
        </w:r>
        <w:r>
          <w:rPr>
            <w:color w:val="007FAC"/>
            <w:w w:val="110"/>
            <w:sz w:val="12"/>
          </w:rPr>
          <w:t>Computer</w:t>
        </w:r>
        <w:r>
          <w:rPr>
            <w:color w:val="007FAC"/>
            <w:spacing w:val="16"/>
            <w:w w:val="110"/>
            <w:sz w:val="12"/>
          </w:rPr>
          <w:t> </w:t>
        </w:r>
        <w:r>
          <w:rPr>
            <w:color w:val="007FAC"/>
            <w:w w:val="110"/>
            <w:sz w:val="12"/>
          </w:rPr>
          <w:t>Vision</w:t>
        </w:r>
        <w:r>
          <w:rPr>
            <w:color w:val="007FAC"/>
            <w:spacing w:val="15"/>
            <w:w w:val="110"/>
            <w:sz w:val="12"/>
          </w:rPr>
          <w:t> </w:t>
        </w:r>
        <w:r>
          <w:rPr>
            <w:color w:val="007FAC"/>
            <w:w w:val="110"/>
            <w:sz w:val="12"/>
          </w:rPr>
          <w:t>and</w:t>
        </w:r>
        <w:r>
          <w:rPr>
            <w:color w:val="007FAC"/>
            <w:spacing w:val="15"/>
            <w:w w:val="110"/>
            <w:sz w:val="12"/>
          </w:rPr>
          <w:t> </w:t>
        </w:r>
        <w:r>
          <w:rPr>
            <w:color w:val="007FAC"/>
            <w:w w:val="110"/>
            <w:sz w:val="12"/>
          </w:rPr>
          <w:t>Pattern</w:t>
        </w:r>
        <w:r>
          <w:rPr>
            <w:color w:val="007FAC"/>
            <w:spacing w:val="16"/>
            <w:w w:val="110"/>
            <w:sz w:val="12"/>
          </w:rPr>
          <w:t> </w:t>
        </w:r>
        <w:r>
          <w:rPr>
            <w:color w:val="007FAC"/>
            <w:w w:val="110"/>
            <w:sz w:val="12"/>
          </w:rPr>
          <w:t>Recognition,</w:t>
        </w:r>
        <w:r>
          <w:rPr>
            <w:color w:val="007FAC"/>
            <w:spacing w:val="14"/>
            <w:w w:val="110"/>
            <w:sz w:val="12"/>
          </w:rPr>
          <w:t> </w:t>
        </w:r>
        <w:r>
          <w:rPr>
            <w:color w:val="007FAC"/>
            <w:w w:val="110"/>
            <w:sz w:val="12"/>
          </w:rPr>
          <w:t>2010,</w:t>
        </w:r>
      </w:hyperlink>
    </w:p>
    <w:p>
      <w:pPr>
        <w:spacing w:line="136" w:lineRule="exact" w:before="0"/>
        <w:ind w:left="441" w:right="0" w:firstLine="0"/>
        <w:jc w:val="both"/>
        <w:rPr>
          <w:sz w:val="12"/>
        </w:rPr>
      </w:pPr>
      <w:bookmarkStart w:name="_bookmark38" w:id="64"/>
      <w:bookmarkEnd w:id="64"/>
      <w:r>
        <w:rPr/>
      </w:r>
      <w:hyperlink r:id="rId169">
        <w:r>
          <w:rPr>
            <w:color w:val="007FAC"/>
            <w:w w:val="115"/>
            <w:sz w:val="12"/>
          </w:rPr>
          <w:t>pp.</w:t>
        </w:r>
        <w:r>
          <w:rPr>
            <w:color w:val="007FAC"/>
            <w:w w:val="115"/>
            <w:sz w:val="12"/>
          </w:rPr>
          <w:t> </w:t>
        </w:r>
        <w:r>
          <w:rPr>
            <w:color w:val="007FAC"/>
            <w:spacing w:val="-2"/>
            <w:w w:val="115"/>
            <w:sz w:val="12"/>
          </w:rPr>
          <w:t>49</w:t>
        </w:r>
      </w:hyperlink>
      <w:r>
        <w:rPr>
          <w:rFonts w:ascii="Arial"/>
          <w:color w:val="007FAC"/>
          <w:spacing w:val="-2"/>
          <w:w w:val="115"/>
          <w:sz w:val="12"/>
        </w:rPr>
        <w:t>e</w:t>
      </w:r>
      <w:hyperlink r:id="rId169">
        <w:r>
          <w:rPr>
            <w:color w:val="007FAC"/>
            <w:spacing w:val="-2"/>
            <w:w w:val="115"/>
            <w:sz w:val="12"/>
          </w:rPr>
          <w:t>56</w:t>
        </w:r>
      </w:hyperlink>
      <w:r>
        <w:rPr>
          <w:spacing w:val="-2"/>
          <w:w w:val="115"/>
          <w:sz w:val="12"/>
        </w:rPr>
        <w:t>.</w:t>
      </w:r>
    </w:p>
    <w:p>
      <w:pPr>
        <w:pStyle w:val="ListParagraph"/>
        <w:numPr>
          <w:ilvl w:val="0"/>
          <w:numId w:val="4"/>
        </w:numPr>
        <w:tabs>
          <w:tab w:pos="439" w:val="left" w:leader="none"/>
          <w:tab w:pos="441" w:val="left" w:leader="none"/>
        </w:tabs>
        <w:spacing w:line="278" w:lineRule="auto" w:before="23" w:after="0"/>
        <w:ind w:left="441" w:right="306" w:hanging="326"/>
        <w:jc w:val="both"/>
        <w:rPr>
          <w:sz w:val="12"/>
        </w:rPr>
      </w:pPr>
      <w:hyperlink r:id="rId170">
        <w:r>
          <w:rPr>
            <w:color w:val="007FAC"/>
            <w:w w:val="110"/>
            <w:sz w:val="12"/>
          </w:rPr>
          <w:t>S.</w:t>
        </w:r>
        <w:r>
          <w:rPr>
            <w:color w:val="007FAC"/>
            <w:w w:val="110"/>
            <w:sz w:val="12"/>
          </w:rPr>
          <w:t> Liao,</w:t>
        </w:r>
        <w:r>
          <w:rPr>
            <w:color w:val="007FAC"/>
            <w:w w:val="110"/>
            <w:sz w:val="12"/>
          </w:rPr>
          <w:t> G.</w:t>
        </w:r>
        <w:r>
          <w:rPr>
            <w:color w:val="007FAC"/>
            <w:w w:val="110"/>
            <w:sz w:val="12"/>
          </w:rPr>
          <w:t> Zhao,</w:t>
        </w:r>
        <w:r>
          <w:rPr>
            <w:color w:val="007FAC"/>
            <w:w w:val="110"/>
            <w:sz w:val="12"/>
          </w:rPr>
          <w:t> V.</w:t>
        </w:r>
        <w:r>
          <w:rPr>
            <w:color w:val="007FAC"/>
            <w:w w:val="110"/>
            <w:sz w:val="12"/>
          </w:rPr>
          <w:t> Kellokumpu,</w:t>
        </w:r>
        <w:r>
          <w:rPr>
            <w:color w:val="007FAC"/>
            <w:w w:val="110"/>
            <w:sz w:val="12"/>
          </w:rPr>
          <w:t> M.</w:t>
        </w:r>
        <w:r>
          <w:rPr>
            <w:color w:val="007FAC"/>
            <w:w w:val="110"/>
            <w:sz w:val="12"/>
          </w:rPr>
          <w:t> Pietikainen,</w:t>
        </w:r>
        <w:r>
          <w:rPr>
            <w:color w:val="007FAC"/>
            <w:w w:val="110"/>
            <w:sz w:val="12"/>
          </w:rPr>
          <w:t> Modeling</w:t>
        </w:r>
        <w:r>
          <w:rPr>
            <w:color w:val="007FAC"/>
            <w:w w:val="110"/>
            <w:sz w:val="12"/>
          </w:rPr>
          <w:t> pixel</w:t>
        </w:r>
        <w:r>
          <w:rPr>
            <w:color w:val="007FAC"/>
            <w:w w:val="110"/>
            <w:sz w:val="12"/>
          </w:rPr>
          <w:t> process</w:t>
        </w:r>
        <w:r>
          <w:rPr>
            <w:color w:val="007FAC"/>
            <w:w w:val="110"/>
            <w:sz w:val="12"/>
          </w:rPr>
          <w:t> </w:t>
        </w:r>
        <w:r>
          <w:rPr>
            <w:color w:val="007FAC"/>
            <w:w w:val="110"/>
            <w:sz w:val="12"/>
          </w:rPr>
          <w:t>with</w:t>
        </w:r>
      </w:hyperlink>
      <w:r>
        <w:rPr>
          <w:color w:val="007FAC"/>
          <w:spacing w:val="40"/>
          <w:w w:val="110"/>
          <w:sz w:val="12"/>
        </w:rPr>
        <w:t> </w:t>
      </w:r>
      <w:hyperlink r:id="rId170">
        <w:r>
          <w:rPr>
            <w:color w:val="007FAC"/>
            <w:w w:val="110"/>
            <w:sz w:val="12"/>
          </w:rPr>
          <w:t>scale</w:t>
        </w:r>
        <w:r>
          <w:rPr>
            <w:color w:val="007FAC"/>
            <w:spacing w:val="26"/>
            <w:w w:val="110"/>
            <w:sz w:val="12"/>
          </w:rPr>
          <w:t> </w:t>
        </w:r>
        <w:r>
          <w:rPr>
            <w:color w:val="007FAC"/>
            <w:w w:val="110"/>
            <w:sz w:val="12"/>
          </w:rPr>
          <w:t>invariant</w:t>
        </w:r>
        <w:r>
          <w:rPr>
            <w:color w:val="007FAC"/>
            <w:spacing w:val="28"/>
            <w:w w:val="110"/>
            <w:sz w:val="12"/>
          </w:rPr>
          <w:t> </w:t>
        </w:r>
        <w:r>
          <w:rPr>
            <w:color w:val="007FAC"/>
            <w:w w:val="110"/>
            <w:sz w:val="12"/>
          </w:rPr>
          <w:t>local</w:t>
        </w:r>
        <w:r>
          <w:rPr>
            <w:color w:val="007FAC"/>
            <w:spacing w:val="26"/>
            <w:w w:val="110"/>
            <w:sz w:val="12"/>
          </w:rPr>
          <w:t> </w:t>
        </w:r>
        <w:r>
          <w:rPr>
            <w:color w:val="007FAC"/>
            <w:w w:val="110"/>
            <w:sz w:val="12"/>
          </w:rPr>
          <w:t>patterns</w:t>
        </w:r>
        <w:r>
          <w:rPr>
            <w:color w:val="007FAC"/>
            <w:spacing w:val="28"/>
            <w:w w:val="110"/>
            <w:sz w:val="12"/>
          </w:rPr>
          <w:t> </w:t>
        </w:r>
        <w:r>
          <w:rPr>
            <w:color w:val="007FAC"/>
            <w:w w:val="110"/>
            <w:sz w:val="12"/>
          </w:rPr>
          <w:t>for</w:t>
        </w:r>
        <w:r>
          <w:rPr>
            <w:color w:val="007FAC"/>
            <w:spacing w:val="26"/>
            <w:w w:val="110"/>
            <w:sz w:val="12"/>
          </w:rPr>
          <w:t> </w:t>
        </w:r>
        <w:r>
          <w:rPr>
            <w:color w:val="007FAC"/>
            <w:w w:val="110"/>
            <w:sz w:val="12"/>
          </w:rPr>
          <w:t>background</w:t>
        </w:r>
        <w:r>
          <w:rPr>
            <w:color w:val="007FAC"/>
            <w:spacing w:val="29"/>
            <w:w w:val="110"/>
            <w:sz w:val="12"/>
          </w:rPr>
          <w:t> </w:t>
        </w:r>
        <w:r>
          <w:rPr>
            <w:color w:val="007FAC"/>
            <w:w w:val="110"/>
            <w:sz w:val="12"/>
          </w:rPr>
          <w:t>subtraction</w:t>
        </w:r>
        <w:r>
          <w:rPr>
            <w:color w:val="007FAC"/>
            <w:spacing w:val="26"/>
            <w:w w:val="110"/>
            <w:sz w:val="12"/>
          </w:rPr>
          <w:t> </w:t>
        </w:r>
        <w:r>
          <w:rPr>
            <w:color w:val="007FAC"/>
            <w:w w:val="110"/>
            <w:sz w:val="12"/>
          </w:rPr>
          <w:t>in</w:t>
        </w:r>
        <w:r>
          <w:rPr>
            <w:color w:val="007FAC"/>
            <w:spacing w:val="28"/>
            <w:w w:val="110"/>
            <w:sz w:val="12"/>
          </w:rPr>
          <w:t> </w:t>
        </w:r>
        <w:r>
          <w:rPr>
            <w:color w:val="007FAC"/>
            <w:w w:val="110"/>
            <w:sz w:val="12"/>
          </w:rPr>
          <w:t>complex</w:t>
        </w:r>
        <w:r>
          <w:rPr>
            <w:color w:val="007FAC"/>
            <w:spacing w:val="28"/>
            <w:w w:val="110"/>
            <w:sz w:val="12"/>
          </w:rPr>
          <w:t> </w:t>
        </w:r>
        <w:r>
          <w:rPr>
            <w:color w:val="007FAC"/>
            <w:w w:val="110"/>
            <w:sz w:val="12"/>
          </w:rPr>
          <w:t>scenes,</w:t>
        </w:r>
      </w:hyperlink>
      <w:r>
        <w:rPr>
          <w:color w:val="007FAC"/>
          <w:spacing w:val="40"/>
          <w:w w:val="112"/>
          <w:sz w:val="12"/>
        </w:rPr>
        <w:t> </w:t>
      </w:r>
      <w:bookmarkStart w:name="_bookmark39" w:id="65"/>
      <w:bookmarkEnd w:id="65"/>
      <w:r>
        <w:rPr>
          <w:color w:val="007FAC"/>
          <w:w w:val="112"/>
          <w:sz w:val="12"/>
        </w:rPr>
      </w:r>
      <w:hyperlink r:id="rId170">
        <w:r>
          <w:rPr>
            <w:color w:val="007FAC"/>
            <w:w w:val="110"/>
            <w:sz w:val="12"/>
          </w:rPr>
          <w:t>in:</w:t>
        </w:r>
        <w:r>
          <w:rPr>
            <w:color w:val="007FAC"/>
            <w:spacing w:val="40"/>
            <w:w w:val="110"/>
            <w:sz w:val="12"/>
          </w:rPr>
          <w:t> </w:t>
        </w:r>
        <w:r>
          <w:rPr>
            <w:color w:val="007FAC"/>
            <w:w w:val="110"/>
            <w:sz w:val="12"/>
          </w:rPr>
          <w:t>Computer</w:t>
        </w:r>
        <w:r>
          <w:rPr>
            <w:color w:val="007FAC"/>
            <w:spacing w:val="40"/>
            <w:w w:val="110"/>
            <w:sz w:val="12"/>
          </w:rPr>
          <w:t> </w:t>
        </w:r>
        <w:r>
          <w:rPr>
            <w:color w:val="007FAC"/>
            <w:w w:val="110"/>
            <w:sz w:val="12"/>
          </w:rPr>
          <w:t>Vision</w:t>
        </w:r>
        <w:r>
          <w:rPr>
            <w:color w:val="007FAC"/>
            <w:spacing w:val="40"/>
            <w:w w:val="110"/>
            <w:sz w:val="12"/>
          </w:rPr>
          <w:t> </w:t>
        </w:r>
        <w:r>
          <w:rPr>
            <w:color w:val="007FAC"/>
            <w:w w:val="110"/>
            <w:sz w:val="12"/>
          </w:rPr>
          <w:t>and</w:t>
        </w:r>
        <w:r>
          <w:rPr>
            <w:color w:val="007FAC"/>
            <w:spacing w:val="40"/>
            <w:w w:val="110"/>
            <w:sz w:val="12"/>
          </w:rPr>
          <w:t> </w:t>
        </w:r>
        <w:r>
          <w:rPr>
            <w:color w:val="007FAC"/>
            <w:w w:val="110"/>
            <w:sz w:val="12"/>
          </w:rPr>
          <w:t>Pattern</w:t>
        </w:r>
        <w:r>
          <w:rPr>
            <w:color w:val="007FAC"/>
            <w:spacing w:val="39"/>
            <w:w w:val="110"/>
            <w:sz w:val="12"/>
          </w:rPr>
          <w:t> </w:t>
        </w:r>
        <w:r>
          <w:rPr>
            <w:color w:val="007FAC"/>
            <w:w w:val="110"/>
            <w:sz w:val="12"/>
          </w:rPr>
          <w:t>Recognition,</w:t>
        </w:r>
        <w:r>
          <w:rPr>
            <w:color w:val="007FAC"/>
            <w:spacing w:val="40"/>
            <w:w w:val="110"/>
            <w:sz w:val="12"/>
          </w:rPr>
          <w:t> </w:t>
        </w:r>
        <w:r>
          <w:rPr>
            <w:color w:val="007FAC"/>
            <w:w w:val="110"/>
            <w:sz w:val="12"/>
          </w:rPr>
          <w:t>2010,</w:t>
        </w:r>
        <w:r>
          <w:rPr>
            <w:color w:val="007FAC"/>
            <w:spacing w:val="40"/>
            <w:w w:val="110"/>
            <w:sz w:val="12"/>
          </w:rPr>
          <w:t> </w:t>
        </w:r>
        <w:r>
          <w:rPr>
            <w:color w:val="007FAC"/>
            <w:w w:val="110"/>
            <w:sz w:val="12"/>
          </w:rPr>
          <w:t>pp.</w:t>
        </w:r>
        <w:r>
          <w:rPr>
            <w:color w:val="007FAC"/>
            <w:spacing w:val="40"/>
            <w:w w:val="110"/>
            <w:sz w:val="12"/>
          </w:rPr>
          <w:t> </w:t>
        </w:r>
        <w:r>
          <w:rPr>
            <w:color w:val="007FAC"/>
            <w:w w:val="110"/>
            <w:sz w:val="12"/>
          </w:rPr>
          <w:t>1301</w:t>
        </w:r>
      </w:hyperlink>
      <w:r>
        <w:rPr>
          <w:rFonts w:ascii="Arial"/>
          <w:color w:val="007FAC"/>
          <w:w w:val="110"/>
          <w:sz w:val="12"/>
        </w:rPr>
        <w:t>e</w:t>
      </w:r>
      <w:hyperlink r:id="rId170">
        <w:r>
          <w:rPr>
            <w:color w:val="007FAC"/>
            <w:w w:val="110"/>
            <w:sz w:val="12"/>
          </w:rPr>
          <w:t>1306</w:t>
        </w:r>
      </w:hyperlink>
      <w:r>
        <w:rPr>
          <w:w w:val="110"/>
          <w:sz w:val="12"/>
        </w:rPr>
        <w:t>.</w:t>
      </w:r>
    </w:p>
    <w:p>
      <w:pPr>
        <w:pStyle w:val="ListParagraph"/>
        <w:numPr>
          <w:ilvl w:val="0"/>
          <w:numId w:val="4"/>
        </w:numPr>
        <w:tabs>
          <w:tab w:pos="440" w:val="left" w:leader="none"/>
        </w:tabs>
        <w:spacing w:line="138" w:lineRule="exact" w:before="0" w:after="0"/>
        <w:ind w:left="440" w:right="0" w:hanging="324"/>
        <w:jc w:val="both"/>
        <w:rPr>
          <w:sz w:val="12"/>
        </w:rPr>
      </w:pPr>
      <w:hyperlink r:id="rId171">
        <w:r>
          <w:rPr>
            <w:color w:val="007FAC"/>
            <w:w w:val="110"/>
            <w:sz w:val="12"/>
          </w:rPr>
          <w:t>T.</w:t>
        </w:r>
        <w:r>
          <w:rPr>
            <w:color w:val="007FAC"/>
            <w:spacing w:val="-3"/>
            <w:w w:val="110"/>
            <w:sz w:val="12"/>
          </w:rPr>
          <w:t> </w:t>
        </w:r>
        <w:r>
          <w:rPr>
            <w:color w:val="007FAC"/>
            <w:w w:val="110"/>
            <w:sz w:val="12"/>
          </w:rPr>
          <w:t>Ojala,</w:t>
        </w:r>
        <w:r>
          <w:rPr>
            <w:color w:val="007FAC"/>
            <w:spacing w:val="-2"/>
            <w:w w:val="110"/>
            <w:sz w:val="12"/>
          </w:rPr>
          <w:t> </w:t>
        </w:r>
        <w:r>
          <w:rPr>
            <w:color w:val="007FAC"/>
            <w:w w:val="110"/>
            <w:sz w:val="12"/>
          </w:rPr>
          <w:t>M.</w:t>
        </w:r>
        <w:r>
          <w:rPr>
            <w:color w:val="007FAC"/>
            <w:spacing w:val="-1"/>
            <w:w w:val="110"/>
            <w:sz w:val="12"/>
          </w:rPr>
          <w:t> </w:t>
        </w:r>
        <w:r>
          <w:rPr>
            <w:color w:val="007FAC"/>
            <w:w w:val="110"/>
            <w:sz w:val="12"/>
          </w:rPr>
          <w:t>Pietik</w:t>
        </w:r>
      </w:hyperlink>
      <w:r>
        <w:rPr>
          <w:rFonts w:ascii="Arial" w:hAnsi="Arial"/>
          <w:color w:val="007FAC"/>
          <w:w w:val="110"/>
          <w:position w:val="1"/>
          <w:sz w:val="12"/>
        </w:rPr>
        <w:t>€</w:t>
      </w:r>
      <w:r>
        <w:rPr>
          <w:color w:val="007FAC"/>
          <w:w w:val="110"/>
          <w:sz w:val="12"/>
        </w:rPr>
        <w:t>a</w:t>
      </w:r>
      <w:hyperlink r:id="rId171">
        <w:r>
          <w:rPr>
            <w:color w:val="007FAC"/>
            <w:w w:val="110"/>
            <w:sz w:val="12"/>
          </w:rPr>
          <w:t>inen,</w:t>
        </w:r>
        <w:r>
          <w:rPr>
            <w:color w:val="007FAC"/>
            <w:spacing w:val="-1"/>
            <w:w w:val="110"/>
            <w:sz w:val="12"/>
          </w:rPr>
          <w:t> </w:t>
        </w:r>
        <w:r>
          <w:rPr>
            <w:color w:val="007FAC"/>
            <w:w w:val="110"/>
            <w:sz w:val="12"/>
          </w:rPr>
          <w:t>D.</w:t>
        </w:r>
        <w:r>
          <w:rPr>
            <w:color w:val="007FAC"/>
            <w:spacing w:val="-1"/>
            <w:w w:val="110"/>
            <w:sz w:val="12"/>
          </w:rPr>
          <w:t> </w:t>
        </w:r>
        <w:r>
          <w:rPr>
            <w:color w:val="007FAC"/>
            <w:w w:val="110"/>
            <w:sz w:val="12"/>
          </w:rPr>
          <w:t>Harwood,</w:t>
        </w:r>
        <w:r>
          <w:rPr>
            <w:color w:val="007FAC"/>
            <w:spacing w:val="-2"/>
            <w:w w:val="110"/>
            <w:sz w:val="12"/>
          </w:rPr>
          <w:t> </w:t>
        </w:r>
        <w:r>
          <w:rPr>
            <w:color w:val="007FAC"/>
            <w:w w:val="110"/>
            <w:sz w:val="12"/>
          </w:rPr>
          <w:t>A</w:t>
        </w:r>
        <w:r>
          <w:rPr>
            <w:color w:val="007FAC"/>
            <w:spacing w:val="-1"/>
            <w:w w:val="110"/>
            <w:sz w:val="12"/>
          </w:rPr>
          <w:t> </w:t>
        </w:r>
        <w:r>
          <w:rPr>
            <w:color w:val="007FAC"/>
            <w:w w:val="110"/>
            <w:sz w:val="12"/>
          </w:rPr>
          <w:t>comparative</w:t>
        </w:r>
        <w:r>
          <w:rPr>
            <w:color w:val="007FAC"/>
            <w:spacing w:val="-2"/>
            <w:w w:val="110"/>
            <w:sz w:val="12"/>
          </w:rPr>
          <w:t> </w:t>
        </w:r>
        <w:r>
          <w:rPr>
            <w:color w:val="007FAC"/>
            <w:w w:val="110"/>
            <w:sz w:val="12"/>
          </w:rPr>
          <w:t>study</w:t>
        </w:r>
        <w:r>
          <w:rPr>
            <w:color w:val="007FAC"/>
            <w:spacing w:val="-2"/>
            <w:w w:val="110"/>
            <w:sz w:val="12"/>
          </w:rPr>
          <w:t> </w:t>
        </w:r>
        <w:r>
          <w:rPr>
            <w:color w:val="007FAC"/>
            <w:w w:val="110"/>
            <w:sz w:val="12"/>
          </w:rPr>
          <w:t>of</w:t>
        </w:r>
        <w:r>
          <w:rPr>
            <w:color w:val="007FAC"/>
            <w:spacing w:val="-1"/>
            <w:w w:val="110"/>
            <w:sz w:val="12"/>
          </w:rPr>
          <w:t> </w:t>
        </w:r>
        <w:r>
          <w:rPr>
            <w:color w:val="007FAC"/>
            <w:w w:val="110"/>
            <w:sz w:val="12"/>
          </w:rPr>
          <w:t>texture</w:t>
        </w:r>
        <w:r>
          <w:rPr>
            <w:color w:val="007FAC"/>
            <w:spacing w:val="-2"/>
            <w:w w:val="110"/>
            <w:sz w:val="12"/>
          </w:rPr>
          <w:t> measures</w:t>
        </w:r>
      </w:hyperlink>
    </w:p>
    <w:p>
      <w:pPr>
        <w:spacing w:after="0" w:line="138" w:lineRule="exact"/>
        <w:jc w:val="both"/>
        <w:rPr>
          <w:sz w:val="12"/>
        </w:rPr>
        <w:sectPr>
          <w:type w:val="continuous"/>
          <w:pgSz w:w="11910" w:h="15880"/>
          <w:pgMar w:header="890" w:footer="0" w:top="840" w:bottom="280" w:left="540" w:right="540"/>
          <w:cols w:num="2" w:equalWidth="0">
            <w:col w:w="5180" w:space="200"/>
            <w:col w:w="5450"/>
          </w:cols>
        </w:sectPr>
      </w:pPr>
    </w:p>
    <w:p>
      <w:pPr>
        <w:pStyle w:val="BodyText"/>
        <w:spacing w:before="9"/>
        <w:rPr>
          <w:sz w:val="9"/>
        </w:rPr>
      </w:pPr>
    </w:p>
    <w:p>
      <w:pPr>
        <w:spacing w:after="0"/>
        <w:rPr>
          <w:sz w:val="9"/>
        </w:rPr>
        <w:sectPr>
          <w:pgSz w:w="11910" w:h="15880"/>
          <w:pgMar w:header="890" w:footer="0" w:top="1080" w:bottom="280" w:left="540" w:right="540"/>
        </w:sectPr>
      </w:pPr>
    </w:p>
    <w:p>
      <w:pPr>
        <w:spacing w:line="276" w:lineRule="auto" w:before="115"/>
        <w:ind w:left="635" w:right="1" w:firstLine="0"/>
        <w:jc w:val="both"/>
        <w:rPr>
          <w:sz w:val="12"/>
        </w:rPr>
      </w:pPr>
      <w:hyperlink r:id="rId171">
        <w:r>
          <w:rPr>
            <w:color w:val="007FAC"/>
            <w:w w:val="115"/>
            <w:sz w:val="12"/>
          </w:rPr>
          <w:t>with</w:t>
        </w:r>
        <w:r>
          <w:rPr>
            <w:color w:val="007FAC"/>
            <w:w w:val="115"/>
            <w:sz w:val="12"/>
          </w:rPr>
          <w:t> classi</w:t>
        </w:r>
      </w:hyperlink>
      <w:r>
        <w:rPr>
          <w:rFonts w:ascii="Times New Roman"/>
          <w:color w:val="007FAC"/>
          <w:w w:val="115"/>
          <w:sz w:val="12"/>
        </w:rPr>
        <w:t>fi</w:t>
      </w:r>
      <w:hyperlink r:id="rId171">
        <w:r>
          <w:rPr>
            <w:color w:val="007FAC"/>
            <w:w w:val="115"/>
            <w:sz w:val="12"/>
          </w:rPr>
          <w:t>cation</w:t>
        </w:r>
        <w:r>
          <w:rPr>
            <w:color w:val="007FAC"/>
            <w:w w:val="115"/>
            <w:sz w:val="12"/>
          </w:rPr>
          <w:t> based</w:t>
        </w:r>
        <w:r>
          <w:rPr>
            <w:color w:val="007FAC"/>
            <w:w w:val="115"/>
            <w:sz w:val="12"/>
          </w:rPr>
          <w:t> on</w:t>
        </w:r>
        <w:r>
          <w:rPr>
            <w:color w:val="007FAC"/>
            <w:w w:val="115"/>
            <w:sz w:val="12"/>
          </w:rPr>
          <w:t> featured</w:t>
        </w:r>
        <w:r>
          <w:rPr>
            <w:color w:val="007FAC"/>
            <w:w w:val="115"/>
            <w:sz w:val="12"/>
          </w:rPr>
          <w:t> distributions,</w:t>
        </w:r>
        <w:r>
          <w:rPr>
            <w:color w:val="007FAC"/>
            <w:w w:val="115"/>
            <w:sz w:val="12"/>
          </w:rPr>
          <w:t> Pattern</w:t>
        </w:r>
        <w:r>
          <w:rPr>
            <w:color w:val="007FAC"/>
            <w:w w:val="115"/>
            <w:sz w:val="12"/>
          </w:rPr>
          <w:t> Recognit.</w:t>
        </w:r>
        <w:r>
          <w:rPr>
            <w:color w:val="007FAC"/>
            <w:w w:val="115"/>
            <w:sz w:val="12"/>
          </w:rPr>
          <w:t> </w:t>
        </w:r>
        <w:r>
          <w:rPr>
            <w:color w:val="007FAC"/>
            <w:w w:val="115"/>
            <w:sz w:val="12"/>
          </w:rPr>
          <w:t>(1996)</w:t>
        </w:r>
      </w:hyperlink>
      <w:r>
        <w:rPr>
          <w:color w:val="007FAC"/>
          <w:spacing w:val="40"/>
          <w:w w:val="115"/>
          <w:sz w:val="12"/>
        </w:rPr>
        <w:t> </w:t>
      </w:r>
      <w:bookmarkStart w:name="_bookmark40" w:id="66"/>
      <w:bookmarkEnd w:id="66"/>
      <w:r>
        <w:rPr>
          <w:color w:val="007FAC"/>
          <w:w w:val="115"/>
          <w:sz w:val="12"/>
        </w:rPr>
      </w:r>
      <w:hyperlink r:id="rId171">
        <w:r>
          <w:rPr>
            <w:color w:val="007FAC"/>
            <w:spacing w:val="-2"/>
            <w:w w:val="115"/>
            <w:sz w:val="12"/>
          </w:rPr>
          <w:t>51</w:t>
        </w:r>
      </w:hyperlink>
      <w:r>
        <w:rPr>
          <w:rFonts w:ascii="Arial"/>
          <w:color w:val="007FAC"/>
          <w:spacing w:val="-2"/>
          <w:w w:val="115"/>
          <w:sz w:val="12"/>
        </w:rPr>
        <w:t>e</w:t>
      </w:r>
      <w:hyperlink r:id="rId171">
        <w:r>
          <w:rPr>
            <w:color w:val="007FAC"/>
            <w:spacing w:val="-2"/>
            <w:w w:val="115"/>
            <w:sz w:val="12"/>
          </w:rPr>
          <w:t>59</w:t>
        </w:r>
      </w:hyperlink>
      <w:r>
        <w:rPr>
          <w:spacing w:val="-2"/>
          <w:w w:val="115"/>
          <w:sz w:val="12"/>
        </w:rPr>
        <w:t>.</w:t>
      </w:r>
    </w:p>
    <w:p>
      <w:pPr>
        <w:pStyle w:val="ListParagraph"/>
        <w:numPr>
          <w:ilvl w:val="0"/>
          <w:numId w:val="4"/>
        </w:numPr>
        <w:tabs>
          <w:tab w:pos="633" w:val="left" w:leader="none"/>
          <w:tab w:pos="635" w:val="left" w:leader="none"/>
        </w:tabs>
        <w:spacing w:line="278" w:lineRule="auto" w:before="0" w:after="0"/>
        <w:ind w:left="635" w:right="0" w:hanging="326"/>
        <w:jc w:val="both"/>
        <w:rPr>
          <w:sz w:val="12"/>
        </w:rPr>
      </w:pPr>
      <w:hyperlink r:id="rId172">
        <w:r>
          <w:rPr>
            <w:color w:val="007FAC"/>
            <w:w w:val="115"/>
            <w:sz w:val="12"/>
          </w:rPr>
          <w:t>S.</w:t>
        </w:r>
        <w:r>
          <w:rPr>
            <w:color w:val="007FAC"/>
            <w:w w:val="115"/>
            <w:sz w:val="12"/>
          </w:rPr>
          <w:t> Liao,</w:t>
        </w:r>
        <w:r>
          <w:rPr>
            <w:color w:val="007FAC"/>
            <w:w w:val="115"/>
            <w:sz w:val="12"/>
          </w:rPr>
          <w:t> Y.</w:t>
        </w:r>
        <w:r>
          <w:rPr>
            <w:color w:val="007FAC"/>
            <w:w w:val="115"/>
            <w:sz w:val="12"/>
          </w:rPr>
          <w:t> Hu,</w:t>
        </w:r>
        <w:r>
          <w:rPr>
            <w:color w:val="007FAC"/>
            <w:w w:val="115"/>
            <w:sz w:val="12"/>
          </w:rPr>
          <w:t> X.</w:t>
        </w:r>
        <w:r>
          <w:rPr>
            <w:color w:val="007FAC"/>
            <w:w w:val="115"/>
            <w:sz w:val="12"/>
          </w:rPr>
          <w:t> Zhu,</w:t>
        </w:r>
        <w:r>
          <w:rPr>
            <w:color w:val="007FAC"/>
            <w:w w:val="115"/>
            <w:sz w:val="12"/>
          </w:rPr>
          <w:t> S.Z.</w:t>
        </w:r>
        <w:r>
          <w:rPr>
            <w:color w:val="007FAC"/>
            <w:w w:val="115"/>
            <w:sz w:val="12"/>
          </w:rPr>
          <w:t> Li,</w:t>
        </w:r>
        <w:r>
          <w:rPr>
            <w:color w:val="007FAC"/>
            <w:w w:val="115"/>
            <w:sz w:val="12"/>
          </w:rPr>
          <w:t> Person</w:t>
        </w:r>
        <w:r>
          <w:rPr>
            <w:color w:val="007FAC"/>
            <w:w w:val="115"/>
            <w:sz w:val="12"/>
          </w:rPr>
          <w:t> re-identi</w:t>
        </w:r>
      </w:hyperlink>
      <w:r>
        <w:rPr>
          <w:rFonts w:ascii="Times New Roman"/>
          <w:color w:val="007FAC"/>
          <w:w w:val="115"/>
          <w:sz w:val="12"/>
        </w:rPr>
        <w:t>fi</w:t>
      </w:r>
      <w:hyperlink r:id="rId172">
        <w:r>
          <w:rPr>
            <w:color w:val="007FAC"/>
            <w:w w:val="115"/>
            <w:sz w:val="12"/>
          </w:rPr>
          <w:t>cation</w:t>
        </w:r>
        <w:r>
          <w:rPr>
            <w:color w:val="007FAC"/>
            <w:w w:val="115"/>
            <w:sz w:val="12"/>
          </w:rPr>
          <w:t> by</w:t>
        </w:r>
        <w:r>
          <w:rPr>
            <w:color w:val="007FAC"/>
            <w:w w:val="115"/>
            <w:sz w:val="12"/>
          </w:rPr>
          <w:t> local</w:t>
        </w:r>
        <w:r>
          <w:rPr>
            <w:color w:val="007FAC"/>
            <w:w w:val="115"/>
            <w:sz w:val="12"/>
          </w:rPr>
          <w:t> maximal</w:t>
        </w:r>
      </w:hyperlink>
      <w:r>
        <w:rPr>
          <w:color w:val="007FAC"/>
          <w:spacing w:val="40"/>
          <w:w w:val="115"/>
          <w:sz w:val="12"/>
        </w:rPr>
        <w:t> </w:t>
      </w:r>
      <w:hyperlink r:id="rId172">
        <w:r>
          <w:rPr>
            <w:color w:val="007FAC"/>
            <w:w w:val="115"/>
            <w:sz w:val="12"/>
          </w:rPr>
          <w:t>occurrence</w:t>
        </w:r>
        <w:r>
          <w:rPr>
            <w:color w:val="007FAC"/>
            <w:w w:val="115"/>
            <w:sz w:val="12"/>
          </w:rPr>
          <w:t> representation</w:t>
        </w:r>
        <w:r>
          <w:rPr>
            <w:color w:val="007FAC"/>
            <w:w w:val="115"/>
            <w:sz w:val="12"/>
          </w:rPr>
          <w:t> and</w:t>
        </w:r>
        <w:r>
          <w:rPr>
            <w:color w:val="007FAC"/>
            <w:w w:val="115"/>
            <w:sz w:val="12"/>
          </w:rPr>
          <w:t> metric</w:t>
        </w:r>
        <w:r>
          <w:rPr>
            <w:color w:val="007FAC"/>
            <w:w w:val="115"/>
            <w:sz w:val="12"/>
          </w:rPr>
          <w:t> learning,</w:t>
        </w:r>
        <w:r>
          <w:rPr>
            <w:color w:val="007FAC"/>
            <w:w w:val="115"/>
            <w:sz w:val="12"/>
          </w:rPr>
          <w:t> in:</w:t>
        </w:r>
        <w:r>
          <w:rPr>
            <w:color w:val="007FAC"/>
            <w:w w:val="115"/>
            <w:sz w:val="12"/>
          </w:rPr>
          <w:t> Computer</w:t>
        </w:r>
        <w:r>
          <w:rPr>
            <w:color w:val="007FAC"/>
            <w:w w:val="115"/>
            <w:sz w:val="12"/>
          </w:rPr>
          <w:t> Vision</w:t>
        </w:r>
        <w:r>
          <w:rPr>
            <w:color w:val="007FAC"/>
            <w:w w:val="115"/>
            <w:sz w:val="12"/>
          </w:rPr>
          <w:t> </w:t>
        </w:r>
        <w:r>
          <w:rPr>
            <w:color w:val="007FAC"/>
            <w:w w:val="115"/>
            <w:sz w:val="12"/>
          </w:rPr>
          <w:t>and</w:t>
        </w:r>
      </w:hyperlink>
      <w:r>
        <w:rPr>
          <w:color w:val="007FAC"/>
          <w:spacing w:val="40"/>
          <w:w w:val="115"/>
          <w:sz w:val="12"/>
        </w:rPr>
        <w:t> </w:t>
      </w:r>
      <w:hyperlink r:id="rId172">
        <w:r>
          <w:rPr>
            <w:color w:val="007FAC"/>
            <w:w w:val="115"/>
            <w:sz w:val="12"/>
          </w:rPr>
          <w:t>Pattern</w:t>
        </w:r>
        <w:r>
          <w:rPr>
            <w:color w:val="007FAC"/>
            <w:w w:val="115"/>
            <w:sz w:val="12"/>
          </w:rPr>
          <w:t> Recognition,</w:t>
        </w:r>
        <w:r>
          <w:rPr>
            <w:color w:val="007FAC"/>
            <w:w w:val="115"/>
            <w:sz w:val="12"/>
          </w:rPr>
          <w:t> 2015,</w:t>
        </w:r>
        <w:r>
          <w:rPr>
            <w:color w:val="007FAC"/>
            <w:w w:val="115"/>
            <w:sz w:val="12"/>
          </w:rPr>
          <w:t> pp.</w:t>
        </w:r>
        <w:r>
          <w:rPr>
            <w:color w:val="007FAC"/>
            <w:w w:val="115"/>
            <w:sz w:val="12"/>
          </w:rPr>
          <w:t> 2197</w:t>
        </w:r>
      </w:hyperlink>
      <w:r>
        <w:rPr>
          <w:rFonts w:ascii="Arial"/>
          <w:color w:val="007FAC"/>
          <w:w w:val="115"/>
          <w:sz w:val="12"/>
        </w:rPr>
        <w:t>e</w:t>
      </w:r>
      <w:hyperlink r:id="rId172">
        <w:r>
          <w:rPr>
            <w:color w:val="007FAC"/>
            <w:w w:val="115"/>
            <w:sz w:val="12"/>
          </w:rPr>
          <w:t>2206</w:t>
        </w:r>
      </w:hyperlink>
      <w:r>
        <w:rPr>
          <w:w w:val="115"/>
          <w:sz w:val="12"/>
        </w:rPr>
        <w:t>.</w:t>
      </w:r>
    </w:p>
    <w:p>
      <w:pPr>
        <w:pStyle w:val="ListParagraph"/>
        <w:numPr>
          <w:ilvl w:val="0"/>
          <w:numId w:val="4"/>
        </w:numPr>
        <w:tabs>
          <w:tab w:pos="519" w:val="left" w:leader="none"/>
        </w:tabs>
        <w:spacing w:line="240" w:lineRule="auto" w:before="117" w:after="0"/>
        <w:ind w:left="519" w:right="0" w:hanging="324"/>
        <w:jc w:val="center"/>
        <w:rPr>
          <w:sz w:val="12"/>
        </w:rPr>
      </w:pPr>
      <w:r>
        <w:rPr/>
        <w:br w:type="column"/>
      </w:r>
      <w:bookmarkStart w:name="_bookmark41" w:id="67"/>
      <w:bookmarkEnd w:id="67"/>
      <w:r>
        <w:rPr/>
      </w:r>
      <w:hyperlink r:id="rId173">
        <w:r>
          <w:rPr>
            <w:color w:val="007FAC"/>
            <w:w w:val="115"/>
            <w:sz w:val="12"/>
          </w:rPr>
          <w:t>Y.</w:t>
        </w:r>
        <w:r>
          <w:rPr>
            <w:color w:val="007FAC"/>
            <w:spacing w:val="4"/>
            <w:w w:val="115"/>
            <w:sz w:val="12"/>
          </w:rPr>
          <w:t> </w:t>
        </w:r>
        <w:r>
          <w:rPr>
            <w:color w:val="007FAC"/>
            <w:w w:val="115"/>
            <w:sz w:val="12"/>
          </w:rPr>
          <w:t>Sun,</w:t>
        </w:r>
        <w:r>
          <w:rPr>
            <w:color w:val="007FAC"/>
            <w:spacing w:val="5"/>
            <w:w w:val="115"/>
            <w:sz w:val="12"/>
          </w:rPr>
          <w:t> </w:t>
        </w:r>
        <w:r>
          <w:rPr>
            <w:color w:val="007FAC"/>
            <w:w w:val="115"/>
            <w:sz w:val="12"/>
          </w:rPr>
          <w:t>X.</w:t>
        </w:r>
        <w:r>
          <w:rPr>
            <w:color w:val="007FAC"/>
            <w:spacing w:val="6"/>
            <w:w w:val="115"/>
            <w:sz w:val="12"/>
          </w:rPr>
          <w:t> </w:t>
        </w:r>
        <w:r>
          <w:rPr>
            <w:color w:val="007FAC"/>
            <w:w w:val="115"/>
            <w:sz w:val="12"/>
          </w:rPr>
          <w:t>Wang,</w:t>
        </w:r>
        <w:r>
          <w:rPr>
            <w:color w:val="007FAC"/>
            <w:spacing w:val="4"/>
            <w:w w:val="115"/>
            <w:sz w:val="12"/>
          </w:rPr>
          <w:t> </w:t>
        </w:r>
        <w:r>
          <w:rPr>
            <w:color w:val="007FAC"/>
            <w:w w:val="115"/>
            <w:sz w:val="12"/>
          </w:rPr>
          <w:t>X.</w:t>
        </w:r>
        <w:r>
          <w:rPr>
            <w:color w:val="007FAC"/>
            <w:spacing w:val="6"/>
            <w:w w:val="115"/>
            <w:sz w:val="12"/>
          </w:rPr>
          <w:t> </w:t>
        </w:r>
        <w:r>
          <w:rPr>
            <w:color w:val="007FAC"/>
            <w:w w:val="115"/>
            <w:sz w:val="12"/>
          </w:rPr>
          <w:t>Tang,</w:t>
        </w:r>
        <w:r>
          <w:rPr>
            <w:color w:val="007FAC"/>
            <w:spacing w:val="5"/>
            <w:w w:val="115"/>
            <w:sz w:val="12"/>
          </w:rPr>
          <w:t> </w:t>
        </w:r>
        <w:r>
          <w:rPr>
            <w:color w:val="007FAC"/>
            <w:w w:val="115"/>
            <w:sz w:val="12"/>
          </w:rPr>
          <w:t>Deep</w:t>
        </w:r>
        <w:r>
          <w:rPr>
            <w:color w:val="007FAC"/>
            <w:spacing w:val="6"/>
            <w:w w:val="115"/>
            <w:sz w:val="12"/>
          </w:rPr>
          <w:t> </w:t>
        </w:r>
        <w:r>
          <w:rPr>
            <w:color w:val="007FAC"/>
            <w:w w:val="115"/>
            <w:sz w:val="12"/>
          </w:rPr>
          <w:t>learning</w:t>
        </w:r>
        <w:r>
          <w:rPr>
            <w:color w:val="007FAC"/>
            <w:spacing w:val="5"/>
            <w:w w:val="115"/>
            <w:sz w:val="12"/>
          </w:rPr>
          <w:t> </w:t>
        </w:r>
        <w:r>
          <w:rPr>
            <w:color w:val="007FAC"/>
            <w:w w:val="115"/>
            <w:sz w:val="12"/>
          </w:rPr>
          <w:t>face</w:t>
        </w:r>
        <w:r>
          <w:rPr>
            <w:color w:val="007FAC"/>
            <w:spacing w:val="5"/>
            <w:w w:val="115"/>
            <w:sz w:val="12"/>
          </w:rPr>
          <w:t> </w:t>
        </w:r>
        <w:r>
          <w:rPr>
            <w:color w:val="007FAC"/>
            <w:w w:val="115"/>
            <w:sz w:val="12"/>
          </w:rPr>
          <w:t>representation</w:t>
        </w:r>
        <w:r>
          <w:rPr>
            <w:color w:val="007FAC"/>
            <w:spacing w:val="6"/>
            <w:w w:val="115"/>
            <w:sz w:val="12"/>
          </w:rPr>
          <w:t> </w:t>
        </w:r>
        <w:r>
          <w:rPr>
            <w:color w:val="007FAC"/>
            <w:w w:val="115"/>
            <w:sz w:val="12"/>
          </w:rPr>
          <w:t>by</w:t>
        </w:r>
        <w:r>
          <w:rPr>
            <w:color w:val="007FAC"/>
            <w:spacing w:val="4"/>
            <w:w w:val="115"/>
            <w:sz w:val="12"/>
          </w:rPr>
          <w:t> </w:t>
        </w:r>
        <w:r>
          <w:rPr>
            <w:color w:val="007FAC"/>
            <w:w w:val="115"/>
            <w:sz w:val="12"/>
          </w:rPr>
          <w:t>joint</w:t>
        </w:r>
        <w:r>
          <w:rPr>
            <w:color w:val="007FAC"/>
            <w:spacing w:val="6"/>
            <w:w w:val="115"/>
            <w:sz w:val="12"/>
          </w:rPr>
          <w:t> </w:t>
        </w:r>
        <w:r>
          <w:rPr>
            <w:color w:val="007FAC"/>
            <w:spacing w:val="-2"/>
            <w:w w:val="115"/>
            <w:sz w:val="12"/>
          </w:rPr>
          <w:t>identi-</w:t>
        </w:r>
      </w:hyperlink>
    </w:p>
    <w:p>
      <w:pPr>
        <w:spacing w:before="21"/>
        <w:ind w:left="119" w:right="0" w:firstLine="0"/>
        <w:jc w:val="center"/>
        <w:rPr>
          <w:sz w:val="12"/>
        </w:rPr>
      </w:pPr>
      <w:hyperlink r:id="rId173">
        <w:r>
          <w:rPr>
            <w:rFonts w:ascii="Times New Roman"/>
            <w:color w:val="007FAC"/>
            <w:w w:val="110"/>
            <w:sz w:val="12"/>
          </w:rPr>
          <w:t>fi</w:t>
        </w:r>
        <w:bookmarkStart w:name="_bookmark42" w:id="68"/>
        <w:bookmarkEnd w:id="68"/>
        <w:r>
          <w:rPr>
            <w:rFonts w:ascii="Times New Roman"/>
            <w:color w:val="007FAC"/>
            <w:w w:val="110"/>
            <w:sz w:val="12"/>
          </w:rPr>
        </w:r>
        <w:r>
          <w:rPr>
            <w:color w:val="007FAC"/>
            <w:w w:val="110"/>
            <w:sz w:val="12"/>
          </w:rPr>
          <w:t>cation-veri</w:t>
        </w:r>
        <w:r>
          <w:rPr>
            <w:rFonts w:ascii="Times New Roman"/>
            <w:color w:val="007FAC"/>
            <w:w w:val="110"/>
            <w:sz w:val="12"/>
          </w:rPr>
          <w:t>fi</w:t>
        </w:r>
        <w:r>
          <w:rPr>
            <w:color w:val="007FAC"/>
            <w:w w:val="110"/>
            <w:sz w:val="12"/>
          </w:rPr>
          <w:t>cation,</w:t>
        </w:r>
        <w:r>
          <w:rPr>
            <w:color w:val="007FAC"/>
            <w:spacing w:val="16"/>
            <w:w w:val="110"/>
            <w:sz w:val="12"/>
          </w:rPr>
          <w:t> </w:t>
        </w:r>
        <w:r>
          <w:rPr>
            <w:color w:val="007FAC"/>
            <w:w w:val="110"/>
            <w:sz w:val="12"/>
          </w:rPr>
          <w:t>Adv.</w:t>
        </w:r>
        <w:r>
          <w:rPr>
            <w:color w:val="007FAC"/>
            <w:spacing w:val="15"/>
            <w:w w:val="110"/>
            <w:sz w:val="12"/>
          </w:rPr>
          <w:t> </w:t>
        </w:r>
        <w:r>
          <w:rPr>
            <w:color w:val="007FAC"/>
            <w:w w:val="110"/>
            <w:sz w:val="12"/>
          </w:rPr>
          <w:t>Neural</w:t>
        </w:r>
        <w:r>
          <w:rPr>
            <w:color w:val="007FAC"/>
            <w:spacing w:val="16"/>
            <w:w w:val="110"/>
            <w:sz w:val="12"/>
          </w:rPr>
          <w:t> </w:t>
        </w:r>
        <w:r>
          <w:rPr>
            <w:color w:val="007FAC"/>
            <w:w w:val="110"/>
            <w:sz w:val="12"/>
          </w:rPr>
          <w:t>Inf.</w:t>
        </w:r>
        <w:r>
          <w:rPr>
            <w:color w:val="007FAC"/>
            <w:spacing w:val="14"/>
            <w:w w:val="110"/>
            <w:sz w:val="12"/>
          </w:rPr>
          <w:t> </w:t>
        </w:r>
        <w:r>
          <w:rPr>
            <w:color w:val="007FAC"/>
            <w:w w:val="110"/>
            <w:sz w:val="12"/>
          </w:rPr>
          <w:t>Process.</w:t>
        </w:r>
        <w:r>
          <w:rPr>
            <w:color w:val="007FAC"/>
            <w:spacing w:val="15"/>
            <w:w w:val="110"/>
            <w:sz w:val="12"/>
          </w:rPr>
          <w:t> </w:t>
        </w:r>
        <w:r>
          <w:rPr>
            <w:color w:val="007FAC"/>
            <w:w w:val="110"/>
            <w:sz w:val="12"/>
          </w:rPr>
          <w:t>Syst.</w:t>
        </w:r>
        <w:r>
          <w:rPr>
            <w:color w:val="007FAC"/>
            <w:spacing w:val="14"/>
            <w:w w:val="110"/>
            <w:sz w:val="12"/>
          </w:rPr>
          <w:t> </w:t>
        </w:r>
        <w:r>
          <w:rPr>
            <w:color w:val="007FAC"/>
            <w:w w:val="110"/>
            <w:sz w:val="12"/>
          </w:rPr>
          <w:t>(2014)</w:t>
        </w:r>
        <w:r>
          <w:rPr>
            <w:color w:val="007FAC"/>
            <w:spacing w:val="17"/>
            <w:w w:val="110"/>
            <w:sz w:val="12"/>
          </w:rPr>
          <w:t> </w:t>
        </w:r>
        <w:r>
          <w:rPr>
            <w:color w:val="007FAC"/>
            <w:spacing w:val="-2"/>
            <w:w w:val="110"/>
            <w:sz w:val="12"/>
          </w:rPr>
          <w:t>1988</w:t>
        </w:r>
      </w:hyperlink>
      <w:r>
        <w:rPr>
          <w:rFonts w:ascii="Arial"/>
          <w:color w:val="007FAC"/>
          <w:spacing w:val="-2"/>
          <w:w w:val="110"/>
          <w:sz w:val="12"/>
        </w:rPr>
        <w:t>e</w:t>
      </w:r>
      <w:hyperlink r:id="rId173">
        <w:r>
          <w:rPr>
            <w:color w:val="007FAC"/>
            <w:spacing w:val="-2"/>
            <w:w w:val="110"/>
            <w:sz w:val="12"/>
          </w:rPr>
          <w:t>1996</w:t>
        </w:r>
      </w:hyperlink>
      <w:r>
        <w:rPr>
          <w:spacing w:val="-2"/>
          <w:w w:val="110"/>
          <w:sz w:val="12"/>
        </w:rPr>
        <w:t>.</w:t>
      </w:r>
    </w:p>
    <w:p>
      <w:pPr>
        <w:pStyle w:val="ListParagraph"/>
        <w:numPr>
          <w:ilvl w:val="0"/>
          <w:numId w:val="4"/>
        </w:numPr>
        <w:tabs>
          <w:tab w:pos="633" w:val="left" w:leader="none"/>
          <w:tab w:pos="635" w:val="left" w:leader="none"/>
        </w:tabs>
        <w:spacing w:line="278" w:lineRule="auto" w:before="23" w:after="0"/>
        <w:ind w:left="635" w:right="112" w:hanging="326"/>
        <w:jc w:val="both"/>
        <w:rPr>
          <w:sz w:val="12"/>
        </w:rPr>
      </w:pPr>
      <w:hyperlink r:id="rId174">
        <w:r>
          <w:rPr>
            <w:color w:val="007FAC"/>
            <w:w w:val="110"/>
            <w:sz w:val="12"/>
          </w:rPr>
          <w:t>P.M. Roth, P. Wohlhart, M. Hirzer, M. Kostinger, H. Bischof, Large scale metric</w:t>
        </w:r>
      </w:hyperlink>
      <w:r>
        <w:rPr>
          <w:color w:val="007FAC"/>
          <w:spacing w:val="40"/>
          <w:w w:val="110"/>
          <w:sz w:val="12"/>
        </w:rPr>
        <w:t> </w:t>
      </w:r>
      <w:hyperlink r:id="rId174">
        <w:r>
          <w:rPr>
            <w:color w:val="007FAC"/>
            <w:w w:val="110"/>
            <w:sz w:val="12"/>
          </w:rPr>
          <w:t>learning</w:t>
        </w:r>
        <w:r>
          <w:rPr>
            <w:color w:val="007FAC"/>
            <w:w w:val="110"/>
            <w:sz w:val="12"/>
          </w:rPr>
          <w:t> from</w:t>
        </w:r>
        <w:r>
          <w:rPr>
            <w:color w:val="007FAC"/>
            <w:w w:val="110"/>
            <w:sz w:val="12"/>
          </w:rPr>
          <w:t> equivalence</w:t>
        </w:r>
        <w:r>
          <w:rPr>
            <w:color w:val="007FAC"/>
            <w:w w:val="110"/>
            <w:sz w:val="12"/>
          </w:rPr>
          <w:t> constraints,</w:t>
        </w:r>
        <w:r>
          <w:rPr>
            <w:color w:val="007FAC"/>
            <w:w w:val="110"/>
            <w:sz w:val="12"/>
          </w:rPr>
          <w:t> in:</w:t>
        </w:r>
        <w:r>
          <w:rPr>
            <w:color w:val="007FAC"/>
            <w:w w:val="110"/>
            <w:sz w:val="12"/>
          </w:rPr>
          <w:t> Computer</w:t>
        </w:r>
        <w:r>
          <w:rPr>
            <w:color w:val="007FAC"/>
            <w:w w:val="110"/>
            <w:sz w:val="12"/>
          </w:rPr>
          <w:t> Vision</w:t>
        </w:r>
        <w:r>
          <w:rPr>
            <w:color w:val="007FAC"/>
            <w:w w:val="110"/>
            <w:sz w:val="12"/>
          </w:rPr>
          <w:t> and</w:t>
        </w:r>
        <w:r>
          <w:rPr>
            <w:color w:val="007FAC"/>
            <w:w w:val="110"/>
            <w:sz w:val="12"/>
          </w:rPr>
          <w:t> </w:t>
        </w:r>
        <w:r>
          <w:rPr>
            <w:color w:val="007FAC"/>
            <w:w w:val="110"/>
            <w:sz w:val="12"/>
          </w:rPr>
          <w:t>Pattern</w:t>
        </w:r>
      </w:hyperlink>
      <w:r>
        <w:rPr>
          <w:color w:val="007FAC"/>
          <w:spacing w:val="40"/>
          <w:w w:val="110"/>
          <w:sz w:val="12"/>
        </w:rPr>
        <w:t> </w:t>
      </w:r>
      <w:hyperlink r:id="rId174">
        <w:r>
          <w:rPr>
            <w:color w:val="007FAC"/>
            <w:w w:val="110"/>
            <w:sz w:val="12"/>
          </w:rPr>
          <w:t>Recognition,</w:t>
        </w:r>
        <w:r>
          <w:rPr>
            <w:color w:val="007FAC"/>
            <w:w w:val="110"/>
            <w:sz w:val="12"/>
          </w:rPr>
          <w:t> 2012,</w:t>
        </w:r>
        <w:r>
          <w:rPr>
            <w:color w:val="007FAC"/>
            <w:w w:val="110"/>
            <w:sz w:val="12"/>
          </w:rPr>
          <w:t> pp.</w:t>
        </w:r>
        <w:r>
          <w:rPr>
            <w:color w:val="007FAC"/>
            <w:w w:val="110"/>
            <w:sz w:val="12"/>
          </w:rPr>
          <w:t> 2288</w:t>
        </w:r>
      </w:hyperlink>
      <w:r>
        <w:rPr>
          <w:rFonts w:ascii="Arial"/>
          <w:color w:val="007FAC"/>
          <w:w w:val="110"/>
          <w:sz w:val="12"/>
        </w:rPr>
        <w:t>e</w:t>
      </w:r>
      <w:hyperlink r:id="rId174">
        <w:r>
          <w:rPr>
            <w:color w:val="007FAC"/>
            <w:w w:val="110"/>
            <w:sz w:val="12"/>
          </w:rPr>
          <w:t>2295</w:t>
        </w:r>
      </w:hyperlink>
      <w:r>
        <w:rPr>
          <w:w w:val="110"/>
          <w:sz w:val="12"/>
        </w:rPr>
        <w:t>.</w:t>
      </w:r>
    </w:p>
    <w:sectPr>
      <w:type w:val="continuous"/>
      <w:pgSz w:w="11910" w:h="15880"/>
      <w:pgMar w:header="890" w:footer="0" w:top="840" w:bottom="280" w:left="540" w:right="540"/>
      <w:cols w:num="2" w:equalWidth="0">
        <w:col w:w="5332" w:space="48"/>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UKIJ Diwani">
    <w:altName w:val="UKIJ Diwani"/>
    <w:charset w:val="0"/>
    <w:family w:val="swiss"/>
    <w:pitch w:val="variable"/>
  </w:font>
  <w:font w:name="Arial">
    <w:altName w:val="Arial"/>
    <w:charset w:val="0"/>
    <w:family w:val="swiss"/>
    <w:pitch w:val="variable"/>
  </w:font>
  <w:font w:name="Latin Modern Math">
    <w:altName w:val="Latin Modern Math"/>
    <w:charset w:val="0"/>
    <w:family w:val="auto"/>
    <w:pitch w:val="variable"/>
  </w:font>
  <w:font w:name="BM DoHyeon">
    <w:altName w:val="BM DoHyeon"/>
    <w:charset w:val="0"/>
    <w:family w:val="swiss"/>
    <w:pitch w:val="variable"/>
  </w:font>
  <w:font w:name="UKIJ Jelliy">
    <w:altName w:val="UKIJ Jelli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7264">
              <wp:simplePos x="0" y="0"/>
              <wp:positionH relativeFrom="page">
                <wp:posOffset>2481376</wp:posOffset>
              </wp:positionH>
              <wp:positionV relativeFrom="page">
                <wp:posOffset>580682</wp:posOffset>
              </wp:positionV>
              <wp:extent cx="2722245" cy="1225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22245" cy="122555"/>
                      </a:xfrm>
                      <a:prstGeom prst="rect">
                        <a:avLst/>
                      </a:prstGeom>
                    </wps:spPr>
                    <wps:txbx>
                      <w:txbxContent>
                        <w:p>
                          <w:pPr>
                            <w:spacing w:before="31"/>
                            <w:ind w:left="20" w:right="0" w:firstLine="0"/>
                            <w:jc w:val="left"/>
                            <w:rPr>
                              <w:i/>
                              <w:sz w:val="12"/>
                            </w:rPr>
                          </w:pPr>
                          <w:r>
                            <w:rPr>
                              <w:i/>
                              <w:sz w:val="12"/>
                            </w:rPr>
                            <w:t>H.</w:t>
                          </w:r>
                          <w:r>
                            <w:rPr>
                              <w:i/>
                              <w:spacing w:val="8"/>
                              <w:sz w:val="12"/>
                            </w:rPr>
                            <w:t> </w:t>
                          </w:r>
                          <w:r>
                            <w:rPr>
                              <w:i/>
                              <w:sz w:val="12"/>
                            </w:rPr>
                            <w:t>Liu</w:t>
                          </w:r>
                          <w:r>
                            <w:rPr>
                              <w:i/>
                              <w:spacing w:val="9"/>
                              <w:sz w:val="12"/>
                            </w:rPr>
                            <w:t> </w:t>
                          </w:r>
                          <w:r>
                            <w:rPr>
                              <w:i/>
                              <w:sz w:val="12"/>
                            </w:rPr>
                            <w:t>et</w:t>
                          </w:r>
                          <w:r>
                            <w:rPr>
                              <w:i/>
                              <w:spacing w:val="9"/>
                              <w:sz w:val="12"/>
                            </w:rPr>
                            <w:t> </w:t>
                          </w:r>
                          <w:r>
                            <w:rPr>
                              <w:i/>
                              <w:sz w:val="12"/>
                            </w:rPr>
                            <w:t>al.</w:t>
                          </w:r>
                          <w:r>
                            <w:rPr>
                              <w:i/>
                              <w:spacing w:val="8"/>
                              <w:sz w:val="12"/>
                            </w:rPr>
                            <w:t> </w:t>
                          </w:r>
                          <w:r>
                            <w:rPr>
                              <w:i/>
                              <w:sz w:val="12"/>
                            </w:rPr>
                            <w:t>/</w:t>
                          </w:r>
                          <w:r>
                            <w:rPr>
                              <w:i/>
                              <w:spacing w:val="8"/>
                              <w:sz w:val="12"/>
                            </w:rPr>
                            <w:t> </w:t>
                          </w:r>
                          <w:r>
                            <w:rPr>
                              <w:i/>
                              <w:sz w:val="12"/>
                            </w:rPr>
                            <w:t>CAAI</w:t>
                          </w:r>
                          <w:r>
                            <w:rPr>
                              <w:i/>
                              <w:spacing w:val="10"/>
                              <w:sz w:val="12"/>
                            </w:rPr>
                            <w:t> </w:t>
                          </w:r>
                          <w:r>
                            <w:rPr>
                              <w:i/>
                              <w:sz w:val="12"/>
                            </w:rPr>
                            <w:t>Transactions</w:t>
                          </w:r>
                          <w:r>
                            <w:rPr>
                              <w:i/>
                              <w:spacing w:val="8"/>
                              <w:sz w:val="12"/>
                            </w:rPr>
                            <w:t> </w:t>
                          </w:r>
                          <w:r>
                            <w:rPr>
                              <w:i/>
                              <w:sz w:val="12"/>
                            </w:rPr>
                            <w:t>on</w:t>
                          </w:r>
                          <w:r>
                            <w:rPr>
                              <w:i/>
                              <w:spacing w:val="10"/>
                              <w:sz w:val="12"/>
                            </w:rPr>
                            <w:t> </w:t>
                          </w:r>
                          <w:r>
                            <w:rPr>
                              <w:i/>
                              <w:sz w:val="12"/>
                            </w:rPr>
                            <w:t>Intelligence</w:t>
                          </w:r>
                          <w:r>
                            <w:rPr>
                              <w:i/>
                              <w:spacing w:val="9"/>
                              <w:sz w:val="12"/>
                            </w:rPr>
                            <w:t> </w:t>
                          </w:r>
                          <w:r>
                            <w:rPr>
                              <w:i/>
                              <w:sz w:val="12"/>
                            </w:rPr>
                            <w:t>Technology</w:t>
                          </w:r>
                          <w:r>
                            <w:rPr>
                              <w:i/>
                              <w:spacing w:val="8"/>
                              <w:sz w:val="12"/>
                            </w:rPr>
                            <w:t> </w:t>
                          </w:r>
                          <w:r>
                            <w:rPr>
                              <w:i/>
                              <w:sz w:val="12"/>
                            </w:rPr>
                            <w:t>2</w:t>
                          </w:r>
                          <w:r>
                            <w:rPr>
                              <w:i/>
                              <w:spacing w:val="9"/>
                              <w:sz w:val="12"/>
                            </w:rPr>
                            <w:t> </w:t>
                          </w:r>
                          <w:r>
                            <w:rPr>
                              <w:i/>
                              <w:sz w:val="12"/>
                            </w:rPr>
                            <w:t>(2017)</w:t>
                          </w:r>
                          <w:r>
                            <w:rPr>
                              <w:i/>
                              <w:spacing w:val="9"/>
                              <w:sz w:val="12"/>
                            </w:rPr>
                            <w:t> </w:t>
                          </w:r>
                          <w:r>
                            <w:rPr>
                              <w:i/>
                              <w:spacing w:val="-4"/>
                              <w:sz w:val="12"/>
                            </w:rPr>
                            <w:t>48</w:t>
                          </w:r>
                          <w:r>
                            <w:rPr>
                              <w:rFonts w:ascii="Arial"/>
                              <w:spacing w:val="-4"/>
                              <w:sz w:val="12"/>
                            </w:rPr>
                            <w:t>e</w:t>
                          </w:r>
                          <w:r>
                            <w:rPr>
                              <w:i/>
                              <w:spacing w:val="-4"/>
                              <w:sz w:val="12"/>
                            </w:rPr>
                            <w:t>55</w:t>
                          </w:r>
                        </w:p>
                      </w:txbxContent>
                    </wps:txbx>
                    <wps:bodyPr wrap="square" lIns="0" tIns="0" rIns="0" bIns="0" rtlCol="0">
                      <a:noAutofit/>
                    </wps:bodyPr>
                  </wps:wsp>
                </a:graphicData>
              </a:graphic>
            </wp:anchor>
          </w:drawing>
        </mc:Choice>
        <mc:Fallback>
          <w:pict>
            <v:shape style="position:absolute;margin-left:195.384003pt;margin-top:45.723022pt;width:214.35pt;height:9.65pt;mso-position-horizontal-relative:page;mso-position-vertical-relative:page;z-index:-16649216" type="#_x0000_t202" id="docshape11" filled="false" stroked="false">
              <v:textbox inset="0,0,0,0">
                <w:txbxContent>
                  <w:p>
                    <w:pPr>
                      <w:spacing w:before="31"/>
                      <w:ind w:left="20" w:right="0" w:firstLine="0"/>
                      <w:jc w:val="left"/>
                      <w:rPr>
                        <w:i/>
                        <w:sz w:val="12"/>
                      </w:rPr>
                    </w:pPr>
                    <w:r>
                      <w:rPr>
                        <w:i/>
                        <w:sz w:val="12"/>
                      </w:rPr>
                      <w:t>H.</w:t>
                    </w:r>
                    <w:r>
                      <w:rPr>
                        <w:i/>
                        <w:spacing w:val="8"/>
                        <w:sz w:val="12"/>
                      </w:rPr>
                      <w:t> </w:t>
                    </w:r>
                    <w:r>
                      <w:rPr>
                        <w:i/>
                        <w:sz w:val="12"/>
                      </w:rPr>
                      <w:t>Liu</w:t>
                    </w:r>
                    <w:r>
                      <w:rPr>
                        <w:i/>
                        <w:spacing w:val="9"/>
                        <w:sz w:val="12"/>
                      </w:rPr>
                      <w:t> </w:t>
                    </w:r>
                    <w:r>
                      <w:rPr>
                        <w:i/>
                        <w:sz w:val="12"/>
                      </w:rPr>
                      <w:t>et</w:t>
                    </w:r>
                    <w:r>
                      <w:rPr>
                        <w:i/>
                        <w:spacing w:val="9"/>
                        <w:sz w:val="12"/>
                      </w:rPr>
                      <w:t> </w:t>
                    </w:r>
                    <w:r>
                      <w:rPr>
                        <w:i/>
                        <w:sz w:val="12"/>
                      </w:rPr>
                      <w:t>al.</w:t>
                    </w:r>
                    <w:r>
                      <w:rPr>
                        <w:i/>
                        <w:spacing w:val="8"/>
                        <w:sz w:val="12"/>
                      </w:rPr>
                      <w:t> </w:t>
                    </w:r>
                    <w:r>
                      <w:rPr>
                        <w:i/>
                        <w:sz w:val="12"/>
                      </w:rPr>
                      <w:t>/</w:t>
                    </w:r>
                    <w:r>
                      <w:rPr>
                        <w:i/>
                        <w:spacing w:val="8"/>
                        <w:sz w:val="12"/>
                      </w:rPr>
                      <w:t> </w:t>
                    </w:r>
                    <w:r>
                      <w:rPr>
                        <w:i/>
                        <w:sz w:val="12"/>
                      </w:rPr>
                      <w:t>CAAI</w:t>
                    </w:r>
                    <w:r>
                      <w:rPr>
                        <w:i/>
                        <w:spacing w:val="10"/>
                        <w:sz w:val="12"/>
                      </w:rPr>
                      <w:t> </w:t>
                    </w:r>
                    <w:r>
                      <w:rPr>
                        <w:i/>
                        <w:sz w:val="12"/>
                      </w:rPr>
                      <w:t>Transactions</w:t>
                    </w:r>
                    <w:r>
                      <w:rPr>
                        <w:i/>
                        <w:spacing w:val="8"/>
                        <w:sz w:val="12"/>
                      </w:rPr>
                      <w:t> </w:t>
                    </w:r>
                    <w:r>
                      <w:rPr>
                        <w:i/>
                        <w:sz w:val="12"/>
                      </w:rPr>
                      <w:t>on</w:t>
                    </w:r>
                    <w:r>
                      <w:rPr>
                        <w:i/>
                        <w:spacing w:val="10"/>
                        <w:sz w:val="12"/>
                      </w:rPr>
                      <w:t> </w:t>
                    </w:r>
                    <w:r>
                      <w:rPr>
                        <w:i/>
                        <w:sz w:val="12"/>
                      </w:rPr>
                      <w:t>Intelligence</w:t>
                    </w:r>
                    <w:r>
                      <w:rPr>
                        <w:i/>
                        <w:spacing w:val="9"/>
                        <w:sz w:val="12"/>
                      </w:rPr>
                      <w:t> </w:t>
                    </w:r>
                    <w:r>
                      <w:rPr>
                        <w:i/>
                        <w:sz w:val="12"/>
                      </w:rPr>
                      <w:t>Technology</w:t>
                    </w:r>
                    <w:r>
                      <w:rPr>
                        <w:i/>
                        <w:spacing w:val="8"/>
                        <w:sz w:val="12"/>
                      </w:rPr>
                      <w:t> </w:t>
                    </w:r>
                    <w:r>
                      <w:rPr>
                        <w:i/>
                        <w:sz w:val="12"/>
                      </w:rPr>
                      <w:t>2</w:t>
                    </w:r>
                    <w:r>
                      <w:rPr>
                        <w:i/>
                        <w:spacing w:val="9"/>
                        <w:sz w:val="12"/>
                      </w:rPr>
                      <w:t> </w:t>
                    </w:r>
                    <w:r>
                      <w:rPr>
                        <w:i/>
                        <w:sz w:val="12"/>
                      </w:rPr>
                      <w:t>(2017)</w:t>
                    </w:r>
                    <w:r>
                      <w:rPr>
                        <w:i/>
                        <w:spacing w:val="9"/>
                        <w:sz w:val="12"/>
                      </w:rPr>
                      <w:t> </w:t>
                    </w:r>
                    <w:r>
                      <w:rPr>
                        <w:i/>
                        <w:spacing w:val="-4"/>
                        <w:sz w:val="12"/>
                      </w:rPr>
                      <w:t>48</w:t>
                    </w:r>
                    <w:r>
                      <w:rPr>
                        <w:rFonts w:ascii="Arial"/>
                        <w:spacing w:val="-4"/>
                        <w:sz w:val="12"/>
                      </w:rPr>
                      <w:t>e</w:t>
                    </w:r>
                    <w:r>
                      <w:rPr>
                        <w:i/>
                        <w:spacing w:val="-4"/>
                        <w:sz w:val="12"/>
                      </w:rPr>
                      <w:t>55</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7012880</wp:posOffset>
              </wp:positionH>
              <wp:positionV relativeFrom="page">
                <wp:posOffset>579791</wp:posOffset>
              </wp:positionV>
              <wp:extent cx="184150" cy="1250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84150" cy="125095"/>
                      </a:xfrm>
                      <a:prstGeom prst="rect">
                        <a:avLst/>
                      </a:prstGeom>
                    </wps:spPr>
                    <wps:txbx>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49</w:t>
                          </w:r>
                          <w:r>
                            <w:rPr>
                              <w:spacing w:val="-5"/>
                              <w:w w:val="105"/>
                              <w:sz w:val="12"/>
                            </w:rPr>
                            <w:fldChar w:fldCharType="end"/>
                          </w:r>
                        </w:p>
                      </w:txbxContent>
                    </wps:txbx>
                    <wps:bodyPr wrap="square" lIns="0" tIns="0" rIns="0" bIns="0" rtlCol="0">
                      <a:noAutofit/>
                    </wps:bodyPr>
                  </wps:wsp>
                </a:graphicData>
              </a:graphic>
            </wp:anchor>
          </w:drawing>
        </mc:Choice>
        <mc:Fallback>
          <w:pict>
            <v:shape style="position:absolute;margin-left:552.195313pt;margin-top:45.652885pt;width:14.5pt;height:9.85pt;mso-position-horizontal-relative:page;mso-position-vertical-relative:page;z-index:-16648704" type="#_x0000_t202" id="docshape12" filled="false" stroked="false">
              <v:textbox inset="0,0,0,0">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49</w:t>
                    </w:r>
                    <w:r>
                      <w:rPr>
                        <w:spacing w:val="-5"/>
                        <w:w w:val="105"/>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8288">
              <wp:simplePos x="0" y="0"/>
              <wp:positionH relativeFrom="page">
                <wp:posOffset>378774</wp:posOffset>
              </wp:positionH>
              <wp:positionV relativeFrom="page">
                <wp:posOffset>579767</wp:posOffset>
              </wp:positionV>
              <wp:extent cx="181610" cy="1250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1610" cy="125095"/>
                      </a:xfrm>
                      <a:prstGeom prst="rect">
                        <a:avLst/>
                      </a:prstGeom>
                    </wps:spPr>
                    <wps:txbx>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50</w:t>
                          </w:r>
                          <w:r>
                            <w:rPr>
                              <w:spacing w:val="-5"/>
                              <w:w w:val="105"/>
                              <w:sz w:val="12"/>
                            </w:rPr>
                            <w:fldChar w:fldCharType="end"/>
                          </w:r>
                        </w:p>
                      </w:txbxContent>
                    </wps:txbx>
                    <wps:bodyPr wrap="square" lIns="0" tIns="0" rIns="0" bIns="0" rtlCol="0">
                      <a:noAutofit/>
                    </wps:bodyPr>
                  </wps:wsp>
                </a:graphicData>
              </a:graphic>
            </wp:anchor>
          </w:drawing>
        </mc:Choice>
        <mc:Fallback>
          <w:pict>
            <v:shape style="position:absolute;margin-left:29.824762pt;margin-top:45.650955pt;width:14.3pt;height:9.85pt;mso-position-horizontal-relative:page;mso-position-vertical-relative:page;z-index:-16648192" type="#_x0000_t202" id="docshape13" filled="false" stroked="false">
              <v:textbox inset="0,0,0,0">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50</w:t>
                    </w:r>
                    <w:r>
                      <w:rPr>
                        <w:spacing w:val="-5"/>
                        <w:w w:val="10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2358259</wp:posOffset>
              </wp:positionH>
              <wp:positionV relativeFrom="page">
                <wp:posOffset>580657</wp:posOffset>
              </wp:positionV>
              <wp:extent cx="2722245"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22245" cy="122555"/>
                      </a:xfrm>
                      <a:prstGeom prst="rect">
                        <a:avLst/>
                      </a:prstGeom>
                    </wps:spPr>
                    <wps:txbx>
                      <w:txbxContent>
                        <w:p>
                          <w:pPr>
                            <w:spacing w:before="31"/>
                            <w:ind w:left="20" w:right="0" w:firstLine="0"/>
                            <w:jc w:val="left"/>
                            <w:rPr>
                              <w:i/>
                              <w:sz w:val="12"/>
                            </w:rPr>
                          </w:pPr>
                          <w:r>
                            <w:rPr>
                              <w:i/>
                              <w:sz w:val="12"/>
                            </w:rPr>
                            <w:t>H.</w:t>
                          </w:r>
                          <w:r>
                            <w:rPr>
                              <w:i/>
                              <w:spacing w:val="8"/>
                              <w:sz w:val="12"/>
                            </w:rPr>
                            <w:t> </w:t>
                          </w:r>
                          <w:r>
                            <w:rPr>
                              <w:i/>
                              <w:sz w:val="12"/>
                            </w:rPr>
                            <w:t>Liu</w:t>
                          </w:r>
                          <w:r>
                            <w:rPr>
                              <w:i/>
                              <w:spacing w:val="9"/>
                              <w:sz w:val="12"/>
                            </w:rPr>
                            <w:t> </w:t>
                          </w:r>
                          <w:r>
                            <w:rPr>
                              <w:i/>
                              <w:sz w:val="12"/>
                            </w:rPr>
                            <w:t>et</w:t>
                          </w:r>
                          <w:r>
                            <w:rPr>
                              <w:i/>
                              <w:spacing w:val="9"/>
                              <w:sz w:val="12"/>
                            </w:rPr>
                            <w:t> </w:t>
                          </w:r>
                          <w:r>
                            <w:rPr>
                              <w:i/>
                              <w:sz w:val="12"/>
                            </w:rPr>
                            <w:t>al.</w:t>
                          </w:r>
                          <w:r>
                            <w:rPr>
                              <w:i/>
                              <w:spacing w:val="8"/>
                              <w:sz w:val="12"/>
                            </w:rPr>
                            <w:t> </w:t>
                          </w:r>
                          <w:r>
                            <w:rPr>
                              <w:i/>
                              <w:sz w:val="12"/>
                            </w:rPr>
                            <w:t>/</w:t>
                          </w:r>
                          <w:r>
                            <w:rPr>
                              <w:i/>
                              <w:spacing w:val="8"/>
                              <w:sz w:val="12"/>
                            </w:rPr>
                            <w:t> </w:t>
                          </w:r>
                          <w:r>
                            <w:rPr>
                              <w:i/>
                              <w:sz w:val="12"/>
                            </w:rPr>
                            <w:t>CAAI</w:t>
                          </w:r>
                          <w:r>
                            <w:rPr>
                              <w:i/>
                              <w:spacing w:val="10"/>
                              <w:sz w:val="12"/>
                            </w:rPr>
                            <w:t> </w:t>
                          </w:r>
                          <w:r>
                            <w:rPr>
                              <w:i/>
                              <w:sz w:val="12"/>
                            </w:rPr>
                            <w:t>Transactions</w:t>
                          </w:r>
                          <w:r>
                            <w:rPr>
                              <w:i/>
                              <w:spacing w:val="8"/>
                              <w:sz w:val="12"/>
                            </w:rPr>
                            <w:t> </w:t>
                          </w:r>
                          <w:r>
                            <w:rPr>
                              <w:i/>
                              <w:sz w:val="12"/>
                            </w:rPr>
                            <w:t>on</w:t>
                          </w:r>
                          <w:r>
                            <w:rPr>
                              <w:i/>
                              <w:spacing w:val="10"/>
                              <w:sz w:val="12"/>
                            </w:rPr>
                            <w:t> </w:t>
                          </w:r>
                          <w:r>
                            <w:rPr>
                              <w:i/>
                              <w:sz w:val="12"/>
                            </w:rPr>
                            <w:t>Intelligence</w:t>
                          </w:r>
                          <w:r>
                            <w:rPr>
                              <w:i/>
                              <w:spacing w:val="8"/>
                              <w:sz w:val="12"/>
                            </w:rPr>
                            <w:t> </w:t>
                          </w:r>
                          <w:r>
                            <w:rPr>
                              <w:i/>
                              <w:sz w:val="12"/>
                            </w:rPr>
                            <w:t>Technology</w:t>
                          </w:r>
                          <w:r>
                            <w:rPr>
                              <w:i/>
                              <w:spacing w:val="8"/>
                              <w:sz w:val="12"/>
                            </w:rPr>
                            <w:t> </w:t>
                          </w:r>
                          <w:r>
                            <w:rPr>
                              <w:i/>
                              <w:sz w:val="12"/>
                            </w:rPr>
                            <w:t>2</w:t>
                          </w:r>
                          <w:r>
                            <w:rPr>
                              <w:i/>
                              <w:spacing w:val="10"/>
                              <w:sz w:val="12"/>
                            </w:rPr>
                            <w:t> </w:t>
                          </w:r>
                          <w:r>
                            <w:rPr>
                              <w:i/>
                              <w:sz w:val="12"/>
                            </w:rPr>
                            <w:t>(2017)</w:t>
                          </w:r>
                          <w:r>
                            <w:rPr>
                              <w:i/>
                              <w:spacing w:val="8"/>
                              <w:sz w:val="12"/>
                            </w:rPr>
                            <w:t> </w:t>
                          </w:r>
                          <w:r>
                            <w:rPr>
                              <w:i/>
                              <w:spacing w:val="-4"/>
                              <w:sz w:val="12"/>
                            </w:rPr>
                            <w:t>48</w:t>
                          </w:r>
                          <w:r>
                            <w:rPr>
                              <w:rFonts w:ascii="Arial"/>
                              <w:spacing w:val="-4"/>
                              <w:sz w:val="12"/>
                            </w:rPr>
                            <w:t>e</w:t>
                          </w:r>
                          <w:r>
                            <w:rPr>
                              <w:i/>
                              <w:spacing w:val="-4"/>
                              <w:sz w:val="12"/>
                            </w:rPr>
                            <w:t>55</w:t>
                          </w:r>
                        </w:p>
                      </w:txbxContent>
                    </wps:txbx>
                    <wps:bodyPr wrap="square" lIns="0" tIns="0" rIns="0" bIns="0" rtlCol="0">
                      <a:noAutofit/>
                    </wps:bodyPr>
                  </wps:wsp>
                </a:graphicData>
              </a:graphic>
            </wp:anchor>
          </w:drawing>
        </mc:Choice>
        <mc:Fallback>
          <w:pict>
            <v:shape style="position:absolute;margin-left:185.689758pt;margin-top:45.721092pt;width:214.35pt;height:9.65pt;mso-position-horizontal-relative:page;mso-position-vertical-relative:page;z-index:-16647680" type="#_x0000_t202" id="docshape14" filled="false" stroked="false">
              <v:textbox inset="0,0,0,0">
                <w:txbxContent>
                  <w:p>
                    <w:pPr>
                      <w:spacing w:before="31"/>
                      <w:ind w:left="20" w:right="0" w:firstLine="0"/>
                      <w:jc w:val="left"/>
                      <w:rPr>
                        <w:i/>
                        <w:sz w:val="12"/>
                      </w:rPr>
                    </w:pPr>
                    <w:r>
                      <w:rPr>
                        <w:i/>
                        <w:sz w:val="12"/>
                      </w:rPr>
                      <w:t>H.</w:t>
                    </w:r>
                    <w:r>
                      <w:rPr>
                        <w:i/>
                        <w:spacing w:val="8"/>
                        <w:sz w:val="12"/>
                      </w:rPr>
                      <w:t> </w:t>
                    </w:r>
                    <w:r>
                      <w:rPr>
                        <w:i/>
                        <w:sz w:val="12"/>
                      </w:rPr>
                      <w:t>Liu</w:t>
                    </w:r>
                    <w:r>
                      <w:rPr>
                        <w:i/>
                        <w:spacing w:val="9"/>
                        <w:sz w:val="12"/>
                      </w:rPr>
                      <w:t> </w:t>
                    </w:r>
                    <w:r>
                      <w:rPr>
                        <w:i/>
                        <w:sz w:val="12"/>
                      </w:rPr>
                      <w:t>et</w:t>
                    </w:r>
                    <w:r>
                      <w:rPr>
                        <w:i/>
                        <w:spacing w:val="9"/>
                        <w:sz w:val="12"/>
                      </w:rPr>
                      <w:t> </w:t>
                    </w:r>
                    <w:r>
                      <w:rPr>
                        <w:i/>
                        <w:sz w:val="12"/>
                      </w:rPr>
                      <w:t>al.</w:t>
                    </w:r>
                    <w:r>
                      <w:rPr>
                        <w:i/>
                        <w:spacing w:val="8"/>
                        <w:sz w:val="12"/>
                      </w:rPr>
                      <w:t> </w:t>
                    </w:r>
                    <w:r>
                      <w:rPr>
                        <w:i/>
                        <w:sz w:val="12"/>
                      </w:rPr>
                      <w:t>/</w:t>
                    </w:r>
                    <w:r>
                      <w:rPr>
                        <w:i/>
                        <w:spacing w:val="8"/>
                        <w:sz w:val="12"/>
                      </w:rPr>
                      <w:t> </w:t>
                    </w:r>
                    <w:r>
                      <w:rPr>
                        <w:i/>
                        <w:sz w:val="12"/>
                      </w:rPr>
                      <w:t>CAAI</w:t>
                    </w:r>
                    <w:r>
                      <w:rPr>
                        <w:i/>
                        <w:spacing w:val="10"/>
                        <w:sz w:val="12"/>
                      </w:rPr>
                      <w:t> </w:t>
                    </w:r>
                    <w:r>
                      <w:rPr>
                        <w:i/>
                        <w:sz w:val="12"/>
                      </w:rPr>
                      <w:t>Transactions</w:t>
                    </w:r>
                    <w:r>
                      <w:rPr>
                        <w:i/>
                        <w:spacing w:val="8"/>
                        <w:sz w:val="12"/>
                      </w:rPr>
                      <w:t> </w:t>
                    </w:r>
                    <w:r>
                      <w:rPr>
                        <w:i/>
                        <w:sz w:val="12"/>
                      </w:rPr>
                      <w:t>on</w:t>
                    </w:r>
                    <w:r>
                      <w:rPr>
                        <w:i/>
                        <w:spacing w:val="10"/>
                        <w:sz w:val="12"/>
                      </w:rPr>
                      <w:t> </w:t>
                    </w:r>
                    <w:r>
                      <w:rPr>
                        <w:i/>
                        <w:sz w:val="12"/>
                      </w:rPr>
                      <w:t>Intelligence</w:t>
                    </w:r>
                    <w:r>
                      <w:rPr>
                        <w:i/>
                        <w:spacing w:val="8"/>
                        <w:sz w:val="12"/>
                      </w:rPr>
                      <w:t> </w:t>
                    </w:r>
                    <w:r>
                      <w:rPr>
                        <w:i/>
                        <w:sz w:val="12"/>
                      </w:rPr>
                      <w:t>Technology</w:t>
                    </w:r>
                    <w:r>
                      <w:rPr>
                        <w:i/>
                        <w:spacing w:val="8"/>
                        <w:sz w:val="12"/>
                      </w:rPr>
                      <w:t> </w:t>
                    </w:r>
                    <w:r>
                      <w:rPr>
                        <w:i/>
                        <w:sz w:val="12"/>
                      </w:rPr>
                      <w:t>2</w:t>
                    </w:r>
                    <w:r>
                      <w:rPr>
                        <w:i/>
                        <w:spacing w:val="10"/>
                        <w:sz w:val="12"/>
                      </w:rPr>
                      <w:t> </w:t>
                    </w:r>
                    <w:r>
                      <w:rPr>
                        <w:i/>
                        <w:sz w:val="12"/>
                      </w:rPr>
                      <w:t>(2017)</w:t>
                    </w:r>
                    <w:r>
                      <w:rPr>
                        <w:i/>
                        <w:spacing w:val="8"/>
                        <w:sz w:val="12"/>
                      </w:rPr>
                      <w:t> </w:t>
                    </w:r>
                    <w:r>
                      <w:rPr>
                        <w:i/>
                        <w:spacing w:val="-4"/>
                        <w:sz w:val="12"/>
                      </w:rPr>
                      <w:t>48</w:t>
                    </w:r>
                    <w:r>
                      <w:rPr>
                        <w:rFonts w:ascii="Arial"/>
                        <w:spacing w:val="-4"/>
                        <w:sz w:val="12"/>
                      </w:rPr>
                      <w:t>e</w:t>
                    </w:r>
                    <w:r>
                      <w:rPr>
                        <w:i/>
                        <w:spacing w:val="-4"/>
                        <w:sz w:val="12"/>
                      </w:rPr>
                      <w:t>55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4" w:hanging="250"/>
        <w:jc w:val="right"/>
      </w:pPr>
      <w:rPr>
        <w:rFonts w:hint="default" w:ascii="Georgia" w:hAnsi="Georgia" w:eastAsia="Georgia" w:cs="Georgia"/>
        <w:b w:val="0"/>
        <w:bCs w:val="0"/>
        <w:i w:val="0"/>
        <w:iCs w:val="0"/>
        <w:spacing w:val="0"/>
        <w:w w:val="119"/>
        <w:sz w:val="12"/>
        <w:szCs w:val="12"/>
        <w:lang w:val="en-US" w:eastAsia="en-US" w:bidi="ar-SA"/>
      </w:rPr>
    </w:lvl>
    <w:lvl w:ilvl="1">
      <w:start w:val="0"/>
      <w:numFmt w:val="bullet"/>
      <w:lvlText w:val="•"/>
      <w:lvlJc w:val="left"/>
      <w:pPr>
        <w:ind w:left="940" w:hanging="250"/>
      </w:pPr>
      <w:rPr>
        <w:rFonts w:hint="default"/>
        <w:lang w:val="en-US" w:eastAsia="en-US" w:bidi="ar-SA"/>
      </w:rPr>
    </w:lvl>
    <w:lvl w:ilvl="2">
      <w:start w:val="0"/>
      <w:numFmt w:val="bullet"/>
      <w:lvlText w:val="•"/>
      <w:lvlJc w:val="left"/>
      <w:pPr>
        <w:ind w:left="1441" w:hanging="250"/>
      </w:pPr>
      <w:rPr>
        <w:rFonts w:hint="default"/>
        <w:lang w:val="en-US" w:eastAsia="en-US" w:bidi="ar-SA"/>
      </w:rPr>
    </w:lvl>
    <w:lvl w:ilvl="3">
      <w:start w:val="0"/>
      <w:numFmt w:val="bullet"/>
      <w:lvlText w:val="•"/>
      <w:lvlJc w:val="left"/>
      <w:pPr>
        <w:ind w:left="1941" w:hanging="250"/>
      </w:pPr>
      <w:rPr>
        <w:rFonts w:hint="default"/>
        <w:lang w:val="en-US" w:eastAsia="en-US" w:bidi="ar-SA"/>
      </w:rPr>
    </w:lvl>
    <w:lvl w:ilvl="4">
      <w:start w:val="0"/>
      <w:numFmt w:val="bullet"/>
      <w:lvlText w:val="•"/>
      <w:lvlJc w:val="left"/>
      <w:pPr>
        <w:ind w:left="2442" w:hanging="250"/>
      </w:pPr>
      <w:rPr>
        <w:rFonts w:hint="default"/>
        <w:lang w:val="en-US" w:eastAsia="en-US" w:bidi="ar-SA"/>
      </w:rPr>
    </w:lvl>
    <w:lvl w:ilvl="5">
      <w:start w:val="0"/>
      <w:numFmt w:val="bullet"/>
      <w:lvlText w:val="•"/>
      <w:lvlJc w:val="left"/>
      <w:pPr>
        <w:ind w:left="2942" w:hanging="250"/>
      </w:pPr>
      <w:rPr>
        <w:rFonts w:hint="default"/>
        <w:lang w:val="en-US" w:eastAsia="en-US" w:bidi="ar-SA"/>
      </w:rPr>
    </w:lvl>
    <w:lvl w:ilvl="6">
      <w:start w:val="0"/>
      <w:numFmt w:val="bullet"/>
      <w:lvlText w:val="•"/>
      <w:lvlJc w:val="left"/>
      <w:pPr>
        <w:ind w:left="3443" w:hanging="250"/>
      </w:pPr>
      <w:rPr>
        <w:rFonts w:hint="default"/>
        <w:lang w:val="en-US" w:eastAsia="en-US" w:bidi="ar-SA"/>
      </w:rPr>
    </w:lvl>
    <w:lvl w:ilvl="7">
      <w:start w:val="0"/>
      <w:numFmt w:val="bullet"/>
      <w:lvlText w:val="•"/>
      <w:lvlJc w:val="left"/>
      <w:pPr>
        <w:ind w:left="3943" w:hanging="250"/>
      </w:pPr>
      <w:rPr>
        <w:rFonts w:hint="default"/>
        <w:lang w:val="en-US" w:eastAsia="en-US" w:bidi="ar-SA"/>
      </w:rPr>
    </w:lvl>
    <w:lvl w:ilvl="8">
      <w:start w:val="0"/>
      <w:numFmt w:val="bullet"/>
      <w:lvlText w:val="•"/>
      <w:lvlJc w:val="left"/>
      <w:pPr>
        <w:ind w:left="4444" w:hanging="250"/>
      </w:pPr>
      <w:rPr>
        <w:rFonts w:hint="default"/>
        <w:lang w:val="en-US" w:eastAsia="en-US" w:bidi="ar-SA"/>
      </w:rPr>
    </w:lvl>
  </w:abstractNum>
  <w:abstractNum w:abstractNumId="2">
    <w:multiLevelType w:val="hybridMultilevel"/>
    <w:lvl w:ilvl="0">
      <w:start w:val="1"/>
      <w:numFmt w:val="decimal"/>
      <w:lvlText w:val="%1)"/>
      <w:lvlJc w:val="left"/>
      <w:pPr>
        <w:ind w:left="354" w:hanging="227"/>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41" w:hanging="227"/>
      </w:pPr>
      <w:rPr>
        <w:rFonts w:hint="default"/>
        <w:lang w:val="en-US" w:eastAsia="en-US" w:bidi="ar-SA"/>
      </w:rPr>
    </w:lvl>
    <w:lvl w:ilvl="2">
      <w:start w:val="0"/>
      <w:numFmt w:val="bullet"/>
      <w:lvlText w:val="•"/>
      <w:lvlJc w:val="left"/>
      <w:pPr>
        <w:ind w:left="1323" w:hanging="227"/>
      </w:pPr>
      <w:rPr>
        <w:rFonts w:hint="default"/>
        <w:lang w:val="en-US" w:eastAsia="en-US" w:bidi="ar-SA"/>
      </w:rPr>
    </w:lvl>
    <w:lvl w:ilvl="3">
      <w:start w:val="0"/>
      <w:numFmt w:val="bullet"/>
      <w:lvlText w:val="•"/>
      <w:lvlJc w:val="left"/>
      <w:pPr>
        <w:ind w:left="1805" w:hanging="227"/>
      </w:pPr>
      <w:rPr>
        <w:rFonts w:hint="default"/>
        <w:lang w:val="en-US" w:eastAsia="en-US" w:bidi="ar-SA"/>
      </w:rPr>
    </w:lvl>
    <w:lvl w:ilvl="4">
      <w:start w:val="0"/>
      <w:numFmt w:val="bullet"/>
      <w:lvlText w:val="•"/>
      <w:lvlJc w:val="left"/>
      <w:pPr>
        <w:ind w:left="2287" w:hanging="227"/>
      </w:pPr>
      <w:rPr>
        <w:rFonts w:hint="default"/>
        <w:lang w:val="en-US" w:eastAsia="en-US" w:bidi="ar-SA"/>
      </w:rPr>
    </w:lvl>
    <w:lvl w:ilvl="5">
      <w:start w:val="0"/>
      <w:numFmt w:val="bullet"/>
      <w:lvlText w:val="•"/>
      <w:lvlJc w:val="left"/>
      <w:pPr>
        <w:ind w:left="2769" w:hanging="227"/>
      </w:pPr>
      <w:rPr>
        <w:rFonts w:hint="default"/>
        <w:lang w:val="en-US" w:eastAsia="en-US" w:bidi="ar-SA"/>
      </w:rPr>
    </w:lvl>
    <w:lvl w:ilvl="6">
      <w:start w:val="0"/>
      <w:numFmt w:val="bullet"/>
      <w:lvlText w:val="•"/>
      <w:lvlJc w:val="left"/>
      <w:pPr>
        <w:ind w:left="3251" w:hanging="227"/>
      </w:pPr>
      <w:rPr>
        <w:rFonts w:hint="default"/>
        <w:lang w:val="en-US" w:eastAsia="en-US" w:bidi="ar-SA"/>
      </w:rPr>
    </w:lvl>
    <w:lvl w:ilvl="7">
      <w:start w:val="0"/>
      <w:numFmt w:val="bullet"/>
      <w:lvlText w:val="•"/>
      <w:lvlJc w:val="left"/>
      <w:pPr>
        <w:ind w:left="3733" w:hanging="227"/>
      </w:pPr>
      <w:rPr>
        <w:rFonts w:hint="default"/>
        <w:lang w:val="en-US" w:eastAsia="en-US" w:bidi="ar-SA"/>
      </w:rPr>
    </w:lvl>
    <w:lvl w:ilvl="8">
      <w:start w:val="0"/>
      <w:numFmt w:val="bullet"/>
      <w:lvlText w:val="•"/>
      <w:lvlJc w:val="left"/>
      <w:pPr>
        <w:ind w:left="4215" w:hanging="227"/>
      </w:pPr>
      <w:rPr>
        <w:rFonts w:hint="default"/>
        <w:lang w:val="en-US" w:eastAsia="en-US" w:bidi="ar-SA"/>
      </w:rPr>
    </w:lvl>
  </w:abstractNum>
  <w:abstractNum w:abstractNumId="1">
    <w:multiLevelType w:val="hybridMultilevel"/>
    <w:lvl w:ilvl="0">
      <w:start w:val="0"/>
      <w:numFmt w:val="bullet"/>
      <w:lvlText w:val="●"/>
      <w:lvlJc w:val="left"/>
      <w:pPr>
        <w:ind w:left="548" w:hanging="155"/>
      </w:pPr>
      <w:rPr>
        <w:rFonts w:hint="default" w:ascii="Latin Modern Math" w:hAnsi="Latin Modern Math" w:eastAsia="Latin Modern Math" w:cs="Latin Modern Math"/>
        <w:b w:val="0"/>
        <w:bCs w:val="0"/>
        <w:i w:val="0"/>
        <w:iCs w:val="0"/>
        <w:spacing w:val="0"/>
        <w:w w:val="65"/>
        <w:sz w:val="16"/>
        <w:szCs w:val="16"/>
        <w:lang w:val="en-US" w:eastAsia="en-US" w:bidi="ar-SA"/>
      </w:rPr>
    </w:lvl>
    <w:lvl w:ilvl="1">
      <w:start w:val="0"/>
      <w:numFmt w:val="bullet"/>
      <w:lvlText w:val="•"/>
      <w:lvlJc w:val="left"/>
      <w:pPr>
        <w:ind w:left="1019" w:hanging="155"/>
      </w:pPr>
      <w:rPr>
        <w:rFonts w:hint="default"/>
        <w:lang w:val="en-US" w:eastAsia="en-US" w:bidi="ar-SA"/>
      </w:rPr>
    </w:lvl>
    <w:lvl w:ilvl="2">
      <w:start w:val="0"/>
      <w:numFmt w:val="bullet"/>
      <w:lvlText w:val="•"/>
      <w:lvlJc w:val="left"/>
      <w:pPr>
        <w:ind w:left="1498" w:hanging="155"/>
      </w:pPr>
      <w:rPr>
        <w:rFonts w:hint="default"/>
        <w:lang w:val="en-US" w:eastAsia="en-US" w:bidi="ar-SA"/>
      </w:rPr>
    </w:lvl>
    <w:lvl w:ilvl="3">
      <w:start w:val="0"/>
      <w:numFmt w:val="bullet"/>
      <w:lvlText w:val="•"/>
      <w:lvlJc w:val="left"/>
      <w:pPr>
        <w:ind w:left="1977" w:hanging="155"/>
      </w:pPr>
      <w:rPr>
        <w:rFonts w:hint="default"/>
        <w:lang w:val="en-US" w:eastAsia="en-US" w:bidi="ar-SA"/>
      </w:rPr>
    </w:lvl>
    <w:lvl w:ilvl="4">
      <w:start w:val="0"/>
      <w:numFmt w:val="bullet"/>
      <w:lvlText w:val="•"/>
      <w:lvlJc w:val="left"/>
      <w:pPr>
        <w:ind w:left="2457" w:hanging="155"/>
      </w:pPr>
      <w:rPr>
        <w:rFonts w:hint="default"/>
        <w:lang w:val="en-US" w:eastAsia="en-US" w:bidi="ar-SA"/>
      </w:rPr>
    </w:lvl>
    <w:lvl w:ilvl="5">
      <w:start w:val="0"/>
      <w:numFmt w:val="bullet"/>
      <w:lvlText w:val="•"/>
      <w:lvlJc w:val="left"/>
      <w:pPr>
        <w:ind w:left="2936" w:hanging="155"/>
      </w:pPr>
      <w:rPr>
        <w:rFonts w:hint="default"/>
        <w:lang w:val="en-US" w:eastAsia="en-US" w:bidi="ar-SA"/>
      </w:rPr>
    </w:lvl>
    <w:lvl w:ilvl="6">
      <w:start w:val="0"/>
      <w:numFmt w:val="bullet"/>
      <w:lvlText w:val="•"/>
      <w:lvlJc w:val="left"/>
      <w:pPr>
        <w:ind w:left="3415" w:hanging="155"/>
      </w:pPr>
      <w:rPr>
        <w:rFonts w:hint="default"/>
        <w:lang w:val="en-US" w:eastAsia="en-US" w:bidi="ar-SA"/>
      </w:rPr>
    </w:lvl>
    <w:lvl w:ilvl="7">
      <w:start w:val="0"/>
      <w:numFmt w:val="bullet"/>
      <w:lvlText w:val="•"/>
      <w:lvlJc w:val="left"/>
      <w:pPr>
        <w:ind w:left="3895" w:hanging="155"/>
      </w:pPr>
      <w:rPr>
        <w:rFonts w:hint="default"/>
        <w:lang w:val="en-US" w:eastAsia="en-US" w:bidi="ar-SA"/>
      </w:rPr>
    </w:lvl>
    <w:lvl w:ilvl="8">
      <w:start w:val="0"/>
      <w:numFmt w:val="bullet"/>
      <w:lvlText w:val="•"/>
      <w:lvlJc w:val="left"/>
      <w:pPr>
        <w:ind w:left="4374" w:hanging="155"/>
      </w:pPr>
      <w:rPr>
        <w:rFonts w:hint="default"/>
        <w:lang w:val="en-US" w:eastAsia="en-US" w:bidi="ar-SA"/>
      </w:rPr>
    </w:lvl>
  </w:abstractNum>
  <w:abstractNum w:abstractNumId="0">
    <w:multiLevelType w:val="hybridMultilevel"/>
    <w:lvl w:ilvl="0">
      <w:start w:val="1"/>
      <w:numFmt w:val="decimal"/>
      <w:lvlText w:val="%1."/>
      <w:lvlJc w:val="left"/>
      <w:pPr>
        <w:ind w:left="343" w:hanging="227"/>
        <w:jc w:val="right"/>
      </w:pPr>
      <w:rPr>
        <w:rFonts w:hint="default" w:ascii="Georgia" w:hAnsi="Georgia" w:eastAsia="Georgia" w:cs="Georgia"/>
        <w:b w:val="0"/>
        <w:bCs w:val="0"/>
        <w:i w:val="0"/>
        <w:iCs w:val="0"/>
        <w:spacing w:val="-9"/>
        <w:w w:val="96"/>
        <w:sz w:val="16"/>
        <w:szCs w:val="16"/>
        <w:lang w:val="en-US" w:eastAsia="en-US" w:bidi="ar-SA"/>
      </w:rPr>
    </w:lvl>
    <w:lvl w:ilvl="1">
      <w:start w:val="1"/>
      <w:numFmt w:val="decimal"/>
      <w:lvlText w:val="%1.%2."/>
      <w:lvlJc w:val="left"/>
      <w:pPr>
        <w:ind w:left="642" w:hanging="333"/>
        <w:jc w:val="left"/>
      </w:pPr>
      <w:rPr>
        <w:rFonts w:hint="default" w:ascii="Georgia" w:hAnsi="Georgia" w:eastAsia="Georgia" w:cs="Georgia"/>
        <w:b w:val="0"/>
        <w:bCs w:val="0"/>
        <w:i/>
        <w:iCs/>
        <w:spacing w:val="-13"/>
        <w:w w:val="83"/>
        <w:sz w:val="16"/>
        <w:szCs w:val="16"/>
        <w:lang w:val="en-US" w:eastAsia="en-US" w:bidi="ar-SA"/>
      </w:rPr>
    </w:lvl>
    <w:lvl w:ilvl="2">
      <w:start w:val="1"/>
      <w:numFmt w:val="decimal"/>
      <w:lvlText w:val="%1.%2.%3."/>
      <w:lvlJc w:val="left"/>
      <w:pPr>
        <w:ind w:left="748" w:hanging="438"/>
        <w:jc w:val="right"/>
      </w:pPr>
      <w:rPr>
        <w:rFonts w:hint="default" w:ascii="Georgia" w:hAnsi="Georgia" w:eastAsia="Georgia" w:cs="Georgia"/>
        <w:b w:val="0"/>
        <w:bCs w:val="0"/>
        <w:i/>
        <w:iCs/>
        <w:spacing w:val="-13"/>
        <w:w w:val="83"/>
        <w:sz w:val="16"/>
        <w:szCs w:val="16"/>
        <w:lang w:val="en-US" w:eastAsia="en-US" w:bidi="ar-SA"/>
      </w:rPr>
    </w:lvl>
    <w:lvl w:ilvl="3">
      <w:start w:val="1"/>
      <w:numFmt w:val="lowerLetter"/>
      <w:lvlText w:val="%4)"/>
      <w:lvlJc w:val="left"/>
      <w:pPr>
        <w:ind w:left="593" w:hanging="217"/>
        <w:jc w:val="right"/>
      </w:pPr>
      <w:rPr>
        <w:rFonts w:hint="default" w:ascii="Georgia" w:hAnsi="Georgia" w:eastAsia="Georgia" w:cs="Georgia"/>
        <w:b w:val="0"/>
        <w:bCs w:val="0"/>
        <w:i w:val="0"/>
        <w:iCs w:val="0"/>
        <w:spacing w:val="0"/>
        <w:w w:val="103"/>
        <w:sz w:val="16"/>
        <w:szCs w:val="16"/>
        <w:lang w:val="en-US" w:eastAsia="en-US" w:bidi="ar-SA"/>
      </w:rPr>
    </w:lvl>
    <w:lvl w:ilvl="4">
      <w:start w:val="0"/>
      <w:numFmt w:val="bullet"/>
      <w:lvlText w:val="•"/>
      <w:lvlJc w:val="left"/>
      <w:pPr>
        <w:ind w:left="600" w:hanging="217"/>
      </w:pPr>
      <w:rPr>
        <w:rFonts w:hint="default"/>
        <w:lang w:val="en-US" w:eastAsia="en-US" w:bidi="ar-SA"/>
      </w:rPr>
    </w:lvl>
    <w:lvl w:ilvl="5">
      <w:start w:val="0"/>
      <w:numFmt w:val="bullet"/>
      <w:lvlText w:val="•"/>
      <w:lvlJc w:val="left"/>
      <w:pPr>
        <w:ind w:left="640" w:hanging="217"/>
      </w:pPr>
      <w:rPr>
        <w:rFonts w:hint="default"/>
        <w:lang w:val="en-US" w:eastAsia="en-US" w:bidi="ar-SA"/>
      </w:rPr>
    </w:lvl>
    <w:lvl w:ilvl="6">
      <w:start w:val="0"/>
      <w:numFmt w:val="bullet"/>
      <w:lvlText w:val="•"/>
      <w:lvlJc w:val="left"/>
      <w:pPr>
        <w:ind w:left="740" w:hanging="217"/>
      </w:pPr>
      <w:rPr>
        <w:rFonts w:hint="default"/>
        <w:lang w:val="en-US" w:eastAsia="en-US" w:bidi="ar-SA"/>
      </w:rPr>
    </w:lvl>
    <w:lvl w:ilvl="7">
      <w:start w:val="0"/>
      <w:numFmt w:val="bullet"/>
      <w:lvlText w:val="•"/>
      <w:lvlJc w:val="left"/>
      <w:pPr>
        <w:ind w:left="504" w:hanging="217"/>
      </w:pPr>
      <w:rPr>
        <w:rFonts w:hint="default"/>
        <w:lang w:val="en-US" w:eastAsia="en-US" w:bidi="ar-SA"/>
      </w:rPr>
    </w:lvl>
    <w:lvl w:ilvl="8">
      <w:start w:val="0"/>
      <w:numFmt w:val="bullet"/>
      <w:lvlText w:val="•"/>
      <w:lvlJc w:val="left"/>
      <w:pPr>
        <w:ind w:left="269" w:hanging="21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116"/>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20"/>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41" w:hanging="326"/>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dx.doi.org/10.1016/j.trit.2017.04.001" TargetMode="External"/><Relationship Id="rId7" Type="http://schemas.openxmlformats.org/officeDocument/2006/relationships/hyperlink" Target="http://www.sciencedirect.com/science/journal/24682322" TargetMode="External"/><Relationship Id="rId8" Type="http://schemas.openxmlformats.org/officeDocument/2006/relationships/hyperlink" Target="http://www.journals.elsevier.com/caai-transactions-on-intelligence-technology/" TargetMode="External"/><Relationship Id="rId9" Type="http://schemas.openxmlformats.org/officeDocument/2006/relationships/image" Target="media/image1.jpeg"/><Relationship Id="rId10" Type="http://schemas.openxmlformats.org/officeDocument/2006/relationships/hyperlink" Target="http://creativecommons.org/licenses/by-nc-nd/4.0/" TargetMode="External"/><Relationship Id="rId11" Type="http://schemas.openxmlformats.org/officeDocument/2006/relationships/hyperlink" Target="mailto:lianghu@sz.pk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jpe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jpe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hyperlink" Target="http://www.faceplusplus.com/" TargetMode="External"/><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hyperlink" Target="http://robotics.dei.unipd.it/reid" TargetMode="External"/><Relationship Id="rId103" Type="http://schemas.openxmlformats.org/officeDocument/2006/relationships/hyperlink" Target="https://github.com/lianghu56/RobotPKU-RGBD-ID-dataset" TargetMode="External"/><Relationship Id="rId104" Type="http://schemas.openxmlformats.org/officeDocument/2006/relationships/image" Target="media/image89.jpe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image" Target="media/image108.png"/><Relationship Id="rId124" Type="http://schemas.openxmlformats.org/officeDocument/2006/relationships/image" Target="media/image109.png"/><Relationship Id="rId125" Type="http://schemas.openxmlformats.org/officeDocument/2006/relationships/image" Target="media/image110.png"/><Relationship Id="rId126" Type="http://schemas.openxmlformats.org/officeDocument/2006/relationships/image" Target="media/image111.png"/><Relationship Id="rId127" Type="http://schemas.openxmlformats.org/officeDocument/2006/relationships/image" Target="media/image112.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8.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image" Target="media/image124.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image" Target="media/image129.png"/><Relationship Id="rId145" Type="http://schemas.openxmlformats.org/officeDocument/2006/relationships/image" Target="media/image130.png"/><Relationship Id="rId146" Type="http://schemas.openxmlformats.org/officeDocument/2006/relationships/image" Target="media/image131.png"/><Relationship Id="rId147" Type="http://schemas.openxmlformats.org/officeDocument/2006/relationships/image" Target="media/image132.png"/><Relationship Id="rId148" Type="http://schemas.openxmlformats.org/officeDocument/2006/relationships/image" Target="media/image133.png"/><Relationship Id="rId149" Type="http://schemas.openxmlformats.org/officeDocument/2006/relationships/image" Target="media/image134.png"/><Relationship Id="rId150" Type="http://schemas.openxmlformats.org/officeDocument/2006/relationships/image" Target="media/image135.png"/><Relationship Id="rId151" Type="http://schemas.openxmlformats.org/officeDocument/2006/relationships/image" Target="media/image136.png"/><Relationship Id="rId152" Type="http://schemas.openxmlformats.org/officeDocument/2006/relationships/hyperlink" Target="http://refhub.elsevier.com/S2468-2322(17)30021-5/sref1" TargetMode="External"/><Relationship Id="rId153" Type="http://schemas.openxmlformats.org/officeDocument/2006/relationships/hyperlink" Target="http://refhub.elsevier.com/S2468-2322(17)30021-5/sref2" TargetMode="External"/><Relationship Id="rId154" Type="http://schemas.openxmlformats.org/officeDocument/2006/relationships/hyperlink" Target="http://refhub.elsevier.com/S2468-2322(17)30021-5/sref3" TargetMode="External"/><Relationship Id="rId155" Type="http://schemas.openxmlformats.org/officeDocument/2006/relationships/hyperlink" Target="http://refhub.elsevier.com/S2468-2322(17)30021-5/sref4" TargetMode="External"/><Relationship Id="rId156" Type="http://schemas.openxmlformats.org/officeDocument/2006/relationships/hyperlink" Target="http://refhub.elsevier.com/S2468-2322(17)30021-5/sref5" TargetMode="External"/><Relationship Id="rId157" Type="http://schemas.openxmlformats.org/officeDocument/2006/relationships/hyperlink" Target="http://refhub.elsevier.com/S2468-2322(17)30021-5/sref6" TargetMode="External"/><Relationship Id="rId158" Type="http://schemas.openxmlformats.org/officeDocument/2006/relationships/hyperlink" Target="http://refhub.elsevier.com/S2468-2322(17)30021-5/sref7" TargetMode="External"/><Relationship Id="rId159" Type="http://schemas.openxmlformats.org/officeDocument/2006/relationships/hyperlink" Target="http://refhub.elsevier.com/S2468-2322(17)30021-5/sref8" TargetMode="External"/><Relationship Id="rId160" Type="http://schemas.openxmlformats.org/officeDocument/2006/relationships/hyperlink" Target="http://refhub.elsevier.com/S2468-2322(17)30021-5/sref9" TargetMode="External"/><Relationship Id="rId161" Type="http://schemas.openxmlformats.org/officeDocument/2006/relationships/hyperlink" Target="http://refhub.elsevier.com/S2468-2322(17)30021-5/sref10" TargetMode="External"/><Relationship Id="rId162" Type="http://schemas.openxmlformats.org/officeDocument/2006/relationships/hyperlink" Target="http://refhub.elsevier.com/S2468-2322(17)30021-5/sref11" TargetMode="External"/><Relationship Id="rId163" Type="http://schemas.openxmlformats.org/officeDocument/2006/relationships/hyperlink" Target="http://refhub.elsevier.com/S2468-2322(17)30021-5/sref12" TargetMode="External"/><Relationship Id="rId164" Type="http://schemas.openxmlformats.org/officeDocument/2006/relationships/hyperlink" Target="http://refhub.elsevier.com/S2468-2322(17)30021-5/sref13" TargetMode="External"/><Relationship Id="rId165" Type="http://schemas.openxmlformats.org/officeDocument/2006/relationships/hyperlink" Target="http://refhub.elsevier.com/S2468-2322(17)30021-5/sref14" TargetMode="External"/><Relationship Id="rId166" Type="http://schemas.openxmlformats.org/officeDocument/2006/relationships/hyperlink" Target="http://refhub.elsevier.com/S2468-2322(17)30021-5/sref15" TargetMode="External"/><Relationship Id="rId167" Type="http://schemas.openxmlformats.org/officeDocument/2006/relationships/hyperlink" Target="http://refhub.elsevier.com/S2468-2322(17)30021-5/sref16" TargetMode="External"/><Relationship Id="rId168" Type="http://schemas.openxmlformats.org/officeDocument/2006/relationships/hyperlink" Target="http://refhub.elsevier.com/S2468-2322(17)30021-5/sref17" TargetMode="External"/><Relationship Id="rId169" Type="http://schemas.openxmlformats.org/officeDocument/2006/relationships/hyperlink" Target="http://refhub.elsevier.com/S2468-2322(17)30021-5/sref18" TargetMode="External"/><Relationship Id="rId170" Type="http://schemas.openxmlformats.org/officeDocument/2006/relationships/hyperlink" Target="http://refhub.elsevier.com/S2468-2322(17)30021-5/sref19" TargetMode="External"/><Relationship Id="rId171" Type="http://schemas.openxmlformats.org/officeDocument/2006/relationships/hyperlink" Target="http://refhub.elsevier.com/S2468-2322(17)30021-5/sref20" TargetMode="External"/><Relationship Id="rId172" Type="http://schemas.openxmlformats.org/officeDocument/2006/relationships/hyperlink" Target="http://refhub.elsevier.com/S2468-2322(17)30021-5/sref21" TargetMode="External"/><Relationship Id="rId173" Type="http://schemas.openxmlformats.org/officeDocument/2006/relationships/hyperlink" Target="http://refhub.elsevier.com/S2468-2322(17)30021-5/sref22" TargetMode="External"/><Relationship Id="rId174" Type="http://schemas.openxmlformats.org/officeDocument/2006/relationships/hyperlink" Target="http://refhub.elsevier.com/S2468-2322(17)30021-5/sref23" TargetMode="External"/><Relationship Id="rId1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Liu</dc:creator>
  <dc:subject>CAAI Transactions on Intelligence Technology, 2 (2017) 48-55. doi:10.1016/j.trit.2017.04.001</dc:subject>
  <dc:title>Online RGB-D person re-identification based on metric model update</dc:title>
  <dcterms:created xsi:type="dcterms:W3CDTF">2023-12-11T15:31:53Z</dcterms:created>
  <dcterms:modified xsi:type="dcterms:W3CDTF">2023-12-11T15:31:53Z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10.1016/j.trit.2017.04.001</vt:lpwstr>
  </property>
  <property fmtid="{D5CDD505-2E9C-101B-9397-08002B2CF9AE}" pid="8" name="robots">
    <vt:lpwstr>noindex</vt:lpwstr>
  </property>
</Properties>
</file>