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Optimal sink placement in backbone assis" w:id="1"/>
                              <w:bookmarkEnd w:id="1"/>
                              <w:r>
                                <w:rPr/>
                              </w:r>
                              <w:hyperlink r:id="rId7">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217</w:t>
                                </w:r>
                              </w:hyperlink>
                              <w:r>
                                <w:rPr>
                                  <w:rFonts w:ascii="Arial" w:hAnsi="Arial"/>
                                  <w:color w:val="007FAD"/>
                                  <w:spacing w:val="-2"/>
                                  <w:sz w:val="16"/>
                                </w:rPr>
                                <w:t>–</w:t>
                              </w:r>
                              <w:hyperlink r:id="rId7">
                                <w:r>
                                  <w:rPr>
                                    <w:color w:val="007FAD"/>
                                    <w:spacing w:val="-2"/>
                                    <w:sz w:val="16"/>
                                  </w:rPr>
                                  <w:t>225</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Optimal sink placement in backbone assis" w:id="2"/>
                        <w:bookmarkEnd w:id="2"/>
                        <w:r>
                          <w:rPr/>
                        </w:r>
                        <w:hyperlink r:id="rId7">
                          <w:r>
                            <w:rPr>
                              <w:color w:val="007FAD"/>
                              <w:sz w:val="16"/>
                            </w:rPr>
                            <w:t>Egyptian</w:t>
                          </w:r>
                          <w:r>
                            <w:rPr>
                              <w:color w:val="007FAD"/>
                              <w:spacing w:val="33"/>
                              <w:sz w:val="16"/>
                            </w:rPr>
                            <w:t> </w:t>
                          </w:r>
                          <w:r>
                            <w:rPr>
                              <w:color w:val="007FAD"/>
                              <w:sz w:val="16"/>
                            </w:rPr>
                            <w:t>Informatics</w:t>
                          </w:r>
                          <w:r>
                            <w:rPr>
                              <w:color w:val="007FAD"/>
                              <w:spacing w:val="36"/>
                              <w:sz w:val="16"/>
                            </w:rPr>
                            <w:t> </w:t>
                          </w:r>
                          <w:r>
                            <w:rPr>
                              <w:color w:val="007FAD"/>
                              <w:sz w:val="16"/>
                            </w:rPr>
                            <w:t>Journal</w:t>
                          </w:r>
                          <w:r>
                            <w:rPr>
                              <w:color w:val="007FAD"/>
                              <w:spacing w:val="35"/>
                              <w:sz w:val="16"/>
                            </w:rPr>
                            <w:t> </w:t>
                          </w:r>
                          <w:r>
                            <w:rPr>
                              <w:color w:val="007FAD"/>
                              <w:sz w:val="16"/>
                            </w:rPr>
                            <w:t>(2016)</w:t>
                          </w:r>
                          <w:r>
                            <w:rPr>
                              <w:color w:val="007FAD"/>
                              <w:spacing w:val="38"/>
                              <w:sz w:val="16"/>
                            </w:rPr>
                            <w:t> </w:t>
                          </w:r>
                          <w:r>
                            <w:rPr>
                              <w:color w:val="007FAD"/>
                              <w:sz w:val="16"/>
                            </w:rPr>
                            <w:t>17,</w:t>
                          </w:r>
                          <w:r>
                            <w:rPr>
                              <w:color w:val="007FAD"/>
                              <w:spacing w:val="38"/>
                              <w:sz w:val="16"/>
                            </w:rPr>
                            <w:t> </w:t>
                          </w:r>
                          <w:r>
                            <w:rPr>
                              <w:color w:val="007FAD"/>
                              <w:spacing w:val="-2"/>
                              <w:sz w:val="16"/>
                            </w:rPr>
                            <w:t>217</w:t>
                          </w:r>
                        </w:hyperlink>
                        <w:r>
                          <w:rPr>
                            <w:rFonts w:ascii="Arial" w:hAnsi="Arial"/>
                            <w:color w:val="007FAD"/>
                            <w:spacing w:val="-2"/>
                            <w:sz w:val="16"/>
                          </w:rPr>
                          <w:t>–</w:t>
                        </w:r>
                        <w:hyperlink r:id="rId7">
                          <w:r>
                            <w:rPr>
                              <w:color w:val="007FAD"/>
                              <w:spacing w:val="-2"/>
                              <w:sz w:val="16"/>
                            </w:rPr>
                            <w:t>225</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341"/>
        <w:rPr>
          <w:sz w:val="40"/>
        </w:rPr>
      </w:pP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6174714</wp:posOffset>
                </wp:positionH>
                <wp:positionV relativeFrom="paragraph">
                  <wp:posOffset>61581</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1"/>
                          </pic:cNvPr>
                          <pic:cNvPicPr/>
                        </pic:nvPicPr>
                        <pic:blipFill>
                          <a:blip r:embed="rId10" cstate="print"/>
                          <a:stretch>
                            <a:fillRect/>
                          </a:stretch>
                        </pic:blipFill>
                        <pic:spPr>
                          <a:xfrm>
                            <a:off x="295567" y="94932"/>
                            <a:ext cx="414616"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86.197998pt;margin-top:4.848953pt;width:55.95pt;height:20pt;mso-position-horizontal-relative:page;mso-position-vertical-relative:paragraph;z-index:15730688" id="docshapegroup8" coordorigin="9724,97" coordsize="1119,400">
                <v:shape style="position:absolute;left:10189;top:246;width:653;height:116" type="#_x0000_t75" id="docshape9" href="http://crossmark.crossref.org/dialog/?doi=10.1016/j.eij.2015.09.004&amp;domain=pdf" stroked="false">
                  <v:imagedata r:id="rId10" o:title=""/>
                </v:shape>
                <v:shape style="position:absolute;left:9723;top:96;width:413;height:400" type="#_x0000_t75" id="docshape10" stroked="false">
                  <v:imagedata r:id="rId12" o:title=""/>
                </v:shape>
                <w10:wrap type="none"/>
              </v:group>
            </w:pict>
          </mc:Fallback>
        </mc:AlternateContent>
      </w:r>
      <w:r>
        <w:rPr/>
        <w:t>Optimal sink placement in backbone </w:t>
      </w:r>
      <w:r>
        <w:rPr/>
        <w:t>assisted</w:t>
      </w:r>
      <w:r>
        <w:rPr>
          <w:spacing w:val="80"/>
        </w:rPr>
        <w:t> </w:t>
      </w:r>
      <w:r>
        <w:rPr/>
        <w:t>wireless sensor networks</w:t>
      </w:r>
    </w:p>
    <w:p>
      <w:pPr>
        <w:pStyle w:val="BodyText"/>
        <w:spacing w:before="62"/>
        <w:rPr>
          <w:sz w:val="28"/>
        </w:rPr>
      </w:pPr>
    </w:p>
    <w:p>
      <w:pPr>
        <w:spacing w:before="0"/>
        <w:ind w:left="110" w:right="0" w:firstLine="0"/>
        <w:jc w:val="left"/>
        <w:rPr>
          <w:sz w:val="28"/>
        </w:rPr>
      </w:pPr>
      <w:r>
        <w:rPr>
          <w:w w:val="110"/>
          <w:sz w:val="28"/>
        </w:rPr>
        <w:t>I.</w:t>
      </w:r>
      <w:r>
        <w:rPr>
          <w:spacing w:val="-18"/>
          <w:w w:val="110"/>
          <w:sz w:val="28"/>
        </w:rPr>
        <w:t> </w:t>
      </w:r>
      <w:r>
        <w:rPr>
          <w:w w:val="110"/>
          <w:sz w:val="28"/>
        </w:rPr>
        <w:t>Snigdh</w:t>
      </w:r>
      <w:r>
        <w:rPr>
          <w:spacing w:val="-31"/>
          <w:w w:val="110"/>
          <w:sz w:val="28"/>
        </w:rPr>
        <w:t> </w:t>
      </w:r>
      <w:hyperlink w:history="true" w:anchor="_bookmark0">
        <w:r>
          <w:rPr>
            <w:color w:val="007FAD"/>
            <w:w w:val="110"/>
            <w:sz w:val="28"/>
            <w:vertAlign w:val="superscript"/>
          </w:rPr>
          <w:t>a</w:t>
        </w:r>
      </w:hyperlink>
      <w:r>
        <w:rPr>
          <w:w w:val="110"/>
          <w:sz w:val="28"/>
          <w:vertAlign w:val="superscript"/>
        </w:rPr>
        <w:t>,</w:t>
      </w:r>
      <w:hyperlink w:history="true" w:anchor="_bookmark2">
        <w:r>
          <w:rPr>
            <w:color w:val="007FAD"/>
            <w:w w:val="110"/>
            <w:position w:val="6"/>
            <w:sz w:val="18"/>
            <w:vertAlign w:val="baseline"/>
          </w:rPr>
          <w:t>*</w:t>
        </w:r>
      </w:hyperlink>
      <w:r>
        <w:rPr>
          <w:w w:val="110"/>
          <w:sz w:val="28"/>
          <w:vertAlign w:val="baseline"/>
        </w:rPr>
        <w:t>,</w:t>
      </w:r>
      <w:r>
        <w:rPr>
          <w:spacing w:val="-16"/>
          <w:w w:val="110"/>
          <w:sz w:val="28"/>
          <w:vertAlign w:val="baseline"/>
        </w:rPr>
        <w:t> </w:t>
      </w:r>
      <w:r>
        <w:rPr>
          <w:w w:val="110"/>
          <w:sz w:val="28"/>
          <w:vertAlign w:val="baseline"/>
        </w:rPr>
        <w:t>D.</w:t>
      </w:r>
      <w:r>
        <w:rPr>
          <w:spacing w:val="-12"/>
          <w:w w:val="110"/>
          <w:sz w:val="28"/>
          <w:vertAlign w:val="baseline"/>
        </w:rPr>
        <w:t> </w:t>
      </w:r>
      <w:r>
        <w:rPr>
          <w:w w:val="110"/>
          <w:sz w:val="28"/>
          <w:vertAlign w:val="baseline"/>
        </w:rPr>
        <w:t>Gosain</w:t>
      </w:r>
      <w:r>
        <w:rPr>
          <w:spacing w:val="-31"/>
          <w:w w:val="110"/>
          <w:sz w:val="28"/>
          <w:vertAlign w:val="baseline"/>
        </w:rPr>
        <w:t> </w:t>
      </w:r>
      <w:hyperlink w:history="true" w:anchor="_bookmark0">
        <w:r>
          <w:rPr>
            <w:color w:val="007FAD"/>
            <w:w w:val="110"/>
            <w:sz w:val="28"/>
            <w:vertAlign w:val="superscript"/>
          </w:rPr>
          <w:t>a</w:t>
        </w:r>
      </w:hyperlink>
      <w:r>
        <w:rPr>
          <w:w w:val="110"/>
          <w:sz w:val="28"/>
          <w:vertAlign w:val="baseline"/>
        </w:rPr>
        <w:t>,</w:t>
      </w:r>
      <w:r>
        <w:rPr>
          <w:spacing w:val="-5"/>
          <w:w w:val="110"/>
          <w:sz w:val="28"/>
          <w:vertAlign w:val="baseline"/>
        </w:rPr>
        <w:t> </w:t>
      </w:r>
      <w:r>
        <w:rPr>
          <w:w w:val="110"/>
          <w:sz w:val="28"/>
          <w:vertAlign w:val="baseline"/>
        </w:rPr>
        <w:t>N.</w:t>
      </w:r>
      <w:r>
        <w:rPr>
          <w:spacing w:val="-5"/>
          <w:w w:val="110"/>
          <w:sz w:val="28"/>
          <w:vertAlign w:val="baseline"/>
        </w:rPr>
        <w:t> </w:t>
      </w:r>
      <w:r>
        <w:rPr>
          <w:w w:val="110"/>
          <w:sz w:val="28"/>
          <w:vertAlign w:val="baseline"/>
        </w:rPr>
        <w:t>Gupta</w:t>
      </w:r>
      <w:r>
        <w:rPr>
          <w:spacing w:val="-31"/>
          <w:w w:val="110"/>
          <w:sz w:val="28"/>
          <w:vertAlign w:val="baseline"/>
        </w:rPr>
        <w:t> </w:t>
      </w:r>
      <w:hyperlink w:history="true" w:anchor="_bookmark1">
        <w:r>
          <w:rPr>
            <w:color w:val="007FAD"/>
            <w:spacing w:val="-10"/>
            <w:w w:val="110"/>
            <w:sz w:val="28"/>
            <w:vertAlign w:val="superscript"/>
          </w:rPr>
          <w:t>b</w:t>
        </w:r>
      </w:hyperlink>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bookmarkStart w:name="_bookmark1" w:id="5"/>
      <w:bookmarkEnd w:id="5"/>
      <w:r>
        <w:rPr/>
      </w:r>
      <w:r>
        <w:rPr>
          <w:w w:val="105"/>
          <w:sz w:val="18"/>
          <w:vertAlign w:val="superscript"/>
        </w:rPr>
        <w:t>a</w:t>
      </w:r>
      <w:r>
        <w:rPr>
          <w:spacing w:val="-19"/>
          <w:w w:val="105"/>
          <w:sz w:val="18"/>
          <w:vertAlign w:val="baseline"/>
        </w:rPr>
        <w:t> </w:t>
      </w:r>
      <w:r>
        <w:rPr>
          <w:i/>
          <w:w w:val="105"/>
          <w:sz w:val="18"/>
          <w:vertAlign w:val="baseline"/>
        </w:rPr>
        <w:t>Department</w:t>
      </w:r>
      <w:r>
        <w:rPr>
          <w:i/>
          <w:spacing w:val="-7"/>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Computer</w:t>
      </w:r>
      <w:r>
        <w:rPr>
          <w:i/>
          <w:spacing w:val="-1"/>
          <w:w w:val="105"/>
          <w:sz w:val="18"/>
          <w:vertAlign w:val="baseline"/>
        </w:rPr>
        <w:t> </w:t>
      </w:r>
      <w:r>
        <w:rPr>
          <w:i/>
          <w:w w:val="105"/>
          <w:sz w:val="18"/>
          <w:vertAlign w:val="baseline"/>
        </w:rPr>
        <w:t>Science</w:t>
      </w:r>
      <w:r>
        <w:rPr>
          <w:i/>
          <w:spacing w:val="-1"/>
          <w:w w:val="105"/>
          <w:sz w:val="18"/>
          <w:vertAlign w:val="baseline"/>
        </w:rPr>
        <w:t> </w:t>
      </w:r>
      <w:r>
        <w:rPr>
          <w:i/>
          <w:w w:val="105"/>
          <w:sz w:val="18"/>
          <w:vertAlign w:val="baseline"/>
        </w:rPr>
        <w:t>and</w:t>
      </w:r>
      <w:r>
        <w:rPr>
          <w:i/>
          <w:spacing w:val="-2"/>
          <w:w w:val="105"/>
          <w:sz w:val="18"/>
          <w:vertAlign w:val="baseline"/>
        </w:rPr>
        <w:t> </w:t>
      </w:r>
      <w:r>
        <w:rPr>
          <w:i/>
          <w:w w:val="105"/>
          <w:sz w:val="18"/>
          <w:vertAlign w:val="baseline"/>
        </w:rPr>
        <w:t>Engineering, Birla</w:t>
      </w:r>
      <w:r>
        <w:rPr>
          <w:i/>
          <w:spacing w:val="-2"/>
          <w:w w:val="105"/>
          <w:sz w:val="18"/>
          <w:vertAlign w:val="baseline"/>
        </w:rPr>
        <w:t> </w:t>
      </w:r>
      <w:r>
        <w:rPr>
          <w:i/>
          <w:w w:val="105"/>
          <w:sz w:val="18"/>
          <w:vertAlign w:val="baseline"/>
        </w:rPr>
        <w:t>Institute</w:t>
      </w:r>
      <w:r>
        <w:rPr>
          <w:i/>
          <w:spacing w:val="-1"/>
          <w:w w:val="105"/>
          <w:sz w:val="18"/>
          <w:vertAlign w:val="baseline"/>
        </w:rPr>
        <w:t> </w:t>
      </w:r>
      <w:r>
        <w:rPr>
          <w:i/>
          <w:w w:val="105"/>
          <w:sz w:val="18"/>
          <w:vertAlign w:val="baseline"/>
        </w:rPr>
        <w:t>of Technology,</w:t>
      </w:r>
      <w:r>
        <w:rPr>
          <w:i/>
          <w:spacing w:val="-2"/>
          <w:w w:val="105"/>
          <w:sz w:val="18"/>
          <w:vertAlign w:val="baseline"/>
        </w:rPr>
        <w:t> </w:t>
      </w:r>
      <w:r>
        <w:rPr>
          <w:i/>
          <w:w w:val="105"/>
          <w:sz w:val="18"/>
          <w:vertAlign w:val="baseline"/>
        </w:rPr>
        <w:t>Ranchi,</w:t>
      </w:r>
      <w:r>
        <w:rPr>
          <w:i/>
          <w:spacing w:val="-1"/>
          <w:w w:val="105"/>
          <w:sz w:val="18"/>
          <w:vertAlign w:val="baseline"/>
        </w:rPr>
        <w:t> </w:t>
      </w:r>
      <w:r>
        <w:rPr>
          <w:i/>
          <w:spacing w:val="-2"/>
          <w:w w:val="105"/>
          <w:sz w:val="18"/>
          <w:vertAlign w:val="baseline"/>
        </w:rPr>
        <w:t>India</w:t>
      </w:r>
    </w:p>
    <w:p>
      <w:pPr>
        <w:spacing w:before="12"/>
        <w:ind w:left="109" w:right="0" w:firstLine="0"/>
        <w:jc w:val="left"/>
        <w:rPr>
          <w:i/>
          <w:sz w:val="18"/>
        </w:rPr>
      </w:pPr>
      <w:r>
        <w:rPr>
          <w:sz w:val="18"/>
          <w:vertAlign w:val="superscript"/>
        </w:rPr>
        <w:t>b</w:t>
      </w:r>
      <w:r>
        <w:rPr>
          <w:spacing w:val="-9"/>
          <w:sz w:val="18"/>
          <w:vertAlign w:val="baseline"/>
        </w:rPr>
        <w:t> </w:t>
      </w:r>
      <w:r>
        <w:rPr>
          <w:i/>
          <w:sz w:val="18"/>
          <w:vertAlign w:val="baseline"/>
        </w:rPr>
        <w:t>Department</w:t>
      </w:r>
      <w:r>
        <w:rPr>
          <w:i/>
          <w:spacing w:val="27"/>
          <w:sz w:val="18"/>
          <w:vertAlign w:val="baseline"/>
        </w:rPr>
        <w:t> </w:t>
      </w:r>
      <w:r>
        <w:rPr>
          <w:i/>
          <w:sz w:val="18"/>
          <w:vertAlign w:val="baseline"/>
        </w:rPr>
        <w:t>of</w:t>
      </w:r>
      <w:r>
        <w:rPr>
          <w:i/>
          <w:spacing w:val="29"/>
          <w:sz w:val="18"/>
          <w:vertAlign w:val="baseline"/>
        </w:rPr>
        <w:t> </w:t>
      </w:r>
      <w:r>
        <w:rPr>
          <w:i/>
          <w:sz w:val="18"/>
          <w:vertAlign w:val="baseline"/>
        </w:rPr>
        <w:t>Electronics</w:t>
      </w:r>
      <w:r>
        <w:rPr>
          <w:i/>
          <w:spacing w:val="28"/>
          <w:sz w:val="18"/>
          <w:vertAlign w:val="baseline"/>
        </w:rPr>
        <w:t> </w:t>
      </w:r>
      <w:r>
        <w:rPr>
          <w:i/>
          <w:sz w:val="18"/>
          <w:vertAlign w:val="baseline"/>
        </w:rPr>
        <w:t>and</w:t>
      </w:r>
      <w:r>
        <w:rPr>
          <w:i/>
          <w:spacing w:val="26"/>
          <w:sz w:val="18"/>
          <w:vertAlign w:val="baseline"/>
        </w:rPr>
        <w:t> </w:t>
      </w:r>
      <w:r>
        <w:rPr>
          <w:i/>
          <w:sz w:val="18"/>
          <w:vertAlign w:val="baseline"/>
        </w:rPr>
        <w:t>Communication</w:t>
      </w:r>
      <w:r>
        <w:rPr>
          <w:i/>
          <w:spacing w:val="29"/>
          <w:sz w:val="18"/>
          <w:vertAlign w:val="baseline"/>
        </w:rPr>
        <w:t> </w:t>
      </w:r>
      <w:r>
        <w:rPr>
          <w:i/>
          <w:sz w:val="18"/>
          <w:vertAlign w:val="baseline"/>
        </w:rPr>
        <w:t>Engineering,</w:t>
      </w:r>
      <w:r>
        <w:rPr>
          <w:i/>
          <w:spacing w:val="29"/>
          <w:sz w:val="18"/>
          <w:vertAlign w:val="baseline"/>
        </w:rPr>
        <w:t> </w:t>
      </w:r>
      <w:r>
        <w:rPr>
          <w:i/>
          <w:sz w:val="18"/>
          <w:vertAlign w:val="baseline"/>
        </w:rPr>
        <w:t>Birla</w:t>
      </w:r>
      <w:r>
        <w:rPr>
          <w:i/>
          <w:spacing w:val="28"/>
          <w:sz w:val="18"/>
          <w:vertAlign w:val="baseline"/>
        </w:rPr>
        <w:t> </w:t>
      </w:r>
      <w:r>
        <w:rPr>
          <w:i/>
          <w:sz w:val="18"/>
          <w:vertAlign w:val="baseline"/>
        </w:rPr>
        <w:t>Institute</w:t>
      </w:r>
      <w:r>
        <w:rPr>
          <w:i/>
          <w:spacing w:val="27"/>
          <w:sz w:val="18"/>
          <w:vertAlign w:val="baseline"/>
        </w:rPr>
        <w:t> </w:t>
      </w:r>
      <w:r>
        <w:rPr>
          <w:i/>
          <w:sz w:val="18"/>
          <w:vertAlign w:val="baseline"/>
        </w:rPr>
        <w:t>of</w:t>
      </w:r>
      <w:r>
        <w:rPr>
          <w:i/>
          <w:spacing w:val="28"/>
          <w:sz w:val="18"/>
          <w:vertAlign w:val="baseline"/>
        </w:rPr>
        <w:t> </w:t>
      </w:r>
      <w:r>
        <w:rPr>
          <w:i/>
          <w:sz w:val="18"/>
          <w:vertAlign w:val="baseline"/>
        </w:rPr>
        <w:t>Technology,</w:t>
      </w:r>
      <w:r>
        <w:rPr>
          <w:i/>
          <w:spacing w:val="28"/>
          <w:sz w:val="18"/>
          <w:vertAlign w:val="baseline"/>
        </w:rPr>
        <w:t> </w:t>
      </w:r>
      <w:r>
        <w:rPr>
          <w:i/>
          <w:sz w:val="18"/>
          <w:vertAlign w:val="baseline"/>
        </w:rPr>
        <w:t>Ranchi,</w:t>
      </w:r>
      <w:r>
        <w:rPr>
          <w:i/>
          <w:spacing w:val="28"/>
          <w:sz w:val="18"/>
          <w:vertAlign w:val="baseline"/>
        </w:rPr>
        <w:t> </w:t>
      </w:r>
      <w:r>
        <w:rPr>
          <w:i/>
          <w:spacing w:val="-2"/>
          <w:sz w:val="18"/>
          <w:vertAlign w:val="baseline"/>
        </w:rPr>
        <w:t>India</w:t>
      </w:r>
    </w:p>
    <w:p>
      <w:pPr>
        <w:pStyle w:val="BodyText"/>
        <w:spacing w:before="126"/>
        <w:rPr>
          <w:i/>
        </w:rPr>
      </w:pPr>
    </w:p>
    <w:p>
      <w:pPr>
        <w:pStyle w:val="BodyText"/>
        <w:ind w:left="107"/>
      </w:pPr>
      <w:r>
        <w:rPr/>
        <w:t>Received</w:t>
      </w:r>
      <w:r>
        <w:rPr>
          <w:spacing w:val="26"/>
        </w:rPr>
        <w:t> </w:t>
      </w:r>
      <w:r>
        <w:rPr/>
        <w:t>16</w:t>
      </w:r>
      <w:r>
        <w:rPr>
          <w:spacing w:val="23"/>
        </w:rPr>
        <w:t> </w:t>
      </w:r>
      <w:r>
        <w:rPr/>
        <w:t>April</w:t>
      </w:r>
      <w:r>
        <w:rPr>
          <w:spacing w:val="26"/>
        </w:rPr>
        <w:t> </w:t>
      </w:r>
      <w:r>
        <w:rPr/>
        <w:t>2015;</w:t>
      </w:r>
      <w:r>
        <w:rPr>
          <w:spacing w:val="26"/>
        </w:rPr>
        <w:t> </w:t>
      </w:r>
      <w:r>
        <w:rPr/>
        <w:t>revised</w:t>
      </w:r>
      <w:r>
        <w:rPr>
          <w:spacing w:val="25"/>
        </w:rPr>
        <w:t> </w:t>
      </w:r>
      <w:r>
        <w:rPr/>
        <w:t>11</w:t>
      </w:r>
      <w:r>
        <w:rPr>
          <w:spacing w:val="25"/>
        </w:rPr>
        <w:t> </w:t>
      </w:r>
      <w:r>
        <w:rPr/>
        <w:t>September</w:t>
      </w:r>
      <w:r>
        <w:rPr>
          <w:spacing w:val="26"/>
        </w:rPr>
        <w:t> </w:t>
      </w:r>
      <w:r>
        <w:rPr/>
        <w:t>2015;</w:t>
      </w:r>
      <w:r>
        <w:rPr>
          <w:spacing w:val="23"/>
        </w:rPr>
        <w:t> </w:t>
      </w:r>
      <w:r>
        <w:rPr/>
        <w:t>accepted</w:t>
      </w:r>
      <w:r>
        <w:rPr>
          <w:spacing w:val="26"/>
        </w:rPr>
        <w:t> </w:t>
      </w:r>
      <w:r>
        <w:rPr/>
        <w:t>15</w:t>
      </w:r>
      <w:r>
        <w:rPr>
          <w:spacing w:val="25"/>
        </w:rPr>
        <w:t> </w:t>
      </w:r>
      <w:r>
        <w:rPr/>
        <w:t>September</w:t>
      </w:r>
      <w:r>
        <w:rPr>
          <w:spacing w:val="26"/>
        </w:rPr>
        <w:t> </w:t>
      </w:r>
      <w:r>
        <w:rPr>
          <w:spacing w:val="-4"/>
        </w:rPr>
        <w:t>2015</w:t>
      </w:r>
    </w:p>
    <w:p>
      <w:pPr>
        <w:pStyle w:val="BodyText"/>
        <w:spacing w:before="12"/>
        <w:ind w:left="107"/>
      </w:pPr>
      <w:r>
        <w:rPr/>
        <w:t>Available</w:t>
      </w:r>
      <w:r>
        <w:rPr>
          <w:spacing w:val="33"/>
        </w:rPr>
        <w:t> </w:t>
      </w:r>
      <w:r>
        <w:rPr/>
        <w:t>online</w:t>
      </w:r>
      <w:r>
        <w:rPr>
          <w:spacing w:val="32"/>
        </w:rPr>
        <w:t> </w:t>
      </w:r>
      <w:r>
        <w:rPr/>
        <w:t>24</w:t>
      </w:r>
      <w:r>
        <w:rPr>
          <w:spacing w:val="33"/>
        </w:rPr>
        <w:t> </w:t>
      </w:r>
      <w:r>
        <w:rPr/>
        <w:t>December</w:t>
      </w:r>
      <w:r>
        <w:rPr>
          <w:spacing w:val="33"/>
        </w:rPr>
        <w:t> </w:t>
      </w:r>
      <w:r>
        <w:rPr>
          <w:spacing w:val="-4"/>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304358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5231pt;width:358.072pt;height:.510280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40"/>
          <w:w w:val="105"/>
          <w:sz w:val="17"/>
        </w:rPr>
        <w:t> </w:t>
      </w:r>
      <w:r>
        <w:rPr>
          <w:w w:val="105"/>
          <w:sz w:val="17"/>
        </w:rPr>
        <w:t>This</w:t>
      </w:r>
      <w:r>
        <w:rPr>
          <w:w w:val="105"/>
          <w:sz w:val="17"/>
        </w:rPr>
        <w:t> article</w:t>
      </w:r>
      <w:r>
        <w:rPr>
          <w:w w:val="105"/>
          <w:sz w:val="17"/>
        </w:rPr>
        <w:t> proposes</w:t>
      </w:r>
      <w:r>
        <w:rPr>
          <w:w w:val="105"/>
          <w:sz w:val="17"/>
        </w:rPr>
        <w:t> a</w:t>
      </w:r>
      <w:r>
        <w:rPr>
          <w:w w:val="105"/>
          <w:sz w:val="17"/>
        </w:rPr>
        <w:t> scheme</w:t>
      </w:r>
      <w:r>
        <w:rPr>
          <w:w w:val="105"/>
          <w:sz w:val="17"/>
        </w:rPr>
        <w:t> for</w:t>
      </w:r>
      <w:r>
        <w:rPr>
          <w:w w:val="105"/>
          <w:sz w:val="17"/>
        </w:rPr>
        <w:t> selecting</w:t>
      </w:r>
      <w:r>
        <w:rPr>
          <w:w w:val="105"/>
          <w:sz w:val="17"/>
        </w:rPr>
        <w:t> the</w:t>
      </w:r>
      <w:r>
        <w:rPr>
          <w:w w:val="105"/>
          <w:sz w:val="17"/>
        </w:rPr>
        <w:t> best</w:t>
      </w:r>
      <w:r>
        <w:rPr>
          <w:w w:val="105"/>
          <w:sz w:val="17"/>
        </w:rPr>
        <w:t> site</w:t>
      </w:r>
      <w:r>
        <w:rPr>
          <w:w w:val="105"/>
          <w:sz w:val="17"/>
        </w:rPr>
        <w:t> for</w:t>
      </w:r>
      <w:r>
        <w:rPr>
          <w:w w:val="105"/>
          <w:sz w:val="17"/>
        </w:rPr>
        <w:t> sink</w:t>
      </w:r>
      <w:r>
        <w:rPr>
          <w:w w:val="105"/>
          <w:sz w:val="17"/>
        </w:rPr>
        <w:t> placement</w:t>
      </w:r>
      <w:r>
        <w:rPr>
          <w:w w:val="105"/>
          <w:sz w:val="17"/>
        </w:rPr>
        <w:t> in</w:t>
      </w:r>
      <w:r>
        <w:rPr>
          <w:w w:val="105"/>
          <w:sz w:val="17"/>
        </w:rPr>
        <w:t> WSN applications employing backbone assisted communications. By placing the sink at a specific posi- tion, energy scavenging and delay constraints can effectively be controlled. In contrast to the con- ventional scheme for base station placement at the geographical centre or random placement at </w:t>
      </w:r>
      <w:r>
        <w:rPr>
          <w:w w:val="105"/>
          <w:sz w:val="17"/>
        </w:rPr>
        <w:t>the end of the region of interest, the proposed scheme places the base station at either the graph theo- retical centre or centroid of the backbone connecting nodes in the region of interest. This strategy shows a considerable reduction in the total number of hops that each packet needs to travel to reach the</w:t>
      </w:r>
      <w:r>
        <w:rPr>
          <w:spacing w:val="-5"/>
          <w:w w:val="105"/>
          <w:sz w:val="17"/>
        </w:rPr>
        <w:t> </w:t>
      </w:r>
      <w:r>
        <w:rPr>
          <w:w w:val="105"/>
          <w:sz w:val="17"/>
        </w:rPr>
        <w:t>sink.</w:t>
      </w:r>
      <w:r>
        <w:rPr>
          <w:spacing w:val="-5"/>
          <w:w w:val="105"/>
          <w:sz w:val="17"/>
        </w:rPr>
        <w:t> </w:t>
      </w:r>
      <w:r>
        <w:rPr>
          <w:w w:val="105"/>
          <w:sz w:val="17"/>
        </w:rPr>
        <w:t>The</w:t>
      </w:r>
      <w:r>
        <w:rPr>
          <w:spacing w:val="-6"/>
          <w:w w:val="105"/>
          <w:sz w:val="17"/>
        </w:rPr>
        <w:t> </w:t>
      </w:r>
      <w:r>
        <w:rPr>
          <w:w w:val="105"/>
          <w:sz w:val="17"/>
        </w:rPr>
        <w:t>proposed</w:t>
      </w:r>
      <w:r>
        <w:rPr>
          <w:spacing w:val="-5"/>
          <w:w w:val="105"/>
          <w:sz w:val="17"/>
        </w:rPr>
        <w:t> </w:t>
      </w:r>
      <w:r>
        <w:rPr>
          <w:w w:val="105"/>
          <w:sz w:val="17"/>
        </w:rPr>
        <w:t>scheme</w:t>
      </w:r>
      <w:r>
        <w:rPr>
          <w:spacing w:val="-5"/>
          <w:w w:val="105"/>
          <w:sz w:val="17"/>
        </w:rPr>
        <w:t> </w:t>
      </w:r>
      <w:r>
        <w:rPr>
          <w:w w:val="105"/>
          <w:sz w:val="17"/>
        </w:rPr>
        <w:t>is</w:t>
      </w:r>
      <w:r>
        <w:rPr>
          <w:spacing w:val="-5"/>
          <w:w w:val="105"/>
          <w:sz w:val="17"/>
        </w:rPr>
        <w:t> </w:t>
      </w:r>
      <w:r>
        <w:rPr>
          <w:w w:val="105"/>
          <w:sz w:val="17"/>
        </w:rPr>
        <w:t>applied</w:t>
      </w:r>
      <w:r>
        <w:rPr>
          <w:spacing w:val="-5"/>
          <w:w w:val="105"/>
          <w:sz w:val="17"/>
        </w:rPr>
        <w:t> </w:t>
      </w:r>
      <w:r>
        <w:rPr>
          <w:w w:val="105"/>
          <w:sz w:val="17"/>
        </w:rPr>
        <w:t>on</w:t>
      </w:r>
      <w:r>
        <w:rPr>
          <w:spacing w:val="-5"/>
          <w:w w:val="105"/>
          <w:sz w:val="17"/>
        </w:rPr>
        <w:t> </w:t>
      </w:r>
      <w:r>
        <w:rPr>
          <w:w w:val="105"/>
          <w:sz w:val="17"/>
        </w:rPr>
        <w:t>all</w:t>
      </w:r>
      <w:r>
        <w:rPr>
          <w:spacing w:val="-5"/>
          <w:w w:val="105"/>
          <w:sz w:val="17"/>
        </w:rPr>
        <w:t> </w:t>
      </w:r>
      <w:r>
        <w:rPr>
          <w:w w:val="105"/>
          <w:sz w:val="17"/>
        </w:rPr>
        <w:t>the</w:t>
      </w:r>
      <w:r>
        <w:rPr>
          <w:spacing w:val="-6"/>
          <w:w w:val="105"/>
          <w:sz w:val="17"/>
        </w:rPr>
        <w:t> </w:t>
      </w:r>
      <w:r>
        <w:rPr>
          <w:w w:val="105"/>
          <w:sz w:val="17"/>
        </w:rPr>
        <w:t>families</w:t>
      </w:r>
      <w:r>
        <w:rPr>
          <w:spacing w:val="-4"/>
          <w:w w:val="105"/>
          <w:sz w:val="17"/>
        </w:rPr>
        <w:t> </w:t>
      </w:r>
      <w:r>
        <w:rPr>
          <w:w w:val="105"/>
          <w:sz w:val="17"/>
        </w:rPr>
        <w:t>of</w:t>
      </w:r>
      <w:r>
        <w:rPr>
          <w:spacing w:val="-6"/>
          <w:w w:val="105"/>
          <w:sz w:val="17"/>
        </w:rPr>
        <w:t> </w:t>
      </w:r>
      <w:r>
        <w:rPr>
          <w:w w:val="105"/>
          <w:sz w:val="17"/>
        </w:rPr>
        <w:t>graphs</w:t>
      </w:r>
      <w:r>
        <w:rPr>
          <w:spacing w:val="-6"/>
          <w:w w:val="105"/>
          <w:sz w:val="17"/>
        </w:rPr>
        <w:t> </w:t>
      </w:r>
      <w:r>
        <w:rPr>
          <w:w w:val="105"/>
          <w:sz w:val="17"/>
        </w:rPr>
        <w:t>prevalent</w:t>
      </w:r>
      <w:r>
        <w:rPr>
          <w:spacing w:val="-5"/>
          <w:w w:val="105"/>
          <w:sz w:val="17"/>
        </w:rPr>
        <w:t> </w:t>
      </w:r>
      <w:r>
        <w:rPr>
          <w:w w:val="105"/>
          <w:sz w:val="17"/>
        </w:rPr>
        <w:t>in</w:t>
      </w:r>
      <w:r>
        <w:rPr>
          <w:spacing w:val="-5"/>
          <w:w w:val="105"/>
          <w:sz w:val="17"/>
        </w:rPr>
        <w:t> </w:t>
      </w:r>
      <w:r>
        <w:rPr>
          <w:w w:val="105"/>
          <w:sz w:val="17"/>
        </w:rPr>
        <w:t>backbone</w:t>
      </w:r>
      <w:r>
        <w:rPr>
          <w:spacing w:val="-5"/>
          <w:w w:val="105"/>
          <w:sz w:val="17"/>
        </w:rPr>
        <w:t> </w:t>
      </w:r>
      <w:r>
        <w:rPr>
          <w:w w:val="105"/>
          <w:sz w:val="17"/>
        </w:rPr>
        <w:t>assisted sensor networks to confirm the performance consistency and improvement in network parameters</w:t>
      </w:r>
      <w:r>
        <w:rPr>
          <w:spacing w:val="80"/>
          <w:w w:val="105"/>
          <w:sz w:val="17"/>
        </w:rPr>
        <w:t> </w:t>
      </w:r>
      <w:r>
        <w:rPr>
          <w:w w:val="105"/>
          <w:sz w:val="17"/>
        </w:rPr>
        <w:t>of the communication backbone measured in terms of delay, the carried load and the total energy consumption,</w:t>
      </w:r>
      <w:r>
        <w:rPr>
          <w:spacing w:val="5"/>
          <w:w w:val="105"/>
          <w:sz w:val="17"/>
        </w:rPr>
        <w:t> </w:t>
      </w:r>
      <w:r>
        <w:rPr>
          <w:w w:val="105"/>
          <w:sz w:val="17"/>
        </w:rPr>
        <w:t>eventually</w:t>
      </w:r>
      <w:r>
        <w:rPr>
          <w:spacing w:val="6"/>
          <w:w w:val="105"/>
          <w:sz w:val="17"/>
        </w:rPr>
        <w:t> </w:t>
      </w:r>
      <w:r>
        <w:rPr>
          <w:w w:val="105"/>
          <w:sz w:val="17"/>
        </w:rPr>
        <w:t>affected</w:t>
      </w:r>
      <w:r>
        <w:rPr>
          <w:spacing w:val="5"/>
          <w:w w:val="105"/>
          <w:sz w:val="17"/>
        </w:rPr>
        <w:t> </w:t>
      </w:r>
      <w:r>
        <w:rPr>
          <w:w w:val="105"/>
          <w:sz w:val="17"/>
        </w:rPr>
        <w:t>by</w:t>
      </w:r>
      <w:r>
        <w:rPr>
          <w:spacing w:val="4"/>
          <w:w w:val="105"/>
          <w:sz w:val="17"/>
        </w:rPr>
        <w:t> </w:t>
      </w:r>
      <w:r>
        <w:rPr>
          <w:w w:val="105"/>
          <w:sz w:val="17"/>
        </w:rPr>
        <w:t>the</w:t>
      </w:r>
      <w:r>
        <w:rPr>
          <w:spacing w:val="4"/>
          <w:w w:val="105"/>
          <w:sz w:val="17"/>
        </w:rPr>
        <w:t> </w:t>
      </w:r>
      <w:r>
        <w:rPr>
          <w:w w:val="105"/>
          <w:sz w:val="17"/>
        </w:rPr>
        <w:t>average</w:t>
      </w:r>
      <w:r>
        <w:rPr>
          <w:spacing w:val="5"/>
          <w:w w:val="105"/>
          <w:sz w:val="17"/>
        </w:rPr>
        <w:t> </w:t>
      </w:r>
      <w:r>
        <w:rPr>
          <w:w w:val="105"/>
          <w:sz w:val="17"/>
        </w:rPr>
        <w:t>number</w:t>
      </w:r>
      <w:r>
        <w:rPr>
          <w:spacing w:val="5"/>
          <w:w w:val="105"/>
          <w:sz w:val="17"/>
        </w:rPr>
        <w:t> </w:t>
      </w:r>
      <w:r>
        <w:rPr>
          <w:w w:val="105"/>
          <w:sz w:val="17"/>
        </w:rPr>
        <w:t>of</w:t>
      </w:r>
      <w:r>
        <w:rPr>
          <w:spacing w:val="6"/>
          <w:w w:val="105"/>
          <w:sz w:val="17"/>
        </w:rPr>
        <w:t> </w:t>
      </w:r>
      <w:r>
        <w:rPr>
          <w:w w:val="105"/>
          <w:sz w:val="17"/>
        </w:rPr>
        <w:t>hops</w:t>
      </w:r>
      <w:r>
        <w:rPr>
          <w:spacing w:val="5"/>
          <w:w w:val="105"/>
          <w:sz w:val="17"/>
        </w:rPr>
        <w:t> </w:t>
      </w:r>
      <w:r>
        <w:rPr>
          <w:w w:val="105"/>
          <w:sz w:val="17"/>
        </w:rPr>
        <w:t>for</w:t>
      </w:r>
      <w:r>
        <w:rPr>
          <w:spacing w:val="4"/>
          <w:w w:val="105"/>
          <w:sz w:val="17"/>
        </w:rPr>
        <w:t> </w:t>
      </w:r>
      <w:r>
        <w:rPr>
          <w:w w:val="105"/>
          <w:sz w:val="17"/>
        </w:rPr>
        <w:t>the</w:t>
      </w:r>
      <w:r>
        <w:rPr>
          <w:spacing w:val="5"/>
          <w:w w:val="105"/>
          <w:sz w:val="17"/>
        </w:rPr>
        <w:t> </w:t>
      </w:r>
      <w:r>
        <w:rPr>
          <w:w w:val="105"/>
          <w:sz w:val="17"/>
        </w:rPr>
        <w:t>message</w:t>
      </w:r>
      <w:r>
        <w:rPr>
          <w:spacing w:val="5"/>
          <w:w w:val="105"/>
          <w:sz w:val="17"/>
        </w:rPr>
        <w:t> </w:t>
      </w:r>
      <w:r>
        <w:rPr>
          <w:w w:val="105"/>
          <w:sz w:val="17"/>
        </w:rPr>
        <w:t>to</w:t>
      </w:r>
      <w:r>
        <w:rPr>
          <w:spacing w:val="4"/>
          <w:w w:val="105"/>
          <w:sz w:val="17"/>
        </w:rPr>
        <w:t> </w:t>
      </w:r>
      <w:r>
        <w:rPr>
          <w:w w:val="105"/>
          <w:sz w:val="17"/>
        </w:rPr>
        <w:t>reach</w:t>
      </w:r>
      <w:r>
        <w:rPr>
          <w:spacing w:val="5"/>
          <w:w w:val="105"/>
          <w:sz w:val="17"/>
        </w:rPr>
        <w:t> </w:t>
      </w:r>
      <w:r>
        <w:rPr>
          <w:w w:val="105"/>
          <w:sz w:val="17"/>
        </w:rPr>
        <w:t>the</w:t>
      </w:r>
      <w:r>
        <w:rPr>
          <w:spacing w:val="5"/>
          <w:w w:val="105"/>
          <w:sz w:val="17"/>
        </w:rPr>
        <w:t> </w:t>
      </w:r>
      <w:r>
        <w:rPr>
          <w:spacing w:val="-2"/>
          <w:w w:val="105"/>
          <w:sz w:val="17"/>
        </w:rPr>
        <w:t>sink.</w:t>
      </w:r>
    </w:p>
    <w:p>
      <w:pPr>
        <w:spacing w:line="182"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-1650730</wp:posOffset>
                </wp:positionV>
                <wp:extent cx="1368425" cy="21615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16154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Tree topology;</w:t>
                            </w:r>
                          </w:p>
                          <w:p>
                            <w:pPr>
                              <w:spacing w:line="259" w:lineRule="auto" w:before="1"/>
                              <w:ind w:left="170" w:right="886" w:firstLine="0"/>
                              <w:jc w:val="left"/>
                              <w:rPr>
                                <w:color w:val="000000"/>
                                <w:sz w:val="16"/>
                              </w:rPr>
                            </w:pPr>
                            <w:r>
                              <w:rPr>
                                <w:color w:val="000000"/>
                                <w:w w:val="105"/>
                                <w:sz w:val="16"/>
                              </w:rPr>
                              <w:t>Sink</w:t>
                            </w:r>
                            <w:r>
                              <w:rPr>
                                <w:color w:val="000000"/>
                                <w:spacing w:val="-9"/>
                                <w:w w:val="105"/>
                                <w:sz w:val="16"/>
                              </w:rPr>
                              <w:t> </w:t>
                            </w:r>
                            <w:r>
                              <w:rPr>
                                <w:color w:val="000000"/>
                                <w:w w:val="105"/>
                                <w:sz w:val="16"/>
                              </w:rPr>
                              <w:t>placement; </w:t>
                            </w:r>
                            <w:r>
                              <w:rPr>
                                <w:color w:val="000000"/>
                                <w:spacing w:val="-2"/>
                                <w:w w:val="105"/>
                                <w:sz w:val="16"/>
                              </w:rPr>
                              <w:t>Energy;</w:t>
                            </w:r>
                          </w:p>
                          <w:p>
                            <w:pPr>
                              <w:spacing w:before="1"/>
                              <w:ind w:left="170" w:right="0" w:firstLine="0"/>
                              <w:jc w:val="left"/>
                              <w:rPr>
                                <w:color w:val="000000"/>
                                <w:sz w:val="16"/>
                              </w:rPr>
                            </w:pPr>
                            <w:r>
                              <w:rPr>
                                <w:color w:val="000000"/>
                                <w:spacing w:val="-2"/>
                                <w:w w:val="105"/>
                                <w:sz w:val="16"/>
                              </w:rPr>
                              <w:t>Delay</w:t>
                            </w:r>
                          </w:p>
                        </w:txbxContent>
                      </wps:txbx>
                      <wps:bodyPr wrap="square" lIns="0" tIns="0" rIns="0" bIns="0" rtlCol="0">
                        <a:noAutofit/>
                      </wps:bodyPr>
                    </wps:wsp>
                  </a:graphicData>
                </a:graphic>
              </wp:anchor>
            </w:drawing>
          </mc:Choice>
          <mc:Fallback>
            <w:pict>
              <v:shape style="position:absolute;margin-left:45.354pt;margin-top:-129.978775pt;width:107.75pt;height:170.2pt;mso-position-horizontal-relative:page;mso-position-vertical-relative:paragraph;z-index:15731712" type="#_x0000_t202" id="docshape12"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networks; Tree topology;</w:t>
                      </w:r>
                    </w:p>
                    <w:p>
                      <w:pPr>
                        <w:spacing w:line="259" w:lineRule="auto" w:before="1"/>
                        <w:ind w:left="170" w:right="886" w:firstLine="0"/>
                        <w:jc w:val="left"/>
                        <w:rPr>
                          <w:color w:val="000000"/>
                          <w:sz w:val="16"/>
                        </w:rPr>
                      </w:pPr>
                      <w:r>
                        <w:rPr>
                          <w:color w:val="000000"/>
                          <w:w w:val="105"/>
                          <w:sz w:val="16"/>
                        </w:rPr>
                        <w:t>Sink</w:t>
                      </w:r>
                      <w:r>
                        <w:rPr>
                          <w:color w:val="000000"/>
                          <w:spacing w:val="-9"/>
                          <w:w w:val="105"/>
                          <w:sz w:val="16"/>
                        </w:rPr>
                        <w:t> </w:t>
                      </w:r>
                      <w:r>
                        <w:rPr>
                          <w:color w:val="000000"/>
                          <w:w w:val="105"/>
                          <w:sz w:val="16"/>
                        </w:rPr>
                        <w:t>placement; </w:t>
                      </w:r>
                      <w:r>
                        <w:rPr>
                          <w:color w:val="000000"/>
                          <w:spacing w:val="-2"/>
                          <w:w w:val="105"/>
                          <w:sz w:val="16"/>
                        </w:rPr>
                        <w:t>Energy;</w:t>
                      </w:r>
                    </w:p>
                    <w:p>
                      <w:pPr>
                        <w:spacing w:before="1"/>
                        <w:ind w:left="170" w:right="0" w:firstLine="0"/>
                        <w:jc w:val="left"/>
                        <w:rPr>
                          <w:color w:val="000000"/>
                          <w:sz w:val="16"/>
                        </w:rPr>
                      </w:pPr>
                      <w:r>
                        <w:rPr>
                          <w:color w:val="000000"/>
                          <w:spacing w:val="-2"/>
                          <w:w w:val="105"/>
                          <w:sz w:val="16"/>
                        </w:rPr>
                        <w:t>Delay</w:t>
                      </w:r>
                    </w:p>
                  </w:txbxContent>
                </v:textbox>
                <v:fill type="solid"/>
                <w10:wrap type="none"/>
              </v:shape>
            </w:pict>
          </mc:Fallback>
        </mc:AlternateContent>
      </w:r>
      <w:r>
        <w:rPr>
          <w:rFonts w:ascii="Verdana" w:hAnsi="Verdana"/>
          <w:w w:val="105"/>
          <w:sz w:val="16"/>
        </w:rPr>
        <w:t>©</w:t>
      </w:r>
      <w:r>
        <w:rPr>
          <w:rFonts w:ascii="Verdana" w:hAnsi="Verdana"/>
          <w:spacing w:val="-8"/>
          <w:w w:val="105"/>
          <w:sz w:val="16"/>
        </w:rPr>
        <w:t> </w:t>
      </w:r>
      <w:r>
        <w:rPr>
          <w:w w:val="105"/>
          <w:sz w:val="16"/>
        </w:rPr>
        <w:t>2016</w:t>
      </w:r>
      <w:r>
        <w:rPr>
          <w:spacing w:val="8"/>
          <w:w w:val="105"/>
          <w:sz w:val="16"/>
        </w:rPr>
        <w:t> </w:t>
      </w:r>
      <w:r>
        <w:rPr>
          <w:w w:val="105"/>
          <w:sz w:val="16"/>
        </w:rPr>
        <w:t>Production</w:t>
      </w:r>
      <w:r>
        <w:rPr>
          <w:spacing w:val="9"/>
          <w:w w:val="105"/>
          <w:sz w:val="16"/>
        </w:rPr>
        <w:t> </w:t>
      </w:r>
      <w:r>
        <w:rPr>
          <w:w w:val="105"/>
          <w:sz w:val="16"/>
        </w:rPr>
        <w:t>and</w:t>
      </w:r>
      <w:r>
        <w:rPr>
          <w:spacing w:val="9"/>
          <w:w w:val="105"/>
          <w:sz w:val="16"/>
        </w:rPr>
        <w:t> </w:t>
      </w:r>
      <w:r>
        <w:rPr>
          <w:w w:val="105"/>
          <w:sz w:val="16"/>
        </w:rPr>
        <w:t>hosting</w:t>
      </w:r>
      <w:r>
        <w:rPr>
          <w:spacing w:val="8"/>
          <w:w w:val="105"/>
          <w:sz w:val="16"/>
        </w:rPr>
        <w:t> </w:t>
      </w:r>
      <w:r>
        <w:rPr>
          <w:w w:val="105"/>
          <w:sz w:val="16"/>
        </w:rPr>
        <w:t>by</w:t>
      </w:r>
      <w:r>
        <w:rPr>
          <w:spacing w:val="9"/>
          <w:w w:val="105"/>
          <w:sz w:val="16"/>
        </w:rPr>
        <w:t> </w:t>
      </w:r>
      <w:r>
        <w:rPr>
          <w:w w:val="105"/>
          <w:sz w:val="16"/>
        </w:rPr>
        <w:t>Elsevier</w:t>
      </w:r>
      <w:r>
        <w:rPr>
          <w:spacing w:val="9"/>
          <w:w w:val="105"/>
          <w:sz w:val="16"/>
        </w:rPr>
        <w:t> </w:t>
      </w:r>
      <w:r>
        <w:rPr>
          <w:w w:val="105"/>
          <w:sz w:val="16"/>
        </w:rPr>
        <w:t>B.V.</w:t>
      </w:r>
      <w:r>
        <w:rPr>
          <w:spacing w:val="9"/>
          <w:w w:val="105"/>
          <w:sz w:val="16"/>
        </w:rPr>
        <w:t> </w:t>
      </w:r>
      <w:r>
        <w:rPr>
          <w:w w:val="105"/>
          <w:sz w:val="16"/>
        </w:rPr>
        <w:t>on</w:t>
      </w:r>
      <w:r>
        <w:rPr>
          <w:spacing w:val="10"/>
          <w:w w:val="105"/>
          <w:sz w:val="16"/>
        </w:rPr>
        <w:t> </w:t>
      </w:r>
      <w:r>
        <w:rPr>
          <w:w w:val="105"/>
          <w:sz w:val="16"/>
        </w:rPr>
        <w:t>behalf</w:t>
      </w:r>
      <w:r>
        <w:rPr>
          <w:spacing w:val="9"/>
          <w:w w:val="105"/>
          <w:sz w:val="16"/>
        </w:rPr>
        <w:t> </w:t>
      </w:r>
      <w:r>
        <w:rPr>
          <w:w w:val="105"/>
          <w:sz w:val="16"/>
        </w:rPr>
        <w:t>of</w:t>
      </w:r>
      <w:r>
        <w:rPr>
          <w:spacing w:val="9"/>
          <w:w w:val="105"/>
          <w:sz w:val="16"/>
        </w:rPr>
        <w:t> </w:t>
      </w:r>
      <w:r>
        <w:rPr>
          <w:w w:val="105"/>
          <w:sz w:val="16"/>
        </w:rPr>
        <w:t>Faculty</w:t>
      </w:r>
      <w:r>
        <w:rPr>
          <w:spacing w:val="9"/>
          <w:w w:val="105"/>
          <w:sz w:val="16"/>
        </w:rPr>
        <w:t> </w:t>
      </w:r>
      <w:r>
        <w:rPr>
          <w:w w:val="105"/>
          <w:sz w:val="16"/>
        </w:rPr>
        <w:t>of</w:t>
      </w:r>
      <w:r>
        <w:rPr>
          <w:spacing w:val="9"/>
          <w:w w:val="105"/>
          <w:sz w:val="16"/>
        </w:rPr>
        <w:t> </w:t>
      </w:r>
      <w:r>
        <w:rPr>
          <w:w w:val="105"/>
          <w:sz w:val="16"/>
        </w:rPr>
        <w:t>Computers</w:t>
      </w:r>
      <w:r>
        <w:rPr>
          <w:spacing w:val="10"/>
          <w:w w:val="105"/>
          <w:sz w:val="16"/>
        </w:rPr>
        <w:t> </w:t>
      </w:r>
      <w:r>
        <w:rPr>
          <w:w w:val="105"/>
          <w:sz w:val="16"/>
        </w:rPr>
        <w:t>and</w:t>
      </w:r>
      <w:r>
        <w:rPr>
          <w:spacing w:val="9"/>
          <w:w w:val="105"/>
          <w:sz w:val="16"/>
        </w:rPr>
        <w:t> </w:t>
      </w:r>
      <w:r>
        <w:rPr>
          <w:spacing w:val="-2"/>
          <w:w w:val="105"/>
          <w:sz w:val="16"/>
        </w:rPr>
        <w:t>Information,</w:t>
      </w:r>
    </w:p>
    <w:p>
      <w:pPr>
        <w:spacing w:before="15"/>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3">
        <w:r>
          <w:rPr>
            <w:spacing w:val="-2"/>
            <w:w w:val="105"/>
            <w:sz w:val="16"/>
          </w:rPr>
          <w:t>(http://creativecommons.</w:t>
        </w:r>
      </w:hyperlink>
    </w:p>
    <w:p>
      <w:pPr>
        <w:spacing w:before="15"/>
        <w:ind w:left="0" w:right="272" w:firstLine="0"/>
        <w:jc w:val="right"/>
        <w:rPr>
          <w:sz w:val="16"/>
        </w:rPr>
      </w:pPr>
      <w:r>
        <w:rPr>
          <w:sz w:val="16"/>
        </w:rPr>
        <w:t>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136702</wp:posOffset>
                </wp:positionV>
                <wp:extent cx="45478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63978pt;width:358.072pt;height:.45357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3"/>
        <w:rPr>
          <w:sz w:val="20"/>
        </w:rPr>
      </w:pPr>
    </w:p>
    <w:p>
      <w:pPr>
        <w:spacing w:after="0"/>
        <w:rPr>
          <w:sz w:val="20"/>
        </w:rPr>
        <w:sectPr>
          <w:type w:val="continuous"/>
          <w:pgSz w:w="11910" w:h="15880"/>
          <w:pgMar w:top="640" w:bottom="280" w:left="800" w:right="800"/>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2"/>
      </w:pPr>
    </w:p>
    <w:p>
      <w:pPr>
        <w:pStyle w:val="BodyText"/>
        <w:spacing w:line="254" w:lineRule="auto"/>
        <w:ind w:left="107" w:right="38" w:firstLine="2"/>
        <w:jc w:val="both"/>
      </w:pPr>
      <w:r>
        <w:rPr>
          <w:w w:val="105"/>
        </w:rPr>
        <w:t>Wireless</w:t>
      </w:r>
      <w:r>
        <w:rPr>
          <w:w w:val="105"/>
        </w:rPr>
        <w:t> Sensor</w:t>
      </w:r>
      <w:r>
        <w:rPr>
          <w:w w:val="105"/>
        </w:rPr>
        <w:t> Network</w:t>
      </w:r>
      <w:r>
        <w:rPr>
          <w:w w:val="105"/>
        </w:rPr>
        <w:t> (WSN)</w:t>
      </w:r>
      <w:r>
        <w:rPr>
          <w:w w:val="105"/>
        </w:rPr>
        <w:t> is</w:t>
      </w:r>
      <w:r>
        <w:rPr>
          <w:w w:val="105"/>
        </w:rPr>
        <w:t> all</w:t>
      </w:r>
      <w:r>
        <w:rPr>
          <w:w w:val="105"/>
        </w:rPr>
        <w:t> pervasive</w:t>
      </w:r>
      <w:r>
        <w:rPr>
          <w:w w:val="105"/>
        </w:rPr>
        <w:t> in</w:t>
      </w:r>
      <w:r>
        <w:rPr>
          <w:w w:val="105"/>
        </w:rPr>
        <w:t> </w:t>
      </w:r>
      <w:r>
        <w:rPr>
          <w:w w:val="105"/>
        </w:rPr>
        <w:t>world. From</w:t>
      </w:r>
      <w:r>
        <w:rPr>
          <w:w w:val="105"/>
        </w:rPr>
        <w:t> home</w:t>
      </w:r>
      <w:r>
        <w:rPr>
          <w:w w:val="105"/>
        </w:rPr>
        <w:t> automation</w:t>
      </w:r>
      <w:r>
        <w:rPr>
          <w:w w:val="105"/>
        </w:rPr>
        <w:t> system</w:t>
      </w:r>
      <w:r>
        <w:rPr>
          <w:w w:val="105"/>
        </w:rPr>
        <w:t> to</w:t>
      </w:r>
      <w:r>
        <w:rPr>
          <w:w w:val="105"/>
        </w:rPr>
        <w:t> critical</w:t>
      </w:r>
      <w:r>
        <w:rPr>
          <w:w w:val="105"/>
        </w:rPr>
        <w:t> boiler</w:t>
      </w:r>
      <w:r>
        <w:rPr>
          <w:w w:val="105"/>
        </w:rPr>
        <w:t> monitoring, and from X-Box to military surveillance, they are ubiquitous. Recently,</w:t>
      </w:r>
      <w:r>
        <w:rPr>
          <w:spacing w:val="68"/>
          <w:w w:val="150"/>
        </w:rPr>
        <w:t> </w:t>
      </w:r>
      <w:r>
        <w:rPr>
          <w:w w:val="105"/>
        </w:rPr>
        <w:t>considerable</w:t>
      </w:r>
      <w:r>
        <w:rPr>
          <w:spacing w:val="67"/>
          <w:w w:val="150"/>
        </w:rPr>
        <w:t> </w:t>
      </w:r>
      <w:r>
        <w:rPr>
          <w:w w:val="105"/>
        </w:rPr>
        <w:t>amounts</w:t>
      </w:r>
      <w:r>
        <w:rPr>
          <w:spacing w:val="69"/>
          <w:w w:val="150"/>
        </w:rPr>
        <w:t> </w:t>
      </w:r>
      <w:r>
        <w:rPr>
          <w:w w:val="105"/>
        </w:rPr>
        <w:t>of</w:t>
      </w:r>
      <w:r>
        <w:rPr>
          <w:spacing w:val="67"/>
          <w:w w:val="150"/>
        </w:rPr>
        <w:t> </w:t>
      </w:r>
      <w:r>
        <w:rPr>
          <w:w w:val="105"/>
        </w:rPr>
        <w:t>research</w:t>
      </w:r>
      <w:r>
        <w:rPr>
          <w:spacing w:val="68"/>
          <w:w w:val="150"/>
        </w:rPr>
        <w:t> </w:t>
      </w:r>
      <w:r>
        <w:rPr>
          <w:w w:val="105"/>
        </w:rPr>
        <w:t>efforts</w:t>
      </w:r>
      <w:r>
        <w:rPr>
          <w:spacing w:val="68"/>
          <w:w w:val="150"/>
        </w:rPr>
        <w:t> </w:t>
      </w:r>
      <w:r>
        <w:rPr>
          <w:spacing w:val="-4"/>
          <w:w w:val="105"/>
        </w:rPr>
        <w:t>have</w:t>
      </w:r>
    </w:p>
    <w:p>
      <w:pPr>
        <w:pStyle w:val="BodyText"/>
        <w:spacing w:before="10"/>
        <w:rPr>
          <w:sz w:val="11"/>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101974</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8.029461pt;width:35.9pt;height:.1pt;mso-position-horizontal-relative:page;mso-position-vertical-relative:paragraph;z-index:-15727104;mso-wrap-distance-left:0;mso-wrap-distance-right:0" id="docshape14" coordorigin="907,161" coordsize="718,0" path="m907,161l1625,161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6"/>
        <w:ind w:left="107" w:right="0" w:firstLine="0"/>
        <w:jc w:val="both"/>
        <w:rPr>
          <w:sz w:val="16"/>
        </w:rPr>
      </w:pPr>
      <w:r>
        <w:rPr>
          <w:w w:val="105"/>
          <w:sz w:val="16"/>
        </w:rPr>
        <w:t>E-mail</w:t>
      </w:r>
      <w:r>
        <w:rPr>
          <w:spacing w:val="9"/>
          <w:w w:val="105"/>
          <w:sz w:val="16"/>
        </w:rPr>
        <w:t> </w:t>
      </w:r>
      <w:r>
        <w:rPr>
          <w:w w:val="105"/>
          <w:sz w:val="16"/>
        </w:rPr>
        <w:t>address:</w:t>
      </w:r>
      <w:r>
        <w:rPr>
          <w:spacing w:val="12"/>
          <w:w w:val="105"/>
          <w:sz w:val="16"/>
        </w:rPr>
        <w:t> </w:t>
      </w:r>
      <w:hyperlink r:id="rId14">
        <w:r>
          <w:rPr>
            <w:color w:val="007FAD"/>
            <w:w w:val="105"/>
            <w:sz w:val="16"/>
          </w:rPr>
          <w:t>itusnigdh@bitmesra.ac.in</w:t>
        </w:r>
      </w:hyperlink>
      <w:r>
        <w:rPr>
          <w:color w:val="007FAD"/>
          <w:spacing w:val="12"/>
          <w:w w:val="105"/>
          <w:sz w:val="16"/>
        </w:rPr>
        <w:t> </w:t>
      </w:r>
      <w:r>
        <w:rPr>
          <w:w w:val="105"/>
          <w:sz w:val="16"/>
        </w:rPr>
        <w:t>(I.</w:t>
      </w:r>
      <w:r>
        <w:rPr>
          <w:spacing w:val="11"/>
          <w:w w:val="105"/>
          <w:sz w:val="16"/>
        </w:rPr>
        <w:t> </w:t>
      </w:r>
      <w:r>
        <w:rPr>
          <w:spacing w:val="-2"/>
          <w:w w:val="105"/>
          <w:sz w:val="16"/>
        </w:rPr>
        <w:t>Snigdh).</w:t>
      </w:r>
    </w:p>
    <w:p>
      <w:pPr>
        <w:spacing w:line="259" w:lineRule="auto" w:before="38"/>
        <w:ind w:left="107" w:right="38"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299435</wp:posOffset>
                </wp:positionV>
                <wp:extent cx="3030855" cy="4749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30855" cy="474980"/>
                          <a:chExt cx="3030855" cy="474980"/>
                        </a:xfrm>
                      </wpg:grpSpPr>
                      <wps:wsp>
                        <wps:cNvPr id="16" name="Graphic 16"/>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577562pt;width:238.65pt;height:37.4pt;mso-position-horizontal-relative:page;mso-position-vertical-relative:paragraph;z-index:15731200" id="docshapegroup15" coordorigin="907,472" coordsize="4773,748">
                <v:shape style="position:absolute;left:1133;top:545;width:511;height:452" id="docshape16" coordorigin="1134,546" coordsize="511,452" path="m1160,586l1155,586,1149,588,1145,592,1139,598,1142,598,1146,592,1151,590,1160,586xm1160,584l1155,582,1148,580,1144,576,1150,574,1142,574,1142,576,1143,578,1147,582,1158,584,1160,584xm1166,582l1160,584,1164,584,1166,582xm1167,582l1166,582,1166,582,1167,582xm1177,642l1174,642,1174,644,1168,652,1161,656,1161,652,1167,646,1174,644,1174,642,1172,642,1168,644,1161,648,1159,652,1160,660,1162,658,1164,656,1167,654,1174,646,1176,644,1177,642xm1184,861l1183,858,1182,857,1182,860,1182,863,1180,859,1177,857,1175,856,1178,855,1181,857,1182,860,1182,857,1181,855,1181,855,1179,854,1176,853,1175,853,1175,854,1173,853,1171,853,1169,854,1171,856,1174,857,1179,861,1180,863,1178,865,1174,865,1173,864,1173,861,1176,859,1175,858,1173,858,1172,859,1170,862,1170,864,1172,866,1175,868,1177,869,1179,868,1181,867,1182,865,1183,863,1184,861xm1185,713l1185,713,1185,714,1185,713xm1187,724l1187,724,1187,724,1187,724xm1191,971l1190,971,1189,972,1190,973,1190,972,1191,971xm1191,647l1189,646,1187,645,1191,647xm1196,724l1191,722,1187,724,1196,724xm1196,704l1194,704,1190,706,1187,708,1185,713,1189,712,1187,712,1191,708,1196,704xm1202,980l1195,979,1194,980,1191,981,1189,981,1188,979,1188,978,1186,976,1185,975,1185,972,1186,971,1187,970,1185,969,1184,969,1183,970,1182,972,1182,973,1183,976,1182,977,1180,977,1179,979,1177,980,1175,982,1175,983,1176,983,1177,981,1178,980,1182,980,1189,982,1189,983,1190,983,1193,982,1196,981,1202,981,1202,980xm1204,976l1201,975,1197,974,1193,975,1191,976,1190,978,1193,976,1196,976,1200,976,1204,976xm1206,985l1204,985,1204,984,1202,983,1194,983,1191,984,1191,987,1192,985,1194,984,1198,984,1203,985,1195,985,1194,987,1194,988,1195,988,1197,987,1205,987,1206,986,1206,985xm1206,969l1204,967,1202,965,1199,966,1195,967,1195,968,1194,970,1196,967,1203,967,1205,970,1205,971,1206,970,1206,969xm1214,973l1213,973,1210,972,1209,973,1207,974,1210,973,1212,973,1214,974,1214,973xm1225,976l1223,975,1211,975,1206,977,1204,980,1208,978,1212,977,1221,977,1223,978,1224,978,1225,977,1225,976xm1226,981l1219,979,1214,979,1212,980,1210,981,1208,983,1208,984,1212,982,1216,981,1221,981,1225,982,1226,981xm1230,985l1223,984,1217,984,1216,985,1216,985,1217,986,1220,985,1230,985xm1232,986l1223,986,1221,988,1232,988,1232,986xm1232,963l1230,961,1230,960,1228,961,1232,963xm1243,946l1242,944,1241,941,1241,941,1241,949,1239,948,1238,947,1236,943,1235,936,1236,939,1238,942,1240,945,1241,949,1241,941,1239,939,1237,936,1235,933,1234,937,1234,941,1235,945,1237,948,1236,948,1235,947,1234,945,1233,944,1230,941,1229,941,1231,949,1232,951,1235,954,1237,955,1239,955,1240,954,1241,953,1241,952,1241,951,1239,953,1237,953,1233,950,1231,947,1231,944,1233,947,1235,950,1239,950,1242,950,1242,949,1242,947,1243,946xm1246,950l1245,946,1244,943,1244,946,1245,950,1246,950xm1248,946l1247,943,1247,940,1245,938,1247,947,1247,950,1248,950,1248,946xm1258,919l1256,920,1256,922,1252,929,1252,926,1253,925,1256,922,1256,920,1256,920,1253,922,1251,925,1250,928,1250,930,1253,930,1254,929,1254,929,1256,926,1256,923,1257,922,1258,919xm1262,908l1260,908,1260,909,1258,912,1257,914,1257,917,1254,917,1254,915,1256,911,1257,909,1260,909,1260,908,1257,908,1255,911,1253,915,1252,917,1252,919,1255,919,1257,917,1257,917,1260,913,1261,909,1262,908xm1269,938l1268,937,1268,938,1269,938xm1282,909l1276,913,1275,913,1282,909xm1288,574l1288,573,1285,572,1288,574xm1289,574l1287,564,1285,560,1282,556,1278,554,1270,552,1274,564,1277,568,1283,572,1285,572,1281,568,1276,564,1273,558,1273,554,1277,556,1281,558,1285,562,1286,568,1288,573,1289,574xm1293,916l1293,916,1289,914,1289,915,1287,916,1284,916,1278,914,1287,914,1289,915,1289,914,1288,914,1286,913,1283,912,1279,912,1277,914,1277,915,1276,915,1280,916,1283,917,1291,917,1293,916xm1297,702l1294,700,1290,696,1285,690,1283,688,1280,686,1276,686,1279,688,1282,690,1288,696,1293,700,1297,702,1297,702xm1303,912l1302,911,1301,911,1301,911,1293,911,1286,909,1290,909,1294,909,1301,911,1301,911,1297,909,1297,908,1294,908,1290,907,1293,902,1294,900,1295,897,1293,898,1293,900,1290,905,1285,908,1285,907,1286,905,1288,903,1293,900,1293,898,1289,901,1285,903,1283,907,1279,908,1276,908,1274,906,1275,903,1277,900,1281,896,1281,898,1280,901,1278,904,1276,906,1277,907,1278,907,1281,906,1279,905,1281,902,1282,899,1282,896,1282,894,1278,898,1275,902,1274,905,1273,906,1273,907,1274,907,1273,908,1273,904,1273,902,1273,898,1272,900,1272,902,1272,912,1271,911,1270,909,1269,907,1270,904,1272,902,1272,900,1271,901,1269,905,1267,912,1268,913,1268,912,1270,914,1271,916,1270,916,1270,919,1268,922,1268,925,1265,925,1262,927,1266,923,1266,923,1268,920,1270,918,1270,919,1270,916,1270,916,1268,917,1268,916,1268,915,1268,914,1267,915,1267,914,1267,917,1266,918,1267,918,1267,919,1263,923,1263,922,1260,926,1259,928,1259,926,1260,924,1262,920,1263,920,1263,922,1264,920,1264,919,1264,918,1261,919,1263,918,1264,917,1265,916,1267,917,1267,914,1266,914,1265,914,1264,915,1263,917,1262,918,1260,918,1262,913,1265,909,1265,913,1266,912,1266,909,1266,907,1267,905,1262,912,1259,917,1259,919,1260,921,1259,922,1258,924,1257,924,1256,927,1257,929,1257,931,1256,933,1256,935,1255,939,1256,939,1259,932,1262,929,1263,928,1265,927,1270,928,1272,929,1273,931,1272,931,1268,929,1266,929,1267,930,1266,931,1266,932,1260,937,1260,936,1262,935,1266,932,1266,931,1265,932,1263,933,1260,934,1258,938,1259,939,1260,939,1262,938,1263,937,1265,935,1267,933,1268,932,1268,931,1270,931,1270,933,1269,935,1269,936,1270,937,1270,935,1271,933,1272,934,1272,935,1271,936,1271,938,1270,939,1273,942,1276,943,1282,945,1283,944,1283,943,1282,942,1282,943,1280,943,1273,940,1278,940,1282,943,1282,942,1281,940,1281,940,1283,941,1285,942,1290,942,1289,940,1286,938,1286,940,1285,940,1284,939,1279,936,1282,936,1283,937,1286,940,1286,938,1286,937,1285,936,1284,935,1282,934,1278,934,1276,935,1275,935,1278,937,1280,939,1276,938,1274,938,1273,939,1273,937,1273,933,1277,933,1280,933,1282,933,1287,936,1292,940,1298,940,1301,938,1302,938,1301,937,1300,936,1300,938,1294,938,1291,937,1289,936,1292,935,1294,936,1300,938,1300,936,1300,936,1299,935,1299,935,1297,934,1288,934,1285,933,1284,933,1283,932,1292,932,1294,930,1295,930,1299,930,1299,929,1296,928,1295,927,1295,929,1291,930,1286,930,1288,929,1292,928,1295,929,1295,927,1293,926,1290,926,1282,932,1279,931,1277,930,1274,929,1271,926,1272,925,1273,925,1277,927,1282,927,1286,926,1290,925,1287,924,1287,925,1283,925,1281,926,1278,925,1275,924,1273,924,1276,923,1280,923,1287,925,1287,924,1284,923,1282,922,1279,921,1275,921,1273,922,1273,924,1271,924,1269,924,1271,922,1271,920,1277,920,1279,919,1281,918,1279,918,1278,917,1277,917,1277,918,1275,919,1273,918,1273,918,1277,918,1277,917,1276,916,1274,916,1271,917,1274,915,1275,913,1273,915,1273,915,1272,914,1273,913,1273,910,1273,909,1276,910,1279,909,1281,908,1283,907,1285,908,1285,910,1289,912,1293,913,1299,913,1303,912xm1309,811l1308,810,1307,814,1308,814,1309,812,1309,811xm1311,628l1308,628,1307,629,1307,630,1305,640,1302,644,1297,644,1298,642,1301,638,1304,634,1307,630,1307,629,1307,630,1305,630,1301,632,1299,636,1296,642,1296,640,1296,632,1295,629,1295,634,1294,640,1289,636,1286,632,1285,628,1285,622,1289,626,1293,630,1295,634,1295,629,1294,628,1292,628,1288,622,1284,618,1283,618,1283,628,1284,632,1287,636,1296,644,1295,645,1295,648,1296,648,1300,646,1304,644,1306,640,1307,638,1309,632,1311,628xm1315,612l1314,612,1305,612,1299,610,1286,608,1289,604,1291,602,1291,596,1291,594,1290,592,1284,596,1282,600,1281,602,1281,608,1282,608,1282,604,1283,600,1290,594,1289,596,1289,600,1288,604,1284,608,1283,608,1294,610,1302,612,1308,614,1312,614,1315,612xm1317,596l1317,596,1314,594,1314,594,1317,596xm1317,970l1309,970,1299,974,1287,975,1263,976,1265,977,1267,978,1269,977,1270,978,1283,978,1286,977,1291,977,1296,976,1304,974,1313,971,1317,970xm1318,802l1311,802,1312,804,1315,804,1315,806,1318,802xm1320,614l1315,612,1315,612,1319,614,1320,614xm1322,962l1310,962,1300,966,1290,968,1268,968,1267,968,1267,970,1260,970,1256,969,1253,967,1253,967,1260,967,1267,970,1267,968,1265,967,1264,967,1260,966,1260,965,1262,964,1264,964,1265,963,1269,959,1269,959,1269,958,1270,957,1271,957,1272,956,1271,956,1271,956,1273,954,1275,954,1276,953,1279,951,1282,950,1283,950,1284,949,1282,948,1281,947,1281,948,1278,950,1275,952,1272,953,1270,953,1274,948,1278,947,1281,948,1281,947,1281,947,1281,947,1279,946,1277,946,1274,947,1271,950,1270,951,1268,951,1267,952,1265,953,1268,953,1269,954,1269,955,1269,955,1269,956,1266,959,1264,962,1257,964,1257,963,1258,962,1258,961,1260,960,1263,958,1265,957,1269,956,1269,955,1265,955,1262,956,1256,961,1256,961,1256,958,1257,956,1257,955,1265,953,1265,953,1270,948,1272,947,1273,947,1273,947,1273,946,1269,945,1269,945,1269,947,1263,953,1259,953,1264,949,1266,947,1269,947,1269,945,1265,946,1256,953,1255,954,1255,956,1254,960,1252,965,1249,967,1248,967,1248,966,1248,966,1249,966,1250,965,1250,964,1250,963,1251,962,1251,960,1252,960,1255,956,1255,954,1249,960,1249,959,1250,957,1251,956,1253,955,1256,952,1257,950,1259,946,1264,945,1264,945,1265,944,1268,942,1269,941,1269,941,1269,939,1268,940,1266,940,1266,941,1259,945,1259,944,1258,944,1257,945,1257,945,1257,946,1255,951,1253,954,1250,956,1251,952,1255,949,1257,946,1257,945,1256,944,1258,943,1260,942,1266,941,1266,940,1260,941,1256,942,1254,944,1256,944,1256,945,1251,949,1254,941,1253,940,1252,940,1253,937,1254,936,1255,932,1254,932,1253,931,1251,934,1250,937,1249,934,1249,932,1249,930,1250,925,1250,924,1250,921,1251,918,1250,914,1250,919,1248,924,1247,922,1247,919,1248,914,1249,913,1250,919,1250,914,1249,913,1249,913,1250,909,1247,911,1247,915,1245,917,1245,921,1246,924,1248,926,1248,928,1247,930,1247,927,1247,932,1243,930,1240,928,1240,921,1243,923,1244,927,1247,932,1247,927,1247,926,1245,924,1243,921,1242,920,1239,917,1239,917,1239,922,1240,929,1242,933,1244,933,1246,934,1247,936,1249,940,1250,941,1252,942,1249,952,1248,956,1248,962,1247,961,1246,959,1246,975,1246,978,1243,978,1246,975,1246,959,1246,959,1246,970,1245,973,1244,975,1239,979,1241,974,1243,971,1245,970,1246,970,1246,959,1245,958,1245,963,1244,963,1238,962,1236,960,1235,957,1240,959,1245,963,1245,958,1245,957,1244,954,1244,951,1247,956,1247,959,1248,962,1248,956,1247,956,1247,953,1246,951,1247,951,1247,952,1247,951,1248,951,1248,951,1247,951,1247,951,1245,951,1243,951,1242,953,1243,956,1245,960,1244,961,1241,958,1240,957,1237,956,1234,956,1232,957,1234,959,1236,961,1238,963,1241,964,1244,965,1244,965,1244,966,1242,968,1239,969,1232,970,1233,969,1235,967,1238,966,1244,966,1244,965,1237,965,1233,966,1231,969,1231,968,1230,967,1227,967,1226,966,1226,965,1226,963,1224,961,1222,961,1221,962,1216,964,1217,965,1214,966,1210,970,1208,970,1207,971,1209,971,1214,968,1220,965,1225,965,1226,967,1225,967,1216,970,1219,970,1222,969,1225,968,1228,968,1230,969,1230,970,1230,971,1235,971,1237,972,1239,971,1237,979,1238,982,1241,980,1247,980,1247,982,1244,981,1240,982,1245,982,1250,984,1246,984,1243,985,1241,986,1251,986,1256,986,1261,987,1261,986,1256,985,1253,985,1252,984,1252,976,1258,978,1264,981,1263,979,1263,977,1263,977,1260,974,1260,977,1256,976,1256,976,1251,972,1251,971,1251,982,1249,980,1249,979,1248,979,1248,978,1247,977,1247,975,1247,971,1249,973,1249,976,1251,982,1251,971,1250,971,1250,970,1250,969,1252,971,1256,972,1258,974,1260,977,1260,974,1258,972,1261,972,1275,973,1282,974,1293,974,1298,973,1314,968,1317,967,1315,967,1308,968,1300,970,1291,972,1273,972,1271,971,1270,971,1269,970,1275,970,1281,971,1286,971,1291,970,1298,968,1311,965,1322,963,1322,962xm1322,959l1314,958,1314,958,1313,959,1308,959,1310,958,1314,956,1316,954,1312,954,1312,955,1308,958,1303,961,1303,962,1301,962,1301,961,1301,960,1294,960,1294,961,1292,964,1289,965,1288,965,1286,964,1285,964,1285,964,1289,963,1294,961,1294,960,1291,960,1284,963,1282,964,1280,963,1279,962,1276,961,1273,961,1266,962,1268,964,1269,964,1273,963,1277,963,1279,965,1274,966,1271,966,1271,967,1272,967,1276,967,1279,967,1281,965,1285,967,1291,967,1293,965,1294,965,1295,964,1297,963,1301,963,1302,964,1303,963,1308,962,1312,961,1322,959xm1323,978l1316,979,1308,981,1302,983,1288,986,1273,986,1265,985,1265,986,1273,988,1282,989,1291,988,1299,986,1307,984,1315,980,1318,979,1323,979,1323,978xm1323,974l1314,974,1304,976,1295,979,1285,981,1275,982,1265,982,1265,983,1269,984,1286,984,1291,983,1302,979,1312,976,1323,974xm1324,808l1321,808,1319,812,1317,816,1314,818,1311,820,1306,820,1304,818,1303,816,1304,812,1304,811,1306,808,1310,808,1313,810,1313,814,1311,816,1309,816,1307,814,1306,816,1308,816,1310,818,1311,816,1312,816,1314,814,1314,808,1311,808,1311,806,1307,806,1303,810,1302,814,1302,818,1304,820,1308,822,1311,822,1315,820,1318,818,1320,812,1324,808xm1324,804l1320,806,1315,806,1314,806,1314,808,1319,808,1322,806,1324,804xm1327,835l1324,832,1322,830,1320,830,1319,828,1319,826,1321,824,1320,824,1318,818,1318,820,1319,824,1319,826,1319,830,1320,832,1324,834,1325,836,1327,836,1327,835xm1327,688l1326,686,1326,688,1327,688xm1328,832l1327,830,1327,826,1324,824,1323,824,1325,826,1326,828,1325,829,1325,832,1326,834,1327,835,1328,834,1328,832xm1331,691l1329,690,1327,690,1331,691xm1332,691l1331,691,1332,692,1332,691xm1335,952l1334,951,1332,951,1328,952,1326,954,1324,956,1328,953,1331,952,1334,953,1335,952xm1339,946l1338,945,1336,944,1334,945,1331,946,1326,951,1322,951,1321,952,1320,954,1319,955,1321,954,1324,952,1326,952,1328,950,1332,948,1334,947,1339,947,1339,946xm1342,778l1341,774,1340,767,1339,760,1339,757,1336,751,1332,745,1326,741,1320,738,1316,736,1310,734,1300,734,1291,735,1282,737,1264,743,1255,747,1246,750,1239,750,1238,749,1239,748,1240,747,1240,746,1242,744,1243,742,1244,738,1244,733,1244,731,1243,728,1242,729,1242,731,1242,736,1241,740,1240,744,1236,749,1235,743,1238,737,1242,731,1242,729,1238,734,1234,742,1234,746,1236,750,1226,750,1215,748,1205,745,1196,742,1198,741,1200,739,1203,737,1204,735,1208,731,1209,724,1210,720,1209,720,1208,721,1208,724,1208,727,1206,731,1195,741,1196,737,1196,734,1200,730,1204,727,1208,724,1208,721,1205,724,1202,726,1197,730,1195,734,1194,735,1194,738,1193,742,1186,740,1178,740,1171,742,1165,746,1163,752,1162,759,1162,765,1164,771,1160,773,1156,776,1152,779,1150,784,1148,786,1146,792,1146,794,1149,805,1151,811,1153,814,1157,817,1160,819,1165,820,1172,823,1175,825,1178,828,1179,829,1179,831,1172,830,1169,831,1165,833,1161,836,1161,838,1160,845,1160,845,1160,848,1159,848,1159,849,1158,851,1156,851,1154,851,1154,854,1152,854,1152,856,1152,859,1150,859,1150,858,1152,856,1152,854,1150,854,1152,852,1154,854,1154,851,1154,852,1154,851,1154,851,1154,849,1159,849,1159,848,1155,848,1156,846,1158,846,1160,848,1160,845,1154,845,1152,845,1152,851,1150,851,1150,848,1152,851,1152,845,1151,846,1150,846,1150,853,1148,855,1148,851,1150,853,1150,846,1148,847,1147,849,1146,850,1146,856,1147,858,1151,864,1152,870,1151,873,1150,874,1147,875,1145,874,1144,873,1144,872,1145,869,1147,867,1150,867,1150,866,1149,865,1146,865,1143,866,1143,867,1142,869,1141,873,1143,875,1145,877,1149,878,1152,877,1153,876,1154,875,1156,873,1156,867,1154,864,1153,861,1153,859,1153,858,1154,856,1154,855,1155,854,1156,852,1156,852,1165,853,1174,852,1175,852,1176,851,1178,851,1179,851,1181,850,1181,850,1186,846,1186,845,1187,843,1187,840,1193,840,1195,839,1196,839,1197,838,1199,838,1202,837,1205,833,1208,828,1209,822,1209,814,1207,810,1207,809,1207,817,1207,822,1206,827,1205,830,1204,832,1201,834,1198,836,1193,838,1189,838,1189,835,1191,834,1195,833,1198,831,1198,831,1200,829,1202,826,1203,822,1202,817,1202,814,1200,811,1200,821,1199,824,1199,825,1197,828,1195,830,1191,831,1188,831,1188,828,1188,838,1186,838,1186,841,1185,843,1184,845,1184,842,1186,839,1186,840,1186,841,1186,838,1186,838,1186,835,1186,833,1185,829,1185,835,1184,839,1183,835,1183,834,1183,833,1183,833,1183,846,1178,850,1178,850,1181,847,1182,845,1183,844,1183,846,1183,833,1183,833,1183,840,1180,844,1179,844,1179,845,1179,845,1179,847,1176,850,1174,850,1174,851,1171,851,1167,851,1167,849,1171,849,1173,850,1174,851,1174,850,1173,850,1175,849,1176,849,1177,848,1177,848,1178,848,1179,847,1179,845,1175,848,1172,847,1173,846,1176,845,1179,845,1179,844,1179,843,1181,841,1181,839,1182,835,1183,840,1183,833,1182,829,1182,834,1181,833,1181,831,1180,830,1180,834,1180,837,1180,837,1180,839,1180,841,1178,843,1175,844,1172,845,1171,846,1170,846,1169,845,1169,845,1169,843,1170,842,1172,840,1176,839,1180,839,1180,837,1175,837,1170,838,1168,839,1168,847,1168,848,1166,848,1166,850,1166,851,1162,851,1159,851,1161,849,1162,849,1166,850,1166,848,1165,848,1163,847,1162,847,1166,846,1168,847,1168,839,1168,840,1167,842,1167,843,1167,845,1163,845,1163,842,1163,842,1163,839,1163,837,1165,835,1168,833,1172,833,1177,833,1180,834,1180,830,1180,828,1176,824,1166,818,1162,817,1160,816,1158,814,1158,813,1156,809,1156,802,1157,807,1159,811,1165,815,1171,819,1177,824,1180,828,1182,830,1182,831,1182,834,1182,829,1182,828,1179,824,1175,821,1171,818,1166,815,1161,811,1159,809,1159,808,1158,804,1158,802,1158,799,1160,805,1162,808,1166,811,1170,814,1177,820,1181,824,1183,826,1184,830,1185,833,1185,835,1185,829,1185,829,1185,828,1183,825,1179,821,1172,815,1164,809,1161,805,1160,802,1159,799,1159,798,1162,796,1162,798,1162,801,1163,804,1164,806,1168,809,1177,814,1180,818,1183,822,1186,826,1187,831,1187,832,1187,834,1188,838,1188,828,1187,827,1182,818,1178,814,1180,813,1182,812,1186,810,1191,810,1195,811,1198,813,1200,820,1200,821,1200,811,1199,811,1198,810,1197,809,1194,807,1190,807,1185,807,1181,809,1178,811,1177,813,1168,807,1172,805,1174,805,1178,802,1184,800,1187,800,1189,800,1194,801,1199,804,1202,807,1205,811,1207,817,1207,809,1204,806,1201,803,1196,800,1192,798,1188,797,1185,797,1182,798,1178,800,1172,803,1169,804,1166,805,1164,804,1163,803,1163,798,1164,796,1164,796,1166,794,1170,792,1185,792,1188,791,1193,789,1195,787,1195,786,1194,786,1192,787,1188,789,1190,787,1191,786,1191,780,1189,778,1189,784,1184,788,1185,789,1180,790,1168,790,1165,792,1163,792,1160,796,1156,799,1154,803,1154,809,1156,814,1153,811,1151,807,1150,804,1151,800,1151,798,1152,794,1152,793,1157,788,1167,781,1163,781,1160,783,1154,787,1148,794,1150,787,1154,780,1158,776,1163,773,1164,772,1165,772,1167,773,1169,775,1171,776,1183,778,1184,779,1187,780,1188,781,1189,784,1189,778,1189,778,1186,776,1182,776,1174,774,1170,773,1169,772,1168,772,1167,770,1166,768,1167,766,1169,765,1170,764,1170,763,1169,764,1168,764,1166,764,1169,762,1170,760,1165,760,1167,759,1169,759,1170,757,1168,757,1166,756,1169,755,1171,753,1171,752,1169,753,1166,753,1168,752,1171,751,1172,750,1172,749,1169,750,1166,750,1168,749,1170,748,1172,746,1173,745,1170,746,1169,746,1174,742,1179,742,1186,742,1191,742,1204,746,1209,748,1214,749,1219,751,1223,751,1232,752,1239,751,1244,751,1248,750,1256,748,1267,744,1278,741,1284,738,1299,736,1305,736,1312,737,1318,739,1325,742,1330,745,1322,742,1319,742,1326,745,1329,748,1331,749,1332,751,1326,748,1320,746,1326,750,1330,752,1334,757,1334,757,1330,755,1326,752,1318,750,1326,754,1330,756,1333,760,1332,759,1326,757,1323,756,1320,755,1329,760,1333,762,1336,767,1335,767,1333,764,1328,761,1325,760,1320,760,1326,762,1332,766,1336,770,1340,776,1340,780,1341,784,1342,778xm1342,976l1339,977,1337,978,1340,978,1340,977,1341,977,1342,976xm1343,698l1336,688,1325,678,1319,672,1310,666,1307,664,1303,662,1308,656,1311,650,1310,644,1310,642,1310,642,1310,650,1307,656,1305,656,1302,662,1301,662,1300,658,1300,662,1268,650,1270,650,1270,648,1272,648,1275,646,1282,646,1286,650,1274,650,1278,652,1285,652,1287,650,1289,652,1294,654,1298,658,1299,660,1300,662,1300,658,1300,656,1302,650,1305,648,1309,644,1310,650,1310,642,1303,646,1299,652,1298,656,1297,652,1297,656,1288,650,1283,642,1290,644,1293,648,1296,652,1297,656,1297,652,1295,648,1295,648,1295,647,1293,646,1292,644,1288,642,1284,640,1280,640,1284,646,1276,644,1273,646,1270,646,1273,640,1273,638,1273,634,1272,632,1272,636,1272,640,1269,644,1268,646,1267,650,1266,648,1265,646,1265,640,1267,628,1270,634,1272,636,1272,632,1271,632,1271,628,1276,628,1282,620,1283,616,1285,614,1291,614,1304,618,1317,618,1305,616,1298,614,1291,612,1285,610,1285,612,1279,618,1278,624,1273,626,1270,628,1270,626,1271,624,1273,620,1279,614,1285,612,1285,610,1284,610,1278,610,1278,612,1274,616,1272,618,1269,621,1269,622,1268,626,1266,624,1265,624,1265,628,1265,632,1264,637,1264,648,1260,646,1257,642,1255,636,1253,630,1257,634,1261,640,1264,648,1264,637,1264,640,1262,636,1258,632,1255,630,1252,628,1252,626,1258,626,1269,618,1272,614,1273,612,1278,612,1278,610,1274,610,1267,608,1258,608,1254,606,1246,606,1252,608,1259,610,1254,612,1249,614,1237,614,1239,610,1243,608,1246,606,1242,606,1240,608,1235,614,1235,608,1235,604,1235,610,1235,614,1231,610,1227,606,1225,600,1225,598,1226,596,1227,594,1232,602,1235,610,1235,604,1234,602,1232,598,1227,594,1225,590,1225,584,1225,578,1224,578,1224,581,1224,584,1223,592,1221,598,1216,602,1216,598,1217,592,1220,588,1224,584,1224,581,1224,582,1222,584,1217,590,1215,594,1214,598,1214,600,1215,602,1215,604,1211,602,1206,598,1208,602,1213,604,1216,608,1226,614,1231,618,1235,621,1225,612,1217,606,1219,604,1221,602,1223,600,1224,596,1224,602,1225,606,1226,608,1235,616,1250,616,1253,614,1256,612,1261,610,1273,610,1269,610,1269,614,1266,618,1259,622,1250,626,1248,624,1250,620,1252,618,1258,616,1264,614,1269,614,1269,610,1265,612,1259,614,1256,616,1251,616,1249,620,1247,622,1246,626,1249,626,1250,628,1252,632,1254,638,1256,642,1248,636,1241,628,1235,622,1254,644,1257,646,1260,648,1265,650,1276,656,1281,656,1287,658,1295,662,1292,664,1293,664,1297,662,1299,662,1301,664,1298,664,1298,666,1303,664,1307,666,1305,668,1306,668,1309,666,1311,670,1314,670,1317,672,1314,672,1314,674,1318,674,1323,678,1318,678,1323,680,1325,680,1327,682,1322,682,1324,684,1330,684,1332,686,1329,688,1332,688,1335,690,1332,691,1333,692,1337,694,1339,696,1330,696,1335,698,1336,698,1339,698,1343,698xm1345,950l1344,950,1343,950,1342,949,1339,950,1337,951,1339,950,1345,950xm1347,973l1343,973,1341,974,1339,974,1337,976,1343,975,1347,974,1347,973xm1352,968l1345,969,1340,970,1337,971,1335,973,1340,973,1343,971,1347,970,1352,969,1352,968xm1354,811l1353,812,1354,812,1354,811xm1354,944l1353,943,1352,943,1348,944,1354,944xm1355,964l1348,964,1342,966,1339,967,1337,967,1337,969,1346,967,1355,964xm1359,958l1347,960,1342,961,1336,964,1336,965,1336,967,1347,963,1359,958xm1363,954l1342,958,1338,958,1336,959,1336,961,1343,958,1349,957,1363,954xm1364,906l1363,903,1361,902,1358,902,1354,906,1353,907,1354,912,1358,915,1363,915,1363,916,1364,915,1358,915,1357,913,1356,909,1357,906,1358,905,1360,904,1362,906,1363,908,1361,910,1360,910,1360,911,1361,911,1364,908,1364,906xm1366,951l1356,951,1347,952,1343,952,1338,954,1334,956,1331,959,1340,956,1348,954,1357,952,1366,951xm1367,977l1365,975,1362,974,1357,973,1357,974,1359,974,1360,975,1364,975,1362,977,1360,978,1357,980,1364,980,1366,979,1367,978,1367,977xm1367,940l1366,939,1365,939,1360,941,1357,944,1352,947,1348,950,1351,949,1353,948,1358,944,1362,941,1365,941,1367,941,1367,940xm1368,913l1364,915,1366,915,1368,913xm1369,965l1364,965,1364,966,1367,966,1369,965xm1376,985l1375,984,1369,985,1361,984,1335,982,1328,983,1322,984,1326,984,1331,983,1342,984,1359,985,1367,985,1376,985xm1379,560l1379,560,1379,560,1379,560xm1379,767l1378,767,1377,767,1376,767,1377,766,1377,764,1378,762,1378,760,1376,758,1374,758,1371,758,1375,759,1375,763,1374,766,1375,767,1376,768,1378,768,1379,767xm1380,804l1371,804,1371,806,1374,806,1380,804xm1381,963l1379,961,1375,961,1375,963,1376,963,1376,962,1378,962,1378,964,1378,966,1374,967,1372,968,1371,967,1372,967,1372,967,1372,966,1370,965,1369,965,1369,966,1369,967,1368,968,1365,969,1368,969,1369,968,1372,969,1374,969,1378,968,1381,965,1381,963xm1383,568l1380,568,1377,570,1372,576,1369,576,1372,578,1372,578,1375,574,1378,570,1383,568xm1384,959l1381,958,1379,958,1381,959,1384,959xm1385,955l1382,955,1382,956,1385,956,1385,955xm1387,952l1385,951,1384,951,1384,952,1387,952xm1387,866l1386,866,1386,868,1387,866xm1387,866l1387,866,1387,866,1387,866xm1391,862l1387,864,1387,866,1391,862xm1392,732l1389,730,1391,732,1392,732xm1394,750l1394,750,1394,750,1394,750xm1395,722l1392,720,1390,720,1392,722,1395,722xm1395,956l1394,956,1393,957,1392,957,1392,958,1394,958,1394,957,1395,956xm1396,756l1396,756,1396,756,1396,756xm1396,959l1395,958,1393,959,1388,960,1395,960,1393,962,1388,962,1387,963,1386,964,1393,964,1393,965,1390,966,1384,966,1390,967,1390,967,1394,967,1395,965,1396,959xm1397,956l1395,958,1397,958,1397,956xm1400,798l1399,796,1398,796,1397,798,1395,800,1394,802,1395,802,1395,804,1395,804,1394,806,1394,808,1395,810,1397,814,1399,814,1397,810,1395,808,1395,806,1400,798xm1401,562l1401,562,1401,562,1401,562xm1402,738l1395,736,1397,738,1402,738xm1402,971l1398,975,1397,975,1397,977,1396,979,1395,980,1392,980,1392,982,1387,987,1385,986,1382,985,1385,983,1389,983,1391,983,1392,982,1392,980,1391,980,1384,983,1381,983,1382,980,1389,979,1389,979,1394,978,1397,977,1397,975,1396,976,1396,975,1396,974,1396,976,1390,977,1383,979,1383,977,1384,976,1386,977,1390,976,1396,976,1396,974,1395,974,1394,973,1393,972,1392,971,1392,970,1394,968,1391,968,1391,973,1390,974,1388,974,1385,975,1385,974,1388,972,1388,972,1390,971,1391,973,1391,968,1389,968,1385,968,1379,968,1383,969,1387,970,1383,972,1378,971,1378,971,1378,972,1383,974,1382,975,1378,975,1378,976,1381,976,1381,978,1380,979,1378,979,1376,978,1378,980,1380,982,1381,985,1383,987,1384,988,1386,989,1388,989,1387,988,1388,987,1388,987,1389,985,1392,985,1393,984,1395,982,1396,980,1398,977,1399,976,1399,975,1402,971xm1402,730l1396,728,1392,728,1388,726,1390,728,1394,730,1402,730xm1404,985l1404,985,1404,986,1404,985xm1406,984l1406,982,1404,982,1404,985,1406,984xm1409,582l1409,581,1409,582,1409,582xm1412,886l1408,886,1400,886,1392,886,1399,888,1410,888,1411,888,1412,886xm1414,855l1412,855,1412,857,1414,855xm1416,910l1415,910,1415,912,1416,912,1416,910xm1417,916l1416,916,1416,919,1417,922,1417,918,1417,916xm1417,848l1416,847,1412,851,1417,848xm1419,557l1418,558,1419,558,1419,557xm1420,908l1419,904,1417,904,1418,906,1419,906,1419,908,1420,908xm1425,712l1424,712,1424,712,1425,712xm1426,842l1423,840,1420,840,1425,842,1426,842xm1426,846l1420,846,1417,850,1425,860,1424,858,1422,856,1418,850,1420,848,1426,848,1426,846xm1426,572l1420,564,1415,562,1412,560,1418,558,1413,558,1407,560,1411,560,1417,564,1420,566,1423,572,1426,572xm1426,548l1421,552,1415,552,1411,554,1408,556,1406,556,1405,560,1401,562,1404,562,1402,566,1399,570,1396,572,1398,572,1401,570,1406,562,1408,564,1411,568,1418,572,1423,572,1418,570,1414,568,1410,564,1408,560,1407,560,1408,558,1410,556,1415,554,1419,554,1425,552,1423,554,1419,557,1422,556,1424,556,1426,552,1426,548xm1428,748l1424,748,1422,750,1427,750,1428,748xm1430,915l1424,915,1421,917,1421,920,1420,923,1420,927,1421,923,1424,917,1427,915,1430,915xm1430,712l1428,710,1425,712,1430,712xm1432,929l1432,928,1431,928,1432,929xm1433,666l1430,664,1428,664,1430,666,1433,666xm1435,587l1434,588,1434,588,1435,587xm1436,689l1434,688,1434,688,1436,689xm1438,662l1432,662,1433,664,1436,664,1438,662xm1438,974l1438,974,1438,974,1438,974xm1442,984l1441,983,1435,985,1432,986,1429,988,1438,986,1442,984xm1443,658l1439,656,1440,658,1436,658,1439,660,1442,658,1443,658xm1443,848l1441,848,1440,850,1438,850,1438,848,1437,848,1436,846,1433,846,1431,848,1430,844,1428,842,1427,842,1429,846,1428,848,1429,848,1431,850,1431,850,1431,852,1429,852,1427,850,1426,850,1427,856,1425,854,1423,854,1423,856,1424,858,1428,858,1429,856,1429,854,1432,854,1433,852,1433,850,1432,848,1435,848,1438,850,1440,852,1441,852,1442,850,1443,848xm1444,982l1443,983,1442,984,1444,982xm1444,848l1444,848,1444,848,1444,848xm1446,981l1444,983,1446,982,1446,981xm1449,940l1446,938,1445,938,1445,940,1449,940xm1449,700l1444,700,1441,698,1438,696,1434,688,1433,688,1434,692,1438,698,1445,702,1449,700xm1454,894l1452,894,1450,892,1445,896,1444,900,1445,904,1451,904,1448,902,1446,900,1446,898,1447,896,1449,894,1451,894,1452,896,1452,898,1451,898,1450,900,1452,900,1453,898,1454,894xm1456,939l1452,933,1452,934,1456,939xm1458,894l1454,892,1454,892,1455,894,1456,894,1456,896,1454,900,1451,904,1452,904,1454,902,1456,900,1458,896,1458,894xm1460,778l1457,776,1455,772,1455,768,1456,766,1458,764,1457,764,1454,766,1452,768,1452,772,1454,776,1457,778,1460,778xm1461,974l1459,972,1457,972,1458,974,1461,974xm1461,927l1460,925,1458,923,1457,923,1456,928,1456,930,1456,932,1454,932,1453,932,1452,932,1454,933,1456,934,1457,939,1457,935,1458,935,1459,936,1459,935,1457,934,1456,933,1456,929,1457,927,1458,926,1459,928,1459,933,1461,932,1461,927xm1461,772l1459,772,1459,769,1459,768,1458,768,1457,771,1458,772,1459,773,1461,772xm1464,772l1461,770,1462,772,1462,776,1461,778,1463,778,1464,774,1464,772xm1471,967l1471,968,1471,968,1471,967xm1471,842l1471,842,1469,846,1467,852,1467,850,1466,848,1465,847,1465,850,1465,854,1463,854,1463,850,1464,848,1465,850,1465,847,1464,846,1470,840,1468,840,1466,842,1463,848,1462,850,1459,854,1463,856,1465,856,1468,854,1470,852,1470,854,1471,854,1469,850,1470,846,1471,842xm1475,934l1471,934,1470,934,1470,935,1469,936,1464,936,1466,934,1470,935,1470,934,1469,933,1465,932,1463,933,1460,935,1458,941,1462,937,1465,937,1466,938,1472,937,1474,936,1475,934xm1482,850l1481,849,1481,849,1482,850xm1485,628l1485,628,1485,628,1485,628xm1495,738l1492,736,1489,736,1485,738,1494,738,1493,740,1494,740,1495,738xm1495,722l1492,720,1489,720,1490,722,1495,722xm1502,720l1495,722,1499,722,1502,720xm1524,934l1517,934,1518,936,1522,936,1524,934xm1528,898l1526,899,1526,900,1528,898xm1542,955l1541,956,1541,956,1542,955xm1544,812l1544,812,1541,814,1541,814,1544,812xm1553,632l1552,632,1552,632,1553,632xm1563,956l1562,956,1559,959,1563,956xm1568,933l1566,932,1561,932,1558,933,1552,937,1549,942,1547,948,1546,953,1549,946,1551,942,1554,939,1557,937,1561,935,1568,935,1568,933xm1568,954l1565,954,1563,956,1564,956,1568,954xm1570,643l1569,645,1567,648,1570,644,1570,644,1570,643xm1573,946l1572,944,1563,944,1560,946,1555,950,1552,956,1554,954,1558,950,1562,948,1567,946,1570,946,1572,948,1573,946xm1591,599l1589,600,1589,600,1591,599xm1593,694l1590,696,1591,696,1593,694xm1593,728l1591,726,1591,734,1590,744,1588,742,1587,740,1587,733,1588,730,1589,724,1591,728,1591,734,1591,726,1591,726,1590,724,1588,718,1586,726,1585,733,1585,738,1586,742,1588,744,1590,746,1591,744,1592,740,1593,734,1593,728xm1593,572l1592,568,1591,565,1591,570,1591,574,1589,578,1588,572,1587,568,1585,562,1585,558,1586,556,1587,560,1589,562,1591,570,1591,565,1588,558,1587,556,1586,552,1584,556,1583,560,1588,580,1588,584,1588,588,1589,588,1591,578,1592,574,1593,572xm1595,682l1594,682,1593,682,1595,682xm1603,596l1601,596,1591,599,1603,596xm1607,961l1604,960,1599,958,1604,960,1607,961xm1625,720l1624,720,1624,720,1625,720xm1633,959l1631,955,1626,950,1620,948,1616,947,1613,947,1605,949,1608,946,1612,944,1616,943,1620,941,1621,941,1619,941,1617,940,1615,940,1613,939,1611,940,1609,941,1606,943,1604,945,1602,950,1599,952,1597,953,1596,954,1598,950,1600,948,1603,945,1604,941,1604,940,1596,947,1595,950,1595,956,1594,958,1591,961,1595,958,1598,957,1600,958,1611,958,1614,956,1611,954,1606,954,1602,955,1598,956,1605,951,1609,950,1613,950,1615,954,1618,957,1622,962,1623,962,1622,959,1621,956,1615,950,1619,950,1622,951,1626,953,1629,956,1630,958,1630,961,1629,967,1630,967,1630,966,1630,965,1631,964,1632,962,1633,959xm1635,950l1633,946,1630,943,1628,942,1626,942,1624,943,1622,943,1621,945,1619,946,1627,947,1631,948,1635,950xm1638,718l1636,714,1635,710,1635,714,1628,714,1623,710,1618,702,1616,700,1614,698,1620,700,1627,704,1631,708,1633,712,1635,714,1635,710,1635,710,1633,708,1629,704,1624,702,1618,698,1613,696,1611,694,1611,698,1611,700,1611,702,1610,706,1608,708,1605,712,1604,716,1601,720,1597,714,1592,710,1591,710,1589,708,1587,708,1587,706,1585,706,1581,700,1578,698,1577,694,1579,696,1580,696,1585,704,1588,706,1591,708,1600,708,1600,706,1598,706,1598,704,1598,703,1598,706,1593,706,1588,704,1582,696,1586,698,1590,700,1594,702,1598,706,1598,703,1594,698,1591,698,1586,696,1590,696,1587,692,1587,694,1578,694,1574,692,1578,690,1582,690,1584,692,1587,694,1587,692,1585,690,1583,690,1581,688,1578,688,1573,690,1571,690,1569,688,1573,688,1582,686,1591,686,1599,688,1603,690,1602,690,1601,692,1600,698,1600,702,1602,710,1603,712,1606,708,1607,706,1608,704,1608,700,1607,696,1606,693,1606,698,1606,702,1606,704,1603,708,1603,706,1603,704,1601,702,1601,698,1603,694,1604,690,1606,698,1606,693,1604,690,1607,692,1609,694,1611,698,1611,694,1610,692,1606,690,1612,690,1616,694,1619,696,1622,698,1628,700,1632,698,1635,698,1632,696,1632,695,1632,698,1627,698,1622,696,1618,694,1615,690,1624,692,1628,694,1629,696,1632,698,1632,695,1629,692,1625,692,1610,688,1605,686,1619,686,1622,684,1625,682,1629,678,1631,676,1628,676,1628,678,1625,680,1620,684,1606,684,1608,682,1615,678,1628,678,1628,676,1611,676,1607,678,1605,682,1603,686,1595,682,1605,688,1604,688,1593,684,1581,684,1575,686,1562,686,1556,684,1540,689,1540,692,1540,694,1539,696,1537,698,1536,698,1533,702,1526,706,1521,708,1523,706,1524,704,1531,698,1528,698,1524,700,1522,704,1521,706,1518,704,1516,702,1523,700,1525,698,1528,696,1534,694,1540,692,1540,689,1537,690,1533,690,1533,692,1532,694,1529,694,1526,692,1526,692,1526,694,1525,696,1523,696,1521,694,1519,696,1520,696,1523,698,1518,698,1515,696,1514,696,1516,698,1514,700,1512,700,1510,696,1508,698,1509,700,1508,700,1505,698,1503,696,1505,700,1502,700,1500,698,1499,698,1500,700,1498,700,1495,696,1493,696,1495,700,1493,700,1491,698,1490,698,1491,700,1489,700,1486,696,1485,696,1486,700,1484,700,1482,698,1481,696,1480,696,1481,698,1482,700,1480,700,1474,698,1476,702,1474,702,1471,700,1470,698,1469,698,1469,700,1472,702,1468,702,1468,704,1467,704,1467,706,1467,712,1466,714,1462,718,1464,712,1465,708,1467,706,1467,704,1466,704,1462,700,1462,702,1464,706,1463,706,1459,704,1458,702,1458,704,1458,704,1461,708,1458,708,1456,706,1454,704,1455,706,1456,710,1456,710,1453,708,1451,708,1452,710,1454,712,1453,714,1452,712,1452,716,1452,718,1451,722,1449,724,1444,724,1443,720,1445,720,1445,718,1446,718,1447,722,1448,722,1448,718,1452,716,1452,712,1450,710,1448,708,1448,710,1451,714,1450,714,1447,712,1447,716,1446,716,1444,714,1444,713,1444,718,1441,718,1440,716,1439,715,1439,720,1437,718,1437,720,1435,720,1435,724,1430,722,1430,724,1430,726,1427,726,1423,718,1426,720,1427,724,1430,724,1430,722,1429,722,1426,718,1427,716,1428,716,1429,718,1432,722,1435,724,1435,720,1434,720,1429,716,1432,714,1437,720,1437,718,1436,718,1433,714,1435,712,1438,716,1439,720,1439,715,1435,712,1437,710,1439,710,1444,718,1444,713,1441,712,1441,710,1442,708,1444,710,1447,716,1447,712,1447,712,1445,710,1444,708,1448,704,1453,700,1455,698,1458,698,1461,694,1474,692,1476,690,1476,688,1474,686,1474,684,1474,684,1473,686,1475,688,1474,690,1469,686,1464,684,1455,684,1450,682,1452,686,1454,688,1456,690,1462,692,1456,690,1452,684,1457,686,1463,686,1468,688,1471,688,1473,692,1462,692,1462,692,1454,698,1453,698,1451,696,1444,690,1440,690,1436,689,1442,692,1446,694,1449,696,1452,698,1451,700,1449,700,1447,704,1443,706,1443,704,1436,702,1430,700,1426,698,1423,698,1416,700,1421,690,1421,688,1423,684,1432,684,1424,682,1425,680,1434,682,1440,682,1453,678,1449,680,1441,684,1443,684,1447,682,1451,680,1455,682,1460,682,1468,678,1470,678,1473,674,1465,678,1460,680,1453,680,1458,676,1465,676,1473,674,1463,674,1457,676,1455,676,1453,678,1458,668,1459,664,1459,662,1459,658,1458,659,1458,662,1457,666,1456,670,1452,676,1450,678,1450,674,1451,670,1454,666,1458,662,1458,659,1455,662,1452,664,1451,666,1449,661,1449,666,1449,674,1448,678,1446,678,1444,674,1444,670,1445,666,1447,660,1449,666,1449,661,1448,660,1447,658,1455,656,1463,654,1465,654,1471,654,1474,652,1478,650,1482,648,1486,648,1486,660,1485,664,1483,670,1483,668,1483,674,1476,672,1473,668,1470,662,1467,656,1472,660,1478,664,1481,668,1483,674,1483,668,1480,662,1473,658,1468,656,1465,654,1465,656,1466,658,1469,664,1473,670,1476,674,1482,676,1476,684,1474,684,1476,686,1480,680,1483,674,1484,672,1485,670,1487,666,1488,654,1489,660,1489,666,1485,674,1484,678,1482,682,1481,682,1478,688,1478,690,1478,692,1489,692,1498,694,1513,694,1518,692,1525,688,1531,686,1537,684,1541,682,1549,682,1550,678,1553,668,1561,656,1563,652,1565,650,1569,645,1571,643,1572,640,1572,638,1574,634,1574,628,1573,626,1573,630,1573,634,1570,640,1570,632,1569,628,1568,624,1572,628,1573,630,1573,626,1570,624,1567,620,1566,620,1569,630,1569,634,1568,643,1568,644,1567,646,1562,652,1561,652,1562,648,1562,643,1561,640,1561,639,1561,642,1561,648,1560,652,1559,656,1557,654,1557,652,1559,643,1559,636,1561,642,1561,639,1560,636,1564,636,1569,634,1569,630,1567,629,1567,632,1562,634,1558,634,1553,632,1557,636,1558,638,1558,640,1556,652,1558,656,1552,668,1548,680,1543,680,1543,678,1543,676,1545,674,1546,670,1546,664,1545,660,1545,659,1545,668,1544,672,1542,676,1542,675,1542,680,1538,680,1537,679,1537,682,1529,684,1521,688,1523,684,1525,678,1524,672,1523,670,1523,669,1523,676,1523,680,1522,682,1520,686,1518,688,1517,690,1516,684,1516,682,1516,680,1519,674,1522,670,1523,676,1523,669,1522,668,1524,666,1529,676,1532,680,1535,680,1537,682,1537,679,1535,678,1532,676,1530,672,1527,666,1531,668,1536,672,1542,680,1542,675,1540,674,1540,672,1540,666,1541,660,1541,656,1543,660,1544,662,1545,668,1545,659,1543,656,1542,654,1542,652,1543,654,1547,656,1550,664,1552,666,1553,664,1553,660,1555,654,1556,647,1556,644,1555,642,1555,640,1555,638,1554,637,1554,642,1554,650,1551,664,1550,660,1549,656,1549,654,1549,652,1550,648,1551,643,1552,640,1554,642,1554,637,1553,636,1552,632,1552,636,1551,640,1548,648,1547,644,1547,654,1545,652,1542,652,1542,650,1541,648,1540,643,1540,650,1540,654,1539,662,1538,672,1533,668,1530,666,1526,664,1528,662,1532,654,1540,654,1540,650,1539,649,1539,652,1530,652,1524,648,1521,644,1526,644,1531,646,1533,646,1538,650,1539,652,1539,649,1538,648,1535,646,1532,644,1518,642,1517,642,1523,648,1530,654,1529,654,1528,658,1526,662,1523,664,1520,665,1520,668,1519,670,1517,672,1516,676,1515,679,1515,690,1513,690,1512,692,1492,690,1494,690,1496,688,1498,684,1499,680,1499,678,1497,674,1497,673,1497,680,1497,684,1495,686,1493,688,1490,690,1489,688,1489,686,1496,674,1497,678,1497,680,1497,673,1497,672,1500,672,1503,678,1506,686,1510,690,1512,690,1510,688,1506,678,1503,674,1508,676,1513,684,1515,690,1515,679,1514,682,1508,676,1506,674,1501,672,1506,670,1516,670,1520,668,1520,665,1519,666,1514,668,1510,668,1515,662,1518,660,1521,658,1529,654,1526,654,1515,660,1516,656,1516,650,1514,646,1514,652,1514,656,1512,662,1509,668,1508,666,1508,662,1509,658,1512,648,1512,646,1514,652,1514,646,1514,646,1510,642,1509,642,1510,643,1510,648,1508,646,1505,646,1500,648,1493,650,1491,650,1493,652,1496,650,1501,650,1505,648,1509,650,1508,652,1506,654,1496,654,1494,652,1493,652,1492,652,1495,654,1504,656,1508,654,1507,660,1507,666,1500,658,1495,656,1490,656,1491,660,1497,668,1499,668,1495,664,1493,660,1492,658,1496,658,1500,660,1503,664,1507,668,1499,668,1501,670,1503,670,1495,671,1495,672,1490,680,1488,684,1487,688,1488,690,1479,690,1480,688,1482,686,1484,680,1487,678,1489,676,1495,672,1495,671,1494,672,1491,672,1486,676,1487,672,1489,670,1491,668,1491,664,1490,660,1490,656,1489,654,1488,652,1487,648,1495,646,1502,644,1509,640,1516,636,1519,640,1523,642,1533,642,1535,640,1537,638,1538,643,1539,648,1540,650,1540,643,1539,642,1539,638,1539,636,1543,640,1545,644,1546,648,1547,654,1547,644,1547,643,1545,638,1542,636,1537,632,1536,632,1536,634,1537,636,1536,635,1536,638,1533,640,1522,640,1519,638,1517,636,1532,636,1536,638,1536,635,1527,634,1519,634,1526,632,1548,628,1550,632,1552,632,1552,632,1549,628,1552,630,1561,630,1567,632,1567,629,1563,628,1553,628,1566,620,1566,620,1567,620,1567,620,1568,620,1571,618,1576,616,1580,612,1584,608,1587,604,1595,606,1600,606,1604,604,1604,605,1604,610,1604,616,1602,621,1602,622,1597,630,1597,626,1598,620,1600,614,1604,610,1604,605,1603,610,1597,616,1595,620,1595,630,1590,634,1587,636,1589,636,1595,640,1602,642,1612,642,1614,640,1617,640,1617,640,1617,642,1616,648,1614,652,1608,656,1605,660,1605,658,1606,652,1608,650,1617,642,1617,640,1613,644,1604,650,1603,656,1604,660,1595,664,1596,658,1596,654,1596,652,1595,652,1595,652,1595,654,1594,662,1592,666,1588,670,1588,666,1589,662,1592,658,1595,654,1595,652,1588,658,1587,662,1586,666,1587,668,1587,670,1587,672,1587,674,1586,670,1585,667,1585,676,1583,678,1580,678,1578,676,1579,668,1580,662,1582,666,1584,672,1585,676,1585,667,1584,666,1581,662,1579,660,1577,676,1578,678,1579,680,1577,682,1573,682,1567,680,1574,680,1569,678,1566,676,1566,680,1553,680,1554,674,1557,670,1561,676,1566,680,1566,676,1564,676,1559,670,1558,668,1566,672,1574,680,1576,680,1572,676,1569,672,1567,670,1562,668,1569,664,1573,660,1576,654,1577,650,1578,646,1575,647,1575,650,1573,658,1570,662,1564,666,1558,668,1560,662,1565,658,1567,656,1574,650,1575,650,1575,647,1574,648,1571,652,1563,656,1574,642,1577,638,1578,636,1582,632,1585,628,1586,620,1587,616,1586,612,1586,610,1584,611,1584,612,1584,618,1583,626,1581,632,1577,636,1578,624,1582,618,1584,612,1584,611,1577,621,1577,622,1576,626,1576,630,1575,638,1571,643,1570,643,1572,642,1570,643,1570,644,1570,644,1565,650,1560,660,1557,668,1554,672,1552,680,1553,680,1556,682,1564,682,1576,684,1580,682,1593,682,1583,680,1585,678,1586,676,1587,676,1588,674,1592,676,1601,676,1595,674,1589,674,1591,672,1593,670,1601,670,1609,672,1613,672,1601,676,1604,676,1610,674,1615,672,1604,668,1591,668,1597,666,1599,664,1602,662,1607,666,1618,670,1624,670,1627,668,1630,668,1627,666,1627,668,1614,668,1610,666,1604,662,1608,660,1612,662,1616,664,1621,666,1627,668,1627,666,1626,666,1622,664,1615,660,1613,660,1610,658,1608,658,1610,656,1612,656,1617,660,1625,660,1629,658,1636,654,1633,653,1633,654,1628,656,1623,658,1618,658,1613,656,1615,654,1619,654,1623,652,1629,654,1633,654,1633,653,1631,652,1626,652,1621,650,1615,652,1616,648,1618,646,1618,642,1618,638,1615,638,1613,637,1613,638,1611,640,1601,640,1596,638,1589,636,1593,634,1603,634,1610,638,1613,638,1613,637,1605,634,1600,632,1594,632,1599,630,1605,632,1608,634,1615,634,1622,632,1628,630,1633,628,1636,626,1629,626,1629,628,1621,630,1616,632,1610,632,1603,630,1615,628,1629,628,1629,626,1607,626,1612,624,1615,620,1616,618,1620,612,1622,608,1625,602,1626,598,1624,590,1624,598,1623,604,1620,608,1620,600,1620,596,1621,592,1622,588,1623,592,1624,598,1624,590,1624,588,1622,582,1619,592,1618,600,1618,608,1619,612,1615,618,1615,610,1615,602,1615,600,1614,599,1614,604,1614,616,1612,620,1611,616,1611,604,1613,600,1614,604,1614,599,1614,598,1612,594,1612,594,1612,598,1609,604,1609,616,1610,620,1611,622,1606,626,1600,628,1604,624,1605,618,1606,612,1606,610,1605,606,1606,604,1612,598,1612,594,1605,596,1611,596,1609,598,1607,600,1601,604,1596,604,1589,602,1589,600,1589,600,1593,590,1596,592,1605,592,1608,590,1618,586,1614,585,1614,586,1609,588,1605,590,1597,590,1595,588,1596,586,1601,584,1607,584,1614,586,1614,585,1607,584,1601,582,1596,584,1600,580,1606,580,1601,578,1605,574,1610,572,1627,572,1626,574,1624,576,1621,578,1616,580,1621,580,1624,578,1628,574,1629,572,1630,568,1628,570,1607,570,1602,574,1603,572,1603,566,1601,562,1601,561,1601,568,1601,574,1599,578,1596,574,1595,568,1595,564,1596,558,1598,560,1599,562,1601,568,1601,561,1598,558,1594,552,1594,568,1594,574,1596,576,1596,578,1592,582,1589,590,1585,596,1581,602,1577,606,1580,602,1581,598,1582,596,1583,592,1582,588,1582,587,1582,592,1582,594,1579,600,1574,608,1574,608,1574,602,1579,592,1580,588,1582,592,1582,587,1581,586,1588,584,1586,582,1585,580,1585,578,1584,572,1584,580,1583,580,1575,572,1572,566,1569,560,1578,568,1581,570,1583,572,1584,576,1584,580,1584,572,1584,572,1583,570,1581,568,1577,564,1572,562,1571,560,1569,558,1568,558,1569,564,1571,568,1573,572,1577,576,1569,576,1578,578,1582,582,1585,584,1579,584,1573,580,1570,578,1569,576,1565,576,1572,582,1575,584,1579,584,1579,588,1578,590,1574,596,1572,602,1572,606,1572,608,1563,616,1559,616,1554,620,1549,622,1543,622,1532,624,1520,624,1515,626,1511,630,1504,634,1497,636,1484,636,1493,628,1494,628,1497,630,1499,630,1502,632,1503,632,1509,630,1512,626,1516,624,1512,624,1512,626,1510,628,1498,628,1505,626,1512,626,1512,624,1501,624,1502,622,1502,621,1502,618,1502,612,1506,612,1511,610,1519,610,1514,607,1514,608,1509,610,1505,610,1502,609,1502,618,1500,620,1498,624,1495,626,1495,624,1495,621,1497,620,1501,614,1502,618,1502,609,1495,608,1497,606,1499,606,1504,604,1508,606,1512,608,1514,608,1514,607,1508,604,1504,602,1499,602,1496,604,1494,606,1495,602,1494,596,1493,595,1493,602,1493,606,1493,610,1492,609,1492,614,1489,620,1483,622,1471,624,1480,616,1492,614,1492,609,1491,608,1491,612,1490,612,1484,610,1480,610,1478,608,1475,606,1471,602,1469,600,1481,604,1491,612,1491,608,1489,608,1488,599,1488,596,1489,592,1491,594,1492,598,1493,602,1493,595,1491,592,1488,588,1487,594,1487,600,1488,608,1484,602,1478,600,1473,598,1468,598,1468,608,1467,614,1465,620,1461,626,1461,622,1461,614,1465,602,1466,602,1467,600,1468,604,1468,608,1468,598,1465,598,1465,600,1459,610,1459,614,1458,618,1459,624,1461,626,1462,628,1463,626,1466,622,1466,621,1469,616,1470,612,1470,604,1468,602,1476,610,1480,612,1491,614,1487,614,1480,616,1477,618,1471,622,1465,626,1466,628,1469,626,1473,624,1483,624,1486,622,1490,620,1491,618,1492,616,1494,614,1495,612,1495,610,1498,610,1501,612,1500,614,1499,614,1493,621,1493,622,1492,626,1485,628,1491,628,1486,632,1484,634,1482,636,1476,640,1479,634,1481,632,1483,630,1485,628,1480,630,1478,632,1476,636,1474,640,1459,642,1445,646,1440,648,1435,650,1438,644,1438,638,1437,636,1437,632,1441,636,1446,638,1450,638,1444,636,1439,632,1436,628,1441,628,1446,630,1451,634,1455,636,1450,638,1456,638,1456,640,1463,640,1468,638,1472,636,1476,632,1478,628,1480,626,1477,626,1477,628,1476,630,1473,634,1468,638,1457,638,1458,636,1460,634,1466,632,1472,630,1477,628,1477,626,1465,630,1462,632,1460,630,1459,628,1459,630,1456,628,1451,626,1449,622,1449,621,1445,612,1449,614,1452,616,1455,620,1459,630,1459,628,1456,618,1453,614,1451,612,1446,610,1444,610,1444,614,1447,622,1448,626,1452,628,1460,632,1456,636,1455,634,1452,630,1446,628,1439,626,1433,626,1436,628,1437,630,1436,631,1436,640,1436,644,1434,648,1432,652,1428,654,1427,652,1427,648,1429,644,1433,642,1435,638,1436,636,1436,640,1436,631,1436,634,1432,638,1428,644,1426,646,1425,650,1425,654,1427,656,1423,658,1421,660,1420,658,1418,654,1417,650,1417,646,1415,643,1413,640,1416,638,1413,638,1419,630,1422,628,1425,626,1431,624,1429,628,1428,634,1423,636,1418,638,1424,638,1428,636,1430,634,1430,632,1431,628,1433,624,1433,622,1435,620,1426,624,1419,628,1418,622,1418,621,1417,620,1417,628,1417,630,1413,638,1411,630,1412,626,1415,618,1416,624,1417,628,1417,620,1416,618,1415,616,1414,616,1413,620,1411,626,1410,630,1411,636,1405,628,1404,626,1404,620,1405,620,1411,616,1413,610,1416,602,1417,602,1419,600,1420,598,1423,598,1421,602,1419,608,1419,612,1420,618,1422,620,1424,624,1426,620,1427,618,1429,610,1429,604,1427,602,1427,612,1425,620,1421,616,1420,610,1422,604,1424,600,1425,602,1427,606,1427,612,1427,602,1427,602,1426,600,1426,598,1425,596,1431,596,1430,600,1431,606,1433,610,1442,620,1444,620,1443,616,1442,610,1442,610,1442,606,1441,604,1441,616,1438,612,1434,608,1432,602,1432,598,1435,598,1440,608,1441,616,1441,604,1439,602,1436,598,1434,596,1435,594,1441,602,1446,604,1452,606,1456,604,1457,604,1456,602,1455,601,1455,604,1449,604,1445,602,1440,598,1437,594,1441,594,1447,596,1452,600,1455,604,1455,601,1454,600,1450,598,1447,594,1442,594,1436,592,1442,586,1447,584,1454,582,1452,586,1452,592,1453,596,1459,602,1459,602,1455,596,1454,592,1454,586,1455,582,1455,580,1457,586,1460,592,1460,596,1459,602,1460,602,1461,598,1461,592,1458,582,1462,588,1467,592,1469,594,1473,596,1484,596,1482,594,1481,593,1481,594,1475,594,1469,592,1464,588,1461,584,1466,584,1471,588,1481,594,1481,593,1478,590,1474,586,1470,584,1466,582,1469,582,1477,580,1480,576,1478,575,1478,578,1475,580,1464,580,1463,579,1463,582,1461,582,1458,580,1463,582,1463,579,1459,578,1463,576,1474,576,1478,578,1478,575,1469,574,1473,572,1475,570,1480,570,1481,570,1482,574,1487,583,1490,584,1492,585,1494,585,1494,586,1497,592,1500,592,1498,588,1497,584,1497,582,1498,580,1500,572,1501,568,1503,574,1504,580,1504,582,1503,588,1500,592,1502,592,1503,590,1504,588,1505,584,1505,578,1503,570,1502,568,1500,564,1500,568,1498,572,1495,582,1494,579,1494,585,1493,584,1491,583,1487,579,1484,574,1482,570,1486,572,1490,574,1493,580,1494,585,1494,579,1491,572,1487,570,1483,568,1486,566,1489,564,1494,558,1497,552,1495,552,1493,556,1491,558,1489,562,1486,564,1481,566,1479,568,1474,568,1475,564,1476,562,1479,560,1483,556,1495,552,1494,552,1485,554,1477,558,1475,562,1473,563,1473,570,1471,572,1466,574,1463,574,1470,572,1473,570,1473,563,1473,564,1473,570,1471,570,1468,572,1464,572,1468,568,1470,566,1471,564,1474,556,1475,552,1476,550,1473,550,1473,552,1470,562,1466,568,1462,572,1465,560,1466,556,1471,554,1473,552,1473,550,1473,550,1470,552,1467,554,1464,556,1462,564,1459,572,1457,572,1459,568,1459,564,1458,560,1458,560,1458,568,1456,574,1454,570,1451,566,1448,562,1447,560,1446,554,1449,556,1453,558,1456,562,1457,566,1458,568,1458,560,1456,558,1449,556,1447,554,1446,552,1445,552,1445,554,1444,556,1444,560,1445,562,1454,572,1454,576,1441,582,1442,578,1445,574,1446,572,1446,568,1446,566,1445,565,1445,568,1445,572,1443,574,1441,578,1439,582,1438,576,1441,568,1442,564,1443,564,1444,566,1445,566,1445,568,1445,565,1444,564,1443,562,1441,560,1440,566,1438,572,1437,576,1438,580,1438,582,1437,584,1434,580,1430,578,1424,576,1420,576,1416,578,1425,578,1429,580,1433,582,1435,584,1426,584,1420,582,1415,578,1412,578,1419,582,1423,584,1427,586,1436,586,1435,587,1439,584,1441,582,1447,580,1455,578,1457,576,1461,574,1463,574,1454,580,1448,582,1443,584,1433,592,1429,594,1424,596,1420,596,1418,598,1413,606,1411,612,1408,614,1406,616,1403,618,1402,620,1401,621,1401,622,1402,626,1402,628,1400,628,1402,630,1404,630,1405,632,1402,632,1403,634,1407,634,1409,636,1404,636,1409,638,1411,640,1412,642,1407,642,1412,644,1415,644,1415,646,1410,646,1410,648,1411,648,1415,648,1415,650,1411,648,1411,650,1412,650,1414,652,1412,652,1414,654,1416,654,1417,656,1414,656,1417,658,1419,660,1416,660,1417,662,1424,662,1428,658,1433,654,1436,652,1440,650,1444,648,1445,648,1455,646,1474,642,1479,640,1484,638,1497,638,1503,636,1508,634,1510,632,1516,628,1521,628,1532,626,1544,624,1550,624,1556,622,1573,612,1578,608,1580,606,1584,602,1586,596,1590,590,1595,580,1586,602,1583,606,1580,610,1576,614,1568,618,1563,620,1559,624,1554,626,1549,626,1538,628,1528,630,1523,630,1518,632,1515,632,1515,634,1513,634,1510,638,1507,638,1508,640,1505,640,1502,642,1500,640,1498,640,1498,642,1500,642,1498,644,1496,644,1493,642,1491,642,1493,644,1489,644,1485,642,1486,644,1485,646,1484,646,1481,644,1477,644,1480,646,1479,648,1478,648,1475,646,1473,646,1473,648,1476,648,1475,650,1473,650,1470,648,1468,648,1470,652,1469,652,1466,650,1462,650,1466,652,1463,652,1461,650,1458,650,1460,652,1460,654,1458,652,1455,650,1450,650,1457,654,1453,654,1449,650,1448,652,1452,654,1449,656,1447,654,1445,652,1442,652,1442,654,1445,654,1447,656,1443,658,1446,658,1445,662,1443,668,1443,674,1446,680,1444,680,1440,672,1438,670,1435,670,1437,672,1439,674,1442,680,1439,680,1437,678,1436,676,1435,670,1435,676,1436,680,1432,680,1426,678,1429,674,1430,672,1432,670,1433,668,1432,668,1430,668,1426,668,1429,670,1428,672,1422,668,1424,672,1427,674,1425,674,1419,670,1421,674,1425,676,1424,678,1422,678,1419,676,1418,674,1418,676,1420,678,1423,680,1421,680,1417,678,1415,678,1421,684,1419,684,1415,682,1412,680,1413,682,1415,684,1420,688,1417,688,1414,686,1410,684,1411,686,1413,688,1418,690,1413,690,1408,688,1405,686,1409,678,1415,672,1417,668,1418,666,1416,666,1414,662,1413,661,1413,668,1413,670,1404,680,1396,694,1395,692,1394,690,1395,688,1397,686,1399,680,1398,676,1397,673,1397,678,1397,680,1396,684,1395,686,1393,688,1391,686,1392,684,1393,682,1391,680,1391,679,1391,684,1391,683,1391,688,1388,688,1385,686,1384,684,1384,682,1384,678,1391,688,1391,683,1388,682,1387,680,1390,680,1391,684,1391,679,1389,678,1385,678,1385,676,1388,672,1391,672,1395,674,1397,678,1397,673,1396,672,1395,672,1392,670,1390,670,1387,672,1386,672,1384,674,1380,668,1376,662,1381,662,1386,664,1391,664,1396,662,1401,660,1408,660,1406,662,1402,664,1398,666,1391,668,1398,672,1402,672,1408,670,1410,668,1411,664,1411,662,1413,664,1413,668,1413,661,1411,656,1410,654,1409,651,1409,660,1409,666,1406,670,1401,670,1394,668,1400,666,1403,664,1406,664,1409,660,1409,651,1409,650,1409,660,1403,658,1401,656,1401,658,1399,660,1396,662,1384,662,1378,660,1380,658,1383,656,1389,656,1401,658,1401,656,1399,656,1395,653,1395,656,1390,654,1385,654,1379,656,1375,660,1373,658,1372,658,1374,654,1376,648,1375,644,1374,642,1374,648,1373,652,1371,656,1370,656,1371,648,1370,640,1372,642,1373,646,1374,648,1374,642,1372,640,1378,638,1382,634,1383,634,1386,632,1382,638,1380,643,1379,650,1382,648,1385,646,1387,648,1393,654,1395,656,1395,653,1394,652,1390,650,1399,650,1402,652,1409,660,1409,650,1408,648,1408,654,1408,656,1406,652,1403,650,1399,648,1390,648,1386,646,1392,638,1393,634,1393,630,1397,636,1403,642,1406,648,1408,654,1408,648,1406,644,1405,640,1403,638,1399,634,1395,628,1394,626,1394,622,1394,621,1393,620,1393,626,1392,625,1392,630,1391,634,1390,638,1386,644,1381,648,1382,642,1384,638,1387,634,1390,630,1392,630,1392,625,1391,625,1391,626,1389,630,1386,630,1381,632,1375,630,1370,630,1376,626,1391,626,1391,625,1387,624,1379,624,1366,630,1369,630,1372,632,1381,634,1379,634,1379,636,1373,638,1369,638,1369,640,1369,654,1366,650,1363,646,1359,638,1364,640,1369,640,1369,638,1365,638,1358,636,1362,634,1368,634,1379,636,1379,634,1377,634,1371,632,1364,632,1361,634,1366,628,1367,624,1368,620,1368,618,1369,612,1369,610,1376,610,1372,614,1370,618,1370,621,1369,626,1372,624,1378,620,1381,618,1384,612,1385,612,1387,616,1389,620,1391,622,1393,626,1393,620,1389,614,1388,612,1385,608,1385,606,1384,604,1384,600,1383,597,1383,608,1382,612,1381,616,1377,618,1374,622,1370,624,1371,620,1374,614,1377,612,1379,610,1381,608,1383,608,1383,597,1383,596,1382,593,1382,602,1381,606,1375,602,1371,602,1374,604,1380,606,1377,608,1368,608,1367,608,1367,618,1366,624,1364,628,1358,634,1357,628,1359,620,1362,616,1367,612,1367,618,1367,608,1361,606,1363,604,1366,602,1367,602,1369,598,1369,594,1368,586,1370,590,1375,590,1378,592,1380,594,1381,596,1382,602,1382,593,1382,592,1378,590,1374,588,1370,586,1368,582,1367,580,1367,592,1367,598,1364,602,1362,600,1361,596,1361,590,1362,586,1363,584,1365,582,1367,592,1367,580,1365,578,1364,576,1362,572,1368,580,1371,584,1375,586,1377,588,1380,588,1380,586,1377,586,1374,584,1365,574,1372,572,1376,568,1377,566,1377,562,1379,560,1377,556,1379,556,1382,558,1384,564,1389,572,1383,566,1381,564,1379,560,1382,566,1383,568,1386,570,1388,572,1384,574,1381,576,1377,578,1383,578,1385,574,1387,574,1386,576,1384,578,1382,586,1382,590,1384,582,1388,576,1385,586,1385,596,1388,606,1390,612,1394,616,1394,618,1396,620,1397,620,1398,618,1399,616,1403,612,1407,610,1410,606,1413,600,1415,596,1418,596,1432,590,1434,588,1430,590,1421,592,1416,594,1414,596,1413,598,1411,600,1408,606,1406,608,1400,612,1396,618,1394,612,1397,610,1400,608,1404,602,1406,600,1407,598,1407,594,1408,594,1408,590,1405,592,1405,594,1404,598,1401,602,1394,610,1394,606,1395,602,1399,598,1405,594,1405,592,1403,594,1399,598,1396,600,1394,600,1392,606,1392,610,1390,608,1390,606,1389,602,1388,600,1387,596,1387,592,1387,588,1391,594,1394,596,1397,596,1398,594,1398,590,1396,586,1396,590,1396,594,1392,592,1390,588,1388,586,1388,582,1393,586,1396,590,1396,586,1392,584,1390,582,1396,584,1398,586,1405,586,1409,584,1411,584,1413,582,1409,582,1403,584,1398,584,1393,582,1389,580,1391,578,1401,578,1404,580,1409,581,1404,578,1402,578,1399,576,1392,576,1390,578,1389,578,1389,576,1390,574,1393,572,1392,572,1396,568,1398,566,1401,562,1398,564,1392,568,1394,560,1393,556,1392,554,1392,560,1391,566,1390,572,1387,566,1387,564,1387,557,1387,554,1389,550,1392,554,1392,557,1392,560,1392,554,1391,552,1391,550,1390,548,1390,546,1387,552,1386,554,1386,557,1386,560,1386,564,1384,562,1383,560,1382,556,1380,556,1378,554,1373,552,1376,556,1378,560,1376,563,1376,564,1375,568,1373,570,1371,572,1366,572,1368,570,1369,568,1376,564,1376,563,1375,564,1372,564,1367,568,1367,562,1366,559,1366,568,1365,574,1363,572,1361,570,1360,564,1360,554,1365,560,1366,568,1366,559,1365,558,1363,554,1359,550,1359,562,1359,564,1360,570,1355,568,1352,564,1355,560,1357,556,1356,550,1355,549,1355,554,1355,556,1354,560,1353,562,1351,564,1350,562,1350,560,1351,554,1354,550,1355,554,1355,549,1354,546,1354,548,1354,550,1351,552,1350,556,1349,562,1346,558,1342,556,1340,554,1337,552,1333,552,1336,556,1337,560,1342,564,1344,564,1341,562,1338,558,1337,554,1340,556,1343,558,1349,564,1344,564,1347,566,1349,564,1354,568,1362,576,1363,578,1362,578,1362,582,1357,586,1342,586,1346,582,1351,582,1357,580,1362,582,1362,578,1362,580,1358,578,1354,578,1352,580,1348,580,1342,584,1337,588,1355,588,1358,586,1361,584,1361,586,1360,588,1359,592,1359,596,1360,598,1362,600,1363,602,1361,604,1357,606,1359,606,1361,608,1364,608,1367,610,1364,612,1361,616,1358,618,1356,621,1356,626,1355,628,1354,626,1354,624,1354,616,1353,616,1353,626,1350,624,1348,618,1346,614,1343,610,1345,612,1347,612,1349,614,1352,618,1353,626,1353,616,1353,616,1346,610,1342,608,1344,606,1346,602,1349,596,1351,594,1354,592,1350,592,1350,594,1345,600,1342,604,1339,608,1334,610,1334,606,1338,600,1342,598,1347,594,1350,594,1350,592,1348,592,1343,596,1338,598,1335,602,1332,606,1332,608,1333,612,1337,610,1341,608,1344,614,1347,620,1350,626,1353,628,1356,630,1356,634,1354,630,1351,628,1345,624,1337,620,1335,616,1332,614,1330,610,1323,602,1317,596,1326,608,1329,610,1332,616,1336,620,1341,624,1351,630,1350,632,1351,634,1354,636,1353,636,1356,638,1357,642,1356,642,1356,644,1359,644,1360,646,1358,646,1361,648,1363,650,1359,650,1364,652,1365,654,1362,654,1363,656,1367,656,1369,658,1366,658,1368,660,1371,660,1373,662,1370,662,1368,664,1376,664,1377,666,1372,666,1371,668,1378,668,1379,670,1375,670,1373,672,1380,672,1381,674,1378,674,1378,676,1381,676,1382,678,1380,678,1380,680,1381,680,1381,682,1382,684,1384,686,1385,688,1388,690,1390,690,1391,692,1386,692,1389,694,1392,692,1394,694,1396,696,1399,696,1399,694,1400,694,1401,688,1404,686,1410,690,1416,692,1412,692,1410,694,1404,694,1411,696,1413,696,1402,698,1396,700,1413,700,1407,702,1395,704,1411,704,1404,706,1397,708,1409,708,1409,710,1403,712,1392,712,1399,714,1409,712,1408,714,1407,716,1390,716,1396,718,1413,718,1411,714,1412,710,1414,704,1423,708,1418,714,1418,716,1414,718,1408,718,1398,720,1395,722,1407,722,1408,722,1411,722,1413,722,1414,720,1416,722,1417,722,1417,720,1420,720,1420,722,1421,722,1420,720,1419,718,1419,714,1423,710,1425,708,1427,708,1429,710,1431,708,1427,708,1421,704,1415,702,1418,700,1424,700,1429,702,1441,706,1438,706,1434,708,1431,708,1434,710,1438,708,1441,706,1433,712,1430,712,1424,716,1423,714,1424,712,1423,714,1422,716,1423,720,1424,724,1426,728,1427,732,1426,736,1425,738,1423,744,1420,748,1418,750,1416,754,1414,760,1414,762,1412,758,1409,756,1407,752,1407,750,1407,748,1409,742,1410,738,1415,733,1418,732,1421,730,1422,732,1422,732,1422,734,1420,740,1419,742,1418,740,1418,736,1420,734,1422,734,1422,732,1421,732,1420,734,1417,734,1417,736,1416,738,1418,742,1415,746,1413,750,1413,754,1413,758,1414,752,1416,750,1418,746,1420,742,1421,740,1423,734,1423,730,1422,728,1422,726,1421,724,1419,724,1418,724,1418,728,1416,730,1414,730,1414,728,1418,728,1418,724,1417,724,1416,724,1413,724,1412,724,1412,726,1411,727,1411,734,1408,734,1410,732,1411,734,1411,727,1410,730,1408,726,1412,726,1412,724,1411,724,1408,724,1406,724,1391,724,1390,724,1391,726,1406,726,1407,728,1402,730,1404,730,1408,732,1407,734,1400,732,1392,732,1394,734,1396,734,1402,736,1407,736,1402,738,1403,738,1408,740,1408,740,1405,742,1402,742,1396,740,1398,742,1402,744,1407,744,1406,746,1406,746,1406,748,1406,750,1403,750,1400,748,1400,746,1403,748,1406,748,1406,746,1403,746,1398,744,1391,736,1384,728,1384,726,1385,722,1386,716,1391,706,1388,700,1383,694,1373,674,1364,662,1357,654,1354,646,1349,638,1347,634,1343,632,1339,628,1332,624,1330,622,1329,620,1327,617,1327,620,1325,624,1322,630,1317,632,1313,634,1319,626,1322,622,1327,620,1327,617,1326,614,1320,604,1315,598,1311,594,1310,592,1310,594,1298,594,1293,590,1306,590,1310,594,1310,592,1307,590,1302,586,1309,590,1314,594,1317,594,1324,596,1329,598,1334,596,1337,594,1339,592,1334,590,1330,590,1337,592,1333,596,1327,596,1323,594,1318,592,1320,590,1320,590,1330,578,1331,576,1327,577,1327,578,1322,584,1319,588,1314,592,1315,590,1318,584,1320,582,1327,578,1327,577,1320,580,1319,580,1317,582,1316,586,1315,588,1312,592,1308,588,1305,586,1302,584,1295,578,1293,576,1290,576,1290,575,1290,578,1288,586,1285,590,1277,600,1278,598,1278,594,1281,588,1290,578,1290,575,1289,574,1286,576,1284,576,1280,574,1275,572,1267,572,1264,574,1259,578,1259,580,1271,582,1277,580,1272,580,1263,578,1264,576,1269,574,1274,574,1283,576,1279,580,1280,580,1283,578,1289,578,1281,584,1281,582,1280,582,1280,584,1279,586,1277,588,1277,588,1277,590,1276,594,1276,598,1273,594,1269,592,1273,592,1277,590,1277,588,1267,590,1259,590,1263,588,1266,586,1272,584,1280,584,1280,582,1277,582,1267,584,1261,586,1256,592,1256,594,1258,592,1259,592,1261,598,1263,598,1267,602,1274,604,1279,608,1281,608,1280,606,1278,603,1278,606,1269,600,1265,598,1262,592,1267,594,1273,598,1278,606,1278,603,1278,602,1279,600,1282,596,1285,594,1289,590,1288,588,1290,582,1290,581,1291,578,1302,586,1304,588,1295,588,1291,590,1293,592,1297,594,1303,596,1311,596,1313,598,1312,598,1312,600,1308,604,1302,606,1293,606,1296,602,1301,600,1312,600,1312,598,1302,598,1296,600,1294,602,1291,606,1294,608,1299,608,1306,606,1309,604,1312,600,1314,598,1315,600,1324,614,1320,614,1324,616,1326,620,1322,618,1317,618,1317,618,1310,620,1316,620,1312,622,1307,626,1297,626,1301,622,1305,620,1299,620,1297,624,1294,626,1296,628,1305,628,1310,626,1315,624,1318,620,1321,620,1319,622,1317,624,1312,634,1312,636,1314,642,1318,652,1322,656,1326,658,1331,658,1331,662,1332,664,1334,664,1344,676,1347,678,1351,680,1357,680,1352,678,1345,674,1340,670,1336,666,1342,668,1346,668,1350,670,1357,680,1358,680,1359,682,1356,682,1351,688,1345,696,1350,696,1347,694,1352,688,1357,684,1356,686,1356,690,1354,694,1352,694,1350,696,1353,696,1355,694,1356,692,1358,686,1358,684,1360,682,1355,672,1352,670,1351,668,1348,666,1341,664,1337,664,1334,662,1338,660,1342,656,1344,652,1345,646,1344,644,1345,642,1345,640,1343,641,1343,642,1343,647,1343,652,1340,656,1337,658,1332,662,1333,656,1336,652,1343,642,1343,641,1337,646,1335,650,1332,656,1331,656,1331,654,1332,652,1333,650,1333,648,1334,646,1335,644,1334,638,1333,634,1333,644,1330,652,1327,640,1328,630,1330,632,1332,634,1333,640,1333,644,1333,634,1333,632,1331,630,1328,626,1328,624,1326,632,1326,640,1327,648,1330,656,1329,652,1329,656,1326,656,1323,654,1320,650,1317,646,1314,640,1319,642,1323,646,1329,656,1329,652,1327,650,1324,644,1319,640,1317,638,1313,636,1317,634,1321,632,1325,628,1327,622,1328,622,1330,624,1333,628,1338,630,1343,636,1349,640,1356,654,1360,662,1366,668,1372,678,1378,688,1379,688,1380,690,1380,690,1383,694,1382,694,1385,698,1386,700,1388,704,1389,706,1388,710,1386,712,1385,716,1383,720,1383,724,1382,726,1381,724,1382,716,1375,704,1375,706,1381,716,1380,720,1380,724,1377,724,1378,722,1378,720,1379,716,1375,708,1374,706,1375,704,1376,700,1377,696,1377,694,1376,690,1375,689,1375,694,1375,696,1373,696,1372,694,1371,690,1371,686,1375,690,1375,694,1375,689,1374,688,1373,686,1370,682,1369,690,1370,694,1371,696,1375,698,1375,700,1375,702,1374,702,1374,704,1372,710,1371,714,1364,714,1361,712,1367,708,1370,704,1374,704,1374,702,1373,702,1369,704,1367,706,1361,710,1358,710,1358,712,1360,714,1364,716,1370,716,1372,714,1373,712,1374,708,1378,716,1376,720,1376,722,1369,720,1362,718,1356,714,1353,712,1351,708,1345,700,1341,700,1332,700,1338,702,1344,704,1347,706,1339,706,1343,708,1348,708,1350,712,1349,716,1350,716,1351,712,1355,716,1358,718,1360,720,1363,722,1364,724,1363,728,1364,726,1366,724,1369,726,1368,728,1369,732,1370,728,1370,726,1373,728,1374,732,1375,736,1376,732,1376,730,1378,732,1378,736,1379,742,1381,736,1380,734,1380,732,1384,740,1384,746,1385,744,1386,740,1388,744,1388,750,1390,744,1392,750,1392,752,1390,754,1388,756,1387,760,1384,760,1384,756,1382,754,1381,752,1377,746,1366,738,1362,738,1360,736,1358,734,1353,729,1353,732,1345,736,1341,736,1339,734,1336,734,1325,728,1327,728,1329,726,1330,728,1332,730,1336,732,1342,732,1335,730,1333,728,1331,726,1333,726,1336,724,1344,724,1346,726,1348,728,1350,730,1342,732,1353,732,1353,729,1352,728,1346,722,1344,719,1344,722,1340,722,1339,721,1339,722,1334,722,1332,721,1332,724,1329,724,1327,722,1327,724,1326,726,1324,724,1324,726,1318,726,1316,722,1316,726,1313,726,1308,718,1313,718,1313,722,1316,726,1316,722,1316,722,1314,718,1316,720,1318,722,1324,726,1324,724,1321,722,1317,718,1321,718,1327,724,1327,722,1326,722,1323,718,1326,718,1332,724,1332,721,1330,720,1329,718,1327,716,1330,716,1332,718,1339,722,1339,721,1335,718,1332,716,1334,714,1337,712,1340,718,1341,718,1342,720,1344,722,1344,719,1341,714,1334,706,1334,705,1334,710,1334,712,1328,712,1328,714,1323,716,1306,716,1308,714,1309,712,1314,708,1317,704,1318,700,1319,700,1326,706,1323,706,1321,708,1316,710,1311,712,1319,714,1328,714,1328,712,1316,712,1318,710,1321,710,1327,708,1331,710,1334,710,1334,705,1333,703,1333,708,1329,706,1326,706,1321,700,1324,700,1329,704,1333,708,1333,703,1332,702,1322,688,1314,680,1310,676,1306,674,1297,670,1291,667,1291,670,1290,672,1289,674,1285,678,1279,682,1273,682,1276,678,1278,676,1285,672,1291,670,1291,670,1291,667,1278,662,1269,660,1262,656,1249,646,1236,630,1225,616,1211,604,1205,600,1199,596,1206,598,1202,596,1198,594,1192,590,1178,586,1175,584,1175,588,1172,598,1163,602,1165,598,1168,594,1175,588,1175,584,1175,584,1161,576,1158,574,1150,574,1161,578,1167,582,1167,582,1169,584,1165,586,1160,586,1163,588,1159,592,1151,594,1142,598,1152,598,1159,594,1167,586,1171,584,1173,584,1175,586,1171,590,1167,592,1164,596,1163,600,1161,602,1159,606,1163,604,1169,602,1174,596,1176,592,1176,588,1177,586,1184,590,1190,592,1199,598,1200,598,1203,600,1202,602,1200,604,1195,606,1190,602,1184,602,1191,598,1199,598,1192,596,1187,598,1183,600,1180,602,1184,602,1190,604,1193,606,1188,608,1180,610,1177,612,1175,613,1169,611,1173,617,1176,623,1178,627,1181,629,1185,631,1188,632,1188,636,1190,638,1192,642,1195,645,1195,642,1194,628,1194,626,1194,642,1190,637,1190,632,1190,631,1190,630,1190,629,1191,628,1190,623,1193,627,1194,642,1194,626,1194,626,1191,623,1191,623,1188,621,1188,622,1189,626,1188,629,1186,624,1186,630,1180,627,1178,624,1176,619,1173,614,1177,616,1180,619,1184,623,1186,626,1186,630,1186,624,1183,619,1180,617,1177,614,1176,614,1188,616,1192,616,1198,614,1200,612,1202,610,1202,608,1201,606,1201,610,1199,612,1193,614,1182,614,1179,612,1189,608,1200,608,1201,610,1201,606,1200,606,1203,604,1204,602,1204,600,1214,608,1219,614,1224,618,1230,624,1231,626,1239,636,1246,644,1259,656,1265,658,1276,664,1289,668,1282,670,1280,672,1276,674,1273,680,1268,684,1281,684,1283,682,1286,680,1288,680,1291,674,1293,670,1291,680,1291,684,1292,686,1296,690,1298,690,1298,688,1299,686,1299,680,1299,680,1299,678,1297,673,1297,680,1297,688,1294,686,1293,682,1293,678,1294,674,1295,672,1297,680,1297,673,1296,672,1295,670,1299,672,1303,674,1310,680,1316,684,1329,702,1327,700,1325,698,1318,698,1318,694,1317,690,1317,688,1316,687,1316,696,1315,700,1314,704,1311,708,1307,712,1309,700,1311,696,1312,694,1313,692,1314,688,1316,691,1316,696,1316,687,1314,686,1309,694,1309,690,1308,686,1307,685,1307,696,1304,704,1303,700,1302,698,1301,692,1303,682,1305,684,1307,691,1307,696,1307,685,1305,682,1302,678,1301,678,1301,684,1299,690,1299,694,1300,700,1299,698,1296,692,1293,690,1290,686,1280,686,1288,688,1292,690,1296,698,1301,702,1301,702,1302,704,1302,706,1303,706,1306,704,1308,700,1306,708,1303,714,1287,710,1279,706,1272,704,1272,702,1272,698,1271,692,1270,690,1270,702,1269,700,1269,702,1265,700,1260,696,1253,688,1255,686,1255,678,1254,675,1254,680,1254,686,1252,683,1252,686,1252,688,1248,682,1246,678,1239,670,1239,666,1242,666,1245,668,1247,676,1249,680,1252,686,1252,683,1249,678,1248,676,1247,670,1248,670,1252,676,1253,678,1254,680,1254,675,1252,672,1248,670,1256,670,1260,668,1265,666,1259,672,1257,678,1257,682,1256,684,1258,684,1259,682,1262,682,1262,688,1263,692,1265,698,1269,702,1269,700,1267,696,1265,694,1265,689,1264,684,1266,684,1268,686,1269,692,1270,702,1270,690,1268,686,1267,684,1265,680,1267,678,1269,674,1270,670,1270,662,1269,662,1269,666,1268,668,1266,674,1263,680,1258,682,1259,676,1266,666,1268,664,1269,666,1269,662,1264,662,1261,660,1260,658,1260,660,1255,660,1250,658,1240,652,1245,652,1255,656,1260,660,1260,658,1259,658,1254,654,1248,652,1242,650,1239,650,1238,652,1239,652,1240,654,1242,656,1245,658,1251,662,1252,662,1256,664,1265,664,1261,666,1258,668,1253,668,1248,666,1242,664,1244,664,1248,662,1240,662,1239,659,1239,664,1238,668,1237,666,1236,662,1236,660,1231,648,1227,644,1230,650,1226,648,1221,648,1218,650,1215,652,1212,652,1215,654,1218,652,1222,650,1230,652,1227,652,1222,654,1215,654,1219,656,1223,656,1231,652,1234,662,1232,662,1230,660,1226,660,1204,652,1204,650,1205,648,1208,648,1210,646,1212,644,1216,642,1226,638,1223,642,1218,646,1213,646,1208,648,1218,648,1223,646,1227,642,1229,644,1230,646,1232,650,1235,656,1238,658,1239,664,1239,659,1238,656,1234,648,1235,646,1236,640,1236,638,1235,634,1234,632,1234,642,1233,646,1231,642,1230,636,1229,632,1230,628,1233,632,1234,636,1234,642,1234,632,1232,628,1230,626,1229,628,1228,632,1228,636,1230,642,1227,638,1226,634,1226,632,1226,630,1226,638,1223,635,1223,638,1221,638,1221,640,1213,642,1206,646,1206,642,1205,638,1204,635,1204,642,1204,646,1202,650,1199,646,1198,642,1199,638,1200,634,1203,638,1204,642,1204,635,1204,634,1201,632,1205,634,1212,638,1217,640,1221,640,1221,638,1216,638,1212,636,1204,632,1213,632,1217,636,1223,638,1223,635,1221,634,1219,632,1218,626,1216,620,1222,624,1224,628,1225,632,1226,638,1226,630,1225,628,1224,624,1222,622,1217,620,1213,618,1215,624,1218,634,1217,634,1215,632,1214,630,1200,630,1202,628,1205,624,1206,620,1206,616,1206,612,1206,618,1205,621,1205,622,1202,626,1199,628,1199,624,1200,620,1204,612,1206,618,1206,612,1205,608,1198,620,1197,621,1197,626,1198,632,1197,640,1197,644,1198,648,1199,650,1193,646,1190,644,1187,642,1180,642,1180,640,1180,636,1180,634,1180,640,1177,638,1168,628,1167,626,1167,622,1176,630,1179,634,1180,640,1180,634,1178,630,1176,628,1171,624,1169,622,1166,618,1165,622,1166,628,1168,632,1172,636,1178,640,1178,642,1177,642,1187,645,1185,644,1190,646,1204,654,1213,656,1222,660,1227,662,1234,664,1234,666,1235,668,1236,668,1245,680,1250,688,1255,692,1261,698,1267,704,1276,708,1282,710,1294,714,1306,716,1308,722,1310,726,1308,726,1306,722,1304,720,1303,720,1306,724,1306,724,1306,728,1303,730,1300,732,1294,732,1296,730,1299,730,1306,728,1306,724,1303,724,1300,720,1297,720,1300,722,1296,722,1295,721,1295,724,1292,728,1288,730,1284,734,1279,734,1282,730,1286,728,1290,726,1295,724,1295,721,1294,720,1292,718,1290,716,1293,720,1290,720,1288,718,1286,716,1284,714,1285,716,1287,718,1285,718,1282,716,1281,714,1277,712,1280,716,1278,716,1276,714,1272,716,1266,717,1266,724,1266,728,1264,732,1256,738,1260,730,1262,726,1266,724,1266,717,1266,717,1266,720,1259,728,1256,732,1255,738,1253,730,1253,742,1250,740,1249,740,1247,734,1247,732,1246,726,1250,730,1252,734,1253,742,1253,730,1253,730,1249,726,1247,724,1244,724,1240,726,1235,728,1231,728,1226,724,1244,724,1242,722,1260,722,1266,720,1266,717,1264,718,1247,720,1240,720,1232,718,1224,712,1214,708,1210,706,1203,702,1197,700,1185,698,1202,700,1215,704,1222,708,1232,712,1237,716,1241,716,1245,718,1249,718,1267,714,1270,712,1272,712,1268,708,1268,710,1262,714,1254,714,1256,712,1257,706,1255,698,1255,706,1255,710,1253,714,1252,712,1252,716,1245,714,1240,710,1237,708,1235,702,1234,696,1237,700,1242,706,1252,716,1252,712,1250,710,1249,708,1248,706,1247,703,1247,708,1241,702,1236,698,1235,696,1232,692,1232,700,1234,706,1236,710,1239,712,1242,714,1247,716,1243,716,1240,714,1234,712,1223,706,1226,704,1228,704,1229,702,1230,698,1230,696,1229,692,1230,690,1228,690,1228,692,1228,698,1226,702,1224,704,1221,704,1223,702,1224,698,1227,692,1228,692,1228,690,1227,690,1230,688,1232,686,1236,686,1230,684,1230,686,1226,688,1226,690,1221,700,1221,706,1219,704,1215,702,1213,699,1213,702,1204,698,1205,694,1207,690,1208,690,1211,698,1212,700,1213,702,1213,699,1211,694,1216,696,1218,700,1221,706,1221,700,1221,702,1220,698,1214,694,1211,692,1209,690,1212,690,1217,692,1221,692,1225,690,1226,690,1226,688,1223,690,1215,690,1210,688,1213,686,1219,684,1230,686,1230,684,1227,684,1221,682,1217,682,1208,686,1208,682,1207,678,1206,676,1206,684,1205,688,1203,694,1202,688,1200,684,1200,678,1202,672,1205,678,1206,684,1206,676,1205,674,1203,672,1202,670,1197,678,1197,684,1200,690,1203,694,1203,698,1201,694,1200,692,1199,691,1199,694,1193,692,1187,686,1181,678,1184,678,1187,680,1192,682,1195,688,1199,694,1199,691,1193,680,1190,678,1186,676,1178,676,1178,678,1182,684,1187,690,1200,698,1190,698,1183,696,1183,704,1183,710,1182,714,1177,724,1175,716,1178,706,1182,704,1183,704,1183,696,1178,696,1177,694,1176,692,1176,690,1177,684,1177,682,1175,678,1175,684,1174,690,1170,686,1166,678,1163,668,1169,672,1173,678,1175,684,1175,678,1173,674,1171,672,1169,670,1178,670,1182,668,1184,668,1186,664,1189,662,1191,660,1188,660,1188,659,1188,660,1184,664,1181,668,1175,668,1167,666,1177,664,1182,660,1188,660,1188,659,1177,656,1181,654,1185,654,1192,656,1198,656,1193,660,1194,660,1191,662,1189,666,1188,670,1188,674,1187,676,1191,674,1198,670,1200,666,1204,672,1215,680,1224,680,1223,678,1221,675,1221,678,1214,676,1210,674,1206,672,1203,666,1209,668,1212,670,1221,678,1221,675,1220,674,1212,666,1209,666,1205,664,1202,666,1203,656,1209,660,1214,662,1221,666,1227,668,1238,680,1246,690,1245,690,1245,700,1246,704,1247,708,1247,703,1247,700,1246,694,1250,696,1253,702,1255,706,1255,698,1260,704,1268,710,1268,708,1261,702,1256,698,1252,694,1244,684,1236,674,1233,670,1229,668,1221,664,1213,660,1208,658,1204,656,1201,654,1201,656,1200,662,1198,666,1195,670,1191,674,1191,668,1192,664,1196,660,1201,656,1201,654,1196,650,1191,647,1200,656,1195,654,1189,652,1179,652,1175,654,1172,658,1176,658,1179,660,1180,660,1173,662,1169,664,1165,666,1161,666,1162,674,1164,680,1168,686,1172,692,1167,688,1163,682,1163,686,1157,684,1148,680,1139,674,1146,674,1153,676,1159,680,1163,686,1163,682,1163,682,1159,678,1154,674,1148,672,1141,672,1134,674,1137,676,1145,682,1148,684,1155,686,1163,686,1168,690,1167,690,1167,692,1160,696,1154,700,1147,700,1142,702,1145,698,1153,692,1167,692,1167,690,1154,690,1150,692,1143,696,1140,700,1139,704,1148,704,1152,702,1156,700,1163,696,1170,692,1171,694,1173,694,1176,696,1177,698,1174,698,1174,700,1171,706,1166,712,1159,718,1156,720,1159,714,1163,706,1168,704,1174,700,1174,698,1171,700,1168,702,1164,704,1162,704,1159,708,1155,716,1154,722,1156,722,1159,720,1165,716,1172,706,1176,700,1178,698,1180,698,1182,700,1178,706,1174,712,1172,716,1174,724,1176,726,1177,724,1180,720,1182,716,1183,714,1185,713,1185,704,1185,700,1194,702,1201,704,1206,706,1198,710,1190,712,1194,712,1195,714,1191,716,1189,718,1187,720,1195,720,1198,722,1201,722,1198,724,1198,724,1190,730,1179,732,1184,726,1187,724,1182,726,1176,732,1176,734,1189,732,1195,730,1200,726,1201,724,1205,720,1209,720,1215,714,1211,714,1211,716,1209,718,1207,718,1202,720,1191,718,1193,716,1195,716,1200,714,1211,716,1211,714,1208,714,1199,712,1197,712,1202,710,1207,706,1216,710,1224,716,1228,718,1232,720,1235,720,1239,722,1228,722,1226,724,1221,724,1224,726,1227,728,1233,730,1240,730,1242,728,1245,726,1246,728,1246,730,1245,734,1248,740,1250,744,1254,746,1254,742,1254,740,1255,740,1255,742,1257,740,1259,738,1262,736,1265,732,1267,730,1268,724,1268,720,1270,724,1271,730,1271,734,1272,736,1273,736,1273,733,1274,732,1275,728,1276,724,1276,722,1275,720,1274,720,1274,724,1273,732,1272,726,1270,722,1273,722,1274,724,1274,720,1269,720,1273,718,1277,716,1293,722,1293,722,1288,724,1284,726,1281,730,1278,732,1276,736,1284,736,1286,734,1289,732,1296,726,1299,724,1304,726,1298,728,1293,732,1292,734,1296,734,1301,732,1304,730,1306,730,1307,728,1322,728,1330,732,1334,734,1338,736,1341,738,1344,738,1348,736,1351,734,1355,734,1358,736,1357,738,1356,738,1354,740,1354,740,1353,744,1354,746,1355,746,1355,744,1354,744,1355,742,1358,738,1359,736,1362,738,1365,740,1371,744,1368,750,1367,750,1364,752,1364,754,1363,756,1362,756,1360,754,1357,750,1358,748,1358,746,1356,746,1356,748,1355,750,1355,752,1357,752,1358,754,1358,756,1359,756,1361,758,1363,758,1365,756,1365,754,1367,752,1369,752,1372,746,1372,746,1378,750,1380,754,1381,756,1382,764,1384,772,1385,780,1385,786,1384,786,1384,788,1374,788,1374,790,1373,792,1371,790,1374,790,1374,788,1370,788,1369,790,1369,788,1370,786,1375,784,1377,784,1379,786,1384,788,1384,786,1383,786,1381,784,1378,780,1375,778,1374,778,1372,776,1370,778,1365,778,1363,776,1363,774,1363,772,1364,772,1363,770,1363,768,1364,768,1367,766,1369,768,1370,768,1370,770,1369,772,1371,772,1371,766,1370,766,1368,764,1367,764,1364,766,1364,764,1365,764,1366,762,1369,760,1371,758,1369,758,1366,760,1363,763,1363,766,1361,772,1362,776,1363,778,1363,778,1366,780,1368,780,1373,778,1376,780,1377,782,1373,782,1370,784,1368,788,1367,792,1368,792,1368,792,1367,794,1365,794,1363,792,1362,792,1358,794,1356,794,1356,793,1356,796,1356,798,1354,800,1345,800,1344,798,1342,796,1342,794,1346,794,1348,792,1350,788,1352,788,1352,790,1355,796,1356,796,1356,793,1354,792,1354,790,1352,786,1350,788,1349,788,1346,790,1344,790,1342,792,1340,796,1342,798,1342,800,1337,801,1337,802,1337,804,1330,806,1328,804,1335,804,1337,802,1337,801,1334,802,1329,802,1326,804,1324,804,1326,806,1325,808,1324,808,1324,810,1323,810,1323,816,1327,816,1327,818,1329,824,1328,824,1329,826,1330,828,1330,830,1331,832,1333,832,1334,834,1338,834,1338,832,1340,830,1341,830,1341,828,1343,826,1344,824,1344,822,1344,820,1342,820,1342,822,1342,826,1341,826,1341,822,1342,822,1342,820,1341,820,1343,816,1346,816,1349,814,1351,810,1349,808,1349,810,1348,812,1347,814,1344,814,1343,812,1342,808,1340,808,1339,810,1342,816,1339,822,1339,822,1339,824,1339,828,1337,828,1337,832,1334,832,1334,830,1337,832,1337,828,1337,828,1337,826,1339,824,1339,822,1337,824,1335,822,1335,824,1335,826,1333,826,1333,828,1333,830,1331,830,1331,828,1333,828,1333,826,1332,826,1330,824,1335,824,1335,822,1334,822,1332,822,1332,820,1331,818,1331,822,1329,820,1329,816,1331,822,1331,818,1331,818,1330,814,1331,812,1332,810,1332,808,1331,808,1330,810,1329,812,1327,814,1324,814,1324,810,1325,808,1327,808,1331,806,1335,806,1334,814,1334,816,1336,820,1335,814,1336,806,1345,806,1341,804,1340,804,1341,802,1347,802,1347,806,1349,810,1349,808,1349,808,1349,806,1347,804,1349,802,1354,802,1357,804,1360,804,1357,806,1354,810,1354,811,1359,808,1361,806,1365,806,1367,804,1365,808,1360,810,1356,812,1359,812,1362,810,1365,810,1364,814,1365,818,1365,824,1365,826,1363,826,1363,832,1363,834,1360,834,1360,832,1361,830,1363,832,1363,826,1363,826,1362,825,1362,826,1362,828,1361,830,1359,828,1358,827,1358,834,1357,836,1355,836,1355,832,1357,834,1358,834,1358,827,1358,826,1359,824,1360,824,1362,826,1362,825,1362,824,1360,818,1360,814,1359,814,1358,815,1358,828,1357,830,1354,832,1353,830,1352,830,1353,826,1358,828,1358,815,1357,815,1357,822,1357,824,1356,826,1354,826,1354,824,1353,822,1350,822,1350,820,1351,820,1353,822,1357,822,1357,815,1356,816,1355,820,1353,820,1353,812,1353,812,1351,816,1348,816,1348,820,1349,822,1352,824,1351,824,1350,828,1351,830,1353,832,1354,834,1354,836,1354,838,1358,838,1360,842,1364,842,1365,840,1367,838,1370,838,1371,836,1371,832,1372,832,1374,830,1374,836,1376,842,1374,842,1377,844,1380,848,1383,850,1383,854,1382,858,1380,858,1379,856,1379,852,1378,852,1378,854,1376,858,1375,860,1374,860,1371,862,1367,862,1368,860,1367,858,1369,856,1370,852,1369,850,1367,850,1368,848,1368,846,1370,844,1374,842,1370,842,1366,846,1366,850,1367,852,1369,852,1366,854,1364,860,1365,862,1365,864,1367,864,1373,862,1377,860,1379,858,1380,860,1382,860,1380,866,1380,872,1379,886,1380,894,1380,902,1380,906,1381,908,1381,910,1380,912,1378,908,1378,910,1378,912,1377,916,1376,916,1376,918,1374,918,1374,916,1375,916,1373,912,1374,908,1376,906,1378,910,1378,908,1377,906,1375,902,1374,904,1372,906,1372,908,1372,910,1371,912,1369,912,1367,914,1369,914,1371,916,1368,916,1367,918,1365,920,1363,920,1364,924,1366,924,1367,922,1368,918,1372,916,1373,918,1372,918,1369,922,1367,924,1368,924,1373,920,1374,920,1374,924,1373,928,1373,930,1374,934,1378,938,1383,942,1382,946,1377,946,1374,944,1368,944,1355,948,1359,948,1363,946,1372,946,1373,948,1377,948,1379,950,1379,952,1377,958,1379,958,1380,956,1380,950,1382,950,1385,948,1384,948,1385,944,1386,944,1388,948,1389,948,1392,950,1396,950,1398,952,1400,956,1405,956,1406,958,1406,962,1405,964,1405,966,1406,968,1407,968,1407,966,1414,966,1410,968,1408,968,1411,970,1415,970,1418,974,1422,976,1424,980,1428,980,1431,978,1435,976,1438,974,1432,976,1425,978,1426,976,1434,972,1437,972,1438,974,1441,974,1436,978,1431,982,1434,980,1437,980,1439,978,1441,976,1442,976,1443,978,1441,978,1439,980,1441,980,1444,978,1447,978,1447,978,1445,980,1447,979,1448,978,1450,978,1452,982,1456,984,1459,986,1460,986,1456,982,1453,978,1452,976,1446,976,1440,972,1438,972,1436,970,1430,970,1428,972,1427,972,1427,974,1424,976,1422,976,1427,974,1427,972,1423,972,1425,970,1426,968,1424,966,1423,965,1423,966,1423,968,1419,968,1418,969,1417,972,1420,972,1422,974,1417,972,1415,968,1423,966,1423,965,1420,964,1417,962,1416,961,1416,962,1412,964,1407,964,1407,962,1408,962,1408,960,1412,960,1412,962,1416,962,1416,961,1414,960,1409,958,1407,956,1404,954,1401,952,1390,946,1388,944,1387,942,1382,938,1379,938,1376,934,1375,928,1376,922,1376,920,1378,916,1381,912,1382,914,1382,916,1381,922,1380,926,1380,928,1381,930,1383,934,1385,936,1387,936,1386,932,1386,930,1386,928,1385,922,1384,920,1384,917,1384,928,1384,932,1382,928,1383,922,1384,928,1384,917,1383,906,1381,886,1381,878,1382,872,1387,872,1388,876,1389,876,1390,878,1391,878,1392,876,1390,876,1390,872,1390,870,1392,868,1393,866,1389,866,1389,868,1388,870,1383,870,1383,864,1384,862,1385,862,1386,860,1386,858,1387,856,1396,856,1403,856,1406,858,1407,860,1407,862,1407,862,1407,866,1407,868,1402,866,1403,864,1401,864,1400,868,1402,874,1398,874,1396,870,1396,868,1395,866,1395,864,1394,862,1400,862,1404,864,1403,864,1406,866,1407,866,1407,862,1401,862,1399,860,1396,860,1397,858,1396,856,1395,858,1395,860,1393,860,1391,862,1394,862,1394,866,1396,874,1399,876,1398,878,1397,880,1395,880,1395,878,1397,876,1395,876,1392,878,1392,880,1393,880,1398,884,1409,884,1412,884,1412,882,1412,878,1412,876,1412,872,1414,866,1416,866,1417,864,1418,864,1419,866,1418,868,1414,868,1417,874,1418,878,1418,880,1417,884,1415,886,1411,892,1411,890,1407,890,1403,890,1399,890,1406,892,1408,892,1407,894,1400,894,1397,896,1404,896,1403,898,1396,898,1399,900,1409,900,1407,902,1405,902,1399,904,1408,904,1407,906,1404,906,1398,908,1408,908,1403,912,1410,912,1410,914,1405,916,1399,916,1400,918,1406,918,1411,916,1412,918,1407,920,1401,920,1402,922,1407,922,1413,920,1413,922,1411,924,1403,924,1409,926,1416,926,1415,928,1405,928,1407,930,1417,930,1415,932,1413,932,1407,934,1418,934,1417,936,1407,938,1413,938,1420,940,1421,940,1423,936,1425,934,1427,934,1424,938,1423,942,1423,944,1422,942,1412,942,1409,942,1415,944,1420,944,1421,946,1414,948,1408,946,1401,942,1396,938,1394,938,1390,936,1389,936,1393,938,1395,940,1399,942,1402,944,1404,946,1405,946,1405,948,1408,948,1410,950,1419,950,1421,952,1422,952,1424,952,1423,951,1419,948,1422,948,1423,951,1425,950,1425,950,1423,951,1424,952,1424,952,1424,954,1426,958,1428,960,1436,964,1438,964,1443,966,1443,970,1442,970,1444,972,1447,974,1450,972,1453,972,1457,980,1460,982,1462,984,1464,984,1460,986,1469,986,1476,988,1490,990,1478,990,1473,988,1439,988,1455,990,1422,990,1425,988,1428,986,1414,990,1414,988,1418,986,1420,986,1422,984,1426,984,1423,981,1423,982,1412,986,1415,982,1412,982,1416,980,1421,980,1416,982,1423,982,1423,981,1419,978,1417,975,1417,976,1417,978,1416,978,1413,980,1410,980,1409,978,1413,976,1417,976,1417,975,1416,974,1413,972,1413,974,1410,976,1409,976,1408,974,1413,974,1413,972,1412,972,1406,972,1407,974,1407,978,1408,980,1411,982,1411,986,1412,990,1408,990,1408,988,1408,986,1406,984,1406,988,1402,986,1403,986,1404,985,1402,984,1402,986,1395,988,1398,986,1402,986,1402,984,1400,984,1403,982,1402,982,1397,986,1393,990,1389,990,1375,992,1373,990,1362,990,1346,988,1343,988,1356,990,1357,992,1301,992,1302,990,1329,990,1343,988,1319,988,1292,990,1167,990,1169,988,1172,986,1171,986,1170,984,1170,982,1171,982,1172,980,1174,978,1173,978,1171,976,1170,978,1169,978,1167,976,1166,978,1165,982,1165,984,1166,984,1166,982,1167,982,1168,980,1169,980,1168,982,1168,986,1166,986,1163,984,1163,982,1163,980,1163,978,1161,982,1162,982,1163,986,1165,988,1163,988,1161,990,1148,990,1148,998,1627,998,1627,992,1626,990,1626,988,1627,986,1627,984,1629,986,1630,986,1632,988,1633,988,1630,984,1627,978,1626,976,1626,986,1626,988,1625,990,1623,990,1624,988,1623,986,1626,986,1626,976,1625,976,1625,974,1625,974,1625,980,1624,980,1624,984,1623,984,1624,982,1624,984,1624,980,1623,980,1623,978,1625,980,1625,974,1624,974,1626,972,1624,972,1622,971,1622,990,1614,990,1614,988,1616,986,1618,986,1622,990,1622,971,1622,970,1622,982,1620,982,1619,984,1617,982,1619,980,1621,980,1622,982,1622,970,1621,970,1620,970,1616,966,1609,964,1606,962,1608,964,1613,966,1618,972,1615,974,1620,974,1621,976,1621,978,1616,978,1616,984,1613,986,1612,988,1612,988,1612,990,1604,990,1605,988,1606,988,1612,990,1612,988,1611,988,1612,984,1616,984,1616,978,1615,978,1615,980,1612,982,1610,986,1606,986,1612,982,1614,980,1615,980,1615,978,1611,978,1609,980,1607,982,1606,982,1607,978,1610,978,1610,976,1611,976,1612,974,1608,976,1606,974,1606,978,1605,978,1605,982,1604,984,1603,984,1603,986,1602,988,1601,986,1601,988,1600,988,1598,990,1595,990,1594,990,1593,988,1592,990,1588,990,1588,988,1582,988,1585,986,1589,986,1589,988,1593,988,1595,988,1595,990,1600,988,1600,988,1601,988,1601,986,1603,986,1603,984,1600,984,1602,982,1605,982,1605,978,1603,978,1605,976,1606,978,1606,974,1604,973,1604,976,1601,976,1600,975,1600,980,1600,980,1600,984,1598,988,1596,988,1595,986,1596,984,1600,984,1600,980,1599,980,1598,982,1596,980,1597,980,1599,978,1600,980,1600,975,1597,973,1597,974,1596,974,1596,976,1594,977,1594,984,1591,984,1592,982,1593,982,1594,984,1594,977,1593,978,1590,978,1591,976,1596,976,1596,974,1594,974,1594,972,1597,974,1597,973,1596,972,1604,976,1604,973,1599,970,1591,970,1591,976,1589,976,1589,982,1585,982,1586,980,1587,980,1589,982,1589,976,1588,978,1584,978,1585,976,1587,974,1591,976,1591,970,1585,970,1585,968,1584,968,1584,974,1583,974,1583,984,1581,986,1577,986,1579,984,1583,984,1583,974,1583,974,1583,978,1582,980,1576,980,1576,988,1571,990,1566,990,1571,988,1576,988,1576,980,1576,980,1576,982,1575,984,1570,984,1572,982,1576,982,1576,980,1575,980,1579,978,1583,978,1583,974,1581,976,1577,976,1580,974,1582,972,1584,974,1584,968,1578,968,1578,972,1576,973,1576,976,1573,978,1572,980,1570,978,1573,976,1576,976,1576,973,1575,974,1573,974,1572,972,1578,972,1578,968,1577,968,1581,966,1591,966,1606,970,1608,972,1608,970,1609,970,1611,974,1611,970,1605,966,1601,964,1590,962,1589,964,1587,964,1579,966,1575,968,1572,970,1571,970,1572,968,1575,964,1581,962,1572,960,1572,960,1573,962,1574,962,1572,964,1570,965,1570,976,1569,977,1569,986,1567,988,1560,988,1564,986,1569,986,1569,977,1568,978,1568,978,1568,982,1565,984,1561,984,1561,986,1557,990,1552,990,1555,988,1556,988,1557,986,1561,986,1561,984,1561,984,1565,982,1566,980,1568,982,1568,978,1566,978,1565,976,1567,974,1569,974,1570,976,1570,965,1569,966,1568,965,1568,968,1568,970,1566,970,1566,974,1564,974,1564,978,1561,982,1557,982,1557,984,1552,988,1548,988,1552,984,1557,984,1557,982,1557,982,1561,978,1564,978,1564,974,1559,974,1560,972,1563,972,1566,974,1566,970,1564,970,1568,968,1568,965,1567,964,1565,964,1567,962,1569,962,1572,960,1564,960,1569,956,1573,956,1579,954,1584,956,1588,958,1588,960,1586,960,1585,958,1583,958,1583,960,1585,962,1588,962,1590,960,1590,958,1591,956,1590,954,1585,952,1578,952,1567,956,1564,959,1564,962,1562,964,1562,962,1564,962,1564,959,1562,962,1560,962,1560,966,1559,967,1559,978,1555,982,1552,982,1552,984,1547,988,1543,988,1542,990,1549,990,1547,992,1542,992,1542,990,1541,990,1541,988,1543,988,1540,986,1539,984,1536,984,1532,984,1528,982,1529,980,1531,980,1531,982,1534,980,1538,982,1536,982,1536,984,1540,982,1544,982,1543,984,1541,984,1541,986,1542,986,1546,984,1552,984,1552,982,1550,982,1554,976,1559,978,1559,967,1558,968,1558,968,1558,972,1557,974,1554,974,1555,972,1558,972,1558,968,1554,968,1554,970,1552,971,1552,976,1548,980,1543,980,1548,978,1550,976,1552,976,1552,971,1552,972,1547,972,1549,970,1554,970,1554,968,1553,968,1555,966,1560,966,1560,962,1557,962,1559,959,1556,962,1554,962,1554,960,1554,964,1550,966,1547,966,1548,964,1554,964,1554,960,1554,960,1562,952,1566,950,1568,950,1571,948,1566,948,1559,952,1556,954,1553,960,1551,960,1552,956,1549,960,1550,958,1552,950,1557,942,1560,940,1558,940,1555,942,1552,946,1548,955,1548,960,1548,962,1546,962,1546,976,1542,978,1540,980,1537,978,1541,976,1546,976,1546,962,1546,962,1546,964,1546,964,1546,968,1543,972,1538,972,1541,970,1543,968,1546,968,1546,964,1544,966,1539,966,1539,968,1537,968,1537,974,1533,978,1530,978,1532,976,1533,974,1537,974,1537,968,1537,968,1535,970,1532,970,1535,968,1536,966,1539,968,1539,966,1538,966,1542,964,1546,964,1546,962,1545,962,1546,960,1548,960,1548,955,1546,958,1546,958,1545,956,1545,960,1541,962,1539,958,1540,956,1540,956,1540,954,1543,954,1542,955,1545,954,1545,952,1545,946,1545,944,1546,942,1548,924,1548,920,1549,914,1551,910,1550,899,1550,896,1550,888,1550,884,1550,878,1551,872,1551,868,1551,860,1551,856,1551,850,1550,844,1549,838,1549,850,1549,852,1549,852,1549,876,1548,876,1548,884,1547,886,1537,894,1528,898,1536,896,1541,892,1548,888,1548,892,1547,892,1547,896,1547,900,1545,902,1543,904,1547,904,1547,906,1547,906,1547,918,1547,922,1546,923,1546,926,1546,928,1545,928,1545,944,1545,944,1545,948,1543,950,1541,952,1541,950,1545,948,1545,944,1540,946,1542,944,1545,944,1545,928,1545,928,1545,930,1545,932,1545,932,1545,938,1545,940,1544,940,1541,942,1541,940,1543,940,1545,938,1545,932,1544,934,1541,934,1543,932,1545,930,1545,928,1545,928,1542,930,1546,926,1546,923,1545,924,1544,924,1546,920,1547,918,1547,906,1546,906,1546,910,1546,912,1544,913,1544,920,1541,923,1541,928,1540,928,1540,938,1540,938,1540,950,1539,950,1539,956,1538,960,1533,964,1537,964,1534,966,1532,966,1532,968,1531,969,1531,972,1530,974,1530,978,1528,982,1526,982,1525,980,1526,978,1530,978,1530,974,1528,976,1524,976,1528,974,1529,972,1531,972,1531,969,1530,970,1527,970,1529,968,1532,968,1532,966,1530,966,1530,964,1533,964,1536,960,1539,956,1539,950,1539,950,1539,954,1539,956,1536,958,1533,958,1530,960,1535,956,1539,954,1539,950,1539,952,1537,954,1534,954,1532,956,1531,956,1531,954,1540,950,1540,938,1539,938,1539,942,1539,944,1539,948,1538,948,1533,950,1532,950,1536,948,1539,944,1537,944,1536,946,1532,946,1539,942,1539,938,1538,942,1534,942,1536,940,1540,938,1540,928,1539,928,1539,932,1537,934,1534,936,1536,936,1540,934,1540,938,1537,938,1533,940,1534,936,1534,936,1534,934,1536,932,1538,932,1539,930,1533,930,1536,928,1533,928,1533,926,1541,928,1541,923,1540,924,1536,924,1535,922,1544,920,1544,913,1540,916,1537,917,1537,918,1533,922,1532,922,1532,926,1530,926,1530,928,1530,930,1529,930,1530,928,1530,926,1517,926,1516,928,1529,928,1526,930,1518,930,1524,932,1531,932,1531,934,1524,934,1528,936,1531,936,1531,938,1517,938,1524,940,1527,940,1531,942,1529,941,1529,944,1529,946,1529,946,1529,952,1529,954,1525,952,1529,952,1529,946,1528,946,1528,944,1529,944,1529,941,1524,940,1520,940,1516,942,1516,944,1519,942,1521,944,1526,944,1522,946,1525,946,1527,948,1524,948,1517,950,1515,950,1525,952,1518,952,1514,954,1523,954,1528,956,1529,958,1522,956,1515,956,1515,958,1526,958,1528,960,1528,964,1528,966,1527,966,1526,965,1526,972,1524,974,1523,972,1526,972,1526,965,1522,962,1522,962,1528,964,1528,960,1528,962,1525,960,1515,960,1515,962,1520,962,1519,964,1520,966,1522,966,1522,974,1523,982,1524,984,1525,984,1526,988,1525,988,1525,990,1524,990,1523,988,1522,988,1520,990,1518,988,1515,990,1509,990,1503,992,1501,992,1498,990,1497,988,1504,986,1510,982,1511,980,1512,976,1512,972,1513,970,1513,968,1518,968,1519,966,1518,966,1519,964,1515,966,1513,964,1511,964,1511,972,1511,972,1511,974,1510,976,1510,975,1510,978,1509,980,1508,979,1508,982,1507,982,1505,984,1501,984,1500,983,1500,984,1496,984,1494,986,1487,984,1479,982,1470,982,1484,984,1496,990,1497,990,1497,992,1495,992,1493,990,1490,988,1483,986,1474,984,1469,984,1470,982,1461,982,1459,978,1481,982,1500,984,1500,983,1498,982,1494,980,1486,978,1502,978,1503,980,1507,980,1508,982,1508,979,1505,978,1505,976,1508,976,1510,978,1510,975,1504,972,1504,974,1504,976,1502,976,1500,974,1498,974,1496,972,1490,968,1490,964,1491,964,1497,970,1504,974,1504,972,1501,970,1493,964,1491,962,1491,960,1492,960,1502,968,1511,974,1511,972,1509,972,1508,970,1507,970,1507,969,1502,968,1504,966,1507,969,1508,970,1508,970,1511,972,1511,964,1511,964,1509,962,1503,962,1508,964,1511,968,1511,970,1503,962,1502,962,1502,966,1492,960,1497,960,1500,964,1502,966,1502,962,1502,962,1502,954,1502,952,1502,950,1502,948,1502,946,1503,944,1503,942,1503,940,1503,938,1503,936,1504,934,1504,930,1504,928,1504,926,1504,924,1504,922,1504,918,1503,916,1503,912,1503,910,1503,908,1503,906,1503,904,1503,902,1503,900,1503,898,1503,896,1503,904,1503,906,1503,908,1503,912,1503,918,1502,920,1498,920,1497,922,1503,922,1502,923,1502,942,1501,942,1501,960,1499,960,1498,958,1499,958,1501,960,1501,942,1501,943,1501,946,1501,948,1498,948,1501,950,1500,950,1500,956,1497,958,1494,958,1493,956,1500,956,1500,950,1495,950,1495,952,1494,954,1494,952,1495,952,1495,950,1494,950,1494,948,1495,948,1494,946,1501,946,1501,943,1499,944,1494,944,1495,942,1502,942,1502,923,1502,923,1502,926,1502,926,1502,936,1500,938,1497,938,1497,940,1495,942,1495,940,1497,940,1497,938,1495,938,1495,936,1502,936,1502,926,1502,926,1502,930,1496,932,1501,932,1499,934,1496,934,1496,932,1496,930,1502,930,1502,926,1500,928,1496,928,1496,926,1502,926,1502,923,1502,924,1497,924,1497,922,1497,920,1498,918,1503,918,1503,912,1502,914,1502,916,1497,916,1499,914,1497,914,1498,912,1503,912,1503,908,1502,910,1498,910,1498,908,1503,908,1503,906,1498,906,1498,904,1503,904,1503,896,1502,896,1503,896,1502,895,1502,900,1502,902,1499,902,1499,900,1502,900,1502,895,1502,894,1502,896,1502,898,1499,898,1500,896,1502,896,1502,894,1502,894,1499,894,1500,892,1501,892,1500,890,1502,890,1503,890,1503,892,1502,890,1501,892,1502,892,1503,894,1503,890,1503,888,1503,882,1503,880,1507,896,1508,898,1509,896,1512,896,1514,894,1514,896,1514,896,1511,898,1514,898,1515,900,1512,900,1509,902,1516,902,1514,904,1512,904,1511,906,1510,904,1509,902,1508,902,1511,908,1511,910,1515,914,1519,920,1523,920,1523,918,1525,918,1530,916,1530,920,1523,920,1523,922,1519,922,1518,924,1525,924,1532,926,1532,922,1527,922,1537,918,1537,917,1534,918,1533,916,1538,914,1541,912,1546,910,1546,906,1542,910,1539,912,1538,912,1538,908,1540,906,1541,908,1541,906,1542,904,1539,904,1538,906,1537,906,1537,908,1537,912,1534,914,1532,914,1532,912,1531,912,1533,910,1537,908,1537,906,1536,908,1533,908,1531,910,1530,908,1529,907,1529,914,1520,916,1518,914,1518,912,1517,912,1518,910,1521,910,1520,912,1528,910,1529,912,1529,914,1529,907,1529,906,1525,908,1526,910,1524,910,1524,908,1523,908,1527,906,1529,906,1530,906,1532,904,1547,896,1547,892,1546,894,1541,896,1537,898,1534,900,1521,906,1520,906,1520,908,1517,910,1515,910,1518,908,1520,908,1520,906,1519,906,1518,904,1518,902,1518,906,1518,908,1513,908,1513,906,1518,906,1518,902,1516,894,1515,892,1513,890,1513,890,1513,892,1512,894,1511,894,1509,892,1513,892,1513,890,1508,890,1509,888,1518,888,1519,884,1515,884,1515,883,1515,884,1512,886,1510,886,1507,888,1507,886,1508,886,1510,884,1506,884,1508,882,1510,880,1509,880,1508,878,1508,880,1506,882,1506,880,1508,880,1508,878,1506,878,1508,876,1509,878,1511,880,1510,880,1511,882,1513,884,1515,884,1515,883,1512,880,1508,872,1508,871,1508,874,1507,876,1505,876,1506,874,1508,874,1508,871,1505,867,1505,872,1504,870,1505,870,1505,872,1505,867,1504,866,1504,866,1504,868,1503,869,1503,882,1503,886,1502,886,1503,888,1501,888,1501,886,1502,886,1502,884,1502,882,1503,882,1503,869,1502,870,1501,866,1503,864,1503,864,1501,864,1500,858,1507,858,1516,854,1520,852,1516,852,1514,854,1513,852,1518,850,1523,848,1532,844,1536,844,1535,842,1537,840,1539,840,1539,844,1537,846,1535,846,1533,848,1528,850,1523,850,1522,852,1520,852,1519,858,1502,862,1502,862,1503,864,1512,862,1522,858,1524,860,1517,862,1513,864,1508,866,1523,862,1538,856,1537,859,1537,862,1536,864,1536,864,1536,866,1535,870,1520,874,1517,874,1515,872,1526,870,1536,866,1536,864,1531,866,1514,872,1512,870,1525,866,1530,864,1537,862,1537,859,1537,860,1534,860,1529,864,1511,868,1508,866,1508,866,1504,864,1505,866,1504,866,1507,868,1509,868,1509,870,1517,876,1520,878,1521,878,1519,876,1527,874,1535,872,1534,874,1530,874,1525,876,1521,878,1525,878,1529,876,1533,876,1532,882,1530,888,1525,900,1526,899,1528,896,1534,894,1538,892,1548,884,1548,876,1548,876,1548,878,1548,882,1539,888,1530,892,1532,886,1537,886,1539,884,1541,882,1548,878,1548,876,1547,876,1545,878,1539,880,1532,884,1534,882,1534,880,1538,878,1543,876,1545,874,1548,872,1549,876,1549,852,1549,852,1549,856,1549,860,1549,864,1549,864,1549,870,1543,874,1534,878,1535,876,1536,872,1539,872,1543,870,1547,868,1549,868,1549,870,1549,864,1542,868,1537,870,1537,868,1539,866,1541,866,1545,864,1549,860,1549,856,1549,858,1545,860,1538,864,1539,862,1543,858,1549,856,1549,852,1546,854,1539,858,1540,856,1543,854,1547,852,1549,850,1549,838,1549,836,1549,848,1541,852,1541,848,1544,848,1547,846,1549,844,1549,848,1549,836,1549,836,1549,834,1549,842,1547,844,1542,846,1542,844,1544,842,1548,840,1549,842,1549,834,1549,834,1549,832,1548,828,1548,826,1548,836,1548,838,1546,838,1542,840,1543,838,1545,836,1548,836,1548,826,1547,824,1547,823,1547,832,1547,834,1543,834,1543,832,1547,832,1547,823,1547,823,1547,828,1544,829,1544,830,1543,830,1544,829,1544,828,1547,828,1547,823,1546,822,1546,826,1544,826,1544,824,1546,824,1546,826,1546,822,1546,820,1546,818,1546,808,1545,806,1545,802,1545,818,1543,822,1541,824,1541,830,1541,830,1541,846,1536,850,1530,854,1527,854,1520,858,1521,856,1524,852,1529,852,1541,846,1541,830,1540,830,1540,832,1539,836,1538,838,1530,842,1528,844,1527,842,1533,838,1536,836,1540,832,1540,830,1537,830,1535,832,1533,833,1533,836,1528,840,1526,841,1526,846,1520,848,1513,849,1513,854,1508,856,1503,856,1500,858,1500,876,1500,882,1498,890,1498,894,1494,908,1496,904,1498,898,1498,906,1496,916,1497,916,1494,936,1492,956,1488,956,1491,958,1490,960,1489,962,1488,964,1488,968,1489,970,1489,972,1488,974,1486,976,1485,975,1485,978,1477,978,1469,976,1480,976,1485,978,1485,975,1482,974,1461,974,1467,976,1457,976,1456,974,1456,972,1455,970,1455,969,1456,968,1455,968,1452,966,1457,966,1456,964,1453,964,1452,963,1452,968,1452,970,1449,972,1448,972,1445,970,1446,968,1452,968,1452,963,1451,962,1454,960,1454,960,1451,958,1454,956,1455,956,1458,958,1458,960,1454,960,1456,962,1457,966,1458,966,1456,968,1458,968,1460,970,1462,970,1460,968,1462,966,1460,966,1460,964,1463,962,1458,962,1460,958,1464,958,1464,962,1463,962,1464,966,1466,966,1466,968,1463,970,1468,970,1471,968,1469,968,1467,966,1472,966,1471,967,1476,964,1479,962,1480,956,1486,956,1483,954,1480,956,1480,954,1479,952,1479,956,1479,958,1477,958,1477,962,1475,964,1474,964,1475,962,1477,962,1477,958,1476,958,1477,956,1479,956,1479,952,1479,952,1477,954,1476,954,1476,953,1476,954,1475,955,1475,958,1475,960,1472,962,1470,960,1470,962,1468,964,1465,964,1465,962,1470,962,1470,960,1470,960,1472,958,1475,958,1475,955,1474,956,1473,956,1469,958,1468,960,1466,958,1468,956,1472,956,1472,954,1476,954,1476,953,1475,952,1476,950,1477,950,1476,948,1474,948,1472,949,1472,952,1469,954,1468,954,1465,952,1467,952,1469,950,1472,952,1472,949,1471,950,1469,948,1472,946,1470,946,1468,948,1467,946,1467,948,1466,950,1465,950,1465,954,1465,956,1464,956,1460,958,1459,956,1458,954,1462,952,1464,954,1465,954,1465,950,1460,950,1461,948,1467,948,1467,946,1466,946,1470,946,1467,944,1461,946,1460,946,1460,952,1454,952,1454,954,1453,956,1451,956,1451,960,1450,962,1450,964,1450,966,1448,966,1445,964,1450,964,1450,962,1449,962,1445,960,1451,960,1451,956,1451,956,1449,958,1448,956,1448,954,1449,954,1451,952,1453,952,1454,954,1454,952,1454,952,1454,950,1455,950,1459,948,1460,952,1460,946,1457,946,1457,944,1456,944,1456,946,1455,948,1455,948,1452,950,1448,950,1451,948,1453,948,1456,944,1455,944,1453,942,1449,942,1451,944,1454,944,1448,946,1448,950,1447,951,1447,958,1442,958,1441,960,1442,960,1444,962,1443,964,1441,964,1439,962,1439,960,1438,960,1438,959,1438,962,1433,962,1431,960,1433,960,1435,958,1435,960,1438,962,1438,959,1437,958,1441,958,1444,956,1445,954,1446,955,1447,958,1447,951,1446,952,1445,952,1447,950,1448,950,1448,946,1445,948,1445,946,1446,946,1446,944,1448,944,1447,942,1445,944,1444,945,1444,946,1444,948,1443,948,1443,952,1440,954,1439,956,1438,954,1440,952,1443,952,1443,948,1442,950,1440,950,1441,948,1444,946,1444,945,1442,946,1437,946,1437,950,1437,950,1437,954,1437,956,1434,956,1432,954,1437,954,1437,950,1434,952,1432,953,1432,958,1428,958,1428,956,1431,956,1432,958,1432,953,1431,954,1429,954,1429,952,1429,954,1425,954,1426,952,1429,954,1429,952,1428,952,1434,952,1435,950,1437,950,1437,946,1434,946,1429,950,1427,950,1434,946,1434,946,1436,944,1438,942,1445,940,1445,938,1445,938,1445,936,1443,934,1443,938,1441,938,1440,937,1440,940,1438,940,1436,942,1435,944,1432,944,1431,946,1430,946,1431,942,1428,946,1427,946,1424,948,1426,946,1427,944,1430,942,1434,938,1436,938,1440,940,1440,937,1438,936,1434,936,1432,938,1429,938,1427,940,1423,946,1425,942,1427,936,1430,934,1432,934,1435,932,1442,936,1443,938,1443,934,1443,934,1440,932,1437,930,1433,930,1432,929,1432,930,1429,934,1427,934,1425,932,1425,930,1426,930,1429,928,1427,928,1429,926,1436,926,1439,928,1441,928,1445,932,1444,928,1443,926,1442,924,1440,922,1437,920,1431,920,1426,923,1426,928,1424,930,1424,934,1421,936,1420,934,1421,932,1423,930,1426,928,1426,923,1424,924,1421,928,1419,930,1419,932,1417,924,1415,920,1412,908,1413,912,1415,912,1414,910,1414,910,1413,908,1412,906,1412,904,1414,904,1416,900,1418,898,1421,896,1425,894,1426,894,1427,896,1427,898,1429,900,1431,898,1432,898,1432,906,1435,906,1436,904,1437,898,1436,894,1433,892,1431,890,1430,890,1432,892,1435,896,1436,898,1435,902,1433,904,1433,898,1432,896,1430,898,1428,898,1427,892,1428,890,1428,890,1429,888,1433,888,1435,886,1436,886,1436,882,1438,878,1440,882,1439,884,1440,886,1442,888,1443,888,1445,886,1446,886,1448,882,1448,880,1450,880,1452,882,1452,886,1450,888,1449,890,1450,892,1453,892,1451,890,1454,886,1454,882,1454,880,1452,878,1451,878,1447,880,1445,882,1444,886,1441,886,1443,884,1442,882,1442,878,1440,876,1437,876,1436,878,1434,882,1433,882,1433,884,1432,886,1430,886,1430,884,1430,882,1430,880,1429,876,1429,876,1429,884,1428,884,1428,886,1427,888,1425,890,1424,890,1424,892,1423,894,1420,894,1420,893,1420,896,1416,896,1416,895,1416,896,1415,898,1413,896,1412,896,1412,900,1412,900,1412,902,1410,904,1410,900,1412,902,1412,900,1411,900,1409,898,1405,898,1409,894,1411,898,1412,900,1412,896,1411,896,1411,894,1413,894,1415,896,1416,896,1416,895,1413,892,1414,890,1420,896,1420,893,1415,890,1417,888,1417,886,1418,888,1419,890,1421,890,1422,892,1424,892,1424,890,1422,890,1418,886,1428,886,1428,884,1419,884,1420,882,1428,882,1429,884,1429,876,1428,876,1429,874,1430,874,1434,872,1436,872,1438,874,1440,876,1443,876,1444,874,1444,868,1445,868,1446,866,1447,866,1447,864,1446,862,1445,862,1449,858,1448,856,1446,854,1448,850,1447,850,1444,848,1445,850,1445,852,1444,854,1444,856,1447,856,1447,858,1445,858,1444,860,1443,862,1444,862,1445,864,1444,866,1443,866,1442,868,1442,870,1442,872,1437,872,1434,870,1434,870,1434,868,1433,866,1431,864,1432,864,1433,862,1433,860,1432,860,1432,858,1430,858,1431,860,1431,862,1430,864,1431,868,1431,870,1428,872,1428,870,1428,869,1428,876,1428,878,1425,880,1420,880,1419,878,1424,878,1425,876,1428,876,1428,869,1426,868,1426,870,1426,872,1426,871,1426,872,1423,876,1420,876,1419,874,1423,874,1424,872,1426,872,1426,871,1425,870,1426,870,1426,868,1426,868,1424,868,1424,866,1424,864,1424,870,1423,870,1422,872,1420,872,1419,874,1417,870,1418,870,1419,868,1422,868,1424,870,1424,864,1423,864,1422,866,1421,866,1420,864,1420,862,1421,860,1420,858,1418,858,1415,860,1415,862,1414,864,1412,866,1412,868,1410,868,1410,872,1409,872,1409,878,1407,880,1403,880,1403,882,1398,882,1400,880,1403,882,1403,880,1401,880,1401,878,1409,878,1409,872,1408,874,1409,874,1409,876,1402,876,1403,874,1404,874,1404,872,1404,872,1402,868,1406,868,1410,870,1407,870,1404,872,1410,872,1410,868,1408,868,1407,866,1409,864,1410,864,1410,860,1408,858,1409,856,1411,848,1408,848,1408,850,1408,852,1405,850,1408,850,1408,848,1405,848,1402,850,1404,850,1404,852,1406,852,1407,854,1406,856,1400,854,1395,852,1395,854,1390,854,1384,856,1385,852,1390,852,1395,854,1395,852,1391,850,1385,850,1383,848,1380,844,1377,840,1376,835,1376,830,1376,828,1376,824,1376,822,1378,814,1380,812,1382,810,1388,800,1388,808,1388,808,1388,812,1386,826,1385,840,1383,834,1381,826,1384,818,1388,812,1388,808,1384,816,1381,822,1380,828,1381,832,1382,836,1383,840,1385,842,1392,846,1401,850,1402,850,1399,848,1396,846,1393,846,1389,844,1387,840,1387,832,1388,824,1389,812,1389,810,1390,810,1390,800,1389,792,1388,787,1388,798,1384,804,1379,812,1378,808,1375,806,1375,808,1377,811,1377,812,1376,814,1374,816,1376,816,1374,822,1374,821,1374,824,1374,826,1373,826,1373,830,1372,830,1370,832,1369,830,1369,832,1369,836,1368,836,1365,834,1365,833,1365,838,1364,840,1361,840,1360,838,1360,838,1360,836,1363,836,1365,838,1365,833,1364,832,1369,832,1369,830,1369,830,1369,828,1371,828,1373,830,1373,826,1371,826,1371,824,1374,824,1374,821,1373,820,1373,816,1374,816,1373,814,1373,814,1373,812,1375,810,1374,810,1372,810,1372,818,1371,820,1371,824,1369,825,1369,826,1366,830,1364,830,1364,828,1369,826,1369,825,1369,826,1367,826,1366,810,1367,810,1371,812,1371,812,1370,814,1371,816,1372,818,1372,810,1370,810,1368,808,1368,804,1369,804,1367,802,1364,802,1362,800,1362,802,1357,802,1356,800,1358,798,1358,796,1359,796,1359,800,1362,802,1362,800,1360,800,1360,796,1361,794,1363,794,1365,796,1369,796,1370,794,1373,794,1375,792,1378,794,1378,796,1377,798,1374,800,1372,800,1370,802,1379,802,1379,800,1380,800,1379,802,1380,804,1382,802,1382,800,1383,800,1382,798,1380,798,1380,794,1379,792,1377,790,1384,790,1386,786,1387,786,1388,798,1388,787,1387,784,1387,776,1388,776,1388,774,1388,770,1388,766,1389,766,1391,764,1392,764,1392,762,1388,762,1387,766,1386,768,1386,774,1384,770,1384,763,1383,762,1387,762,1388,760,1389,758,1391,754,1396,756,1395,754,1393,754,1394,750,1393,750,1392,744,1388,740,1385,736,1381,732,1380,730,1375,728,1372,726,1370,724,1365,720,1371,722,1376,724,1382,728,1389,736,1394,742,1398,746,1402,750,1406,754,1410,760,1413,763,1414,764,1418,772,1419,776,1420,780,1418,786,1413,794,1408,792,1407,792,1411,790,1413,790,1412,788,1413,786,1414,784,1414,780,1414,776,1414,772,1413,770,1413,778,1412,784,1411,786,1409,776,1409,772,1409,770,1409,766,1412,774,1413,778,1413,770,1413,770,1411,766,1408,762,1408,761,1408,770,1407,772,1403,772,1403,770,1408,770,1408,761,1407,761,1407,766,1407,768,1404,768,1403,766,1407,766,1407,761,1407,761,1407,764,1403,764,1403,768,1402,768,1402,770,1400,772,1399,772,1400,768,1400,766,1402,766,1403,768,1403,764,1403,764,1403,762,1406,762,1407,764,1407,761,1402,754,1398,752,1394,750,1396,754,1398,754,1399,756,1401,756,1399,760,1394,760,1396,762,1397,763,1396,764,1393,766,1389,770,1390,770,1394,766,1398,764,1399,764,1400,762,1399,762,1402,756,1403,758,1400,764,1399,764,1396,766,1395,768,1395,770,1394,772,1391,774,1390,776,1394,776,1395,774,1396,772,1398,768,1397,770,1397,772,1399,774,1405,774,1402,776,1407,776,1405,778,1402,778,1401,780,1408,780,1404,782,1401,782,1403,784,1405,782,1409,782,1407,784,1403,784,1402,784,1404,786,1406,786,1404,788,1410,788,1409,790,1395,790,1390,796,1391,798,1391,802,1393,802,1392,800,1393,798,1392,798,1393,794,1396,792,1406,792,1404,794,1410,794,1412,798,1414,802,1413,808,1412,810,1410,808,1409,806,1409,800,1408,800,1407,804,1407,806,1405,810,1404,810,1402,814,1401,814,1404,818,1404,820,1400,820,1403,822,1406,824,1410,822,1413,822,1409,824,1406,824,1401,824,1403,826,1410,826,1406,828,1400,828,1405,830,1411,830,1400,832,1405,832,1411,834,1399,834,1402,836,1410,836,1405,838,1399,838,1404,840,1410,840,1408,842,1399,842,1401,844,1405,844,1399,846,1411,846,1411,848,1415,848,1417,840,1415,840,1413,844,1412,844,1413,834,1413,824,1416,824,1418,828,1421,828,1423,826,1424,824,1424,824,1421,820,1423,820,1424,818,1425,820,1425,824,1427,824,1427,822,1427,820,1426,818,1426,816,1427,814,1425,812,1425,814,1423,818,1421,818,1421,822,1421,826,1418,826,1418,824,1417,824,1417,822,1419,822,1417,820,1418,818,1418,816,1416,816,1416,820,1414,820,1413,818,1413,820,1410,820,1411,818,1413,820,1413,818,1413,816,1415,816,1415,818,1416,818,1416,820,1416,816,1416,816,1417,814,1418,812,1420,814,1419,816,1419,818,1421,820,1419,822,1421,822,1421,818,1420,818,1420,814,1422,816,1422,814,1423,812,1425,814,1425,812,1425,812,1426,810,1426,808,1425,806,1426,806,1428,810,1430,810,1434,812,1433,816,1434,820,1436,822,1437,822,1439,828,1443,832,1449,832,1451,830,1454,826,1454,822,1453,818,1451,818,1449,820,1452,822,1452,826,1451,826,1450,828,1448,830,1445,830,1442,828,1441,826,1440,824,1443,822,1444,822,1445,826,1451,826,1451,824,1449,820,1448,822,1447,822,1449,824,1447,824,1445,822,1446,820,1448,818,1446,814,1446,818,1445,818,1442,820,1441,822,1440,820,1441,816,1441,814,1444,814,1446,818,1446,814,1445,814,1444,812,1441,812,1439,814,1439,816,1438,820,1436,818,1435,816,1435,814,1436,812,1436,810,1433,810,1432,808,1430,808,1429,806,1433,806,1434,804,1434,802,1434,800,1436,800,1438,798,1441,798,1441,794,1440,792,1440,794,1440,796,1434,798,1428,798,1427,796,1426,798,1428,800,1430,800,1432,802,1432,804,1424,804,1424,806,1423,810,1422,809,1422,810,1421,812,1419,812,1418,810,1418,808,1421,808,1422,810,1422,809,1422,808,1419,806,1424,806,1424,804,1423,804,1420,802,1417,800,1417,802,1416,806,1416,812,1416,812,1415,814,1414,812,1412,814,1412,816,1409,816,1406,820,1405,816,1403,814,1404,812,1405,812,1406,810,1407,808,1408,810,1409,810,1409,812,1413,812,1415,810,1416,804,1416,802,1417,802,1417,800,1417,800,1413,798,1413,794,1415,792,1418,788,1419,786,1425,786,1423,792,1426,792,1430,790,1435,790,1437,792,1440,794,1440,792,1438,790,1432,788,1428,788,1425,790,1426,788,1426,786,1427,786,1425,784,1420,782,1421,778,1420,774,1419,770,1416,766,1416,763,1417,762,1416,758,1419,752,1422,748,1424,744,1426,742,1427,738,1427,730,1432,734,1433,732,1433,730,1434,730,1437,734,1438,738,1436,744,1436,744,1440,738,1440,733,1438,732,1436,728,1432,730,1431,730,1429,728,1427,728,1431,726,1435,724,1442,720,1443,724,1444,724,1445,726,1447,726,1450,724,1453,720,1454,718,1454,714,1455,714,1460,710,1465,708,1463,710,1462,714,1461,720,1464,718,1467,716,1469,710,1468,706,1470,706,1472,708,1469,714,1469,718,1469,720,1470,726,1472,730,1473,734,1475,728,1477,720,1477,718,1480,726,1478,728,1478,732,1480,734,1483,734,1484,732,1486,730,1487,732,1486,734,1483,736,1467,736,1469,734,1469,732,1467,730,1467,732,1467,736,1463,738,1459,736,1453,736,1451,738,1448,736,1446,734,1446,732,1448,730,1454,730,1456,726,1462,726,1462,728,1461,730,1462,732,1467,732,1467,730,1466,730,1464,730,1463,728,1463,726,1461,724,1457,724,1454,726,1454,726,1452,728,1450,728,1445,732,1445,734,1446,738,1448,738,1449,740,1446,746,1446,748,1445,748,1445,746,1442,746,1442,744,1436,744,1434,746,1436,744,1432,744,1427,746,1434,746,1431,748,1429,748,1431,750,1436,746,1441,746,1443,748,1444,750,1446,754,1447,756,1444,756,1444,758,1443,760,1444,760,1444,762,1442,764,1441,762,1441,760,1443,760,1442,758,1441,756,1441,754,1442,752,1441,750,1440,750,1440,764,1440,766,1437,766,1437,764,1440,764,1440,750,1439,750,1439,756,1440,760,1439,762,1438,760,1434,764,1434,762,1433,762,1433,770,1433,772,1431,772,1430,770,1430,772,1430,774,1427,774,1427,770,1430,772,1430,770,1430,770,1430,770,1431,768,1432,768,1433,770,1433,762,1432,763,1432,764,1431,766,1430,766,1429,765,1429,766,1429,768,1426,768,1426,766,1429,766,1429,765,1429,764,1429,763,1430,762,1426,762,1426,760,1426,758,1427,756,1429,754,1427,752,1426,754,1425,756,1425,756,1425,762,1425,764,1422,764,1421,762,1425,762,1425,756,1424,760,1422,758,1421,756,1419,756,1421,754,1423,754,1423,752,1422,752,1422,750,1421,750,1420,752,1420,754,1419,754,1418,758,1420,758,1421,760,1420,762,1420,764,1421,764,1424,766,1426,770,1426,774,1427,776,1430,776,1429,778,1430,782,1433,782,1435,784,1437,786,1440,786,1440,784,1441,782,1444,788,1448,788,1445,800,1446,802,1449,808,1450,814,1453,818,1455,822,1463,824,1465,828,1469,828,1472,826,1474,824,1469,826,1472,816,1472,806,1472,804,1471,802,1471,801,1471,806,1470,816,1470,822,1468,826,1466,826,1464,824,1468,820,1469,814,1471,806,1471,801,1470,800,1472,802,1473,806,1474,810,1474,836,1473,838,1471,840,1472,840,1474,844,1476,846,1479,848,1481,849,1476,844,1474,842,1474,838,1476,838,1478,842,1481,849,1483,850,1483,850,1483,852,1482,854,1482,860,1482,862,1483,864,1482,866,1480,868,1479,870,1479,868,1480,866,1480,866,1480,864,1480,862,1480,860,1480,864,1479,868,1479,864,1480,864,1480,860,1480,860,1480,858,1480,856,1480,850,1479,856,1478,862,1479,862,1477,864,1476,866,1475,872,1474,870,1474,868,1476,864,1477,858,1479,850,1476,854,1476,858,1475,860,1474,866,1471,872,1470,870,1470,868,1473,862,1474,858,1474,848,1473,850,1474,852,1473,854,1473,858,1471,862,1466,864,1467,862,1469,860,1471,858,1471,854,1470,856,1468,858,1465,862,1464,864,1464,866,1467,866,1470,864,1471,862,1470,868,1469,868,1469,872,1471,874,1472,874,1473,872,1474,872,1475,874,1478,868,1478,872,1481,872,1480,870,1482,868,1480,882,1480,886,1481,894,1482,896,1480,916,1480,922,1480,924,1480,928,1480,932,1480,946,1480,950,1480,952,1480,952,1480,954,1483,940,1483,914,1484,904,1486,908,1487,908,1489,910,1489,906,1489,902,1490,894,1490,892,1491,892,1490,890,1491,888,1490,880,1490,872,1495,872,1498,874,1497,874,1494,880,1493,884,1491,890,1492,892,1494,890,1495,886,1496,882,1496,880,1499,874,1500,876,1500,858,1500,858,1500,854,1506,854,1511,852,1513,854,1513,849,1512,850,1511,848,1517,846,1522,844,1524,844,1526,846,1526,841,1525,842,1523,840,1528,838,1533,836,1533,833,1527,836,1522,839,1522,842,1515,846,1510,846,1510,850,1506,852,1499,852,1499,850,1505,850,1508,848,1510,850,1510,846,1510,846,1508,844,1514,842,1522,842,1522,839,1520,840,1520,839,1520,840,1512,842,1507,844,1507,846,1505,848,1500,848,1499,846,1501,846,1503,844,1506,844,1507,846,1507,844,1507,844,1505,840,1510,840,1516,838,1520,840,1520,839,1517,838,1521,836,1523,836,1523,834,1531,832,1538,828,1541,830,1541,824,1540,826,1534,828,1527,832,1528,828,1530,828,1532,826,1540,822,1545,818,1545,802,1545,801,1545,816,1544,818,1540,820,1535,824,1530,826,1531,822,1534,820,1541,814,1540,812,1539,814,1536,816,1531,820,1532,816,1537,812,1540,810,1544,806,1544,808,1544,812,1544,812,1545,816,1545,801,1544,796,1543,792,1543,806,1540,808,1536,810,1536,808,1538,806,1540,804,1542,802,1543,804,1543,806,1543,792,1542,790,1542,789,1542,800,1541,802,1539,802,1537,804,1538,800,1536,802,1535,804,1535,804,1535,812,1533,812,1531,813,1531,816,1530,818,1530,820,1530,820,1530,822,1529,826,1527,826,1527,828,1526,832,1524,832,1520,834,1514,836,1512,834,1512,836,1505,838,1505,838,1505,842,1502,844,1498,844,1498,842,1500,840,1503,840,1505,842,1505,838,1503,838,1502,836,1507,836,1509,834,1509,832,1511,832,1511,834,1510,834,1512,836,1512,834,1512,834,1520,832,1527,828,1527,826,1526,826,1523,828,1523,826,1525,826,1526,824,1527,822,1530,822,1530,820,1525,822,1527,818,1528,818,1531,816,1531,813,1528,816,1528,812,1530,812,1535,808,1535,812,1535,804,1532,808,1532,804,1535,800,1539,798,1540,796,1542,796,1542,800,1542,789,1541,784,1541,794,1539,794,1534,800,1536,794,1538,792,1541,790,1541,794,1541,784,1541,784,1540,782,1540,780,1540,790,1536,792,1537,790,1537,788,1539,786,1539,788,1540,790,1540,780,1540,779,1540,784,1538,786,1537,786,1537,784,1538,782,1539,784,1540,784,1540,779,1539,776,1538,774,1538,778,1538,780,1536,782,1536,784,1536,788,1535,788,1535,790,1535,794,1534,794,1534,796,1533,800,1531,801,1531,804,1531,808,1529,810,1527,810,1527,814,1527,816,1526,817,1526,818,1524,822,1523,824,1522,824,1522,826,1519,830,1512,832,1514,830,1516,828,1522,826,1522,824,1517,826,1519,822,1522,822,1526,818,1526,817,1525,818,1522,820,1523,816,1524,814,1527,814,1527,810,1524,812,1525,810,1525,808,1526,806,1531,804,1531,801,1528,804,1529,800,1530,798,1534,796,1534,794,1531,796,1532,794,1532,792,1535,790,1535,788,1534,790,1532,792,1532,790,1532,788,1536,784,1536,782,1534,784,1535,782,1538,778,1538,774,1537,772,1537,772,1537,776,1537,778,1536,778,1533,780,1537,776,1537,772,1537,772,1536,771,1536,774,1534,778,1531,778,1531,780,1530,781,1530,786,1530,786,1530,790,1530,792,1530,794,1530,796,1529,798,1528,800,1527,800,1527,802,1526,804,1524,806,1523,806,1523,810,1523,812,1522,812,1522,816,1520,820,1518,820,1516,822,1518,822,1514,824,1514,826,1506,834,1506,832,1507,830,1510,828,1514,826,1514,824,1513,826,1515,822,1516,822,1518,818,1520,816,1522,816,1522,812,1519,814,1521,812,1521,810,1523,810,1523,806,1522,808,1523,804,1525,802,1527,802,1527,800,1524,802,1525,800,1526,798,1527,796,1530,796,1530,794,1527,794,1529,792,1529,790,1530,790,1530,786,1529,788,1529,784,1530,784,1530,786,1530,781,1528,784,1528,782,1531,780,1531,778,1530,778,1531,776,1534,774,1536,774,1536,771,1533,770,1533,772,1532,774,1532,770,1533,772,1533,770,1533,770,1532,770,1532,768,1533,766,1533,763,1532,762,1531,762,1531,764,1531,768,1530,770,1529,770,1529,764,1531,764,1531,762,1528,762,1526,764,1523,764,1527,762,1528,760,1529,758,1530,752,1530,748,1529,746,1529,744,1529,742,1527,740,1529,742,1529,744,1527,742,1526,742,1528,746,1529,750,1529,754,1528,758,1528,752,1527,748,1525,746,1527,752,1527,756,1526,760,1525,760,1526,756,1526,754,1525,752,1523,750,1524,752,1524,756,1525,758,1523,762,1522,763,1522,764,1522,766,1527,766,1527,768,1527,770,1524,768,1523,767,1523,768,1522,770,1521,770,1521,768,1523,768,1523,767,1521,766,1520,768,1517,766,1518,764,1518,763,1521,762,1523,760,1523,758,1523,756,1521,752,1522,756,1521,758,1520,754,1520,758,1519,760,1518,762,1518,758,1517,754,1517,760,1516,766,1518,768,1520,770,1519,770,1519,772,1519,772,1523,774,1528,774,1529,776,1523,776,1526,778,1527,778,1528,780,1526,778,1519,778,1520,780,1526,780,1527,782,1528,786,1528,790,1525,796,1522,804,1520,808,1518,816,1515,820,1510,826,1505,830,1505,830,1505,832,1503,834,1501,834,1501,838,1498,838,1498,836,1500,836,1501,838,1501,834,1501,834,1505,832,1505,830,1500,834,1498,832,1498,826,1497,820,1499,818,1509,814,1510,812,1506,812,1506,806,1508,798,1512,792,1512,796,1513,802,1514,800,1514,798,1514,794,1514,792,1513,790,1514,784,1515,782,1517,780,1514,780,1512,786,1511,790,1509,794,1507,794,1506,798,1505,806,1501,814,1499,816,1497,816,1493,824,1495,824,1495,838,1496,846,1499,870,1490,868,1489,860,1490,850,1491,842,1491,832,1492,828,1492,824,1491,824,1489,826,1488,835,1488,870,1489,872,1489,882,1490,886,1490,888,1490,890,1487,890,1485,894,1486,898,1488,898,1488,896,1487,896,1487,894,1490,892,1488,908,1486,904,1484,898,1482,892,1482,888,1482,884,1483,868,1485,848,1486,842,1486,838,1487,836,1488,826,1487,830,1485,831,1485,832,1485,836,1484,834,1483,836,1484,840,1485,842,1481,838,1482,844,1484,848,1479,844,1476,838,1477,835,1477,834,1478,835,1478,840,1480,840,1481,835,1481,834,1485,832,1485,831,1484,832,1478,832,1476,834,1476,816,1480,822,1485,826,1486,824,1485,824,1482,820,1480,818,1479,816,1477,816,1475,814,1477,808,1475,804,1481,816,1480,816,1482,818,1482,816,1478,806,1479,806,1479,804,1480,804,1479,800,1479,796,1482,796,1484,784,1486,778,1486,776,1487,774,1487,772,1488,770,1491,770,1492,772,1492,772,1490,774,1489,776,1489,790,1488,794,1487,796,1485,796,1487,798,1488,800,1487,802,1487,804,1488,804,1488,814,1489,818,1486,812,1481,804,1485,806,1485,796,1484,796,1483,798,1483,800,1484,802,1480,802,1480,804,1480,804,1480,806,1481,806,1484,810,1486,812,1487,816,1489,820,1490,820,1490,818,1490,818,1489,814,1491,806,1490,804,1490,802,1489,800,1489,796,1492,784,1493,780,1494,776,1493,776,1490,784,1490,780,1491,776,1493,772,1494,770,1495,768,1492,768,1493,766,1494,766,1496,764,1496,763,1497,762,1495,762,1496,760,1497,760,1499,762,1502,768,1502,774,1503,776,1503,784,1502,784,1502,778,1502,776,1500,772,1500,776,1500,778,1501,782,1500,786,1500,785,1500,788,1500,798,1499,796,1498,794,1498,794,1500,788,1500,785,1499,782,1498,778,1499,784,1497,794,1497,786,1495,792,1496,796,1496,798,1494,802,1493,806,1492,811,1492,812,1490,818,1491,818,1491,820,1492,822,1493,820,1493,818,1497,816,1492,816,1493,814,1494,814,1494,810,1494,804,1495,802,1496,798,1496,796,1499,800,1498,802,1496,806,1498,804,1499,802,1500,798,1501,794,1501,788,1502,794,1503,792,1504,790,1504,788,1504,786,1505,784,1506,782,1514,772,1509,778,1504,782,1504,780,1506,778,1507,778,1507,776,1512,772,1516,770,1518,770,1516,768,1515,768,1515,766,1516,764,1516,762,1516,756,1517,754,1517,752,1515,754,1516,756,1514,764,1513,764,1511,766,1513,766,1515,764,1514,768,1515,768,1508,772,1506,774,1505,778,1504,778,1504,774,1502,770,1502,766,1501,764,1503,762,1502,758,1502,760,1502,762,1500,764,1500,760,1498,758,1502,760,1502,758,1501,756,1500,754,1500,756,1496,756,1497,754,1499,754,1500,756,1500,754,1500,752,1505,750,1508,748,1506,744,1505,742,1505,748,1502,748,1504,746,1505,748,1505,742,1504,742,1502,742,1500,744,1501,744,1500,746,1501,746,1500,748,1499,750,1497,750,1496,752,1497,752,1494,754,1491,754,1493,752,1495,748,1497,746,1498,742,1506,736,1510,738,1514,740,1517,740,1512,744,1510,746,1510,750,1509,752,1507,754,1507,758,1509,758,1510,764,1506,764,1506,762,1506,762,1506,764,1506,766,1511,766,1510,764,1510,758,1511,754,1513,752,1510,752,1512,750,1517,748,1517,746,1511,748,1513,746,1513,746,1517,744,1513,744,1514,742,1518,740,1520,742,1522,742,1520,740,1517,738,1521,738,1522,740,1523,740,1524,742,1524,744,1525,742,1525,742,1527,740,1527,740,1524,738,1522,738,1520,736,1518,736,1517,734,1518,732,1514,730,1509,730,1514,732,1515,732,1516,734,1516,738,1514,738,1513,736,1510,736,1507,734,1507,732,1506,732,1509,730,1506,730,1506,732,1505,734,1504,734,1503,732,1506,732,1506,730,1502,730,1502,734,1503,736,1498,740,1497,742,1496,746,1493,750,1490,754,1491,756,1494,756,1494,758,1496,758,1494,760,1494,760,1494,764,1493,764,1491,768,1487,770,1485,771,1485,774,1485,776,1485,776,1485,780,1484,782,1483,781,1483,786,1482,788,1481,787,1481,788,1481,792,1480,794,1478,791,1478,794,1478,804,1477,804,1477,794,1478,794,1478,791,1478,790,1478,788,1481,788,1481,787,1478,786,1480,782,1482,784,1483,786,1483,781,1481,780,1482,778,1485,780,1485,776,1483,776,1485,774,1485,771,1485,772,1481,776,1479,782,1476,790,1476,804,1471,800,1472,798,1476,804,1476,790,1476,791,1476,794,1476,798,1474,798,1474,794,1476,794,1476,791,1476,792,1469,798,1469,800,1469,800,1469,802,1468,811,1467,812,1464,824,1461,822,1465,812,1467,808,1468,802,1469,802,1469,800,1467,800,1467,800,1467,802,1461,818,1462,818,1461,820,1459,820,1459,822,1458,822,1458,820,1457,818,1458,818,1458,816,1459,814,1461,814,1462,808,1467,802,1467,800,1465,798,1463,796,1462,794,1462,806,1459,812,1456,818,1455,818,1455,816,1462,798,1462,806,1462,794,1460,792,1460,791,1460,798,1458,804,1457,808,1453,816,1453,812,1453,810,1456,806,1460,798,1460,791,1459,790,1458,788,1458,787,1458,796,1456,804,1451,812,1450,808,1451,806,1452,802,1456,796,1458,790,1458,796,1458,787,1458,784,1456,784,1456,788,1454,798,1450,806,1449,806,1449,802,1456,788,1456,784,1456,784,1454,780,1454,784,1452,794,1450,798,1448,802,1447,800,1447,798,1450,792,1454,784,1454,780,1453,778,1453,777,1453,778,1453,782,1452,788,1449,792,1446,798,1447,792,1450,788,1451,786,1451,784,1451,778,1453,778,1453,777,1450,772,1450,771,1450,778,1450,782,1449,784,1447,786,1446,786,1444,784,1443,782,1445,780,1442,780,1440,776,1442,776,1439,774,1439,778,1439,780,1439,780,1439,782,1438,784,1437,784,1437,782,1439,782,1439,780,1436,778,1436,776,1438,776,1439,778,1439,774,1437,772,1436,770,1436,776,1435,776,1435,778,1435,780,1431,780,1431,778,1435,778,1435,776,1431,776,1431,774,1432,774,1436,776,1436,770,1435,770,1434,768,1435,766,1435,764,1436,764,1436,766,1437,768,1437,770,1441,770,1444,772,1446,774,1446,776,1446,774,1446,772,1444,770,1440,768,1445,768,1446,770,1448,770,1450,778,1450,771,1449,770,1448,768,1446,768,1447,766,1445,762,1445,760,1445,759,1445,764,1445,766,1443,766,1443,764,1445,764,1445,759,1444,758,1447,758,1448,756,1447,752,1446,752,1447,750,1450,752,1451,754,1453,754,1454,752,1455,750,1457,754,1458,754,1458,756,1457,756,1455,754,1454,754,1454,756,1456,756,1458,758,1457,760,1459,762,1462,762,1464,764,1461,764,1468,768,1472,768,1469,766,1467,762,1468,760,1470,758,1473,758,1474,760,1474,764,1473,764,1472,768,1476,768,1478,766,1479,764,1476,766,1475,760,1475,758,1471,756,1469,758,1467,758,1466,756,1468,754,1468,748,1471,748,1468,746,1465,742,1464,742,1466,748,1467,750,1466,752,1467,752,1464,756,1465,756,1466,758,1466,762,1465,762,1464,760,1464,756,1463,756,1463,760,1460,760,1460,756,1461,756,1459,752,1458,752,1456,750,1454,748,1457,748,1457,746,1456,746,1454,744,1453,746,1452,746,1453,748,1454,750,1452,752,1450,752,1448,750,1448,748,1448,746,1449,742,1450,742,1451,740,1452,740,1453,738,1455,738,1459,740,1462,740,1463,738,1466,738,1470,742,1472,742,1472,744,1473,744,1473,748,1475,748,1475,746,1476,746,1478,750,1480,758,1479,763,1481,762,1482,758,1481,756,1480,750,1478,746,1474,742,1472,742,1468,738,1480,738,1483,740,1488,740,1485,738,1483,738,1485,736,1486,734,1487,732,1487,730,1490,730,1484,726,1483,725,1483,730,1482,732,1481,732,1480,730,1480,728,1481,726,1482,728,1483,730,1483,725,1479,722,1478,718,1481,718,1484,720,1488,724,1490,730,1491,730,1490,724,1490,722,1489,722,1488,720,1489,720,1491,718,1502,718,1504,720,1503,720,1502,720,1505,720,1507,720,1503,718,1499,716,1493,716,1487,720,1485,718,1482,716,1488,716,1493,714,1496,712,1489,710,1488,710,1493,712,1491,712,1490,714,1482,714,1482,716,1476,716,1476,714,1479,714,1482,716,1482,714,1479,714,1485,712,1488,710,1485,710,1483,712,1478,712,1476,714,1475,713,1475,720,1473,728,1471,726,1470,720,1470,716,1472,712,1475,716,1475,720,1475,713,1474,712,1473,710,1473,708,1475,710,1481,710,1489,706,1487,704,1483,704,1487,706,1483,706,1480,708,1475,708,1473,706,1478,704,1472,704,1483,702,1512,702,1520,710,1528,716,1530,716,1529,722,1529,728,1530,734,1532,738,1534,734,1536,730,1536,724,1535,720,1536,718,1545,722,1550,724,1555,724,1558,722,1563,722,1565,720,1562,718,1562,720,1554,722,1549,722,1541,718,1534,716,1534,728,1532,734,1531,728,1531,722,1532,718,1534,718,1534,722,1534,728,1534,716,1534,716,1538,714,1548,714,1562,720,1562,718,1547,712,1539,712,1544,710,1551,704,1553,702,1554,700,1554,698,1552,700,1551,700,1551,702,1548,704,1542,708,1534,712,1535,706,1540,704,1551,702,1551,700,1544,700,1544,696,1545,694,1549,696,1554,698,1565,698,1566,696,1562,694,1562,696,1552,696,1549,694,1550,692,1557,694,1560,694,1562,696,1562,694,1557,692,1556,692,1554,690,1550,692,1547,692,1544,690,1544,692,1544,696,1543,698,1542,697,1542,700,1538,702,1535,706,1532,708,1532,710,1532,712,1534,712,1532,714,1531,714,1523,708,1528,708,1533,706,1540,698,1541,698,1542,700,1542,697,1541,696,1542,694,1542,692,1543,690,1544,692,1544,690,1544,690,1549,688,1555,686,1561,686,1566,688,1574,694,1581,704,1583,708,1585,716,1588,718,1587,716,1585,708,1586,708,1586,710,1588,710,1589,716,1595,724,1598,726,1602,726,1599,724,1596,724,1594,720,1591,716,1588,710,1593,712,1597,716,1601,720,1602,726,1603,726,1602,720,1603,720,1606,714,1607,712,1610,708,1611,704,1611,710,1611,712,1608,716,1605,718,1603,720,1605,720,1608,718,1610,714,1612,712,1613,710,1612,706,1612,704,1612,700,1613,702,1615,708,1615,712,1614,714,1610,718,1606,724,1605,726,1605,732,1606,734,1607,734,1607,733,1606,730,1607,726,1612,718,1614,716,1615,712,1615,716,1615,720,1615,722,1614,724,1612,726,1607,733,1613,728,1615,724,1616,720,1616,713,1617,712,1618,716,1618,722,1619,724,1615,730,1615,732,1614,736,1614,750,1613,754,1615,752,1619,748,1621,746,1622,740,1623,736,1622,730,1621,728,1621,732,1621,738,1619,746,1616,748,1615,748,1615,738,1616,732,1619,728,1621,732,1621,728,1620,726,1619,718,1621,718,1623,722,1624,730,1625,736,1628,738,1632,738,1632,736,1632,728,1631,726,1627,722,1625,720,1628,724,1631,730,1631,736,1627,736,1625,730,1624,720,1624,720,1621,718,1619,716,1618,712,1617,708,1615,702,1620,710,1624,712,1628,716,1635,716,1638,718xm1643,978l1641,974,1637,972,1633,972,1631,974,1626,974,1627,976,1632,974,1635,976,1640,976,1643,978xm1644,982l1641,979,1639,978,1632,976,1632,977,1638,981,1640,982,1644,983,1644,982xe" filled="true" fillcolor="#231f20" stroked="false">
                  <v:path arrowok="t"/>
                  <v:fill type="solid"/>
                </v:shape>
                <v:shape style="position:absolute;left:1135;top:547;width:470;height:310" id="docshape17" coordorigin="1135,548" coordsize="470,310" path="m1159,631l1157,629,1157,628,1156,625,1156,629,1153,629,1150,628,1145,625,1142,620,1140,615,1145,617,1150,620,1153,624,1156,629,1156,625,1153,621,1148,616,1145,615,1141,613,1135,609,1138,616,1142,623,1143,626,1146,627,1151,630,1155,631,1159,631xm1165,623l1163,617,1163,617,1163,622,1163,626,1162,631,1159,624,1157,619,1158,613,1161,617,1163,622,1163,617,1161,613,1160,612,1157,608,1156,609,1156,610,1157,612,1156,617,1156,619,1157,623,1158,628,1162,634,1161,634,1161,636,1157,638,1152,639,1143,640,1146,636,1151,635,1157,635,1161,636,1161,634,1156,633,1149,633,1147,634,1144,636,1141,638,1141,641,1145,642,1150,641,1157,640,1158,639,1161,637,1165,636,1164,635,1164,634,1164,631,1164,629,1165,626,1165,623xm1190,583l1190,582,1188,580,1187,579,1187,582,1183,582,1179,582,1176,579,1172,576,1178,577,1184,579,1187,582,1187,579,1186,578,1181,576,1176,575,1169,575,1177,582,1181,584,1189,584,1190,583xm1191,748l1185,746,1185,747,1186,747,1187,748,1186,752,1186,756,1179,746,1174,746,1174,748,1175,748,1177,749,1177,752,1177,755,1176,758,1176,758,1174,759,1174,760,1179,762,1180,761,1180,760,1179,760,1178,759,1178,759,1178,758,1178,755,1178,753,1179,752,1182,758,1186,763,1189,750,1189,749,1191,749,1191,748xm1194,580l1193,570,1193,567,1192,566,1192,580,1189,576,1188,573,1187,572,1187,571,1186,570,1186,563,1187,558,1189,564,1192,569,1192,580,1192,566,1190,562,1188,558,1188,558,1187,553,1186,553,1184,567,1185,571,1184,571,1184,572,1179,572,1174,569,1167,562,1172,564,1177,566,1181,568,1184,572,1184,571,1181,567,1177,564,1172,562,1171,562,1165,561,1166,563,1166,564,1172,570,1174,571,1177,572,1179,574,1182,574,1186,573,1187,576,1191,581,1191,582,1194,584,1194,580xm1197,784l1195,783,1195,783,1194,783,1194,784,1195,784,1197,784,1197,784xm1198,781l1196,780,1193,779,1194,781,1195,782,1196,782,1198,783,1198,781xm1198,778l1193,775,1186,773,1179,772,1173,773,1178,774,1183,774,1188,775,1190,775,1192,777,1198,779,1198,778xm1209,756l1208,752,1206,750,1205,749,1205,749,1205,754,1205,757,1203,762,1202,763,1200,764,1199,763,1197,762,1198,761,1197,761,1196,759,1196,757,1198,752,1199,750,1201,750,1204,751,1205,754,1205,749,1203,749,1200,749,1197,749,1195,751,1193,755,1193,758,1194,760,1195,764,1198,765,1200,766,1203,766,1205,765,1207,764,1208,761,1209,756xm1213,592l1212,589,1212,592,1207,590,1202,583,1200,578,1205,580,1209,585,1212,592,1212,589,1212,586,1211,584,1207,580,1203,578,1198,575,1197,575,1201,585,1204,588,1206,592,1210,593,1213,593,1213,592,1213,592xm1219,584l1219,580,1218,575,1217,575,1217,585,1212,580,1209,570,1209,569,1208,563,1212,569,1215,574,1217,579,1217,580,1217,585,1217,575,1215,570,1210,563,1208,561,1206,560,1206,563,1207,569,1209,576,1210,579,1212,583,1214,585,1217,587,1218,586,1218,585,1219,584xm1230,756l1225,756,1221,755,1221,756,1222,757,1225,757,1224,761,1223,765,1221,761,1220,759,1219,757,1215,753,1213,752,1212,752,1212,755,1213,757,1212,760,1212,764,1212,766,1211,767,1209,767,1211,768,1215,769,1216,768,1216,767,1214,767,1213,767,1213,765,1214,762,1214,759,1219,766,1223,771,1225,765,1226,759,1226,758,1227,757,1229,758,1230,757,1230,756xm1239,730l1235,730,1235,731,1235,732,1231,735,1226,738,1220,741,1214,742,1218,737,1220,736,1223,734,1229,732,1235,731,1235,730,1234,730,1230,731,1222,732,1217,736,1217,735,1219,731,1220,725,1220,724,1219,719,1218,716,1218,716,1218,724,1218,729,1216,735,1215,729,1214,725,1214,721,1216,716,1218,724,1218,716,1217,714,1215,715,1214,715,1214,717,1213,719,1212,723,1212,725,1213,732,1214,734,1214,738,1213,741,1212,743,1220,743,1223,742,1223,742,1227,741,1233,736,1238,731,1239,731,1239,730xm1242,584l1242,583,1241,581,1240,579,1240,583,1236,580,1231,576,1230,572,1227,567,1232,570,1236,574,1240,583,1240,579,1239,575,1236,571,1232,567,1231,567,1228,565,1222,564,1225,567,1227,569,1229,575,1231,579,1235,582,1242,586,1242,584xm1253,763l1251,761,1246,758,1245,757,1245,756,1246,755,1247,754,1249,755,1249,757,1251,756,1252,755,1250,753,1248,753,1245,754,1244,755,1242,756,1242,760,1247,764,1249,766,1248,767,1247,767,1246,767,1244,767,1242,765,1240,771,1243,769,1246,769,1249,768,1250,768,1252,767,1253,765,1253,763xm1259,577l1258,577,1256,578,1256,579,1255,584,1253,589,1244,595,1244,596,1244,594,1245,590,1247,587,1252,582,1255,581,1256,579,1256,578,1254,579,1249,582,1247,584,1244,587,1243,590,1243,594,1242,592,1242,597,1235,593,1232,588,1230,584,1235,587,1238,590,1241,594,1242,597,1242,592,1240,590,1237,587,1233,584,1230,581,1229,581,1230,590,1233,593,1236,595,1239,598,1242,601,1243,600,1243,597,1243,596,1244,596,1247,595,1252,592,1254,589,1256,583,1258,579,1259,577xm1263,563l1258,560,1258,562,1253,563,1248,564,1242,563,1236,560,1240,558,1242,558,1248,558,1254,560,1258,562,1258,560,1255,558,1252,558,1250,557,1245,556,1240,557,1235,558,1233,559,1236,562,1242,565,1251,565,1257,564,1263,563xm1267,754l1266,752,1264,750,1264,750,1264,761,1263,763,1261,763,1257,761,1257,752,1259,750,1261,750,1263,753,1264,756,1264,761,1264,750,1263,749,1259,749,1256,751,1254,754,1254,759,1255,763,1256,765,1259,766,1263,765,1265,764,1265,763,1266,760,1267,756,1267,754xm1275,566l1275,565,1273,564,1273,564,1273,565,1266,562,1263,558,1261,557,1259,555,1256,554,1258,553,1263,553,1264,554,1267,556,1269,560,1273,565,1273,564,1272,560,1270,558,1266,553,1265,552,1262,550,1251,553,1256,556,1265,563,1270,566,1269,566,1267,566,1267,568,1260,573,1255,574,1250,574,1253,569,1257,567,1264,567,1267,568,1267,566,1261,566,1256,566,1253,567,1251,569,1249,572,1248,574,1247,576,1255,576,1258,575,1260,574,1269,568,1272,567,1274,567,1275,566,1275,566xm1284,750l1283,752,1280,756,1278,757,1276,757,1273,747,1275,745,1271,746,1266,748,1267,749,1269,749,1269,749,1271,755,1273,759,1270,760,1269,761,1269,762,1275,759,1282,757,1284,750xm1300,740l1297,740,1294,740,1294,741,1297,741,1298,751,1296,754,1294,755,1293,755,1291,752,1290,749,1288,743,1289,742,1290,742,1291,742,1291,741,1285,742,1281,743,1281,744,1283,744,1285,748,1287,755,1289,756,1291,757,1294,756,1297,754,1299,751,1299,749,1298,741,1299,740,1299,740,1300,740xm1303,710l1300,707,1299,705,1299,707,1294,707,1294,707,1294,707,1289,706,1280,702,1283,700,1287,700,1291,701,1293,702,1297,704,1298,705,1299,707,1299,705,1299,705,1294,700,1293,699,1289,698,1285,698,1278,702,1279,702,1287,706,1291,708,1296,709,1300,709,1303,710xm1315,741l1311,740,1307,740,1305,741,1304,744,1306,747,1310,751,1311,754,1310,755,1308,755,1306,753,1306,750,1303,753,1301,756,1303,755,1306,756,1308,757,1309,757,1311,756,1313,754,1314,752,1314,750,1312,748,1309,745,1307,741,1308,741,1310,741,1311,741,1312,743,1313,745,1315,743,1315,741xm1327,793l1321,793,1315,792,1308,789,1303,786,1294,779,1283,771,1277,770,1275,769,1274,769,1273,770,1279,772,1285,775,1298,784,1304,788,1310,791,1316,794,1324,794,1326,793,1327,793xm1328,674l1326,670,1326,668,1325,663,1325,668,1321,666,1316,660,1314,656,1314,653,1319,655,1322,658,1324,664,1325,668,1325,663,1325,661,1323,657,1321,654,1318,653,1313,650,1313,659,1314,662,1316,663,1325,671,1328,674xm1339,564l1337,562,1337,565,1333,569,1329,571,1320,575,1321,573,1323,571,1331,568,1337,565,1337,562,1336,561,1336,564,1332,564,1327,563,1324,562,1319,559,1318,559,1321,558,1323,558,1327,559,1331,560,1335,562,1336,564,1336,561,1334,559,1331,558,1330,558,1324,557,1316,558,1317,553,1318,551,1319,548,1317,549,1316,550,1316,551,1315,554,1314,557,1312,562,1308,566,1306,567,1304,569,1304,565,1305,564,1308,558,1311,554,1316,551,1316,550,1314,550,1309,554,1305,559,1302,567,1302,568,1303,571,1305,569,1305,569,1307,569,1303,574,1302,575,1302,572,1301,567,1301,566,1301,576,1299,574,1295,573,1292,566,1292,564,1292,560,1290,554,1292,556,1296,559,1299,564,1300,571,1301,576,1301,566,1299,558,1297,557,1293,554,1291,553,1286,550,1288,553,1289,556,1290,562,1290,562,1292,569,1292,571,1294,574,1296,575,1299,576,1300,577,1302,579,1303,577,1308,577,1311,576,1313,575,1321,567,1323,566,1319,566,1319,567,1312,574,1309,576,1304,576,1304,575,1305,574,1308,570,1311,569,1313,569,1315,568,1319,567,1319,566,1315,567,1308,568,1312,564,1316,559,1318,560,1321,562,1323,564,1326,565,1329,565,1332,565,1327,567,1323,569,1319,573,1318,575,1317,577,1325,575,1327,574,1332,572,1334,571,1336,568,1339,565,1339,564xm1340,785l1340,781,1339,779,1339,778,1338,775,1338,779,1337,782,1337,783,1336,785,1332,788,1330,789,1324,790,1322,789,1317,788,1310,785,1305,782,1293,773,1288,769,1285,767,1283,765,1283,765,1289,766,1295,769,1303,776,1307,781,1316,786,1322,787,1327,786,1328,785,1333,783,1334,784,1335,783,1335,782,1338,779,1338,775,1337,773,1337,775,1337,778,1335,780,1331,783,1327,785,1322,786,1317,785,1313,783,1309,781,1303,775,1297,769,1290,765,1289,764,1290,763,1297,767,1304,772,1311,778,1316,781,1322,782,1326,782,1328,781,1330,780,1333,778,1336,775,1337,775,1337,773,1335,771,1334,770,1334,773,1333,776,1331,778,1327,780,1324,781,1319,781,1316,780,1312,779,1309,776,1303,771,1300,767,1298,764,1299,764,1302,765,1307,771,1312,775,1317,778,1321,778,1323,778,1328,777,1329,777,1330,776,1331,772,1332,770,1334,771,1334,773,1334,770,1334,770,1333,768,1330,766,1330,769,1329,773,1328,775,1327,776,1323,777,1319,777,1317,776,1313,774,1308,770,1302,764,1302,764,1309,764,1317,765,1324,766,1330,769,1330,766,1329,766,1326,764,1324,764,1321,763,1308,760,1293,760,1286,761,1279,763,1265,767,1252,772,1244,775,1235,775,1226,774,1217,772,1200,768,1191,765,1183,763,1175,763,1171,764,1169,767,1169,768,1169,769,1170,769,1171,771,1178,771,1186,772,1199,776,1199,775,1198,775,1189,772,1179,770,1174,770,1170,769,1177,768,1184,769,1192,771,1198,773,1198,772,1197,771,1187,768,1185,768,1183,767,1177,767,1174,768,1170,768,1170,766,1171,766,1177,765,1182,765,1192,768,1203,770,1212,774,1222,777,1233,778,1239,778,1249,777,1253,775,1255,774,1261,772,1268,768,1274,767,1278,767,1282,768,1290,771,1296,776,1307,785,1313,788,1320,790,1323,791,1327,790,1331,789,1334,787,1336,786,1338,785,1339,785,1339,786,1337,788,1334,791,1331,793,1327,794,1328,794,1329,794,1323,796,1316,796,1311,794,1303,790,1295,784,1285,777,1283,775,1282,775,1281,774,1280,774,1277,773,1276,773,1269,771,1263,773,1257,777,1256,779,1255,781,1255,788,1256,791,1257,794,1266,801,1268,803,1269,804,1270,809,1269,812,1268,812,1265,813,1263,813,1258,812,1254,810,1250,806,1243,798,1239,794,1236,792,1235,792,1230,791,1224,791,1221,792,1220,793,1217,796,1215,801,1214,805,1214,806,1215,810,1215,811,1217,814,1221,817,1226,817,1228,816,1229,815,1230,814,1230,813,1230,811,1230,810,1230,808,1227,805,1228,807,1229,810,1229,812,1227,813,1225,813,1223,812,1221,809,1221,806,1221,802,1223,799,1225,798,1227,798,1230,800,1234,803,1247,815,1253,820,1257,822,1263,824,1268,824,1273,822,1274,821,1277,818,1279,814,1280,811,1280,806,1279,803,1278,802,1278,811,1277,814,1275,817,1272,819,1268,821,1263,822,1258,821,1253,818,1250,816,1246,812,1241,806,1232,798,1232,798,1228,796,1224,796,1221,798,1219,801,1218,803,1218,807,1219,811,1222,813,1226,815,1223,815,1219,813,1217,811,1217,810,1216,807,1216,803,1217,800,1219,797,1222,794,1225,793,1228,792,1233,793,1237,795,1241,799,1250,809,1255,813,1259,815,1262,816,1265,816,1268,816,1270,815,1271,813,1273,810,1273,810,1273,809,1273,806,1272,804,1271,801,1265,797,1262,794,1259,792,1257,788,1257,783,1258,780,1259,778,1263,775,1265,773,1269,773,1264,777,1263,780,1263,782,1263,788,1264,791,1266,794,1270,797,1274,800,1276,803,1278,806,1278,811,1278,802,1277,800,1280,802,1281,803,1284,804,1287,808,1287,811,1286,814,1285,815,1285,818,1281,822,1276,825,1276,826,1275,828,1275,830,1275,830,1275,844,1272,838,1275,841,1275,844,1275,830,1274,830,1274,831,1273,837,1273,831,1274,831,1274,830,1274,830,1274,827,1275,826,1276,826,1276,825,1276,825,1282,819,1285,818,1285,815,1283,817,1277,822,1274,826,1273,829,1271,832,1271,834,1272,838,1273,841,1274,846,1278,847,1281,848,1284,848,1287,847,1288,847,1290,846,1290,845,1291,844,1291,844,1292,843,1292,842,1293,840,1295,838,1296,835,1297,833,1297,832,1299,831,1302,829,1305,832,1305,836,1304,837,1301,838,1300,838,1301,839,1304,839,1307,838,1308,832,1308,832,1308,830,1307,829,1307,828,1307,828,1306,827,1305,826,1301,825,1301,825,1301,826,1300,827,1298,827,1301,826,1301,825,1298,825,1297,825,1297,828,1296,831,1296,832,1295,832,1295,831,1295,830,1297,828,1297,825,1295,828,1295,835,1292,840,1292,838,1295,835,1295,828,1295,828,1295,831,1295,834,1293,835,1292,836,1291,838,1291,839,1290,840,1290,843,1290,844,1288,844,1288,844,1288,843,1288,843,1290,843,1290,840,1288,841,1286,842,1285,843,1283,843,1284,843,1288,840,1291,838,1291,837,1292,836,1295,831,1295,828,1293,829,1291,835,1288,838,1286,840,1284,840,1283,839,1283,841,1283,843,1282,841,1282,845,1282,847,1281,847,1281,846,1281,845,1282,845,1282,841,1281,839,1281,839,1283,841,1283,839,1283,839,1282,838,1281,836,1281,835,1281,834,1282,832,1282,832,1282,830,1283,829,1284,828,1284,828,1288,825,1291,823,1295,820,1297,818,1297,817,1298,817,1298,815,1298,806,1298,805,1298,813,1297,815,1296,817,1295,817,1295,817,1295,818,1294,821,1290,823,1289,823,1286,825,1282,828,1282,829,1280,833,1280,835,1280,839,1279,838,1279,838,1279,837,1279,844,1279,846,1277,846,1277,844,1277,844,1279,844,1279,837,1278,837,1280,835,1280,833,1280,834,1280,831,1281,829,1282,829,1282,828,1282,828,1284,824,1287,823,1286,823,1292,819,1295,818,1295,817,1295,817,1296,814,1296,812,1296,808,1296,807,1295,806,1295,811,1295,814,1293,816,1293,817,1288,821,1285,823,1282,823,1282,824,1281,827,1279,828,1278,829,1278,830,1277,834,1277,838,1275,838,1275,837,1275,832,1276,831,1277,830,1278,830,1278,829,1278,829,1279,826,1279,825,1282,824,1282,823,1281,823,1286,819,1288,818,1289,818,1292,817,1293,817,1293,816,1291,817,1293,813,1293,810,1293,808,1292,806,1292,812,1291,815,1289,817,1286,817,1288,813,1289,811,1288,809,1288,807,1286,804,1282,802,1279,800,1273,798,1268,795,1265,791,1263,787,1264,785,1264,784,1264,781,1265,779,1267,777,1271,774,1267,779,1266,782,1265,785,1268,790,1271,793,1275,796,1278,798,1283,800,1288,803,1292,807,1292,808,1292,812,1292,806,1292,806,1291,804,1287,801,1278,796,1274,794,1271,792,1268,788,1267,784,1267,784,1268,779,1270,776,1273,774,1270,779,1269,782,1269,783,1269,785,1269,785,1271,790,1274,792,1287,800,1291,802,1294,806,1295,809,1295,811,1295,806,1294,804,1290,800,1284,796,1272,790,1270,786,1270,781,1271,779,1275,775,1273,779,1272,782,1272,783,1272,784,1272,785,1273,787,1276,790,1279,792,1286,795,1289,797,1293,800,1295,803,1297,807,1297,808,1298,810,1298,813,1298,805,1297,803,1294,800,1291,797,1282,793,1275,788,1274,785,1273,780,1275,777,1276,777,1278,777,1283,778,1289,782,1299,789,1304,793,1308,795,1315,798,1321,798,1326,797,1330,796,1332,795,1335,793,1339,788,1340,785xm1346,717l1345,712,1343,710,1341,709,1343,713,1345,715,1346,717xm1347,569l1347,568,1346,566,1345,566,1344,566,1344,568,1344,573,1342,577,1339,581,1335,584,1338,575,1341,571,1343,569,1344,568,1344,566,1339,569,1335,576,1335,581,1334,585,1338,584,1342,581,1344,577,1346,574,1347,569xm1353,681l1349,679,1349,680,1346,681,1345,682,1339,682,1334,680,1330,677,1333,676,1334,676,1340,676,1349,680,1349,679,1346,678,1344,676,1343,675,1338,674,1335,673,1333,674,1329,675,1327,677,1338,684,1340,684,1342,685,1346,684,1349,682,1350,682,1353,681xm1367,746l1366,743,1364,741,1362,741,1357,739,1362,742,1362,747,1364,745,1366,745,1367,746xm1369,694l1368,690,1366,687,1366,693,1366,695,1366,695,1365,697,1362,698,1358,700,1359,697,1360,695,1360,689,1361,685,1364,681,1364,685,1365,689,1366,693,1366,687,1366,686,1365,682,1365,681,1365,680,1366,680,1366,679,1368,676,1368,672,1367,670,1367,670,1367,675,1365,679,1361,676,1359,672,1357,664,1362,668,1366,671,1367,675,1367,670,1365,668,1359,664,1357,662,1355,660,1354,657,1353,657,1356,663,1357,670,1358,673,1359,676,1361,679,1364,680,1362,681,1360,683,1359,687,1358,695,1357,698,1356,703,1359,701,1361,701,1364,700,1364,700,1367,697,1369,694xm1369,800l1367,798,1366,797,1365,797,1367,799,1369,800xm1374,793l1372,795,1371,796,1370,799,1372,796,1374,795,1374,793xm1394,700l1393,700,1392,701,1393,701,1394,700xm1396,705l1393,705,1394,706,1395,706,1396,705xm1397,709l1395,708,1392,708,1395,709,1397,709xm1401,792l1401,792,1398,792,1401,792xm1404,793l1403,792,1402,792,1401,792,1402,793,1403,794,1402,803,1404,801,1404,793xm1410,795l1409,794,1406,794,1404,793,1410,797,1410,795xm1414,855l1412,855,1412,857,1414,855xm1436,562l1435,558,1434,555,1434,554,1434,560,1434,566,1433,571,1432,572,1430,568,1429,563,1430,552,1433,556,1434,560,1434,554,1432,553,1431,552,1428,550,1428,553,1427,559,1427,566,1430,574,1432,576,1433,572,1435,567,1436,562xm1470,702l1469,701,1466,697,1465,698,1468,701,1470,702xm1512,779l1509,783,1506,787,1504,792,1503,797,1505,792,1508,788,1510,784,1512,779xm1517,714l1515,715,1515,717,1513,720,1511,723,1507,724,1503,725,1515,717,1515,715,1513,717,1504,723,1502,724,1501,727,1508,725,1509,725,1510,724,1513,722,1516,718,1516,717,1517,715,1517,714xm1526,721l1525,716,1524,716,1524,721,1523,726,1523,723,1520,717,1520,712,1521,714,1523,716,1524,718,1524,721,1524,716,1522,713,1522,712,1521,712,1520,711,1519,711,1519,710,1517,709,1517,709,1517,710,1517,711,1510,713,1502,713,1504,710,1509,709,1512,709,1517,710,1517,709,1515,708,1513,707,1507,707,1503,709,1500,712,1496,714,1500,714,1501,715,1513,714,1515,714,1516,713,1517,712,1518,713,1518,717,1522,724,1523,729,1524,726,1525,725,1526,721xm1534,580l1532,578,1531,576,1530,575,1529,573,1529,573,1529,576,1519,574,1514,572,1510,569,1516,569,1520,570,1525,573,1527,574,1529,576,1529,573,1526,569,1524,569,1523,568,1514,566,1508,566,1509,569,1512,572,1517,575,1526,577,1529,578,1534,580xm1538,567l1537,563,1536,560,1535,557,1530,552,1525,548,1525,552,1526,558,1526,561,1526,564,1526,563,1525,560,1525,563,1519,562,1514,559,1510,556,1506,552,1511,553,1516,555,1521,558,1525,563,1525,560,1523,557,1518,553,1514,552,1513,551,1507,550,1502,550,1504,552,1505,552,1508,558,1513,561,1518,565,1521,565,1525,566,1526,565,1527,565,1528,566,1535,575,1535,573,1530,564,1528,558,1527,553,1527,552,1533,558,1534,560,1535,564,1536,569,1536,576,1538,570,1538,567xm1558,571l1558,564,1557,558,1556,557,1556,560,1556,565,1554,577,1553,576,1551,564,1553,554,1555,556,1556,560,1556,557,1555,554,1554,553,1551,549,1552,552,1551,557,1549,565,1550,573,1551,576,1553,579,1555,577,1557,575,1558,571xm1563,732l1560,730,1560,733,1557,732,1552,730,1550,729,1545,726,1545,726,1550,726,1555,728,1558,729,1560,733,1560,730,1560,729,1556,726,1555,726,1550,725,1544,725,1544,736,1543,741,1541,745,1540,736,1540,730,1541,726,1544,730,1544,733,1544,736,1544,725,1543,725,1540,723,1539,722,1540,723,1541,724,1539,727,1538,731,1537,733,1537,736,1539,742,1540,748,1541,749,1543,745,1543,744,1545,740,1545,729,1549,734,1552,741,1553,744,1552,748,1552,753,1554,755,1556,751,1556,745,1555,742,1552,736,1548,731,1548,729,1552,732,1555,733,1563,733,1563,733,1563,732xm1572,601l1572,593,1570,586,1570,596,1570,601,1569,605,1567,607,1567,607,1565,604,1565,608,1564,609,1562,609,1560,608,1557,605,1554,602,1552,598,1549,596,1553,597,1558,600,1565,608,1565,604,1565,603,1565,602,1564,601,1565,597,1565,595,1569,583,1570,590,1570,596,1570,586,1570,583,1569,580,1568,584,1566,587,1563,594,1563,595,1562,602,1559,598,1555,596,1554,596,1552,595,1551,595,1549,593,1554,592,1558,591,1560,591,1562,589,1563,586,1565,584,1565,580,1564,578,1564,577,1564,568,1563,570,1563,577,1563,583,1562,584,1561,587,1561,587,1558,589,1551,591,1551,590,1558,582,1562,577,1563,577,1563,570,1561,575,1556,581,1551,588,1547,594,1552,602,1555,606,1559,610,1558,610,1558,611,1555,612,1553,614,1550,616,1547,617,1544,617,1541,616,1539,615,1539,615,1541,614,1543,613,1548,611,1558,611,1558,610,1546,610,1545,610,1544,610,1546,605,1547,602,1547,595,1546,591,1546,591,1546,600,1544,607,1541,611,1537,614,1537,611,1537,609,1538,608,1540,602,1545,595,1546,600,1546,591,1545,591,1543,595,1540,599,1537,603,1535,608,1535,605,1535,604,1535,611,1534,611,1533,609,1533,611,1531,609,1528,608,1524,607,1520,605,1513,598,1519,599,1525,602,1529,605,1533,611,1533,609,1533,608,1530,603,1527,601,1523,599,1523,598,1523,598,1522,595,1521,593,1525,593,1527,595,1532,600,1534,606,1535,611,1535,604,1534,602,1533,599,1531,596,1526,593,1524,592,1522,590,1520,589,1518,587,1522,598,1510,597,1510,596,1513,595,1515,593,1516,590,1517,585,1517,580,1520,583,1528,593,1531,595,1539,595,1540,593,1541,592,1542,592,1543,590,1544,587,1545,584,1545,581,1544,577,1543,573,1543,572,1543,570,1543,577,1542,583,1542,588,1539,592,1538,589,1538,588,1538,587,1539,582,1540,577,1541,572,1543,577,1543,570,1542,568,1540,568,1536,581,1536,593,1536,593,1534,593,1530,593,1530,592,1527,591,1524,585,1523,582,1526,583,1530,586,1536,592,1536,593,1536,581,1536,582,1535,589,1531,584,1527,582,1525,581,1523,580,1522,579,1519,579,1517,578,1517,578,1517,575,1516,577,1516,578,1514,582,1514,587,1513,591,1512,593,1511,594,1507,597,1509,592,1510,587,1512,582,1516,578,1516,577,1515,577,1513,579,1511,580,1509,582,1508,585,1507,594,1506,597,1505,598,1505,601,1508,599,1509,597,1509,597,1515,602,1517,605,1519,608,1524,610,1533,611,1535,612,1536,614,1535,615,1535,615,1533,614,1533,616,1531,619,1522,619,1510,616,1515,614,1520,612,1525,612,1530,616,1533,616,1533,614,1529,612,1528,612,1521,610,1515,612,1511,614,1508,617,1515,619,1526,621,1529,620,1533,619,1535,617,1537,616,1539,616,1541,617,1542,618,1543,619,1548,619,1551,618,1552,617,1556,614,1561,611,1563,611,1563,610,1566,610,1567,610,1567,609,1567,608,1568,607,1569,607,1569,607,1569,607,1570,604,1572,601xm1579,705l1578,702,1577,701,1577,704,1577,708,1575,712,1571,716,1574,708,1574,706,1574,704,1575,699,1577,704,1577,701,1576,699,1576,698,1575,696,1574,697,1574,699,1573,701,1572,702,1570,702,1570,704,1570,706,1567,707,1563,708,1560,707,1557,705,1570,704,1570,702,1562,704,1558,704,1553,705,1557,707,1560,709,1568,709,1570,708,1572,706,1570,713,1569,716,1569,719,1572,716,1574,715,1577,712,1578,709,1579,706,1579,705xm1583,711l1582,709,1582,708,1582,709,1582,714,1580,717,1577,718,1582,709,1582,708,1581,706,1578,714,1575,721,1577,720,1579,719,1580,718,1583,715,1583,711xm1585,715l1583,718,1581,720,1581,723,1581,725,1572,741,1572,737,1573,732,1574,729,1577,726,1581,723,1581,720,1580,721,1577,723,1574,726,1571,730,1570,734,1570,740,1572,744,1574,741,1578,738,1581,731,1583,723,1583,723,1585,715xm1604,647l1604,647,1601,645,1601,646,1595,647,1590,647,1584,645,1579,643,1585,642,1591,642,1596,644,1601,646,1601,645,1597,642,1596,642,1594,641,1589,640,1585,640,1580,641,1577,644,1583,647,1590,649,1597,649,1604,647xe" filled="true" fillcolor="#231f20" stroked="false">
                  <v:path arrowok="t"/>
                  <v:fill type="solid"/>
                </v:shape>
                <v:shape style="position:absolute;left:1504;top:749;width:3;height:3" id="docshape18" coordorigin="1504,749" coordsize="3,3" path="m1504,749l1507,752,1506,751,1505,750,1504,749xe" filled="true" fillcolor="#ffffff" stroked="false">
                  <v:path arrowok="t"/>
                  <v:fill type="solid"/>
                </v:shape>
                <v:shape style="position:absolute;left:1144;top:1032;width:495;height:77" id="docshape19" coordorigin="1144,1032" coordsize="495,77" path="m1211,1089l1209,1089,1207,1097,1201,1103,1166,1103,1166,1100,1166,1071,1194,1071,1196,1074,1197,1081,1199,1081,1199,1056,1197,1056,1196,1063,1194,1066,1166,1066,1166,1039,1198,1039,1202,1041,1203,1050,1205,1050,1204,1034,1144,1034,1144,1036,1152,1036,1155,1038,1155,1103,1152,1105,1144,1105,1144,1107,1206,1107,1211,1089xm1275,1088l1272,1088,1268,1098,1263,1103,1232,1103,1232,1099,1232,1038,1235,1036,1243,1036,1243,1034,1211,1034,1211,1036,1218,1037,1221,1038,1221,1103,1218,1105,1211,1105,1211,1107,1268,1107,1275,1088xm1323,1078l1314,1071,1294,1059,1287,1055,1287,1041,1292,1036,1309,1036,1315,1046,1318,1055,1320,1055,1317,1033,1315,1033,1316,1035,1315,1036,1309,1036,1307,1032,1288,1032,1279,1040,1279,1062,1286,1067,1307,1082,1313,1087,1313,1100,1307,1105,1289,1105,1282,1095,1278,1086,1276,1086,1280,1108,1282,1108,1283,1106,1284,1106,1287,1106,1295,1109,1314,1109,1323,1100,1323,1078xm1391,1089l1389,1089,1386,1097,1380,1103,1346,1103,1345,1100,1345,1071,1373,1071,1376,1074,1376,1081,1378,1081,1378,1056,1376,1056,1375,1063,1373,1066,1345,1066,1345,1039,1377,1039,1381,1041,1383,1050,1385,1050,1384,1034,1324,1034,1324,1036,1332,1036,1334,1038,1334,1103,1332,1105,1324,1105,1324,1107,1385,1107,1391,1089xm1461,1034l1440,1034,1440,1036,1445,1037,1447,1038,1447,1042,1447,1045,1427,1091,1407,1042,1407,1036,1415,1036,1415,1034,1385,1034,1385,1036,1389,1036,1392,1038,1397,1048,1400,1056,1423,1108,1424,1108,1450,1050,1453,1039,1458,1037,1461,1036,1461,1034xm1494,1034l1462,1034,1462,1036,1470,1036,1472,1038,1472,1103,1470,1105,1462,1105,1462,1107,1494,1107,1494,1105,1486,1105,1483,1103,1483,1038,1486,1036,1494,1036,1494,1034xm1566,1089l1564,1089,1561,1097,1556,1103,1521,1103,1520,1100,1520,1071,1548,1071,1551,1074,1551,1081,1553,1081,1553,1056,1551,1056,1551,1063,1548,1066,1520,1066,1520,1039,1552,1039,1557,1041,1558,1050,1560,1050,1559,1034,1499,1034,1499,1036,1507,1036,1509,1038,1509,1103,1507,1105,1499,1105,1499,1107,1560,1107,1566,1089xm1639,1105l1634,1104,1633,1103,1610,1075,1608,1072,1616,1070,1619,1070,1626,1064,1626,1038,1626,1035,1614,1034,1614,1042,1614,1066,1604,1070,1587,1070,1587,1038,1588,1038,1605,1038,1614,1042,1614,1034,1611,1034,1566,1034,1566,1036,1574,1036,1576,1038,1576,1103,1574,1105,1566,1105,1566,1107,1598,1107,1598,1105,1590,1105,1587,1103,1587,1075,1596,1075,1623,1107,1639,1107,1639,1105xe" filled="true" fillcolor="#231f20" stroked="false">
                  <v:path arrowok="t"/>
                  <v:fill type="solid"/>
                </v:shape>
                <v:line style="position:absolute" from="1791,548" to="1791,1108" stroked="true" strokeweight=".5pt" strokecolor="#231f20">
                  <v:stroke dashstyle="solid"/>
                </v:line>
                <v:shape style="position:absolute;left:912;top:476;width:4763;height:738"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3"/>
        <w:jc w:val="both"/>
      </w:pPr>
      <w:r>
        <w:rPr/>
        <w:br w:type="column"/>
      </w:r>
      <w:r>
        <w:rPr>
          <w:w w:val="105"/>
        </w:rPr>
        <w:t>enabled</w:t>
      </w:r>
      <w:r>
        <w:rPr>
          <w:w w:val="105"/>
        </w:rPr>
        <w:t> the</w:t>
      </w:r>
      <w:r>
        <w:rPr>
          <w:w w:val="105"/>
        </w:rPr>
        <w:t> actual</w:t>
      </w:r>
      <w:r>
        <w:rPr>
          <w:w w:val="105"/>
        </w:rPr>
        <w:t> implementation</w:t>
      </w:r>
      <w:r>
        <w:rPr>
          <w:w w:val="105"/>
        </w:rPr>
        <w:t> and</w:t>
      </w:r>
      <w:r>
        <w:rPr>
          <w:w w:val="105"/>
        </w:rPr>
        <w:t> placement</w:t>
      </w:r>
      <w:r>
        <w:rPr>
          <w:w w:val="105"/>
        </w:rPr>
        <w:t> of</w:t>
      </w:r>
      <w:r>
        <w:rPr>
          <w:w w:val="105"/>
        </w:rPr>
        <w:t> </w:t>
      </w:r>
      <w:r>
        <w:rPr>
          <w:w w:val="105"/>
        </w:rPr>
        <w:t>sensor networks</w:t>
      </w:r>
      <w:r>
        <w:rPr>
          <w:spacing w:val="-2"/>
          <w:w w:val="105"/>
        </w:rPr>
        <w:t> </w:t>
      </w:r>
      <w:r>
        <w:rPr>
          <w:w w:val="105"/>
        </w:rPr>
        <w:t>tailored</w:t>
      </w:r>
      <w:r>
        <w:rPr>
          <w:spacing w:val="-3"/>
          <w:w w:val="105"/>
        </w:rPr>
        <w:t> </w:t>
      </w:r>
      <w:r>
        <w:rPr>
          <w:w w:val="105"/>
        </w:rPr>
        <w:t>to</w:t>
      </w:r>
      <w:r>
        <w:rPr>
          <w:spacing w:val="-4"/>
          <w:w w:val="105"/>
        </w:rPr>
        <w:t> </w:t>
      </w:r>
      <w:r>
        <w:rPr>
          <w:w w:val="105"/>
        </w:rPr>
        <w:t>the</w:t>
      </w:r>
      <w:r>
        <w:rPr>
          <w:spacing w:val="-3"/>
          <w:w w:val="105"/>
        </w:rPr>
        <w:t> </w:t>
      </w:r>
      <w:r>
        <w:rPr>
          <w:w w:val="105"/>
        </w:rPr>
        <w:t>unique</w:t>
      </w:r>
      <w:r>
        <w:rPr>
          <w:spacing w:val="-2"/>
          <w:w w:val="105"/>
        </w:rPr>
        <w:t> </w:t>
      </w:r>
      <w:r>
        <w:rPr>
          <w:w w:val="105"/>
        </w:rPr>
        <w:t>requirements</w:t>
      </w:r>
      <w:r>
        <w:rPr>
          <w:spacing w:val="-3"/>
          <w:w w:val="105"/>
        </w:rPr>
        <w:t> </w:t>
      </w:r>
      <w:r>
        <w:rPr>
          <w:w w:val="105"/>
        </w:rPr>
        <w:t>of</w:t>
      </w:r>
      <w:r>
        <w:rPr>
          <w:spacing w:val="-4"/>
          <w:w w:val="105"/>
        </w:rPr>
        <w:t> </w:t>
      </w:r>
      <w:r>
        <w:rPr>
          <w:w w:val="105"/>
        </w:rPr>
        <w:t>certain</w:t>
      </w:r>
      <w:r>
        <w:rPr>
          <w:spacing w:val="-2"/>
          <w:w w:val="105"/>
        </w:rPr>
        <w:t> </w:t>
      </w:r>
      <w:r>
        <w:rPr>
          <w:w w:val="105"/>
        </w:rPr>
        <w:t>sensing and monitoring applications as mentioned by </w:t>
      </w:r>
      <w:hyperlink w:history="true" w:anchor="_bookmark17">
        <w:r>
          <w:rPr>
            <w:color w:val="007FAD"/>
            <w:w w:val="105"/>
          </w:rPr>
          <w:t>[1]</w:t>
        </w:r>
      </w:hyperlink>
      <w:r>
        <w:rPr>
          <w:w w:val="105"/>
        </w:rPr>
        <w:t>.</w:t>
      </w:r>
    </w:p>
    <w:p>
      <w:pPr>
        <w:pStyle w:val="BodyText"/>
        <w:spacing w:line="254" w:lineRule="auto"/>
        <w:ind w:left="107" w:right="273" w:firstLine="240"/>
        <w:jc w:val="both"/>
      </w:pPr>
      <w:r>
        <w:rPr>
          <w:w w:val="105"/>
        </w:rPr>
        <w:t>Every WSN is constrained by low data rates, energy </w:t>
      </w:r>
      <w:r>
        <w:rPr>
          <w:w w:val="105"/>
        </w:rPr>
        <w:t>reser- vations,</w:t>
      </w:r>
      <w:r>
        <w:rPr>
          <w:w w:val="105"/>
        </w:rPr>
        <w:t> and</w:t>
      </w:r>
      <w:r>
        <w:rPr>
          <w:w w:val="105"/>
        </w:rPr>
        <w:t> usually</w:t>
      </w:r>
      <w:r>
        <w:rPr>
          <w:w w:val="105"/>
        </w:rPr>
        <w:t> a</w:t>
      </w:r>
      <w:r>
        <w:rPr>
          <w:w w:val="105"/>
        </w:rPr>
        <w:t> many</w:t>
      </w:r>
      <w:r>
        <w:rPr>
          <w:w w:val="105"/>
        </w:rPr>
        <w:t> to</w:t>
      </w:r>
      <w:r>
        <w:rPr>
          <w:w w:val="105"/>
        </w:rPr>
        <w:t> one</w:t>
      </w:r>
      <w:r>
        <w:rPr>
          <w:w w:val="105"/>
        </w:rPr>
        <w:t> communication</w:t>
      </w:r>
      <w:r>
        <w:rPr>
          <w:w w:val="105"/>
        </w:rPr>
        <w:t> pattern. Analysing</w:t>
      </w:r>
      <w:r>
        <w:rPr>
          <w:w w:val="105"/>
        </w:rPr>
        <w:t> the</w:t>
      </w:r>
      <w:r>
        <w:rPr>
          <w:w w:val="105"/>
        </w:rPr>
        <w:t> performance</w:t>
      </w:r>
      <w:r>
        <w:rPr>
          <w:w w:val="105"/>
        </w:rPr>
        <w:t> of</w:t>
      </w:r>
      <w:r>
        <w:rPr>
          <w:w w:val="105"/>
        </w:rPr>
        <w:t> such</w:t>
      </w:r>
      <w:r>
        <w:rPr>
          <w:w w:val="105"/>
        </w:rPr>
        <w:t> networks</w:t>
      </w:r>
      <w:r>
        <w:rPr>
          <w:w w:val="105"/>
        </w:rPr>
        <w:t> has</w:t>
      </w:r>
      <w:r>
        <w:rPr>
          <w:w w:val="105"/>
        </w:rPr>
        <w:t> been</w:t>
      </w:r>
      <w:r>
        <w:rPr>
          <w:w w:val="105"/>
        </w:rPr>
        <w:t> done with</w:t>
      </w:r>
      <w:r>
        <w:rPr>
          <w:w w:val="105"/>
        </w:rPr>
        <w:t> the</w:t>
      </w:r>
      <w:r>
        <w:rPr>
          <w:w w:val="105"/>
        </w:rPr>
        <w:t> help</w:t>
      </w:r>
      <w:r>
        <w:rPr>
          <w:w w:val="105"/>
        </w:rPr>
        <w:t> of</w:t>
      </w:r>
      <w:r>
        <w:rPr>
          <w:w w:val="105"/>
        </w:rPr>
        <w:t> Steiner</w:t>
      </w:r>
      <w:r>
        <w:rPr>
          <w:w w:val="105"/>
        </w:rPr>
        <w:t> trees</w:t>
      </w:r>
      <w:r>
        <w:rPr>
          <w:w w:val="105"/>
        </w:rPr>
        <w:t> </w:t>
      </w:r>
      <w:hyperlink w:history="true" w:anchor="_bookmark18">
        <w:r>
          <w:rPr>
            <w:color w:val="007FAD"/>
            <w:w w:val="105"/>
          </w:rPr>
          <w:t>[2]</w:t>
        </w:r>
      </w:hyperlink>
      <w:r>
        <w:rPr>
          <w:w w:val="105"/>
        </w:rPr>
        <w:t>,</w:t>
      </w:r>
      <w:r>
        <w:rPr>
          <w:w w:val="105"/>
        </w:rPr>
        <w:t> shortest</w:t>
      </w:r>
      <w:r>
        <w:rPr>
          <w:w w:val="105"/>
        </w:rPr>
        <w:t> path</w:t>
      </w:r>
      <w:r>
        <w:rPr>
          <w:w w:val="105"/>
        </w:rPr>
        <w:t> trees</w:t>
      </w:r>
      <w:r>
        <w:rPr>
          <w:w w:val="105"/>
        </w:rPr>
        <w:t> </w:t>
      </w:r>
      <w:hyperlink w:history="true" w:anchor="_bookmark19">
        <w:r>
          <w:rPr>
            <w:color w:val="007FAD"/>
            <w:w w:val="105"/>
          </w:rPr>
          <w:t>[3]</w:t>
        </w:r>
      </w:hyperlink>
      <w:r>
        <w:rPr>
          <w:color w:val="007FAD"/>
          <w:w w:val="105"/>
        </w:rPr>
        <w:t> </w:t>
      </w:r>
      <w:r>
        <w:rPr>
          <w:w w:val="105"/>
        </w:rPr>
        <w:t>or greedy</w:t>
      </w:r>
      <w:r>
        <w:rPr>
          <w:w w:val="105"/>
        </w:rPr>
        <w:t> heuristic</w:t>
      </w:r>
      <w:r>
        <w:rPr>
          <w:w w:val="105"/>
        </w:rPr>
        <w:t> </w:t>
      </w:r>
      <w:hyperlink w:history="true" w:anchor="_bookmark20">
        <w:r>
          <w:rPr>
            <w:color w:val="007FAD"/>
            <w:w w:val="105"/>
          </w:rPr>
          <w:t>[4]</w:t>
        </w:r>
      </w:hyperlink>
      <w:r>
        <w:rPr>
          <w:color w:val="007FAD"/>
          <w:w w:val="105"/>
        </w:rPr>
        <w:t> </w:t>
      </w:r>
      <w:r>
        <w:rPr>
          <w:w w:val="105"/>
        </w:rPr>
        <w:t>based</w:t>
      </w:r>
      <w:r>
        <w:rPr>
          <w:w w:val="105"/>
        </w:rPr>
        <w:t> trees.</w:t>
      </w:r>
      <w:r>
        <w:rPr>
          <w:w w:val="105"/>
        </w:rPr>
        <w:t> These</w:t>
      </w:r>
      <w:r>
        <w:rPr>
          <w:w w:val="105"/>
        </w:rPr>
        <w:t> topologies</w:t>
      </w:r>
      <w:r>
        <w:rPr>
          <w:w w:val="105"/>
        </w:rPr>
        <w:t> have</w:t>
      </w:r>
      <w:r>
        <w:rPr>
          <w:w w:val="105"/>
        </w:rPr>
        <w:t> been put</w:t>
      </w:r>
      <w:r>
        <w:rPr>
          <w:w w:val="105"/>
        </w:rPr>
        <w:t> to</w:t>
      </w:r>
      <w:r>
        <w:rPr>
          <w:w w:val="105"/>
        </w:rPr>
        <w:t> numerous</w:t>
      </w:r>
      <w:r>
        <w:rPr>
          <w:w w:val="105"/>
        </w:rPr>
        <w:t> routing</w:t>
      </w:r>
      <w:r>
        <w:rPr>
          <w:w w:val="105"/>
        </w:rPr>
        <w:t> protocols,</w:t>
      </w:r>
      <w:r>
        <w:rPr>
          <w:w w:val="105"/>
        </w:rPr>
        <w:t> and</w:t>
      </w:r>
      <w:r>
        <w:rPr>
          <w:w w:val="105"/>
        </w:rPr>
        <w:t> data</w:t>
      </w:r>
      <w:r>
        <w:rPr>
          <w:w w:val="105"/>
        </w:rPr>
        <w:t> aggregation methods</w:t>
      </w:r>
      <w:r>
        <w:rPr>
          <w:spacing w:val="-3"/>
          <w:w w:val="105"/>
        </w:rPr>
        <w:t> </w:t>
      </w:r>
      <w:r>
        <w:rPr>
          <w:w w:val="105"/>
        </w:rPr>
        <w:t>to</w:t>
      </w:r>
      <w:r>
        <w:rPr>
          <w:spacing w:val="-3"/>
          <w:w w:val="105"/>
        </w:rPr>
        <w:t> </w:t>
      </w:r>
      <w:r>
        <w:rPr>
          <w:w w:val="105"/>
        </w:rPr>
        <w:t>optimize</w:t>
      </w:r>
      <w:r>
        <w:rPr>
          <w:spacing w:val="-2"/>
          <w:w w:val="105"/>
        </w:rPr>
        <w:t> </w:t>
      </w:r>
      <w:r>
        <w:rPr>
          <w:w w:val="105"/>
        </w:rPr>
        <w:t>energy,</w:t>
      </w:r>
      <w:r>
        <w:rPr>
          <w:spacing w:val="-2"/>
          <w:w w:val="105"/>
        </w:rPr>
        <w:t> </w:t>
      </w:r>
      <w:r>
        <w:rPr>
          <w:w w:val="105"/>
        </w:rPr>
        <w:t>load,</w:t>
      </w:r>
      <w:r>
        <w:rPr>
          <w:spacing w:val="-2"/>
          <w:w w:val="105"/>
        </w:rPr>
        <w:t> </w:t>
      </w:r>
      <w:r>
        <w:rPr>
          <w:w w:val="105"/>
        </w:rPr>
        <w:t>response</w:t>
      </w:r>
      <w:r>
        <w:rPr>
          <w:spacing w:val="-3"/>
          <w:w w:val="105"/>
        </w:rPr>
        <w:t> </w:t>
      </w:r>
      <w:r>
        <w:rPr>
          <w:w w:val="105"/>
        </w:rPr>
        <w:t>time</w:t>
      </w:r>
      <w:r>
        <w:rPr>
          <w:spacing w:val="-3"/>
          <w:w w:val="105"/>
        </w:rPr>
        <w:t> </w:t>
      </w:r>
      <w:r>
        <w:rPr>
          <w:w w:val="105"/>
        </w:rPr>
        <w:t>or</w:t>
      </w:r>
      <w:r>
        <w:rPr>
          <w:spacing w:val="-2"/>
          <w:w w:val="105"/>
        </w:rPr>
        <w:t> </w:t>
      </w:r>
      <w:r>
        <w:rPr>
          <w:w w:val="105"/>
        </w:rPr>
        <w:t>simply</w:t>
      </w:r>
      <w:r>
        <w:rPr>
          <w:spacing w:val="-3"/>
          <w:w w:val="105"/>
        </w:rPr>
        <w:t> </w:t>
      </w:r>
      <w:r>
        <w:rPr>
          <w:w w:val="105"/>
        </w:rPr>
        <w:t>net- work longevity. The choice of a tree based backbone for our research</w:t>
      </w:r>
      <w:r>
        <w:rPr>
          <w:w w:val="105"/>
        </w:rPr>
        <w:t> is</w:t>
      </w:r>
      <w:r>
        <w:rPr>
          <w:w w:val="105"/>
        </w:rPr>
        <w:t> attributed</w:t>
      </w:r>
      <w:r>
        <w:rPr>
          <w:w w:val="105"/>
        </w:rPr>
        <w:t> and</w:t>
      </w:r>
      <w:r>
        <w:rPr>
          <w:w w:val="105"/>
        </w:rPr>
        <w:t> influenced</w:t>
      </w:r>
      <w:r>
        <w:rPr>
          <w:w w:val="105"/>
        </w:rPr>
        <w:t> by</w:t>
      </w:r>
      <w:r>
        <w:rPr>
          <w:w w:val="105"/>
        </w:rPr>
        <w:t> the</w:t>
      </w:r>
      <w:r>
        <w:rPr>
          <w:w w:val="105"/>
        </w:rPr>
        <w:t> literary</w:t>
      </w:r>
      <w:r>
        <w:rPr>
          <w:w w:val="105"/>
        </w:rPr>
        <w:t> works available</w:t>
      </w:r>
      <w:r>
        <w:rPr>
          <w:w w:val="105"/>
        </w:rPr>
        <w:t> for</w:t>
      </w:r>
      <w:r>
        <w:rPr>
          <w:w w:val="105"/>
        </w:rPr>
        <w:t> performance</w:t>
      </w:r>
      <w:r>
        <w:rPr>
          <w:w w:val="105"/>
        </w:rPr>
        <w:t> optimality.</w:t>
      </w:r>
      <w:r>
        <w:rPr>
          <w:w w:val="105"/>
        </w:rPr>
        <w:t> Protocols</w:t>
      </w:r>
      <w:r>
        <w:rPr>
          <w:w w:val="105"/>
        </w:rPr>
        <w:t> such</w:t>
      </w:r>
      <w:r>
        <w:rPr>
          <w:w w:val="105"/>
        </w:rPr>
        <w:t> as HTECRP </w:t>
      </w:r>
      <w:hyperlink w:history="true" w:anchor="_bookmark21">
        <w:r>
          <w:rPr>
            <w:color w:val="007FAD"/>
            <w:w w:val="105"/>
          </w:rPr>
          <w:t>[5]</w:t>
        </w:r>
      </w:hyperlink>
      <w:r>
        <w:rPr>
          <w:color w:val="007FAD"/>
          <w:spacing w:val="1"/>
          <w:w w:val="105"/>
        </w:rPr>
        <w:t> </w:t>
      </w:r>
      <w:r>
        <w:rPr>
          <w:w w:val="105"/>
        </w:rPr>
        <w:t>claim</w:t>
      </w:r>
      <w:r>
        <w:rPr>
          <w:spacing w:val="1"/>
          <w:w w:val="105"/>
        </w:rPr>
        <w:t> </w:t>
      </w:r>
      <w:r>
        <w:rPr>
          <w:w w:val="105"/>
        </w:rPr>
        <w:t>to</w:t>
      </w:r>
      <w:r>
        <w:rPr>
          <w:spacing w:val="1"/>
          <w:w w:val="105"/>
        </w:rPr>
        <w:t> </w:t>
      </w:r>
      <w:r>
        <w:rPr>
          <w:w w:val="105"/>
        </w:rPr>
        <w:t>manage</w:t>
      </w:r>
      <w:r>
        <w:rPr>
          <w:spacing w:val="1"/>
          <w:w w:val="105"/>
        </w:rPr>
        <w:t> </w:t>
      </w:r>
      <w:r>
        <w:rPr>
          <w:w w:val="105"/>
        </w:rPr>
        <w:t>congestion</w:t>
      </w:r>
      <w:r>
        <w:rPr>
          <w:spacing w:val="1"/>
          <w:w w:val="105"/>
        </w:rPr>
        <w:t> </w:t>
      </w:r>
      <w:r>
        <w:rPr>
          <w:w w:val="105"/>
        </w:rPr>
        <w:t>and</w:t>
      </w:r>
      <w:r>
        <w:rPr>
          <w:spacing w:val="1"/>
          <w:w w:val="105"/>
        </w:rPr>
        <w:t> </w:t>
      </w:r>
      <w:r>
        <w:rPr>
          <w:w w:val="105"/>
        </w:rPr>
        <w:t>perform</w:t>
      </w:r>
      <w:r>
        <w:rPr>
          <w:spacing w:val="1"/>
          <w:w w:val="105"/>
        </w:rPr>
        <w:t> </w:t>
      </w:r>
      <w:r>
        <w:rPr>
          <w:spacing w:val="-2"/>
          <w:w w:val="105"/>
        </w:rPr>
        <w:t>fairness</w:t>
      </w:r>
    </w:p>
    <w:p>
      <w:pPr>
        <w:spacing w:after="0" w:line="254" w:lineRule="auto"/>
        <w:jc w:val="both"/>
        <w:sectPr>
          <w:type w:val="continuous"/>
          <w:pgSz w:w="11910" w:h="15880"/>
          <w:pgMar w:top="640" w:bottom="280" w:left="800" w:right="800"/>
          <w:cols w:num="2" w:equalWidth="0">
            <w:col w:w="4930" w:space="211"/>
            <w:col w:w="5169"/>
          </w:cols>
        </w:sectPr>
      </w:pPr>
    </w:p>
    <w:p>
      <w:pPr>
        <w:pStyle w:val="BodyText"/>
        <w:spacing w:before="56"/>
        <w:rPr>
          <w:sz w:val="16"/>
        </w:rPr>
      </w:pPr>
    </w:p>
    <w:p>
      <w:pPr>
        <w:spacing w:line="176" w:lineRule="exact" w:before="0"/>
        <w:ind w:left="107" w:right="0" w:firstLine="0"/>
        <w:jc w:val="left"/>
        <w:rPr>
          <w:sz w:val="16"/>
        </w:rPr>
      </w:pPr>
      <w:hyperlink r:id="rId7">
        <w:r>
          <w:rPr>
            <w:color w:val="007FAD"/>
            <w:spacing w:val="-2"/>
            <w:w w:val="105"/>
            <w:sz w:val="16"/>
          </w:rPr>
          <w:t>http://dx.doi.org/10.1016/j.eij.2015.09.004</w:t>
        </w:r>
      </w:hyperlink>
    </w:p>
    <w:p>
      <w:pPr>
        <w:spacing w:line="232" w:lineRule="auto" w:before="0"/>
        <w:ind w:left="107" w:right="1095" w:firstLine="0"/>
        <w:jc w:val="left"/>
        <w:rPr>
          <w:sz w:val="16"/>
        </w:rPr>
      </w:pPr>
      <w:r>
        <w:rPr>
          <w:w w:val="105"/>
          <w:sz w:val="16"/>
        </w:rPr>
        <w:t>1110-8665 </w:t>
      </w:r>
      <w:r>
        <w:rPr>
          <w:rFonts w:ascii="Verdana" w:hAnsi="Verdana"/>
          <w:w w:val="105"/>
          <w:sz w:val="16"/>
        </w:rPr>
        <w:t>©</w:t>
      </w:r>
      <w:r>
        <w:rPr>
          <w:rFonts w:ascii="Verdana" w:hAnsi="Verdana"/>
          <w:spacing w:val="-7"/>
          <w:w w:val="105"/>
          <w:sz w:val="16"/>
        </w:rPr>
        <w:t> </w:t>
      </w:r>
      <w:r>
        <w:rPr>
          <w:w w:val="105"/>
          <w:sz w:val="16"/>
        </w:rPr>
        <w:t>2016 Production and hosting by Elsevier B.V. on behalf of Faculty of Computers and Information, Cairo University. This is an open access article under the CC BY-NC-ND license </w:t>
      </w:r>
      <w:hyperlink r:id="rId15">
        <w:r>
          <w:rPr>
            <w:w w:val="105"/>
            <w:sz w:val="16"/>
          </w:rPr>
          <w:t>(http://creativecommons.org/licenses/by-nc-nd/4.0/).</w:t>
        </w:r>
      </w:hyperlink>
    </w:p>
    <w:p>
      <w:pPr>
        <w:spacing w:after="0" w:line="232" w:lineRule="auto"/>
        <w:jc w:val="left"/>
        <w:rPr>
          <w:sz w:val="16"/>
        </w:rPr>
        <w:sectPr>
          <w:type w:val="continuous"/>
          <w:pgSz w:w="11910" w:h="15880"/>
          <w:pgMar w:top="640" w:bottom="280" w:left="800" w:right="800"/>
        </w:sectPr>
      </w:pPr>
    </w:p>
    <w:p>
      <w:pPr>
        <w:pStyle w:val="BodyText"/>
        <w:tabs>
          <w:tab w:pos="9042" w:val="left" w:leader="none"/>
        </w:tabs>
        <w:spacing w:before="48"/>
        <w:ind w:left="276"/>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175768</wp:posOffset>
                </wp:positionV>
                <wp:extent cx="630110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056;mso-wrap-distance-left:0;mso-wrap-distance-right:0" id="docshape21" filled="true" fillcolor="#000000" stroked="false">
                <v:fill type="solid"/>
                <w10:wrap type="topAndBottom"/>
              </v:rect>
            </w:pict>
          </mc:Fallback>
        </mc:AlternateContent>
      </w:r>
      <w:r>
        <w:rPr>
          <w:spacing w:val="-5"/>
          <w:w w:val="105"/>
        </w:rPr>
        <w:t>218</w:t>
      </w:r>
      <w:r>
        <w:rPr/>
        <w:tab/>
      </w:r>
      <w:r>
        <w:rPr>
          <w:w w:val="105"/>
        </w:rPr>
        <w:t>I.</w:t>
      </w:r>
      <w:r>
        <w:rPr>
          <w:spacing w:val="12"/>
          <w:w w:val="105"/>
        </w:rPr>
        <w:t> </w:t>
      </w:r>
      <w:r>
        <w:rPr>
          <w:w w:val="105"/>
        </w:rPr>
        <w:t>Snigdh</w:t>
      </w:r>
      <w:r>
        <w:rPr>
          <w:spacing w:val="14"/>
          <w:w w:val="105"/>
        </w:rPr>
        <w:t> </w:t>
      </w:r>
      <w:r>
        <w:rPr>
          <w:w w:val="105"/>
        </w:rPr>
        <w:t>et</w:t>
      </w:r>
      <w:r>
        <w:rPr>
          <w:spacing w:val="12"/>
          <w:w w:val="105"/>
        </w:rPr>
        <w:t> </w:t>
      </w:r>
      <w:r>
        <w:rPr>
          <w:spacing w:val="-5"/>
          <w:w w:val="105"/>
        </w:rPr>
        <w:t>al.</w:t>
      </w:r>
    </w:p>
    <w:p>
      <w:pPr>
        <w:pStyle w:val="BodyText"/>
        <w:spacing w:before="3"/>
        <w:rPr>
          <w:sz w:val="9"/>
        </w:rPr>
      </w:pPr>
    </w:p>
    <w:p>
      <w:pPr>
        <w:spacing w:after="0"/>
        <w:rPr>
          <w:sz w:val="9"/>
        </w:rPr>
        <w:sectPr>
          <w:pgSz w:w="11910" w:h="15880"/>
          <w:pgMar w:top="580" w:bottom="280" w:left="800" w:right="800"/>
        </w:sectPr>
      </w:pPr>
    </w:p>
    <w:p>
      <w:pPr>
        <w:pStyle w:val="BodyText"/>
        <w:spacing w:before="73"/>
        <w:ind w:left="276"/>
        <w:jc w:val="both"/>
      </w:pPr>
      <w:r>
        <w:rPr>
          <w:w w:val="105"/>
        </w:rPr>
        <w:t>on the</w:t>
      </w:r>
      <w:r>
        <w:rPr>
          <w:spacing w:val="-1"/>
          <w:w w:val="105"/>
        </w:rPr>
        <w:t> </w:t>
      </w:r>
      <w:r>
        <w:rPr>
          <w:w w:val="105"/>
        </w:rPr>
        <w:t>network by assigning privileges</w:t>
      </w:r>
      <w:r>
        <w:rPr>
          <w:spacing w:val="1"/>
          <w:w w:val="105"/>
        </w:rPr>
        <w:t> </w:t>
      </w:r>
      <w:r>
        <w:rPr>
          <w:w w:val="105"/>
        </w:rPr>
        <w:t>to</w:t>
      </w:r>
      <w:r>
        <w:rPr>
          <w:spacing w:val="-1"/>
          <w:w w:val="105"/>
        </w:rPr>
        <w:t> </w:t>
      </w:r>
      <w:r>
        <w:rPr>
          <w:w w:val="105"/>
        </w:rPr>
        <w:t>the</w:t>
      </w:r>
      <w:r>
        <w:rPr>
          <w:spacing w:val="1"/>
          <w:w w:val="105"/>
        </w:rPr>
        <w:t> </w:t>
      </w:r>
      <w:r>
        <w:rPr>
          <w:w w:val="105"/>
        </w:rPr>
        <w:t>traffic. </w:t>
      </w:r>
      <w:r>
        <w:rPr>
          <w:spacing w:val="-2"/>
          <w:w w:val="105"/>
        </w:rPr>
        <w:t>ViTAMin</w:t>
      </w:r>
    </w:p>
    <w:p>
      <w:pPr>
        <w:pStyle w:val="BodyText"/>
        <w:spacing w:line="254" w:lineRule="auto" w:before="12"/>
        <w:ind w:left="276" w:right="38"/>
        <w:jc w:val="both"/>
      </w:pPr>
      <w:hyperlink w:history="true" w:anchor="_bookmark23">
        <w:r>
          <w:rPr>
            <w:color w:val="007FAD"/>
            <w:w w:val="105"/>
          </w:rPr>
          <w:t>[6]</w:t>
        </w:r>
      </w:hyperlink>
      <w:r>
        <w:rPr>
          <w:color w:val="007FAD"/>
          <w:w w:val="105"/>
        </w:rPr>
        <w:t> </w:t>
      </w:r>
      <w:r>
        <w:rPr>
          <w:w w:val="105"/>
        </w:rPr>
        <w:t>offers</w:t>
      </w:r>
      <w:r>
        <w:rPr>
          <w:w w:val="105"/>
        </w:rPr>
        <w:t> a</w:t>
      </w:r>
      <w:r>
        <w:rPr>
          <w:w w:val="105"/>
        </w:rPr>
        <w:t> hierarchical</w:t>
      </w:r>
      <w:r>
        <w:rPr>
          <w:w w:val="105"/>
        </w:rPr>
        <w:t> backbone</w:t>
      </w:r>
      <w:r>
        <w:rPr>
          <w:w w:val="105"/>
        </w:rPr>
        <w:t> tree</w:t>
      </w:r>
      <w:r>
        <w:rPr>
          <w:w w:val="105"/>
        </w:rPr>
        <w:t> algorithm</w:t>
      </w:r>
      <w:r>
        <w:rPr>
          <w:w w:val="105"/>
        </w:rPr>
        <w:t> for</w:t>
      </w:r>
      <w:r>
        <w:rPr>
          <w:w w:val="105"/>
        </w:rPr>
        <w:t> </w:t>
      </w:r>
      <w:r>
        <w:rPr>
          <w:w w:val="105"/>
        </w:rPr>
        <w:t>energy efficiency</w:t>
      </w:r>
      <w:r>
        <w:rPr>
          <w:spacing w:val="-12"/>
          <w:w w:val="105"/>
        </w:rPr>
        <w:t> </w:t>
      </w:r>
      <w:r>
        <w:rPr>
          <w:w w:val="105"/>
        </w:rPr>
        <w:t>and</w:t>
      </w:r>
      <w:r>
        <w:rPr>
          <w:spacing w:val="-12"/>
          <w:w w:val="105"/>
        </w:rPr>
        <w:t> </w:t>
      </w:r>
      <w:r>
        <w:rPr>
          <w:w w:val="105"/>
        </w:rPr>
        <w:t>sufficient</w:t>
      </w:r>
      <w:r>
        <w:rPr>
          <w:spacing w:val="-12"/>
          <w:w w:val="105"/>
        </w:rPr>
        <w:t> </w:t>
      </w:r>
      <w:r>
        <w:rPr>
          <w:w w:val="105"/>
        </w:rPr>
        <w:t>network</w:t>
      </w:r>
      <w:r>
        <w:rPr>
          <w:spacing w:val="-12"/>
          <w:w w:val="105"/>
        </w:rPr>
        <w:t> </w:t>
      </w:r>
      <w:r>
        <w:rPr>
          <w:w w:val="105"/>
        </w:rPr>
        <w:t>lifetime.</w:t>
      </w:r>
      <w:r>
        <w:rPr>
          <w:spacing w:val="-12"/>
          <w:w w:val="105"/>
        </w:rPr>
        <w:t> </w:t>
      </w:r>
      <w:r>
        <w:rPr>
          <w:w w:val="105"/>
        </w:rPr>
        <w:t>While</w:t>
      </w:r>
      <w:r>
        <w:rPr>
          <w:spacing w:val="-11"/>
          <w:w w:val="105"/>
        </w:rPr>
        <w:t> </w:t>
      </w:r>
      <w:r>
        <w:rPr>
          <w:w w:val="105"/>
        </w:rPr>
        <w:t>Localized</w:t>
      </w:r>
      <w:r>
        <w:rPr>
          <w:spacing w:val="-12"/>
          <w:w w:val="105"/>
        </w:rPr>
        <w:t> </w:t>
      </w:r>
      <w:r>
        <w:rPr>
          <w:w w:val="105"/>
        </w:rPr>
        <w:t>area spanning</w:t>
      </w:r>
      <w:r>
        <w:rPr>
          <w:spacing w:val="-3"/>
          <w:w w:val="105"/>
        </w:rPr>
        <w:t> </w:t>
      </w:r>
      <w:r>
        <w:rPr>
          <w:w w:val="105"/>
        </w:rPr>
        <w:t>tree</w:t>
      </w:r>
      <w:r>
        <w:rPr>
          <w:spacing w:val="-3"/>
          <w:w w:val="105"/>
        </w:rPr>
        <w:t> </w:t>
      </w:r>
      <w:r>
        <w:rPr>
          <w:w w:val="105"/>
        </w:rPr>
        <w:t>(LAST)</w:t>
      </w:r>
      <w:r>
        <w:rPr>
          <w:spacing w:val="-3"/>
          <w:w w:val="105"/>
        </w:rPr>
        <w:t> </w:t>
      </w:r>
      <w:r>
        <w:rPr>
          <w:w w:val="105"/>
        </w:rPr>
        <w:t>protocols</w:t>
      </w:r>
      <w:r>
        <w:rPr>
          <w:spacing w:val="-3"/>
          <w:w w:val="105"/>
        </w:rPr>
        <w:t> </w:t>
      </w:r>
      <w:r>
        <w:rPr>
          <w:w w:val="105"/>
        </w:rPr>
        <w:t>for</w:t>
      </w:r>
      <w:r>
        <w:rPr>
          <w:spacing w:val="-3"/>
          <w:w w:val="105"/>
        </w:rPr>
        <w:t> </w:t>
      </w:r>
      <w:r>
        <w:rPr>
          <w:w w:val="105"/>
        </w:rPr>
        <w:t>wireless</w:t>
      </w:r>
      <w:r>
        <w:rPr>
          <w:spacing w:val="-2"/>
          <w:w w:val="105"/>
        </w:rPr>
        <w:t> </w:t>
      </w:r>
      <w:r>
        <w:rPr>
          <w:w w:val="105"/>
        </w:rPr>
        <w:t>short</w:t>
      </w:r>
      <w:r>
        <w:rPr>
          <w:spacing w:val="-3"/>
          <w:w w:val="105"/>
        </w:rPr>
        <w:t> </w:t>
      </w:r>
      <w:r>
        <w:rPr>
          <w:w w:val="105"/>
        </w:rPr>
        <w:t>range</w:t>
      </w:r>
      <w:r>
        <w:rPr>
          <w:spacing w:val="-3"/>
          <w:w w:val="105"/>
        </w:rPr>
        <w:t> </w:t>
      </w:r>
      <w:r>
        <w:rPr>
          <w:w w:val="105"/>
        </w:rPr>
        <w:t>sensor networks</w:t>
      </w:r>
      <w:r>
        <w:rPr>
          <w:w w:val="105"/>
        </w:rPr>
        <w:t> optimize</w:t>
      </w:r>
      <w:r>
        <w:rPr>
          <w:w w:val="105"/>
        </w:rPr>
        <w:t> the energy</w:t>
      </w:r>
      <w:r>
        <w:rPr>
          <w:w w:val="105"/>
        </w:rPr>
        <w:t> cost</w:t>
      </w:r>
      <w:r>
        <w:rPr>
          <w:w w:val="105"/>
        </w:rPr>
        <w:t> and the interference imposed</w:t>
      </w:r>
      <w:r>
        <w:rPr>
          <w:spacing w:val="38"/>
          <w:w w:val="105"/>
        </w:rPr>
        <w:t> </w:t>
      </w:r>
      <w:r>
        <w:rPr>
          <w:w w:val="105"/>
        </w:rPr>
        <w:t>by</w:t>
      </w:r>
      <w:r>
        <w:rPr>
          <w:spacing w:val="38"/>
          <w:w w:val="105"/>
        </w:rPr>
        <w:t> </w:t>
      </w:r>
      <w:r>
        <w:rPr>
          <w:w w:val="105"/>
        </w:rPr>
        <w:t>the</w:t>
      </w:r>
      <w:r>
        <w:rPr>
          <w:spacing w:val="39"/>
          <w:w w:val="105"/>
        </w:rPr>
        <w:t> </w:t>
      </w:r>
      <w:r>
        <w:rPr>
          <w:w w:val="105"/>
        </w:rPr>
        <w:t>structure</w:t>
      </w:r>
      <w:r>
        <w:rPr>
          <w:spacing w:val="39"/>
          <w:w w:val="105"/>
        </w:rPr>
        <w:t> </w:t>
      </w:r>
      <w:hyperlink w:history="true" w:anchor="_bookmark23">
        <w:r>
          <w:rPr>
            <w:color w:val="007FAD"/>
            <w:w w:val="105"/>
          </w:rPr>
          <w:t>[7,8]</w:t>
        </w:r>
      </w:hyperlink>
      <w:r>
        <w:rPr>
          <w:w w:val="105"/>
        </w:rPr>
        <w:t>,</w:t>
      </w:r>
      <w:r>
        <w:rPr>
          <w:spacing w:val="38"/>
          <w:w w:val="105"/>
        </w:rPr>
        <w:t> </w:t>
      </w:r>
      <w:r>
        <w:rPr>
          <w:w w:val="105"/>
        </w:rPr>
        <w:t>a</w:t>
      </w:r>
      <w:r>
        <w:rPr>
          <w:spacing w:val="39"/>
          <w:w w:val="105"/>
        </w:rPr>
        <w:t> </w:t>
      </w:r>
      <w:r>
        <w:rPr>
          <w:w w:val="105"/>
        </w:rPr>
        <w:t>BFS</w:t>
      </w:r>
      <w:r>
        <w:rPr>
          <w:spacing w:val="39"/>
          <w:w w:val="105"/>
        </w:rPr>
        <w:t> </w:t>
      </w:r>
      <w:r>
        <w:rPr>
          <w:w w:val="105"/>
        </w:rPr>
        <w:t>based</w:t>
      </w:r>
      <w:r>
        <w:rPr>
          <w:spacing w:val="38"/>
          <w:w w:val="105"/>
        </w:rPr>
        <w:t> </w:t>
      </w:r>
      <w:r>
        <w:rPr>
          <w:w w:val="105"/>
        </w:rPr>
        <w:t>tree</w:t>
      </w:r>
      <w:r>
        <w:rPr>
          <w:spacing w:val="39"/>
          <w:w w:val="105"/>
        </w:rPr>
        <w:t> </w:t>
      </w:r>
      <w:r>
        <w:rPr>
          <w:w w:val="105"/>
        </w:rPr>
        <w:t>rooted</w:t>
      </w:r>
      <w:r>
        <w:rPr>
          <w:spacing w:val="38"/>
          <w:w w:val="105"/>
        </w:rPr>
        <w:t> </w:t>
      </w:r>
      <w:r>
        <w:rPr>
          <w:w w:val="105"/>
        </w:rPr>
        <w:t>at the</w:t>
      </w:r>
      <w:r>
        <w:rPr>
          <w:w w:val="105"/>
        </w:rPr>
        <w:t> base</w:t>
      </w:r>
      <w:r>
        <w:rPr>
          <w:w w:val="105"/>
        </w:rPr>
        <w:t> station</w:t>
      </w:r>
      <w:r>
        <w:rPr>
          <w:w w:val="105"/>
        </w:rPr>
        <w:t> offers</w:t>
      </w:r>
      <w:r>
        <w:rPr>
          <w:w w:val="105"/>
        </w:rPr>
        <w:t> shortest</w:t>
      </w:r>
      <w:r>
        <w:rPr>
          <w:w w:val="105"/>
        </w:rPr>
        <w:t> path</w:t>
      </w:r>
      <w:r>
        <w:rPr>
          <w:w w:val="105"/>
        </w:rPr>
        <w:t> traversal</w:t>
      </w:r>
      <w:r>
        <w:rPr>
          <w:w w:val="105"/>
        </w:rPr>
        <w:t> for</w:t>
      </w:r>
      <w:r>
        <w:rPr>
          <w:w w:val="105"/>
        </w:rPr>
        <w:t> each</w:t>
      </w:r>
      <w:r>
        <w:rPr>
          <w:w w:val="105"/>
        </w:rPr>
        <w:t> data message</w:t>
      </w:r>
      <w:r>
        <w:rPr>
          <w:w w:val="105"/>
        </w:rPr>
        <w:t> which</w:t>
      </w:r>
      <w:r>
        <w:rPr>
          <w:w w:val="105"/>
        </w:rPr>
        <w:t> utilizes</w:t>
      </w:r>
      <w:r>
        <w:rPr>
          <w:w w:val="105"/>
        </w:rPr>
        <w:t> the</w:t>
      </w:r>
      <w:r>
        <w:rPr>
          <w:w w:val="105"/>
        </w:rPr>
        <w:t> sensor</w:t>
      </w:r>
      <w:r>
        <w:rPr>
          <w:w w:val="105"/>
        </w:rPr>
        <w:t> resources</w:t>
      </w:r>
      <w:r>
        <w:rPr>
          <w:w w:val="105"/>
        </w:rPr>
        <w:t> efficiently</w:t>
      </w:r>
      <w:r>
        <w:rPr>
          <w:w w:val="105"/>
        </w:rPr>
        <w:t> by employing</w:t>
      </w:r>
      <w:r>
        <w:rPr>
          <w:w w:val="105"/>
        </w:rPr>
        <w:t> a</w:t>
      </w:r>
      <w:r>
        <w:rPr>
          <w:w w:val="105"/>
        </w:rPr>
        <w:t> local</w:t>
      </w:r>
      <w:r>
        <w:rPr>
          <w:w w:val="105"/>
        </w:rPr>
        <w:t> repairing</w:t>
      </w:r>
      <w:r>
        <w:rPr>
          <w:w w:val="105"/>
        </w:rPr>
        <w:t> approach</w:t>
      </w:r>
      <w:r>
        <w:rPr>
          <w:w w:val="105"/>
        </w:rPr>
        <w:t> for</w:t>
      </w:r>
      <w:r>
        <w:rPr>
          <w:w w:val="105"/>
        </w:rPr>
        <w:t> the</w:t>
      </w:r>
      <w:r>
        <w:rPr>
          <w:w w:val="105"/>
        </w:rPr>
        <w:t> crashing</w:t>
      </w:r>
      <w:r>
        <w:rPr>
          <w:w w:val="105"/>
        </w:rPr>
        <w:t> nodes thereby</w:t>
      </w:r>
      <w:r>
        <w:rPr>
          <w:spacing w:val="-7"/>
          <w:w w:val="105"/>
        </w:rPr>
        <w:t> </w:t>
      </w:r>
      <w:r>
        <w:rPr>
          <w:w w:val="105"/>
        </w:rPr>
        <w:t>increasing</w:t>
      </w:r>
      <w:r>
        <w:rPr>
          <w:spacing w:val="-7"/>
          <w:w w:val="105"/>
        </w:rPr>
        <w:t> </w:t>
      </w:r>
      <w:r>
        <w:rPr>
          <w:w w:val="105"/>
        </w:rPr>
        <w:t>the</w:t>
      </w:r>
      <w:r>
        <w:rPr>
          <w:spacing w:val="-8"/>
          <w:w w:val="105"/>
        </w:rPr>
        <w:t> </w:t>
      </w:r>
      <w:r>
        <w:rPr>
          <w:w w:val="105"/>
        </w:rPr>
        <w:t>lifetime</w:t>
      </w:r>
      <w:r>
        <w:rPr>
          <w:spacing w:val="-6"/>
          <w:w w:val="105"/>
        </w:rPr>
        <w:t> </w:t>
      </w:r>
      <w:hyperlink w:history="true" w:anchor="_bookmark23">
        <w:r>
          <w:rPr>
            <w:color w:val="007FAD"/>
            <w:w w:val="105"/>
          </w:rPr>
          <w:t>[6]</w:t>
        </w:r>
      </w:hyperlink>
      <w:r>
        <w:rPr>
          <w:color w:val="007FAD"/>
          <w:spacing w:val="-7"/>
          <w:w w:val="105"/>
        </w:rPr>
        <w:t> </w:t>
      </w:r>
      <w:r>
        <w:rPr>
          <w:w w:val="105"/>
        </w:rPr>
        <w:t>similar</w:t>
      </w:r>
      <w:r>
        <w:rPr>
          <w:spacing w:val="-6"/>
          <w:w w:val="105"/>
        </w:rPr>
        <w:t> </w:t>
      </w:r>
      <w:r>
        <w:rPr>
          <w:w w:val="105"/>
        </w:rPr>
        <w:t>to</w:t>
      </w:r>
      <w:r>
        <w:rPr>
          <w:spacing w:val="-7"/>
          <w:w w:val="105"/>
        </w:rPr>
        <w:t> </w:t>
      </w:r>
      <w:r>
        <w:rPr>
          <w:w w:val="105"/>
        </w:rPr>
        <w:t>CTP</w:t>
      </w:r>
      <w:r>
        <w:rPr>
          <w:spacing w:val="-7"/>
          <w:w w:val="105"/>
        </w:rPr>
        <w:t> </w:t>
      </w:r>
      <w:hyperlink w:history="true" w:anchor="_bookmark23">
        <w:r>
          <w:rPr>
            <w:color w:val="007FAD"/>
            <w:w w:val="105"/>
          </w:rPr>
          <w:t>[9,10]</w:t>
        </w:r>
      </w:hyperlink>
      <w:r>
        <w:rPr>
          <w:w w:val="105"/>
        </w:rPr>
        <w:t>.</w:t>
      </w:r>
      <w:r>
        <w:rPr>
          <w:spacing w:val="-7"/>
          <w:w w:val="105"/>
        </w:rPr>
        <w:t> </w:t>
      </w:r>
      <w:r>
        <w:rPr>
          <w:w w:val="105"/>
        </w:rPr>
        <w:t>More- over,</w:t>
      </w:r>
      <w:r>
        <w:rPr>
          <w:spacing w:val="-6"/>
          <w:w w:val="105"/>
        </w:rPr>
        <w:t> </w:t>
      </w:r>
      <w:r>
        <w:rPr>
          <w:w w:val="105"/>
        </w:rPr>
        <w:t>tree</w:t>
      </w:r>
      <w:r>
        <w:rPr>
          <w:spacing w:val="-4"/>
          <w:w w:val="105"/>
        </w:rPr>
        <w:t> </w:t>
      </w:r>
      <w:r>
        <w:rPr>
          <w:w w:val="105"/>
        </w:rPr>
        <w:t>based</w:t>
      </w:r>
      <w:r>
        <w:rPr>
          <w:spacing w:val="-5"/>
          <w:w w:val="105"/>
        </w:rPr>
        <w:t> </w:t>
      </w:r>
      <w:r>
        <w:rPr>
          <w:w w:val="105"/>
        </w:rPr>
        <w:t>strategies</w:t>
      </w:r>
      <w:r>
        <w:rPr>
          <w:spacing w:val="-5"/>
          <w:w w:val="105"/>
        </w:rPr>
        <w:t> </w:t>
      </w:r>
      <w:r>
        <w:rPr>
          <w:w w:val="105"/>
        </w:rPr>
        <w:t>reduce</w:t>
      </w:r>
      <w:r>
        <w:rPr>
          <w:spacing w:val="-5"/>
          <w:w w:val="105"/>
        </w:rPr>
        <w:t> </w:t>
      </w:r>
      <w:r>
        <w:rPr>
          <w:w w:val="105"/>
        </w:rPr>
        <w:t>the</w:t>
      </w:r>
      <w:r>
        <w:rPr>
          <w:spacing w:val="-5"/>
          <w:w w:val="105"/>
        </w:rPr>
        <w:t> </w:t>
      </w:r>
      <w:r>
        <w:rPr>
          <w:w w:val="105"/>
        </w:rPr>
        <w:t>burden</w:t>
      </w:r>
      <w:r>
        <w:rPr>
          <w:spacing w:val="-5"/>
          <w:w w:val="105"/>
        </w:rPr>
        <w:t> </w:t>
      </w:r>
      <w:r>
        <w:rPr>
          <w:w w:val="105"/>
        </w:rPr>
        <w:t>of</w:t>
      </w:r>
      <w:r>
        <w:rPr>
          <w:spacing w:val="-6"/>
          <w:w w:val="105"/>
        </w:rPr>
        <w:t> </w:t>
      </w:r>
      <w:r>
        <w:rPr>
          <w:w w:val="105"/>
        </w:rPr>
        <w:t>retransmissions and</w:t>
      </w:r>
      <w:r>
        <w:rPr>
          <w:spacing w:val="-4"/>
          <w:w w:val="105"/>
        </w:rPr>
        <w:t> </w:t>
      </w:r>
      <w:r>
        <w:rPr>
          <w:w w:val="105"/>
        </w:rPr>
        <w:t>hence</w:t>
      </w:r>
      <w:r>
        <w:rPr>
          <w:spacing w:val="-4"/>
          <w:w w:val="105"/>
        </w:rPr>
        <w:t> </w:t>
      </w:r>
      <w:r>
        <w:rPr>
          <w:w w:val="105"/>
        </w:rPr>
        <w:t>can</w:t>
      </w:r>
      <w:r>
        <w:rPr>
          <w:spacing w:val="-5"/>
          <w:w w:val="105"/>
        </w:rPr>
        <w:t> </w:t>
      </w:r>
      <w:r>
        <w:rPr>
          <w:w w:val="105"/>
        </w:rPr>
        <w:t>be</w:t>
      </w:r>
      <w:r>
        <w:rPr>
          <w:spacing w:val="-3"/>
          <w:w w:val="105"/>
        </w:rPr>
        <w:t> </w:t>
      </w:r>
      <w:r>
        <w:rPr>
          <w:w w:val="105"/>
        </w:rPr>
        <w:t>used</w:t>
      </w:r>
      <w:r>
        <w:rPr>
          <w:spacing w:val="-4"/>
          <w:w w:val="105"/>
        </w:rPr>
        <w:t> </w:t>
      </w:r>
      <w:r>
        <w:rPr>
          <w:w w:val="105"/>
        </w:rPr>
        <w:t>for</w:t>
      </w:r>
      <w:r>
        <w:rPr>
          <w:spacing w:val="-4"/>
          <w:w w:val="105"/>
        </w:rPr>
        <w:t> </w:t>
      </w:r>
      <w:r>
        <w:rPr>
          <w:w w:val="105"/>
        </w:rPr>
        <w:t>congestion</w:t>
      </w:r>
      <w:r>
        <w:rPr>
          <w:spacing w:val="-4"/>
          <w:w w:val="105"/>
        </w:rPr>
        <w:t> </w:t>
      </w:r>
      <w:r>
        <w:rPr>
          <w:w w:val="105"/>
        </w:rPr>
        <w:t>management</w:t>
      </w:r>
      <w:r>
        <w:rPr>
          <w:spacing w:val="-4"/>
          <w:w w:val="105"/>
        </w:rPr>
        <w:t> </w:t>
      </w:r>
      <w:hyperlink w:history="true" w:anchor="_bookmark21">
        <w:r>
          <w:rPr>
            <w:color w:val="007FAD"/>
            <w:w w:val="105"/>
          </w:rPr>
          <w:t>[5]</w:t>
        </w:r>
      </w:hyperlink>
      <w:r>
        <w:rPr>
          <w:w w:val="105"/>
        </w:rPr>
        <w:t>.</w:t>
      </w:r>
      <w:r>
        <w:rPr>
          <w:spacing w:val="-4"/>
          <w:w w:val="105"/>
        </w:rPr>
        <w:t> </w:t>
      </w:r>
      <w:r>
        <w:rPr>
          <w:w w:val="105"/>
        </w:rPr>
        <w:t>Thus,</w:t>
      </w:r>
      <w:r>
        <w:rPr>
          <w:spacing w:val="-3"/>
          <w:w w:val="105"/>
        </w:rPr>
        <w:t> </w:t>
      </w:r>
      <w:r>
        <w:rPr>
          <w:w w:val="105"/>
        </w:rPr>
        <w:t>it can be believed that a tree structure is popular in wireless sen- sor</w:t>
      </w:r>
      <w:r>
        <w:rPr>
          <w:w w:val="105"/>
        </w:rPr>
        <w:t> network</w:t>
      </w:r>
      <w:r>
        <w:rPr>
          <w:w w:val="105"/>
        </w:rPr>
        <w:t> structure,</w:t>
      </w:r>
      <w:r>
        <w:rPr>
          <w:w w:val="105"/>
        </w:rPr>
        <w:t> for most</w:t>
      </w:r>
      <w:r>
        <w:rPr>
          <w:w w:val="105"/>
        </w:rPr>
        <w:t> applications</w:t>
      </w:r>
      <w:r>
        <w:rPr>
          <w:w w:val="105"/>
        </w:rPr>
        <w:t> having one</w:t>
      </w:r>
      <w:r>
        <w:rPr>
          <w:w w:val="105"/>
        </w:rPr>
        <w:t> sink and</w:t>
      </w:r>
      <w:r>
        <w:rPr>
          <w:spacing w:val="-3"/>
          <w:w w:val="105"/>
        </w:rPr>
        <w:t> </w:t>
      </w:r>
      <w:r>
        <w:rPr>
          <w:w w:val="105"/>
        </w:rPr>
        <w:t>too</w:t>
      </w:r>
      <w:r>
        <w:rPr>
          <w:spacing w:val="-4"/>
          <w:w w:val="105"/>
        </w:rPr>
        <w:t> </w:t>
      </w:r>
      <w:r>
        <w:rPr>
          <w:w w:val="105"/>
        </w:rPr>
        <w:t>many</w:t>
      </w:r>
      <w:r>
        <w:rPr>
          <w:spacing w:val="-3"/>
          <w:w w:val="105"/>
        </w:rPr>
        <w:t> </w:t>
      </w:r>
      <w:r>
        <w:rPr>
          <w:w w:val="105"/>
        </w:rPr>
        <w:t>sender</w:t>
      </w:r>
      <w:r>
        <w:rPr>
          <w:spacing w:val="-3"/>
          <w:w w:val="105"/>
        </w:rPr>
        <w:t> </w:t>
      </w:r>
      <w:r>
        <w:rPr>
          <w:w w:val="105"/>
        </w:rPr>
        <w:t>nodes</w:t>
      </w:r>
      <w:r>
        <w:rPr>
          <w:spacing w:val="-2"/>
          <w:w w:val="105"/>
        </w:rPr>
        <w:t> </w:t>
      </w:r>
      <w:r>
        <w:rPr>
          <w:w w:val="105"/>
        </w:rPr>
        <w:t>which</w:t>
      </w:r>
      <w:r>
        <w:rPr>
          <w:spacing w:val="-3"/>
          <w:w w:val="105"/>
        </w:rPr>
        <w:t> </w:t>
      </w:r>
      <w:r>
        <w:rPr>
          <w:w w:val="105"/>
        </w:rPr>
        <w:t>justify</w:t>
      </w:r>
      <w:r>
        <w:rPr>
          <w:spacing w:val="-2"/>
          <w:w w:val="105"/>
        </w:rPr>
        <w:t> </w:t>
      </w:r>
      <w:r>
        <w:rPr>
          <w:w w:val="105"/>
        </w:rPr>
        <w:t>our</w:t>
      </w:r>
      <w:r>
        <w:rPr>
          <w:spacing w:val="-3"/>
          <w:w w:val="105"/>
        </w:rPr>
        <w:t> </w:t>
      </w:r>
      <w:r>
        <w:rPr>
          <w:w w:val="105"/>
        </w:rPr>
        <w:t>choice</w:t>
      </w:r>
      <w:r>
        <w:rPr>
          <w:spacing w:val="-3"/>
          <w:w w:val="105"/>
        </w:rPr>
        <w:t> </w:t>
      </w:r>
      <w:r>
        <w:rPr>
          <w:w w:val="105"/>
        </w:rPr>
        <w:t>for</w:t>
      </w:r>
      <w:r>
        <w:rPr>
          <w:spacing w:val="-3"/>
          <w:w w:val="105"/>
        </w:rPr>
        <w:t> </w:t>
      </w:r>
      <w:r>
        <w:rPr>
          <w:w w:val="105"/>
        </w:rPr>
        <w:t>further </w:t>
      </w:r>
      <w:bookmarkStart w:name="2 Preliminaries" w:id="7"/>
      <w:bookmarkEnd w:id="7"/>
      <w:r>
        <w:rPr>
          <w:w w:val="105"/>
        </w:rPr>
        <w:t>analysis.</w:t>
      </w:r>
      <w:r>
        <w:rPr>
          <w:w w:val="105"/>
        </w:rPr>
        <w:t> However,</w:t>
      </w:r>
      <w:r>
        <w:rPr>
          <w:w w:val="105"/>
        </w:rPr>
        <w:t> these</w:t>
      </w:r>
      <w:r>
        <w:rPr>
          <w:w w:val="105"/>
        </w:rPr>
        <w:t> researches</w:t>
      </w:r>
      <w:r>
        <w:rPr>
          <w:w w:val="105"/>
        </w:rPr>
        <w:t> focus</w:t>
      </w:r>
      <w:r>
        <w:rPr>
          <w:w w:val="105"/>
        </w:rPr>
        <w:t> on</w:t>
      </w:r>
      <w:r>
        <w:rPr>
          <w:w w:val="105"/>
        </w:rPr>
        <w:t> measuring</w:t>
      </w:r>
      <w:r>
        <w:rPr>
          <w:w w:val="105"/>
        </w:rPr>
        <w:t> the communication</w:t>
      </w:r>
      <w:r>
        <w:rPr>
          <w:w w:val="105"/>
        </w:rPr>
        <w:t> flows</w:t>
      </w:r>
      <w:r>
        <w:rPr>
          <w:w w:val="105"/>
        </w:rPr>
        <w:t> either</w:t>
      </w:r>
      <w:r>
        <w:rPr>
          <w:w w:val="105"/>
        </w:rPr>
        <w:t> for</w:t>
      </w:r>
      <w:r>
        <w:rPr>
          <w:w w:val="105"/>
        </w:rPr>
        <w:t> one</w:t>
      </w:r>
      <w:r>
        <w:rPr>
          <w:w w:val="105"/>
        </w:rPr>
        <w:t> or</w:t>
      </w:r>
      <w:r>
        <w:rPr>
          <w:w w:val="105"/>
        </w:rPr>
        <w:t> for</w:t>
      </w:r>
      <w:r>
        <w:rPr>
          <w:w w:val="105"/>
        </w:rPr>
        <w:t> multiple</w:t>
      </w:r>
      <w:r>
        <w:rPr>
          <w:w w:val="105"/>
        </w:rPr>
        <w:t> static</w:t>
      </w:r>
      <w:r>
        <w:rPr>
          <w:w w:val="105"/>
        </w:rPr>
        <w:t> or mobile</w:t>
      </w:r>
      <w:r>
        <w:rPr>
          <w:spacing w:val="27"/>
          <w:w w:val="105"/>
        </w:rPr>
        <w:t> </w:t>
      </w:r>
      <w:r>
        <w:rPr>
          <w:w w:val="105"/>
        </w:rPr>
        <w:t>sinks</w:t>
      </w:r>
      <w:r>
        <w:rPr>
          <w:spacing w:val="28"/>
          <w:w w:val="105"/>
        </w:rPr>
        <w:t> </w:t>
      </w:r>
      <w:r>
        <w:rPr>
          <w:w w:val="105"/>
        </w:rPr>
        <w:t>without</w:t>
      </w:r>
      <w:r>
        <w:rPr>
          <w:spacing w:val="27"/>
          <w:w w:val="105"/>
        </w:rPr>
        <w:t> </w:t>
      </w:r>
      <w:r>
        <w:rPr>
          <w:w w:val="105"/>
        </w:rPr>
        <w:t>emphasizing</w:t>
      </w:r>
      <w:r>
        <w:rPr>
          <w:spacing w:val="27"/>
          <w:w w:val="105"/>
        </w:rPr>
        <w:t> </w:t>
      </w:r>
      <w:r>
        <w:rPr>
          <w:w w:val="105"/>
        </w:rPr>
        <w:t>whether</w:t>
      </w:r>
      <w:r>
        <w:rPr>
          <w:spacing w:val="27"/>
          <w:w w:val="105"/>
        </w:rPr>
        <w:t> </w:t>
      </w:r>
      <w:r>
        <w:rPr>
          <w:w w:val="105"/>
        </w:rPr>
        <w:t>the</w:t>
      </w:r>
      <w:r>
        <w:rPr>
          <w:spacing w:val="27"/>
          <w:w w:val="105"/>
        </w:rPr>
        <w:t> </w:t>
      </w:r>
      <w:r>
        <w:rPr>
          <w:w w:val="105"/>
        </w:rPr>
        <w:t>placement</w:t>
      </w:r>
      <w:r>
        <w:rPr>
          <w:spacing w:val="27"/>
          <w:w w:val="105"/>
        </w:rPr>
        <w:t> </w:t>
      </w:r>
      <w:r>
        <w:rPr>
          <w:w w:val="105"/>
        </w:rPr>
        <w:t>of a sink too plays a role in determining the aforementioned net- work</w:t>
      </w:r>
      <w:r>
        <w:rPr>
          <w:w w:val="105"/>
        </w:rPr>
        <w:t> statistics</w:t>
      </w:r>
      <w:r>
        <w:rPr>
          <w:w w:val="105"/>
        </w:rPr>
        <w:t> such</w:t>
      </w:r>
      <w:r>
        <w:rPr>
          <w:w w:val="105"/>
        </w:rPr>
        <w:t> as</w:t>
      </w:r>
      <w:r>
        <w:rPr>
          <w:w w:val="105"/>
        </w:rPr>
        <w:t> delay,</w:t>
      </w:r>
      <w:r>
        <w:rPr>
          <w:w w:val="105"/>
        </w:rPr>
        <w:t> load</w:t>
      </w:r>
      <w:r>
        <w:rPr>
          <w:w w:val="105"/>
        </w:rPr>
        <w:t> and</w:t>
      </w:r>
      <w:r>
        <w:rPr>
          <w:w w:val="105"/>
        </w:rPr>
        <w:t> energy</w:t>
      </w:r>
      <w:r>
        <w:rPr>
          <w:w w:val="105"/>
        </w:rPr>
        <w:t> consumption. While</w:t>
      </w:r>
      <w:r>
        <w:rPr>
          <w:w w:val="105"/>
        </w:rPr>
        <w:t> tree</w:t>
      </w:r>
      <w:r>
        <w:rPr>
          <w:w w:val="105"/>
        </w:rPr>
        <w:t> based</w:t>
      </w:r>
      <w:r>
        <w:rPr>
          <w:w w:val="105"/>
        </w:rPr>
        <w:t> networks</w:t>
      </w:r>
      <w:r>
        <w:rPr>
          <w:w w:val="105"/>
        </w:rPr>
        <w:t> have</w:t>
      </w:r>
      <w:r>
        <w:rPr>
          <w:w w:val="105"/>
        </w:rPr>
        <w:t> been</w:t>
      </w:r>
      <w:r>
        <w:rPr>
          <w:w w:val="105"/>
        </w:rPr>
        <w:t> considered,</w:t>
      </w:r>
      <w:r>
        <w:rPr>
          <w:w w:val="105"/>
        </w:rPr>
        <w:t> the</w:t>
      </w:r>
      <w:r>
        <w:rPr>
          <w:w w:val="105"/>
        </w:rPr>
        <w:t> place- ment of sink has been done either at the root or at the source </w:t>
      </w:r>
      <w:hyperlink w:history="true" w:anchor="_bookmark23">
        <w:r>
          <w:rPr>
            <w:color w:val="007FAD"/>
            <w:w w:val="105"/>
          </w:rPr>
          <w:t>[11]</w:t>
        </w:r>
      </w:hyperlink>
      <w:r>
        <w:rPr>
          <w:w w:val="105"/>
        </w:rPr>
        <w:t>. Also, source based trees and sink based tree construction algorithms</w:t>
      </w:r>
      <w:r>
        <w:rPr>
          <w:w w:val="105"/>
        </w:rPr>
        <w:t> have</w:t>
      </w:r>
      <w:r>
        <w:rPr>
          <w:w w:val="105"/>
        </w:rPr>
        <w:t> been</w:t>
      </w:r>
      <w:r>
        <w:rPr>
          <w:w w:val="105"/>
        </w:rPr>
        <w:t> analysed</w:t>
      </w:r>
      <w:r>
        <w:rPr>
          <w:w w:val="105"/>
        </w:rPr>
        <w:t> and</w:t>
      </w:r>
      <w:r>
        <w:rPr>
          <w:w w:val="105"/>
        </w:rPr>
        <w:t> used</w:t>
      </w:r>
      <w:r>
        <w:rPr>
          <w:w w:val="105"/>
        </w:rPr>
        <w:t> to</w:t>
      </w:r>
      <w:r>
        <w:rPr>
          <w:w w:val="105"/>
        </w:rPr>
        <w:t> optimize</w:t>
      </w:r>
      <w:r>
        <w:rPr>
          <w:w w:val="105"/>
        </w:rPr>
        <w:t> conges- tion in WSNs </w:t>
      </w:r>
      <w:hyperlink w:history="true" w:anchor="_bookmark23">
        <w:r>
          <w:rPr>
            <w:color w:val="007FAD"/>
            <w:w w:val="105"/>
          </w:rPr>
          <w:t>[12]</w:t>
        </w:r>
      </w:hyperlink>
      <w:r>
        <w:rPr>
          <w:w w:val="105"/>
        </w:rPr>
        <w:t>.</w:t>
      </w:r>
    </w:p>
    <w:p>
      <w:pPr>
        <w:pStyle w:val="BodyText"/>
        <w:spacing w:line="254" w:lineRule="auto"/>
        <w:ind w:left="276" w:right="38" w:firstLine="240"/>
        <w:jc w:val="both"/>
      </w:pPr>
      <w:r>
        <w:rPr>
          <w:w w:val="105"/>
        </w:rPr>
        <w:t>In addition to congestion control mechanisms, energy </w:t>
      </w:r>
      <w:r>
        <w:rPr>
          <w:w w:val="105"/>
        </w:rPr>
        <w:t>effi- ciency</w:t>
      </w:r>
      <w:r>
        <w:rPr>
          <w:w w:val="105"/>
        </w:rPr>
        <w:t> in</w:t>
      </w:r>
      <w:r>
        <w:rPr>
          <w:w w:val="105"/>
        </w:rPr>
        <w:t> communication</w:t>
      </w:r>
      <w:r>
        <w:rPr>
          <w:w w:val="105"/>
        </w:rPr>
        <w:t> also</w:t>
      </w:r>
      <w:r>
        <w:rPr>
          <w:w w:val="105"/>
        </w:rPr>
        <w:t> depends</w:t>
      </w:r>
      <w:r>
        <w:rPr>
          <w:w w:val="105"/>
        </w:rPr>
        <w:t> upon</w:t>
      </w:r>
      <w:r>
        <w:rPr>
          <w:w w:val="105"/>
        </w:rPr>
        <w:t> the</w:t>
      </w:r>
      <w:r>
        <w:rPr>
          <w:w w:val="105"/>
        </w:rPr>
        <w:t> sink</w:t>
      </w:r>
      <w:r>
        <w:rPr>
          <w:w w:val="105"/>
        </w:rPr>
        <w:t> place- ment</w:t>
      </w:r>
      <w:r>
        <w:rPr>
          <w:w w:val="105"/>
        </w:rPr>
        <w:t> strategy.</w:t>
      </w:r>
      <w:r>
        <w:rPr>
          <w:w w:val="105"/>
        </w:rPr>
        <w:t> Energy</w:t>
      </w:r>
      <w:r>
        <w:rPr>
          <w:w w:val="105"/>
        </w:rPr>
        <w:t> consumption</w:t>
      </w:r>
      <w:r>
        <w:rPr>
          <w:w w:val="105"/>
        </w:rPr>
        <w:t> can</w:t>
      </w:r>
      <w:r>
        <w:rPr>
          <w:w w:val="105"/>
        </w:rPr>
        <w:t> be</w:t>
      </w:r>
      <w:r>
        <w:rPr>
          <w:w w:val="105"/>
        </w:rPr>
        <w:t> estimated</w:t>
      </w:r>
      <w:r>
        <w:rPr>
          <w:w w:val="105"/>
        </w:rPr>
        <w:t> for WSNs,</w:t>
      </w:r>
      <w:r>
        <w:rPr>
          <w:w w:val="105"/>
        </w:rPr>
        <w:t> comparatively</w:t>
      </w:r>
      <w:r>
        <w:rPr>
          <w:w w:val="105"/>
        </w:rPr>
        <w:t> for</w:t>
      </w:r>
      <w:r>
        <w:rPr>
          <w:w w:val="105"/>
        </w:rPr>
        <w:t> static</w:t>
      </w:r>
      <w:r>
        <w:rPr>
          <w:w w:val="105"/>
        </w:rPr>
        <w:t> and</w:t>
      </w:r>
      <w:r>
        <w:rPr>
          <w:w w:val="105"/>
        </w:rPr>
        <w:t> mobile</w:t>
      </w:r>
      <w:r>
        <w:rPr>
          <w:w w:val="105"/>
        </w:rPr>
        <w:t> sinks.</w:t>
      </w:r>
      <w:r>
        <w:rPr>
          <w:w w:val="105"/>
        </w:rPr>
        <w:t> However, literatures</w:t>
      </w:r>
      <w:r>
        <w:rPr>
          <w:w w:val="105"/>
        </w:rPr>
        <w:t> </w:t>
      </w:r>
      <w:hyperlink w:history="true" w:anchor="_bookmark24">
        <w:r>
          <w:rPr>
            <w:color w:val="007FAD"/>
            <w:w w:val="105"/>
          </w:rPr>
          <w:t>[13]</w:t>
        </w:r>
      </w:hyperlink>
      <w:r>
        <w:rPr>
          <w:color w:val="007FAD"/>
          <w:w w:val="105"/>
        </w:rPr>
        <w:t> </w:t>
      </w:r>
      <w:r>
        <w:rPr>
          <w:w w:val="105"/>
        </w:rPr>
        <w:t>consider</w:t>
      </w:r>
      <w:r>
        <w:rPr>
          <w:w w:val="105"/>
        </w:rPr>
        <w:t> the</w:t>
      </w:r>
      <w:r>
        <w:rPr>
          <w:w w:val="105"/>
        </w:rPr>
        <w:t> energy</w:t>
      </w:r>
      <w:r>
        <w:rPr>
          <w:w w:val="105"/>
        </w:rPr>
        <w:t> consumption</w:t>
      </w:r>
      <w:r>
        <w:rPr>
          <w:w w:val="105"/>
        </w:rPr>
        <w:t> on</w:t>
      </w:r>
      <w:r>
        <w:rPr>
          <w:w w:val="105"/>
        </w:rPr>
        <w:t> the</w:t>
      </w:r>
      <w:r>
        <w:rPr>
          <w:w w:val="105"/>
        </w:rPr>
        <w:t> basis</w:t>
      </w:r>
      <w:r>
        <w:rPr>
          <w:spacing w:val="40"/>
          <w:w w:val="105"/>
        </w:rPr>
        <w:t> </w:t>
      </w:r>
      <w:r>
        <w:rPr>
          <w:w w:val="105"/>
        </w:rPr>
        <w:t>of</w:t>
      </w:r>
      <w:r>
        <w:rPr>
          <w:w w:val="105"/>
        </w:rPr>
        <w:t> mobility</w:t>
      </w:r>
      <w:r>
        <w:rPr>
          <w:w w:val="105"/>
        </w:rPr>
        <w:t> path</w:t>
      </w:r>
      <w:r>
        <w:rPr>
          <w:w w:val="105"/>
        </w:rPr>
        <w:t> and</w:t>
      </w:r>
      <w:r>
        <w:rPr>
          <w:w w:val="105"/>
        </w:rPr>
        <w:t> duty</w:t>
      </w:r>
      <w:r>
        <w:rPr>
          <w:w w:val="105"/>
        </w:rPr>
        <w:t> cycling</w:t>
      </w:r>
      <w:r>
        <w:rPr>
          <w:w w:val="105"/>
        </w:rPr>
        <w:t> of</w:t>
      </w:r>
      <w:r>
        <w:rPr>
          <w:w w:val="105"/>
        </w:rPr>
        <w:t> the</w:t>
      </w:r>
      <w:r>
        <w:rPr>
          <w:w w:val="105"/>
        </w:rPr>
        <w:t> nodes.</w:t>
      </w:r>
      <w:r>
        <w:rPr>
          <w:w w:val="105"/>
        </w:rPr>
        <w:t> The</w:t>
      </w:r>
      <w:r>
        <w:rPr>
          <w:w w:val="105"/>
        </w:rPr>
        <w:t> energy consumption of the nodes primarily depends on the communi- cation</w:t>
      </w:r>
      <w:r>
        <w:rPr>
          <w:w w:val="105"/>
        </w:rPr>
        <w:t> distance.</w:t>
      </w:r>
      <w:r>
        <w:rPr>
          <w:w w:val="105"/>
        </w:rPr>
        <w:t> One</w:t>
      </w:r>
      <w:r>
        <w:rPr>
          <w:w w:val="105"/>
        </w:rPr>
        <w:t> way</w:t>
      </w:r>
      <w:r>
        <w:rPr>
          <w:w w:val="105"/>
        </w:rPr>
        <w:t> to</w:t>
      </w:r>
      <w:r>
        <w:rPr>
          <w:w w:val="105"/>
        </w:rPr>
        <w:t> reduce</w:t>
      </w:r>
      <w:r>
        <w:rPr>
          <w:w w:val="105"/>
        </w:rPr>
        <w:t> the</w:t>
      </w:r>
      <w:r>
        <w:rPr>
          <w:w w:val="105"/>
        </w:rPr>
        <w:t> communication</w:t>
      </w:r>
      <w:r>
        <w:rPr>
          <w:w w:val="105"/>
        </w:rPr>
        <w:t> dis- tance</w:t>
      </w:r>
      <w:r>
        <w:rPr>
          <w:w w:val="105"/>
        </w:rPr>
        <w:t> is</w:t>
      </w:r>
      <w:r>
        <w:rPr>
          <w:w w:val="105"/>
        </w:rPr>
        <w:t> to</w:t>
      </w:r>
      <w:r>
        <w:rPr>
          <w:w w:val="105"/>
        </w:rPr>
        <w:t> deploy</w:t>
      </w:r>
      <w:r>
        <w:rPr>
          <w:w w:val="105"/>
        </w:rPr>
        <w:t> multiple</w:t>
      </w:r>
      <w:r>
        <w:rPr>
          <w:w w:val="105"/>
        </w:rPr>
        <w:t> static</w:t>
      </w:r>
      <w:r>
        <w:rPr>
          <w:w w:val="105"/>
        </w:rPr>
        <w:t> sinks</w:t>
      </w:r>
      <w:r>
        <w:rPr>
          <w:w w:val="105"/>
        </w:rPr>
        <w:t> and</w:t>
      </w:r>
      <w:r>
        <w:rPr>
          <w:w w:val="105"/>
        </w:rPr>
        <w:t> to</w:t>
      </w:r>
      <w:r>
        <w:rPr>
          <w:w w:val="105"/>
        </w:rPr>
        <w:t> program</w:t>
      </w:r>
      <w:r>
        <w:rPr>
          <w:w w:val="105"/>
        </w:rPr>
        <w:t> each sensor</w:t>
      </w:r>
      <w:r>
        <w:rPr>
          <w:w w:val="105"/>
        </w:rPr>
        <w:t> to</w:t>
      </w:r>
      <w:r>
        <w:rPr>
          <w:w w:val="105"/>
        </w:rPr>
        <w:t> route</w:t>
      </w:r>
      <w:r>
        <w:rPr>
          <w:w w:val="105"/>
        </w:rPr>
        <w:t> data</w:t>
      </w:r>
      <w:r>
        <w:rPr>
          <w:w w:val="105"/>
        </w:rPr>
        <w:t> to</w:t>
      </w:r>
      <w:r>
        <w:rPr>
          <w:w w:val="105"/>
        </w:rPr>
        <w:t> the</w:t>
      </w:r>
      <w:r>
        <w:rPr>
          <w:w w:val="105"/>
        </w:rPr>
        <w:t> closest</w:t>
      </w:r>
      <w:r>
        <w:rPr>
          <w:w w:val="105"/>
        </w:rPr>
        <w:t> sink</w:t>
      </w:r>
      <w:r>
        <w:rPr>
          <w:w w:val="105"/>
        </w:rPr>
        <w:t> </w:t>
      </w:r>
      <w:hyperlink w:history="true" w:anchor="_bookmark27">
        <w:r>
          <w:rPr>
            <w:color w:val="007FAD"/>
            <w:w w:val="105"/>
          </w:rPr>
          <w:t>[14]</w:t>
        </w:r>
      </w:hyperlink>
      <w:r>
        <w:rPr>
          <w:w w:val="105"/>
        </w:rPr>
        <w:t>.</w:t>
      </w:r>
      <w:r>
        <w:rPr>
          <w:w w:val="105"/>
        </w:rPr>
        <w:t> Since</w:t>
      </w:r>
      <w:r>
        <w:rPr>
          <w:w w:val="105"/>
        </w:rPr>
        <w:t> the</w:t>
      </w:r>
      <w:r>
        <w:rPr>
          <w:w w:val="105"/>
        </w:rPr>
        <w:t> nodes near</w:t>
      </w:r>
      <w:r>
        <w:rPr>
          <w:w w:val="105"/>
        </w:rPr>
        <w:t> the</w:t>
      </w:r>
      <w:r>
        <w:rPr>
          <w:w w:val="105"/>
        </w:rPr>
        <w:t> sink</w:t>
      </w:r>
      <w:r>
        <w:rPr>
          <w:w w:val="105"/>
        </w:rPr>
        <w:t> forward</w:t>
      </w:r>
      <w:r>
        <w:rPr>
          <w:w w:val="105"/>
        </w:rPr>
        <w:t> and</w:t>
      </w:r>
      <w:r>
        <w:rPr>
          <w:w w:val="105"/>
        </w:rPr>
        <w:t> process</w:t>
      </w:r>
      <w:r>
        <w:rPr>
          <w:w w:val="105"/>
        </w:rPr>
        <w:t> more</w:t>
      </w:r>
      <w:r>
        <w:rPr>
          <w:w w:val="105"/>
        </w:rPr>
        <w:t> data,</w:t>
      </w:r>
      <w:r>
        <w:rPr>
          <w:w w:val="105"/>
        </w:rPr>
        <w:t> they</w:t>
      </w:r>
      <w:r>
        <w:rPr>
          <w:w w:val="105"/>
        </w:rPr>
        <w:t> tend</w:t>
      </w:r>
      <w:r>
        <w:rPr>
          <w:w w:val="105"/>
        </w:rPr>
        <w:t> to deplete early. The solution to this problem is to partition the region</w:t>
      </w:r>
      <w:r>
        <w:rPr>
          <w:w w:val="105"/>
        </w:rPr>
        <w:t> of</w:t>
      </w:r>
      <w:r>
        <w:rPr>
          <w:w w:val="105"/>
        </w:rPr>
        <w:t> interest</w:t>
      </w:r>
      <w:r>
        <w:rPr>
          <w:w w:val="105"/>
        </w:rPr>
        <w:t> into</w:t>
      </w:r>
      <w:r>
        <w:rPr>
          <w:w w:val="105"/>
        </w:rPr>
        <w:t> sub-fields</w:t>
      </w:r>
      <w:r>
        <w:rPr>
          <w:w w:val="105"/>
        </w:rPr>
        <w:t> with</w:t>
      </w:r>
      <w:r>
        <w:rPr>
          <w:w w:val="105"/>
        </w:rPr>
        <w:t> static</w:t>
      </w:r>
      <w:r>
        <w:rPr>
          <w:w w:val="105"/>
        </w:rPr>
        <w:t> sinks</w:t>
      </w:r>
      <w:r>
        <w:rPr>
          <w:w w:val="105"/>
        </w:rPr>
        <w:t> </w:t>
      </w:r>
      <w:hyperlink w:history="true" w:anchor="_bookmark25">
        <w:r>
          <w:rPr>
            <w:color w:val="007FAD"/>
            <w:w w:val="105"/>
          </w:rPr>
          <w:t>[15]</w:t>
        </w:r>
      </w:hyperlink>
      <w:r>
        <w:rPr>
          <w:w w:val="105"/>
        </w:rPr>
        <w:t>.</w:t>
      </w:r>
      <w:r>
        <w:rPr>
          <w:w w:val="105"/>
        </w:rPr>
        <w:t> How- ever, the main problem in adopting multiple sinks is to decide where</w:t>
      </w:r>
      <w:r>
        <w:rPr>
          <w:w w:val="105"/>
        </w:rPr>
        <w:t> to</w:t>
      </w:r>
      <w:r>
        <w:rPr>
          <w:w w:val="105"/>
        </w:rPr>
        <w:t> deploy</w:t>
      </w:r>
      <w:r>
        <w:rPr>
          <w:w w:val="105"/>
        </w:rPr>
        <w:t> them</w:t>
      </w:r>
      <w:r>
        <w:rPr>
          <w:w w:val="105"/>
        </w:rPr>
        <w:t> in</w:t>
      </w:r>
      <w:r>
        <w:rPr>
          <w:w w:val="105"/>
        </w:rPr>
        <w:t> the</w:t>
      </w:r>
      <w:r>
        <w:rPr>
          <w:w w:val="105"/>
        </w:rPr>
        <w:t> monitored</w:t>
      </w:r>
      <w:r>
        <w:rPr>
          <w:w w:val="105"/>
        </w:rPr>
        <w:t> region,</w:t>
      </w:r>
      <w:r>
        <w:rPr>
          <w:w w:val="105"/>
        </w:rPr>
        <w:t> so</w:t>
      </w:r>
      <w:r>
        <w:rPr>
          <w:w w:val="105"/>
        </w:rPr>
        <w:t> that,</w:t>
      </w:r>
      <w:r>
        <w:rPr>
          <w:w w:val="105"/>
        </w:rPr>
        <w:t> the</w:t>
      </w:r>
      <w:r>
        <w:rPr>
          <w:spacing w:val="80"/>
          <w:w w:val="105"/>
        </w:rPr>
        <w:t> </w:t>
      </w:r>
      <w:r>
        <w:rPr>
          <w:w w:val="105"/>
        </w:rPr>
        <w:t>data relaying load is balanced among all the nodes. The other situation is deploying mobile sinks in addition to static sinks.</w:t>
      </w:r>
      <w:r>
        <w:rPr>
          <w:spacing w:val="40"/>
          <w:w w:val="105"/>
        </w:rPr>
        <w:t> </w:t>
      </w:r>
      <w:r>
        <w:rPr>
          <w:w w:val="105"/>
        </w:rPr>
        <w:t>In</w:t>
      </w:r>
      <w:r>
        <w:rPr>
          <w:w w:val="105"/>
        </w:rPr>
        <w:t> case</w:t>
      </w:r>
      <w:r>
        <w:rPr>
          <w:w w:val="105"/>
        </w:rPr>
        <w:t> of</w:t>
      </w:r>
      <w:r>
        <w:rPr>
          <w:w w:val="105"/>
        </w:rPr>
        <w:t> mobile</w:t>
      </w:r>
      <w:r>
        <w:rPr>
          <w:w w:val="105"/>
        </w:rPr>
        <w:t> sinks,</w:t>
      </w:r>
      <w:r>
        <w:rPr>
          <w:w w:val="105"/>
        </w:rPr>
        <w:t> the</w:t>
      </w:r>
      <w:r>
        <w:rPr>
          <w:w w:val="105"/>
        </w:rPr>
        <w:t> random</w:t>
      </w:r>
      <w:r>
        <w:rPr>
          <w:w w:val="105"/>
        </w:rPr>
        <w:t> sink</w:t>
      </w:r>
      <w:r>
        <w:rPr>
          <w:w w:val="105"/>
        </w:rPr>
        <w:t> movements</w:t>
      </w:r>
      <w:r>
        <w:rPr>
          <w:w w:val="105"/>
        </w:rPr>
        <w:t> do</w:t>
      </w:r>
      <w:r>
        <w:rPr>
          <w:w w:val="105"/>
        </w:rPr>
        <w:t> not guarantee</w:t>
      </w:r>
      <w:r>
        <w:rPr>
          <w:w w:val="105"/>
        </w:rPr>
        <w:t> that</w:t>
      </w:r>
      <w:r>
        <w:rPr>
          <w:w w:val="105"/>
        </w:rPr>
        <w:t> data</w:t>
      </w:r>
      <w:r>
        <w:rPr>
          <w:w w:val="105"/>
        </w:rPr>
        <w:t> have</w:t>
      </w:r>
      <w:r>
        <w:rPr>
          <w:w w:val="105"/>
        </w:rPr>
        <w:t> been</w:t>
      </w:r>
      <w:r>
        <w:rPr>
          <w:w w:val="105"/>
        </w:rPr>
        <w:t> collected</w:t>
      </w:r>
      <w:r>
        <w:rPr>
          <w:w w:val="105"/>
        </w:rPr>
        <w:t> from</w:t>
      </w:r>
      <w:r>
        <w:rPr>
          <w:w w:val="105"/>
        </w:rPr>
        <w:t> all</w:t>
      </w:r>
      <w:r>
        <w:rPr>
          <w:w w:val="105"/>
        </w:rPr>
        <w:t> the</w:t>
      </w:r>
      <w:r>
        <w:rPr>
          <w:w w:val="105"/>
        </w:rPr>
        <w:t> nodes</w:t>
      </w:r>
      <w:r>
        <w:rPr>
          <w:spacing w:val="40"/>
          <w:w w:val="105"/>
        </w:rPr>
        <w:t> </w:t>
      </w:r>
      <w:hyperlink w:history="true" w:anchor="_bookmark25">
        <w:r>
          <w:rPr>
            <w:color w:val="007FAD"/>
            <w:w w:val="105"/>
          </w:rPr>
          <w:t>[16]</w:t>
        </w:r>
      </w:hyperlink>
      <w:r>
        <w:rPr>
          <w:w w:val="105"/>
        </w:rPr>
        <w:t>.</w:t>
      </w:r>
      <w:r>
        <w:rPr>
          <w:w w:val="105"/>
        </w:rPr>
        <w:t> Therefore,</w:t>
      </w:r>
      <w:r>
        <w:rPr>
          <w:w w:val="105"/>
        </w:rPr>
        <w:t> there</w:t>
      </w:r>
      <w:r>
        <w:rPr>
          <w:w w:val="105"/>
        </w:rPr>
        <w:t> is</w:t>
      </w:r>
      <w:r>
        <w:rPr>
          <w:w w:val="105"/>
        </w:rPr>
        <w:t> a</w:t>
      </w:r>
      <w:r>
        <w:rPr>
          <w:w w:val="105"/>
        </w:rPr>
        <w:t> need</w:t>
      </w:r>
      <w:r>
        <w:rPr>
          <w:w w:val="105"/>
        </w:rPr>
        <w:t> of</w:t>
      </w:r>
      <w:r>
        <w:rPr>
          <w:w w:val="105"/>
        </w:rPr>
        <w:t> multiple</w:t>
      </w:r>
      <w:r>
        <w:rPr>
          <w:w w:val="105"/>
        </w:rPr>
        <w:t> mobile</w:t>
      </w:r>
      <w:r>
        <w:rPr>
          <w:w w:val="105"/>
        </w:rPr>
        <w:t> sinks</w:t>
      </w:r>
      <w:r>
        <w:rPr>
          <w:w w:val="105"/>
        </w:rPr>
        <w:t> to improve data collection in an efficient way.</w:t>
      </w:r>
    </w:p>
    <w:p>
      <w:pPr>
        <w:pStyle w:val="BodyText"/>
        <w:spacing w:line="254" w:lineRule="auto"/>
        <w:ind w:left="276" w:right="38" w:firstLine="240"/>
        <w:jc w:val="both"/>
      </w:pPr>
      <w:r>
        <w:rPr>
          <w:w w:val="105"/>
        </w:rPr>
        <w:t>Sink</w:t>
      </w:r>
      <w:r>
        <w:rPr>
          <w:spacing w:val="-4"/>
          <w:w w:val="105"/>
        </w:rPr>
        <w:t> </w:t>
      </w:r>
      <w:r>
        <w:rPr>
          <w:w w:val="105"/>
        </w:rPr>
        <w:t>location</w:t>
      </w:r>
      <w:r>
        <w:rPr>
          <w:spacing w:val="-4"/>
          <w:w w:val="105"/>
        </w:rPr>
        <w:t> </w:t>
      </w:r>
      <w:r>
        <w:rPr>
          <w:w w:val="105"/>
        </w:rPr>
        <w:t>strategies</w:t>
      </w:r>
      <w:r>
        <w:rPr>
          <w:spacing w:val="-4"/>
          <w:w w:val="105"/>
        </w:rPr>
        <w:t> </w:t>
      </w:r>
      <w:r>
        <w:rPr>
          <w:w w:val="105"/>
        </w:rPr>
        <w:t>include</w:t>
      </w:r>
      <w:r>
        <w:rPr>
          <w:spacing w:val="-4"/>
          <w:w w:val="105"/>
        </w:rPr>
        <w:t> </w:t>
      </w:r>
      <w:r>
        <w:rPr>
          <w:w w:val="105"/>
        </w:rPr>
        <w:t>deterministic</w:t>
      </w:r>
      <w:r>
        <w:rPr>
          <w:spacing w:val="-4"/>
          <w:w w:val="105"/>
        </w:rPr>
        <w:t> </w:t>
      </w:r>
      <w:r>
        <w:rPr>
          <w:w w:val="105"/>
        </w:rPr>
        <w:t>as</w:t>
      </w:r>
      <w:r>
        <w:rPr>
          <w:spacing w:val="-5"/>
          <w:w w:val="105"/>
        </w:rPr>
        <w:t> </w:t>
      </w:r>
      <w:r>
        <w:rPr>
          <w:w w:val="105"/>
        </w:rPr>
        <w:t>well</w:t>
      </w:r>
      <w:r>
        <w:rPr>
          <w:spacing w:val="-4"/>
          <w:w w:val="105"/>
        </w:rPr>
        <w:t> </w:t>
      </w:r>
      <w:r>
        <w:rPr>
          <w:w w:val="105"/>
        </w:rPr>
        <w:t>as</w:t>
      </w:r>
      <w:r>
        <w:rPr>
          <w:spacing w:val="-5"/>
          <w:w w:val="105"/>
        </w:rPr>
        <w:t> </w:t>
      </w:r>
      <w:r>
        <w:rPr>
          <w:w w:val="105"/>
        </w:rPr>
        <w:t>ran- dom deployments. The placement of sinks has been chosen to be</w:t>
      </w:r>
      <w:r>
        <w:rPr>
          <w:spacing w:val="-1"/>
          <w:w w:val="105"/>
        </w:rPr>
        <w:t> </w:t>
      </w:r>
      <w:r>
        <w:rPr>
          <w:w w:val="105"/>
        </w:rPr>
        <w:t>at</w:t>
      </w:r>
      <w:r>
        <w:rPr>
          <w:spacing w:val="-1"/>
          <w:w w:val="105"/>
        </w:rPr>
        <w:t> </w:t>
      </w:r>
      <w:r>
        <w:rPr>
          <w:w w:val="105"/>
        </w:rPr>
        <w:t>the end</w:t>
      </w:r>
      <w:r>
        <w:rPr>
          <w:spacing w:val="-1"/>
          <w:w w:val="105"/>
        </w:rPr>
        <w:t> </w:t>
      </w:r>
      <w:r>
        <w:rPr>
          <w:w w:val="105"/>
        </w:rPr>
        <w:t>points of</w:t>
      </w:r>
      <w:r>
        <w:rPr>
          <w:spacing w:val="-1"/>
          <w:w w:val="105"/>
        </w:rPr>
        <w:t> </w:t>
      </w:r>
      <w:r>
        <w:rPr>
          <w:w w:val="105"/>
        </w:rPr>
        <w:t>the region</w:t>
      </w:r>
      <w:r>
        <w:rPr>
          <w:spacing w:val="-1"/>
          <w:w w:val="105"/>
        </w:rPr>
        <w:t> </w:t>
      </w:r>
      <w:r>
        <w:rPr>
          <w:w w:val="105"/>
        </w:rPr>
        <w:t>of</w:t>
      </w:r>
      <w:r>
        <w:rPr>
          <w:spacing w:val="-1"/>
          <w:w w:val="105"/>
        </w:rPr>
        <w:t> </w:t>
      </w:r>
      <w:r>
        <w:rPr>
          <w:w w:val="105"/>
        </w:rPr>
        <w:t>interest (ROI)</w:t>
      </w:r>
      <w:r>
        <w:rPr>
          <w:spacing w:val="-1"/>
          <w:w w:val="105"/>
        </w:rPr>
        <w:t> </w:t>
      </w:r>
      <w:r>
        <w:rPr>
          <w:w w:val="105"/>
        </w:rPr>
        <w:t>or the edges of a ROI as in </w:t>
      </w:r>
      <w:hyperlink w:history="true" w:anchor="_bookmark25">
        <w:r>
          <w:rPr>
            <w:color w:val="007FAD"/>
            <w:w w:val="105"/>
          </w:rPr>
          <w:t>[17,18]</w:t>
        </w:r>
      </w:hyperlink>
      <w:r>
        <w:rPr>
          <w:w w:val="105"/>
        </w:rPr>
        <w:t>. Researchers evaluate the network per- formance when the sink is placed at the midpoint of the edges of</w:t>
      </w:r>
      <w:r>
        <w:rPr>
          <w:spacing w:val="-2"/>
          <w:w w:val="105"/>
        </w:rPr>
        <w:t> </w:t>
      </w:r>
      <w:r>
        <w:rPr>
          <w:w w:val="105"/>
        </w:rPr>
        <w:t>the</w:t>
      </w:r>
      <w:r>
        <w:rPr>
          <w:spacing w:val="-3"/>
          <w:w w:val="105"/>
        </w:rPr>
        <w:t> </w:t>
      </w:r>
      <w:r>
        <w:rPr>
          <w:w w:val="105"/>
        </w:rPr>
        <w:t>ROI,</w:t>
      </w:r>
      <w:r>
        <w:rPr>
          <w:spacing w:val="-1"/>
          <w:w w:val="105"/>
        </w:rPr>
        <w:t> </w:t>
      </w:r>
      <w:r>
        <w:rPr>
          <w:w w:val="105"/>
        </w:rPr>
        <w:t>the</w:t>
      </w:r>
      <w:r>
        <w:rPr>
          <w:spacing w:val="-3"/>
          <w:w w:val="105"/>
        </w:rPr>
        <w:t> </w:t>
      </w:r>
      <w:r>
        <w:rPr>
          <w:w w:val="105"/>
        </w:rPr>
        <w:t>centre</w:t>
      </w:r>
      <w:r>
        <w:rPr>
          <w:spacing w:val="-3"/>
          <w:w w:val="105"/>
        </w:rPr>
        <w:t> </w:t>
      </w:r>
      <w:r>
        <w:rPr>
          <w:w w:val="105"/>
        </w:rPr>
        <w:t>of</w:t>
      </w:r>
      <w:r>
        <w:rPr>
          <w:spacing w:val="-1"/>
          <w:w w:val="105"/>
        </w:rPr>
        <w:t> </w:t>
      </w:r>
      <w:r>
        <w:rPr>
          <w:w w:val="105"/>
        </w:rPr>
        <w:t>the</w:t>
      </w:r>
      <w:r>
        <w:rPr>
          <w:spacing w:val="-3"/>
          <w:w w:val="105"/>
        </w:rPr>
        <w:t> </w:t>
      </w:r>
      <w:r>
        <w:rPr>
          <w:w w:val="105"/>
        </w:rPr>
        <w:t>ROI</w:t>
      </w:r>
      <w:r>
        <w:rPr>
          <w:spacing w:val="-2"/>
          <w:w w:val="105"/>
        </w:rPr>
        <w:t> </w:t>
      </w:r>
      <w:r>
        <w:rPr>
          <w:w w:val="105"/>
        </w:rPr>
        <w:t>or</w:t>
      </w:r>
      <w:r>
        <w:rPr>
          <w:spacing w:val="-3"/>
          <w:w w:val="105"/>
        </w:rPr>
        <w:t> </w:t>
      </w:r>
      <w:r>
        <w:rPr>
          <w:w w:val="105"/>
        </w:rPr>
        <w:t>even</w:t>
      </w:r>
      <w:r>
        <w:rPr>
          <w:spacing w:val="-2"/>
          <w:w w:val="105"/>
        </w:rPr>
        <w:t> </w:t>
      </w:r>
      <w:r>
        <w:rPr>
          <w:w w:val="105"/>
        </w:rPr>
        <w:t>at</w:t>
      </w:r>
      <w:r>
        <w:rPr>
          <w:spacing w:val="-2"/>
          <w:w w:val="105"/>
        </w:rPr>
        <w:t> </w:t>
      </w:r>
      <w:r>
        <w:rPr>
          <w:w w:val="105"/>
        </w:rPr>
        <w:t>the</w:t>
      </w:r>
      <w:r>
        <w:rPr>
          <w:spacing w:val="-3"/>
          <w:w w:val="105"/>
        </w:rPr>
        <w:t> </w:t>
      </w:r>
      <w:r>
        <w:rPr>
          <w:w w:val="105"/>
        </w:rPr>
        <w:t>centres</w:t>
      </w:r>
      <w:r>
        <w:rPr>
          <w:spacing w:val="-3"/>
          <w:w w:val="105"/>
        </w:rPr>
        <w:t> </w:t>
      </w:r>
      <w:r>
        <w:rPr>
          <w:w w:val="105"/>
        </w:rPr>
        <w:t>of</w:t>
      </w:r>
      <w:r>
        <w:rPr>
          <w:spacing w:val="-2"/>
          <w:w w:val="105"/>
        </w:rPr>
        <w:t> </w:t>
      </w:r>
      <w:r>
        <w:rPr>
          <w:w w:val="105"/>
        </w:rPr>
        <w:t>clus- ters</w:t>
      </w:r>
      <w:r>
        <w:rPr>
          <w:w w:val="105"/>
        </w:rPr>
        <w:t> in</w:t>
      </w:r>
      <w:r>
        <w:rPr>
          <w:w w:val="105"/>
        </w:rPr>
        <w:t> case</w:t>
      </w:r>
      <w:r>
        <w:rPr>
          <w:w w:val="105"/>
        </w:rPr>
        <w:t> of</w:t>
      </w:r>
      <w:r>
        <w:rPr>
          <w:w w:val="105"/>
        </w:rPr>
        <w:t> portioned</w:t>
      </w:r>
      <w:r>
        <w:rPr>
          <w:w w:val="105"/>
        </w:rPr>
        <w:t> ROIs.</w:t>
      </w:r>
      <w:r>
        <w:rPr>
          <w:w w:val="105"/>
        </w:rPr>
        <w:t> The</w:t>
      </w:r>
      <w:r>
        <w:rPr>
          <w:w w:val="105"/>
        </w:rPr>
        <w:t> load</w:t>
      </w:r>
      <w:r>
        <w:rPr>
          <w:w w:val="105"/>
        </w:rPr>
        <w:t> on</w:t>
      </w:r>
      <w:r>
        <w:rPr>
          <w:w w:val="105"/>
        </w:rPr>
        <w:t> the</w:t>
      </w:r>
      <w:r>
        <w:rPr>
          <w:w w:val="105"/>
        </w:rPr>
        <w:t> sink</w:t>
      </w:r>
      <w:r>
        <w:rPr>
          <w:w w:val="105"/>
        </w:rPr>
        <w:t> can</w:t>
      </w:r>
      <w:r>
        <w:rPr>
          <w:w w:val="105"/>
        </w:rPr>
        <w:t> be decreased by adapting the high energy nodes around the sink</w:t>
      </w:r>
      <w:r>
        <w:rPr>
          <w:spacing w:val="40"/>
          <w:w w:val="105"/>
        </w:rPr>
        <w:t> </w:t>
      </w:r>
      <w:r>
        <w:rPr>
          <w:w w:val="105"/>
        </w:rPr>
        <w:t>as the base stations. However, there is no focus on the delay. On the contrary, delay has been observed by using GA based approaches but without considering energy optimization </w:t>
      </w:r>
      <w:hyperlink w:history="true" w:anchor="_bookmark25">
        <w:r>
          <w:rPr>
            <w:color w:val="007FAD"/>
            <w:w w:val="105"/>
          </w:rPr>
          <w:t>[18]</w:t>
        </w:r>
      </w:hyperlink>
      <w:r>
        <w:rPr>
          <w:w w:val="105"/>
        </w:rPr>
        <w:t>. Our article considers both energy conservation and reduction</w:t>
      </w:r>
      <w:r>
        <w:rPr>
          <w:spacing w:val="40"/>
          <w:w w:val="105"/>
        </w:rPr>
        <w:t> </w:t>
      </w:r>
      <w:r>
        <w:rPr>
          <w:w w:val="105"/>
        </w:rPr>
        <w:t>in</w:t>
      </w:r>
      <w:r>
        <w:rPr>
          <w:spacing w:val="-1"/>
          <w:w w:val="105"/>
        </w:rPr>
        <w:t> </w:t>
      </w:r>
      <w:r>
        <w:rPr>
          <w:w w:val="105"/>
        </w:rPr>
        <w:t>delay</w:t>
      </w:r>
      <w:r>
        <w:rPr>
          <w:spacing w:val="-2"/>
          <w:w w:val="105"/>
        </w:rPr>
        <w:t> </w:t>
      </w:r>
      <w:r>
        <w:rPr>
          <w:w w:val="105"/>
        </w:rPr>
        <w:t>by</w:t>
      </w:r>
      <w:r>
        <w:rPr>
          <w:spacing w:val="-2"/>
          <w:w w:val="105"/>
        </w:rPr>
        <w:t> </w:t>
      </w:r>
      <w:r>
        <w:rPr>
          <w:w w:val="105"/>
        </w:rPr>
        <w:t>appropriate</w:t>
      </w:r>
      <w:r>
        <w:rPr>
          <w:spacing w:val="-2"/>
          <w:w w:val="105"/>
        </w:rPr>
        <w:t> </w:t>
      </w:r>
      <w:r>
        <w:rPr>
          <w:w w:val="105"/>
        </w:rPr>
        <w:t>sink placements</w:t>
      </w:r>
      <w:r>
        <w:rPr>
          <w:spacing w:val="-2"/>
          <w:w w:val="105"/>
        </w:rPr>
        <w:t> </w:t>
      </w:r>
      <w:r>
        <w:rPr>
          <w:w w:val="105"/>
        </w:rPr>
        <w:t>in</w:t>
      </w:r>
      <w:r>
        <w:rPr>
          <w:spacing w:val="-1"/>
          <w:w w:val="105"/>
        </w:rPr>
        <w:t> </w:t>
      </w:r>
      <w:r>
        <w:rPr>
          <w:w w:val="105"/>
        </w:rPr>
        <w:t>the</w:t>
      </w:r>
      <w:r>
        <w:rPr>
          <w:spacing w:val="-1"/>
          <w:w w:val="105"/>
        </w:rPr>
        <w:t> </w:t>
      </w:r>
      <w:r>
        <w:rPr>
          <w:w w:val="105"/>
        </w:rPr>
        <w:t>network</w:t>
      </w:r>
      <w:r>
        <w:rPr>
          <w:spacing w:val="-1"/>
          <w:w w:val="105"/>
        </w:rPr>
        <w:t> </w:t>
      </w:r>
      <w:r>
        <w:rPr>
          <w:w w:val="105"/>
        </w:rPr>
        <w:t>already </w:t>
      </w:r>
      <w:r>
        <w:rPr>
          <w:spacing w:val="-2"/>
          <w:w w:val="105"/>
        </w:rPr>
        <w:t>connected.</w:t>
      </w:r>
    </w:p>
    <w:p>
      <w:pPr>
        <w:pStyle w:val="BodyText"/>
        <w:spacing w:line="254" w:lineRule="auto"/>
        <w:ind w:left="276" w:right="38" w:firstLine="240"/>
        <w:jc w:val="both"/>
      </w:pPr>
      <w:r>
        <w:rPr>
          <w:w w:val="105"/>
        </w:rPr>
        <w:t>Experimental results show that the optimal sink </w:t>
      </w:r>
      <w:r>
        <w:rPr>
          <w:w w:val="105"/>
        </w:rPr>
        <w:t>placement can</w:t>
      </w:r>
      <w:r>
        <w:rPr>
          <w:spacing w:val="25"/>
          <w:w w:val="105"/>
        </w:rPr>
        <w:t> </w:t>
      </w:r>
      <w:r>
        <w:rPr>
          <w:w w:val="105"/>
        </w:rPr>
        <w:t>increase</w:t>
      </w:r>
      <w:r>
        <w:rPr>
          <w:spacing w:val="26"/>
          <w:w w:val="105"/>
        </w:rPr>
        <w:t> </w:t>
      </w:r>
      <w:r>
        <w:rPr>
          <w:w w:val="105"/>
        </w:rPr>
        <w:t>the</w:t>
      </w:r>
      <w:r>
        <w:rPr>
          <w:spacing w:val="25"/>
          <w:w w:val="105"/>
        </w:rPr>
        <w:t> </w:t>
      </w:r>
      <w:r>
        <w:rPr>
          <w:w w:val="105"/>
        </w:rPr>
        <w:t>node</w:t>
      </w:r>
      <w:r>
        <w:rPr>
          <w:spacing w:val="25"/>
          <w:w w:val="105"/>
        </w:rPr>
        <w:t> </w:t>
      </w:r>
      <w:r>
        <w:rPr>
          <w:w w:val="105"/>
        </w:rPr>
        <w:t>degree</w:t>
      </w:r>
      <w:r>
        <w:rPr>
          <w:spacing w:val="25"/>
          <w:w w:val="105"/>
        </w:rPr>
        <w:t> </w:t>
      </w:r>
      <w:r>
        <w:rPr>
          <w:w w:val="105"/>
        </w:rPr>
        <w:t>and</w:t>
      </w:r>
      <w:r>
        <w:rPr>
          <w:spacing w:val="26"/>
          <w:w w:val="105"/>
        </w:rPr>
        <w:t> </w:t>
      </w:r>
      <w:r>
        <w:rPr>
          <w:w w:val="105"/>
        </w:rPr>
        <w:t>greatly</w:t>
      </w:r>
      <w:r>
        <w:rPr>
          <w:spacing w:val="26"/>
          <w:w w:val="105"/>
        </w:rPr>
        <w:t> </w:t>
      </w:r>
      <w:r>
        <w:rPr>
          <w:w w:val="105"/>
        </w:rPr>
        <w:t>reduce</w:t>
      </w:r>
      <w:r>
        <w:rPr>
          <w:spacing w:val="24"/>
          <w:w w:val="105"/>
        </w:rPr>
        <w:t> </w:t>
      </w:r>
      <w:r>
        <w:rPr>
          <w:w w:val="105"/>
        </w:rPr>
        <w:t>the</w:t>
      </w:r>
      <w:r>
        <w:rPr>
          <w:spacing w:val="27"/>
          <w:w w:val="105"/>
        </w:rPr>
        <w:t> </w:t>
      </w:r>
      <w:r>
        <w:rPr>
          <w:spacing w:val="-2"/>
          <w:w w:val="105"/>
        </w:rPr>
        <w:t>average</w:t>
      </w:r>
    </w:p>
    <w:p>
      <w:pPr>
        <w:pStyle w:val="BodyText"/>
        <w:spacing w:line="254" w:lineRule="auto" w:before="73"/>
        <w:ind w:left="276" w:right="105"/>
        <w:jc w:val="both"/>
      </w:pPr>
      <w:r>
        <w:rPr/>
        <w:br w:type="column"/>
      </w:r>
      <w:r>
        <w:rPr>
          <w:w w:val="105"/>
        </w:rPr>
        <w:t>hop counts, leading to a longer lifespan </w:t>
      </w:r>
      <w:hyperlink w:history="true" w:anchor="_bookmark25">
        <w:r>
          <w:rPr>
            <w:color w:val="007FAD"/>
            <w:w w:val="105"/>
          </w:rPr>
          <w:t>[19,20]</w:t>
        </w:r>
      </w:hyperlink>
      <w:r>
        <w:rPr>
          <w:w w:val="105"/>
        </w:rPr>
        <w:t>. </w:t>
      </w:r>
      <w:r>
        <w:rPr>
          <w:w w:val="105"/>
        </w:rPr>
        <w:t>Experimental evaluation</w:t>
      </w:r>
      <w:r>
        <w:rPr>
          <w:w w:val="105"/>
        </w:rPr>
        <w:t> confirms</w:t>
      </w:r>
      <w:r>
        <w:rPr>
          <w:w w:val="105"/>
        </w:rPr>
        <w:t> that</w:t>
      </w:r>
      <w:r>
        <w:rPr>
          <w:w w:val="105"/>
        </w:rPr>
        <w:t> topology</w:t>
      </w:r>
      <w:r>
        <w:rPr>
          <w:w w:val="105"/>
        </w:rPr>
        <w:t> aware</w:t>
      </w:r>
      <w:r>
        <w:rPr>
          <w:w w:val="105"/>
        </w:rPr>
        <w:t> algorithms</w:t>
      </w:r>
      <w:r>
        <w:rPr>
          <w:w w:val="105"/>
        </w:rPr>
        <w:t> give remarkable</w:t>
      </w:r>
      <w:r>
        <w:rPr>
          <w:w w:val="105"/>
        </w:rPr>
        <w:t> lifetime</w:t>
      </w:r>
      <w:r>
        <w:rPr>
          <w:w w:val="105"/>
        </w:rPr>
        <w:t> improvement</w:t>
      </w:r>
      <w:r>
        <w:rPr>
          <w:w w:val="105"/>
        </w:rPr>
        <w:t> as</w:t>
      </w:r>
      <w:r>
        <w:rPr>
          <w:w w:val="105"/>
        </w:rPr>
        <w:t> compared</w:t>
      </w:r>
      <w:r>
        <w:rPr>
          <w:w w:val="105"/>
        </w:rPr>
        <w:t> to</w:t>
      </w:r>
      <w:r>
        <w:rPr>
          <w:w w:val="105"/>
        </w:rPr>
        <w:t> geo-aware algorithms</w:t>
      </w:r>
      <w:r>
        <w:rPr>
          <w:w w:val="105"/>
        </w:rPr>
        <w:t> and</w:t>
      </w:r>
      <w:r>
        <w:rPr>
          <w:w w:val="105"/>
        </w:rPr>
        <w:t> naive</w:t>
      </w:r>
      <w:r>
        <w:rPr>
          <w:w w:val="105"/>
        </w:rPr>
        <w:t> centre</w:t>
      </w:r>
      <w:r>
        <w:rPr>
          <w:w w:val="105"/>
        </w:rPr>
        <w:t> placement</w:t>
      </w:r>
      <w:r>
        <w:rPr>
          <w:w w:val="105"/>
        </w:rPr>
        <w:t> strategy</w:t>
      </w:r>
      <w:r>
        <w:rPr>
          <w:w w:val="105"/>
        </w:rPr>
        <w:t> </w:t>
      </w:r>
      <w:hyperlink w:history="true" w:anchor="_bookmark25">
        <w:r>
          <w:rPr>
            <w:color w:val="007FAD"/>
            <w:w w:val="105"/>
          </w:rPr>
          <w:t>[17,21,22]</w:t>
        </w:r>
      </w:hyperlink>
      <w:r>
        <w:rPr>
          <w:w w:val="105"/>
        </w:rPr>
        <w:t>. While there are local search techniques </w:t>
      </w:r>
      <w:hyperlink w:history="true" w:anchor="_bookmark26">
        <w:r>
          <w:rPr>
            <w:color w:val="007FAD"/>
            <w:w w:val="105"/>
          </w:rPr>
          <w:t>[23]</w:t>
        </w:r>
      </w:hyperlink>
      <w:r>
        <w:rPr>
          <w:color w:val="007FAD"/>
          <w:w w:val="105"/>
        </w:rPr>
        <w:t> </w:t>
      </w:r>
      <w:r>
        <w:rPr>
          <w:w w:val="105"/>
        </w:rPr>
        <w:t>that aim to maxi- mize</w:t>
      </w:r>
      <w:r>
        <w:rPr>
          <w:w w:val="105"/>
        </w:rPr>
        <w:t> the</w:t>
      </w:r>
      <w:r>
        <w:rPr>
          <w:w w:val="105"/>
        </w:rPr>
        <w:t> worst</w:t>
      </w:r>
      <w:r>
        <w:rPr>
          <w:w w:val="105"/>
        </w:rPr>
        <w:t> case</w:t>
      </w:r>
      <w:r>
        <w:rPr>
          <w:w w:val="105"/>
        </w:rPr>
        <w:t> delay</w:t>
      </w:r>
      <w:r>
        <w:rPr>
          <w:w w:val="105"/>
        </w:rPr>
        <w:t> and</w:t>
      </w:r>
      <w:r>
        <w:rPr>
          <w:w w:val="105"/>
        </w:rPr>
        <w:t> extend</w:t>
      </w:r>
      <w:r>
        <w:rPr>
          <w:w w:val="105"/>
        </w:rPr>
        <w:t> lifetime</w:t>
      </w:r>
      <w:r>
        <w:rPr>
          <w:w w:val="105"/>
        </w:rPr>
        <w:t> of</w:t>
      </w:r>
      <w:r>
        <w:rPr>
          <w:w w:val="105"/>
        </w:rPr>
        <w:t> a</w:t>
      </w:r>
      <w:r>
        <w:rPr>
          <w:w w:val="105"/>
        </w:rPr>
        <w:t> WSN,</w:t>
      </w:r>
      <w:r>
        <w:rPr>
          <w:w w:val="105"/>
        </w:rPr>
        <w:t> in practical</w:t>
      </w:r>
      <w:r>
        <w:rPr>
          <w:w w:val="105"/>
        </w:rPr>
        <w:t> scenarios,</w:t>
      </w:r>
      <w:r>
        <w:rPr>
          <w:w w:val="105"/>
        </w:rPr>
        <w:t> there</w:t>
      </w:r>
      <w:r>
        <w:rPr>
          <w:w w:val="105"/>
        </w:rPr>
        <w:t> may</w:t>
      </w:r>
      <w:r>
        <w:rPr>
          <w:w w:val="105"/>
        </w:rPr>
        <w:t> be</w:t>
      </w:r>
      <w:r>
        <w:rPr>
          <w:w w:val="105"/>
        </w:rPr>
        <w:t> obstacles</w:t>
      </w:r>
      <w:r>
        <w:rPr>
          <w:w w:val="105"/>
        </w:rPr>
        <w:t> or</w:t>
      </w:r>
      <w:r>
        <w:rPr>
          <w:w w:val="105"/>
        </w:rPr>
        <w:t> wireless</w:t>
      </w:r>
      <w:r>
        <w:rPr>
          <w:w w:val="105"/>
        </w:rPr>
        <w:t> range constraints that may not make the sink placements feasible.</w:t>
      </w:r>
    </w:p>
    <w:p>
      <w:pPr>
        <w:pStyle w:val="BodyText"/>
        <w:spacing w:line="254" w:lineRule="auto"/>
        <w:ind w:left="276" w:right="105" w:firstLine="240"/>
        <w:jc w:val="both"/>
      </w:pPr>
      <w:r>
        <w:rPr>
          <w:w w:val="105"/>
        </w:rPr>
        <w:t>Our</w:t>
      </w:r>
      <w:r>
        <w:rPr>
          <w:w w:val="105"/>
        </w:rPr>
        <w:t> article,</w:t>
      </w:r>
      <w:r>
        <w:rPr>
          <w:w w:val="105"/>
        </w:rPr>
        <w:t> therefore</w:t>
      </w:r>
      <w:r>
        <w:rPr>
          <w:w w:val="105"/>
        </w:rPr>
        <w:t> addresses</w:t>
      </w:r>
      <w:r>
        <w:rPr>
          <w:w w:val="105"/>
        </w:rPr>
        <w:t> the</w:t>
      </w:r>
      <w:r>
        <w:rPr>
          <w:w w:val="105"/>
        </w:rPr>
        <w:t> problem</w:t>
      </w:r>
      <w:r>
        <w:rPr>
          <w:w w:val="105"/>
        </w:rPr>
        <w:t> of</w:t>
      </w:r>
      <w:r>
        <w:rPr>
          <w:w w:val="105"/>
        </w:rPr>
        <w:t> </w:t>
      </w:r>
      <w:r>
        <w:rPr>
          <w:w w:val="105"/>
        </w:rPr>
        <w:t>converge- cast communication for a tree based topology. We try to pre- sent</w:t>
      </w:r>
      <w:r>
        <w:rPr>
          <w:w w:val="105"/>
        </w:rPr>
        <w:t> a</w:t>
      </w:r>
      <w:r>
        <w:rPr>
          <w:w w:val="105"/>
        </w:rPr>
        <w:t> strategy</w:t>
      </w:r>
      <w:r>
        <w:rPr>
          <w:w w:val="105"/>
        </w:rPr>
        <w:t> that,</w:t>
      </w:r>
      <w:r>
        <w:rPr>
          <w:w w:val="105"/>
        </w:rPr>
        <w:t> while</w:t>
      </w:r>
      <w:r>
        <w:rPr>
          <w:w w:val="105"/>
        </w:rPr>
        <w:t> a</w:t>
      </w:r>
      <w:r>
        <w:rPr>
          <w:w w:val="105"/>
        </w:rPr>
        <w:t> tree</w:t>
      </w:r>
      <w:r>
        <w:rPr>
          <w:w w:val="105"/>
        </w:rPr>
        <w:t> based</w:t>
      </w:r>
      <w:r>
        <w:rPr>
          <w:w w:val="105"/>
        </w:rPr>
        <w:t> backbone</w:t>
      </w:r>
      <w:r>
        <w:rPr>
          <w:w w:val="105"/>
        </w:rPr>
        <w:t> is</w:t>
      </w:r>
      <w:r>
        <w:rPr>
          <w:spacing w:val="40"/>
          <w:w w:val="105"/>
        </w:rPr>
        <w:t> </w:t>
      </w:r>
      <w:r>
        <w:rPr>
          <w:w w:val="105"/>
        </w:rPr>
        <w:t>incorporated as the steady backbone for convergecast commu- nications, the choice of the node would be the most appropri- ate</w:t>
      </w:r>
      <w:r>
        <w:rPr>
          <w:w w:val="105"/>
        </w:rPr>
        <w:t> to</w:t>
      </w:r>
      <w:r>
        <w:rPr>
          <w:w w:val="105"/>
        </w:rPr>
        <w:t> serve</w:t>
      </w:r>
      <w:r>
        <w:rPr>
          <w:w w:val="105"/>
        </w:rPr>
        <w:t> the</w:t>
      </w:r>
      <w:r>
        <w:rPr>
          <w:w w:val="105"/>
        </w:rPr>
        <w:t> purpose</w:t>
      </w:r>
      <w:r>
        <w:rPr>
          <w:w w:val="105"/>
        </w:rPr>
        <w:t> of</w:t>
      </w:r>
      <w:r>
        <w:rPr>
          <w:w w:val="105"/>
        </w:rPr>
        <w:t> the</w:t>
      </w:r>
      <w:r>
        <w:rPr>
          <w:w w:val="105"/>
        </w:rPr>
        <w:t> sink.</w:t>
      </w:r>
      <w:r>
        <w:rPr>
          <w:w w:val="105"/>
        </w:rPr>
        <w:t> We</w:t>
      </w:r>
      <w:r>
        <w:rPr>
          <w:w w:val="105"/>
        </w:rPr>
        <w:t> argue</w:t>
      </w:r>
      <w:r>
        <w:rPr>
          <w:w w:val="105"/>
        </w:rPr>
        <w:t> that</w:t>
      </w:r>
      <w:r>
        <w:rPr>
          <w:w w:val="105"/>
        </w:rPr>
        <w:t> the performance of the tree based communication is better if the sink is placed at the centroid or the graph theoretic centre of</w:t>
      </w:r>
      <w:r>
        <w:rPr>
          <w:spacing w:val="40"/>
          <w:w w:val="105"/>
        </w:rPr>
        <w:t> </w:t>
      </w:r>
      <w:r>
        <w:rPr>
          <w:w w:val="105"/>
        </w:rPr>
        <w:t>the tree.</w:t>
      </w:r>
    </w:p>
    <w:p>
      <w:pPr>
        <w:pStyle w:val="BodyText"/>
        <w:spacing w:line="254" w:lineRule="auto"/>
        <w:ind w:left="276" w:right="104" w:firstLine="240"/>
        <w:jc w:val="both"/>
      </w:pPr>
      <w:r>
        <w:rPr>
          <w:w w:val="105"/>
        </w:rPr>
        <w:t>We further divulge from comparing or proposing any </w:t>
      </w:r>
      <w:r>
        <w:rPr>
          <w:w w:val="105"/>
        </w:rPr>
        <w:t>best suited tree construction algorithm in terms of optimality. We further</w:t>
      </w:r>
      <w:r>
        <w:rPr>
          <w:w w:val="105"/>
        </w:rPr>
        <w:t> assume</w:t>
      </w:r>
      <w:r>
        <w:rPr>
          <w:w w:val="105"/>
        </w:rPr>
        <w:t> that</w:t>
      </w:r>
      <w:r>
        <w:rPr>
          <w:w w:val="105"/>
        </w:rPr>
        <w:t> the</w:t>
      </w:r>
      <w:r>
        <w:rPr>
          <w:w w:val="105"/>
        </w:rPr>
        <w:t> network</w:t>
      </w:r>
      <w:r>
        <w:rPr>
          <w:w w:val="105"/>
        </w:rPr>
        <w:t> employs</w:t>
      </w:r>
      <w:r>
        <w:rPr>
          <w:w w:val="105"/>
        </w:rPr>
        <w:t> a</w:t>
      </w:r>
      <w:r>
        <w:rPr>
          <w:w w:val="105"/>
        </w:rPr>
        <w:t> tree</w:t>
      </w:r>
      <w:r>
        <w:rPr>
          <w:w w:val="105"/>
        </w:rPr>
        <w:t> based</w:t>
      </w:r>
      <w:r>
        <w:rPr>
          <w:w w:val="105"/>
        </w:rPr>
        <w:t> back- bone for carrying out the necessary data dissemination. These algorithms are employed at a separate computer and the sink relocation</w:t>
      </w:r>
      <w:r>
        <w:rPr>
          <w:spacing w:val="37"/>
          <w:w w:val="105"/>
        </w:rPr>
        <w:t> </w:t>
      </w:r>
      <w:r>
        <w:rPr>
          <w:w w:val="105"/>
        </w:rPr>
        <w:t>is</w:t>
      </w:r>
      <w:r>
        <w:rPr>
          <w:spacing w:val="38"/>
          <w:w w:val="105"/>
        </w:rPr>
        <w:t> </w:t>
      </w:r>
      <w:r>
        <w:rPr>
          <w:w w:val="105"/>
        </w:rPr>
        <w:t>performed</w:t>
      </w:r>
      <w:r>
        <w:rPr>
          <w:spacing w:val="38"/>
          <w:w w:val="105"/>
        </w:rPr>
        <w:t> </w:t>
      </w:r>
      <w:r>
        <w:rPr>
          <w:w w:val="105"/>
        </w:rPr>
        <w:t>either</w:t>
      </w:r>
      <w:r>
        <w:rPr>
          <w:spacing w:val="38"/>
          <w:w w:val="105"/>
        </w:rPr>
        <w:t> </w:t>
      </w:r>
      <w:r>
        <w:rPr>
          <w:w w:val="105"/>
        </w:rPr>
        <w:t>manually</w:t>
      </w:r>
      <w:r>
        <w:rPr>
          <w:spacing w:val="37"/>
          <w:w w:val="105"/>
        </w:rPr>
        <w:t> </w:t>
      </w:r>
      <w:r>
        <w:rPr>
          <w:w w:val="105"/>
        </w:rPr>
        <w:t>or</w:t>
      </w:r>
      <w:r>
        <w:rPr>
          <w:spacing w:val="37"/>
          <w:w w:val="105"/>
        </w:rPr>
        <w:t> </w:t>
      </w:r>
      <w:r>
        <w:rPr>
          <w:w w:val="105"/>
        </w:rPr>
        <w:t>by</w:t>
      </w:r>
      <w:r>
        <w:rPr>
          <w:spacing w:val="37"/>
          <w:w w:val="105"/>
        </w:rPr>
        <w:t> </w:t>
      </w:r>
      <w:r>
        <w:rPr>
          <w:w w:val="105"/>
        </w:rPr>
        <w:t>mobile</w:t>
      </w:r>
      <w:r>
        <w:rPr>
          <w:spacing w:val="39"/>
          <w:w w:val="105"/>
        </w:rPr>
        <w:t> </w:t>
      </w:r>
      <w:r>
        <w:rPr>
          <w:w w:val="105"/>
        </w:rPr>
        <w:t>sinks or robots. Our main aim is to isolate the minimum energy con- suming</w:t>
      </w:r>
      <w:r>
        <w:rPr>
          <w:w w:val="105"/>
        </w:rPr>
        <w:t> node</w:t>
      </w:r>
      <w:r>
        <w:rPr>
          <w:w w:val="105"/>
        </w:rPr>
        <w:t> (MECN)</w:t>
      </w:r>
      <w:r>
        <w:rPr>
          <w:w w:val="105"/>
        </w:rPr>
        <w:t> that</w:t>
      </w:r>
      <w:r>
        <w:rPr>
          <w:w w:val="105"/>
        </w:rPr>
        <w:t> validates</w:t>
      </w:r>
      <w:r>
        <w:rPr>
          <w:w w:val="105"/>
        </w:rPr>
        <w:t> good</w:t>
      </w:r>
      <w:r>
        <w:rPr>
          <w:w w:val="105"/>
        </w:rPr>
        <w:t> performance</w:t>
      </w:r>
      <w:r>
        <w:rPr>
          <w:w w:val="105"/>
        </w:rPr>
        <w:t> in</w:t>
      </w:r>
      <w:r>
        <w:rPr>
          <w:spacing w:val="40"/>
          <w:w w:val="105"/>
        </w:rPr>
        <w:t> </w:t>
      </w:r>
      <w:r>
        <w:rPr>
          <w:w w:val="105"/>
        </w:rPr>
        <w:t>terms</w:t>
      </w:r>
      <w:r>
        <w:rPr>
          <w:w w:val="105"/>
        </w:rPr>
        <w:t> of</w:t>
      </w:r>
      <w:r>
        <w:rPr>
          <w:w w:val="105"/>
        </w:rPr>
        <w:t> the</w:t>
      </w:r>
      <w:r>
        <w:rPr>
          <w:w w:val="105"/>
        </w:rPr>
        <w:t> studied</w:t>
      </w:r>
      <w:r>
        <w:rPr>
          <w:w w:val="105"/>
        </w:rPr>
        <w:t> network</w:t>
      </w:r>
      <w:r>
        <w:rPr>
          <w:w w:val="105"/>
        </w:rPr>
        <w:t> parameters.</w:t>
      </w:r>
      <w:r>
        <w:rPr>
          <w:w w:val="105"/>
        </w:rPr>
        <w:t> We</w:t>
      </w:r>
      <w:r>
        <w:rPr>
          <w:w w:val="105"/>
        </w:rPr>
        <w:t> propose</w:t>
      </w:r>
      <w:r>
        <w:rPr>
          <w:w w:val="105"/>
        </w:rPr>
        <w:t> algo- rithms</w:t>
      </w:r>
      <w:r>
        <w:rPr>
          <w:spacing w:val="27"/>
          <w:w w:val="105"/>
        </w:rPr>
        <w:t> </w:t>
      </w:r>
      <w:r>
        <w:rPr>
          <w:w w:val="105"/>
        </w:rPr>
        <w:t>to</w:t>
      </w:r>
      <w:r>
        <w:rPr>
          <w:spacing w:val="28"/>
          <w:w w:val="105"/>
        </w:rPr>
        <w:t> </w:t>
      </w:r>
      <w:r>
        <w:rPr>
          <w:w w:val="105"/>
        </w:rPr>
        <w:t>identify</w:t>
      </w:r>
      <w:r>
        <w:rPr>
          <w:spacing w:val="27"/>
          <w:w w:val="105"/>
        </w:rPr>
        <w:t> </w:t>
      </w:r>
      <w:r>
        <w:rPr>
          <w:w w:val="105"/>
        </w:rPr>
        <w:t>the</w:t>
      </w:r>
      <w:r>
        <w:rPr>
          <w:spacing w:val="28"/>
          <w:w w:val="105"/>
        </w:rPr>
        <w:t> </w:t>
      </w:r>
      <w:r>
        <w:rPr>
          <w:w w:val="105"/>
        </w:rPr>
        <w:t>nodes</w:t>
      </w:r>
      <w:r>
        <w:rPr>
          <w:spacing w:val="28"/>
          <w:w w:val="105"/>
        </w:rPr>
        <w:t> </w:t>
      </w:r>
      <w:r>
        <w:rPr>
          <w:w w:val="105"/>
        </w:rPr>
        <w:t>appropriate</w:t>
      </w:r>
      <w:r>
        <w:rPr>
          <w:spacing w:val="27"/>
          <w:w w:val="105"/>
        </w:rPr>
        <w:t> </w:t>
      </w:r>
      <w:r>
        <w:rPr>
          <w:w w:val="105"/>
        </w:rPr>
        <w:t>to</w:t>
      </w:r>
      <w:r>
        <w:rPr>
          <w:spacing w:val="28"/>
          <w:w w:val="105"/>
        </w:rPr>
        <w:t> </w:t>
      </w:r>
      <w:r>
        <w:rPr>
          <w:w w:val="105"/>
        </w:rPr>
        <w:t>serve</w:t>
      </w:r>
      <w:r>
        <w:rPr>
          <w:spacing w:val="28"/>
          <w:w w:val="105"/>
        </w:rPr>
        <w:t> </w:t>
      </w:r>
      <w:r>
        <w:rPr>
          <w:w w:val="105"/>
        </w:rPr>
        <w:t>as</w:t>
      </w:r>
      <w:r>
        <w:rPr>
          <w:spacing w:val="28"/>
          <w:w w:val="105"/>
        </w:rPr>
        <w:t> </w:t>
      </w:r>
      <w:r>
        <w:rPr>
          <w:w w:val="105"/>
        </w:rPr>
        <w:t>the</w:t>
      </w:r>
      <w:r>
        <w:rPr>
          <w:spacing w:val="27"/>
          <w:w w:val="105"/>
        </w:rPr>
        <w:t> </w:t>
      </w:r>
      <w:r>
        <w:rPr>
          <w:w w:val="105"/>
        </w:rPr>
        <w:t>sink in</w:t>
      </w:r>
      <w:r>
        <w:rPr>
          <w:w w:val="105"/>
        </w:rPr>
        <w:t> a</w:t>
      </w:r>
      <w:r>
        <w:rPr>
          <w:spacing w:val="35"/>
          <w:w w:val="105"/>
        </w:rPr>
        <w:t> </w:t>
      </w:r>
      <w:r>
        <w:rPr>
          <w:w w:val="105"/>
        </w:rPr>
        <w:t>backbone</w:t>
      </w:r>
      <w:r>
        <w:rPr>
          <w:spacing w:val="36"/>
          <w:w w:val="105"/>
        </w:rPr>
        <w:t> </w:t>
      </w:r>
      <w:r>
        <w:rPr>
          <w:w w:val="105"/>
        </w:rPr>
        <w:t>assisted</w:t>
      </w:r>
      <w:r>
        <w:rPr>
          <w:spacing w:val="35"/>
          <w:w w:val="105"/>
        </w:rPr>
        <w:t> </w:t>
      </w:r>
      <w:r>
        <w:rPr>
          <w:w w:val="105"/>
        </w:rPr>
        <w:t>network</w:t>
      </w:r>
      <w:r>
        <w:rPr>
          <w:spacing w:val="35"/>
          <w:w w:val="105"/>
        </w:rPr>
        <w:t> </w:t>
      </w:r>
      <w:r>
        <w:rPr>
          <w:w w:val="105"/>
        </w:rPr>
        <w:t>on</w:t>
      </w:r>
      <w:r>
        <w:rPr>
          <w:spacing w:val="35"/>
          <w:w w:val="105"/>
        </w:rPr>
        <w:t> </w:t>
      </w:r>
      <w:r>
        <w:rPr>
          <w:w w:val="105"/>
        </w:rPr>
        <w:t>the</w:t>
      </w:r>
      <w:r>
        <w:rPr>
          <w:spacing w:val="35"/>
          <w:w w:val="105"/>
        </w:rPr>
        <w:t> </w:t>
      </w:r>
      <w:r>
        <w:rPr>
          <w:w w:val="105"/>
        </w:rPr>
        <w:t>basis</w:t>
      </w:r>
      <w:r>
        <w:rPr>
          <w:spacing w:val="36"/>
          <w:w w:val="105"/>
        </w:rPr>
        <w:t> </w:t>
      </w:r>
      <w:r>
        <w:rPr>
          <w:w w:val="105"/>
        </w:rPr>
        <w:t>of</w:t>
      </w:r>
      <w:r>
        <w:rPr>
          <w:spacing w:val="35"/>
          <w:w w:val="105"/>
        </w:rPr>
        <w:t> </w:t>
      </w:r>
      <w:r>
        <w:rPr>
          <w:w w:val="105"/>
        </w:rPr>
        <w:t>eccentricity and node degrees of the graphs.</w:t>
      </w:r>
    </w:p>
    <w:p>
      <w:pPr>
        <w:pStyle w:val="BodyText"/>
        <w:spacing w:line="254" w:lineRule="auto"/>
        <w:ind w:left="276" w:right="104" w:firstLine="240"/>
        <w:jc w:val="both"/>
      </w:pPr>
      <w:r>
        <w:rPr>
          <w:w w:val="105"/>
        </w:rPr>
        <w:t>The</w:t>
      </w:r>
      <w:r>
        <w:rPr>
          <w:w w:val="105"/>
        </w:rPr>
        <w:t> proposed</w:t>
      </w:r>
      <w:r>
        <w:rPr>
          <w:w w:val="105"/>
        </w:rPr>
        <w:t> strategy</w:t>
      </w:r>
      <w:r>
        <w:rPr>
          <w:w w:val="105"/>
        </w:rPr>
        <w:t> ensures</w:t>
      </w:r>
      <w:r>
        <w:rPr>
          <w:w w:val="105"/>
        </w:rPr>
        <w:t> that,</w:t>
      </w:r>
      <w:r>
        <w:rPr>
          <w:w w:val="105"/>
        </w:rPr>
        <w:t> irrespective</w:t>
      </w:r>
      <w:r>
        <w:rPr>
          <w:w w:val="105"/>
        </w:rPr>
        <w:t> of</w:t>
      </w:r>
      <w:r>
        <w:rPr>
          <w:w w:val="105"/>
        </w:rPr>
        <w:t> </w:t>
      </w:r>
      <w:r>
        <w:rPr>
          <w:w w:val="105"/>
        </w:rPr>
        <w:t>the backbone</w:t>
      </w:r>
      <w:r>
        <w:rPr>
          <w:w w:val="105"/>
        </w:rPr>
        <w:t> generation</w:t>
      </w:r>
      <w:r>
        <w:rPr>
          <w:w w:val="105"/>
        </w:rPr>
        <w:t> strategy</w:t>
      </w:r>
      <w:r>
        <w:rPr>
          <w:w w:val="105"/>
        </w:rPr>
        <w:t> employed</w:t>
      </w:r>
      <w:r>
        <w:rPr>
          <w:w w:val="105"/>
        </w:rPr>
        <w:t> for</w:t>
      </w:r>
      <w:r>
        <w:rPr>
          <w:w w:val="105"/>
        </w:rPr>
        <w:t> typical</w:t>
      </w:r>
      <w:r>
        <w:rPr>
          <w:w w:val="105"/>
        </w:rPr>
        <w:t> WSN applications,</w:t>
      </w:r>
      <w:r>
        <w:rPr>
          <w:w w:val="105"/>
        </w:rPr>
        <w:t> the</w:t>
      </w:r>
      <w:r>
        <w:rPr>
          <w:w w:val="105"/>
        </w:rPr>
        <w:t> optimal</w:t>
      </w:r>
      <w:r>
        <w:rPr>
          <w:w w:val="105"/>
        </w:rPr>
        <w:t> sink</w:t>
      </w:r>
      <w:r>
        <w:rPr>
          <w:w w:val="105"/>
        </w:rPr>
        <w:t> position</w:t>
      </w:r>
      <w:r>
        <w:rPr>
          <w:w w:val="105"/>
        </w:rPr>
        <w:t> falls</w:t>
      </w:r>
      <w:r>
        <w:rPr>
          <w:w w:val="105"/>
        </w:rPr>
        <w:t> at</w:t>
      </w:r>
      <w:r>
        <w:rPr>
          <w:w w:val="105"/>
        </w:rPr>
        <w:t> either</w:t>
      </w:r>
      <w:r>
        <w:rPr>
          <w:w w:val="105"/>
        </w:rPr>
        <w:t> the</w:t>
      </w:r>
      <w:r>
        <w:rPr>
          <w:w w:val="105"/>
        </w:rPr>
        <w:t> tree theoretic ‘centre’ or the ‘centroid’ of the graph. As the number of</w:t>
      </w:r>
      <w:r>
        <w:rPr>
          <w:w w:val="105"/>
        </w:rPr>
        <w:t> hop</w:t>
      </w:r>
      <w:r>
        <w:rPr>
          <w:w w:val="105"/>
        </w:rPr>
        <w:t> counts</w:t>
      </w:r>
      <w:r>
        <w:rPr>
          <w:w w:val="105"/>
        </w:rPr>
        <w:t> is</w:t>
      </w:r>
      <w:r>
        <w:rPr>
          <w:w w:val="105"/>
        </w:rPr>
        <w:t> basically</w:t>
      </w:r>
      <w:r>
        <w:rPr>
          <w:w w:val="105"/>
        </w:rPr>
        <w:t> determined</w:t>
      </w:r>
      <w:r>
        <w:rPr>
          <w:w w:val="105"/>
        </w:rPr>
        <w:t> by</w:t>
      </w:r>
      <w:r>
        <w:rPr>
          <w:w w:val="105"/>
        </w:rPr>
        <w:t> a</w:t>
      </w:r>
      <w:r>
        <w:rPr>
          <w:w w:val="105"/>
        </w:rPr>
        <w:t> routing</w:t>
      </w:r>
      <w:r>
        <w:rPr>
          <w:w w:val="105"/>
        </w:rPr>
        <w:t> scheme which</w:t>
      </w:r>
      <w:r>
        <w:rPr>
          <w:w w:val="105"/>
        </w:rPr>
        <w:t> decides</w:t>
      </w:r>
      <w:r>
        <w:rPr>
          <w:w w:val="105"/>
        </w:rPr>
        <w:t> the</w:t>
      </w:r>
      <w:r>
        <w:rPr>
          <w:w w:val="105"/>
        </w:rPr>
        <w:t> best</w:t>
      </w:r>
      <w:r>
        <w:rPr>
          <w:w w:val="105"/>
        </w:rPr>
        <w:t> route</w:t>
      </w:r>
      <w:r>
        <w:rPr>
          <w:w w:val="105"/>
        </w:rPr>
        <w:t> from</w:t>
      </w:r>
      <w:r>
        <w:rPr>
          <w:w w:val="105"/>
        </w:rPr>
        <w:t> a</w:t>
      </w:r>
      <w:r>
        <w:rPr>
          <w:w w:val="105"/>
        </w:rPr>
        <w:t> source</w:t>
      </w:r>
      <w:r>
        <w:rPr>
          <w:w w:val="105"/>
        </w:rPr>
        <w:t> to</w:t>
      </w:r>
      <w:r>
        <w:rPr>
          <w:w w:val="105"/>
        </w:rPr>
        <w:t> a</w:t>
      </w:r>
      <w:r>
        <w:rPr>
          <w:w w:val="105"/>
        </w:rPr>
        <w:t> destination,</w:t>
      </w:r>
      <w:r>
        <w:rPr>
          <w:spacing w:val="80"/>
          <w:w w:val="105"/>
        </w:rPr>
        <w:t> </w:t>
      </w:r>
      <w:r>
        <w:rPr>
          <w:w w:val="105"/>
        </w:rPr>
        <w:t>the proposed work focuses on identifying the node that would optimize the network parameters under the frequently adopted routing</w:t>
      </w:r>
      <w:r>
        <w:rPr>
          <w:w w:val="105"/>
        </w:rPr>
        <w:t> protocols</w:t>
      </w:r>
      <w:r>
        <w:rPr>
          <w:w w:val="105"/>
        </w:rPr>
        <w:t> for</w:t>
      </w:r>
      <w:r>
        <w:rPr>
          <w:w w:val="105"/>
        </w:rPr>
        <w:t> networks.</w:t>
      </w:r>
      <w:r>
        <w:rPr>
          <w:w w:val="105"/>
        </w:rPr>
        <w:t> Hence,</w:t>
      </w:r>
      <w:r>
        <w:rPr>
          <w:w w:val="105"/>
        </w:rPr>
        <w:t> our</w:t>
      </w:r>
      <w:r>
        <w:rPr>
          <w:w w:val="105"/>
        </w:rPr>
        <w:t> analysis</w:t>
      </w:r>
      <w:r>
        <w:rPr>
          <w:w w:val="105"/>
        </w:rPr>
        <w:t> is</w:t>
      </w:r>
      <w:r>
        <w:rPr>
          <w:w w:val="105"/>
        </w:rPr>
        <w:t> based</w:t>
      </w:r>
      <w:r>
        <w:rPr>
          <w:spacing w:val="80"/>
          <w:w w:val="105"/>
        </w:rPr>
        <w:t> </w:t>
      </w:r>
      <w:r>
        <w:rPr>
          <w:w w:val="105"/>
        </w:rPr>
        <w:t>on</w:t>
      </w:r>
      <w:r>
        <w:rPr>
          <w:w w:val="105"/>
        </w:rPr>
        <w:t> experimental</w:t>
      </w:r>
      <w:r>
        <w:rPr>
          <w:w w:val="105"/>
        </w:rPr>
        <w:t> results</w:t>
      </w:r>
      <w:r>
        <w:rPr>
          <w:w w:val="105"/>
        </w:rPr>
        <w:t> of</w:t>
      </w:r>
      <w:r>
        <w:rPr>
          <w:w w:val="105"/>
        </w:rPr>
        <w:t> default</w:t>
      </w:r>
      <w:r>
        <w:rPr>
          <w:w w:val="105"/>
        </w:rPr>
        <w:t> routing</w:t>
      </w:r>
      <w:r>
        <w:rPr>
          <w:w w:val="105"/>
        </w:rPr>
        <w:t> protocols for</w:t>
      </w:r>
      <w:r>
        <w:rPr>
          <w:w w:val="105"/>
        </w:rPr>
        <w:t> all families of trees to confirm our observations.</w:t>
      </w:r>
    </w:p>
    <w:p>
      <w:pPr>
        <w:pStyle w:val="BodyText"/>
        <w:spacing w:before="113"/>
      </w:pPr>
    </w:p>
    <w:p>
      <w:pPr>
        <w:pStyle w:val="ListParagraph"/>
        <w:numPr>
          <w:ilvl w:val="0"/>
          <w:numId w:val="1"/>
        </w:numPr>
        <w:tabs>
          <w:tab w:pos="475" w:val="left" w:leader="none"/>
        </w:tabs>
        <w:spacing w:line="240" w:lineRule="auto" w:before="0" w:after="0"/>
        <w:ind w:left="475" w:right="0" w:hanging="198"/>
        <w:jc w:val="left"/>
        <w:rPr>
          <w:sz w:val="18"/>
        </w:rPr>
      </w:pPr>
      <w:r>
        <w:rPr>
          <w:spacing w:val="-2"/>
          <w:w w:val="105"/>
          <w:sz w:val="18"/>
        </w:rPr>
        <w:t>Preliminaries</w:t>
      </w:r>
    </w:p>
    <w:p>
      <w:pPr>
        <w:pStyle w:val="BodyText"/>
        <w:spacing w:before="170"/>
      </w:pPr>
    </w:p>
    <w:p>
      <w:pPr>
        <w:spacing w:before="0"/>
        <w:ind w:left="276" w:right="0" w:firstLine="0"/>
        <w:jc w:val="both"/>
        <w:rPr>
          <w:sz w:val="18"/>
        </w:rPr>
      </w:pPr>
      <w:r>
        <w:rPr>
          <w:w w:val="105"/>
          <w:sz w:val="18"/>
        </w:rPr>
        <w:t>Definition</w:t>
      </w:r>
      <w:r>
        <w:rPr>
          <w:spacing w:val="16"/>
          <w:w w:val="105"/>
          <w:sz w:val="18"/>
        </w:rPr>
        <w:t> </w:t>
      </w:r>
      <w:r>
        <w:rPr>
          <w:w w:val="105"/>
          <w:sz w:val="18"/>
        </w:rPr>
        <w:t>1</w:t>
      </w:r>
      <w:r>
        <w:rPr>
          <w:spacing w:val="29"/>
          <w:w w:val="105"/>
          <w:sz w:val="18"/>
        </w:rPr>
        <w:t> </w:t>
      </w:r>
      <w:r>
        <w:rPr>
          <w:w w:val="105"/>
          <w:sz w:val="18"/>
        </w:rPr>
        <w:t>(</w:t>
      </w:r>
      <w:r>
        <w:rPr>
          <w:i/>
          <w:w w:val="105"/>
          <w:sz w:val="18"/>
        </w:rPr>
        <w:t>Geographic</w:t>
      </w:r>
      <w:r>
        <w:rPr>
          <w:i/>
          <w:spacing w:val="17"/>
          <w:w w:val="105"/>
          <w:sz w:val="18"/>
        </w:rPr>
        <w:t> </w:t>
      </w:r>
      <w:r>
        <w:rPr>
          <w:i/>
          <w:w w:val="105"/>
          <w:sz w:val="18"/>
        </w:rPr>
        <w:t>Centre</w:t>
      </w:r>
      <w:r>
        <w:rPr>
          <w:i/>
          <w:spacing w:val="16"/>
          <w:w w:val="105"/>
          <w:sz w:val="18"/>
        </w:rPr>
        <w:t> </w:t>
      </w:r>
      <w:r>
        <w:rPr>
          <w:i/>
          <w:w w:val="105"/>
          <w:sz w:val="18"/>
        </w:rPr>
        <w:t>(GC)</w:t>
      </w:r>
      <w:r>
        <w:rPr>
          <w:i/>
          <w:spacing w:val="16"/>
          <w:w w:val="105"/>
          <w:sz w:val="18"/>
        </w:rPr>
        <w:t> </w:t>
      </w:r>
      <w:r>
        <w:rPr>
          <w:i/>
          <w:w w:val="105"/>
          <w:sz w:val="18"/>
        </w:rPr>
        <w:t>of</w:t>
      </w:r>
      <w:r>
        <w:rPr>
          <w:i/>
          <w:spacing w:val="17"/>
          <w:w w:val="105"/>
          <w:sz w:val="18"/>
        </w:rPr>
        <w:t> </w:t>
      </w:r>
      <w:r>
        <w:rPr>
          <w:i/>
          <w:w w:val="105"/>
          <w:sz w:val="18"/>
        </w:rPr>
        <w:t>Topology</w:t>
      </w:r>
      <w:r>
        <w:rPr>
          <w:w w:val="105"/>
          <w:sz w:val="18"/>
        </w:rPr>
        <w:t>).</w:t>
      </w:r>
      <w:r>
        <w:rPr>
          <w:spacing w:val="29"/>
          <w:w w:val="105"/>
          <w:sz w:val="18"/>
        </w:rPr>
        <w:t> </w:t>
      </w:r>
      <w:r>
        <w:rPr>
          <w:spacing w:val="-2"/>
          <w:w w:val="105"/>
          <w:sz w:val="18"/>
        </w:rPr>
        <w:t>Assum-</w:t>
      </w:r>
    </w:p>
    <w:p>
      <w:pPr>
        <w:pStyle w:val="BodyText"/>
        <w:spacing w:line="220" w:lineRule="atLeast"/>
        <w:ind w:left="276" w:right="104"/>
        <w:jc w:val="both"/>
      </w:pPr>
      <w:r>
        <w:rPr>
          <w:w w:val="105"/>
        </w:rPr>
        <w:t>ing</w:t>
      </w:r>
      <w:r>
        <w:rPr>
          <w:w w:val="105"/>
        </w:rPr>
        <w:t> ‘</w:t>
      </w:r>
      <w:r>
        <w:rPr>
          <w:i/>
          <w:w w:val="105"/>
        </w:rPr>
        <w:t>N</w:t>
      </w:r>
      <w:r>
        <w:rPr>
          <w:w w:val="105"/>
        </w:rPr>
        <w:t>’</w:t>
      </w:r>
      <w:r>
        <w:rPr>
          <w:w w:val="105"/>
        </w:rPr>
        <w:t> sensors</w:t>
      </w:r>
      <w:r>
        <w:rPr>
          <w:w w:val="105"/>
        </w:rPr>
        <w:t> placed</w:t>
      </w:r>
      <w:r>
        <w:rPr>
          <w:w w:val="105"/>
        </w:rPr>
        <w:t> in</w:t>
      </w:r>
      <w:r>
        <w:rPr>
          <w:w w:val="105"/>
        </w:rPr>
        <w:t> a</w:t>
      </w:r>
      <w:r>
        <w:rPr>
          <w:w w:val="105"/>
        </w:rPr>
        <w:t> field</w:t>
      </w:r>
      <w:r>
        <w:rPr>
          <w:w w:val="105"/>
        </w:rPr>
        <w:t> and</w:t>
      </w:r>
      <w:r>
        <w:rPr>
          <w:w w:val="105"/>
        </w:rPr>
        <w:t> represented</w:t>
      </w:r>
      <w:r>
        <w:rPr>
          <w:w w:val="105"/>
        </w:rPr>
        <w:t> as</w:t>
      </w:r>
      <w:r>
        <w:rPr>
          <w:w w:val="105"/>
        </w:rPr>
        <w:t> (</w:t>
      </w:r>
      <w:r>
        <w:rPr>
          <w:i/>
          <w:w w:val="105"/>
        </w:rPr>
        <w:t>x</w:t>
      </w:r>
      <w:r>
        <w:rPr>
          <w:i/>
          <w:w w:val="105"/>
          <w:vertAlign w:val="subscript"/>
        </w:rPr>
        <w:t>i</w:t>
      </w:r>
      <w:r>
        <w:rPr>
          <w:w w:val="105"/>
          <w:vertAlign w:val="baseline"/>
        </w:rPr>
        <w:t>,</w:t>
      </w:r>
      <w:r>
        <w:rPr>
          <w:spacing w:val="-12"/>
          <w:w w:val="105"/>
          <w:vertAlign w:val="baseline"/>
        </w:rPr>
        <w:t> </w:t>
      </w:r>
      <w:r>
        <w:rPr>
          <w:i/>
          <w:w w:val="105"/>
          <w:vertAlign w:val="baseline"/>
        </w:rPr>
        <w:t>y</w:t>
      </w:r>
      <w:r>
        <w:rPr>
          <w:i/>
          <w:w w:val="105"/>
          <w:vertAlign w:val="subscript"/>
        </w:rPr>
        <w:t>i</w:t>
      </w:r>
      <w:r>
        <w:rPr>
          <w:w w:val="105"/>
          <w:vertAlign w:val="baseline"/>
        </w:rPr>
        <w:t>) coordinates</w:t>
      </w:r>
      <w:r>
        <w:rPr>
          <w:spacing w:val="28"/>
          <w:w w:val="105"/>
          <w:vertAlign w:val="baseline"/>
        </w:rPr>
        <w:t> </w:t>
      </w:r>
      <w:r>
        <w:rPr>
          <w:w w:val="105"/>
          <w:vertAlign w:val="baseline"/>
        </w:rPr>
        <w:t>in</w:t>
      </w:r>
      <w:r>
        <w:rPr>
          <w:spacing w:val="29"/>
          <w:w w:val="105"/>
          <w:vertAlign w:val="baseline"/>
        </w:rPr>
        <w:t> </w:t>
      </w:r>
      <w:r>
        <w:rPr>
          <w:w w:val="105"/>
          <w:vertAlign w:val="baseline"/>
        </w:rPr>
        <w:t>two</w:t>
      </w:r>
      <w:r>
        <w:rPr>
          <w:spacing w:val="28"/>
          <w:w w:val="105"/>
          <w:vertAlign w:val="baseline"/>
        </w:rPr>
        <w:t> </w:t>
      </w:r>
      <w:r>
        <w:rPr>
          <w:w w:val="105"/>
          <w:vertAlign w:val="baseline"/>
        </w:rPr>
        <w:t>dimensional</w:t>
      </w:r>
      <w:r>
        <w:rPr>
          <w:spacing w:val="30"/>
          <w:w w:val="105"/>
          <w:vertAlign w:val="baseline"/>
        </w:rPr>
        <w:t> </w:t>
      </w:r>
      <w:r>
        <w:rPr>
          <w:w w:val="105"/>
          <w:vertAlign w:val="baseline"/>
        </w:rPr>
        <w:t>plane,</w:t>
      </w:r>
      <w:r>
        <w:rPr>
          <w:spacing w:val="29"/>
          <w:w w:val="105"/>
          <w:vertAlign w:val="baseline"/>
        </w:rPr>
        <w:t> </w:t>
      </w:r>
      <w:r>
        <w:rPr>
          <w:w w:val="105"/>
          <w:vertAlign w:val="baseline"/>
        </w:rPr>
        <w:t>the</w:t>
      </w:r>
      <w:r>
        <w:rPr>
          <w:spacing w:val="29"/>
          <w:w w:val="105"/>
          <w:vertAlign w:val="baseline"/>
        </w:rPr>
        <w:t> </w:t>
      </w:r>
      <w:r>
        <w:rPr>
          <w:w w:val="105"/>
          <w:vertAlign w:val="baseline"/>
        </w:rPr>
        <w:t>‘GC(</w:t>
      </w:r>
      <w:r>
        <w:rPr>
          <w:i/>
          <w:w w:val="105"/>
          <w:vertAlign w:val="baseline"/>
        </w:rPr>
        <w:t>X</w:t>
      </w:r>
      <w:r>
        <w:rPr>
          <w:w w:val="105"/>
          <w:vertAlign w:val="baseline"/>
        </w:rPr>
        <w:t>,</w:t>
      </w:r>
      <w:r>
        <w:rPr>
          <w:spacing w:val="-25"/>
          <w:w w:val="105"/>
          <w:vertAlign w:val="baseline"/>
        </w:rPr>
        <w:t> </w:t>
      </w:r>
      <w:r>
        <w:rPr>
          <w:i/>
          <w:w w:val="105"/>
          <w:vertAlign w:val="baseline"/>
        </w:rPr>
        <w:t>Y</w:t>
      </w:r>
      <w:r>
        <w:rPr>
          <w:w w:val="105"/>
          <w:vertAlign w:val="baseline"/>
        </w:rPr>
        <w:t>)’</w:t>
      </w:r>
      <w:r>
        <w:rPr>
          <w:spacing w:val="28"/>
          <w:w w:val="105"/>
          <w:vertAlign w:val="baseline"/>
        </w:rPr>
        <w:t> </w:t>
      </w:r>
      <w:r>
        <w:rPr>
          <w:w w:val="105"/>
          <w:vertAlign w:val="baseline"/>
        </w:rPr>
        <w:t>of</w:t>
      </w:r>
      <w:r>
        <w:rPr>
          <w:spacing w:val="30"/>
          <w:w w:val="105"/>
          <w:vertAlign w:val="baseline"/>
        </w:rPr>
        <w:t> </w:t>
      </w:r>
      <w:r>
        <w:rPr>
          <w:spacing w:val="-5"/>
          <w:w w:val="105"/>
          <w:vertAlign w:val="baseline"/>
        </w:rPr>
        <w:t>any</w:t>
      </w:r>
    </w:p>
    <w:p>
      <w:pPr>
        <w:pStyle w:val="BodyText"/>
        <w:ind w:left="276"/>
        <w:jc w:val="both"/>
      </w:pPr>
      <w:r>
        <w:rPr>
          <w:w w:val="115"/>
        </w:rPr>
        <w:t>topology</w:t>
      </w:r>
      <w:r>
        <w:rPr>
          <w:spacing w:val="-13"/>
          <w:w w:val="115"/>
        </w:rPr>
        <w:t> </w:t>
      </w:r>
      <w:r>
        <w:rPr>
          <w:w w:val="115"/>
        </w:rPr>
        <w:t>is</w:t>
      </w:r>
      <w:r>
        <w:rPr>
          <w:spacing w:val="-13"/>
          <w:w w:val="115"/>
        </w:rPr>
        <w:t> </w:t>
      </w:r>
      <w:r>
        <w:rPr>
          <w:w w:val="115"/>
        </w:rPr>
        <w:t>calculated</w:t>
      </w:r>
      <w:r>
        <w:rPr>
          <w:spacing w:val="-12"/>
          <w:w w:val="115"/>
        </w:rPr>
        <w:t> </w:t>
      </w:r>
      <w:r>
        <w:rPr>
          <w:w w:val="115"/>
        </w:rPr>
        <w:t>as</w:t>
      </w:r>
      <w:r>
        <w:rPr>
          <w:spacing w:val="-5"/>
          <w:w w:val="115"/>
        </w:rPr>
        <w:t> </w:t>
      </w:r>
      <w:r>
        <w:rPr>
          <w:w w:val="115"/>
        </w:rPr>
        <w:t>GC(</w:t>
      </w:r>
      <w:r>
        <w:rPr>
          <w:i/>
          <w:w w:val="115"/>
        </w:rPr>
        <w:t>X</w:t>
      </w:r>
      <w:r>
        <w:rPr>
          <w:w w:val="115"/>
        </w:rPr>
        <w:t>,</w:t>
      </w:r>
      <w:r>
        <w:rPr>
          <w:spacing w:val="-31"/>
          <w:w w:val="115"/>
        </w:rPr>
        <w:t> </w:t>
      </w:r>
      <w:r>
        <w:rPr>
          <w:i/>
          <w:w w:val="115"/>
        </w:rPr>
        <w:t>Y</w:t>
      </w:r>
      <w:r>
        <w:rPr>
          <w:w w:val="115"/>
        </w:rPr>
        <w:t>)</w:t>
      </w:r>
      <w:r>
        <w:rPr>
          <w:spacing w:val="-13"/>
          <w:w w:val="115"/>
        </w:rPr>
        <w:t> </w:t>
      </w:r>
      <w:r>
        <w:rPr>
          <w:w w:val="115"/>
        </w:rPr>
        <w:t>=</w:t>
      </w:r>
      <w:r>
        <w:rPr>
          <w:spacing w:val="-13"/>
          <w:w w:val="115"/>
        </w:rPr>
        <w:t> </w:t>
      </w:r>
      <w:r>
        <w:rPr>
          <w:rFonts w:ascii="Arial"/>
          <w:w w:val="115"/>
          <w:position w:val="13"/>
        </w:rPr>
        <w:t>P</w:t>
      </w:r>
      <w:r>
        <w:rPr>
          <w:i/>
          <w:w w:val="115"/>
        </w:rPr>
        <w:t>x</w:t>
      </w:r>
      <w:r>
        <w:rPr>
          <w:i/>
          <w:w w:val="115"/>
          <w:vertAlign w:val="subscript"/>
        </w:rPr>
        <w:t>i</w:t>
      </w:r>
      <w:r>
        <w:rPr>
          <w:w w:val="115"/>
          <w:vertAlign w:val="baseline"/>
        </w:rPr>
        <w:t>/</w:t>
      </w:r>
      <w:r>
        <w:rPr>
          <w:i/>
          <w:w w:val="115"/>
          <w:vertAlign w:val="baseline"/>
        </w:rPr>
        <w:t>n</w:t>
      </w:r>
      <w:r>
        <w:rPr>
          <w:w w:val="115"/>
          <w:vertAlign w:val="baseline"/>
        </w:rPr>
        <w:t>,</w:t>
      </w:r>
      <w:r>
        <w:rPr>
          <w:spacing w:val="-13"/>
          <w:w w:val="115"/>
          <w:vertAlign w:val="baseline"/>
        </w:rPr>
        <w:t> </w:t>
      </w:r>
      <w:r>
        <w:rPr>
          <w:rFonts w:ascii="Arial"/>
          <w:spacing w:val="-2"/>
          <w:w w:val="115"/>
          <w:position w:val="13"/>
          <w:vertAlign w:val="baseline"/>
        </w:rPr>
        <w:t>P</w:t>
      </w:r>
      <w:r>
        <w:rPr>
          <w:i/>
          <w:spacing w:val="-2"/>
          <w:w w:val="115"/>
          <w:vertAlign w:val="baseline"/>
        </w:rPr>
        <w:t>y</w:t>
      </w:r>
      <w:r>
        <w:rPr>
          <w:i/>
          <w:spacing w:val="-2"/>
          <w:w w:val="115"/>
          <w:vertAlign w:val="subscript"/>
        </w:rPr>
        <w:t>i</w:t>
      </w:r>
      <w:r>
        <w:rPr>
          <w:spacing w:val="-2"/>
          <w:w w:val="115"/>
          <w:vertAlign w:val="baseline"/>
        </w:rPr>
        <w:t>/</w:t>
      </w:r>
      <w:r>
        <w:rPr>
          <w:i/>
          <w:spacing w:val="-2"/>
          <w:w w:val="115"/>
          <w:vertAlign w:val="baseline"/>
        </w:rPr>
        <w:t>n</w:t>
      </w:r>
      <w:r>
        <w:rPr>
          <w:spacing w:val="-2"/>
          <w:w w:val="115"/>
          <w:vertAlign w:val="baseline"/>
        </w:rPr>
        <w:t>.</w:t>
      </w:r>
    </w:p>
    <w:p>
      <w:pPr>
        <w:pStyle w:val="BodyText"/>
        <w:spacing w:line="254" w:lineRule="auto" w:before="131"/>
        <w:ind w:left="276" w:right="104" w:firstLine="1"/>
        <w:jc w:val="both"/>
      </w:pPr>
      <w:r>
        <w:rPr>
          <w:w w:val="105"/>
        </w:rPr>
        <w:t>Definition</w:t>
      </w:r>
      <w:r>
        <w:rPr>
          <w:w w:val="105"/>
        </w:rPr>
        <w:t> 2</w:t>
      </w:r>
      <w:r>
        <w:rPr>
          <w:w w:val="105"/>
        </w:rPr>
        <w:t> (</w:t>
      </w:r>
      <w:r>
        <w:rPr>
          <w:i/>
          <w:w w:val="105"/>
        </w:rPr>
        <w:t>Tree</w:t>
      </w:r>
      <w:r>
        <w:rPr>
          <w:i/>
          <w:w w:val="105"/>
        </w:rPr>
        <w:t> Theoretic</w:t>
      </w:r>
      <w:r>
        <w:rPr>
          <w:i/>
          <w:w w:val="105"/>
        </w:rPr>
        <w:t> Centre</w:t>
      </w:r>
      <w:r>
        <w:rPr>
          <w:i/>
          <w:w w:val="105"/>
        </w:rPr>
        <w:t> (TTC)</w:t>
      </w:r>
      <w:r>
        <w:rPr>
          <w:i/>
          <w:w w:val="105"/>
        </w:rPr>
        <w:t> of</w:t>
      </w:r>
      <w:r>
        <w:rPr>
          <w:i/>
          <w:w w:val="105"/>
        </w:rPr>
        <w:t> Topology</w:t>
      </w:r>
      <w:r>
        <w:rPr>
          <w:w w:val="105"/>
        </w:rPr>
        <w:t>). </w:t>
      </w:r>
      <w:r>
        <w:rPr>
          <w:w w:val="105"/>
        </w:rPr>
        <w:t>In order</w:t>
      </w:r>
      <w:r>
        <w:rPr>
          <w:w w:val="105"/>
        </w:rPr>
        <w:t> to</w:t>
      </w:r>
      <w:r>
        <w:rPr>
          <w:w w:val="105"/>
        </w:rPr>
        <w:t> define</w:t>
      </w:r>
      <w:r>
        <w:rPr>
          <w:w w:val="105"/>
        </w:rPr>
        <w:t> ‘TTC’</w:t>
      </w:r>
      <w:r>
        <w:rPr>
          <w:w w:val="105"/>
        </w:rPr>
        <w:t> we</w:t>
      </w:r>
      <w:r>
        <w:rPr>
          <w:w w:val="105"/>
        </w:rPr>
        <w:t> first</w:t>
      </w:r>
      <w:r>
        <w:rPr>
          <w:w w:val="105"/>
        </w:rPr>
        <w:t> define</w:t>
      </w:r>
      <w:r>
        <w:rPr>
          <w:w w:val="105"/>
        </w:rPr>
        <w:t> distance</w:t>
      </w:r>
      <w:r>
        <w:rPr>
          <w:w w:val="105"/>
        </w:rPr>
        <w:t> in</w:t>
      </w:r>
      <w:r>
        <w:rPr>
          <w:w w:val="105"/>
        </w:rPr>
        <w:t> a</w:t>
      </w:r>
      <w:r>
        <w:rPr>
          <w:w w:val="105"/>
        </w:rPr>
        <w:t> tree</w:t>
      </w:r>
      <w:r>
        <w:rPr>
          <w:w w:val="105"/>
        </w:rPr>
        <w:t> ‘</w:t>
      </w:r>
      <w:r>
        <w:rPr>
          <w:i/>
          <w:w w:val="105"/>
        </w:rPr>
        <w:t>T</w:t>
      </w:r>
      <w:r>
        <w:rPr>
          <w:w w:val="105"/>
        </w:rPr>
        <w:t>(</w:t>
      </w:r>
      <w:r>
        <w:rPr>
          <w:i/>
          <w:w w:val="105"/>
        </w:rPr>
        <w:t>V</w:t>
      </w:r>
      <w:r>
        <w:rPr>
          <w:w w:val="105"/>
        </w:rPr>
        <w:t>, </w:t>
      </w:r>
      <w:r>
        <w:rPr>
          <w:i/>
          <w:w w:val="105"/>
        </w:rPr>
        <w:t>E</w:t>
      </w:r>
      <w:r>
        <w:rPr>
          <w:w w:val="105"/>
        </w:rPr>
        <w:t>)’, as</w:t>
      </w:r>
      <w:r>
        <w:rPr>
          <w:w w:val="105"/>
        </w:rPr>
        <w:t> the distance ‘</w:t>
      </w:r>
      <w:r>
        <w:rPr>
          <w:i/>
          <w:w w:val="105"/>
        </w:rPr>
        <w:t>d</w:t>
      </w:r>
      <w:r>
        <w:rPr>
          <w:i/>
          <w:w w:val="105"/>
          <w:vertAlign w:val="subscript"/>
        </w:rPr>
        <w:t>T</w:t>
      </w:r>
      <w:r>
        <w:rPr>
          <w:w w:val="105"/>
          <w:vertAlign w:val="baseline"/>
        </w:rPr>
        <w:t>(</w:t>
      </w:r>
      <w:r>
        <w:rPr>
          <w:i/>
          <w:w w:val="105"/>
          <w:vertAlign w:val="baseline"/>
        </w:rPr>
        <w:t>V</w:t>
      </w:r>
      <w:r>
        <w:rPr>
          <w:i/>
          <w:w w:val="105"/>
          <w:vertAlign w:val="subscript"/>
        </w:rPr>
        <w:t>i</w:t>
      </w:r>
      <w:r>
        <w:rPr>
          <w:w w:val="105"/>
          <w:vertAlign w:val="baseline"/>
        </w:rPr>
        <w:t>,</w:t>
      </w:r>
      <w:r>
        <w:rPr>
          <w:spacing w:val="-12"/>
          <w:w w:val="105"/>
          <w:vertAlign w:val="baseline"/>
        </w:rPr>
        <w:t> </w:t>
      </w:r>
      <w:r>
        <w:rPr>
          <w:i/>
          <w:w w:val="105"/>
          <w:vertAlign w:val="baseline"/>
        </w:rPr>
        <w:t>V</w:t>
      </w:r>
      <w:r>
        <w:rPr>
          <w:i/>
          <w:w w:val="105"/>
          <w:vertAlign w:val="subscript"/>
        </w:rPr>
        <w:t>j</w:t>
      </w:r>
      <w:r>
        <w:rPr>
          <w:w w:val="105"/>
          <w:vertAlign w:val="baseline"/>
        </w:rPr>
        <w:t>)’ between nodes</w:t>
      </w:r>
      <w:r>
        <w:rPr>
          <w:w w:val="105"/>
          <w:vertAlign w:val="baseline"/>
        </w:rPr>
        <w:t> ‘</w:t>
      </w:r>
      <w:r>
        <w:rPr>
          <w:i/>
          <w:w w:val="105"/>
          <w:vertAlign w:val="baseline"/>
        </w:rPr>
        <w:t>V</w:t>
      </w:r>
      <w:r>
        <w:rPr>
          <w:i/>
          <w:w w:val="105"/>
          <w:vertAlign w:val="subscript"/>
        </w:rPr>
        <w:t>i</w:t>
      </w:r>
      <w:r>
        <w:rPr>
          <w:w w:val="105"/>
          <w:vertAlign w:val="baseline"/>
        </w:rPr>
        <w:t>’</w:t>
      </w:r>
      <w:r>
        <w:rPr>
          <w:w w:val="105"/>
          <w:vertAlign w:val="baseline"/>
        </w:rPr>
        <w:t> and</w:t>
      </w:r>
      <w:r>
        <w:rPr>
          <w:w w:val="105"/>
          <w:vertAlign w:val="baseline"/>
        </w:rPr>
        <w:t> ‘</w:t>
      </w:r>
      <w:r>
        <w:rPr>
          <w:i/>
          <w:w w:val="105"/>
          <w:vertAlign w:val="baseline"/>
        </w:rPr>
        <w:t>V</w:t>
      </w:r>
      <w:r>
        <w:rPr>
          <w:i/>
          <w:w w:val="105"/>
          <w:vertAlign w:val="subscript"/>
        </w:rPr>
        <w:t>j</w:t>
      </w:r>
      <w:r>
        <w:rPr>
          <w:w w:val="105"/>
          <w:vertAlign w:val="baseline"/>
        </w:rPr>
        <w:t>’ which</w:t>
      </w:r>
      <w:r>
        <w:rPr>
          <w:spacing w:val="17"/>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minimum</w:t>
      </w:r>
      <w:r>
        <w:rPr>
          <w:spacing w:val="17"/>
          <w:w w:val="105"/>
          <w:vertAlign w:val="baseline"/>
        </w:rPr>
        <w:t> </w:t>
      </w:r>
      <w:r>
        <w:rPr>
          <w:w w:val="105"/>
          <w:vertAlign w:val="baseline"/>
        </w:rPr>
        <w:t>path</w:t>
      </w:r>
      <w:r>
        <w:rPr>
          <w:spacing w:val="17"/>
          <w:w w:val="105"/>
          <w:vertAlign w:val="baseline"/>
        </w:rPr>
        <w:t> </w:t>
      </w:r>
      <w:r>
        <w:rPr>
          <w:w w:val="105"/>
          <w:vertAlign w:val="baseline"/>
        </w:rPr>
        <w:t>length</w:t>
      </w:r>
      <w:r>
        <w:rPr>
          <w:spacing w:val="17"/>
          <w:w w:val="105"/>
          <w:vertAlign w:val="baseline"/>
        </w:rPr>
        <w:t> </w:t>
      </w:r>
      <w:r>
        <w:rPr>
          <w:w w:val="105"/>
          <w:vertAlign w:val="baseline"/>
        </w:rPr>
        <w:t>between</w:t>
      </w:r>
      <w:r>
        <w:rPr>
          <w:spacing w:val="18"/>
          <w:w w:val="105"/>
          <w:vertAlign w:val="baseline"/>
        </w:rPr>
        <w:t> </w:t>
      </w:r>
      <w:r>
        <w:rPr>
          <w:w w:val="105"/>
          <w:vertAlign w:val="baseline"/>
        </w:rPr>
        <w:t>them.</w:t>
      </w:r>
      <w:r>
        <w:rPr>
          <w:spacing w:val="16"/>
          <w:w w:val="105"/>
          <w:vertAlign w:val="baseline"/>
        </w:rPr>
        <w:t> </w:t>
      </w:r>
      <w:r>
        <w:rPr>
          <w:w w:val="105"/>
          <w:vertAlign w:val="baseline"/>
        </w:rPr>
        <w:t>In</w:t>
      </w:r>
      <w:r>
        <w:rPr>
          <w:spacing w:val="17"/>
          <w:w w:val="105"/>
          <w:vertAlign w:val="baseline"/>
        </w:rPr>
        <w:t> </w:t>
      </w:r>
      <w:r>
        <w:rPr>
          <w:w w:val="105"/>
          <w:vertAlign w:val="baseline"/>
        </w:rPr>
        <w:t>general, a centre is a vertex (or a minimum set of vertices) which min- imizes some function involving the distance between an arbi- trary vertex and the vertex in the centre.</w:t>
      </w:r>
    </w:p>
    <w:p>
      <w:pPr>
        <w:pStyle w:val="BodyText"/>
        <w:spacing w:before="143"/>
      </w:pPr>
    </w:p>
    <w:p>
      <w:pPr>
        <w:pStyle w:val="ListParagraph"/>
        <w:numPr>
          <w:ilvl w:val="0"/>
          <w:numId w:val="2"/>
        </w:numPr>
        <w:tabs>
          <w:tab w:pos="502" w:val="left" w:leader="none"/>
        </w:tabs>
        <w:spacing w:line="74" w:lineRule="auto" w:before="0" w:after="0"/>
        <w:ind w:left="502" w:right="105" w:hanging="150"/>
        <w:jc w:val="left"/>
        <w:rPr>
          <w:sz w:val="18"/>
        </w:rPr>
      </w:pPr>
      <w:r>
        <w:rPr>
          <w:w w:val="105"/>
          <w:sz w:val="18"/>
        </w:rPr>
        <w:t>For</w:t>
      </w:r>
      <w:r>
        <w:rPr>
          <w:spacing w:val="40"/>
          <w:w w:val="105"/>
          <w:sz w:val="18"/>
        </w:rPr>
        <w:t> </w:t>
      </w:r>
      <w:r>
        <w:rPr>
          <w:i/>
          <w:w w:val="105"/>
          <w:sz w:val="18"/>
        </w:rPr>
        <w:t>f</w:t>
      </w:r>
      <w:r>
        <w:rPr>
          <w:w w:val="105"/>
          <w:sz w:val="18"/>
        </w:rPr>
        <w:t>(</w:t>
      </w:r>
      <w:r>
        <w:rPr>
          <w:i/>
          <w:w w:val="105"/>
          <w:sz w:val="18"/>
        </w:rPr>
        <w:t>x</w:t>
      </w:r>
      <w:r>
        <w:rPr>
          <w:w w:val="105"/>
          <w:sz w:val="18"/>
        </w:rPr>
        <w:t>) </w:t>
      </w:r>
      <w:r>
        <w:rPr>
          <w:w w:val="120"/>
          <w:sz w:val="18"/>
        </w:rPr>
        <w:t>= </w:t>
      </w:r>
      <w:r>
        <w:rPr>
          <w:rFonts w:ascii="Arial" w:hAnsi="Arial"/>
          <w:w w:val="105"/>
          <w:position w:val="13"/>
          <w:sz w:val="18"/>
        </w:rPr>
        <w:t>P</w:t>
      </w:r>
      <w:r>
        <w:rPr>
          <w:i/>
          <w:w w:val="105"/>
          <w:sz w:val="18"/>
        </w:rPr>
        <w:t>d</w:t>
      </w:r>
      <w:r>
        <w:rPr>
          <w:i/>
          <w:w w:val="105"/>
          <w:sz w:val="18"/>
          <w:vertAlign w:val="subscript"/>
        </w:rPr>
        <w:t>T</w:t>
      </w:r>
      <w:r>
        <w:rPr>
          <w:w w:val="105"/>
          <w:sz w:val="18"/>
          <w:vertAlign w:val="baseline"/>
        </w:rPr>
        <w:t>(</w:t>
      </w:r>
      <w:r>
        <w:rPr>
          <w:i/>
          <w:w w:val="105"/>
          <w:sz w:val="18"/>
          <w:vertAlign w:val="baseline"/>
        </w:rPr>
        <w:t>x</w:t>
      </w:r>
      <w:r>
        <w:rPr>
          <w:w w:val="105"/>
          <w:sz w:val="18"/>
          <w:vertAlign w:val="baseline"/>
        </w:rPr>
        <w:t>,</w:t>
      </w:r>
      <w:r>
        <w:rPr>
          <w:spacing w:val="-23"/>
          <w:w w:val="105"/>
          <w:sz w:val="18"/>
          <w:vertAlign w:val="baseline"/>
        </w:rPr>
        <w:t> </w:t>
      </w:r>
      <w:r>
        <w:rPr>
          <w:i/>
          <w:w w:val="105"/>
          <w:sz w:val="18"/>
          <w:vertAlign w:val="baseline"/>
        </w:rPr>
        <w:t>V</w:t>
      </w:r>
      <w:r>
        <w:rPr>
          <w:w w:val="105"/>
          <w:sz w:val="18"/>
          <w:vertAlign w:val="baseline"/>
        </w:rPr>
        <w:t>),</w:t>
      </w:r>
      <w:r>
        <w:rPr>
          <w:spacing w:val="40"/>
          <w:w w:val="105"/>
          <w:sz w:val="18"/>
          <w:vertAlign w:val="baseline"/>
        </w:rPr>
        <w:t> </w:t>
      </w:r>
      <w:r>
        <w:rPr>
          <w:i/>
          <w:w w:val="105"/>
          <w:sz w:val="18"/>
          <w:vertAlign w:val="baseline"/>
        </w:rPr>
        <w:t>V </w:t>
      </w:r>
      <w:r>
        <w:rPr>
          <w:rFonts w:ascii="Latin Modern Math" w:hAnsi="Latin Modern Math"/>
          <w:w w:val="105"/>
          <w:sz w:val="18"/>
          <w:vertAlign w:val="baseline"/>
        </w:rPr>
        <w:t>2</w:t>
      </w:r>
      <w:r>
        <w:rPr>
          <w:rFonts w:ascii="Latin Modern Math" w:hAnsi="Latin Modern Math"/>
          <w:spacing w:val="-8"/>
          <w:w w:val="105"/>
          <w:sz w:val="18"/>
          <w:vertAlign w:val="baseline"/>
        </w:rPr>
        <w:t> </w:t>
      </w:r>
      <w:r>
        <w:rPr>
          <w:i/>
          <w:w w:val="105"/>
          <w:sz w:val="18"/>
          <w:vertAlign w:val="baseline"/>
        </w:rPr>
        <w:t>V</w:t>
      </w:r>
      <w:r>
        <w:rPr>
          <w:w w:val="105"/>
          <w:sz w:val="18"/>
          <w:vertAlign w:val="baseline"/>
        </w:rPr>
        <w:t>(</w:t>
      </w:r>
      <w:r>
        <w:rPr>
          <w:i/>
          <w:w w:val="105"/>
          <w:sz w:val="18"/>
          <w:vertAlign w:val="baseline"/>
        </w:rPr>
        <w:t>T</w:t>
      </w:r>
      <w:r>
        <w:rPr>
          <w:w w:val="105"/>
          <w:sz w:val="18"/>
          <w:vertAlign w:val="baseline"/>
        </w:rPr>
        <w:t>)</w:t>
      </w:r>
      <w:r>
        <w:rPr>
          <w:spacing w:val="40"/>
          <w:w w:val="105"/>
          <w:sz w:val="18"/>
          <w:vertAlign w:val="baseline"/>
        </w:rPr>
        <w:t> </w:t>
      </w:r>
      <w:r>
        <w:rPr>
          <w:w w:val="105"/>
          <w:sz w:val="18"/>
          <w:vertAlign w:val="baseline"/>
        </w:rPr>
        <w:t>where</w:t>
      </w:r>
      <w:r>
        <w:rPr>
          <w:spacing w:val="40"/>
          <w:w w:val="105"/>
          <w:sz w:val="18"/>
          <w:vertAlign w:val="baseline"/>
        </w:rPr>
        <w:t> </w:t>
      </w:r>
      <w:r>
        <w:rPr>
          <w:w w:val="105"/>
          <w:sz w:val="18"/>
          <w:vertAlign w:val="baseline"/>
        </w:rPr>
        <w:t>‘</w:t>
      </w:r>
      <w:r>
        <w:rPr>
          <w:i/>
          <w:w w:val="105"/>
          <w:sz w:val="18"/>
          <w:vertAlign w:val="baseline"/>
        </w:rPr>
        <w:t>V</w:t>
      </w:r>
      <w:r>
        <w:rPr>
          <w:w w:val="105"/>
          <w:sz w:val="18"/>
          <w:vertAlign w:val="baseline"/>
        </w:rPr>
        <w:t>(</w:t>
      </w:r>
      <w:r>
        <w:rPr>
          <w:i/>
          <w:w w:val="105"/>
          <w:sz w:val="18"/>
          <w:vertAlign w:val="baseline"/>
        </w:rPr>
        <w:t>T</w:t>
      </w:r>
      <w:r>
        <w:rPr>
          <w:w w:val="105"/>
          <w:sz w:val="18"/>
          <w:vertAlign w:val="baseline"/>
        </w:rPr>
        <w:t>)’</w:t>
      </w:r>
      <w:r>
        <w:rPr>
          <w:spacing w:val="40"/>
          <w:w w:val="105"/>
          <w:sz w:val="18"/>
          <w:vertAlign w:val="baseline"/>
        </w:rPr>
        <w:t> </w:t>
      </w:r>
      <w:r>
        <w:rPr>
          <w:w w:val="105"/>
          <w:sz w:val="18"/>
          <w:vertAlign w:val="baseline"/>
        </w:rPr>
        <w:t>is</w:t>
      </w:r>
      <w:r>
        <w:rPr>
          <w:spacing w:val="40"/>
          <w:w w:val="105"/>
          <w:sz w:val="18"/>
          <w:vertAlign w:val="baseline"/>
        </w:rPr>
        <w:t> </w:t>
      </w:r>
      <w:r>
        <w:rPr>
          <w:w w:val="105"/>
          <w:sz w:val="18"/>
          <w:vertAlign w:val="baseline"/>
        </w:rPr>
        <w:t>set</w:t>
      </w:r>
      <w:r>
        <w:rPr>
          <w:spacing w:val="40"/>
          <w:w w:val="105"/>
          <w:sz w:val="18"/>
          <w:vertAlign w:val="baseline"/>
        </w:rPr>
        <w:t> </w:t>
      </w:r>
      <w:r>
        <w:rPr>
          <w:w w:val="105"/>
          <w:sz w:val="18"/>
          <w:vertAlign w:val="baseline"/>
        </w:rPr>
        <w:t>of</w:t>
      </w:r>
      <w:r>
        <w:rPr>
          <w:spacing w:val="40"/>
          <w:w w:val="105"/>
          <w:sz w:val="18"/>
          <w:vertAlign w:val="baseline"/>
        </w:rPr>
        <w:t> </w:t>
      </w:r>
      <w:r>
        <w:rPr>
          <w:w w:val="105"/>
          <w:sz w:val="18"/>
          <w:vertAlign w:val="baseline"/>
        </w:rPr>
        <w:t>all vertices</w:t>
      </w:r>
      <w:r>
        <w:rPr>
          <w:spacing w:val="28"/>
          <w:w w:val="105"/>
          <w:sz w:val="18"/>
          <w:vertAlign w:val="baseline"/>
        </w:rPr>
        <w:t> </w:t>
      </w:r>
      <w:r>
        <w:rPr>
          <w:w w:val="105"/>
          <w:sz w:val="18"/>
          <w:vertAlign w:val="baseline"/>
        </w:rPr>
        <w:t>in</w:t>
      </w:r>
      <w:r>
        <w:rPr>
          <w:spacing w:val="27"/>
          <w:w w:val="105"/>
          <w:sz w:val="18"/>
          <w:vertAlign w:val="baseline"/>
        </w:rPr>
        <w:t> </w:t>
      </w:r>
      <w:r>
        <w:rPr>
          <w:w w:val="105"/>
          <w:sz w:val="18"/>
          <w:vertAlign w:val="baseline"/>
        </w:rPr>
        <w:t>tree</w:t>
      </w:r>
      <w:r>
        <w:rPr>
          <w:spacing w:val="28"/>
          <w:w w:val="105"/>
          <w:sz w:val="18"/>
          <w:vertAlign w:val="baseline"/>
        </w:rPr>
        <w:t> </w:t>
      </w:r>
      <w:r>
        <w:rPr>
          <w:i/>
          <w:w w:val="105"/>
          <w:sz w:val="18"/>
          <w:vertAlign w:val="baseline"/>
        </w:rPr>
        <w:t>T</w:t>
      </w:r>
      <w:r>
        <w:rPr>
          <w:w w:val="105"/>
          <w:sz w:val="18"/>
          <w:vertAlign w:val="baseline"/>
        </w:rPr>
        <w:t>;</w:t>
      </w:r>
      <w:r>
        <w:rPr>
          <w:spacing w:val="28"/>
          <w:w w:val="105"/>
          <w:sz w:val="18"/>
          <w:vertAlign w:val="baseline"/>
        </w:rPr>
        <w:t> </w:t>
      </w:r>
      <w:r>
        <w:rPr>
          <w:w w:val="105"/>
          <w:sz w:val="18"/>
          <w:vertAlign w:val="baseline"/>
        </w:rPr>
        <w:t>any</w:t>
      </w:r>
      <w:r>
        <w:rPr>
          <w:spacing w:val="27"/>
          <w:w w:val="105"/>
          <w:sz w:val="18"/>
          <w:vertAlign w:val="baseline"/>
        </w:rPr>
        <w:t> </w:t>
      </w:r>
      <w:r>
        <w:rPr>
          <w:w w:val="105"/>
          <w:sz w:val="18"/>
          <w:vertAlign w:val="baseline"/>
        </w:rPr>
        <w:t>vertex</w:t>
      </w:r>
      <w:r>
        <w:rPr>
          <w:spacing w:val="27"/>
          <w:w w:val="105"/>
          <w:sz w:val="18"/>
          <w:vertAlign w:val="baseline"/>
        </w:rPr>
        <w:t> </w:t>
      </w:r>
      <w:r>
        <w:rPr>
          <w:w w:val="105"/>
          <w:sz w:val="18"/>
          <w:vertAlign w:val="baseline"/>
        </w:rPr>
        <w:t>‘</w:t>
      </w:r>
      <w:r>
        <w:rPr>
          <w:i/>
          <w:w w:val="105"/>
          <w:sz w:val="18"/>
          <w:vertAlign w:val="baseline"/>
        </w:rPr>
        <w:t>x</w:t>
      </w:r>
      <w:r>
        <w:rPr>
          <w:w w:val="105"/>
          <w:sz w:val="18"/>
          <w:vertAlign w:val="baseline"/>
        </w:rPr>
        <w:t>’</w:t>
      </w:r>
      <w:r>
        <w:rPr>
          <w:spacing w:val="26"/>
          <w:w w:val="105"/>
          <w:sz w:val="18"/>
          <w:vertAlign w:val="baseline"/>
        </w:rPr>
        <w:t> </w:t>
      </w:r>
      <w:r>
        <w:rPr>
          <w:w w:val="105"/>
          <w:sz w:val="18"/>
          <w:vertAlign w:val="baseline"/>
        </w:rPr>
        <w:t>which</w:t>
      </w:r>
      <w:r>
        <w:rPr>
          <w:spacing w:val="28"/>
          <w:w w:val="105"/>
          <w:sz w:val="18"/>
          <w:vertAlign w:val="baseline"/>
        </w:rPr>
        <w:t> </w:t>
      </w:r>
      <w:r>
        <w:rPr>
          <w:w w:val="105"/>
          <w:sz w:val="18"/>
          <w:vertAlign w:val="baseline"/>
        </w:rPr>
        <w:t>minimizes</w:t>
      </w:r>
      <w:r>
        <w:rPr>
          <w:spacing w:val="28"/>
          <w:w w:val="105"/>
          <w:sz w:val="18"/>
          <w:vertAlign w:val="baseline"/>
        </w:rPr>
        <w:t> </w:t>
      </w:r>
      <w:r>
        <w:rPr>
          <w:i/>
          <w:w w:val="105"/>
          <w:sz w:val="18"/>
          <w:vertAlign w:val="baseline"/>
        </w:rPr>
        <w:t>f</w:t>
      </w:r>
      <w:r>
        <w:rPr>
          <w:w w:val="105"/>
          <w:sz w:val="18"/>
          <w:vertAlign w:val="baseline"/>
        </w:rPr>
        <w:t>(</w:t>
      </w:r>
      <w:r>
        <w:rPr>
          <w:i/>
          <w:w w:val="105"/>
          <w:sz w:val="18"/>
          <w:vertAlign w:val="baseline"/>
        </w:rPr>
        <w:t>x</w:t>
      </w:r>
      <w:r>
        <w:rPr>
          <w:w w:val="105"/>
          <w:sz w:val="18"/>
          <w:vertAlign w:val="baseline"/>
        </w:rPr>
        <w:t>)</w:t>
      </w:r>
      <w:r>
        <w:rPr>
          <w:spacing w:val="27"/>
          <w:w w:val="105"/>
          <w:sz w:val="18"/>
          <w:vertAlign w:val="baseline"/>
        </w:rPr>
        <w:t> </w:t>
      </w:r>
      <w:r>
        <w:rPr>
          <w:w w:val="105"/>
          <w:sz w:val="18"/>
          <w:vertAlign w:val="baseline"/>
        </w:rPr>
        <w:t>is</w:t>
      </w:r>
    </w:p>
    <w:p>
      <w:pPr>
        <w:pStyle w:val="BodyText"/>
        <w:spacing w:line="76" w:lineRule="auto" w:before="150"/>
        <w:ind w:left="502" w:right="115"/>
      </w:pPr>
      <w:r>
        <w:rPr>
          <w:w w:val="105"/>
        </w:rPr>
        <w:t>as</w:t>
      </w:r>
      <w:r>
        <w:rPr>
          <w:spacing w:val="40"/>
          <w:w w:val="105"/>
        </w:rPr>
        <w:t> </w:t>
      </w:r>
      <w:r>
        <w:rPr>
          <w:w w:val="105"/>
        </w:rPr>
        <w:t>min–max</w:t>
      </w:r>
      <w:r>
        <w:rPr>
          <w:spacing w:val="40"/>
          <w:w w:val="105"/>
        </w:rPr>
        <w:t> </w:t>
      </w:r>
      <w:r>
        <w:rPr>
          <w:w w:val="105"/>
        </w:rPr>
        <w:t>problem</w:t>
      </w:r>
      <w:r>
        <w:rPr>
          <w:spacing w:val="40"/>
          <w:w w:val="105"/>
        </w:rPr>
        <w:t> </w:t>
      </w:r>
      <w:r>
        <w:rPr>
          <w:w w:val="105"/>
        </w:rPr>
        <w:t>min{max</w:t>
      </w:r>
      <w:r>
        <w:rPr>
          <w:spacing w:val="-13"/>
          <w:w w:val="105"/>
        </w:rPr>
        <w:t> </w:t>
      </w:r>
      <w:r>
        <w:rPr>
          <w:i/>
          <w:w w:val="105"/>
        </w:rPr>
        <w:t>d</w:t>
      </w:r>
      <w:r>
        <w:rPr>
          <w:i/>
          <w:w w:val="105"/>
          <w:vertAlign w:val="subscript"/>
        </w:rPr>
        <w:t>T</w:t>
      </w:r>
      <w:r>
        <w:rPr>
          <w:w w:val="105"/>
          <w:vertAlign w:val="baseline"/>
        </w:rPr>
        <w:t>(</w:t>
      </w:r>
      <w:r>
        <w:rPr>
          <w:i/>
          <w:w w:val="105"/>
          <w:vertAlign w:val="baseline"/>
        </w:rPr>
        <w:t>x</w:t>
      </w:r>
      <w:r>
        <w:rPr>
          <w:w w:val="105"/>
          <w:vertAlign w:val="baseline"/>
        </w:rPr>
        <w:t>,</w:t>
      </w:r>
      <w:r>
        <w:rPr>
          <w:spacing w:val="-15"/>
          <w:w w:val="105"/>
          <w:vertAlign w:val="baseline"/>
        </w:rPr>
        <w:t> </w:t>
      </w:r>
      <w:r>
        <w:rPr>
          <w:i/>
          <w:w w:val="105"/>
          <w:vertAlign w:val="baseline"/>
        </w:rPr>
        <w:t>V</w:t>
      </w:r>
      <w:r>
        <w:rPr>
          <w:w w:val="105"/>
          <w:vertAlign w:val="baseline"/>
        </w:rPr>
        <w:t>),</w:t>
      </w:r>
      <w:r>
        <w:rPr>
          <w:spacing w:val="40"/>
          <w:w w:val="105"/>
          <w:vertAlign w:val="baseline"/>
        </w:rPr>
        <w:t> </w:t>
      </w:r>
      <w:r>
        <w:rPr>
          <w:i/>
          <w:w w:val="105"/>
          <w:vertAlign w:val="baseline"/>
        </w:rPr>
        <w:t>V</w:t>
      </w:r>
      <w:r>
        <w:rPr>
          <w:i/>
          <w:spacing w:val="22"/>
          <w:w w:val="105"/>
          <w:vertAlign w:val="baseline"/>
        </w:rPr>
        <w:t> </w:t>
      </w:r>
      <w:r>
        <w:rPr>
          <w:rFonts w:ascii="Latin Modern Math" w:hAnsi="Latin Modern Math"/>
          <w:w w:val="105"/>
          <w:vertAlign w:val="baseline"/>
        </w:rPr>
        <w:t>2 </w:t>
      </w:r>
      <w:r>
        <w:rPr>
          <w:i/>
          <w:w w:val="105"/>
          <w:vertAlign w:val="baseline"/>
        </w:rPr>
        <w:t>V</w:t>
      </w:r>
      <w:r>
        <w:rPr>
          <w:w w:val="105"/>
          <w:vertAlign w:val="baseline"/>
        </w:rPr>
        <w:t>(</w:t>
      </w:r>
      <w:r>
        <w:rPr>
          <w:i/>
          <w:w w:val="105"/>
          <w:vertAlign w:val="baseline"/>
        </w:rPr>
        <w:t>T</w:t>
      </w:r>
      <w:r>
        <w:rPr>
          <w:w w:val="105"/>
          <w:vertAlign w:val="baseline"/>
        </w:rPr>
        <w:t>)}.</w:t>
      </w:r>
      <w:r>
        <w:rPr>
          <w:spacing w:val="40"/>
          <w:w w:val="105"/>
          <w:vertAlign w:val="baseline"/>
        </w:rPr>
        <w:t> </w:t>
      </w:r>
      <w:r>
        <w:rPr>
          <w:w w:val="105"/>
          <w:vertAlign w:val="baseline"/>
        </w:rPr>
        <w:t>known as the ‘centre’. Alternatively, Centre can be viewed</w:t>
      </w:r>
    </w:p>
    <w:p>
      <w:pPr>
        <w:spacing w:after="0" w:line="76" w:lineRule="auto"/>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ragraph">
                  <wp:posOffset>175768</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3760" id="docshape22" filled="true" fillcolor="#000000" stroked="false">
                <v:fill type="solid"/>
                <w10:wrap type="none"/>
              </v:rect>
            </w:pict>
          </mc:Fallback>
        </mc:AlternateContent>
      </w:r>
      <w:bookmarkStart w:name="_bookmark3" w:id="8"/>
      <w:bookmarkEnd w:id="8"/>
      <w:r>
        <w:rPr/>
      </w:r>
      <w:r>
        <w:rPr/>
        <w:t>Optimal</w:t>
      </w:r>
      <w:r>
        <w:rPr>
          <w:spacing w:val="38"/>
        </w:rPr>
        <w:t> </w:t>
      </w:r>
      <w:r>
        <w:rPr/>
        <w:t>sink</w:t>
      </w:r>
      <w:r>
        <w:rPr>
          <w:spacing w:val="42"/>
        </w:rPr>
        <w:t> </w:t>
      </w:r>
      <w:r>
        <w:rPr>
          <w:spacing w:val="-2"/>
        </w:rPr>
        <w:t>placement</w:t>
      </w:r>
      <w:r>
        <w:rPr/>
        <w:tab/>
      </w:r>
      <w:r>
        <w:rPr>
          <w:spacing w:val="-5"/>
        </w:rPr>
        <w:t>219</w:t>
      </w:r>
    </w:p>
    <w:p>
      <w:pPr>
        <w:spacing w:after="0"/>
        <w:sectPr>
          <w:pgSz w:w="11910" w:h="15880"/>
          <w:pgMar w:top="580" w:bottom="280" w:left="800" w:right="800"/>
        </w:sectPr>
      </w:pPr>
    </w:p>
    <w:p>
      <w:pPr>
        <w:pStyle w:val="ListParagraph"/>
        <w:numPr>
          <w:ilvl w:val="0"/>
          <w:numId w:val="3"/>
        </w:numPr>
        <w:tabs>
          <w:tab w:pos="333" w:val="left" w:leader="none"/>
        </w:tabs>
        <w:spacing w:line="74" w:lineRule="auto" w:before="180" w:after="0"/>
        <w:ind w:left="333" w:right="38" w:hanging="150"/>
        <w:jc w:val="both"/>
        <w:rPr>
          <w:sz w:val="18"/>
        </w:rPr>
      </w:pPr>
      <w:bookmarkStart w:name="3 System model" w:id="9"/>
      <w:bookmarkEnd w:id="9"/>
      <w:r>
        <w:rPr/>
      </w:r>
      <w:r>
        <w:rPr>
          <w:w w:val="105"/>
          <w:sz w:val="18"/>
        </w:rPr>
        <w:t>Eccentricity of vertex ‘</w:t>
      </w:r>
      <w:r>
        <w:rPr>
          <w:i/>
          <w:w w:val="105"/>
          <w:sz w:val="18"/>
        </w:rPr>
        <w:t>x</w:t>
      </w:r>
      <w:r>
        <w:rPr>
          <w:w w:val="105"/>
          <w:sz w:val="18"/>
        </w:rPr>
        <w:t>’ is defined as distance from ‘</w:t>
      </w:r>
      <w:r>
        <w:rPr>
          <w:i/>
          <w:w w:val="105"/>
          <w:sz w:val="18"/>
        </w:rPr>
        <w:t>x</w:t>
      </w:r>
      <w:r>
        <w:rPr>
          <w:w w:val="105"/>
          <w:sz w:val="18"/>
        </w:rPr>
        <w:t>’ to </w:t>
      </w:r>
      <w:r>
        <w:rPr>
          <w:i/>
          <w:w w:val="105"/>
          <w:sz w:val="18"/>
        </w:rPr>
        <w:t>d</w:t>
      </w:r>
      <w:r>
        <w:rPr>
          <w:i/>
          <w:w w:val="105"/>
          <w:sz w:val="18"/>
          <w:vertAlign w:val="subscript"/>
        </w:rPr>
        <w:t>T</w:t>
      </w:r>
      <w:r>
        <w:rPr>
          <w:w w:val="105"/>
          <w:sz w:val="18"/>
          <w:vertAlign w:val="baseline"/>
        </w:rPr>
        <w:t>(</w:t>
      </w:r>
      <w:r>
        <w:rPr>
          <w:i/>
          <w:w w:val="105"/>
          <w:sz w:val="18"/>
          <w:vertAlign w:val="baseline"/>
        </w:rPr>
        <w:t>x</w:t>
      </w:r>
      <w:r>
        <w:rPr>
          <w:w w:val="105"/>
          <w:sz w:val="18"/>
          <w:vertAlign w:val="baseline"/>
        </w:rPr>
        <w:t>,</w:t>
      </w:r>
      <w:r>
        <w:rPr>
          <w:spacing w:val="-12"/>
          <w:w w:val="105"/>
          <w:sz w:val="18"/>
          <w:vertAlign w:val="baseline"/>
        </w:rPr>
        <w:t> </w:t>
      </w:r>
      <w:r>
        <w:rPr>
          <w:i/>
          <w:w w:val="105"/>
          <w:sz w:val="18"/>
          <w:vertAlign w:val="baseline"/>
        </w:rPr>
        <w:t>V</w:t>
      </w:r>
      <w:r>
        <w:rPr>
          <w:w w:val="105"/>
          <w:sz w:val="18"/>
          <w:vertAlign w:val="baseline"/>
        </w:rPr>
        <w:t>), for </w:t>
      </w:r>
      <w:r>
        <w:rPr>
          <w:i/>
          <w:w w:val="105"/>
          <w:sz w:val="18"/>
          <w:vertAlign w:val="baseline"/>
        </w:rPr>
        <w:t>V </w:t>
      </w:r>
      <w:r>
        <w:rPr>
          <w:rFonts w:ascii="Latin Modern Math" w:hAnsi="Latin Modern Math"/>
          <w:w w:val="105"/>
          <w:sz w:val="18"/>
          <w:vertAlign w:val="baseline"/>
        </w:rPr>
        <w:t>2</w:t>
      </w:r>
      <w:r>
        <w:rPr>
          <w:rFonts w:ascii="Latin Modern Math" w:hAnsi="Latin Modern Math"/>
          <w:spacing w:val="-12"/>
          <w:w w:val="105"/>
          <w:sz w:val="18"/>
          <w:vertAlign w:val="baseline"/>
        </w:rPr>
        <w:t> </w:t>
      </w:r>
      <w:r>
        <w:rPr>
          <w:i/>
          <w:w w:val="105"/>
          <w:sz w:val="18"/>
          <w:vertAlign w:val="baseline"/>
        </w:rPr>
        <w:t>V</w:t>
      </w:r>
      <w:r>
        <w:rPr>
          <w:w w:val="105"/>
          <w:sz w:val="18"/>
          <w:vertAlign w:val="baseline"/>
        </w:rPr>
        <w:t>(</w:t>
      </w:r>
      <w:r>
        <w:rPr>
          <w:i/>
          <w:w w:val="105"/>
          <w:sz w:val="18"/>
          <w:vertAlign w:val="baseline"/>
        </w:rPr>
        <w:t>T</w:t>
      </w:r>
      <w:r>
        <w:rPr>
          <w:w w:val="105"/>
          <w:sz w:val="18"/>
          <w:vertAlign w:val="baseline"/>
        </w:rPr>
        <w:t>). Therefore, the vertex with minimum the</w:t>
      </w:r>
      <w:r>
        <w:rPr>
          <w:w w:val="105"/>
          <w:sz w:val="18"/>
          <w:vertAlign w:val="baseline"/>
        </w:rPr>
        <w:t> vertex</w:t>
      </w:r>
      <w:r>
        <w:rPr>
          <w:w w:val="105"/>
          <w:sz w:val="18"/>
          <w:vertAlign w:val="baseline"/>
        </w:rPr>
        <w:t> farthest</w:t>
      </w:r>
      <w:r>
        <w:rPr>
          <w:w w:val="105"/>
          <w:sz w:val="18"/>
          <w:vertAlign w:val="baseline"/>
        </w:rPr>
        <w:t> from</w:t>
      </w:r>
      <w:r>
        <w:rPr>
          <w:w w:val="105"/>
          <w:sz w:val="18"/>
          <w:vertAlign w:val="baseline"/>
        </w:rPr>
        <w:t> ‘</w:t>
      </w:r>
      <w:r>
        <w:rPr>
          <w:i/>
          <w:w w:val="105"/>
          <w:sz w:val="18"/>
          <w:vertAlign w:val="baseline"/>
        </w:rPr>
        <w:t>x</w:t>
      </w:r>
      <w:r>
        <w:rPr>
          <w:w w:val="105"/>
          <w:sz w:val="18"/>
          <w:vertAlign w:val="baseline"/>
        </w:rPr>
        <w:t>’</w:t>
      </w:r>
      <w:r>
        <w:rPr>
          <w:w w:val="105"/>
          <w:sz w:val="18"/>
          <w:vertAlign w:val="baseline"/>
        </w:rPr>
        <w:t> in</w:t>
      </w:r>
      <w:r>
        <w:rPr>
          <w:w w:val="105"/>
          <w:sz w:val="18"/>
          <w:vertAlign w:val="baseline"/>
        </w:rPr>
        <w:t> ‘</w:t>
      </w:r>
      <w:r>
        <w:rPr>
          <w:i/>
          <w:w w:val="105"/>
          <w:sz w:val="18"/>
          <w:vertAlign w:val="baseline"/>
        </w:rPr>
        <w:t>V</w:t>
      </w:r>
      <w:r>
        <w:rPr>
          <w:w w:val="105"/>
          <w:sz w:val="18"/>
          <w:vertAlign w:val="baseline"/>
        </w:rPr>
        <w:t>(</w:t>
      </w:r>
      <w:r>
        <w:rPr>
          <w:i/>
          <w:w w:val="105"/>
          <w:sz w:val="18"/>
          <w:vertAlign w:val="baseline"/>
        </w:rPr>
        <w:t>T</w:t>
      </w:r>
      <w:r>
        <w:rPr>
          <w:w w:val="105"/>
          <w:sz w:val="18"/>
          <w:vertAlign w:val="baseline"/>
        </w:rPr>
        <w:t>)’.</w:t>
      </w:r>
      <w:r>
        <w:rPr>
          <w:w w:val="105"/>
          <w:sz w:val="18"/>
          <w:vertAlign w:val="baseline"/>
        </w:rPr>
        <w:t> Thus,</w:t>
      </w:r>
      <w:r>
        <w:rPr>
          <w:w w:val="105"/>
          <w:sz w:val="18"/>
          <w:vertAlign w:val="baseline"/>
        </w:rPr>
        <w:t> </w:t>
      </w:r>
      <w:r>
        <w:rPr>
          <w:i/>
          <w:w w:val="105"/>
          <w:sz w:val="18"/>
          <w:vertAlign w:val="baseline"/>
        </w:rPr>
        <w:t>E</w:t>
      </w:r>
      <w:r>
        <w:rPr>
          <w:w w:val="105"/>
          <w:sz w:val="18"/>
          <w:vertAlign w:val="baseline"/>
        </w:rPr>
        <w:t>(</w:t>
      </w:r>
      <w:r>
        <w:rPr>
          <w:i/>
          <w:w w:val="105"/>
          <w:sz w:val="18"/>
          <w:vertAlign w:val="baseline"/>
        </w:rPr>
        <w:t>x</w:t>
      </w:r>
      <w:r>
        <w:rPr>
          <w:w w:val="105"/>
          <w:sz w:val="18"/>
          <w:vertAlign w:val="baseline"/>
        </w:rPr>
        <w:t>)</w:t>
      </w:r>
      <w:r>
        <w:rPr>
          <w:spacing w:val="-1"/>
          <w:w w:val="105"/>
          <w:sz w:val="18"/>
          <w:vertAlign w:val="baseline"/>
        </w:rPr>
        <w:t> </w:t>
      </w:r>
      <w:r>
        <w:rPr>
          <w:w w:val="145"/>
          <w:sz w:val="18"/>
          <w:vertAlign w:val="baseline"/>
        </w:rPr>
        <w:t>=</w:t>
      </w:r>
      <w:r>
        <w:rPr>
          <w:spacing w:val="-17"/>
          <w:w w:val="145"/>
          <w:sz w:val="18"/>
          <w:vertAlign w:val="baseline"/>
        </w:rPr>
        <w:t> </w:t>
      </w:r>
      <w:r>
        <w:rPr>
          <w:w w:val="105"/>
          <w:sz w:val="18"/>
          <w:vertAlign w:val="baseline"/>
        </w:rPr>
        <w:t>max eccentricity is the ‘centre’ or ‘TTC’.</w:t>
      </w:r>
    </w:p>
    <w:p>
      <w:pPr>
        <w:pStyle w:val="BodyText"/>
      </w:pPr>
    </w:p>
    <w:p>
      <w:pPr>
        <w:pStyle w:val="BodyText"/>
        <w:spacing w:before="85"/>
      </w:pPr>
    </w:p>
    <w:p>
      <w:pPr>
        <w:spacing w:line="254" w:lineRule="auto" w:before="0"/>
        <w:ind w:left="107" w:right="38" w:firstLine="2"/>
        <w:jc w:val="both"/>
        <w:rPr>
          <w:sz w:val="18"/>
        </w:rPr>
      </w:pPr>
      <w:r>
        <w:rPr>
          <w:sz w:val="18"/>
        </w:rPr>
        <w:t>Lemma 1.</w:t>
      </w:r>
      <w:r>
        <w:rPr>
          <w:spacing w:val="40"/>
          <w:sz w:val="18"/>
        </w:rPr>
        <w:t> </w:t>
      </w:r>
      <w:r>
        <w:rPr>
          <w:i/>
          <w:sz w:val="18"/>
        </w:rPr>
        <w:t>Eccentricity of a vertex in a tree can be computed </w:t>
      </w:r>
      <w:r>
        <w:rPr>
          <w:i/>
          <w:sz w:val="18"/>
        </w:rPr>
        <w:t>in</w:t>
      </w:r>
      <w:r>
        <w:rPr>
          <w:i/>
          <w:sz w:val="18"/>
        </w:rPr>
        <w:t> linear time</w:t>
      </w:r>
      <w:r>
        <w:rPr>
          <w:sz w:val="18"/>
        </w:rPr>
        <w:t>.</w:t>
      </w:r>
    </w:p>
    <w:p>
      <w:pPr>
        <w:pStyle w:val="BodyText"/>
        <w:spacing w:before="7"/>
      </w:pPr>
    </w:p>
    <w:p>
      <w:pPr>
        <w:pStyle w:val="BodyText"/>
        <w:spacing w:line="72" w:lineRule="auto"/>
        <w:ind w:left="107" w:right="38" w:firstLine="2"/>
        <w:jc w:val="both"/>
      </w:pPr>
      <w:bookmarkStart w:name="_bookmark4" w:id="10"/>
      <w:bookmarkEnd w:id="10"/>
      <w:r>
        <w:rPr/>
      </w:r>
      <w:r>
        <w:rPr>
          <w:w w:val="105"/>
        </w:rPr>
        <w:t>Proof.</w:t>
      </w:r>
      <w:r>
        <w:rPr>
          <w:spacing w:val="40"/>
          <w:w w:val="105"/>
        </w:rPr>
        <w:t> </w:t>
      </w:r>
      <w:r>
        <w:rPr>
          <w:w w:val="105"/>
        </w:rPr>
        <w:t>Let </w:t>
      </w:r>
      <w:r>
        <w:rPr>
          <w:i/>
          <w:w w:val="105"/>
        </w:rPr>
        <w:t>T</w:t>
      </w:r>
      <w:r>
        <w:rPr>
          <w:i/>
          <w:w w:val="105"/>
          <w:vertAlign w:val="subscript"/>
        </w:rPr>
        <w:t>x</w:t>
      </w:r>
      <w:r>
        <w:rPr>
          <w:w w:val="105"/>
          <w:vertAlign w:val="baseline"/>
        </w:rPr>
        <w:t>, denote the subtree rooted at vertex ‘</w:t>
      </w:r>
      <w:r>
        <w:rPr>
          <w:i/>
          <w:w w:val="105"/>
          <w:vertAlign w:val="baseline"/>
        </w:rPr>
        <w:t>x</w:t>
      </w:r>
      <w:r>
        <w:rPr>
          <w:w w:val="105"/>
          <w:vertAlign w:val="baseline"/>
        </w:rPr>
        <w:t>’ </w:t>
      </w:r>
      <w:r>
        <w:rPr>
          <w:rFonts w:ascii="Latin Modern Math" w:hAnsi="Latin Modern Math"/>
          <w:w w:val="105"/>
          <w:vertAlign w:val="baseline"/>
        </w:rPr>
        <w:t>2</w:t>
      </w:r>
      <w:r>
        <w:rPr>
          <w:rFonts w:ascii="Latin Modern Math" w:hAnsi="Latin Modern Math"/>
          <w:spacing w:val="-13"/>
          <w:w w:val="105"/>
          <w:vertAlign w:val="baseline"/>
        </w:rPr>
        <w:t> </w:t>
      </w:r>
      <w:r>
        <w:rPr>
          <w:i/>
          <w:w w:val="105"/>
          <w:vertAlign w:val="baseline"/>
        </w:rPr>
        <w:t>V</w:t>
      </w:r>
      <w:r>
        <w:rPr>
          <w:w w:val="105"/>
          <w:vertAlign w:val="baseline"/>
        </w:rPr>
        <w:t>(</w:t>
      </w:r>
      <w:r>
        <w:rPr>
          <w:i/>
          <w:w w:val="105"/>
          <w:vertAlign w:val="baseline"/>
        </w:rPr>
        <w:t>T</w:t>
      </w:r>
      <w:r>
        <w:rPr>
          <w:w w:val="105"/>
          <w:vertAlign w:val="baseline"/>
        </w:rPr>
        <w:t>), which</w:t>
      </w:r>
      <w:r>
        <w:rPr>
          <w:spacing w:val="5"/>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subgraph</w:t>
      </w:r>
      <w:r>
        <w:rPr>
          <w:spacing w:val="6"/>
          <w:w w:val="105"/>
          <w:vertAlign w:val="baseline"/>
        </w:rPr>
        <w:t> </w:t>
      </w:r>
      <w:r>
        <w:rPr>
          <w:w w:val="105"/>
          <w:vertAlign w:val="baseline"/>
        </w:rPr>
        <w:t>induced</w:t>
      </w:r>
      <w:r>
        <w:rPr>
          <w:spacing w:val="6"/>
          <w:w w:val="105"/>
          <w:vertAlign w:val="baseline"/>
        </w:rPr>
        <w:t> </w:t>
      </w:r>
      <w:r>
        <w:rPr>
          <w:w w:val="105"/>
          <w:vertAlign w:val="baseline"/>
        </w:rPr>
        <w:t>on</w:t>
      </w:r>
      <w:r>
        <w:rPr>
          <w:spacing w:val="4"/>
          <w:w w:val="105"/>
          <w:vertAlign w:val="baseline"/>
        </w:rPr>
        <w:t> </w:t>
      </w:r>
      <w:r>
        <w:rPr>
          <w:w w:val="105"/>
          <w:vertAlign w:val="baseline"/>
        </w:rPr>
        <w:t>vertex</w:t>
      </w:r>
      <w:r>
        <w:rPr>
          <w:spacing w:val="6"/>
          <w:w w:val="105"/>
          <w:vertAlign w:val="baseline"/>
        </w:rPr>
        <w:t> </w:t>
      </w:r>
      <w:r>
        <w:rPr>
          <w:w w:val="105"/>
          <w:vertAlign w:val="baseline"/>
        </w:rPr>
        <w:t>‘</w:t>
      </w:r>
      <w:r>
        <w:rPr>
          <w:i/>
          <w:w w:val="105"/>
          <w:vertAlign w:val="baseline"/>
        </w:rPr>
        <w:t>x</w:t>
      </w:r>
      <w:r>
        <w:rPr>
          <w:w w:val="105"/>
          <w:vertAlign w:val="baseline"/>
        </w:rPr>
        <w:t>’</w:t>
      </w:r>
      <w:r>
        <w:rPr>
          <w:spacing w:val="5"/>
          <w:w w:val="105"/>
          <w:vertAlign w:val="baseline"/>
        </w:rPr>
        <w:t> </w:t>
      </w:r>
      <w:r>
        <w:rPr>
          <w:w w:val="105"/>
          <w:vertAlign w:val="baseline"/>
        </w:rPr>
        <w:t>and</w:t>
      </w:r>
      <w:r>
        <w:rPr>
          <w:spacing w:val="5"/>
          <w:w w:val="105"/>
          <w:vertAlign w:val="baseline"/>
        </w:rPr>
        <w:t> </w:t>
      </w:r>
      <w:r>
        <w:rPr>
          <w:w w:val="105"/>
          <w:vertAlign w:val="baseline"/>
        </w:rPr>
        <w:t>all</w:t>
      </w:r>
      <w:r>
        <w:rPr>
          <w:spacing w:val="5"/>
          <w:w w:val="105"/>
          <w:vertAlign w:val="baseline"/>
        </w:rPr>
        <w:t> </w:t>
      </w:r>
      <w:r>
        <w:rPr>
          <w:w w:val="105"/>
          <w:vertAlign w:val="baseline"/>
        </w:rPr>
        <w:t>its</w:t>
      </w:r>
      <w:r>
        <w:rPr>
          <w:spacing w:val="6"/>
          <w:w w:val="105"/>
          <w:vertAlign w:val="baseline"/>
        </w:rPr>
        <w:t> </w:t>
      </w:r>
      <w:r>
        <w:rPr>
          <w:spacing w:val="-2"/>
          <w:w w:val="105"/>
          <w:vertAlign w:val="baseline"/>
        </w:rPr>
        <w:t>descen-</w:t>
      </w:r>
    </w:p>
    <w:p>
      <w:pPr>
        <w:pStyle w:val="BodyText"/>
        <w:spacing w:line="254" w:lineRule="auto" w:before="43"/>
        <w:ind w:left="107" w:right="38" w:hanging="1"/>
        <w:jc w:val="both"/>
      </w:pPr>
      <w:bookmarkStart w:name="_bookmark5" w:id="11"/>
      <w:bookmarkEnd w:id="11"/>
      <w:r>
        <w:rPr/>
      </w:r>
      <w:r>
        <w:rPr>
          <w:w w:val="105"/>
        </w:rPr>
        <w:t>dants.</w:t>
      </w:r>
      <w:r>
        <w:rPr>
          <w:w w:val="105"/>
        </w:rPr>
        <w:t> Let</w:t>
      </w:r>
      <w:r>
        <w:rPr>
          <w:w w:val="105"/>
        </w:rPr>
        <w:t> </w:t>
      </w:r>
      <w:r>
        <w:rPr>
          <w:i/>
          <w:w w:val="105"/>
        </w:rPr>
        <w:t>children</w:t>
      </w:r>
      <w:r>
        <w:rPr>
          <w:w w:val="105"/>
        </w:rPr>
        <w:t>(</w:t>
      </w:r>
      <w:r>
        <w:rPr>
          <w:i/>
          <w:w w:val="105"/>
        </w:rPr>
        <w:t>x</w:t>
      </w:r>
      <w:r>
        <w:rPr>
          <w:w w:val="105"/>
        </w:rPr>
        <w:t>)</w:t>
      </w:r>
      <w:r>
        <w:rPr>
          <w:w w:val="105"/>
        </w:rPr>
        <w:t> denote</w:t>
      </w:r>
      <w:r>
        <w:rPr>
          <w:w w:val="105"/>
        </w:rPr>
        <w:t> the</w:t>
      </w:r>
      <w:r>
        <w:rPr>
          <w:w w:val="105"/>
        </w:rPr>
        <w:t> set</w:t>
      </w:r>
      <w:r>
        <w:rPr>
          <w:w w:val="105"/>
        </w:rPr>
        <w:t> of</w:t>
      </w:r>
      <w:r>
        <w:rPr>
          <w:w w:val="105"/>
        </w:rPr>
        <w:t> children</w:t>
      </w:r>
      <w:r>
        <w:rPr>
          <w:w w:val="105"/>
        </w:rPr>
        <w:t> of</w:t>
      </w:r>
      <w:r>
        <w:rPr>
          <w:w w:val="105"/>
        </w:rPr>
        <w:t> ‘</w:t>
      </w:r>
      <w:r>
        <w:rPr>
          <w:i/>
          <w:w w:val="105"/>
        </w:rPr>
        <w:t>x</w:t>
      </w:r>
      <w:r>
        <w:rPr>
          <w:w w:val="105"/>
        </w:rPr>
        <w:t>’.</w:t>
      </w:r>
      <w:r>
        <w:rPr>
          <w:w w:val="105"/>
        </w:rPr>
        <w:t> The eccentricity of the root of a tree can be computed by the </w:t>
      </w:r>
      <w:r>
        <w:rPr>
          <w:w w:val="105"/>
        </w:rPr>
        <w:t>fol- lowing recurrence relation:</w:t>
      </w:r>
    </w:p>
    <w:p>
      <w:pPr>
        <w:tabs>
          <w:tab w:pos="4160" w:val="left" w:leader="none"/>
        </w:tabs>
        <w:spacing w:line="74" w:lineRule="auto" w:before="180"/>
        <w:ind w:left="346" w:right="38" w:firstLine="0"/>
        <w:jc w:val="left"/>
        <w:rPr>
          <w:sz w:val="18"/>
        </w:rPr>
      </w:pPr>
      <w:r>
        <w:rPr>
          <w:i/>
          <w:w w:val="115"/>
          <w:sz w:val="18"/>
        </w:rPr>
        <w:t>dTx</w:t>
      </w:r>
      <w:r>
        <w:rPr>
          <w:w w:val="115"/>
          <w:sz w:val="18"/>
        </w:rPr>
        <w:t>(</w:t>
      </w:r>
      <w:r>
        <w:rPr>
          <w:i/>
          <w:w w:val="115"/>
          <w:sz w:val="18"/>
        </w:rPr>
        <w:t>x</w:t>
      </w:r>
      <w:r>
        <w:rPr>
          <w:w w:val="115"/>
          <w:sz w:val="18"/>
        </w:rPr>
        <w:t>,</w:t>
      </w:r>
      <w:r>
        <w:rPr>
          <w:spacing w:val="-29"/>
          <w:w w:val="115"/>
          <w:sz w:val="18"/>
        </w:rPr>
        <w:t> </w:t>
      </w:r>
      <w:r>
        <w:rPr>
          <w:i/>
          <w:w w:val="115"/>
          <w:sz w:val="18"/>
        </w:rPr>
        <w:t>V</w:t>
      </w:r>
      <w:r>
        <w:rPr>
          <w:w w:val="115"/>
          <w:sz w:val="18"/>
        </w:rPr>
        <w:t>(</w:t>
      </w:r>
      <w:r>
        <w:rPr>
          <w:i/>
          <w:w w:val="115"/>
          <w:sz w:val="18"/>
        </w:rPr>
        <w:t>Tx</w:t>
      </w:r>
      <w:r>
        <w:rPr>
          <w:w w:val="115"/>
          <w:sz w:val="18"/>
        </w:rPr>
        <w:t>))</w:t>
      </w:r>
      <w:r>
        <w:rPr>
          <w:spacing w:val="-2"/>
          <w:w w:val="115"/>
          <w:sz w:val="18"/>
        </w:rPr>
        <w:t> </w:t>
      </w:r>
      <w:r>
        <w:rPr>
          <w:w w:val="145"/>
          <w:sz w:val="18"/>
        </w:rPr>
        <w:t>=</w:t>
      </w:r>
      <w:r>
        <w:rPr>
          <w:spacing w:val="-13"/>
          <w:w w:val="145"/>
          <w:sz w:val="18"/>
        </w:rPr>
        <w:t> </w:t>
      </w:r>
      <w:r>
        <w:rPr>
          <w:w w:val="115"/>
          <w:sz w:val="18"/>
        </w:rPr>
        <w:t>max{</w:t>
      </w:r>
      <w:r>
        <w:rPr>
          <w:i/>
          <w:w w:val="115"/>
          <w:sz w:val="18"/>
        </w:rPr>
        <w:t>dTs</w:t>
      </w:r>
      <w:r>
        <w:rPr>
          <w:w w:val="115"/>
          <w:sz w:val="18"/>
        </w:rPr>
        <w:t>(</w:t>
      </w:r>
      <w:r>
        <w:rPr>
          <w:i/>
          <w:w w:val="115"/>
          <w:sz w:val="18"/>
        </w:rPr>
        <w:t>s</w:t>
      </w:r>
      <w:r>
        <w:rPr>
          <w:w w:val="115"/>
          <w:sz w:val="18"/>
        </w:rPr>
        <w:t>,</w:t>
      </w:r>
      <w:r>
        <w:rPr>
          <w:spacing w:val="-29"/>
          <w:w w:val="115"/>
          <w:sz w:val="18"/>
        </w:rPr>
        <w:t> </w:t>
      </w:r>
      <w:r>
        <w:rPr>
          <w:i/>
          <w:w w:val="115"/>
          <w:sz w:val="18"/>
        </w:rPr>
        <w:t>V</w:t>
      </w:r>
      <w:r>
        <w:rPr>
          <w:w w:val="115"/>
          <w:sz w:val="18"/>
        </w:rPr>
        <w:t>(</w:t>
      </w:r>
      <w:r>
        <w:rPr>
          <w:i/>
          <w:w w:val="115"/>
          <w:sz w:val="18"/>
        </w:rPr>
        <w:t>Ts</w:t>
      </w:r>
      <w:r>
        <w:rPr>
          <w:w w:val="115"/>
          <w:sz w:val="18"/>
        </w:rPr>
        <w:t>))</w:t>
      </w:r>
      <w:r>
        <w:rPr>
          <w:spacing w:val="-1"/>
          <w:w w:val="115"/>
          <w:sz w:val="18"/>
        </w:rPr>
        <w:t> </w:t>
      </w:r>
      <w:r>
        <w:rPr>
          <w:w w:val="145"/>
          <w:sz w:val="18"/>
        </w:rPr>
        <w:t>+</w:t>
      </w:r>
      <w:r>
        <w:rPr>
          <w:spacing w:val="-13"/>
          <w:w w:val="145"/>
          <w:sz w:val="18"/>
        </w:rPr>
        <w:t> </w:t>
      </w:r>
      <w:r>
        <w:rPr>
          <w:i/>
          <w:w w:val="115"/>
          <w:sz w:val="18"/>
        </w:rPr>
        <w:t>w</w:t>
      </w:r>
      <w:r>
        <w:rPr>
          <w:w w:val="115"/>
          <w:sz w:val="18"/>
        </w:rPr>
        <w:t>(</w:t>
      </w:r>
      <w:r>
        <w:rPr>
          <w:i/>
          <w:w w:val="115"/>
          <w:sz w:val="18"/>
        </w:rPr>
        <w:t>x</w:t>
      </w:r>
      <w:r>
        <w:rPr>
          <w:w w:val="115"/>
          <w:sz w:val="18"/>
        </w:rPr>
        <w:t>,</w:t>
      </w:r>
      <w:r>
        <w:rPr>
          <w:spacing w:val="-28"/>
          <w:w w:val="115"/>
          <w:sz w:val="18"/>
        </w:rPr>
        <w:t> </w:t>
      </w:r>
      <w:r>
        <w:rPr>
          <w:i/>
          <w:w w:val="115"/>
          <w:sz w:val="18"/>
        </w:rPr>
        <w:t>s</w:t>
      </w:r>
      <w:r>
        <w:rPr>
          <w:w w:val="115"/>
          <w:sz w:val="18"/>
        </w:rPr>
        <w:t>)},</w:t>
      </w:r>
      <w:r>
        <w:rPr>
          <w:sz w:val="18"/>
        </w:rPr>
        <w:tab/>
      </w:r>
      <w:r>
        <w:rPr>
          <w:rFonts w:ascii="Verdana"/>
          <w:w w:val="105"/>
          <w:sz w:val="18"/>
        </w:rPr>
        <w:t>6</w:t>
      </w:r>
      <w:r>
        <w:rPr>
          <w:i/>
          <w:w w:val="105"/>
          <w:sz w:val="18"/>
        </w:rPr>
        <w:t>s</w:t>
      </w:r>
      <w:r>
        <w:rPr>
          <w:i/>
          <w:spacing w:val="-12"/>
          <w:w w:val="105"/>
          <w:sz w:val="18"/>
        </w:rPr>
        <w:t> </w:t>
      </w:r>
      <w:r>
        <w:rPr>
          <w:rFonts w:ascii="Latin Modern Math"/>
          <w:w w:val="105"/>
          <w:sz w:val="18"/>
        </w:rPr>
        <w:t>2</w:t>
      </w:r>
      <w:r>
        <w:rPr>
          <w:rFonts w:ascii="Latin Modern Math"/>
          <w:spacing w:val="-19"/>
          <w:w w:val="105"/>
          <w:sz w:val="18"/>
        </w:rPr>
        <w:t> </w:t>
      </w:r>
      <w:r>
        <w:rPr>
          <w:i/>
          <w:w w:val="105"/>
          <w:sz w:val="18"/>
        </w:rPr>
        <w:t>chil-</w:t>
      </w:r>
      <w:r>
        <w:rPr>
          <w:i/>
          <w:w w:val="105"/>
          <w:sz w:val="18"/>
        </w:rPr>
        <w:t> </w:t>
      </w:r>
      <w:r>
        <w:rPr>
          <w:i/>
          <w:w w:val="115"/>
          <w:sz w:val="18"/>
        </w:rPr>
        <w:t>dren</w:t>
      </w:r>
      <w:r>
        <w:rPr>
          <w:w w:val="115"/>
          <w:sz w:val="18"/>
        </w:rPr>
        <w:t>(</w:t>
      </w:r>
      <w:r>
        <w:rPr>
          <w:i/>
          <w:w w:val="115"/>
          <w:sz w:val="18"/>
        </w:rPr>
        <w:t>x</w:t>
      </w:r>
      <w:r>
        <w:rPr>
          <w:w w:val="115"/>
          <w:sz w:val="18"/>
        </w:rPr>
        <w:t>) and</w:t>
      </w:r>
    </w:p>
    <w:p>
      <w:pPr>
        <w:pStyle w:val="BodyText"/>
        <w:spacing w:line="586" w:lineRule="exact"/>
        <w:ind w:left="346"/>
      </w:pPr>
      <w:r>
        <w:rPr>
          <w:i/>
          <w:spacing w:val="-2"/>
          <w:w w:val="110"/>
        </w:rPr>
        <w:t>w</w:t>
      </w:r>
      <w:r>
        <w:rPr>
          <w:spacing w:val="-2"/>
          <w:w w:val="110"/>
        </w:rPr>
        <w:t>(</w:t>
      </w:r>
      <w:r>
        <w:rPr>
          <w:i/>
          <w:spacing w:val="-2"/>
          <w:w w:val="110"/>
        </w:rPr>
        <w:t>x</w:t>
      </w:r>
      <w:r>
        <w:rPr>
          <w:spacing w:val="-2"/>
          <w:w w:val="110"/>
        </w:rPr>
        <w:t>,</w:t>
      </w:r>
      <w:r>
        <w:rPr>
          <w:spacing w:val="-29"/>
          <w:w w:val="110"/>
        </w:rPr>
        <w:t> </w:t>
      </w:r>
      <w:r>
        <w:rPr>
          <w:i/>
          <w:spacing w:val="-2"/>
          <w:w w:val="110"/>
        </w:rPr>
        <w:t>s</w:t>
      </w:r>
      <w:r>
        <w:rPr>
          <w:spacing w:val="-2"/>
          <w:w w:val="110"/>
        </w:rPr>
        <w:t>)</w:t>
      </w:r>
      <w:r>
        <w:rPr>
          <w:spacing w:val="-10"/>
          <w:w w:val="110"/>
        </w:rPr>
        <w:t> </w:t>
      </w:r>
      <w:r>
        <w:rPr>
          <w:rFonts w:ascii="Latin Modern Math" w:hAnsi="Latin Modern Math"/>
          <w:spacing w:val="-2"/>
          <w:w w:val="220"/>
        </w:rPr>
        <w:t>)</w:t>
      </w:r>
      <w:r>
        <w:rPr>
          <w:rFonts w:ascii="Latin Modern Math" w:hAnsi="Latin Modern Math"/>
          <w:spacing w:val="-87"/>
          <w:w w:val="220"/>
        </w:rPr>
        <w:t> </w:t>
      </w:r>
      <w:r>
        <w:rPr>
          <w:spacing w:val="-2"/>
          <w:w w:val="110"/>
        </w:rPr>
        <w:t>weight</w:t>
      </w:r>
      <w:r>
        <w:rPr>
          <w:spacing w:val="-10"/>
          <w:w w:val="110"/>
        </w:rPr>
        <w:t> </w:t>
      </w:r>
      <w:r>
        <w:rPr>
          <w:spacing w:val="-2"/>
          <w:w w:val="110"/>
        </w:rPr>
        <w:t>of</w:t>
      </w:r>
      <w:r>
        <w:rPr>
          <w:spacing w:val="-3"/>
          <w:w w:val="110"/>
        </w:rPr>
        <w:t> </w:t>
      </w:r>
      <w:r>
        <w:rPr>
          <w:spacing w:val="-2"/>
          <w:w w:val="110"/>
        </w:rPr>
        <w:t>edge</w:t>
      </w:r>
      <w:r>
        <w:rPr>
          <w:spacing w:val="1"/>
          <w:w w:val="110"/>
        </w:rPr>
        <w:t> </w:t>
      </w:r>
      <w:r>
        <w:rPr>
          <w:spacing w:val="-2"/>
          <w:w w:val="110"/>
        </w:rPr>
        <w:t>between</w:t>
      </w:r>
      <w:r>
        <w:rPr>
          <w:spacing w:val="-1"/>
          <w:w w:val="110"/>
        </w:rPr>
        <w:t> </w:t>
      </w:r>
      <w:r>
        <w:rPr>
          <w:spacing w:val="-2"/>
          <w:w w:val="110"/>
        </w:rPr>
        <w:t>node</w:t>
      </w:r>
      <w:r>
        <w:rPr>
          <w:spacing w:val="1"/>
          <w:w w:val="110"/>
        </w:rPr>
        <w:t> </w:t>
      </w:r>
      <w:r>
        <w:rPr>
          <w:spacing w:val="-2"/>
          <w:w w:val="110"/>
        </w:rPr>
        <w:t>‘</w:t>
      </w:r>
      <w:r>
        <w:rPr>
          <w:i/>
          <w:spacing w:val="-2"/>
          <w:w w:val="110"/>
        </w:rPr>
        <w:t>x</w:t>
      </w:r>
      <w:r>
        <w:rPr>
          <w:spacing w:val="-2"/>
          <w:w w:val="110"/>
        </w:rPr>
        <w:t>’</w:t>
      </w:r>
      <w:r>
        <w:rPr>
          <w:w w:val="110"/>
        </w:rPr>
        <w:t> </w:t>
      </w:r>
      <w:r>
        <w:rPr>
          <w:spacing w:val="-2"/>
          <w:w w:val="110"/>
        </w:rPr>
        <w:t>and</w:t>
      </w:r>
      <w:r>
        <w:rPr>
          <w:w w:val="110"/>
        </w:rPr>
        <w:t> </w:t>
      </w:r>
      <w:r>
        <w:rPr>
          <w:spacing w:val="-2"/>
          <w:w w:val="110"/>
        </w:rPr>
        <w:t>its</w:t>
      </w:r>
      <w:r>
        <w:rPr>
          <w:w w:val="110"/>
        </w:rPr>
        <w:t> </w:t>
      </w:r>
      <w:r>
        <w:rPr>
          <w:spacing w:val="-2"/>
          <w:w w:val="110"/>
        </w:rPr>
        <w:t>child</w:t>
      </w:r>
      <w:r>
        <w:rPr>
          <w:w w:val="110"/>
        </w:rPr>
        <w:t> </w:t>
      </w:r>
      <w:r>
        <w:rPr>
          <w:spacing w:val="-4"/>
          <w:w w:val="110"/>
        </w:rPr>
        <w:t>‘</w:t>
      </w:r>
      <w:r>
        <w:rPr>
          <w:i/>
          <w:spacing w:val="-4"/>
          <w:w w:val="110"/>
        </w:rPr>
        <w:t>s</w:t>
      </w:r>
      <w:r>
        <w:rPr>
          <w:spacing w:val="-4"/>
          <w:w w:val="110"/>
        </w:rPr>
        <w:t>’.</w:t>
      </w:r>
    </w:p>
    <w:p>
      <w:pPr>
        <w:pStyle w:val="BodyText"/>
        <w:spacing w:line="95" w:lineRule="exact"/>
        <w:ind w:left="346"/>
      </w:pPr>
      <w:r>
        <w:rPr>
          <w:w w:val="105"/>
        </w:rPr>
        <w:t>Using</w:t>
      </w:r>
      <w:r>
        <w:rPr>
          <w:spacing w:val="2"/>
          <w:w w:val="105"/>
        </w:rPr>
        <w:t> </w:t>
      </w:r>
      <w:r>
        <w:rPr>
          <w:w w:val="105"/>
        </w:rPr>
        <w:t>the</w:t>
      </w:r>
      <w:r>
        <w:rPr>
          <w:spacing w:val="2"/>
          <w:w w:val="105"/>
        </w:rPr>
        <w:t> </w:t>
      </w:r>
      <w:r>
        <w:rPr>
          <w:w w:val="105"/>
        </w:rPr>
        <w:t>recursive</w:t>
      </w:r>
      <w:r>
        <w:rPr>
          <w:spacing w:val="3"/>
          <w:w w:val="105"/>
        </w:rPr>
        <w:t> </w:t>
      </w:r>
      <w:r>
        <w:rPr>
          <w:w w:val="105"/>
        </w:rPr>
        <w:t>algorithm</w:t>
      </w:r>
      <w:r>
        <w:rPr>
          <w:spacing w:val="2"/>
          <w:w w:val="105"/>
        </w:rPr>
        <w:t> </w:t>
      </w:r>
      <w:r>
        <w:rPr>
          <w:w w:val="105"/>
        </w:rPr>
        <w:t>Eccentricity</w:t>
      </w:r>
      <w:r>
        <w:rPr>
          <w:spacing w:val="3"/>
          <w:w w:val="105"/>
        </w:rPr>
        <w:t> </w:t>
      </w:r>
      <w:r>
        <w:rPr>
          <w:w w:val="105"/>
        </w:rPr>
        <w:t>(</w:t>
      </w:r>
      <w:r>
        <w:rPr>
          <w:i/>
          <w:w w:val="105"/>
        </w:rPr>
        <w:t>T</w:t>
      </w:r>
      <w:r>
        <w:rPr>
          <w:i/>
          <w:w w:val="105"/>
          <w:vertAlign w:val="subscript"/>
        </w:rPr>
        <w:t>x</w:t>
      </w:r>
      <w:r>
        <w:rPr>
          <w:w w:val="105"/>
          <w:vertAlign w:val="baseline"/>
        </w:rPr>
        <w:t>),</w:t>
      </w:r>
      <w:r>
        <w:rPr>
          <w:spacing w:val="2"/>
          <w:w w:val="105"/>
          <w:vertAlign w:val="baseline"/>
        </w:rPr>
        <w:t> </w:t>
      </w:r>
      <w:r>
        <w:rPr>
          <w:spacing w:val="-2"/>
          <w:w w:val="105"/>
          <w:vertAlign w:val="baseline"/>
        </w:rPr>
        <w:t>eccentricity</w:t>
      </w:r>
    </w:p>
    <w:p>
      <w:pPr>
        <w:pStyle w:val="BodyText"/>
        <w:spacing w:line="254" w:lineRule="auto" w:before="12"/>
        <w:ind w:left="107" w:right="39"/>
        <w:jc w:val="both"/>
        <w:rPr>
          <w:rFonts w:ascii="UKIJ Kufi Chiwer"/>
        </w:rPr>
      </w:pPr>
      <w:r>
        <w:rPr>
          <w:w w:val="105"/>
        </w:rPr>
        <w:t>can be computed in linear time since each vertex is </w:t>
      </w:r>
      <w:r>
        <w:rPr>
          <w:w w:val="105"/>
        </w:rPr>
        <w:t>traversed once. </w:t>
      </w:r>
      <w:r>
        <w:rPr>
          <w:rFonts w:ascii="UKIJ Kufi Chiwer"/>
          <w:w w:val="105"/>
        </w:rPr>
        <w:t>h</w:t>
      </w:r>
    </w:p>
    <w:p>
      <w:pPr>
        <w:pStyle w:val="BodyText"/>
        <w:spacing w:before="28"/>
        <w:rPr>
          <w:rFonts w:ascii="UKIJ Kufi Chiwer"/>
          <w:sz w:val="20"/>
        </w:rPr>
      </w:pPr>
      <w:r>
        <w:rPr/>
        <mc:AlternateContent>
          <mc:Choice Requires="wps">
            <w:drawing>
              <wp:anchor distT="0" distB="0" distL="0" distR="0" allowOverlap="1" layoutInCell="1" locked="0" behindDoc="1" simplePos="0" relativeHeight="487591936">
                <wp:simplePos x="0" y="0"/>
                <wp:positionH relativeFrom="page">
                  <wp:posOffset>575995</wp:posOffset>
                </wp:positionH>
                <wp:positionV relativeFrom="paragraph">
                  <wp:posOffset>197173</wp:posOffset>
                </wp:positionV>
                <wp:extent cx="3037205" cy="102616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3037205" cy="1026160"/>
                          <a:chExt cx="3037205" cy="1026160"/>
                        </a:xfrm>
                      </wpg:grpSpPr>
                      <wps:wsp>
                        <wps:cNvPr id="25" name="Graphic 25"/>
                        <wps:cNvSpPr/>
                        <wps:spPr>
                          <a:xfrm>
                            <a:off x="0" y="0"/>
                            <a:ext cx="3037205" cy="1026160"/>
                          </a:xfrm>
                          <a:custGeom>
                            <a:avLst/>
                            <a:gdLst/>
                            <a:ahLst/>
                            <a:cxnLst/>
                            <a:rect l="l" t="t" r="r" b="b"/>
                            <a:pathLst>
                              <a:path w="3037205" h="1026160">
                                <a:moveTo>
                                  <a:pt x="3036963" y="0"/>
                                </a:moveTo>
                                <a:lnTo>
                                  <a:pt x="0" y="0"/>
                                </a:lnTo>
                                <a:lnTo>
                                  <a:pt x="0" y="1025994"/>
                                </a:lnTo>
                                <a:lnTo>
                                  <a:pt x="3036963" y="1025994"/>
                                </a:lnTo>
                                <a:lnTo>
                                  <a:pt x="3036963" y="0"/>
                                </a:lnTo>
                                <a:close/>
                              </a:path>
                            </a:pathLst>
                          </a:custGeom>
                          <a:solidFill>
                            <a:srgbClr val="E5E5E5"/>
                          </a:solidFill>
                        </wps:spPr>
                        <wps:bodyPr wrap="square" lIns="0" tIns="0" rIns="0" bIns="0" rtlCol="0">
                          <a:prstTxWarp prst="textNoShape">
                            <a:avLst/>
                          </a:prstTxWarp>
                          <a:noAutofit/>
                        </wps:bodyPr>
                      </wps:wsp>
                      <wps:wsp>
                        <wps:cNvPr id="26" name="Graphic 26"/>
                        <wps:cNvSpPr/>
                        <wps:spPr>
                          <a:xfrm>
                            <a:off x="68402" y="16547"/>
                            <a:ext cx="2900680" cy="941069"/>
                          </a:xfrm>
                          <a:custGeom>
                            <a:avLst/>
                            <a:gdLst/>
                            <a:ahLst/>
                            <a:cxnLst/>
                            <a:rect l="l" t="t" r="r" b="b"/>
                            <a:pathLst>
                              <a:path w="2900680" h="941069">
                                <a:moveTo>
                                  <a:pt x="2900159" y="934567"/>
                                </a:moveTo>
                                <a:lnTo>
                                  <a:pt x="0" y="934567"/>
                                </a:lnTo>
                                <a:lnTo>
                                  <a:pt x="0" y="941044"/>
                                </a:lnTo>
                                <a:lnTo>
                                  <a:pt x="2900159" y="941044"/>
                                </a:lnTo>
                                <a:lnTo>
                                  <a:pt x="2900159" y="934567"/>
                                </a:lnTo>
                                <a:close/>
                              </a:path>
                              <a:path w="2900680" h="941069">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0" y="0"/>
                            <a:ext cx="3037205" cy="1026160"/>
                          </a:xfrm>
                          <a:prstGeom prst="rect">
                            <a:avLst/>
                          </a:prstGeom>
                        </wps:spPr>
                        <wps:txbx>
                          <w:txbxContent>
                            <w:p>
                              <w:pPr>
                                <w:spacing w:before="79"/>
                                <w:ind w:left="107" w:right="0" w:firstLine="0"/>
                                <w:jc w:val="left"/>
                                <w:rPr>
                                  <w:sz w:val="16"/>
                                </w:rPr>
                              </w:pPr>
                              <w:r>
                                <w:rPr>
                                  <w:sz w:val="16"/>
                                </w:rPr>
                                <w:t>Algorithm:</w:t>
                              </w:r>
                              <w:r>
                                <w:rPr>
                                  <w:spacing w:val="29"/>
                                  <w:sz w:val="16"/>
                                </w:rPr>
                                <w:t> </w:t>
                              </w:r>
                              <w:r>
                                <w:rPr>
                                  <w:sz w:val="16"/>
                                </w:rPr>
                                <w:t>Eccentricity</w:t>
                              </w:r>
                              <w:r>
                                <w:rPr>
                                  <w:spacing w:val="32"/>
                                  <w:sz w:val="16"/>
                                </w:rPr>
                                <w:t> </w:t>
                              </w:r>
                              <w:r>
                                <w:rPr>
                                  <w:spacing w:val="-4"/>
                                  <w:sz w:val="16"/>
                                </w:rPr>
                                <w:t>(</w:t>
                              </w:r>
                              <w:r>
                                <w:rPr>
                                  <w:i/>
                                  <w:spacing w:val="-4"/>
                                  <w:sz w:val="16"/>
                                </w:rPr>
                                <w:t>T</w:t>
                              </w:r>
                              <w:r>
                                <w:rPr>
                                  <w:i/>
                                  <w:spacing w:val="-4"/>
                                  <w:sz w:val="16"/>
                                  <w:vertAlign w:val="subscript"/>
                                </w:rPr>
                                <w:t>x</w:t>
                              </w:r>
                              <w:r>
                                <w:rPr>
                                  <w:spacing w:val="-4"/>
                                  <w:sz w:val="16"/>
                                  <w:vertAlign w:val="baseline"/>
                                </w:rPr>
                                <w:t>)</w:t>
                              </w:r>
                            </w:p>
                            <w:p>
                              <w:pPr>
                                <w:spacing w:line="259" w:lineRule="auto" w:before="16"/>
                                <w:ind w:left="107" w:right="1604" w:firstLine="0"/>
                                <w:jc w:val="left"/>
                                <w:rPr>
                                  <w:sz w:val="16"/>
                                </w:rPr>
                              </w:pPr>
                              <w:r>
                                <w:rPr>
                                  <w:w w:val="115"/>
                                  <w:sz w:val="16"/>
                                </w:rPr>
                                <w:t>Input: A tree </w:t>
                              </w:r>
                              <w:r>
                                <w:rPr>
                                  <w:i/>
                                  <w:w w:val="115"/>
                                  <w:sz w:val="16"/>
                                </w:rPr>
                                <w:t>T</w:t>
                              </w:r>
                              <w:r>
                                <w:rPr>
                                  <w:i/>
                                  <w:w w:val="115"/>
                                  <w:sz w:val="16"/>
                                  <w:vertAlign w:val="subscript"/>
                                </w:rPr>
                                <w:t>x</w:t>
                              </w:r>
                              <w:r>
                                <w:rPr>
                                  <w:i/>
                                  <w:w w:val="115"/>
                                  <w:sz w:val="16"/>
                                  <w:vertAlign w:val="baseline"/>
                                </w:rPr>
                                <w:t> </w:t>
                              </w:r>
                              <w:r>
                                <w:rPr>
                                  <w:w w:val="145"/>
                                  <w:sz w:val="16"/>
                                  <w:vertAlign w:val="baseline"/>
                                </w:rPr>
                                <w:t>=</w:t>
                              </w:r>
                              <w:r>
                                <w:rPr>
                                  <w:spacing w:val="-12"/>
                                  <w:w w:val="145"/>
                                  <w:sz w:val="16"/>
                                  <w:vertAlign w:val="baseline"/>
                                </w:rPr>
                                <w:t> </w:t>
                              </w:r>
                              <w:r>
                                <w:rPr>
                                  <w:w w:val="115"/>
                                  <w:sz w:val="16"/>
                                  <w:vertAlign w:val="baseline"/>
                                </w:rPr>
                                <w:t>(</w:t>
                              </w:r>
                              <w:r>
                                <w:rPr>
                                  <w:i/>
                                  <w:w w:val="115"/>
                                  <w:sz w:val="16"/>
                                  <w:vertAlign w:val="baseline"/>
                                </w:rPr>
                                <w:t>V</w:t>
                              </w:r>
                              <w:r>
                                <w:rPr>
                                  <w:w w:val="115"/>
                                  <w:sz w:val="16"/>
                                  <w:vertAlign w:val="baseline"/>
                                </w:rPr>
                                <w:t>,</w:t>
                              </w:r>
                              <w:r>
                                <w:rPr>
                                  <w:spacing w:val="-24"/>
                                  <w:w w:val="115"/>
                                  <w:sz w:val="16"/>
                                  <w:vertAlign w:val="baseline"/>
                                </w:rPr>
                                <w:t> </w:t>
                              </w:r>
                              <w:r>
                                <w:rPr>
                                  <w:i/>
                                  <w:w w:val="115"/>
                                  <w:sz w:val="16"/>
                                  <w:vertAlign w:val="baseline"/>
                                </w:rPr>
                                <w:t>E</w:t>
                              </w:r>
                              <w:r>
                                <w:rPr>
                                  <w:w w:val="115"/>
                                  <w:sz w:val="16"/>
                                  <w:vertAlign w:val="baseline"/>
                                </w:rPr>
                                <w:t>) rooted at </w:t>
                              </w:r>
                              <w:r>
                                <w:rPr>
                                  <w:i/>
                                  <w:w w:val="115"/>
                                  <w:sz w:val="16"/>
                                  <w:vertAlign w:val="baseline"/>
                                </w:rPr>
                                <w:t>x</w:t>
                              </w:r>
                              <w:r>
                                <w:rPr>
                                  <w:w w:val="115"/>
                                  <w:sz w:val="16"/>
                                  <w:vertAlign w:val="baseline"/>
                                </w:rPr>
                                <w:t>. </w:t>
                              </w:r>
                              <w:bookmarkStart w:name="4 Carried load calculations" w:id="12"/>
                              <w:bookmarkEnd w:id="12"/>
                              <w:r>
                                <w:rPr>
                                  <w:w w:val="107"/>
                                  <w:sz w:val="16"/>
                                  <w:vertAlign w:val="baseline"/>
                                </w:rPr>
                              </w:r>
                              <w:bookmarkStart w:name="_bookmark6" w:id="13"/>
                              <w:bookmarkEnd w:id="13"/>
                              <w:r>
                                <w:rPr>
                                  <w:w w:val="110"/>
                                  <w:sz w:val="16"/>
                                  <w:vertAlign w:val="baseline"/>
                                </w:rPr>
                                <w:t>Output:</w:t>
                              </w:r>
                              <w:r>
                                <w:rPr>
                                  <w:spacing w:val="-10"/>
                                  <w:w w:val="110"/>
                                  <w:sz w:val="16"/>
                                  <w:vertAlign w:val="baseline"/>
                                </w:rPr>
                                <w:t> </w:t>
                              </w:r>
                              <w:r>
                                <w:rPr>
                                  <w:w w:val="110"/>
                                  <w:sz w:val="16"/>
                                  <w:vertAlign w:val="baseline"/>
                                </w:rPr>
                                <w:t>The</w:t>
                              </w:r>
                              <w:r>
                                <w:rPr>
                                  <w:spacing w:val="-10"/>
                                  <w:w w:val="110"/>
                                  <w:sz w:val="16"/>
                                  <w:vertAlign w:val="baseline"/>
                                </w:rPr>
                                <w:t> </w:t>
                              </w:r>
                              <w:r>
                                <w:rPr>
                                  <w:w w:val="110"/>
                                  <w:sz w:val="16"/>
                                  <w:vertAlign w:val="baseline"/>
                                </w:rPr>
                                <w:t>eccentricity</w:t>
                              </w:r>
                              <w:r>
                                <w:rPr>
                                  <w:spacing w:val="-10"/>
                                  <w:w w:val="110"/>
                                  <w:sz w:val="16"/>
                                  <w:vertAlign w:val="baseline"/>
                                </w:rPr>
                                <w:t> </w:t>
                              </w:r>
                              <w:r>
                                <w:rPr>
                                  <w:w w:val="110"/>
                                  <w:sz w:val="16"/>
                                  <w:vertAlign w:val="baseline"/>
                                </w:rPr>
                                <w:t>of</w:t>
                              </w:r>
                              <w:r>
                                <w:rPr>
                                  <w:spacing w:val="-10"/>
                                  <w:w w:val="110"/>
                                  <w:sz w:val="16"/>
                                  <w:vertAlign w:val="baseline"/>
                                </w:rPr>
                                <w:t> </w:t>
                              </w:r>
                              <w:r>
                                <w:rPr>
                                  <w:i/>
                                  <w:w w:val="110"/>
                                  <w:sz w:val="16"/>
                                  <w:vertAlign w:val="baseline"/>
                                </w:rPr>
                                <w:t>node</w:t>
                              </w:r>
                              <w:r>
                                <w:rPr>
                                  <w:i/>
                                  <w:spacing w:val="-10"/>
                                  <w:w w:val="110"/>
                                  <w:sz w:val="16"/>
                                  <w:vertAlign w:val="baseline"/>
                                </w:rPr>
                                <w:t> </w:t>
                              </w:r>
                              <w:r>
                                <w:rPr>
                                  <w:i/>
                                  <w:w w:val="110"/>
                                  <w:sz w:val="16"/>
                                  <w:vertAlign w:val="baseline"/>
                                </w:rPr>
                                <w:t>x</w:t>
                              </w:r>
                              <w:r>
                                <w:rPr>
                                  <w:i/>
                                  <w:spacing w:val="-10"/>
                                  <w:w w:val="110"/>
                                  <w:sz w:val="16"/>
                                  <w:vertAlign w:val="baseline"/>
                                </w:rPr>
                                <w:t> </w:t>
                              </w:r>
                              <w:r>
                                <w:rPr>
                                  <w:w w:val="110"/>
                                  <w:sz w:val="16"/>
                                  <w:vertAlign w:val="baseline"/>
                                </w:rPr>
                                <w:t>in</w:t>
                              </w:r>
                              <w:r>
                                <w:rPr>
                                  <w:spacing w:val="-10"/>
                                  <w:w w:val="110"/>
                                  <w:sz w:val="16"/>
                                  <w:vertAlign w:val="baseline"/>
                                </w:rPr>
                                <w:t> </w:t>
                              </w:r>
                              <w:r>
                                <w:rPr>
                                  <w:i/>
                                  <w:w w:val="110"/>
                                  <w:sz w:val="16"/>
                                  <w:vertAlign w:val="baseline"/>
                                </w:rPr>
                                <w:t>T</w:t>
                              </w:r>
                              <w:r>
                                <w:rPr>
                                  <w:i/>
                                  <w:w w:val="110"/>
                                  <w:sz w:val="16"/>
                                  <w:vertAlign w:val="subscript"/>
                                </w:rPr>
                                <w:t>x</w:t>
                              </w:r>
                              <w:r>
                                <w:rPr>
                                  <w:w w:val="110"/>
                                  <w:sz w:val="16"/>
                                  <w:vertAlign w:val="baseline"/>
                                </w:rPr>
                                <w:t>. </w:t>
                              </w:r>
                              <w:r>
                                <w:rPr>
                                  <w:w w:val="115"/>
                                  <w:sz w:val="16"/>
                                  <w:vertAlign w:val="baseline"/>
                                </w:rPr>
                                <w:t>Step 1: if </w:t>
                              </w:r>
                              <w:r>
                                <w:rPr>
                                  <w:i/>
                                  <w:w w:val="115"/>
                                  <w:sz w:val="16"/>
                                  <w:vertAlign w:val="baseline"/>
                                </w:rPr>
                                <w:t>x </w:t>
                              </w:r>
                              <w:r>
                                <w:rPr>
                                  <w:w w:val="115"/>
                                  <w:sz w:val="16"/>
                                  <w:vertAlign w:val="baseline"/>
                                </w:rPr>
                                <w:t>is a leaf then return 0;</w:t>
                              </w:r>
                            </w:p>
                            <w:p>
                              <w:pPr>
                                <w:spacing w:line="259" w:lineRule="auto" w:before="1"/>
                                <w:ind w:left="107" w:right="2064" w:firstLine="0"/>
                                <w:jc w:val="left"/>
                                <w:rPr>
                                  <w:sz w:val="16"/>
                                </w:rPr>
                              </w:pPr>
                              <w:r>
                                <w:rPr>
                                  <w:w w:val="105"/>
                                  <w:sz w:val="16"/>
                                </w:rPr>
                                <w:t>Step 2: for each child </w:t>
                              </w:r>
                              <w:r>
                                <w:rPr>
                                  <w:i/>
                                  <w:w w:val="105"/>
                                  <w:sz w:val="16"/>
                                </w:rPr>
                                <w:t>s </w:t>
                              </w:r>
                              <w:r>
                                <w:rPr>
                                  <w:w w:val="105"/>
                                  <w:sz w:val="16"/>
                                </w:rPr>
                                <w:t>of </w:t>
                              </w:r>
                              <w:r>
                                <w:rPr>
                                  <w:i/>
                                  <w:w w:val="105"/>
                                  <w:sz w:val="16"/>
                                </w:rPr>
                                <w:t>x </w:t>
                              </w:r>
                              <w:r>
                                <w:rPr>
                                  <w:w w:val="105"/>
                                  <w:sz w:val="16"/>
                                </w:rPr>
                                <w:t>do compute</w:t>
                              </w:r>
                              <w:r>
                                <w:rPr>
                                  <w:spacing w:val="-6"/>
                                  <w:w w:val="105"/>
                                  <w:sz w:val="16"/>
                                </w:rPr>
                                <w:t> </w:t>
                              </w:r>
                              <w:r>
                                <w:rPr>
                                  <w:w w:val="105"/>
                                  <w:sz w:val="16"/>
                                </w:rPr>
                                <w:t>Eccentricity</w:t>
                              </w:r>
                              <w:r>
                                <w:rPr>
                                  <w:spacing w:val="-6"/>
                                  <w:w w:val="105"/>
                                  <w:sz w:val="16"/>
                                </w:rPr>
                                <w:t> </w:t>
                              </w:r>
                              <w:r>
                                <w:rPr>
                                  <w:w w:val="105"/>
                                  <w:sz w:val="16"/>
                                </w:rPr>
                                <w:t>(</w:t>
                              </w:r>
                              <w:r>
                                <w:rPr>
                                  <w:i/>
                                  <w:w w:val="105"/>
                                  <w:sz w:val="16"/>
                                </w:rPr>
                                <w:t>T</w:t>
                              </w:r>
                              <w:r>
                                <w:rPr>
                                  <w:i/>
                                  <w:w w:val="105"/>
                                  <w:sz w:val="16"/>
                                  <w:vertAlign w:val="subscript"/>
                                </w:rPr>
                                <w:t>s</w:t>
                              </w:r>
                              <w:r>
                                <w:rPr>
                                  <w:w w:val="105"/>
                                  <w:sz w:val="16"/>
                                  <w:vertAlign w:val="baseline"/>
                                </w:rPr>
                                <w:t>)</w:t>
                              </w:r>
                              <w:r>
                                <w:rPr>
                                  <w:spacing w:val="-5"/>
                                  <w:w w:val="105"/>
                                  <w:sz w:val="16"/>
                                  <w:vertAlign w:val="baseline"/>
                                </w:rPr>
                                <w:t> </w:t>
                              </w:r>
                              <w:r>
                                <w:rPr>
                                  <w:w w:val="105"/>
                                  <w:sz w:val="16"/>
                                  <w:vertAlign w:val="baseline"/>
                                </w:rPr>
                                <w:t>recursively;</w:t>
                              </w:r>
                            </w:p>
                            <w:p>
                              <w:pPr>
                                <w:spacing w:line="342" w:lineRule="exact" w:before="0"/>
                                <w:ind w:left="107" w:right="0" w:firstLine="0"/>
                                <w:jc w:val="left"/>
                                <w:rPr>
                                  <w:sz w:val="16"/>
                                </w:rPr>
                              </w:pPr>
                              <w:r>
                                <w:rPr>
                                  <w:w w:val="105"/>
                                  <w:sz w:val="16"/>
                                </w:rPr>
                                <w:t>Step</w:t>
                              </w:r>
                              <w:r>
                                <w:rPr>
                                  <w:spacing w:val="18"/>
                                  <w:w w:val="105"/>
                                  <w:sz w:val="16"/>
                                </w:rPr>
                                <w:t> </w:t>
                              </w:r>
                              <w:r>
                                <w:rPr>
                                  <w:w w:val="105"/>
                                  <w:sz w:val="16"/>
                                </w:rPr>
                                <w:t>3:</w:t>
                              </w:r>
                              <w:r>
                                <w:rPr>
                                  <w:spacing w:val="17"/>
                                  <w:w w:val="105"/>
                                  <w:sz w:val="16"/>
                                </w:rPr>
                                <w:t> </w:t>
                              </w:r>
                              <w:r>
                                <w:rPr>
                                  <w:w w:val="105"/>
                                  <w:sz w:val="16"/>
                                </w:rPr>
                                <w:t>return</w:t>
                              </w:r>
                              <w:r>
                                <w:rPr>
                                  <w:spacing w:val="18"/>
                                  <w:w w:val="105"/>
                                  <w:sz w:val="16"/>
                                </w:rPr>
                                <w:t> </w:t>
                              </w:r>
                              <w:r>
                                <w:rPr>
                                  <w:w w:val="105"/>
                                  <w:sz w:val="16"/>
                                </w:rPr>
                                <w:t>max{Eccentricity(</w:t>
                              </w:r>
                              <w:r>
                                <w:rPr>
                                  <w:i/>
                                  <w:w w:val="105"/>
                                  <w:sz w:val="16"/>
                                </w:rPr>
                                <w:t>s</w:t>
                              </w:r>
                              <w:r>
                                <w:rPr>
                                  <w:w w:val="105"/>
                                  <w:sz w:val="16"/>
                                </w:rPr>
                                <w:t>)+</w:t>
                              </w:r>
                              <w:r>
                                <w:rPr>
                                  <w:spacing w:val="5"/>
                                  <w:w w:val="105"/>
                                  <w:sz w:val="16"/>
                                </w:rPr>
                                <w:t> </w:t>
                              </w:r>
                              <w:r>
                                <w:rPr>
                                  <w:i/>
                                  <w:w w:val="105"/>
                                  <w:sz w:val="16"/>
                                </w:rPr>
                                <w:t>w</w:t>
                              </w:r>
                              <w:r>
                                <w:rPr>
                                  <w:w w:val="105"/>
                                  <w:sz w:val="16"/>
                                </w:rPr>
                                <w:t>(</w:t>
                              </w:r>
                              <w:r>
                                <w:rPr>
                                  <w:i/>
                                  <w:w w:val="105"/>
                                  <w:sz w:val="16"/>
                                </w:rPr>
                                <w:t>x</w:t>
                              </w:r>
                              <w:r>
                                <w:rPr>
                                  <w:w w:val="105"/>
                                  <w:sz w:val="16"/>
                                </w:rPr>
                                <w:t>,</w:t>
                              </w:r>
                              <w:r>
                                <w:rPr>
                                  <w:spacing w:val="-20"/>
                                  <w:w w:val="105"/>
                                  <w:sz w:val="16"/>
                                </w:rPr>
                                <w:t> </w:t>
                              </w:r>
                              <w:r>
                                <w:rPr>
                                  <w:i/>
                                  <w:w w:val="105"/>
                                  <w:sz w:val="16"/>
                                </w:rPr>
                                <w:t>s</w:t>
                              </w:r>
                              <w:r>
                                <w:rPr>
                                  <w:w w:val="105"/>
                                  <w:sz w:val="16"/>
                                </w:rPr>
                                <w:t>)},</w:t>
                              </w:r>
                              <w:r>
                                <w:rPr>
                                  <w:spacing w:val="19"/>
                                  <w:w w:val="105"/>
                                  <w:sz w:val="16"/>
                                </w:rPr>
                                <w:t> </w:t>
                              </w:r>
                              <w:r>
                                <w:rPr>
                                  <w:rFonts w:ascii="Verdana"/>
                                  <w:w w:val="105"/>
                                  <w:sz w:val="16"/>
                                </w:rPr>
                                <w:t>6</w:t>
                              </w:r>
                              <w:r>
                                <w:rPr>
                                  <w:i/>
                                  <w:w w:val="105"/>
                                  <w:sz w:val="16"/>
                                </w:rPr>
                                <w:t>s</w:t>
                              </w:r>
                              <w:r>
                                <w:rPr>
                                  <w:i/>
                                  <w:spacing w:val="5"/>
                                  <w:w w:val="105"/>
                                  <w:sz w:val="16"/>
                                </w:rPr>
                                <w:t> </w:t>
                              </w:r>
                              <w:r>
                                <w:rPr>
                                  <w:rFonts w:ascii="Latin Modern Math"/>
                                  <w:w w:val="105"/>
                                  <w:sz w:val="16"/>
                                </w:rPr>
                                <w:t>2</w:t>
                              </w:r>
                              <w:r>
                                <w:rPr>
                                  <w:rFonts w:ascii="Latin Modern Math"/>
                                  <w:spacing w:val="-11"/>
                                  <w:w w:val="105"/>
                                  <w:sz w:val="16"/>
                                </w:rPr>
                                <w:t> </w:t>
                              </w:r>
                              <w:r>
                                <w:rPr>
                                  <w:i/>
                                  <w:spacing w:val="-2"/>
                                  <w:w w:val="105"/>
                                  <w:sz w:val="16"/>
                                </w:rPr>
                                <w:t>children</w:t>
                              </w:r>
                              <w:r>
                                <w:rPr>
                                  <w:spacing w:val="-2"/>
                                  <w:w w:val="105"/>
                                  <w:sz w:val="16"/>
                                </w:rPr>
                                <w:t>(</w:t>
                              </w:r>
                              <w:r>
                                <w:rPr>
                                  <w:i/>
                                  <w:spacing w:val="-2"/>
                                  <w:w w:val="105"/>
                                  <w:sz w:val="16"/>
                                </w:rPr>
                                <w:t>x</w:t>
                              </w:r>
                              <w:r>
                                <w:rPr>
                                  <w:spacing w:val="-2"/>
                                  <w:w w:val="105"/>
                                  <w:sz w:val="16"/>
                                </w:rPr>
                                <w:t>)</w:t>
                              </w:r>
                            </w:p>
                          </w:txbxContent>
                        </wps:txbx>
                        <wps:bodyPr wrap="square" lIns="0" tIns="0" rIns="0" bIns="0" rtlCol="0">
                          <a:noAutofit/>
                        </wps:bodyPr>
                      </wps:wsp>
                    </wpg:wgp>
                  </a:graphicData>
                </a:graphic>
              </wp:anchor>
            </w:drawing>
          </mc:Choice>
          <mc:Fallback>
            <w:pict>
              <v:group style="position:absolute;margin-left:45.354pt;margin-top:15.525445pt;width:239.15pt;height:80.8pt;mso-position-horizontal-relative:page;mso-position-vertical-relative:paragraph;z-index:-15724544;mso-wrap-distance-left:0;mso-wrap-distance-right:0" id="docshapegroup23" coordorigin="907,311" coordsize="4783,1616">
                <v:rect style="position:absolute;left:907;top:310;width:4783;height:1616" id="docshape24" filled="true" fillcolor="#e5e5e5" stroked="false">
                  <v:fill type="solid"/>
                </v:rect>
                <v:shape style="position:absolute;left:1014;top:336;width:4568;height:1482" id="docshape25" coordorigin="1015,337" coordsize="4568,1482" path="m5582,1808l1015,1808,1015,1819,5582,1819,5582,1808xm5582,337l1015,337,1015,347,5582,347,5582,337xe" filled="true" fillcolor="#000000" stroked="false">
                  <v:path arrowok="t"/>
                  <v:fill type="solid"/>
                </v:shape>
                <v:shape style="position:absolute;left:907;top:310;width:4783;height:1616" type="#_x0000_t202" id="docshape26" filled="false" stroked="false">
                  <v:textbox inset="0,0,0,0">
                    <w:txbxContent>
                      <w:p>
                        <w:pPr>
                          <w:spacing w:before="79"/>
                          <w:ind w:left="107" w:right="0" w:firstLine="0"/>
                          <w:jc w:val="left"/>
                          <w:rPr>
                            <w:sz w:val="16"/>
                          </w:rPr>
                        </w:pPr>
                        <w:r>
                          <w:rPr>
                            <w:sz w:val="16"/>
                          </w:rPr>
                          <w:t>Algorithm:</w:t>
                        </w:r>
                        <w:r>
                          <w:rPr>
                            <w:spacing w:val="29"/>
                            <w:sz w:val="16"/>
                          </w:rPr>
                          <w:t> </w:t>
                        </w:r>
                        <w:r>
                          <w:rPr>
                            <w:sz w:val="16"/>
                          </w:rPr>
                          <w:t>Eccentricity</w:t>
                        </w:r>
                        <w:r>
                          <w:rPr>
                            <w:spacing w:val="32"/>
                            <w:sz w:val="16"/>
                          </w:rPr>
                          <w:t> </w:t>
                        </w:r>
                        <w:r>
                          <w:rPr>
                            <w:spacing w:val="-4"/>
                            <w:sz w:val="16"/>
                          </w:rPr>
                          <w:t>(</w:t>
                        </w:r>
                        <w:r>
                          <w:rPr>
                            <w:i/>
                            <w:spacing w:val="-4"/>
                            <w:sz w:val="16"/>
                          </w:rPr>
                          <w:t>T</w:t>
                        </w:r>
                        <w:r>
                          <w:rPr>
                            <w:i/>
                            <w:spacing w:val="-4"/>
                            <w:sz w:val="16"/>
                            <w:vertAlign w:val="subscript"/>
                          </w:rPr>
                          <w:t>x</w:t>
                        </w:r>
                        <w:r>
                          <w:rPr>
                            <w:spacing w:val="-4"/>
                            <w:sz w:val="16"/>
                            <w:vertAlign w:val="baseline"/>
                          </w:rPr>
                          <w:t>)</w:t>
                        </w:r>
                      </w:p>
                      <w:p>
                        <w:pPr>
                          <w:spacing w:line="259" w:lineRule="auto" w:before="16"/>
                          <w:ind w:left="107" w:right="1604" w:firstLine="0"/>
                          <w:jc w:val="left"/>
                          <w:rPr>
                            <w:sz w:val="16"/>
                          </w:rPr>
                        </w:pPr>
                        <w:r>
                          <w:rPr>
                            <w:w w:val="115"/>
                            <w:sz w:val="16"/>
                          </w:rPr>
                          <w:t>Input: A tree </w:t>
                        </w:r>
                        <w:r>
                          <w:rPr>
                            <w:i/>
                            <w:w w:val="115"/>
                            <w:sz w:val="16"/>
                          </w:rPr>
                          <w:t>T</w:t>
                        </w:r>
                        <w:r>
                          <w:rPr>
                            <w:i/>
                            <w:w w:val="115"/>
                            <w:sz w:val="16"/>
                            <w:vertAlign w:val="subscript"/>
                          </w:rPr>
                          <w:t>x</w:t>
                        </w:r>
                        <w:r>
                          <w:rPr>
                            <w:i/>
                            <w:w w:val="115"/>
                            <w:sz w:val="16"/>
                            <w:vertAlign w:val="baseline"/>
                          </w:rPr>
                          <w:t> </w:t>
                        </w:r>
                        <w:r>
                          <w:rPr>
                            <w:w w:val="145"/>
                            <w:sz w:val="16"/>
                            <w:vertAlign w:val="baseline"/>
                          </w:rPr>
                          <w:t>=</w:t>
                        </w:r>
                        <w:r>
                          <w:rPr>
                            <w:spacing w:val="-12"/>
                            <w:w w:val="145"/>
                            <w:sz w:val="16"/>
                            <w:vertAlign w:val="baseline"/>
                          </w:rPr>
                          <w:t> </w:t>
                        </w:r>
                        <w:r>
                          <w:rPr>
                            <w:w w:val="115"/>
                            <w:sz w:val="16"/>
                            <w:vertAlign w:val="baseline"/>
                          </w:rPr>
                          <w:t>(</w:t>
                        </w:r>
                        <w:r>
                          <w:rPr>
                            <w:i/>
                            <w:w w:val="115"/>
                            <w:sz w:val="16"/>
                            <w:vertAlign w:val="baseline"/>
                          </w:rPr>
                          <w:t>V</w:t>
                        </w:r>
                        <w:r>
                          <w:rPr>
                            <w:w w:val="115"/>
                            <w:sz w:val="16"/>
                            <w:vertAlign w:val="baseline"/>
                          </w:rPr>
                          <w:t>,</w:t>
                        </w:r>
                        <w:r>
                          <w:rPr>
                            <w:spacing w:val="-24"/>
                            <w:w w:val="115"/>
                            <w:sz w:val="16"/>
                            <w:vertAlign w:val="baseline"/>
                          </w:rPr>
                          <w:t> </w:t>
                        </w:r>
                        <w:r>
                          <w:rPr>
                            <w:i/>
                            <w:w w:val="115"/>
                            <w:sz w:val="16"/>
                            <w:vertAlign w:val="baseline"/>
                          </w:rPr>
                          <w:t>E</w:t>
                        </w:r>
                        <w:r>
                          <w:rPr>
                            <w:w w:val="115"/>
                            <w:sz w:val="16"/>
                            <w:vertAlign w:val="baseline"/>
                          </w:rPr>
                          <w:t>) rooted at </w:t>
                        </w:r>
                        <w:r>
                          <w:rPr>
                            <w:i/>
                            <w:w w:val="115"/>
                            <w:sz w:val="16"/>
                            <w:vertAlign w:val="baseline"/>
                          </w:rPr>
                          <w:t>x</w:t>
                        </w:r>
                        <w:r>
                          <w:rPr>
                            <w:w w:val="115"/>
                            <w:sz w:val="16"/>
                            <w:vertAlign w:val="baseline"/>
                          </w:rPr>
                          <w:t>. </w:t>
                        </w:r>
                        <w:bookmarkStart w:name="4 Carried load calculations" w:id="14"/>
                        <w:bookmarkEnd w:id="14"/>
                        <w:r>
                          <w:rPr>
                            <w:w w:val="107"/>
                            <w:sz w:val="16"/>
                            <w:vertAlign w:val="baseline"/>
                          </w:rPr>
                        </w:r>
                        <w:bookmarkStart w:name="_bookmark6" w:id="15"/>
                        <w:bookmarkEnd w:id="15"/>
                        <w:r>
                          <w:rPr>
                            <w:w w:val="110"/>
                            <w:sz w:val="16"/>
                            <w:vertAlign w:val="baseline"/>
                          </w:rPr>
                          <w:t>Output:</w:t>
                        </w:r>
                        <w:r>
                          <w:rPr>
                            <w:spacing w:val="-10"/>
                            <w:w w:val="110"/>
                            <w:sz w:val="16"/>
                            <w:vertAlign w:val="baseline"/>
                          </w:rPr>
                          <w:t> </w:t>
                        </w:r>
                        <w:r>
                          <w:rPr>
                            <w:w w:val="110"/>
                            <w:sz w:val="16"/>
                            <w:vertAlign w:val="baseline"/>
                          </w:rPr>
                          <w:t>The</w:t>
                        </w:r>
                        <w:r>
                          <w:rPr>
                            <w:spacing w:val="-10"/>
                            <w:w w:val="110"/>
                            <w:sz w:val="16"/>
                            <w:vertAlign w:val="baseline"/>
                          </w:rPr>
                          <w:t> </w:t>
                        </w:r>
                        <w:r>
                          <w:rPr>
                            <w:w w:val="110"/>
                            <w:sz w:val="16"/>
                            <w:vertAlign w:val="baseline"/>
                          </w:rPr>
                          <w:t>eccentricity</w:t>
                        </w:r>
                        <w:r>
                          <w:rPr>
                            <w:spacing w:val="-10"/>
                            <w:w w:val="110"/>
                            <w:sz w:val="16"/>
                            <w:vertAlign w:val="baseline"/>
                          </w:rPr>
                          <w:t> </w:t>
                        </w:r>
                        <w:r>
                          <w:rPr>
                            <w:w w:val="110"/>
                            <w:sz w:val="16"/>
                            <w:vertAlign w:val="baseline"/>
                          </w:rPr>
                          <w:t>of</w:t>
                        </w:r>
                        <w:r>
                          <w:rPr>
                            <w:spacing w:val="-10"/>
                            <w:w w:val="110"/>
                            <w:sz w:val="16"/>
                            <w:vertAlign w:val="baseline"/>
                          </w:rPr>
                          <w:t> </w:t>
                        </w:r>
                        <w:r>
                          <w:rPr>
                            <w:i/>
                            <w:w w:val="110"/>
                            <w:sz w:val="16"/>
                            <w:vertAlign w:val="baseline"/>
                          </w:rPr>
                          <w:t>node</w:t>
                        </w:r>
                        <w:r>
                          <w:rPr>
                            <w:i/>
                            <w:spacing w:val="-10"/>
                            <w:w w:val="110"/>
                            <w:sz w:val="16"/>
                            <w:vertAlign w:val="baseline"/>
                          </w:rPr>
                          <w:t> </w:t>
                        </w:r>
                        <w:r>
                          <w:rPr>
                            <w:i/>
                            <w:w w:val="110"/>
                            <w:sz w:val="16"/>
                            <w:vertAlign w:val="baseline"/>
                          </w:rPr>
                          <w:t>x</w:t>
                        </w:r>
                        <w:r>
                          <w:rPr>
                            <w:i/>
                            <w:spacing w:val="-10"/>
                            <w:w w:val="110"/>
                            <w:sz w:val="16"/>
                            <w:vertAlign w:val="baseline"/>
                          </w:rPr>
                          <w:t> </w:t>
                        </w:r>
                        <w:r>
                          <w:rPr>
                            <w:w w:val="110"/>
                            <w:sz w:val="16"/>
                            <w:vertAlign w:val="baseline"/>
                          </w:rPr>
                          <w:t>in</w:t>
                        </w:r>
                        <w:r>
                          <w:rPr>
                            <w:spacing w:val="-10"/>
                            <w:w w:val="110"/>
                            <w:sz w:val="16"/>
                            <w:vertAlign w:val="baseline"/>
                          </w:rPr>
                          <w:t> </w:t>
                        </w:r>
                        <w:r>
                          <w:rPr>
                            <w:i/>
                            <w:w w:val="110"/>
                            <w:sz w:val="16"/>
                            <w:vertAlign w:val="baseline"/>
                          </w:rPr>
                          <w:t>T</w:t>
                        </w:r>
                        <w:r>
                          <w:rPr>
                            <w:i/>
                            <w:w w:val="110"/>
                            <w:sz w:val="16"/>
                            <w:vertAlign w:val="subscript"/>
                          </w:rPr>
                          <w:t>x</w:t>
                        </w:r>
                        <w:r>
                          <w:rPr>
                            <w:w w:val="110"/>
                            <w:sz w:val="16"/>
                            <w:vertAlign w:val="baseline"/>
                          </w:rPr>
                          <w:t>. </w:t>
                        </w:r>
                        <w:r>
                          <w:rPr>
                            <w:w w:val="115"/>
                            <w:sz w:val="16"/>
                            <w:vertAlign w:val="baseline"/>
                          </w:rPr>
                          <w:t>Step 1: if </w:t>
                        </w:r>
                        <w:r>
                          <w:rPr>
                            <w:i/>
                            <w:w w:val="115"/>
                            <w:sz w:val="16"/>
                            <w:vertAlign w:val="baseline"/>
                          </w:rPr>
                          <w:t>x </w:t>
                        </w:r>
                        <w:r>
                          <w:rPr>
                            <w:w w:val="115"/>
                            <w:sz w:val="16"/>
                            <w:vertAlign w:val="baseline"/>
                          </w:rPr>
                          <w:t>is a leaf then return 0;</w:t>
                        </w:r>
                      </w:p>
                      <w:p>
                        <w:pPr>
                          <w:spacing w:line="259" w:lineRule="auto" w:before="1"/>
                          <w:ind w:left="107" w:right="2064" w:firstLine="0"/>
                          <w:jc w:val="left"/>
                          <w:rPr>
                            <w:sz w:val="16"/>
                          </w:rPr>
                        </w:pPr>
                        <w:r>
                          <w:rPr>
                            <w:w w:val="105"/>
                            <w:sz w:val="16"/>
                          </w:rPr>
                          <w:t>Step 2: for each child </w:t>
                        </w:r>
                        <w:r>
                          <w:rPr>
                            <w:i/>
                            <w:w w:val="105"/>
                            <w:sz w:val="16"/>
                          </w:rPr>
                          <w:t>s </w:t>
                        </w:r>
                        <w:r>
                          <w:rPr>
                            <w:w w:val="105"/>
                            <w:sz w:val="16"/>
                          </w:rPr>
                          <w:t>of </w:t>
                        </w:r>
                        <w:r>
                          <w:rPr>
                            <w:i/>
                            <w:w w:val="105"/>
                            <w:sz w:val="16"/>
                          </w:rPr>
                          <w:t>x </w:t>
                        </w:r>
                        <w:r>
                          <w:rPr>
                            <w:w w:val="105"/>
                            <w:sz w:val="16"/>
                          </w:rPr>
                          <w:t>do compute</w:t>
                        </w:r>
                        <w:r>
                          <w:rPr>
                            <w:spacing w:val="-6"/>
                            <w:w w:val="105"/>
                            <w:sz w:val="16"/>
                          </w:rPr>
                          <w:t> </w:t>
                        </w:r>
                        <w:r>
                          <w:rPr>
                            <w:w w:val="105"/>
                            <w:sz w:val="16"/>
                          </w:rPr>
                          <w:t>Eccentricity</w:t>
                        </w:r>
                        <w:r>
                          <w:rPr>
                            <w:spacing w:val="-6"/>
                            <w:w w:val="105"/>
                            <w:sz w:val="16"/>
                          </w:rPr>
                          <w:t> </w:t>
                        </w:r>
                        <w:r>
                          <w:rPr>
                            <w:w w:val="105"/>
                            <w:sz w:val="16"/>
                          </w:rPr>
                          <w:t>(</w:t>
                        </w:r>
                        <w:r>
                          <w:rPr>
                            <w:i/>
                            <w:w w:val="105"/>
                            <w:sz w:val="16"/>
                          </w:rPr>
                          <w:t>T</w:t>
                        </w:r>
                        <w:r>
                          <w:rPr>
                            <w:i/>
                            <w:w w:val="105"/>
                            <w:sz w:val="16"/>
                            <w:vertAlign w:val="subscript"/>
                          </w:rPr>
                          <w:t>s</w:t>
                        </w:r>
                        <w:r>
                          <w:rPr>
                            <w:w w:val="105"/>
                            <w:sz w:val="16"/>
                            <w:vertAlign w:val="baseline"/>
                          </w:rPr>
                          <w:t>)</w:t>
                        </w:r>
                        <w:r>
                          <w:rPr>
                            <w:spacing w:val="-5"/>
                            <w:w w:val="105"/>
                            <w:sz w:val="16"/>
                            <w:vertAlign w:val="baseline"/>
                          </w:rPr>
                          <w:t> </w:t>
                        </w:r>
                        <w:r>
                          <w:rPr>
                            <w:w w:val="105"/>
                            <w:sz w:val="16"/>
                            <w:vertAlign w:val="baseline"/>
                          </w:rPr>
                          <w:t>recursively;</w:t>
                        </w:r>
                      </w:p>
                      <w:p>
                        <w:pPr>
                          <w:spacing w:line="342" w:lineRule="exact" w:before="0"/>
                          <w:ind w:left="107" w:right="0" w:firstLine="0"/>
                          <w:jc w:val="left"/>
                          <w:rPr>
                            <w:sz w:val="16"/>
                          </w:rPr>
                        </w:pPr>
                        <w:r>
                          <w:rPr>
                            <w:w w:val="105"/>
                            <w:sz w:val="16"/>
                          </w:rPr>
                          <w:t>Step</w:t>
                        </w:r>
                        <w:r>
                          <w:rPr>
                            <w:spacing w:val="18"/>
                            <w:w w:val="105"/>
                            <w:sz w:val="16"/>
                          </w:rPr>
                          <w:t> </w:t>
                        </w:r>
                        <w:r>
                          <w:rPr>
                            <w:w w:val="105"/>
                            <w:sz w:val="16"/>
                          </w:rPr>
                          <w:t>3:</w:t>
                        </w:r>
                        <w:r>
                          <w:rPr>
                            <w:spacing w:val="17"/>
                            <w:w w:val="105"/>
                            <w:sz w:val="16"/>
                          </w:rPr>
                          <w:t> </w:t>
                        </w:r>
                        <w:r>
                          <w:rPr>
                            <w:w w:val="105"/>
                            <w:sz w:val="16"/>
                          </w:rPr>
                          <w:t>return</w:t>
                        </w:r>
                        <w:r>
                          <w:rPr>
                            <w:spacing w:val="18"/>
                            <w:w w:val="105"/>
                            <w:sz w:val="16"/>
                          </w:rPr>
                          <w:t> </w:t>
                        </w:r>
                        <w:r>
                          <w:rPr>
                            <w:w w:val="105"/>
                            <w:sz w:val="16"/>
                          </w:rPr>
                          <w:t>max{Eccentricity(</w:t>
                        </w:r>
                        <w:r>
                          <w:rPr>
                            <w:i/>
                            <w:w w:val="105"/>
                            <w:sz w:val="16"/>
                          </w:rPr>
                          <w:t>s</w:t>
                        </w:r>
                        <w:r>
                          <w:rPr>
                            <w:w w:val="105"/>
                            <w:sz w:val="16"/>
                          </w:rPr>
                          <w:t>)+</w:t>
                        </w:r>
                        <w:r>
                          <w:rPr>
                            <w:spacing w:val="5"/>
                            <w:w w:val="105"/>
                            <w:sz w:val="16"/>
                          </w:rPr>
                          <w:t> </w:t>
                        </w:r>
                        <w:r>
                          <w:rPr>
                            <w:i/>
                            <w:w w:val="105"/>
                            <w:sz w:val="16"/>
                          </w:rPr>
                          <w:t>w</w:t>
                        </w:r>
                        <w:r>
                          <w:rPr>
                            <w:w w:val="105"/>
                            <w:sz w:val="16"/>
                          </w:rPr>
                          <w:t>(</w:t>
                        </w:r>
                        <w:r>
                          <w:rPr>
                            <w:i/>
                            <w:w w:val="105"/>
                            <w:sz w:val="16"/>
                          </w:rPr>
                          <w:t>x</w:t>
                        </w:r>
                        <w:r>
                          <w:rPr>
                            <w:w w:val="105"/>
                            <w:sz w:val="16"/>
                          </w:rPr>
                          <w:t>,</w:t>
                        </w:r>
                        <w:r>
                          <w:rPr>
                            <w:spacing w:val="-20"/>
                            <w:w w:val="105"/>
                            <w:sz w:val="16"/>
                          </w:rPr>
                          <w:t> </w:t>
                        </w:r>
                        <w:r>
                          <w:rPr>
                            <w:i/>
                            <w:w w:val="105"/>
                            <w:sz w:val="16"/>
                          </w:rPr>
                          <w:t>s</w:t>
                        </w:r>
                        <w:r>
                          <w:rPr>
                            <w:w w:val="105"/>
                            <w:sz w:val="16"/>
                          </w:rPr>
                          <w:t>)},</w:t>
                        </w:r>
                        <w:r>
                          <w:rPr>
                            <w:spacing w:val="19"/>
                            <w:w w:val="105"/>
                            <w:sz w:val="16"/>
                          </w:rPr>
                          <w:t> </w:t>
                        </w:r>
                        <w:r>
                          <w:rPr>
                            <w:rFonts w:ascii="Verdana"/>
                            <w:w w:val="105"/>
                            <w:sz w:val="16"/>
                          </w:rPr>
                          <w:t>6</w:t>
                        </w:r>
                        <w:r>
                          <w:rPr>
                            <w:i/>
                            <w:w w:val="105"/>
                            <w:sz w:val="16"/>
                          </w:rPr>
                          <w:t>s</w:t>
                        </w:r>
                        <w:r>
                          <w:rPr>
                            <w:i/>
                            <w:spacing w:val="5"/>
                            <w:w w:val="105"/>
                            <w:sz w:val="16"/>
                          </w:rPr>
                          <w:t> </w:t>
                        </w:r>
                        <w:r>
                          <w:rPr>
                            <w:rFonts w:ascii="Latin Modern Math"/>
                            <w:w w:val="105"/>
                            <w:sz w:val="16"/>
                          </w:rPr>
                          <w:t>2</w:t>
                        </w:r>
                        <w:r>
                          <w:rPr>
                            <w:rFonts w:ascii="Latin Modern Math"/>
                            <w:spacing w:val="-11"/>
                            <w:w w:val="105"/>
                            <w:sz w:val="16"/>
                          </w:rPr>
                          <w:t> </w:t>
                        </w:r>
                        <w:r>
                          <w:rPr>
                            <w:i/>
                            <w:spacing w:val="-2"/>
                            <w:w w:val="105"/>
                            <w:sz w:val="16"/>
                          </w:rPr>
                          <w:t>children</w:t>
                        </w:r>
                        <w:r>
                          <w:rPr>
                            <w:spacing w:val="-2"/>
                            <w:w w:val="105"/>
                            <w:sz w:val="16"/>
                          </w:rPr>
                          <w:t>(</w:t>
                        </w:r>
                        <w:r>
                          <w:rPr>
                            <w:i/>
                            <w:spacing w:val="-2"/>
                            <w:w w:val="105"/>
                            <w:sz w:val="16"/>
                          </w:rPr>
                          <w:t>x</w:t>
                        </w:r>
                        <w:r>
                          <w:rPr>
                            <w:spacing w:val="-2"/>
                            <w:w w:val="105"/>
                            <w:sz w:val="16"/>
                          </w:rPr>
                          <w:t>)</w:t>
                        </w:r>
                      </w:p>
                    </w:txbxContent>
                  </v:textbox>
                  <w10:wrap type="none"/>
                </v:shape>
                <w10:wrap type="topAndBottom"/>
              </v:group>
            </w:pict>
          </mc:Fallback>
        </mc:AlternateContent>
      </w:r>
    </w:p>
    <w:p>
      <w:pPr>
        <w:pStyle w:val="BodyText"/>
        <w:spacing w:before="122"/>
        <w:rPr>
          <w:rFonts w:ascii="UKIJ Kufi Chiwer"/>
        </w:rPr>
      </w:pPr>
    </w:p>
    <w:p>
      <w:pPr>
        <w:pStyle w:val="BodyText"/>
        <w:spacing w:line="254" w:lineRule="auto" w:before="1"/>
        <w:ind w:left="107" w:right="38" w:firstLine="2"/>
        <w:jc w:val="both"/>
      </w:pPr>
      <w:r>
        <w:rPr>
          <w:w w:val="105"/>
        </w:rPr>
        <w:t>Using </w:t>
      </w:r>
      <w:hyperlink w:history="true" w:anchor="_bookmark3">
        <w:r>
          <w:rPr>
            <w:color w:val="007FAD"/>
            <w:w w:val="105"/>
          </w:rPr>
          <w:t>Lemma 1</w:t>
        </w:r>
      </w:hyperlink>
      <w:r>
        <w:rPr>
          <w:color w:val="007FAD"/>
          <w:w w:val="105"/>
        </w:rPr>
        <w:t> </w:t>
      </w:r>
      <w:r>
        <w:rPr>
          <w:w w:val="105"/>
        </w:rPr>
        <w:t>and Eccentricity algorithm we find the </w:t>
      </w:r>
      <w:r>
        <w:rPr>
          <w:w w:val="105"/>
        </w:rPr>
        <w:t>centre of any tree in polynomial time.</w:t>
      </w:r>
    </w:p>
    <w:p>
      <w:pPr>
        <w:pStyle w:val="BodyText"/>
        <w:spacing w:before="32"/>
      </w:pPr>
    </w:p>
    <w:p>
      <w:pPr>
        <w:spacing w:before="0"/>
        <w:ind w:left="107" w:right="0" w:firstLine="0"/>
        <w:jc w:val="both"/>
        <w:rPr>
          <w:sz w:val="18"/>
        </w:rPr>
      </w:pPr>
      <w:r>
        <w:rPr>
          <w:sz w:val="18"/>
        </w:rPr>
        <w:t>Theorem</w:t>
      </w:r>
      <w:r>
        <w:rPr>
          <w:spacing w:val="15"/>
          <w:sz w:val="18"/>
        </w:rPr>
        <w:t> </w:t>
      </w:r>
      <w:r>
        <w:rPr>
          <w:sz w:val="18"/>
        </w:rPr>
        <w:t>1.</w:t>
      </w:r>
      <w:r>
        <w:rPr>
          <w:spacing w:val="47"/>
          <w:sz w:val="18"/>
        </w:rPr>
        <w:t> </w:t>
      </w:r>
      <w:r>
        <w:rPr>
          <w:i/>
          <w:sz w:val="18"/>
        </w:rPr>
        <w:t>A</w:t>
      </w:r>
      <w:r>
        <w:rPr>
          <w:i/>
          <w:spacing w:val="17"/>
          <w:sz w:val="18"/>
        </w:rPr>
        <w:t> </w:t>
      </w:r>
      <w:r>
        <w:rPr>
          <w:i/>
          <w:sz w:val="18"/>
        </w:rPr>
        <w:t>tree</w:t>
      </w:r>
      <w:r>
        <w:rPr>
          <w:i/>
          <w:spacing w:val="17"/>
          <w:sz w:val="18"/>
        </w:rPr>
        <w:t> </w:t>
      </w:r>
      <w:r>
        <w:rPr>
          <w:i/>
          <w:sz w:val="18"/>
        </w:rPr>
        <w:t>can</w:t>
      </w:r>
      <w:r>
        <w:rPr>
          <w:i/>
          <w:spacing w:val="16"/>
          <w:sz w:val="18"/>
        </w:rPr>
        <w:t> </w:t>
      </w:r>
      <w:r>
        <w:rPr>
          <w:i/>
          <w:sz w:val="18"/>
        </w:rPr>
        <w:t>be</w:t>
      </w:r>
      <w:r>
        <w:rPr>
          <w:i/>
          <w:spacing w:val="15"/>
          <w:sz w:val="18"/>
        </w:rPr>
        <w:t> </w:t>
      </w:r>
      <w:r>
        <w:rPr>
          <w:i/>
          <w:sz w:val="18"/>
        </w:rPr>
        <w:t>either</w:t>
      </w:r>
      <w:r>
        <w:rPr>
          <w:i/>
          <w:spacing w:val="17"/>
          <w:sz w:val="18"/>
        </w:rPr>
        <w:t> </w:t>
      </w:r>
      <w:r>
        <w:rPr>
          <w:i/>
          <w:sz w:val="18"/>
        </w:rPr>
        <w:t>unicentric</w:t>
      </w:r>
      <w:r>
        <w:rPr>
          <w:i/>
          <w:spacing w:val="17"/>
          <w:sz w:val="18"/>
        </w:rPr>
        <w:t> </w:t>
      </w:r>
      <w:r>
        <w:rPr>
          <w:i/>
          <w:sz w:val="18"/>
        </w:rPr>
        <w:t>or</w:t>
      </w:r>
      <w:r>
        <w:rPr>
          <w:i/>
          <w:spacing w:val="17"/>
          <w:sz w:val="18"/>
        </w:rPr>
        <w:t> </w:t>
      </w:r>
      <w:r>
        <w:rPr>
          <w:i/>
          <w:spacing w:val="-2"/>
          <w:sz w:val="18"/>
        </w:rPr>
        <w:t>bicentric</w:t>
      </w:r>
      <w:r>
        <w:rPr>
          <w:spacing w:val="-2"/>
          <w:sz w:val="18"/>
        </w:rPr>
        <w:t>.</w:t>
      </w:r>
    </w:p>
    <w:p>
      <w:pPr>
        <w:pStyle w:val="BodyText"/>
        <w:spacing w:before="44"/>
      </w:pPr>
    </w:p>
    <w:p>
      <w:pPr>
        <w:spacing w:before="0"/>
        <w:ind w:left="109" w:right="0" w:firstLine="0"/>
        <w:jc w:val="both"/>
        <w:rPr>
          <w:sz w:val="18"/>
        </w:rPr>
      </w:pPr>
      <w:r>
        <w:rPr>
          <w:sz w:val="18"/>
        </w:rPr>
        <w:t>Fact</w:t>
      </w:r>
      <w:r>
        <w:rPr>
          <w:spacing w:val="19"/>
          <w:sz w:val="18"/>
        </w:rPr>
        <w:t> </w:t>
      </w:r>
      <w:r>
        <w:rPr>
          <w:sz w:val="18"/>
        </w:rPr>
        <w:t>1.</w:t>
      </w:r>
      <w:r>
        <w:rPr>
          <w:spacing w:val="53"/>
          <w:sz w:val="18"/>
        </w:rPr>
        <w:t> </w:t>
      </w:r>
      <w:r>
        <w:rPr>
          <w:i/>
          <w:sz w:val="18"/>
        </w:rPr>
        <w:t>A</w:t>
      </w:r>
      <w:r>
        <w:rPr>
          <w:i/>
          <w:spacing w:val="20"/>
          <w:sz w:val="18"/>
        </w:rPr>
        <w:t> </w:t>
      </w:r>
      <w:r>
        <w:rPr>
          <w:i/>
          <w:sz w:val="18"/>
        </w:rPr>
        <w:t>tree</w:t>
      </w:r>
      <w:r>
        <w:rPr>
          <w:i/>
          <w:spacing w:val="20"/>
          <w:sz w:val="18"/>
        </w:rPr>
        <w:t> </w:t>
      </w:r>
      <w:r>
        <w:rPr>
          <w:i/>
          <w:sz w:val="18"/>
        </w:rPr>
        <w:t>has</w:t>
      </w:r>
      <w:r>
        <w:rPr>
          <w:i/>
          <w:spacing w:val="21"/>
          <w:sz w:val="18"/>
        </w:rPr>
        <w:t> </w:t>
      </w:r>
      <w:r>
        <w:rPr>
          <w:i/>
          <w:sz w:val="18"/>
        </w:rPr>
        <w:t>two</w:t>
      </w:r>
      <w:r>
        <w:rPr>
          <w:i/>
          <w:spacing w:val="21"/>
          <w:sz w:val="18"/>
        </w:rPr>
        <w:t> </w:t>
      </w:r>
      <w:r>
        <w:rPr>
          <w:i/>
          <w:sz w:val="18"/>
        </w:rPr>
        <w:t>or</w:t>
      </w:r>
      <w:r>
        <w:rPr>
          <w:i/>
          <w:spacing w:val="20"/>
          <w:sz w:val="18"/>
        </w:rPr>
        <w:t> </w:t>
      </w:r>
      <w:r>
        <w:rPr>
          <w:i/>
          <w:sz w:val="18"/>
        </w:rPr>
        <w:t>more</w:t>
      </w:r>
      <w:r>
        <w:rPr>
          <w:i/>
          <w:spacing w:val="20"/>
          <w:sz w:val="18"/>
        </w:rPr>
        <w:t> </w:t>
      </w:r>
      <w:r>
        <w:rPr>
          <w:i/>
          <w:sz w:val="18"/>
        </w:rPr>
        <w:t>leaf</w:t>
      </w:r>
      <w:r>
        <w:rPr>
          <w:i/>
          <w:spacing w:val="21"/>
          <w:sz w:val="18"/>
        </w:rPr>
        <w:t> </w:t>
      </w:r>
      <w:r>
        <w:rPr>
          <w:i/>
          <w:sz w:val="18"/>
        </w:rPr>
        <w:t>nodes</w:t>
      </w:r>
      <w:r>
        <w:rPr>
          <w:i/>
          <w:spacing w:val="20"/>
          <w:sz w:val="18"/>
        </w:rPr>
        <w:t> </w:t>
      </w:r>
      <w:hyperlink w:history="true" w:anchor="_bookmark28">
        <w:r>
          <w:rPr>
            <w:color w:val="007FAD"/>
            <w:spacing w:val="-2"/>
            <w:sz w:val="18"/>
          </w:rPr>
          <w:t>[24]</w:t>
        </w:r>
      </w:hyperlink>
      <w:r>
        <w:rPr>
          <w:spacing w:val="-2"/>
          <w:sz w:val="18"/>
        </w:rPr>
        <w:t>.</w:t>
      </w:r>
    </w:p>
    <w:p>
      <w:pPr>
        <w:pStyle w:val="BodyText"/>
        <w:spacing w:before="44"/>
      </w:pPr>
    </w:p>
    <w:p>
      <w:pPr>
        <w:spacing w:line="254" w:lineRule="auto" w:before="0"/>
        <w:ind w:left="107" w:right="38" w:firstLine="2"/>
        <w:jc w:val="both"/>
        <w:rPr>
          <w:sz w:val="18"/>
        </w:rPr>
      </w:pPr>
      <w:r>
        <w:rPr>
          <w:w w:val="105"/>
          <w:sz w:val="18"/>
        </w:rPr>
        <w:t>Fact</w:t>
      </w:r>
      <w:r>
        <w:rPr>
          <w:spacing w:val="-1"/>
          <w:w w:val="105"/>
          <w:sz w:val="18"/>
        </w:rPr>
        <w:t> </w:t>
      </w:r>
      <w:r>
        <w:rPr>
          <w:w w:val="105"/>
          <w:sz w:val="18"/>
        </w:rPr>
        <w:t>2.</w:t>
      </w:r>
      <w:r>
        <w:rPr>
          <w:spacing w:val="40"/>
          <w:w w:val="105"/>
          <w:sz w:val="18"/>
        </w:rPr>
        <w:t> </w:t>
      </w:r>
      <w:r>
        <w:rPr>
          <w:i/>
          <w:w w:val="105"/>
          <w:sz w:val="18"/>
        </w:rPr>
        <w:t>The maximum distance</w:t>
      </w:r>
      <w:r>
        <w:rPr>
          <w:i/>
          <w:spacing w:val="-1"/>
          <w:w w:val="105"/>
          <w:sz w:val="18"/>
        </w:rPr>
        <w:t> </w:t>
      </w:r>
      <w:r>
        <w:rPr>
          <w:i/>
          <w:w w:val="105"/>
          <w:sz w:val="18"/>
        </w:rPr>
        <w:t>d</w:t>
      </w:r>
      <w:r>
        <w:rPr>
          <w:i/>
          <w:w w:val="105"/>
          <w:sz w:val="18"/>
          <w:vertAlign w:val="subscript"/>
        </w:rPr>
        <w:t>T</w:t>
      </w:r>
      <w:r>
        <w:rPr>
          <w:i/>
          <w:w w:val="105"/>
          <w:sz w:val="18"/>
          <w:vertAlign w:val="baseline"/>
        </w:rPr>
        <w:t>(x,</w:t>
      </w:r>
      <w:r>
        <w:rPr>
          <w:i/>
          <w:spacing w:val="-1"/>
          <w:w w:val="105"/>
          <w:sz w:val="18"/>
          <w:vertAlign w:val="baseline"/>
        </w:rPr>
        <w:t> </w:t>
      </w:r>
      <w:r>
        <w:rPr>
          <w:i/>
          <w:w w:val="105"/>
          <w:sz w:val="18"/>
          <w:vertAlign w:val="baseline"/>
        </w:rPr>
        <w:t>V) from</w:t>
      </w:r>
      <w:r>
        <w:rPr>
          <w:i/>
          <w:spacing w:val="-1"/>
          <w:w w:val="105"/>
          <w:sz w:val="18"/>
          <w:vertAlign w:val="baseline"/>
        </w:rPr>
        <w:t> </w:t>
      </w:r>
      <w:r>
        <w:rPr>
          <w:i/>
          <w:w w:val="105"/>
          <w:sz w:val="18"/>
          <w:vertAlign w:val="baseline"/>
        </w:rPr>
        <w:t>x</w:t>
      </w:r>
      <w:r>
        <w:rPr>
          <w:i/>
          <w:spacing w:val="-1"/>
          <w:w w:val="105"/>
          <w:sz w:val="18"/>
          <w:vertAlign w:val="baseline"/>
        </w:rPr>
        <w:t> </w:t>
      </w:r>
      <w:r>
        <w:rPr>
          <w:i/>
          <w:w w:val="105"/>
          <w:sz w:val="18"/>
          <w:vertAlign w:val="baseline"/>
        </w:rPr>
        <w:t>to any</w:t>
      </w:r>
      <w:r>
        <w:rPr>
          <w:i/>
          <w:spacing w:val="-1"/>
          <w:w w:val="105"/>
          <w:sz w:val="18"/>
          <w:vertAlign w:val="baseline"/>
        </w:rPr>
        <w:t> </w:t>
      </w:r>
      <w:r>
        <w:rPr>
          <w:i/>
          <w:w w:val="105"/>
          <w:sz w:val="18"/>
          <w:vertAlign w:val="baseline"/>
        </w:rPr>
        <w:t>vertex in</w:t>
      </w:r>
      <w:r>
        <w:rPr>
          <w:i/>
          <w:w w:val="105"/>
          <w:sz w:val="18"/>
          <w:vertAlign w:val="baseline"/>
        </w:rPr>
        <w:t> tree T, occurs when the vertex is leaf/pendant vertex </w:t>
      </w:r>
      <w:hyperlink w:history="true" w:anchor="_bookmark28">
        <w:r>
          <w:rPr>
            <w:color w:val="007FAD"/>
            <w:w w:val="105"/>
            <w:sz w:val="18"/>
            <w:vertAlign w:val="baseline"/>
          </w:rPr>
          <w:t>[24]</w:t>
        </w:r>
      </w:hyperlink>
      <w:r>
        <w:rPr>
          <w:w w:val="105"/>
          <w:sz w:val="18"/>
          <w:vertAlign w:val="baseline"/>
        </w:rPr>
        <w:t>.</w:t>
      </w:r>
    </w:p>
    <w:p>
      <w:pPr>
        <w:pStyle w:val="BodyText"/>
        <w:spacing w:before="31"/>
      </w:pPr>
    </w:p>
    <w:p>
      <w:pPr>
        <w:pStyle w:val="BodyText"/>
        <w:spacing w:line="266" w:lineRule="auto"/>
        <w:ind w:left="107" w:right="38" w:firstLine="2"/>
        <w:jc w:val="both"/>
        <w:rPr>
          <w:rFonts w:ascii="UKIJ Kufi Chiwer"/>
        </w:rPr>
      </w:pPr>
      <w:r>
        <w:rPr>
          <w:w w:val="105"/>
        </w:rPr>
        <w:t>Proof.</w:t>
      </w:r>
      <w:r>
        <w:rPr>
          <w:spacing w:val="40"/>
          <w:w w:val="105"/>
        </w:rPr>
        <w:t> </w:t>
      </w:r>
      <w:r>
        <w:rPr>
          <w:w w:val="105"/>
        </w:rPr>
        <w:t>Deletion</w:t>
      </w:r>
      <w:r>
        <w:rPr>
          <w:spacing w:val="32"/>
          <w:w w:val="105"/>
        </w:rPr>
        <w:t> </w:t>
      </w:r>
      <w:r>
        <w:rPr>
          <w:w w:val="105"/>
        </w:rPr>
        <w:t>of</w:t>
      </w:r>
      <w:r>
        <w:rPr>
          <w:spacing w:val="31"/>
          <w:w w:val="105"/>
        </w:rPr>
        <w:t> </w:t>
      </w:r>
      <w:r>
        <w:rPr>
          <w:w w:val="105"/>
        </w:rPr>
        <w:t>all</w:t>
      </w:r>
      <w:r>
        <w:rPr>
          <w:spacing w:val="32"/>
          <w:w w:val="105"/>
        </w:rPr>
        <w:t> </w:t>
      </w:r>
      <w:r>
        <w:rPr>
          <w:w w:val="105"/>
        </w:rPr>
        <w:t>the</w:t>
      </w:r>
      <w:r>
        <w:rPr>
          <w:spacing w:val="32"/>
          <w:w w:val="105"/>
        </w:rPr>
        <w:t> </w:t>
      </w:r>
      <w:r>
        <w:rPr>
          <w:w w:val="105"/>
        </w:rPr>
        <w:t>leaf</w:t>
      </w:r>
      <w:r>
        <w:rPr>
          <w:spacing w:val="31"/>
          <w:w w:val="105"/>
        </w:rPr>
        <w:t> </w:t>
      </w:r>
      <w:r>
        <w:rPr>
          <w:w w:val="105"/>
        </w:rPr>
        <w:t>nodes</w:t>
      </w:r>
      <w:r>
        <w:rPr>
          <w:spacing w:val="32"/>
          <w:w w:val="105"/>
        </w:rPr>
        <w:t> </w:t>
      </w:r>
      <w:r>
        <w:rPr>
          <w:w w:val="105"/>
        </w:rPr>
        <w:t>results</w:t>
      </w:r>
      <w:r>
        <w:rPr>
          <w:spacing w:val="31"/>
          <w:w w:val="105"/>
        </w:rPr>
        <w:t> </w:t>
      </w:r>
      <w:r>
        <w:rPr>
          <w:w w:val="105"/>
        </w:rPr>
        <w:t>in</w:t>
      </w:r>
      <w:r>
        <w:rPr>
          <w:spacing w:val="32"/>
          <w:w w:val="105"/>
        </w:rPr>
        <w:t> </w:t>
      </w:r>
      <w:r>
        <w:rPr>
          <w:w w:val="105"/>
        </w:rPr>
        <w:t>a</w:t>
      </w:r>
      <w:r>
        <w:rPr>
          <w:spacing w:val="30"/>
          <w:w w:val="105"/>
        </w:rPr>
        <w:t> </w:t>
      </w:r>
      <w:r>
        <w:rPr>
          <w:w w:val="105"/>
        </w:rPr>
        <w:t>graph</w:t>
      </w:r>
      <w:r>
        <w:rPr>
          <w:spacing w:val="32"/>
          <w:w w:val="105"/>
        </w:rPr>
        <w:t> </w:t>
      </w:r>
      <w:r>
        <w:rPr>
          <w:w w:val="105"/>
        </w:rPr>
        <w:t>that is</w:t>
      </w:r>
      <w:r>
        <w:rPr>
          <w:spacing w:val="40"/>
          <w:w w:val="105"/>
        </w:rPr>
        <w:t> </w:t>
      </w:r>
      <w:r>
        <w:rPr>
          <w:w w:val="105"/>
        </w:rPr>
        <w:t>still</w:t>
      </w:r>
      <w:r>
        <w:rPr>
          <w:spacing w:val="40"/>
          <w:w w:val="105"/>
        </w:rPr>
        <w:t> </w:t>
      </w:r>
      <w:r>
        <w:rPr>
          <w:w w:val="105"/>
        </w:rPr>
        <w:t>a</w:t>
      </w:r>
      <w:r>
        <w:rPr>
          <w:spacing w:val="40"/>
          <w:w w:val="105"/>
        </w:rPr>
        <w:t> </w:t>
      </w:r>
      <w:r>
        <w:rPr>
          <w:w w:val="105"/>
        </w:rPr>
        <w:t>tree.</w:t>
      </w:r>
      <w:r>
        <w:rPr>
          <w:spacing w:val="40"/>
          <w:w w:val="105"/>
        </w:rPr>
        <w:t> </w:t>
      </w:r>
      <w:r>
        <w:rPr>
          <w:w w:val="105"/>
        </w:rPr>
        <w:t>Careful</w:t>
      </w:r>
      <w:r>
        <w:rPr>
          <w:spacing w:val="40"/>
          <w:w w:val="105"/>
        </w:rPr>
        <w:t> </w:t>
      </w:r>
      <w:r>
        <w:rPr>
          <w:w w:val="105"/>
        </w:rPr>
        <w:t>observation</w:t>
      </w:r>
      <w:r>
        <w:rPr>
          <w:spacing w:val="40"/>
          <w:w w:val="105"/>
        </w:rPr>
        <w:t> </w:t>
      </w:r>
      <w:r>
        <w:rPr>
          <w:w w:val="105"/>
        </w:rPr>
        <w:t>reveals</w:t>
      </w:r>
      <w:r>
        <w:rPr>
          <w:spacing w:val="40"/>
          <w:w w:val="105"/>
        </w:rPr>
        <w:t> </w:t>
      </w:r>
      <w:r>
        <w:rPr>
          <w:w w:val="105"/>
        </w:rPr>
        <w:t>that</w:t>
      </w:r>
      <w:r>
        <w:rPr>
          <w:spacing w:val="40"/>
          <w:w w:val="105"/>
        </w:rPr>
        <w:t> </w:t>
      </w:r>
      <w:r>
        <w:rPr>
          <w:w w:val="105"/>
        </w:rPr>
        <w:t>the</w:t>
      </w:r>
      <w:r>
        <w:rPr>
          <w:spacing w:val="40"/>
          <w:w w:val="105"/>
        </w:rPr>
        <w:t> </w:t>
      </w:r>
      <w:r>
        <w:rPr>
          <w:w w:val="105"/>
        </w:rPr>
        <w:t>removal of</w:t>
      </w:r>
      <w:r>
        <w:rPr>
          <w:w w:val="105"/>
        </w:rPr>
        <w:t> all</w:t>
      </w:r>
      <w:r>
        <w:rPr>
          <w:w w:val="105"/>
        </w:rPr>
        <w:t> leaf</w:t>
      </w:r>
      <w:r>
        <w:rPr>
          <w:w w:val="105"/>
        </w:rPr>
        <w:t> nodes</w:t>
      </w:r>
      <w:r>
        <w:rPr>
          <w:w w:val="105"/>
        </w:rPr>
        <w:t> from</w:t>
      </w:r>
      <w:r>
        <w:rPr>
          <w:w w:val="105"/>
        </w:rPr>
        <w:t> tree</w:t>
      </w:r>
      <w:r>
        <w:rPr>
          <w:w w:val="105"/>
        </w:rPr>
        <w:t> uniformly</w:t>
      </w:r>
      <w:r>
        <w:rPr>
          <w:w w:val="105"/>
        </w:rPr>
        <w:t> reduces</w:t>
      </w:r>
      <w:r>
        <w:rPr>
          <w:w w:val="105"/>
        </w:rPr>
        <w:t> the</w:t>
      </w:r>
      <w:r>
        <w:rPr>
          <w:w w:val="105"/>
        </w:rPr>
        <w:t> eccentric-</w:t>
      </w:r>
      <w:r>
        <w:rPr>
          <w:spacing w:val="40"/>
          <w:w w:val="105"/>
        </w:rPr>
        <w:t> </w:t>
      </w:r>
      <w:r>
        <w:rPr>
          <w:w w:val="105"/>
        </w:rPr>
        <w:t>ities</w:t>
      </w:r>
      <w:r>
        <w:rPr>
          <w:spacing w:val="38"/>
          <w:w w:val="105"/>
        </w:rPr>
        <w:t> </w:t>
      </w:r>
      <w:r>
        <w:rPr>
          <w:w w:val="105"/>
        </w:rPr>
        <w:t>of</w:t>
      </w:r>
      <w:r>
        <w:rPr>
          <w:spacing w:val="37"/>
          <w:w w:val="105"/>
        </w:rPr>
        <w:t> </w:t>
      </w:r>
      <w:r>
        <w:rPr>
          <w:w w:val="105"/>
        </w:rPr>
        <w:t>the</w:t>
      </w:r>
      <w:r>
        <w:rPr>
          <w:spacing w:val="37"/>
          <w:w w:val="105"/>
        </w:rPr>
        <w:t> </w:t>
      </w:r>
      <w:r>
        <w:rPr>
          <w:w w:val="105"/>
        </w:rPr>
        <w:t>remaining</w:t>
      </w:r>
      <w:r>
        <w:rPr>
          <w:spacing w:val="38"/>
          <w:w w:val="105"/>
        </w:rPr>
        <w:t> </w:t>
      </w:r>
      <w:r>
        <w:rPr>
          <w:w w:val="105"/>
        </w:rPr>
        <w:t>vertices</w:t>
      </w:r>
      <w:r>
        <w:rPr>
          <w:spacing w:val="39"/>
          <w:w w:val="105"/>
        </w:rPr>
        <w:t> </w:t>
      </w:r>
      <w:r>
        <w:rPr>
          <w:w w:val="105"/>
        </w:rPr>
        <w:t>by</w:t>
      </w:r>
      <w:r>
        <w:rPr>
          <w:spacing w:val="37"/>
          <w:w w:val="105"/>
        </w:rPr>
        <w:t> </w:t>
      </w:r>
      <w:r>
        <w:rPr>
          <w:w w:val="105"/>
        </w:rPr>
        <w:t>one</w:t>
      </w:r>
      <w:r>
        <w:rPr>
          <w:spacing w:val="37"/>
          <w:w w:val="105"/>
        </w:rPr>
        <w:t> </w:t>
      </w:r>
      <w:r>
        <w:rPr>
          <w:w w:val="105"/>
        </w:rPr>
        <w:t>(</w:t>
      </w:r>
      <w:hyperlink w:history="true" w:anchor="_bookmark5">
        <w:r>
          <w:rPr>
            <w:color w:val="007FAD"/>
            <w:w w:val="105"/>
          </w:rPr>
          <w:t>Fact</w:t>
        </w:r>
        <w:r>
          <w:rPr>
            <w:color w:val="007FAD"/>
            <w:spacing w:val="38"/>
            <w:w w:val="105"/>
          </w:rPr>
          <w:t> </w:t>
        </w:r>
        <w:r>
          <w:rPr>
            <w:color w:val="007FAD"/>
            <w:w w:val="105"/>
          </w:rPr>
          <w:t>1</w:t>
        </w:r>
      </w:hyperlink>
      <w:r>
        <w:rPr>
          <w:w w:val="105"/>
        </w:rPr>
        <w:t>).</w:t>
      </w:r>
      <w:r>
        <w:rPr>
          <w:spacing w:val="38"/>
          <w:w w:val="105"/>
        </w:rPr>
        <w:t> </w:t>
      </w:r>
      <w:r>
        <w:rPr>
          <w:w w:val="105"/>
        </w:rPr>
        <w:t>So</w:t>
      </w:r>
      <w:r>
        <w:rPr>
          <w:spacing w:val="36"/>
          <w:w w:val="105"/>
        </w:rPr>
        <w:t> </w:t>
      </w:r>
      <w:r>
        <w:rPr>
          <w:w w:val="105"/>
        </w:rPr>
        <w:t>all</w:t>
      </w:r>
      <w:r>
        <w:rPr>
          <w:spacing w:val="38"/>
          <w:w w:val="105"/>
        </w:rPr>
        <w:t> </w:t>
      </w:r>
      <w:r>
        <w:rPr>
          <w:w w:val="105"/>
        </w:rPr>
        <w:t>ver- tices</w:t>
      </w:r>
      <w:r>
        <w:rPr>
          <w:w w:val="105"/>
        </w:rPr>
        <w:t> that</w:t>
      </w:r>
      <w:r>
        <w:rPr>
          <w:w w:val="105"/>
        </w:rPr>
        <w:t> were</w:t>
      </w:r>
      <w:r>
        <w:rPr>
          <w:w w:val="105"/>
        </w:rPr>
        <w:t> centres</w:t>
      </w:r>
      <w:r>
        <w:rPr>
          <w:w w:val="105"/>
        </w:rPr>
        <w:t> originally,</w:t>
      </w:r>
      <w:r>
        <w:rPr>
          <w:w w:val="105"/>
        </w:rPr>
        <w:t> still</w:t>
      </w:r>
      <w:r>
        <w:rPr>
          <w:w w:val="105"/>
        </w:rPr>
        <w:t> remain</w:t>
      </w:r>
      <w:r>
        <w:rPr>
          <w:w w:val="105"/>
        </w:rPr>
        <w:t> centres. Continuing</w:t>
      </w:r>
      <w:r>
        <w:rPr>
          <w:spacing w:val="40"/>
          <w:w w:val="105"/>
        </w:rPr>
        <w:t> </w:t>
      </w:r>
      <w:r>
        <w:rPr>
          <w:w w:val="105"/>
        </w:rPr>
        <w:t>this</w:t>
      </w:r>
      <w:r>
        <w:rPr>
          <w:spacing w:val="40"/>
          <w:w w:val="105"/>
        </w:rPr>
        <w:t> </w:t>
      </w:r>
      <w:r>
        <w:rPr>
          <w:w w:val="105"/>
        </w:rPr>
        <w:t>process</w:t>
      </w:r>
      <w:r>
        <w:rPr>
          <w:spacing w:val="40"/>
          <w:w w:val="105"/>
        </w:rPr>
        <w:t> </w:t>
      </w:r>
      <w:r>
        <w:rPr>
          <w:w w:val="105"/>
        </w:rPr>
        <w:t>leaves</w:t>
      </w:r>
      <w:r>
        <w:rPr>
          <w:spacing w:val="40"/>
          <w:w w:val="105"/>
        </w:rPr>
        <w:t> </w:t>
      </w:r>
      <w:r>
        <w:rPr>
          <w:w w:val="105"/>
        </w:rPr>
        <w:t>us</w:t>
      </w:r>
      <w:r>
        <w:rPr>
          <w:spacing w:val="40"/>
          <w:w w:val="105"/>
        </w:rPr>
        <w:t> </w:t>
      </w:r>
      <w:r>
        <w:rPr>
          <w:w w:val="105"/>
        </w:rPr>
        <w:t>with</w:t>
      </w:r>
      <w:r>
        <w:rPr>
          <w:spacing w:val="40"/>
          <w:w w:val="105"/>
        </w:rPr>
        <w:t> </w:t>
      </w:r>
      <w:r>
        <w:rPr>
          <w:w w:val="105"/>
        </w:rPr>
        <w:t>either</w:t>
      </w:r>
      <w:r>
        <w:rPr>
          <w:spacing w:val="40"/>
          <w:w w:val="105"/>
        </w:rPr>
        <w:t> </w:t>
      </w:r>
      <w:r>
        <w:rPr>
          <w:w w:val="105"/>
        </w:rPr>
        <w:t>one</w:t>
      </w:r>
      <w:r>
        <w:rPr>
          <w:spacing w:val="40"/>
          <w:w w:val="105"/>
        </w:rPr>
        <w:t> </w:t>
      </w:r>
      <w:r>
        <w:rPr>
          <w:w w:val="105"/>
        </w:rPr>
        <w:t>vertex which</w:t>
      </w:r>
      <w:r>
        <w:rPr>
          <w:spacing w:val="40"/>
          <w:w w:val="105"/>
        </w:rPr>
        <w:t> </w:t>
      </w:r>
      <w:r>
        <w:rPr>
          <w:w w:val="105"/>
        </w:rPr>
        <w:t>eventually</w:t>
      </w:r>
      <w:r>
        <w:rPr>
          <w:spacing w:val="40"/>
          <w:w w:val="105"/>
        </w:rPr>
        <w:t> </w:t>
      </w:r>
      <w:r>
        <w:rPr>
          <w:w w:val="105"/>
        </w:rPr>
        <w:t>is</w:t>
      </w:r>
      <w:r>
        <w:rPr>
          <w:spacing w:val="40"/>
          <w:w w:val="105"/>
        </w:rPr>
        <w:t> </w:t>
      </w:r>
      <w:r>
        <w:rPr>
          <w:w w:val="105"/>
        </w:rPr>
        <w:t>a</w:t>
      </w:r>
      <w:r>
        <w:rPr>
          <w:spacing w:val="40"/>
          <w:w w:val="105"/>
        </w:rPr>
        <w:t> </w:t>
      </w:r>
      <w:r>
        <w:rPr>
          <w:w w:val="105"/>
        </w:rPr>
        <w:t>centre</w:t>
      </w:r>
      <w:r>
        <w:rPr>
          <w:spacing w:val="40"/>
          <w:w w:val="105"/>
        </w:rPr>
        <w:t> </w:t>
      </w:r>
      <w:r>
        <w:rPr>
          <w:w w:val="105"/>
        </w:rPr>
        <w:t>or</w:t>
      </w:r>
      <w:r>
        <w:rPr>
          <w:spacing w:val="40"/>
          <w:w w:val="105"/>
        </w:rPr>
        <w:t> </w:t>
      </w:r>
      <w:r>
        <w:rPr>
          <w:w w:val="105"/>
        </w:rPr>
        <w:t>an</w:t>
      </w:r>
      <w:r>
        <w:rPr>
          <w:spacing w:val="40"/>
          <w:w w:val="105"/>
        </w:rPr>
        <w:t> </w:t>
      </w:r>
      <w:r>
        <w:rPr>
          <w:w w:val="105"/>
        </w:rPr>
        <w:t>edge</w:t>
      </w:r>
      <w:r>
        <w:rPr>
          <w:spacing w:val="40"/>
          <w:w w:val="105"/>
        </w:rPr>
        <w:t> </w:t>
      </w:r>
      <w:r>
        <w:rPr>
          <w:w w:val="105"/>
        </w:rPr>
        <w:t>whose</w:t>
      </w:r>
      <w:r>
        <w:rPr>
          <w:spacing w:val="40"/>
          <w:w w:val="105"/>
        </w:rPr>
        <w:t> </w:t>
      </w:r>
      <w:r>
        <w:rPr>
          <w:w w:val="105"/>
        </w:rPr>
        <w:t>end</w:t>
      </w:r>
      <w:r>
        <w:rPr>
          <w:spacing w:val="40"/>
          <w:w w:val="105"/>
        </w:rPr>
        <w:t> </w:t>
      </w:r>
      <w:r>
        <w:rPr>
          <w:w w:val="105"/>
        </w:rPr>
        <w:t>points are</w:t>
      </w:r>
      <w:r>
        <w:rPr>
          <w:spacing w:val="40"/>
          <w:w w:val="105"/>
        </w:rPr>
        <w:t> </w:t>
      </w:r>
      <w:r>
        <w:rPr>
          <w:w w:val="105"/>
        </w:rPr>
        <w:t>centres.</w:t>
      </w:r>
      <w:r>
        <w:rPr>
          <w:spacing w:val="40"/>
          <w:w w:val="105"/>
        </w:rPr>
        <w:t> </w:t>
      </w:r>
      <w:r>
        <w:rPr>
          <w:rFonts w:ascii="UKIJ Kufi Chiwer"/>
          <w:w w:val="105"/>
        </w:rPr>
        <w:t>h</w:t>
      </w:r>
    </w:p>
    <w:p>
      <w:pPr>
        <w:pStyle w:val="BodyText"/>
        <w:spacing w:line="266" w:lineRule="auto" w:before="194"/>
        <w:ind w:left="107" w:right="38" w:firstLine="2"/>
        <w:jc w:val="both"/>
      </w:pPr>
      <w:r>
        <w:rPr>
          <w:w w:val="105"/>
        </w:rPr>
        <w:t>Definition 3</w:t>
      </w:r>
      <w:r>
        <w:rPr>
          <w:spacing w:val="40"/>
          <w:w w:val="105"/>
        </w:rPr>
        <w:t> </w:t>
      </w:r>
      <w:r>
        <w:rPr>
          <w:w w:val="105"/>
        </w:rPr>
        <w:t>(</w:t>
      </w:r>
      <w:r>
        <w:rPr>
          <w:i/>
          <w:w w:val="105"/>
        </w:rPr>
        <w:t>Tree Theoretic Centroid (TTCD)</w:t>
      </w:r>
      <w:r>
        <w:rPr>
          <w:w w:val="105"/>
        </w:rPr>
        <w:t>).</w:t>
      </w:r>
      <w:r>
        <w:rPr>
          <w:spacing w:val="40"/>
          <w:w w:val="105"/>
        </w:rPr>
        <w:t> </w:t>
      </w:r>
      <w:r>
        <w:rPr>
          <w:w w:val="105"/>
        </w:rPr>
        <w:t>In</w:t>
      </w:r>
      <w:r>
        <w:rPr>
          <w:spacing w:val="39"/>
          <w:w w:val="105"/>
        </w:rPr>
        <w:t> </w:t>
      </w:r>
      <w:r>
        <w:rPr>
          <w:w w:val="105"/>
        </w:rPr>
        <w:t>a</w:t>
      </w:r>
      <w:r>
        <w:rPr>
          <w:spacing w:val="38"/>
          <w:w w:val="105"/>
        </w:rPr>
        <w:t> </w:t>
      </w:r>
      <w:r>
        <w:rPr>
          <w:w w:val="105"/>
        </w:rPr>
        <w:t>tree</w:t>
      </w:r>
      <w:r>
        <w:rPr>
          <w:spacing w:val="38"/>
          <w:w w:val="105"/>
        </w:rPr>
        <w:t> </w:t>
      </w:r>
      <w:r>
        <w:rPr>
          <w:w w:val="105"/>
        </w:rPr>
        <w:t>‘</w:t>
      </w:r>
      <w:r>
        <w:rPr>
          <w:i/>
          <w:w w:val="105"/>
        </w:rPr>
        <w:t>T</w:t>
      </w:r>
      <w:r>
        <w:rPr>
          <w:i/>
          <w:w w:val="105"/>
        </w:rPr>
        <w:t> </w:t>
      </w:r>
      <w:r>
        <w:rPr>
          <w:w w:val="105"/>
        </w:rPr>
        <w:t>(</w:t>
      </w:r>
      <w:r>
        <w:rPr>
          <w:i/>
          <w:w w:val="105"/>
        </w:rPr>
        <w:t>V</w:t>
      </w:r>
      <w:r>
        <w:rPr>
          <w:w w:val="105"/>
        </w:rPr>
        <w:t>,</w:t>
      </w:r>
      <w:r>
        <w:rPr>
          <w:spacing w:val="-12"/>
          <w:w w:val="105"/>
        </w:rPr>
        <w:t> </w:t>
      </w:r>
      <w:r>
        <w:rPr>
          <w:i/>
          <w:w w:val="105"/>
        </w:rPr>
        <w:t>E</w:t>
      </w:r>
      <w:r>
        <w:rPr>
          <w:w w:val="105"/>
        </w:rPr>
        <w:t>)’,</w:t>
      </w:r>
      <w:r>
        <w:rPr>
          <w:spacing w:val="13"/>
          <w:w w:val="105"/>
        </w:rPr>
        <w:t> </w:t>
      </w:r>
      <w:r>
        <w:rPr>
          <w:w w:val="105"/>
        </w:rPr>
        <w:t>the</w:t>
      </w:r>
      <w:r>
        <w:rPr>
          <w:spacing w:val="27"/>
          <w:w w:val="105"/>
        </w:rPr>
        <w:t> </w:t>
      </w:r>
      <w:r>
        <w:rPr>
          <w:w w:val="105"/>
        </w:rPr>
        <w:t>number</w:t>
      </w:r>
      <w:r>
        <w:rPr>
          <w:spacing w:val="28"/>
          <w:w w:val="105"/>
        </w:rPr>
        <w:t> </w:t>
      </w:r>
      <w:r>
        <w:rPr>
          <w:w w:val="105"/>
        </w:rPr>
        <w:t>of</w:t>
      </w:r>
      <w:r>
        <w:rPr>
          <w:spacing w:val="28"/>
          <w:w w:val="105"/>
        </w:rPr>
        <w:t> </w:t>
      </w:r>
      <w:r>
        <w:rPr>
          <w:w w:val="105"/>
        </w:rPr>
        <w:t>subtrees</w:t>
      </w:r>
      <w:r>
        <w:rPr>
          <w:spacing w:val="28"/>
          <w:w w:val="105"/>
        </w:rPr>
        <w:t> </w:t>
      </w:r>
      <w:r>
        <w:rPr>
          <w:w w:val="105"/>
        </w:rPr>
        <w:t>of</w:t>
      </w:r>
      <w:r>
        <w:rPr>
          <w:spacing w:val="28"/>
          <w:w w:val="105"/>
        </w:rPr>
        <w:t> </w:t>
      </w:r>
      <w:r>
        <w:rPr>
          <w:w w:val="105"/>
        </w:rPr>
        <w:t>any</w:t>
      </w:r>
      <w:r>
        <w:rPr>
          <w:spacing w:val="27"/>
          <w:w w:val="105"/>
        </w:rPr>
        <w:t> </w:t>
      </w:r>
      <w:r>
        <w:rPr>
          <w:w w:val="105"/>
        </w:rPr>
        <w:t>vertex</w:t>
      </w:r>
      <w:r>
        <w:rPr>
          <w:spacing w:val="27"/>
          <w:w w:val="105"/>
        </w:rPr>
        <w:t> </w:t>
      </w:r>
      <w:r>
        <w:rPr>
          <w:w w:val="105"/>
        </w:rPr>
        <w:t>‘</w:t>
      </w:r>
      <w:r>
        <w:rPr>
          <w:i/>
          <w:w w:val="105"/>
        </w:rPr>
        <w:t>v</w:t>
      </w:r>
      <w:r>
        <w:rPr>
          <w:w w:val="105"/>
        </w:rPr>
        <w:t>’</w:t>
      </w:r>
      <w:r>
        <w:rPr>
          <w:spacing w:val="28"/>
          <w:w w:val="105"/>
        </w:rPr>
        <w:t> </w:t>
      </w:r>
      <w:r>
        <w:rPr>
          <w:w w:val="105"/>
        </w:rPr>
        <w:t>is</w:t>
      </w:r>
      <w:r>
        <w:rPr>
          <w:spacing w:val="27"/>
          <w:w w:val="105"/>
        </w:rPr>
        <w:t> </w:t>
      </w:r>
      <w:r>
        <w:rPr>
          <w:w w:val="105"/>
        </w:rPr>
        <w:t>equal</w:t>
      </w:r>
      <w:r>
        <w:rPr>
          <w:spacing w:val="28"/>
          <w:w w:val="105"/>
        </w:rPr>
        <w:t> </w:t>
      </w:r>
      <w:r>
        <w:rPr>
          <w:w w:val="105"/>
        </w:rPr>
        <w:t>to its</w:t>
      </w:r>
      <w:r>
        <w:rPr>
          <w:spacing w:val="40"/>
          <w:w w:val="105"/>
        </w:rPr>
        <w:t> </w:t>
      </w:r>
      <w:r>
        <w:rPr>
          <w:w w:val="105"/>
        </w:rPr>
        <w:t>degree</w:t>
      </w:r>
      <w:r>
        <w:rPr>
          <w:spacing w:val="40"/>
          <w:w w:val="105"/>
        </w:rPr>
        <w:t> </w:t>
      </w:r>
      <w:r>
        <w:rPr>
          <w:w w:val="105"/>
        </w:rPr>
        <w:t>and</w:t>
      </w:r>
      <w:r>
        <w:rPr>
          <w:spacing w:val="40"/>
          <w:w w:val="105"/>
        </w:rPr>
        <w:t> </w:t>
      </w:r>
      <w:r>
        <w:rPr>
          <w:w w:val="105"/>
        </w:rPr>
        <w:t>sum</w:t>
      </w:r>
      <w:r>
        <w:rPr>
          <w:spacing w:val="40"/>
          <w:w w:val="105"/>
        </w:rPr>
        <w:t> </w:t>
      </w:r>
      <w:r>
        <w:rPr>
          <w:w w:val="105"/>
        </w:rPr>
        <w:t>of</w:t>
      </w:r>
      <w:r>
        <w:rPr>
          <w:spacing w:val="40"/>
          <w:w w:val="105"/>
        </w:rPr>
        <w:t> </w:t>
      </w:r>
      <w:r>
        <w:rPr>
          <w:w w:val="105"/>
        </w:rPr>
        <w:t>branches</w:t>
      </w:r>
      <w:r>
        <w:rPr>
          <w:spacing w:val="40"/>
          <w:w w:val="105"/>
        </w:rPr>
        <w:t> </w:t>
      </w:r>
      <w:r>
        <w:rPr>
          <w:w w:val="105"/>
        </w:rPr>
        <w:t>(in</w:t>
      </w:r>
      <w:r>
        <w:rPr>
          <w:spacing w:val="40"/>
          <w:w w:val="105"/>
        </w:rPr>
        <w:t> </w:t>
      </w:r>
      <w:r>
        <w:rPr>
          <w:w w:val="105"/>
        </w:rPr>
        <w:t>a</w:t>
      </w:r>
      <w:r>
        <w:rPr>
          <w:spacing w:val="40"/>
          <w:w w:val="105"/>
        </w:rPr>
        <w:t> </w:t>
      </w:r>
      <w:r>
        <w:rPr>
          <w:w w:val="105"/>
        </w:rPr>
        <w:t>subtree)</w:t>
      </w:r>
      <w:r>
        <w:rPr>
          <w:spacing w:val="40"/>
          <w:w w:val="105"/>
        </w:rPr>
        <w:t> </w:t>
      </w:r>
      <w:r>
        <w:rPr>
          <w:w w:val="105"/>
        </w:rPr>
        <w:t>corresponds to</w:t>
      </w:r>
      <w:r>
        <w:rPr>
          <w:spacing w:val="40"/>
          <w:w w:val="105"/>
        </w:rPr>
        <w:t> </w:t>
      </w:r>
      <w:r>
        <w:rPr>
          <w:w w:val="105"/>
        </w:rPr>
        <w:t>the</w:t>
      </w:r>
      <w:r>
        <w:rPr>
          <w:spacing w:val="40"/>
          <w:w w:val="105"/>
        </w:rPr>
        <w:t> </w:t>
      </w:r>
      <w:r>
        <w:rPr>
          <w:w w:val="105"/>
        </w:rPr>
        <w:t>weight</w:t>
      </w:r>
      <w:r>
        <w:rPr>
          <w:spacing w:val="40"/>
          <w:w w:val="105"/>
        </w:rPr>
        <w:t> </w:t>
      </w:r>
      <w:r>
        <w:rPr>
          <w:w w:val="105"/>
        </w:rPr>
        <w:t>of</w:t>
      </w:r>
      <w:r>
        <w:rPr>
          <w:spacing w:val="40"/>
          <w:w w:val="105"/>
        </w:rPr>
        <w:t> </w:t>
      </w:r>
      <w:r>
        <w:rPr>
          <w:w w:val="105"/>
        </w:rPr>
        <w:t>the</w:t>
      </w:r>
      <w:r>
        <w:rPr>
          <w:spacing w:val="40"/>
          <w:w w:val="105"/>
        </w:rPr>
        <w:t> </w:t>
      </w:r>
      <w:r>
        <w:rPr>
          <w:w w:val="105"/>
        </w:rPr>
        <w:t>subtree</w:t>
      </w:r>
      <w:r>
        <w:rPr>
          <w:spacing w:val="40"/>
          <w:w w:val="105"/>
        </w:rPr>
        <w:t> </w:t>
      </w:r>
      <w:r>
        <w:rPr>
          <w:w w:val="105"/>
        </w:rPr>
        <w:t>at</w:t>
      </w:r>
      <w:r>
        <w:rPr>
          <w:spacing w:val="40"/>
          <w:w w:val="105"/>
        </w:rPr>
        <w:t> </w:t>
      </w:r>
      <w:r>
        <w:rPr>
          <w:w w:val="105"/>
        </w:rPr>
        <w:t>‘</w:t>
      </w:r>
      <w:r>
        <w:rPr>
          <w:i/>
          <w:w w:val="105"/>
        </w:rPr>
        <w:t>v</w:t>
      </w:r>
      <w:r>
        <w:rPr>
          <w:w w:val="105"/>
        </w:rPr>
        <w:t>’.</w:t>
      </w:r>
      <w:r>
        <w:rPr>
          <w:spacing w:val="40"/>
          <w:w w:val="105"/>
        </w:rPr>
        <w:t> </w:t>
      </w:r>
      <w:r>
        <w:rPr>
          <w:w w:val="105"/>
        </w:rPr>
        <w:t>The</w:t>
      </w:r>
      <w:r>
        <w:rPr>
          <w:spacing w:val="40"/>
          <w:w w:val="105"/>
        </w:rPr>
        <w:t> </w:t>
      </w:r>
      <w:r>
        <w:rPr>
          <w:w w:val="105"/>
        </w:rPr>
        <w:t>weight</w:t>
      </w:r>
      <w:r>
        <w:rPr>
          <w:spacing w:val="40"/>
          <w:w w:val="105"/>
        </w:rPr>
        <w:t> </w:t>
      </w:r>
      <w:r>
        <w:rPr>
          <w:w w:val="105"/>
        </w:rPr>
        <w:t>of</w:t>
      </w:r>
      <w:r>
        <w:rPr>
          <w:spacing w:val="40"/>
          <w:w w:val="105"/>
        </w:rPr>
        <w:t> </w:t>
      </w:r>
      <w:r>
        <w:rPr>
          <w:w w:val="105"/>
        </w:rPr>
        <w:t>the heaviest</w:t>
      </w:r>
      <w:r>
        <w:rPr>
          <w:w w:val="105"/>
        </w:rPr>
        <w:t> subtree</w:t>
      </w:r>
      <w:r>
        <w:rPr>
          <w:w w:val="105"/>
        </w:rPr>
        <w:t> of</w:t>
      </w:r>
      <w:r>
        <w:rPr>
          <w:w w:val="105"/>
        </w:rPr>
        <w:t> vertex</w:t>
      </w:r>
      <w:r>
        <w:rPr>
          <w:w w:val="105"/>
        </w:rPr>
        <w:t> ‘</w:t>
      </w:r>
      <w:r>
        <w:rPr>
          <w:i/>
          <w:w w:val="105"/>
        </w:rPr>
        <w:t>v</w:t>
      </w:r>
      <w:r>
        <w:rPr>
          <w:w w:val="105"/>
        </w:rPr>
        <w:t>’</w:t>
      </w:r>
      <w:r>
        <w:rPr>
          <w:w w:val="105"/>
        </w:rPr>
        <w:t> is</w:t>
      </w:r>
      <w:r>
        <w:rPr>
          <w:w w:val="105"/>
        </w:rPr>
        <w:t> designated</w:t>
      </w:r>
      <w:r>
        <w:rPr>
          <w:w w:val="105"/>
        </w:rPr>
        <w:t> as</w:t>
      </w:r>
      <w:r>
        <w:rPr>
          <w:w w:val="105"/>
        </w:rPr>
        <w:t> weight</w:t>
      </w:r>
      <w:r>
        <w:rPr>
          <w:w w:val="105"/>
        </w:rPr>
        <w:t> of</w:t>
      </w:r>
      <w:r>
        <w:rPr>
          <w:w w:val="105"/>
        </w:rPr>
        <w:t> ver-</w:t>
      </w:r>
      <w:r>
        <w:rPr>
          <w:spacing w:val="40"/>
          <w:w w:val="105"/>
        </w:rPr>
        <w:t> </w:t>
      </w:r>
      <w:r>
        <w:rPr>
          <w:w w:val="105"/>
        </w:rPr>
        <w:t>tex</w:t>
      </w:r>
      <w:r>
        <w:rPr>
          <w:w w:val="105"/>
        </w:rPr>
        <w:t> ‘</w:t>
      </w:r>
      <w:r>
        <w:rPr>
          <w:i/>
          <w:w w:val="105"/>
        </w:rPr>
        <w:t>v</w:t>
      </w:r>
      <w:r>
        <w:rPr>
          <w:w w:val="105"/>
        </w:rPr>
        <w:t>’</w:t>
      </w:r>
      <w:r>
        <w:rPr>
          <w:w w:val="105"/>
        </w:rPr>
        <w:t> and</w:t>
      </w:r>
      <w:r>
        <w:rPr>
          <w:w w:val="105"/>
        </w:rPr>
        <w:t> the</w:t>
      </w:r>
      <w:r>
        <w:rPr>
          <w:w w:val="105"/>
        </w:rPr>
        <w:t> minimum</w:t>
      </w:r>
      <w:r>
        <w:rPr>
          <w:w w:val="105"/>
        </w:rPr>
        <w:t> weighted</w:t>
      </w:r>
      <w:r>
        <w:rPr>
          <w:w w:val="105"/>
        </w:rPr>
        <w:t> vertex</w:t>
      </w:r>
      <w:r>
        <w:rPr>
          <w:w w:val="105"/>
        </w:rPr>
        <w:t> is</w:t>
      </w:r>
      <w:r>
        <w:rPr>
          <w:w w:val="105"/>
        </w:rPr>
        <w:t> designated</w:t>
      </w:r>
      <w:r>
        <w:rPr>
          <w:w w:val="105"/>
        </w:rPr>
        <w:t> as Centroid</w:t>
      </w:r>
      <w:r>
        <w:rPr>
          <w:spacing w:val="40"/>
          <w:w w:val="105"/>
        </w:rPr>
        <w:t> </w:t>
      </w:r>
      <w:r>
        <w:rPr>
          <w:w w:val="105"/>
        </w:rPr>
        <w:t>of</w:t>
      </w:r>
      <w:r>
        <w:rPr>
          <w:spacing w:val="40"/>
          <w:w w:val="105"/>
        </w:rPr>
        <w:t> </w:t>
      </w:r>
      <w:r>
        <w:rPr>
          <w:w w:val="105"/>
        </w:rPr>
        <w:t>tree</w:t>
      </w:r>
      <w:r>
        <w:rPr>
          <w:spacing w:val="40"/>
          <w:w w:val="105"/>
        </w:rPr>
        <w:t> </w:t>
      </w:r>
      <w:r>
        <w:rPr>
          <w:w w:val="105"/>
        </w:rPr>
        <w:t>‘</w:t>
      </w:r>
      <w:r>
        <w:rPr>
          <w:i/>
          <w:w w:val="105"/>
        </w:rPr>
        <w:t>T</w:t>
      </w:r>
      <w:r>
        <w:rPr>
          <w:w w:val="105"/>
        </w:rPr>
        <w:t>’.</w:t>
      </w:r>
    </w:p>
    <w:p>
      <w:pPr>
        <w:spacing w:line="240" w:lineRule="auto" w:before="3"/>
        <w:rPr>
          <w:sz w:val="18"/>
        </w:rPr>
      </w:pPr>
      <w:r>
        <w:rPr/>
        <w:br w:type="column"/>
      </w:r>
      <w:r>
        <w:rPr>
          <w:sz w:val="18"/>
        </w:rPr>
      </w:r>
    </w:p>
    <w:p>
      <w:pPr>
        <w:spacing w:before="0"/>
        <w:ind w:left="108" w:right="0" w:firstLine="0"/>
        <w:jc w:val="both"/>
        <w:rPr>
          <w:sz w:val="18"/>
        </w:rPr>
      </w:pPr>
      <w:r>
        <w:rPr>
          <w:sz w:val="18"/>
        </w:rPr>
        <w:t>Lemma</w:t>
      </w:r>
      <w:r>
        <w:rPr>
          <w:spacing w:val="21"/>
          <w:sz w:val="18"/>
        </w:rPr>
        <w:t> </w:t>
      </w:r>
      <w:r>
        <w:rPr>
          <w:sz w:val="18"/>
        </w:rPr>
        <w:t>2.</w:t>
      </w:r>
      <w:r>
        <w:rPr>
          <w:spacing w:val="52"/>
          <w:sz w:val="18"/>
        </w:rPr>
        <w:t> </w:t>
      </w:r>
      <w:r>
        <w:rPr>
          <w:i/>
          <w:sz w:val="18"/>
        </w:rPr>
        <w:t>Weight</w:t>
      </w:r>
      <w:r>
        <w:rPr>
          <w:i/>
          <w:spacing w:val="21"/>
          <w:sz w:val="18"/>
        </w:rPr>
        <w:t> </w:t>
      </w:r>
      <w:r>
        <w:rPr>
          <w:i/>
          <w:sz w:val="18"/>
        </w:rPr>
        <w:t>of</w:t>
      </w:r>
      <w:r>
        <w:rPr>
          <w:i/>
          <w:spacing w:val="19"/>
          <w:sz w:val="18"/>
        </w:rPr>
        <w:t> </w:t>
      </w:r>
      <w:r>
        <w:rPr>
          <w:i/>
          <w:sz w:val="18"/>
        </w:rPr>
        <w:t>a</w:t>
      </w:r>
      <w:r>
        <w:rPr>
          <w:i/>
          <w:spacing w:val="21"/>
          <w:sz w:val="18"/>
        </w:rPr>
        <w:t> </w:t>
      </w:r>
      <w:r>
        <w:rPr>
          <w:i/>
          <w:sz w:val="18"/>
        </w:rPr>
        <w:t>vertex</w:t>
      </w:r>
      <w:r>
        <w:rPr>
          <w:i/>
          <w:spacing w:val="19"/>
          <w:sz w:val="18"/>
        </w:rPr>
        <w:t> </w:t>
      </w:r>
      <w:r>
        <w:rPr>
          <w:i/>
          <w:sz w:val="18"/>
        </w:rPr>
        <w:t>can</w:t>
      </w:r>
      <w:r>
        <w:rPr>
          <w:i/>
          <w:spacing w:val="20"/>
          <w:sz w:val="18"/>
        </w:rPr>
        <w:t> </w:t>
      </w:r>
      <w:r>
        <w:rPr>
          <w:i/>
          <w:sz w:val="18"/>
        </w:rPr>
        <w:t>be</w:t>
      </w:r>
      <w:r>
        <w:rPr>
          <w:i/>
          <w:spacing w:val="19"/>
          <w:sz w:val="18"/>
        </w:rPr>
        <w:t> </w:t>
      </w:r>
      <w:r>
        <w:rPr>
          <w:i/>
          <w:sz w:val="18"/>
        </w:rPr>
        <w:t>computed</w:t>
      </w:r>
      <w:r>
        <w:rPr>
          <w:i/>
          <w:spacing w:val="21"/>
          <w:sz w:val="18"/>
        </w:rPr>
        <w:t> </w:t>
      </w:r>
      <w:r>
        <w:rPr>
          <w:i/>
          <w:sz w:val="18"/>
        </w:rPr>
        <w:t>in</w:t>
      </w:r>
      <w:r>
        <w:rPr>
          <w:i/>
          <w:spacing w:val="20"/>
          <w:sz w:val="18"/>
        </w:rPr>
        <w:t> </w:t>
      </w:r>
      <w:r>
        <w:rPr>
          <w:i/>
          <w:sz w:val="18"/>
        </w:rPr>
        <w:t>linear</w:t>
      </w:r>
      <w:r>
        <w:rPr>
          <w:i/>
          <w:spacing w:val="20"/>
          <w:sz w:val="18"/>
        </w:rPr>
        <w:t> </w:t>
      </w:r>
      <w:r>
        <w:rPr>
          <w:i/>
          <w:spacing w:val="-4"/>
          <w:sz w:val="18"/>
        </w:rPr>
        <w:t>time</w:t>
      </w:r>
      <w:r>
        <w:rPr>
          <w:spacing w:val="-4"/>
          <w:sz w:val="18"/>
        </w:rPr>
        <w:t>.</w:t>
      </w:r>
    </w:p>
    <w:p>
      <w:pPr>
        <w:pStyle w:val="BodyText"/>
        <w:spacing w:before="101"/>
        <w:rPr>
          <w:sz w:val="20"/>
        </w:rPr>
      </w:pPr>
      <w:r>
        <w:rPr/>
        <mc:AlternateContent>
          <mc:Choice Requires="wps">
            <w:drawing>
              <wp:anchor distT="0" distB="0" distL="0" distR="0" allowOverlap="1" layoutInCell="1" locked="0" behindDoc="1" simplePos="0" relativeHeight="487592448">
                <wp:simplePos x="0" y="0"/>
                <wp:positionH relativeFrom="page">
                  <wp:posOffset>3840479</wp:posOffset>
                </wp:positionH>
                <wp:positionV relativeFrom="paragraph">
                  <wp:posOffset>225623</wp:posOffset>
                </wp:positionV>
                <wp:extent cx="3036570" cy="140589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3036570" cy="1405890"/>
                          <a:chExt cx="3036570" cy="1405890"/>
                        </a:xfrm>
                      </wpg:grpSpPr>
                      <wps:wsp>
                        <wps:cNvPr id="29" name="Graphic 29"/>
                        <wps:cNvSpPr/>
                        <wps:spPr>
                          <a:xfrm>
                            <a:off x="0" y="0"/>
                            <a:ext cx="3036570" cy="1405890"/>
                          </a:xfrm>
                          <a:custGeom>
                            <a:avLst/>
                            <a:gdLst/>
                            <a:ahLst/>
                            <a:cxnLst/>
                            <a:rect l="l" t="t" r="r" b="b"/>
                            <a:pathLst>
                              <a:path w="3036570" h="1405890">
                                <a:moveTo>
                                  <a:pt x="3036239" y="0"/>
                                </a:moveTo>
                                <a:lnTo>
                                  <a:pt x="0" y="0"/>
                                </a:lnTo>
                                <a:lnTo>
                                  <a:pt x="0" y="1405445"/>
                                </a:lnTo>
                                <a:lnTo>
                                  <a:pt x="3036239" y="1405445"/>
                                </a:lnTo>
                                <a:lnTo>
                                  <a:pt x="3036239" y="0"/>
                                </a:lnTo>
                                <a:close/>
                              </a:path>
                            </a:pathLst>
                          </a:custGeom>
                          <a:solidFill>
                            <a:srgbClr val="E5E5E5"/>
                          </a:solidFill>
                        </wps:spPr>
                        <wps:bodyPr wrap="square" lIns="0" tIns="0" rIns="0" bIns="0" rtlCol="0">
                          <a:prstTxWarp prst="textNoShape">
                            <a:avLst/>
                          </a:prstTxWarp>
                          <a:noAutofit/>
                        </wps:bodyPr>
                      </wps:wsp>
                      <wps:wsp>
                        <wps:cNvPr id="30" name="Graphic 30"/>
                        <wps:cNvSpPr/>
                        <wps:spPr>
                          <a:xfrm>
                            <a:off x="68402" y="16573"/>
                            <a:ext cx="2900045" cy="1320800"/>
                          </a:xfrm>
                          <a:custGeom>
                            <a:avLst/>
                            <a:gdLst/>
                            <a:ahLst/>
                            <a:cxnLst/>
                            <a:rect l="l" t="t" r="r" b="b"/>
                            <a:pathLst>
                              <a:path w="2900045" h="1320800">
                                <a:moveTo>
                                  <a:pt x="2899435" y="1313992"/>
                                </a:moveTo>
                                <a:lnTo>
                                  <a:pt x="0" y="1313992"/>
                                </a:lnTo>
                                <a:lnTo>
                                  <a:pt x="0" y="1320469"/>
                                </a:lnTo>
                                <a:lnTo>
                                  <a:pt x="2899435" y="1320469"/>
                                </a:lnTo>
                                <a:lnTo>
                                  <a:pt x="2899435" y="1313992"/>
                                </a:lnTo>
                                <a:close/>
                              </a:path>
                              <a:path w="2900045" h="132080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0" y="0"/>
                            <a:ext cx="3036570" cy="1405890"/>
                          </a:xfrm>
                          <a:prstGeom prst="rect">
                            <a:avLst/>
                          </a:prstGeom>
                        </wps:spPr>
                        <wps:txbx>
                          <w:txbxContent>
                            <w:p>
                              <w:pPr>
                                <w:spacing w:before="79"/>
                                <w:ind w:left="107" w:right="0" w:firstLine="0"/>
                                <w:jc w:val="left"/>
                                <w:rPr>
                                  <w:sz w:val="16"/>
                                </w:rPr>
                              </w:pPr>
                              <w:r>
                                <w:rPr>
                                  <w:w w:val="105"/>
                                  <w:sz w:val="16"/>
                                </w:rPr>
                                <w:t>Algorithm:</w:t>
                              </w:r>
                              <w:r>
                                <w:rPr>
                                  <w:spacing w:val="-7"/>
                                  <w:w w:val="105"/>
                                  <w:sz w:val="16"/>
                                </w:rPr>
                                <w:t> </w:t>
                              </w:r>
                              <w:r>
                                <w:rPr>
                                  <w:w w:val="105"/>
                                  <w:sz w:val="16"/>
                                </w:rPr>
                                <w:t>Weight</w:t>
                              </w:r>
                              <w:r>
                                <w:rPr>
                                  <w:spacing w:val="-8"/>
                                  <w:w w:val="105"/>
                                  <w:sz w:val="16"/>
                                </w:rPr>
                                <w:t> </w:t>
                              </w:r>
                              <w:r>
                                <w:rPr>
                                  <w:spacing w:val="-4"/>
                                  <w:w w:val="105"/>
                                  <w:sz w:val="16"/>
                                </w:rPr>
                                <w:t>(</w:t>
                              </w:r>
                              <w:r>
                                <w:rPr>
                                  <w:i/>
                                  <w:spacing w:val="-4"/>
                                  <w:w w:val="105"/>
                                  <w:sz w:val="16"/>
                                </w:rPr>
                                <w:t>T</w:t>
                              </w:r>
                              <w:r>
                                <w:rPr>
                                  <w:i/>
                                  <w:spacing w:val="-4"/>
                                  <w:w w:val="105"/>
                                  <w:sz w:val="16"/>
                                  <w:vertAlign w:val="subscript"/>
                                </w:rPr>
                                <w:t>x</w:t>
                              </w:r>
                              <w:r>
                                <w:rPr>
                                  <w:spacing w:val="-4"/>
                                  <w:w w:val="105"/>
                                  <w:sz w:val="16"/>
                                  <w:vertAlign w:val="baseline"/>
                                </w:rPr>
                                <w:t>)</w:t>
                              </w:r>
                            </w:p>
                            <w:p>
                              <w:pPr>
                                <w:spacing w:before="16"/>
                                <w:ind w:left="107" w:right="0" w:firstLine="0"/>
                                <w:jc w:val="left"/>
                                <w:rPr>
                                  <w:sz w:val="16"/>
                                </w:rPr>
                              </w:pPr>
                              <w:r>
                                <w:rPr>
                                  <w:w w:val="110"/>
                                  <w:sz w:val="16"/>
                                </w:rPr>
                                <w:t>Initialize</w:t>
                              </w:r>
                              <w:r>
                                <w:rPr>
                                  <w:spacing w:val="9"/>
                                  <w:w w:val="110"/>
                                  <w:sz w:val="16"/>
                                </w:rPr>
                                <w:t> </w:t>
                              </w:r>
                              <w:r>
                                <w:rPr>
                                  <w:w w:val="110"/>
                                  <w:sz w:val="16"/>
                                </w:rPr>
                                <w:t>Main_Root</w:t>
                              </w:r>
                              <w:r>
                                <w:rPr>
                                  <w:spacing w:val="-4"/>
                                  <w:w w:val="110"/>
                                  <w:sz w:val="16"/>
                                </w:rPr>
                                <w:t> </w:t>
                              </w:r>
                              <w:r>
                                <w:rPr>
                                  <w:w w:val="110"/>
                                  <w:sz w:val="16"/>
                                </w:rPr>
                                <w:t>=</w:t>
                              </w:r>
                              <w:r>
                                <w:rPr>
                                  <w:spacing w:val="-3"/>
                                  <w:w w:val="110"/>
                                  <w:sz w:val="16"/>
                                </w:rPr>
                                <w:t> </w:t>
                              </w:r>
                              <w:r>
                                <w:rPr>
                                  <w:i/>
                                  <w:spacing w:val="-5"/>
                                  <w:w w:val="110"/>
                                  <w:sz w:val="16"/>
                                </w:rPr>
                                <w:t>T</w:t>
                              </w:r>
                              <w:r>
                                <w:rPr>
                                  <w:spacing w:val="-5"/>
                                  <w:w w:val="110"/>
                                  <w:sz w:val="16"/>
                                  <w:vertAlign w:val="subscript"/>
                                </w:rPr>
                                <w:t>X</w:t>
                              </w:r>
                            </w:p>
                            <w:p>
                              <w:pPr>
                                <w:spacing w:line="259" w:lineRule="auto" w:before="16"/>
                                <w:ind w:left="107" w:right="1880" w:firstLine="0"/>
                                <w:jc w:val="left"/>
                                <w:rPr>
                                  <w:sz w:val="16"/>
                                </w:rPr>
                              </w:pPr>
                              <w:r>
                                <w:rPr>
                                  <w:w w:val="110"/>
                                  <w:sz w:val="16"/>
                                </w:rPr>
                                <w:t>Input: A tree </w:t>
                              </w:r>
                              <w:r>
                                <w:rPr>
                                  <w:i/>
                                  <w:w w:val="115"/>
                                  <w:sz w:val="16"/>
                                </w:rPr>
                                <w:t>T</w:t>
                              </w:r>
                              <w:r>
                                <w:rPr>
                                  <w:i/>
                                  <w:w w:val="115"/>
                                  <w:sz w:val="16"/>
                                  <w:vertAlign w:val="subscript"/>
                                </w:rPr>
                                <w:t>x</w:t>
                              </w:r>
                              <w:r>
                                <w:rPr>
                                  <w:i/>
                                  <w:spacing w:val="-9"/>
                                  <w:w w:val="115"/>
                                  <w:sz w:val="16"/>
                                  <w:vertAlign w:val="baseline"/>
                                </w:rPr>
                                <w:t> </w:t>
                              </w:r>
                              <w:r>
                                <w:rPr>
                                  <w:w w:val="145"/>
                                  <w:sz w:val="16"/>
                                  <w:vertAlign w:val="baseline"/>
                                </w:rPr>
                                <w:t>=</w:t>
                              </w:r>
                              <w:r>
                                <w:rPr>
                                  <w:spacing w:val="-18"/>
                                  <w:w w:val="145"/>
                                  <w:sz w:val="16"/>
                                  <w:vertAlign w:val="baseline"/>
                                </w:rPr>
                                <w:t> </w:t>
                              </w:r>
                              <w:r>
                                <w:rPr>
                                  <w:w w:val="110"/>
                                  <w:sz w:val="16"/>
                                  <w:vertAlign w:val="baseline"/>
                                </w:rPr>
                                <w:t>(</w:t>
                              </w:r>
                              <w:r>
                                <w:rPr>
                                  <w:i/>
                                  <w:w w:val="110"/>
                                  <w:sz w:val="16"/>
                                  <w:vertAlign w:val="baseline"/>
                                </w:rPr>
                                <w:t>V</w:t>
                              </w:r>
                              <w:r>
                                <w:rPr>
                                  <w:w w:val="110"/>
                                  <w:sz w:val="16"/>
                                  <w:vertAlign w:val="baseline"/>
                                </w:rPr>
                                <w:t>,</w:t>
                              </w:r>
                              <w:r>
                                <w:rPr>
                                  <w:spacing w:val="-25"/>
                                  <w:w w:val="110"/>
                                  <w:sz w:val="16"/>
                                  <w:vertAlign w:val="baseline"/>
                                </w:rPr>
                                <w:t> </w:t>
                              </w:r>
                              <w:r>
                                <w:rPr>
                                  <w:i/>
                                  <w:w w:val="110"/>
                                  <w:sz w:val="16"/>
                                  <w:vertAlign w:val="baseline"/>
                                </w:rPr>
                                <w:t>E</w:t>
                              </w:r>
                              <w:r>
                                <w:rPr>
                                  <w:w w:val="110"/>
                                  <w:sz w:val="16"/>
                                  <w:vertAlign w:val="baseline"/>
                                </w:rPr>
                                <w:t>) rooted at </w:t>
                              </w:r>
                              <w:r>
                                <w:rPr>
                                  <w:i/>
                                  <w:w w:val="110"/>
                                  <w:sz w:val="16"/>
                                  <w:vertAlign w:val="baseline"/>
                                </w:rPr>
                                <w:t>x</w:t>
                              </w:r>
                              <w:r>
                                <w:rPr>
                                  <w:w w:val="110"/>
                                  <w:sz w:val="16"/>
                                  <w:vertAlign w:val="baseline"/>
                                </w:rPr>
                                <w:t>. Output: The weight of </w:t>
                              </w:r>
                              <w:r>
                                <w:rPr>
                                  <w:i/>
                                  <w:w w:val="110"/>
                                  <w:sz w:val="16"/>
                                  <w:vertAlign w:val="baseline"/>
                                </w:rPr>
                                <w:t>node x </w:t>
                              </w:r>
                              <w:r>
                                <w:rPr>
                                  <w:w w:val="110"/>
                                  <w:sz w:val="16"/>
                                  <w:vertAlign w:val="baseline"/>
                                </w:rPr>
                                <w:t>in </w:t>
                              </w:r>
                              <w:r>
                                <w:rPr>
                                  <w:i/>
                                  <w:w w:val="115"/>
                                  <w:sz w:val="16"/>
                                  <w:vertAlign w:val="baseline"/>
                                </w:rPr>
                                <w:t>T</w:t>
                              </w:r>
                              <w:r>
                                <w:rPr>
                                  <w:i/>
                                  <w:w w:val="115"/>
                                  <w:sz w:val="16"/>
                                  <w:vertAlign w:val="subscript"/>
                                </w:rPr>
                                <w:t>x</w:t>
                              </w:r>
                              <w:r>
                                <w:rPr>
                                  <w:w w:val="115"/>
                                  <w:sz w:val="16"/>
                                  <w:vertAlign w:val="baseline"/>
                                </w:rPr>
                                <w:t>. </w:t>
                              </w:r>
                              <w:r>
                                <w:rPr>
                                  <w:w w:val="110"/>
                                  <w:sz w:val="16"/>
                                  <w:vertAlign w:val="baseline"/>
                                </w:rPr>
                                <w:t>Step 1: if </w:t>
                              </w:r>
                              <w:r>
                                <w:rPr>
                                  <w:i/>
                                  <w:w w:val="110"/>
                                  <w:sz w:val="16"/>
                                  <w:vertAlign w:val="baseline"/>
                                </w:rPr>
                                <w:t>x </w:t>
                              </w:r>
                              <w:r>
                                <w:rPr>
                                  <w:w w:val="110"/>
                                  <w:sz w:val="16"/>
                                  <w:vertAlign w:val="baseline"/>
                                </w:rPr>
                                <w:t>is a leaf then return 0;</w:t>
                              </w:r>
                            </w:p>
                            <w:p>
                              <w:pPr>
                                <w:spacing w:line="259" w:lineRule="auto" w:before="1"/>
                                <w:ind w:left="107" w:right="0" w:hanging="1"/>
                                <w:jc w:val="left"/>
                                <w:rPr>
                                  <w:sz w:val="16"/>
                                </w:rPr>
                              </w:pPr>
                              <w:r>
                                <w:rPr>
                                  <w:w w:val="110"/>
                                  <w:sz w:val="16"/>
                                </w:rPr>
                                <w:t>Step</w:t>
                              </w:r>
                              <w:r>
                                <w:rPr>
                                  <w:spacing w:val="-11"/>
                                  <w:w w:val="110"/>
                                  <w:sz w:val="16"/>
                                </w:rPr>
                                <w:t> </w:t>
                              </w:r>
                              <w:r>
                                <w:rPr>
                                  <w:w w:val="110"/>
                                  <w:sz w:val="16"/>
                                </w:rPr>
                                <w:t>2:</w:t>
                              </w:r>
                              <w:r>
                                <w:rPr>
                                  <w:spacing w:val="-11"/>
                                  <w:w w:val="110"/>
                                  <w:sz w:val="16"/>
                                </w:rPr>
                                <w:t> </w:t>
                              </w:r>
                              <w:r>
                                <w:rPr>
                                  <w:w w:val="110"/>
                                  <w:sz w:val="16"/>
                                </w:rPr>
                                <w:t>for</w:t>
                              </w:r>
                              <w:r>
                                <w:rPr>
                                  <w:spacing w:val="-11"/>
                                  <w:w w:val="110"/>
                                  <w:sz w:val="16"/>
                                </w:rPr>
                                <w:t> </w:t>
                              </w:r>
                              <w:r>
                                <w:rPr>
                                  <w:w w:val="110"/>
                                  <w:sz w:val="16"/>
                                </w:rPr>
                                <w:t>each</w:t>
                              </w:r>
                              <w:r>
                                <w:rPr>
                                  <w:spacing w:val="-11"/>
                                  <w:w w:val="110"/>
                                  <w:sz w:val="16"/>
                                </w:rPr>
                                <w:t> </w:t>
                              </w:r>
                              <w:r>
                                <w:rPr>
                                  <w:w w:val="110"/>
                                  <w:sz w:val="16"/>
                                </w:rPr>
                                <w:t>child</w:t>
                              </w:r>
                              <w:r>
                                <w:rPr>
                                  <w:spacing w:val="-11"/>
                                  <w:w w:val="110"/>
                                  <w:sz w:val="16"/>
                                </w:rPr>
                                <w:t> </w:t>
                              </w:r>
                              <w:r>
                                <w:rPr>
                                  <w:i/>
                                  <w:w w:val="110"/>
                                  <w:sz w:val="16"/>
                                </w:rPr>
                                <w:t>s</w:t>
                              </w:r>
                              <w:r>
                                <w:rPr>
                                  <w:i/>
                                  <w:spacing w:val="-11"/>
                                  <w:w w:val="110"/>
                                  <w:sz w:val="16"/>
                                </w:rPr>
                                <w:t> </w:t>
                              </w:r>
                              <w:r>
                                <w:rPr>
                                  <w:w w:val="110"/>
                                  <w:sz w:val="16"/>
                                </w:rPr>
                                <w:t>of</w:t>
                              </w:r>
                              <w:r>
                                <w:rPr>
                                  <w:spacing w:val="-11"/>
                                  <w:w w:val="110"/>
                                  <w:sz w:val="16"/>
                                </w:rPr>
                                <w:t> </w:t>
                              </w:r>
                              <w:r>
                                <w:rPr>
                                  <w:i/>
                                  <w:w w:val="110"/>
                                  <w:sz w:val="16"/>
                                </w:rPr>
                                <w:t>x</w:t>
                              </w:r>
                              <w:r>
                                <w:rPr>
                                  <w:i/>
                                  <w:spacing w:val="-11"/>
                                  <w:w w:val="110"/>
                                  <w:sz w:val="16"/>
                                </w:rPr>
                                <w:t> </w:t>
                              </w:r>
                              <w:r>
                                <w:rPr>
                                  <w:w w:val="110"/>
                                  <w:sz w:val="16"/>
                                </w:rPr>
                                <w:t>do</w:t>
                              </w:r>
                              <w:r>
                                <w:rPr>
                                  <w:spacing w:val="-11"/>
                                  <w:w w:val="110"/>
                                  <w:sz w:val="16"/>
                                </w:rPr>
                                <w:t> </w:t>
                              </w:r>
                              <w:r>
                                <w:rPr>
                                  <w:w w:val="110"/>
                                  <w:sz w:val="16"/>
                                </w:rPr>
                                <w:t>compute</w:t>
                              </w:r>
                              <w:r>
                                <w:rPr>
                                  <w:spacing w:val="-11"/>
                                  <w:w w:val="110"/>
                                  <w:sz w:val="16"/>
                                </w:rPr>
                                <w:t> </w:t>
                              </w:r>
                              <w:r>
                                <w:rPr>
                                  <w:w w:val="110"/>
                                  <w:sz w:val="16"/>
                                </w:rPr>
                                <w:t>Weight</w:t>
                              </w:r>
                              <w:r>
                                <w:rPr>
                                  <w:spacing w:val="-11"/>
                                  <w:w w:val="110"/>
                                  <w:sz w:val="16"/>
                                </w:rPr>
                                <w:t> </w:t>
                              </w:r>
                              <w:r>
                                <w:rPr>
                                  <w:w w:val="110"/>
                                  <w:sz w:val="16"/>
                                </w:rPr>
                                <w:t>(</w:t>
                              </w:r>
                              <w:r>
                                <w:rPr>
                                  <w:i/>
                                  <w:w w:val="110"/>
                                  <w:sz w:val="16"/>
                                </w:rPr>
                                <w:t>T</w:t>
                              </w:r>
                              <w:r>
                                <w:rPr>
                                  <w:i/>
                                  <w:w w:val="110"/>
                                  <w:sz w:val="16"/>
                                  <w:vertAlign w:val="subscript"/>
                                </w:rPr>
                                <w:t>s</w:t>
                              </w:r>
                              <w:r>
                                <w:rPr>
                                  <w:w w:val="110"/>
                                  <w:sz w:val="16"/>
                                  <w:vertAlign w:val="baseline"/>
                                </w:rPr>
                                <w:t>)</w:t>
                              </w:r>
                              <w:r>
                                <w:rPr>
                                  <w:spacing w:val="-11"/>
                                  <w:w w:val="110"/>
                                  <w:sz w:val="16"/>
                                  <w:vertAlign w:val="baseline"/>
                                </w:rPr>
                                <w:t> </w:t>
                              </w:r>
                              <w:r>
                                <w:rPr>
                                  <w:w w:val="110"/>
                                  <w:sz w:val="16"/>
                                  <w:vertAlign w:val="baseline"/>
                                </w:rPr>
                                <w:t>recursively; Step 3: if (</w:t>
                              </w:r>
                              <w:r>
                                <w:rPr>
                                  <w:i/>
                                  <w:w w:val="110"/>
                                  <w:sz w:val="16"/>
                                  <w:vertAlign w:val="baseline"/>
                                </w:rPr>
                                <w:t>T</w:t>
                              </w:r>
                              <w:r>
                                <w:rPr>
                                  <w:w w:val="110"/>
                                  <w:sz w:val="16"/>
                                  <w:vertAlign w:val="subscript"/>
                                </w:rPr>
                                <w:t>S</w:t>
                              </w:r>
                              <w:r>
                                <w:rPr>
                                  <w:w w:val="110"/>
                                  <w:sz w:val="16"/>
                                  <w:vertAlign w:val="baseline"/>
                                </w:rPr>
                                <w:t> </w:t>
                              </w:r>
                              <w:r>
                                <w:rPr>
                                  <w:w w:val="145"/>
                                  <w:sz w:val="16"/>
                                  <w:vertAlign w:val="baseline"/>
                                </w:rPr>
                                <w:t>= </w:t>
                              </w:r>
                              <w:r>
                                <w:rPr>
                                  <w:w w:val="110"/>
                                  <w:sz w:val="16"/>
                                  <w:vertAlign w:val="baseline"/>
                                </w:rPr>
                                <w:t>Main_Root)</w:t>
                              </w:r>
                            </w:p>
                            <w:p>
                              <w:pPr>
                                <w:spacing w:line="292" w:lineRule="exact" w:before="0"/>
                                <w:ind w:left="585" w:right="0" w:firstLine="0"/>
                                <w:jc w:val="left"/>
                                <w:rPr>
                                  <w:sz w:val="16"/>
                                </w:rPr>
                              </w:pPr>
                              <w:r>
                                <w:rPr>
                                  <w:w w:val="105"/>
                                  <w:sz w:val="16"/>
                                </w:rPr>
                                <w:t>Return</w:t>
                              </w:r>
                              <w:r>
                                <w:rPr>
                                  <w:spacing w:val="25"/>
                                  <w:w w:val="105"/>
                                  <w:sz w:val="16"/>
                                </w:rPr>
                                <w:t> </w:t>
                              </w:r>
                              <w:r>
                                <w:rPr>
                                  <w:w w:val="105"/>
                                  <w:sz w:val="16"/>
                                </w:rPr>
                                <w:t>max{Weight(</w:t>
                              </w:r>
                              <w:r>
                                <w:rPr>
                                  <w:i/>
                                  <w:w w:val="105"/>
                                  <w:sz w:val="16"/>
                                </w:rPr>
                                <w:t>s</w:t>
                              </w:r>
                              <w:r>
                                <w:rPr>
                                  <w:w w:val="105"/>
                                  <w:sz w:val="16"/>
                                </w:rPr>
                                <w:t>)+</w:t>
                              </w:r>
                              <w:r>
                                <w:rPr>
                                  <w:spacing w:val="9"/>
                                  <w:w w:val="105"/>
                                  <w:sz w:val="16"/>
                                </w:rPr>
                                <w:t> </w:t>
                              </w:r>
                              <w:r>
                                <w:rPr>
                                  <w:i/>
                                  <w:w w:val="105"/>
                                  <w:sz w:val="16"/>
                                </w:rPr>
                                <w:t>w</w:t>
                              </w:r>
                              <w:r>
                                <w:rPr>
                                  <w:w w:val="105"/>
                                  <w:sz w:val="16"/>
                                </w:rPr>
                                <w:t>(</w:t>
                              </w:r>
                              <w:r>
                                <w:rPr>
                                  <w:i/>
                                  <w:w w:val="105"/>
                                  <w:sz w:val="16"/>
                                </w:rPr>
                                <w:t>x</w:t>
                              </w:r>
                              <w:r>
                                <w:rPr>
                                  <w:w w:val="105"/>
                                  <w:sz w:val="16"/>
                                </w:rPr>
                                <w:t>,</w:t>
                              </w:r>
                              <w:r>
                                <w:rPr>
                                  <w:spacing w:val="-17"/>
                                  <w:w w:val="105"/>
                                  <w:sz w:val="16"/>
                                </w:rPr>
                                <w:t> </w:t>
                              </w:r>
                              <w:r>
                                <w:rPr>
                                  <w:i/>
                                  <w:w w:val="105"/>
                                  <w:sz w:val="16"/>
                                </w:rPr>
                                <w:t>s</w:t>
                              </w:r>
                              <w:r>
                                <w:rPr>
                                  <w:w w:val="105"/>
                                  <w:sz w:val="16"/>
                                </w:rPr>
                                <w:t>)},</w:t>
                              </w:r>
                              <w:r>
                                <w:rPr>
                                  <w:spacing w:val="27"/>
                                  <w:w w:val="105"/>
                                  <w:sz w:val="16"/>
                                </w:rPr>
                                <w:t> </w:t>
                              </w:r>
                              <w:r>
                                <w:rPr>
                                  <w:rFonts w:ascii="Verdana"/>
                                  <w:w w:val="105"/>
                                  <w:sz w:val="16"/>
                                </w:rPr>
                                <w:t>6</w:t>
                              </w:r>
                              <w:r>
                                <w:rPr>
                                  <w:i/>
                                  <w:w w:val="105"/>
                                  <w:sz w:val="16"/>
                                </w:rPr>
                                <w:t>s</w:t>
                              </w:r>
                              <w:r>
                                <w:rPr>
                                  <w:i/>
                                  <w:spacing w:val="9"/>
                                  <w:w w:val="105"/>
                                  <w:sz w:val="16"/>
                                </w:rPr>
                                <w:t> </w:t>
                              </w:r>
                              <w:r>
                                <w:rPr>
                                  <w:rFonts w:ascii="Latin Modern Math"/>
                                  <w:w w:val="105"/>
                                  <w:sz w:val="16"/>
                                </w:rPr>
                                <w:t>2</w:t>
                              </w:r>
                              <w:r>
                                <w:rPr>
                                  <w:rFonts w:ascii="Latin Modern Math"/>
                                  <w:spacing w:val="-5"/>
                                  <w:w w:val="105"/>
                                  <w:sz w:val="16"/>
                                </w:rPr>
                                <w:t> </w:t>
                              </w:r>
                              <w:r>
                                <w:rPr>
                                  <w:i/>
                                  <w:spacing w:val="-2"/>
                                  <w:w w:val="105"/>
                                  <w:sz w:val="16"/>
                                </w:rPr>
                                <w:t>children</w:t>
                              </w:r>
                              <w:r>
                                <w:rPr>
                                  <w:spacing w:val="-2"/>
                                  <w:w w:val="105"/>
                                  <w:sz w:val="16"/>
                                </w:rPr>
                                <w:t>(</w:t>
                              </w:r>
                              <w:r>
                                <w:rPr>
                                  <w:i/>
                                  <w:spacing w:val="-2"/>
                                  <w:w w:val="105"/>
                                  <w:sz w:val="16"/>
                                </w:rPr>
                                <w:t>x</w:t>
                              </w:r>
                              <w:r>
                                <w:rPr>
                                  <w:spacing w:val="-2"/>
                                  <w:w w:val="105"/>
                                  <w:sz w:val="16"/>
                                </w:rPr>
                                <w:t>)</w:t>
                              </w:r>
                            </w:p>
                            <w:p>
                              <w:pPr>
                                <w:spacing w:line="110" w:lineRule="exact" w:before="0"/>
                                <w:ind w:left="585" w:right="0" w:firstLine="0"/>
                                <w:jc w:val="left"/>
                                <w:rPr>
                                  <w:sz w:val="16"/>
                                </w:rPr>
                              </w:pPr>
                              <w:r>
                                <w:rPr>
                                  <w:spacing w:val="-4"/>
                                  <w:sz w:val="16"/>
                                </w:rPr>
                                <w:t>else</w:t>
                              </w:r>
                            </w:p>
                            <w:p>
                              <w:pPr>
                                <w:spacing w:line="447" w:lineRule="exact" w:before="0"/>
                                <w:ind w:left="585" w:right="0" w:firstLine="0"/>
                                <w:jc w:val="left"/>
                                <w:rPr>
                                  <w:sz w:val="16"/>
                                </w:rPr>
                              </w:pPr>
                              <w:r>
                                <w:rPr>
                                  <w:w w:val="105"/>
                                  <w:sz w:val="16"/>
                                </w:rPr>
                                <w:t>return</w:t>
                              </w:r>
                              <w:r>
                                <w:rPr>
                                  <w:spacing w:val="25"/>
                                  <w:w w:val="105"/>
                                  <w:sz w:val="16"/>
                                </w:rPr>
                                <w:t> </w:t>
                              </w:r>
                              <w:r>
                                <w:rPr>
                                  <w:w w:val="105"/>
                                  <w:sz w:val="16"/>
                                </w:rPr>
                                <w:t>sum{Weight(</w:t>
                              </w:r>
                              <w:r>
                                <w:rPr>
                                  <w:i/>
                                  <w:w w:val="105"/>
                                  <w:sz w:val="16"/>
                                </w:rPr>
                                <w:t>s</w:t>
                              </w:r>
                              <w:r>
                                <w:rPr>
                                  <w:w w:val="105"/>
                                  <w:sz w:val="16"/>
                                </w:rPr>
                                <w:t>)+</w:t>
                              </w:r>
                              <w:r>
                                <w:rPr>
                                  <w:spacing w:val="10"/>
                                  <w:w w:val="105"/>
                                  <w:sz w:val="16"/>
                                </w:rPr>
                                <w:t> </w:t>
                              </w:r>
                              <w:r>
                                <w:rPr>
                                  <w:i/>
                                  <w:w w:val="105"/>
                                  <w:sz w:val="16"/>
                                </w:rPr>
                                <w:t>w</w:t>
                              </w:r>
                              <w:r>
                                <w:rPr>
                                  <w:w w:val="105"/>
                                  <w:sz w:val="16"/>
                                </w:rPr>
                                <w:t>(</w:t>
                              </w:r>
                              <w:r>
                                <w:rPr>
                                  <w:i/>
                                  <w:w w:val="105"/>
                                  <w:sz w:val="16"/>
                                </w:rPr>
                                <w:t>x</w:t>
                              </w:r>
                              <w:r>
                                <w:rPr>
                                  <w:w w:val="105"/>
                                  <w:sz w:val="16"/>
                                </w:rPr>
                                <w:t>,</w:t>
                              </w:r>
                              <w:r>
                                <w:rPr>
                                  <w:spacing w:val="-18"/>
                                  <w:w w:val="105"/>
                                  <w:sz w:val="16"/>
                                </w:rPr>
                                <w:t> </w:t>
                              </w:r>
                              <w:r>
                                <w:rPr>
                                  <w:i/>
                                  <w:w w:val="105"/>
                                  <w:sz w:val="16"/>
                                </w:rPr>
                                <w:t>s</w:t>
                              </w:r>
                              <w:r>
                                <w:rPr>
                                  <w:w w:val="105"/>
                                  <w:sz w:val="16"/>
                                </w:rPr>
                                <w:t>)},</w:t>
                              </w:r>
                              <w:r>
                                <w:rPr>
                                  <w:spacing w:val="27"/>
                                  <w:w w:val="105"/>
                                  <w:sz w:val="16"/>
                                </w:rPr>
                                <w:t> </w:t>
                              </w:r>
                              <w:r>
                                <w:rPr>
                                  <w:rFonts w:ascii="Verdana"/>
                                  <w:w w:val="105"/>
                                  <w:sz w:val="16"/>
                                </w:rPr>
                                <w:t>6</w:t>
                              </w:r>
                              <w:r>
                                <w:rPr>
                                  <w:i/>
                                  <w:w w:val="105"/>
                                  <w:sz w:val="16"/>
                                </w:rPr>
                                <w:t>s</w:t>
                              </w:r>
                              <w:r>
                                <w:rPr>
                                  <w:i/>
                                  <w:spacing w:val="8"/>
                                  <w:w w:val="105"/>
                                  <w:sz w:val="16"/>
                                </w:rPr>
                                <w:t> </w:t>
                              </w:r>
                              <w:r>
                                <w:rPr>
                                  <w:rFonts w:ascii="Latin Modern Math"/>
                                  <w:w w:val="105"/>
                                  <w:sz w:val="16"/>
                                </w:rPr>
                                <w:t>2</w:t>
                              </w:r>
                              <w:r>
                                <w:rPr>
                                  <w:rFonts w:ascii="Latin Modern Math"/>
                                  <w:spacing w:val="-5"/>
                                  <w:w w:val="105"/>
                                  <w:sz w:val="16"/>
                                </w:rPr>
                                <w:t> </w:t>
                              </w:r>
                              <w:r>
                                <w:rPr>
                                  <w:i/>
                                  <w:spacing w:val="-2"/>
                                  <w:w w:val="105"/>
                                  <w:sz w:val="16"/>
                                </w:rPr>
                                <w:t>children</w:t>
                              </w:r>
                              <w:r>
                                <w:rPr>
                                  <w:spacing w:val="-2"/>
                                  <w:w w:val="105"/>
                                  <w:sz w:val="16"/>
                                </w:rPr>
                                <w:t>(</w:t>
                              </w:r>
                              <w:r>
                                <w:rPr>
                                  <w:i/>
                                  <w:spacing w:val="-2"/>
                                  <w:w w:val="105"/>
                                  <w:sz w:val="16"/>
                                </w:rPr>
                                <w:t>x</w:t>
                              </w:r>
                              <w:r>
                                <w:rPr>
                                  <w:spacing w:val="-2"/>
                                  <w:w w:val="105"/>
                                  <w:sz w:val="16"/>
                                </w:rPr>
                                <w:t>)</w:t>
                              </w:r>
                            </w:p>
                          </w:txbxContent>
                        </wps:txbx>
                        <wps:bodyPr wrap="square" lIns="0" tIns="0" rIns="0" bIns="0" rtlCol="0">
                          <a:noAutofit/>
                        </wps:bodyPr>
                      </wps:wsp>
                    </wpg:wgp>
                  </a:graphicData>
                </a:graphic>
              </wp:anchor>
            </w:drawing>
          </mc:Choice>
          <mc:Fallback>
            <w:pict>
              <v:group style="position:absolute;margin-left:302.399994pt;margin-top:17.765636pt;width:239.1pt;height:110.7pt;mso-position-horizontal-relative:page;mso-position-vertical-relative:paragraph;z-index:-15724032;mso-wrap-distance-left:0;mso-wrap-distance-right:0" id="docshapegroup27" coordorigin="6048,355" coordsize="4782,2214">
                <v:rect style="position:absolute;left:6048;top:355;width:4782;height:2214" id="docshape28" filled="true" fillcolor="#e5e5e5" stroked="false">
                  <v:fill type="solid"/>
                </v:rect>
                <v:shape style="position:absolute;left:6155;top:381;width:4567;height:2080" id="docshape29" coordorigin="6156,381" coordsize="4567,2080" path="m10722,2451l6156,2451,6156,2461,10722,2461,10722,2451xm10722,381l6156,381,6156,392,10722,392,10722,381xe" filled="true" fillcolor="#000000" stroked="false">
                  <v:path arrowok="t"/>
                  <v:fill type="solid"/>
                </v:shape>
                <v:shape style="position:absolute;left:6048;top:355;width:4782;height:2214" type="#_x0000_t202" id="docshape30" filled="false" stroked="false">
                  <v:textbox inset="0,0,0,0">
                    <w:txbxContent>
                      <w:p>
                        <w:pPr>
                          <w:spacing w:before="79"/>
                          <w:ind w:left="107" w:right="0" w:firstLine="0"/>
                          <w:jc w:val="left"/>
                          <w:rPr>
                            <w:sz w:val="16"/>
                          </w:rPr>
                        </w:pPr>
                        <w:r>
                          <w:rPr>
                            <w:w w:val="105"/>
                            <w:sz w:val="16"/>
                          </w:rPr>
                          <w:t>Algorithm:</w:t>
                        </w:r>
                        <w:r>
                          <w:rPr>
                            <w:spacing w:val="-7"/>
                            <w:w w:val="105"/>
                            <w:sz w:val="16"/>
                          </w:rPr>
                          <w:t> </w:t>
                        </w:r>
                        <w:r>
                          <w:rPr>
                            <w:w w:val="105"/>
                            <w:sz w:val="16"/>
                          </w:rPr>
                          <w:t>Weight</w:t>
                        </w:r>
                        <w:r>
                          <w:rPr>
                            <w:spacing w:val="-8"/>
                            <w:w w:val="105"/>
                            <w:sz w:val="16"/>
                          </w:rPr>
                          <w:t> </w:t>
                        </w:r>
                        <w:r>
                          <w:rPr>
                            <w:spacing w:val="-4"/>
                            <w:w w:val="105"/>
                            <w:sz w:val="16"/>
                          </w:rPr>
                          <w:t>(</w:t>
                        </w:r>
                        <w:r>
                          <w:rPr>
                            <w:i/>
                            <w:spacing w:val="-4"/>
                            <w:w w:val="105"/>
                            <w:sz w:val="16"/>
                          </w:rPr>
                          <w:t>T</w:t>
                        </w:r>
                        <w:r>
                          <w:rPr>
                            <w:i/>
                            <w:spacing w:val="-4"/>
                            <w:w w:val="105"/>
                            <w:sz w:val="16"/>
                            <w:vertAlign w:val="subscript"/>
                          </w:rPr>
                          <w:t>x</w:t>
                        </w:r>
                        <w:r>
                          <w:rPr>
                            <w:spacing w:val="-4"/>
                            <w:w w:val="105"/>
                            <w:sz w:val="16"/>
                            <w:vertAlign w:val="baseline"/>
                          </w:rPr>
                          <w:t>)</w:t>
                        </w:r>
                      </w:p>
                      <w:p>
                        <w:pPr>
                          <w:spacing w:before="16"/>
                          <w:ind w:left="107" w:right="0" w:firstLine="0"/>
                          <w:jc w:val="left"/>
                          <w:rPr>
                            <w:sz w:val="16"/>
                          </w:rPr>
                        </w:pPr>
                        <w:r>
                          <w:rPr>
                            <w:w w:val="110"/>
                            <w:sz w:val="16"/>
                          </w:rPr>
                          <w:t>Initialize</w:t>
                        </w:r>
                        <w:r>
                          <w:rPr>
                            <w:spacing w:val="9"/>
                            <w:w w:val="110"/>
                            <w:sz w:val="16"/>
                          </w:rPr>
                          <w:t> </w:t>
                        </w:r>
                        <w:r>
                          <w:rPr>
                            <w:w w:val="110"/>
                            <w:sz w:val="16"/>
                          </w:rPr>
                          <w:t>Main_Root</w:t>
                        </w:r>
                        <w:r>
                          <w:rPr>
                            <w:spacing w:val="-4"/>
                            <w:w w:val="110"/>
                            <w:sz w:val="16"/>
                          </w:rPr>
                          <w:t> </w:t>
                        </w:r>
                        <w:r>
                          <w:rPr>
                            <w:w w:val="110"/>
                            <w:sz w:val="16"/>
                          </w:rPr>
                          <w:t>=</w:t>
                        </w:r>
                        <w:r>
                          <w:rPr>
                            <w:spacing w:val="-3"/>
                            <w:w w:val="110"/>
                            <w:sz w:val="16"/>
                          </w:rPr>
                          <w:t> </w:t>
                        </w:r>
                        <w:r>
                          <w:rPr>
                            <w:i/>
                            <w:spacing w:val="-5"/>
                            <w:w w:val="110"/>
                            <w:sz w:val="16"/>
                          </w:rPr>
                          <w:t>T</w:t>
                        </w:r>
                        <w:r>
                          <w:rPr>
                            <w:spacing w:val="-5"/>
                            <w:w w:val="110"/>
                            <w:sz w:val="16"/>
                            <w:vertAlign w:val="subscript"/>
                          </w:rPr>
                          <w:t>X</w:t>
                        </w:r>
                      </w:p>
                      <w:p>
                        <w:pPr>
                          <w:spacing w:line="259" w:lineRule="auto" w:before="16"/>
                          <w:ind w:left="107" w:right="1880" w:firstLine="0"/>
                          <w:jc w:val="left"/>
                          <w:rPr>
                            <w:sz w:val="16"/>
                          </w:rPr>
                        </w:pPr>
                        <w:r>
                          <w:rPr>
                            <w:w w:val="110"/>
                            <w:sz w:val="16"/>
                          </w:rPr>
                          <w:t>Input: A tree </w:t>
                        </w:r>
                        <w:r>
                          <w:rPr>
                            <w:i/>
                            <w:w w:val="115"/>
                            <w:sz w:val="16"/>
                          </w:rPr>
                          <w:t>T</w:t>
                        </w:r>
                        <w:r>
                          <w:rPr>
                            <w:i/>
                            <w:w w:val="115"/>
                            <w:sz w:val="16"/>
                            <w:vertAlign w:val="subscript"/>
                          </w:rPr>
                          <w:t>x</w:t>
                        </w:r>
                        <w:r>
                          <w:rPr>
                            <w:i/>
                            <w:spacing w:val="-9"/>
                            <w:w w:val="115"/>
                            <w:sz w:val="16"/>
                            <w:vertAlign w:val="baseline"/>
                          </w:rPr>
                          <w:t> </w:t>
                        </w:r>
                        <w:r>
                          <w:rPr>
                            <w:w w:val="145"/>
                            <w:sz w:val="16"/>
                            <w:vertAlign w:val="baseline"/>
                          </w:rPr>
                          <w:t>=</w:t>
                        </w:r>
                        <w:r>
                          <w:rPr>
                            <w:spacing w:val="-18"/>
                            <w:w w:val="145"/>
                            <w:sz w:val="16"/>
                            <w:vertAlign w:val="baseline"/>
                          </w:rPr>
                          <w:t> </w:t>
                        </w:r>
                        <w:r>
                          <w:rPr>
                            <w:w w:val="110"/>
                            <w:sz w:val="16"/>
                            <w:vertAlign w:val="baseline"/>
                          </w:rPr>
                          <w:t>(</w:t>
                        </w:r>
                        <w:r>
                          <w:rPr>
                            <w:i/>
                            <w:w w:val="110"/>
                            <w:sz w:val="16"/>
                            <w:vertAlign w:val="baseline"/>
                          </w:rPr>
                          <w:t>V</w:t>
                        </w:r>
                        <w:r>
                          <w:rPr>
                            <w:w w:val="110"/>
                            <w:sz w:val="16"/>
                            <w:vertAlign w:val="baseline"/>
                          </w:rPr>
                          <w:t>,</w:t>
                        </w:r>
                        <w:r>
                          <w:rPr>
                            <w:spacing w:val="-25"/>
                            <w:w w:val="110"/>
                            <w:sz w:val="16"/>
                            <w:vertAlign w:val="baseline"/>
                          </w:rPr>
                          <w:t> </w:t>
                        </w:r>
                        <w:r>
                          <w:rPr>
                            <w:i/>
                            <w:w w:val="110"/>
                            <w:sz w:val="16"/>
                            <w:vertAlign w:val="baseline"/>
                          </w:rPr>
                          <w:t>E</w:t>
                        </w:r>
                        <w:r>
                          <w:rPr>
                            <w:w w:val="110"/>
                            <w:sz w:val="16"/>
                            <w:vertAlign w:val="baseline"/>
                          </w:rPr>
                          <w:t>) rooted at </w:t>
                        </w:r>
                        <w:r>
                          <w:rPr>
                            <w:i/>
                            <w:w w:val="110"/>
                            <w:sz w:val="16"/>
                            <w:vertAlign w:val="baseline"/>
                          </w:rPr>
                          <w:t>x</w:t>
                        </w:r>
                        <w:r>
                          <w:rPr>
                            <w:w w:val="110"/>
                            <w:sz w:val="16"/>
                            <w:vertAlign w:val="baseline"/>
                          </w:rPr>
                          <w:t>. Output: The weight of </w:t>
                        </w:r>
                        <w:r>
                          <w:rPr>
                            <w:i/>
                            <w:w w:val="110"/>
                            <w:sz w:val="16"/>
                            <w:vertAlign w:val="baseline"/>
                          </w:rPr>
                          <w:t>node x </w:t>
                        </w:r>
                        <w:r>
                          <w:rPr>
                            <w:w w:val="110"/>
                            <w:sz w:val="16"/>
                            <w:vertAlign w:val="baseline"/>
                          </w:rPr>
                          <w:t>in </w:t>
                        </w:r>
                        <w:r>
                          <w:rPr>
                            <w:i/>
                            <w:w w:val="115"/>
                            <w:sz w:val="16"/>
                            <w:vertAlign w:val="baseline"/>
                          </w:rPr>
                          <w:t>T</w:t>
                        </w:r>
                        <w:r>
                          <w:rPr>
                            <w:i/>
                            <w:w w:val="115"/>
                            <w:sz w:val="16"/>
                            <w:vertAlign w:val="subscript"/>
                          </w:rPr>
                          <w:t>x</w:t>
                        </w:r>
                        <w:r>
                          <w:rPr>
                            <w:w w:val="115"/>
                            <w:sz w:val="16"/>
                            <w:vertAlign w:val="baseline"/>
                          </w:rPr>
                          <w:t>. </w:t>
                        </w:r>
                        <w:r>
                          <w:rPr>
                            <w:w w:val="110"/>
                            <w:sz w:val="16"/>
                            <w:vertAlign w:val="baseline"/>
                          </w:rPr>
                          <w:t>Step 1: if </w:t>
                        </w:r>
                        <w:r>
                          <w:rPr>
                            <w:i/>
                            <w:w w:val="110"/>
                            <w:sz w:val="16"/>
                            <w:vertAlign w:val="baseline"/>
                          </w:rPr>
                          <w:t>x </w:t>
                        </w:r>
                        <w:r>
                          <w:rPr>
                            <w:w w:val="110"/>
                            <w:sz w:val="16"/>
                            <w:vertAlign w:val="baseline"/>
                          </w:rPr>
                          <w:t>is a leaf then return 0;</w:t>
                        </w:r>
                      </w:p>
                      <w:p>
                        <w:pPr>
                          <w:spacing w:line="259" w:lineRule="auto" w:before="1"/>
                          <w:ind w:left="107" w:right="0" w:hanging="1"/>
                          <w:jc w:val="left"/>
                          <w:rPr>
                            <w:sz w:val="16"/>
                          </w:rPr>
                        </w:pPr>
                        <w:r>
                          <w:rPr>
                            <w:w w:val="110"/>
                            <w:sz w:val="16"/>
                          </w:rPr>
                          <w:t>Step</w:t>
                        </w:r>
                        <w:r>
                          <w:rPr>
                            <w:spacing w:val="-11"/>
                            <w:w w:val="110"/>
                            <w:sz w:val="16"/>
                          </w:rPr>
                          <w:t> </w:t>
                        </w:r>
                        <w:r>
                          <w:rPr>
                            <w:w w:val="110"/>
                            <w:sz w:val="16"/>
                          </w:rPr>
                          <w:t>2:</w:t>
                        </w:r>
                        <w:r>
                          <w:rPr>
                            <w:spacing w:val="-11"/>
                            <w:w w:val="110"/>
                            <w:sz w:val="16"/>
                          </w:rPr>
                          <w:t> </w:t>
                        </w:r>
                        <w:r>
                          <w:rPr>
                            <w:w w:val="110"/>
                            <w:sz w:val="16"/>
                          </w:rPr>
                          <w:t>for</w:t>
                        </w:r>
                        <w:r>
                          <w:rPr>
                            <w:spacing w:val="-11"/>
                            <w:w w:val="110"/>
                            <w:sz w:val="16"/>
                          </w:rPr>
                          <w:t> </w:t>
                        </w:r>
                        <w:r>
                          <w:rPr>
                            <w:w w:val="110"/>
                            <w:sz w:val="16"/>
                          </w:rPr>
                          <w:t>each</w:t>
                        </w:r>
                        <w:r>
                          <w:rPr>
                            <w:spacing w:val="-11"/>
                            <w:w w:val="110"/>
                            <w:sz w:val="16"/>
                          </w:rPr>
                          <w:t> </w:t>
                        </w:r>
                        <w:r>
                          <w:rPr>
                            <w:w w:val="110"/>
                            <w:sz w:val="16"/>
                          </w:rPr>
                          <w:t>child</w:t>
                        </w:r>
                        <w:r>
                          <w:rPr>
                            <w:spacing w:val="-11"/>
                            <w:w w:val="110"/>
                            <w:sz w:val="16"/>
                          </w:rPr>
                          <w:t> </w:t>
                        </w:r>
                        <w:r>
                          <w:rPr>
                            <w:i/>
                            <w:w w:val="110"/>
                            <w:sz w:val="16"/>
                          </w:rPr>
                          <w:t>s</w:t>
                        </w:r>
                        <w:r>
                          <w:rPr>
                            <w:i/>
                            <w:spacing w:val="-11"/>
                            <w:w w:val="110"/>
                            <w:sz w:val="16"/>
                          </w:rPr>
                          <w:t> </w:t>
                        </w:r>
                        <w:r>
                          <w:rPr>
                            <w:w w:val="110"/>
                            <w:sz w:val="16"/>
                          </w:rPr>
                          <w:t>of</w:t>
                        </w:r>
                        <w:r>
                          <w:rPr>
                            <w:spacing w:val="-11"/>
                            <w:w w:val="110"/>
                            <w:sz w:val="16"/>
                          </w:rPr>
                          <w:t> </w:t>
                        </w:r>
                        <w:r>
                          <w:rPr>
                            <w:i/>
                            <w:w w:val="110"/>
                            <w:sz w:val="16"/>
                          </w:rPr>
                          <w:t>x</w:t>
                        </w:r>
                        <w:r>
                          <w:rPr>
                            <w:i/>
                            <w:spacing w:val="-11"/>
                            <w:w w:val="110"/>
                            <w:sz w:val="16"/>
                          </w:rPr>
                          <w:t> </w:t>
                        </w:r>
                        <w:r>
                          <w:rPr>
                            <w:w w:val="110"/>
                            <w:sz w:val="16"/>
                          </w:rPr>
                          <w:t>do</w:t>
                        </w:r>
                        <w:r>
                          <w:rPr>
                            <w:spacing w:val="-11"/>
                            <w:w w:val="110"/>
                            <w:sz w:val="16"/>
                          </w:rPr>
                          <w:t> </w:t>
                        </w:r>
                        <w:r>
                          <w:rPr>
                            <w:w w:val="110"/>
                            <w:sz w:val="16"/>
                          </w:rPr>
                          <w:t>compute</w:t>
                        </w:r>
                        <w:r>
                          <w:rPr>
                            <w:spacing w:val="-11"/>
                            <w:w w:val="110"/>
                            <w:sz w:val="16"/>
                          </w:rPr>
                          <w:t> </w:t>
                        </w:r>
                        <w:r>
                          <w:rPr>
                            <w:w w:val="110"/>
                            <w:sz w:val="16"/>
                          </w:rPr>
                          <w:t>Weight</w:t>
                        </w:r>
                        <w:r>
                          <w:rPr>
                            <w:spacing w:val="-11"/>
                            <w:w w:val="110"/>
                            <w:sz w:val="16"/>
                          </w:rPr>
                          <w:t> </w:t>
                        </w:r>
                        <w:r>
                          <w:rPr>
                            <w:w w:val="110"/>
                            <w:sz w:val="16"/>
                          </w:rPr>
                          <w:t>(</w:t>
                        </w:r>
                        <w:r>
                          <w:rPr>
                            <w:i/>
                            <w:w w:val="110"/>
                            <w:sz w:val="16"/>
                          </w:rPr>
                          <w:t>T</w:t>
                        </w:r>
                        <w:r>
                          <w:rPr>
                            <w:i/>
                            <w:w w:val="110"/>
                            <w:sz w:val="16"/>
                            <w:vertAlign w:val="subscript"/>
                          </w:rPr>
                          <w:t>s</w:t>
                        </w:r>
                        <w:r>
                          <w:rPr>
                            <w:w w:val="110"/>
                            <w:sz w:val="16"/>
                            <w:vertAlign w:val="baseline"/>
                          </w:rPr>
                          <w:t>)</w:t>
                        </w:r>
                        <w:r>
                          <w:rPr>
                            <w:spacing w:val="-11"/>
                            <w:w w:val="110"/>
                            <w:sz w:val="16"/>
                            <w:vertAlign w:val="baseline"/>
                          </w:rPr>
                          <w:t> </w:t>
                        </w:r>
                        <w:r>
                          <w:rPr>
                            <w:w w:val="110"/>
                            <w:sz w:val="16"/>
                            <w:vertAlign w:val="baseline"/>
                          </w:rPr>
                          <w:t>recursively; Step 3: if (</w:t>
                        </w:r>
                        <w:r>
                          <w:rPr>
                            <w:i/>
                            <w:w w:val="110"/>
                            <w:sz w:val="16"/>
                            <w:vertAlign w:val="baseline"/>
                          </w:rPr>
                          <w:t>T</w:t>
                        </w:r>
                        <w:r>
                          <w:rPr>
                            <w:w w:val="110"/>
                            <w:sz w:val="16"/>
                            <w:vertAlign w:val="subscript"/>
                          </w:rPr>
                          <w:t>S</w:t>
                        </w:r>
                        <w:r>
                          <w:rPr>
                            <w:w w:val="110"/>
                            <w:sz w:val="16"/>
                            <w:vertAlign w:val="baseline"/>
                          </w:rPr>
                          <w:t> </w:t>
                        </w:r>
                        <w:r>
                          <w:rPr>
                            <w:w w:val="145"/>
                            <w:sz w:val="16"/>
                            <w:vertAlign w:val="baseline"/>
                          </w:rPr>
                          <w:t>= </w:t>
                        </w:r>
                        <w:r>
                          <w:rPr>
                            <w:w w:val="110"/>
                            <w:sz w:val="16"/>
                            <w:vertAlign w:val="baseline"/>
                          </w:rPr>
                          <w:t>Main_Root)</w:t>
                        </w:r>
                      </w:p>
                      <w:p>
                        <w:pPr>
                          <w:spacing w:line="292" w:lineRule="exact" w:before="0"/>
                          <w:ind w:left="585" w:right="0" w:firstLine="0"/>
                          <w:jc w:val="left"/>
                          <w:rPr>
                            <w:sz w:val="16"/>
                          </w:rPr>
                        </w:pPr>
                        <w:r>
                          <w:rPr>
                            <w:w w:val="105"/>
                            <w:sz w:val="16"/>
                          </w:rPr>
                          <w:t>Return</w:t>
                        </w:r>
                        <w:r>
                          <w:rPr>
                            <w:spacing w:val="25"/>
                            <w:w w:val="105"/>
                            <w:sz w:val="16"/>
                          </w:rPr>
                          <w:t> </w:t>
                        </w:r>
                        <w:r>
                          <w:rPr>
                            <w:w w:val="105"/>
                            <w:sz w:val="16"/>
                          </w:rPr>
                          <w:t>max{Weight(</w:t>
                        </w:r>
                        <w:r>
                          <w:rPr>
                            <w:i/>
                            <w:w w:val="105"/>
                            <w:sz w:val="16"/>
                          </w:rPr>
                          <w:t>s</w:t>
                        </w:r>
                        <w:r>
                          <w:rPr>
                            <w:w w:val="105"/>
                            <w:sz w:val="16"/>
                          </w:rPr>
                          <w:t>)+</w:t>
                        </w:r>
                        <w:r>
                          <w:rPr>
                            <w:spacing w:val="9"/>
                            <w:w w:val="105"/>
                            <w:sz w:val="16"/>
                          </w:rPr>
                          <w:t> </w:t>
                        </w:r>
                        <w:r>
                          <w:rPr>
                            <w:i/>
                            <w:w w:val="105"/>
                            <w:sz w:val="16"/>
                          </w:rPr>
                          <w:t>w</w:t>
                        </w:r>
                        <w:r>
                          <w:rPr>
                            <w:w w:val="105"/>
                            <w:sz w:val="16"/>
                          </w:rPr>
                          <w:t>(</w:t>
                        </w:r>
                        <w:r>
                          <w:rPr>
                            <w:i/>
                            <w:w w:val="105"/>
                            <w:sz w:val="16"/>
                          </w:rPr>
                          <w:t>x</w:t>
                        </w:r>
                        <w:r>
                          <w:rPr>
                            <w:w w:val="105"/>
                            <w:sz w:val="16"/>
                          </w:rPr>
                          <w:t>,</w:t>
                        </w:r>
                        <w:r>
                          <w:rPr>
                            <w:spacing w:val="-17"/>
                            <w:w w:val="105"/>
                            <w:sz w:val="16"/>
                          </w:rPr>
                          <w:t> </w:t>
                        </w:r>
                        <w:r>
                          <w:rPr>
                            <w:i/>
                            <w:w w:val="105"/>
                            <w:sz w:val="16"/>
                          </w:rPr>
                          <w:t>s</w:t>
                        </w:r>
                        <w:r>
                          <w:rPr>
                            <w:w w:val="105"/>
                            <w:sz w:val="16"/>
                          </w:rPr>
                          <w:t>)},</w:t>
                        </w:r>
                        <w:r>
                          <w:rPr>
                            <w:spacing w:val="27"/>
                            <w:w w:val="105"/>
                            <w:sz w:val="16"/>
                          </w:rPr>
                          <w:t> </w:t>
                        </w:r>
                        <w:r>
                          <w:rPr>
                            <w:rFonts w:ascii="Verdana"/>
                            <w:w w:val="105"/>
                            <w:sz w:val="16"/>
                          </w:rPr>
                          <w:t>6</w:t>
                        </w:r>
                        <w:r>
                          <w:rPr>
                            <w:i/>
                            <w:w w:val="105"/>
                            <w:sz w:val="16"/>
                          </w:rPr>
                          <w:t>s</w:t>
                        </w:r>
                        <w:r>
                          <w:rPr>
                            <w:i/>
                            <w:spacing w:val="9"/>
                            <w:w w:val="105"/>
                            <w:sz w:val="16"/>
                          </w:rPr>
                          <w:t> </w:t>
                        </w:r>
                        <w:r>
                          <w:rPr>
                            <w:rFonts w:ascii="Latin Modern Math"/>
                            <w:w w:val="105"/>
                            <w:sz w:val="16"/>
                          </w:rPr>
                          <w:t>2</w:t>
                        </w:r>
                        <w:r>
                          <w:rPr>
                            <w:rFonts w:ascii="Latin Modern Math"/>
                            <w:spacing w:val="-5"/>
                            <w:w w:val="105"/>
                            <w:sz w:val="16"/>
                          </w:rPr>
                          <w:t> </w:t>
                        </w:r>
                        <w:r>
                          <w:rPr>
                            <w:i/>
                            <w:spacing w:val="-2"/>
                            <w:w w:val="105"/>
                            <w:sz w:val="16"/>
                          </w:rPr>
                          <w:t>children</w:t>
                        </w:r>
                        <w:r>
                          <w:rPr>
                            <w:spacing w:val="-2"/>
                            <w:w w:val="105"/>
                            <w:sz w:val="16"/>
                          </w:rPr>
                          <w:t>(</w:t>
                        </w:r>
                        <w:r>
                          <w:rPr>
                            <w:i/>
                            <w:spacing w:val="-2"/>
                            <w:w w:val="105"/>
                            <w:sz w:val="16"/>
                          </w:rPr>
                          <w:t>x</w:t>
                        </w:r>
                        <w:r>
                          <w:rPr>
                            <w:spacing w:val="-2"/>
                            <w:w w:val="105"/>
                            <w:sz w:val="16"/>
                          </w:rPr>
                          <w:t>)</w:t>
                        </w:r>
                      </w:p>
                      <w:p>
                        <w:pPr>
                          <w:spacing w:line="110" w:lineRule="exact" w:before="0"/>
                          <w:ind w:left="585" w:right="0" w:firstLine="0"/>
                          <w:jc w:val="left"/>
                          <w:rPr>
                            <w:sz w:val="16"/>
                          </w:rPr>
                        </w:pPr>
                        <w:r>
                          <w:rPr>
                            <w:spacing w:val="-4"/>
                            <w:sz w:val="16"/>
                          </w:rPr>
                          <w:t>else</w:t>
                        </w:r>
                      </w:p>
                      <w:p>
                        <w:pPr>
                          <w:spacing w:line="447" w:lineRule="exact" w:before="0"/>
                          <w:ind w:left="585" w:right="0" w:firstLine="0"/>
                          <w:jc w:val="left"/>
                          <w:rPr>
                            <w:sz w:val="16"/>
                          </w:rPr>
                        </w:pPr>
                        <w:r>
                          <w:rPr>
                            <w:w w:val="105"/>
                            <w:sz w:val="16"/>
                          </w:rPr>
                          <w:t>return</w:t>
                        </w:r>
                        <w:r>
                          <w:rPr>
                            <w:spacing w:val="25"/>
                            <w:w w:val="105"/>
                            <w:sz w:val="16"/>
                          </w:rPr>
                          <w:t> </w:t>
                        </w:r>
                        <w:r>
                          <w:rPr>
                            <w:w w:val="105"/>
                            <w:sz w:val="16"/>
                          </w:rPr>
                          <w:t>sum{Weight(</w:t>
                        </w:r>
                        <w:r>
                          <w:rPr>
                            <w:i/>
                            <w:w w:val="105"/>
                            <w:sz w:val="16"/>
                          </w:rPr>
                          <w:t>s</w:t>
                        </w:r>
                        <w:r>
                          <w:rPr>
                            <w:w w:val="105"/>
                            <w:sz w:val="16"/>
                          </w:rPr>
                          <w:t>)+</w:t>
                        </w:r>
                        <w:r>
                          <w:rPr>
                            <w:spacing w:val="10"/>
                            <w:w w:val="105"/>
                            <w:sz w:val="16"/>
                          </w:rPr>
                          <w:t> </w:t>
                        </w:r>
                        <w:r>
                          <w:rPr>
                            <w:i/>
                            <w:w w:val="105"/>
                            <w:sz w:val="16"/>
                          </w:rPr>
                          <w:t>w</w:t>
                        </w:r>
                        <w:r>
                          <w:rPr>
                            <w:w w:val="105"/>
                            <w:sz w:val="16"/>
                          </w:rPr>
                          <w:t>(</w:t>
                        </w:r>
                        <w:r>
                          <w:rPr>
                            <w:i/>
                            <w:w w:val="105"/>
                            <w:sz w:val="16"/>
                          </w:rPr>
                          <w:t>x</w:t>
                        </w:r>
                        <w:r>
                          <w:rPr>
                            <w:w w:val="105"/>
                            <w:sz w:val="16"/>
                          </w:rPr>
                          <w:t>,</w:t>
                        </w:r>
                        <w:r>
                          <w:rPr>
                            <w:spacing w:val="-18"/>
                            <w:w w:val="105"/>
                            <w:sz w:val="16"/>
                          </w:rPr>
                          <w:t> </w:t>
                        </w:r>
                        <w:r>
                          <w:rPr>
                            <w:i/>
                            <w:w w:val="105"/>
                            <w:sz w:val="16"/>
                          </w:rPr>
                          <w:t>s</w:t>
                        </w:r>
                        <w:r>
                          <w:rPr>
                            <w:w w:val="105"/>
                            <w:sz w:val="16"/>
                          </w:rPr>
                          <w:t>)},</w:t>
                        </w:r>
                        <w:r>
                          <w:rPr>
                            <w:spacing w:val="27"/>
                            <w:w w:val="105"/>
                            <w:sz w:val="16"/>
                          </w:rPr>
                          <w:t> </w:t>
                        </w:r>
                        <w:r>
                          <w:rPr>
                            <w:rFonts w:ascii="Verdana"/>
                            <w:w w:val="105"/>
                            <w:sz w:val="16"/>
                          </w:rPr>
                          <w:t>6</w:t>
                        </w:r>
                        <w:r>
                          <w:rPr>
                            <w:i/>
                            <w:w w:val="105"/>
                            <w:sz w:val="16"/>
                          </w:rPr>
                          <w:t>s</w:t>
                        </w:r>
                        <w:r>
                          <w:rPr>
                            <w:i/>
                            <w:spacing w:val="8"/>
                            <w:w w:val="105"/>
                            <w:sz w:val="16"/>
                          </w:rPr>
                          <w:t> </w:t>
                        </w:r>
                        <w:r>
                          <w:rPr>
                            <w:rFonts w:ascii="Latin Modern Math"/>
                            <w:w w:val="105"/>
                            <w:sz w:val="16"/>
                          </w:rPr>
                          <w:t>2</w:t>
                        </w:r>
                        <w:r>
                          <w:rPr>
                            <w:rFonts w:ascii="Latin Modern Math"/>
                            <w:spacing w:val="-5"/>
                            <w:w w:val="105"/>
                            <w:sz w:val="16"/>
                          </w:rPr>
                          <w:t> </w:t>
                        </w:r>
                        <w:r>
                          <w:rPr>
                            <w:i/>
                            <w:spacing w:val="-2"/>
                            <w:w w:val="105"/>
                            <w:sz w:val="16"/>
                          </w:rPr>
                          <w:t>children</w:t>
                        </w:r>
                        <w:r>
                          <w:rPr>
                            <w:spacing w:val="-2"/>
                            <w:w w:val="105"/>
                            <w:sz w:val="16"/>
                          </w:rPr>
                          <w:t>(</w:t>
                        </w:r>
                        <w:r>
                          <w:rPr>
                            <w:i/>
                            <w:spacing w:val="-2"/>
                            <w:w w:val="105"/>
                            <w:sz w:val="16"/>
                          </w:rPr>
                          <w:t>x</w:t>
                        </w:r>
                        <w:r>
                          <w:rPr>
                            <w:spacing w:val="-2"/>
                            <w:w w:val="105"/>
                            <w:sz w:val="16"/>
                          </w:rPr>
                          <w:t>)</w:t>
                        </w:r>
                      </w:p>
                    </w:txbxContent>
                  </v:textbox>
                  <w10:wrap type="none"/>
                </v:shape>
                <w10:wrap type="topAndBottom"/>
              </v:group>
            </w:pict>
          </mc:Fallback>
        </mc:AlternateContent>
      </w:r>
    </w:p>
    <w:p>
      <w:pPr>
        <w:pStyle w:val="BodyText"/>
      </w:pPr>
    </w:p>
    <w:p>
      <w:pPr>
        <w:pStyle w:val="BodyText"/>
      </w:pPr>
    </w:p>
    <w:p>
      <w:pPr>
        <w:pStyle w:val="BodyText"/>
        <w:spacing w:before="192"/>
      </w:pPr>
    </w:p>
    <w:p>
      <w:pPr>
        <w:spacing w:line="254" w:lineRule="auto" w:before="1"/>
        <w:ind w:left="107" w:right="273" w:firstLine="0"/>
        <w:jc w:val="both"/>
        <w:rPr>
          <w:sz w:val="18"/>
        </w:rPr>
      </w:pPr>
      <w:r>
        <w:rPr>
          <w:sz w:val="18"/>
        </w:rPr>
        <w:t>Theorem 2. </w:t>
      </w:r>
      <w:r>
        <w:rPr>
          <w:i/>
          <w:sz w:val="18"/>
        </w:rPr>
        <w:t>Every tree has a centroid consisting of either </w:t>
      </w:r>
      <w:r>
        <w:rPr>
          <w:i/>
          <w:sz w:val="18"/>
        </w:rPr>
        <w:t>one</w:t>
      </w:r>
      <w:r>
        <w:rPr>
          <w:i/>
          <w:sz w:val="18"/>
        </w:rPr>
        <w:t> vertex or two adjacent vertices</w:t>
      </w:r>
      <w:r>
        <w:rPr>
          <w:sz w:val="18"/>
        </w:rPr>
        <w:t>.</w:t>
      </w:r>
    </w:p>
    <w:p>
      <w:pPr>
        <w:pStyle w:val="BodyText"/>
        <w:spacing w:before="31"/>
      </w:pPr>
    </w:p>
    <w:p>
      <w:pPr>
        <w:pStyle w:val="BodyText"/>
        <w:spacing w:line="254" w:lineRule="auto"/>
        <w:ind w:left="107" w:right="273" w:firstLine="1"/>
        <w:jc w:val="both"/>
        <w:rPr>
          <w:rFonts w:ascii="UKIJ Kufi Chiwer"/>
        </w:rPr>
      </w:pPr>
      <w:r>
        <w:rPr>
          <w:w w:val="105"/>
        </w:rPr>
        <w:t>Proof.</w:t>
      </w:r>
      <w:r>
        <w:rPr>
          <w:spacing w:val="40"/>
          <w:w w:val="105"/>
        </w:rPr>
        <w:t> </w:t>
      </w:r>
      <w:r>
        <w:rPr>
          <w:w w:val="105"/>
        </w:rPr>
        <w:t>Similar to proof of </w:t>
      </w:r>
      <w:hyperlink w:history="true" w:anchor="_bookmark4">
        <w:r>
          <w:rPr>
            <w:color w:val="007FAD"/>
            <w:w w:val="105"/>
          </w:rPr>
          <w:t>Theorem 1</w:t>
        </w:r>
      </w:hyperlink>
      <w:r>
        <w:rPr>
          <w:w w:val="105"/>
        </w:rPr>
        <w:t>, by recursive iteration </w:t>
      </w:r>
      <w:r>
        <w:rPr>
          <w:w w:val="105"/>
        </w:rPr>
        <w:t>it can</w:t>
      </w:r>
      <w:r>
        <w:rPr>
          <w:w w:val="105"/>
        </w:rPr>
        <w:t> be</w:t>
      </w:r>
      <w:r>
        <w:rPr>
          <w:w w:val="105"/>
        </w:rPr>
        <w:t> proved</w:t>
      </w:r>
      <w:r>
        <w:rPr>
          <w:w w:val="105"/>
        </w:rPr>
        <w:t> that</w:t>
      </w:r>
      <w:r>
        <w:rPr>
          <w:w w:val="105"/>
        </w:rPr>
        <w:t> any</w:t>
      </w:r>
      <w:r>
        <w:rPr>
          <w:w w:val="105"/>
        </w:rPr>
        <w:t> tree</w:t>
      </w:r>
      <w:r>
        <w:rPr>
          <w:w w:val="105"/>
        </w:rPr>
        <w:t> is</w:t>
      </w:r>
      <w:r>
        <w:rPr>
          <w:w w:val="105"/>
        </w:rPr>
        <w:t> either</w:t>
      </w:r>
      <w:r>
        <w:rPr>
          <w:w w:val="105"/>
        </w:rPr>
        <w:t> unicentroidal</w:t>
      </w:r>
      <w:r>
        <w:rPr>
          <w:w w:val="105"/>
        </w:rPr>
        <w:t> or</w:t>
      </w:r>
      <w:r>
        <w:rPr>
          <w:w w:val="105"/>
        </w:rPr>
        <w:t> bicen- troidal </w:t>
      </w:r>
      <w:hyperlink w:history="true" w:anchor="_bookmark28">
        <w:r>
          <w:rPr>
            <w:color w:val="007FAD"/>
            <w:w w:val="105"/>
          </w:rPr>
          <w:t>[24]</w:t>
        </w:r>
      </w:hyperlink>
      <w:r>
        <w:rPr>
          <w:w w:val="105"/>
        </w:rPr>
        <w:t>. Hence,</w:t>
      </w:r>
      <w:r>
        <w:rPr>
          <w:w w:val="105"/>
        </w:rPr>
        <w:t> we can find centroid</w:t>
      </w:r>
      <w:r>
        <w:rPr>
          <w:w w:val="105"/>
        </w:rPr>
        <w:t> of a tree in polyno- mial time. </w:t>
      </w:r>
      <w:r>
        <w:rPr>
          <w:rFonts w:ascii="UKIJ Kufi Chiwer"/>
          <w:w w:val="105"/>
        </w:rPr>
        <w:t>h</w:t>
      </w:r>
    </w:p>
    <w:p>
      <w:pPr>
        <w:pStyle w:val="BodyText"/>
        <w:spacing w:before="99"/>
        <w:rPr>
          <w:rFonts w:ascii="UKIJ Kufi Chiwer"/>
        </w:rPr>
      </w:pPr>
    </w:p>
    <w:p>
      <w:pPr>
        <w:pStyle w:val="ListParagraph"/>
        <w:numPr>
          <w:ilvl w:val="0"/>
          <w:numId w:val="1"/>
        </w:numPr>
        <w:tabs>
          <w:tab w:pos="306" w:val="left" w:leader="none"/>
        </w:tabs>
        <w:spacing w:line="240" w:lineRule="auto" w:before="0" w:after="0"/>
        <w:ind w:left="306" w:right="0" w:hanging="198"/>
        <w:jc w:val="left"/>
        <w:rPr>
          <w:sz w:val="18"/>
        </w:rPr>
      </w:pPr>
      <w:r>
        <w:rPr>
          <w:sz w:val="18"/>
        </w:rPr>
        <w:t>System</w:t>
      </w:r>
      <w:r>
        <w:rPr>
          <w:spacing w:val="25"/>
          <w:sz w:val="18"/>
        </w:rPr>
        <w:t> </w:t>
      </w:r>
      <w:r>
        <w:rPr>
          <w:spacing w:val="-4"/>
          <w:sz w:val="18"/>
        </w:rPr>
        <w:t>model</w:t>
      </w:r>
    </w:p>
    <w:p>
      <w:pPr>
        <w:pStyle w:val="BodyText"/>
        <w:spacing w:before="83"/>
      </w:pPr>
    </w:p>
    <w:p>
      <w:pPr>
        <w:pStyle w:val="BodyText"/>
        <w:spacing w:line="254" w:lineRule="auto"/>
        <w:ind w:left="107" w:right="273" w:firstLine="1"/>
        <w:jc w:val="both"/>
      </w:pPr>
      <w:r>
        <w:rPr>
          <w:w w:val="105"/>
        </w:rPr>
        <w:t>We</w:t>
      </w:r>
      <w:r>
        <w:rPr>
          <w:w w:val="105"/>
        </w:rPr>
        <w:t> consider</w:t>
      </w:r>
      <w:r>
        <w:rPr>
          <w:w w:val="105"/>
        </w:rPr>
        <w:t> a</w:t>
      </w:r>
      <w:r>
        <w:rPr>
          <w:w w:val="105"/>
        </w:rPr>
        <w:t> tree</w:t>
      </w:r>
      <w:r>
        <w:rPr>
          <w:w w:val="105"/>
        </w:rPr>
        <w:t> </w:t>
      </w:r>
      <w:r>
        <w:rPr>
          <w:i/>
          <w:w w:val="105"/>
        </w:rPr>
        <w:t>T</w:t>
      </w:r>
      <w:r>
        <w:rPr>
          <w:w w:val="105"/>
        </w:rPr>
        <w:t>(</w:t>
      </w:r>
      <w:r>
        <w:rPr>
          <w:i/>
          <w:w w:val="105"/>
        </w:rPr>
        <w:t>V</w:t>
      </w:r>
      <w:r>
        <w:rPr>
          <w:w w:val="105"/>
        </w:rPr>
        <w:t>,</w:t>
      </w:r>
      <w:r>
        <w:rPr>
          <w:spacing w:val="-12"/>
          <w:w w:val="105"/>
        </w:rPr>
        <w:t> </w:t>
      </w:r>
      <w:r>
        <w:rPr>
          <w:i/>
          <w:w w:val="105"/>
        </w:rPr>
        <w:t>E</w:t>
      </w:r>
      <w:r>
        <w:rPr>
          <w:w w:val="105"/>
        </w:rPr>
        <w:t>)</w:t>
      </w:r>
      <w:r>
        <w:rPr>
          <w:w w:val="105"/>
        </w:rPr>
        <w:t> which</w:t>
      </w:r>
      <w:r>
        <w:rPr>
          <w:w w:val="105"/>
        </w:rPr>
        <w:t> is</w:t>
      </w:r>
      <w:r>
        <w:rPr>
          <w:w w:val="105"/>
        </w:rPr>
        <w:t> an</w:t>
      </w:r>
      <w:r>
        <w:rPr>
          <w:w w:val="105"/>
        </w:rPr>
        <w:t> ordered</w:t>
      </w:r>
      <w:r>
        <w:rPr>
          <w:w w:val="105"/>
        </w:rPr>
        <w:t> pair</w:t>
      </w:r>
      <w:r>
        <w:rPr>
          <w:w w:val="105"/>
        </w:rPr>
        <w:t> (</w:t>
      </w:r>
      <w:r>
        <w:rPr>
          <w:i/>
          <w:w w:val="105"/>
        </w:rPr>
        <w:t>V</w:t>
      </w:r>
      <w:r>
        <w:rPr>
          <w:w w:val="105"/>
        </w:rPr>
        <w:t>,</w:t>
      </w:r>
      <w:r>
        <w:rPr>
          <w:spacing w:val="-12"/>
          <w:w w:val="105"/>
        </w:rPr>
        <w:t> </w:t>
      </w:r>
      <w:r>
        <w:rPr>
          <w:i/>
          <w:w w:val="105"/>
        </w:rPr>
        <w:t>E</w:t>
      </w:r>
      <w:r>
        <w:rPr>
          <w:w w:val="105"/>
        </w:rPr>
        <w:t>), where</w:t>
      </w:r>
      <w:r>
        <w:rPr>
          <w:spacing w:val="77"/>
          <w:w w:val="150"/>
        </w:rPr>
        <w:t> </w:t>
      </w:r>
      <w:r>
        <w:rPr>
          <w:i/>
          <w:w w:val="105"/>
        </w:rPr>
        <w:t>V</w:t>
      </w:r>
      <w:r>
        <w:rPr>
          <w:i/>
          <w:spacing w:val="-4"/>
          <w:w w:val="105"/>
        </w:rPr>
        <w:t> </w:t>
      </w:r>
      <w:r>
        <w:rPr>
          <w:w w:val="145"/>
        </w:rPr>
        <w:t>=</w:t>
      </w:r>
      <w:r>
        <w:rPr>
          <w:spacing w:val="-17"/>
          <w:w w:val="145"/>
        </w:rPr>
        <w:t> </w:t>
      </w:r>
      <w:r>
        <w:rPr>
          <w:w w:val="105"/>
        </w:rPr>
        <w:t>Vertex</w:t>
      </w:r>
      <w:r>
        <w:rPr>
          <w:spacing w:val="80"/>
          <w:w w:val="150"/>
        </w:rPr>
        <w:t> </w:t>
      </w:r>
      <w:r>
        <w:rPr>
          <w:w w:val="105"/>
        </w:rPr>
        <w:t>Set</w:t>
      </w:r>
      <w:r>
        <w:rPr>
          <w:spacing w:val="80"/>
          <w:w w:val="150"/>
        </w:rPr>
        <w:t> </w:t>
      </w:r>
      <w:r>
        <w:rPr>
          <w:w w:val="105"/>
        </w:rPr>
        <w:t>(consisting</w:t>
      </w:r>
      <w:r>
        <w:rPr>
          <w:spacing w:val="80"/>
          <w:w w:val="150"/>
        </w:rPr>
        <w:t> </w:t>
      </w:r>
      <w:r>
        <w:rPr>
          <w:w w:val="105"/>
        </w:rPr>
        <w:t>of</w:t>
      </w:r>
      <w:r>
        <w:rPr>
          <w:spacing w:val="80"/>
          <w:w w:val="150"/>
        </w:rPr>
        <w:t> </w:t>
      </w:r>
      <w:r>
        <w:rPr>
          <w:i/>
          <w:w w:val="105"/>
        </w:rPr>
        <w:t>|V|</w:t>
      </w:r>
      <w:r>
        <w:rPr>
          <w:i/>
          <w:spacing w:val="80"/>
          <w:w w:val="150"/>
        </w:rPr>
        <w:t> </w:t>
      </w:r>
      <w:r>
        <w:rPr>
          <w:w w:val="105"/>
        </w:rPr>
        <w:t>vertices)</w:t>
      </w:r>
      <w:r>
        <w:rPr>
          <w:spacing w:val="80"/>
          <w:w w:val="150"/>
        </w:rPr>
        <w:t> </w:t>
      </w:r>
      <w:r>
        <w:rPr>
          <w:w w:val="105"/>
        </w:rPr>
        <w:t>and </w:t>
      </w:r>
      <w:r>
        <w:rPr>
          <w:i/>
          <w:w w:val="105"/>
        </w:rPr>
        <w:t>E</w:t>
      </w:r>
      <w:r>
        <w:rPr>
          <w:i/>
          <w:spacing w:val="-12"/>
          <w:w w:val="105"/>
        </w:rPr>
        <w:t> </w:t>
      </w:r>
      <w:r>
        <w:rPr>
          <w:w w:val="145"/>
        </w:rPr>
        <w:t>=</w:t>
      </w:r>
      <w:r>
        <w:rPr>
          <w:spacing w:val="-17"/>
          <w:w w:val="145"/>
        </w:rPr>
        <w:t> </w:t>
      </w:r>
      <w:r>
        <w:rPr>
          <w:w w:val="105"/>
        </w:rPr>
        <w:t>Edge Set (consisting of </w:t>
      </w:r>
      <w:r>
        <w:rPr>
          <w:i/>
          <w:w w:val="105"/>
        </w:rPr>
        <w:t>|E| </w:t>
      </w:r>
      <w:r>
        <w:rPr>
          <w:w w:val="105"/>
        </w:rPr>
        <w:t>edges). The distance between two</w:t>
      </w:r>
      <w:r>
        <w:rPr>
          <w:w w:val="105"/>
        </w:rPr>
        <w:t> vertices</w:t>
      </w:r>
      <w:r>
        <w:rPr>
          <w:w w:val="105"/>
        </w:rPr>
        <w:t> </w:t>
      </w:r>
      <w:r>
        <w:rPr>
          <w:i/>
          <w:w w:val="105"/>
        </w:rPr>
        <w:t>V</w:t>
      </w:r>
      <w:r>
        <w:rPr>
          <w:i/>
          <w:w w:val="105"/>
          <w:vertAlign w:val="subscript"/>
        </w:rPr>
        <w:t>i</w:t>
      </w:r>
      <w:r>
        <w:rPr>
          <w:i/>
          <w:w w:val="105"/>
          <w:vertAlign w:val="baseline"/>
        </w:rPr>
        <w:t> </w:t>
      </w:r>
      <w:r>
        <w:rPr>
          <w:w w:val="105"/>
          <w:vertAlign w:val="baseline"/>
        </w:rPr>
        <w:t>and</w:t>
      </w:r>
      <w:r>
        <w:rPr>
          <w:w w:val="105"/>
          <w:vertAlign w:val="baseline"/>
        </w:rPr>
        <w:t> </w:t>
      </w:r>
      <w:r>
        <w:rPr>
          <w:i/>
          <w:w w:val="105"/>
          <w:vertAlign w:val="baseline"/>
        </w:rPr>
        <w:t>V</w:t>
      </w:r>
      <w:r>
        <w:rPr>
          <w:i/>
          <w:w w:val="105"/>
          <w:vertAlign w:val="subscript"/>
        </w:rPr>
        <w:t>j</w:t>
      </w:r>
      <w:r>
        <w:rPr>
          <w:i/>
          <w:w w:val="105"/>
          <w:vertAlign w:val="baseline"/>
        </w:rPr>
        <w:t> </w:t>
      </w:r>
      <w:r>
        <w:rPr>
          <w:w w:val="105"/>
          <w:vertAlign w:val="baseline"/>
        </w:rPr>
        <w:t>of</w:t>
      </w:r>
      <w:r>
        <w:rPr>
          <w:w w:val="105"/>
          <w:vertAlign w:val="baseline"/>
        </w:rPr>
        <w:t> any</w:t>
      </w:r>
      <w:r>
        <w:rPr>
          <w:w w:val="105"/>
          <w:vertAlign w:val="baseline"/>
        </w:rPr>
        <w:t> given</w:t>
      </w:r>
      <w:r>
        <w:rPr>
          <w:w w:val="105"/>
          <w:vertAlign w:val="baseline"/>
        </w:rPr>
        <w:t> tree</w:t>
      </w:r>
      <w:r>
        <w:rPr>
          <w:w w:val="105"/>
          <w:vertAlign w:val="baseline"/>
        </w:rPr>
        <w:t> is</w:t>
      </w:r>
      <w:r>
        <w:rPr>
          <w:w w:val="105"/>
          <w:vertAlign w:val="baseline"/>
        </w:rPr>
        <w:t> represented</w:t>
      </w:r>
      <w:r>
        <w:rPr>
          <w:w w:val="105"/>
          <w:vertAlign w:val="baseline"/>
        </w:rPr>
        <w:t> as</w:t>
      </w:r>
      <w:r>
        <w:rPr>
          <w:spacing w:val="80"/>
          <w:w w:val="105"/>
          <w:vertAlign w:val="baseline"/>
        </w:rPr>
        <w:t> </w:t>
      </w:r>
      <w:r>
        <w:rPr>
          <w:w w:val="105"/>
          <w:vertAlign w:val="baseline"/>
        </w:rPr>
        <w:t>‘</w:t>
      </w:r>
      <w:r>
        <w:rPr>
          <w:i/>
          <w:w w:val="105"/>
          <w:vertAlign w:val="baseline"/>
        </w:rPr>
        <w:t>d</w:t>
      </w:r>
      <w:r>
        <w:rPr>
          <w:i/>
          <w:w w:val="105"/>
          <w:vertAlign w:val="subscript"/>
        </w:rPr>
        <w:t>T</w:t>
      </w:r>
      <w:r>
        <w:rPr>
          <w:w w:val="105"/>
          <w:vertAlign w:val="baseline"/>
        </w:rPr>
        <w:t>(</w:t>
      </w:r>
      <w:r>
        <w:rPr>
          <w:i/>
          <w:w w:val="105"/>
          <w:vertAlign w:val="baseline"/>
        </w:rPr>
        <w:t>V</w:t>
      </w:r>
      <w:r>
        <w:rPr>
          <w:i/>
          <w:w w:val="105"/>
          <w:vertAlign w:val="subscript"/>
        </w:rPr>
        <w:t>i</w:t>
      </w:r>
      <w:r>
        <w:rPr>
          <w:w w:val="105"/>
          <w:vertAlign w:val="baseline"/>
        </w:rPr>
        <w:t>,</w:t>
      </w:r>
      <w:r>
        <w:rPr>
          <w:spacing w:val="-12"/>
          <w:w w:val="105"/>
          <w:vertAlign w:val="baseline"/>
        </w:rPr>
        <w:t> </w:t>
      </w:r>
      <w:r>
        <w:rPr>
          <w:i/>
          <w:w w:val="105"/>
          <w:vertAlign w:val="baseline"/>
        </w:rPr>
        <w:t>V</w:t>
      </w:r>
      <w:r>
        <w:rPr>
          <w:i/>
          <w:w w:val="105"/>
          <w:vertAlign w:val="subscript"/>
        </w:rPr>
        <w:t>j</w:t>
      </w:r>
      <w:r>
        <w:rPr>
          <w:w w:val="105"/>
          <w:vertAlign w:val="baseline"/>
        </w:rPr>
        <w:t>)’</w:t>
      </w:r>
      <w:r>
        <w:rPr>
          <w:spacing w:val="34"/>
          <w:w w:val="105"/>
          <w:vertAlign w:val="baseline"/>
        </w:rPr>
        <w:t> </w:t>
      </w:r>
      <w:r>
        <w:rPr>
          <w:w w:val="105"/>
          <w:vertAlign w:val="baseline"/>
        </w:rPr>
        <w:t>and</w:t>
      </w:r>
      <w:r>
        <w:rPr>
          <w:spacing w:val="40"/>
          <w:w w:val="105"/>
          <w:vertAlign w:val="baseline"/>
        </w:rPr>
        <w:t> </w:t>
      </w:r>
      <w:r>
        <w:rPr>
          <w:w w:val="105"/>
          <w:vertAlign w:val="baseline"/>
        </w:rPr>
        <w:t>it</w:t>
      </w:r>
      <w:r>
        <w:rPr>
          <w:spacing w:val="40"/>
          <w:w w:val="105"/>
          <w:vertAlign w:val="baseline"/>
        </w:rPr>
        <w:t> </w:t>
      </w:r>
      <w:r>
        <w:rPr>
          <w:w w:val="105"/>
          <w:vertAlign w:val="baseline"/>
        </w:rPr>
        <w:t>denotes</w:t>
      </w:r>
      <w:r>
        <w:rPr>
          <w:spacing w:val="40"/>
          <w:w w:val="105"/>
          <w:vertAlign w:val="baseline"/>
        </w:rPr>
        <w:t> </w:t>
      </w:r>
      <w:r>
        <w:rPr>
          <w:w w:val="105"/>
          <w:vertAlign w:val="baseline"/>
        </w:rPr>
        <w:t>the</w:t>
      </w:r>
      <w:r>
        <w:rPr>
          <w:spacing w:val="40"/>
          <w:w w:val="105"/>
          <w:vertAlign w:val="baseline"/>
        </w:rPr>
        <w:t> </w:t>
      </w:r>
      <w:r>
        <w:rPr>
          <w:w w:val="105"/>
          <w:vertAlign w:val="baseline"/>
        </w:rPr>
        <w:t>shortest</w:t>
      </w:r>
      <w:r>
        <w:rPr>
          <w:spacing w:val="40"/>
          <w:w w:val="105"/>
          <w:vertAlign w:val="baseline"/>
        </w:rPr>
        <w:t> </w:t>
      </w:r>
      <w:r>
        <w:rPr>
          <w:w w:val="105"/>
          <w:vertAlign w:val="baseline"/>
        </w:rPr>
        <w:t>path</w:t>
      </w:r>
      <w:r>
        <w:rPr>
          <w:spacing w:val="40"/>
          <w:w w:val="105"/>
          <w:vertAlign w:val="baseline"/>
        </w:rPr>
        <w:t> </w:t>
      </w:r>
      <w:r>
        <w:rPr>
          <w:w w:val="105"/>
          <w:vertAlign w:val="baseline"/>
        </w:rPr>
        <w:t>length</w:t>
      </w:r>
      <w:r>
        <w:rPr>
          <w:spacing w:val="40"/>
          <w:w w:val="105"/>
          <w:vertAlign w:val="baseline"/>
        </w:rPr>
        <w:t> </w:t>
      </w:r>
      <w:r>
        <w:rPr>
          <w:w w:val="105"/>
          <w:vertAlign w:val="baseline"/>
        </w:rPr>
        <w:t>between the two vertices. The degree ‘</w:t>
      </w:r>
      <w:r>
        <w:rPr>
          <w:i/>
          <w:w w:val="105"/>
          <w:vertAlign w:val="baseline"/>
        </w:rPr>
        <w:t>d</w:t>
      </w:r>
      <w:r>
        <w:rPr>
          <w:w w:val="105"/>
          <w:vertAlign w:val="baseline"/>
        </w:rPr>
        <w:t>(</w:t>
      </w:r>
      <w:r>
        <w:rPr>
          <w:i/>
          <w:w w:val="105"/>
          <w:vertAlign w:val="baseline"/>
        </w:rPr>
        <w:t>v</w:t>
      </w:r>
      <w:r>
        <w:rPr>
          <w:w w:val="105"/>
          <w:vertAlign w:val="baseline"/>
        </w:rPr>
        <w:t>)’ of a vertex ‘</w:t>
      </w:r>
      <w:r>
        <w:rPr>
          <w:i/>
          <w:w w:val="105"/>
          <w:vertAlign w:val="baseline"/>
        </w:rPr>
        <w:t>v</w:t>
      </w:r>
      <w:r>
        <w:rPr>
          <w:w w:val="105"/>
          <w:vertAlign w:val="baseline"/>
        </w:rPr>
        <w:t>’ is defined as number of edges incident to it. A node which has degree one</w:t>
      </w:r>
      <w:r>
        <w:rPr>
          <w:spacing w:val="80"/>
          <w:w w:val="105"/>
          <w:vertAlign w:val="baseline"/>
        </w:rPr>
        <w:t> </w:t>
      </w:r>
      <w:r>
        <w:rPr>
          <w:w w:val="105"/>
          <w:vertAlign w:val="baseline"/>
        </w:rPr>
        <w:t>is called as leaf/pendant vertex.</w:t>
      </w:r>
    </w:p>
    <w:p>
      <w:pPr>
        <w:pStyle w:val="BodyText"/>
        <w:spacing w:line="254" w:lineRule="auto"/>
        <w:ind w:left="107" w:right="273" w:firstLine="240"/>
        <w:jc w:val="both"/>
      </w:pPr>
      <w:r>
        <w:rPr>
          <w:w w:val="105"/>
        </w:rPr>
        <w:t>It is</w:t>
      </w:r>
      <w:r>
        <w:rPr>
          <w:w w:val="105"/>
        </w:rPr>
        <w:t> known</w:t>
      </w:r>
      <w:r>
        <w:rPr>
          <w:w w:val="105"/>
        </w:rPr>
        <w:t> that</w:t>
      </w:r>
      <w:r>
        <w:rPr>
          <w:w w:val="105"/>
        </w:rPr>
        <w:t> the</w:t>
      </w:r>
      <w:r>
        <w:rPr>
          <w:w w:val="105"/>
        </w:rPr>
        <w:t> number</w:t>
      </w:r>
      <w:r>
        <w:rPr>
          <w:w w:val="105"/>
        </w:rPr>
        <w:t> of</w:t>
      </w:r>
      <w:r>
        <w:rPr>
          <w:w w:val="105"/>
        </w:rPr>
        <w:t> hop</w:t>
      </w:r>
      <w:r>
        <w:rPr>
          <w:w w:val="105"/>
        </w:rPr>
        <w:t> counts</w:t>
      </w:r>
      <w:r>
        <w:rPr>
          <w:w w:val="105"/>
        </w:rPr>
        <w:t> is </w:t>
      </w:r>
      <w:r>
        <w:rPr>
          <w:w w:val="105"/>
        </w:rPr>
        <w:t>basically determined by a routing scheme which decides the best route from</w:t>
      </w:r>
      <w:r>
        <w:rPr>
          <w:w w:val="105"/>
        </w:rPr>
        <w:t> a</w:t>
      </w:r>
      <w:r>
        <w:rPr>
          <w:w w:val="105"/>
        </w:rPr>
        <w:t> source</w:t>
      </w:r>
      <w:r>
        <w:rPr>
          <w:w w:val="105"/>
        </w:rPr>
        <w:t> to</w:t>
      </w:r>
      <w:r>
        <w:rPr>
          <w:w w:val="105"/>
        </w:rPr>
        <w:t> a</w:t>
      </w:r>
      <w:r>
        <w:rPr>
          <w:w w:val="105"/>
        </w:rPr>
        <w:t> destination.</w:t>
      </w:r>
      <w:r>
        <w:rPr>
          <w:w w:val="105"/>
        </w:rPr>
        <w:t> Also,</w:t>
      </w:r>
      <w:r>
        <w:rPr>
          <w:w w:val="105"/>
        </w:rPr>
        <w:t> most</w:t>
      </w:r>
      <w:r>
        <w:rPr>
          <w:w w:val="105"/>
        </w:rPr>
        <w:t> routing</w:t>
      </w:r>
      <w:r>
        <w:rPr>
          <w:w w:val="105"/>
        </w:rPr>
        <w:t> protocols choose</w:t>
      </w:r>
      <w:r>
        <w:rPr>
          <w:w w:val="105"/>
        </w:rPr>
        <w:t> the</w:t>
      </w:r>
      <w:r>
        <w:rPr>
          <w:w w:val="105"/>
        </w:rPr>
        <w:t> shortest</w:t>
      </w:r>
      <w:r>
        <w:rPr>
          <w:w w:val="105"/>
        </w:rPr>
        <w:t> route</w:t>
      </w:r>
      <w:r>
        <w:rPr>
          <w:w w:val="105"/>
        </w:rPr>
        <w:t> which</w:t>
      </w:r>
      <w:r>
        <w:rPr>
          <w:w w:val="105"/>
        </w:rPr>
        <w:t> has</w:t>
      </w:r>
      <w:r>
        <w:rPr>
          <w:w w:val="105"/>
        </w:rPr>
        <w:t> the</w:t>
      </w:r>
      <w:r>
        <w:rPr>
          <w:w w:val="105"/>
        </w:rPr>
        <w:t> smallest</w:t>
      </w:r>
      <w:r>
        <w:rPr>
          <w:w w:val="105"/>
        </w:rPr>
        <w:t> number</w:t>
      </w:r>
      <w:r>
        <w:rPr>
          <w:w w:val="105"/>
        </w:rPr>
        <w:t> of</w:t>
      </w:r>
      <w:r>
        <w:rPr>
          <w:spacing w:val="80"/>
          <w:w w:val="105"/>
        </w:rPr>
        <w:t> </w:t>
      </w:r>
      <w:r>
        <w:rPr>
          <w:w w:val="105"/>
        </w:rPr>
        <w:t>hop counts. With the increase in number of hops the total time to reach</w:t>
      </w:r>
      <w:r>
        <w:rPr>
          <w:w w:val="105"/>
        </w:rPr>
        <w:t> the destination</w:t>
      </w:r>
      <w:r>
        <w:rPr>
          <w:w w:val="105"/>
        </w:rPr>
        <w:t> increases.</w:t>
      </w:r>
      <w:r>
        <w:rPr>
          <w:w w:val="105"/>
        </w:rPr>
        <w:t> Hence,</w:t>
      </w:r>
      <w:r>
        <w:rPr>
          <w:w w:val="105"/>
        </w:rPr>
        <w:t> the</w:t>
      </w:r>
      <w:r>
        <w:rPr>
          <w:w w:val="105"/>
        </w:rPr>
        <w:t> performance is measured</w:t>
      </w:r>
      <w:r>
        <w:rPr>
          <w:w w:val="105"/>
        </w:rPr>
        <w:t> in</w:t>
      </w:r>
      <w:r>
        <w:rPr>
          <w:w w:val="105"/>
        </w:rPr>
        <w:t> terms</w:t>
      </w:r>
      <w:r>
        <w:rPr>
          <w:w w:val="105"/>
        </w:rPr>
        <w:t> of</w:t>
      </w:r>
      <w:r>
        <w:rPr>
          <w:w w:val="105"/>
        </w:rPr>
        <w:t> delay,</w:t>
      </w:r>
      <w:r>
        <w:rPr>
          <w:w w:val="105"/>
        </w:rPr>
        <w:t> the</w:t>
      </w:r>
      <w:r>
        <w:rPr>
          <w:w w:val="105"/>
        </w:rPr>
        <w:t> carried</w:t>
      </w:r>
      <w:r>
        <w:rPr>
          <w:w w:val="105"/>
        </w:rPr>
        <w:t> load</w:t>
      </w:r>
      <w:r>
        <w:rPr>
          <w:w w:val="105"/>
        </w:rPr>
        <w:t> and</w:t>
      </w:r>
      <w:r>
        <w:rPr>
          <w:w w:val="105"/>
        </w:rPr>
        <w:t> the</w:t>
      </w:r>
      <w:r>
        <w:rPr>
          <w:w w:val="105"/>
        </w:rPr>
        <w:t> total energy consumption which is eventually affected by the aver- age number of hops for message to reach the sink. We there- fore</w:t>
      </w:r>
      <w:r>
        <w:rPr>
          <w:w w:val="105"/>
        </w:rPr>
        <w:t> address</w:t>
      </w:r>
      <w:r>
        <w:rPr>
          <w:w w:val="105"/>
        </w:rPr>
        <w:t> these</w:t>
      </w:r>
      <w:r>
        <w:rPr>
          <w:w w:val="105"/>
        </w:rPr>
        <w:t> performance</w:t>
      </w:r>
      <w:r>
        <w:rPr>
          <w:w w:val="105"/>
        </w:rPr>
        <w:t> parameters</w:t>
      </w:r>
      <w:r>
        <w:rPr>
          <w:w w:val="105"/>
        </w:rPr>
        <w:t> to evaluate</w:t>
      </w:r>
      <w:r>
        <w:rPr>
          <w:w w:val="105"/>
        </w:rPr>
        <w:t> our</w:t>
      </w:r>
      <w:r>
        <w:rPr>
          <w:spacing w:val="80"/>
          <w:w w:val="105"/>
        </w:rPr>
        <w:t> </w:t>
      </w:r>
      <w:r>
        <w:rPr>
          <w:w w:val="105"/>
        </w:rPr>
        <w:t>sink placement scheme.</w:t>
      </w:r>
    </w:p>
    <w:p>
      <w:pPr>
        <w:pStyle w:val="BodyText"/>
        <w:spacing w:line="254" w:lineRule="auto"/>
        <w:ind w:left="107" w:right="273" w:firstLine="240"/>
        <w:jc w:val="both"/>
      </w:pPr>
      <w:r>
        <w:rPr>
          <w:w w:val="105"/>
        </w:rPr>
        <w:t>The</w:t>
      </w:r>
      <w:r>
        <w:rPr>
          <w:w w:val="105"/>
        </w:rPr>
        <w:t> parameters</w:t>
      </w:r>
      <w:r>
        <w:rPr>
          <w:w w:val="105"/>
        </w:rPr>
        <w:t> considered</w:t>
      </w:r>
      <w:r>
        <w:rPr>
          <w:w w:val="105"/>
        </w:rPr>
        <w:t> for</w:t>
      </w:r>
      <w:r>
        <w:rPr>
          <w:w w:val="105"/>
        </w:rPr>
        <w:t> our</w:t>
      </w:r>
      <w:r>
        <w:rPr>
          <w:w w:val="105"/>
        </w:rPr>
        <w:t> observations</w:t>
      </w:r>
      <w:r>
        <w:rPr>
          <w:w w:val="105"/>
        </w:rPr>
        <w:t> </w:t>
      </w:r>
      <w:r>
        <w:rPr>
          <w:w w:val="105"/>
        </w:rPr>
        <w:t>consider two</w:t>
      </w:r>
      <w:r>
        <w:rPr>
          <w:w w:val="105"/>
        </w:rPr>
        <w:t> versions</w:t>
      </w:r>
      <w:r>
        <w:rPr>
          <w:w w:val="105"/>
        </w:rPr>
        <w:t> of</w:t>
      </w:r>
      <w:r>
        <w:rPr>
          <w:w w:val="105"/>
        </w:rPr>
        <w:t> trees:</w:t>
      </w:r>
      <w:r>
        <w:rPr>
          <w:w w:val="105"/>
        </w:rPr>
        <w:t> one</w:t>
      </w:r>
      <w:r>
        <w:rPr>
          <w:w w:val="105"/>
        </w:rPr>
        <w:t> that</w:t>
      </w:r>
      <w:r>
        <w:rPr>
          <w:w w:val="105"/>
        </w:rPr>
        <w:t> follows</w:t>
      </w:r>
      <w:r>
        <w:rPr>
          <w:w w:val="105"/>
        </w:rPr>
        <w:t> a</w:t>
      </w:r>
      <w:r>
        <w:rPr>
          <w:w w:val="105"/>
        </w:rPr>
        <w:t> linear</w:t>
      </w:r>
      <w:r>
        <w:rPr>
          <w:w w:val="105"/>
        </w:rPr>
        <w:t> arrangement, while</w:t>
      </w:r>
      <w:r>
        <w:rPr>
          <w:w w:val="105"/>
        </w:rPr>
        <w:t> the</w:t>
      </w:r>
      <w:r>
        <w:rPr>
          <w:w w:val="105"/>
        </w:rPr>
        <w:t> other</w:t>
      </w:r>
      <w:r>
        <w:rPr>
          <w:w w:val="105"/>
        </w:rPr>
        <w:t> focuses</w:t>
      </w:r>
      <w:r>
        <w:rPr>
          <w:w w:val="105"/>
        </w:rPr>
        <w:t> on</w:t>
      </w:r>
      <w:r>
        <w:rPr>
          <w:w w:val="105"/>
        </w:rPr>
        <w:t> the</w:t>
      </w:r>
      <w:r>
        <w:rPr>
          <w:w w:val="105"/>
        </w:rPr>
        <w:t> more</w:t>
      </w:r>
      <w:r>
        <w:rPr>
          <w:w w:val="105"/>
        </w:rPr>
        <w:t> realistic</w:t>
      </w:r>
      <w:r>
        <w:rPr>
          <w:w w:val="105"/>
        </w:rPr>
        <w:t> non-linear arrangement of the nodes. The carried load computations for these strategies can be computed as under Section </w:t>
      </w:r>
      <w:hyperlink w:history="true" w:anchor="_bookmark6">
        <w:r>
          <w:rPr>
            <w:color w:val="007FAD"/>
            <w:w w:val="105"/>
          </w:rPr>
          <w:t>4</w:t>
        </w:r>
      </w:hyperlink>
      <w:r>
        <w:rPr>
          <w:w w:val="105"/>
        </w:rPr>
        <w:t>.</w:t>
      </w:r>
    </w:p>
    <w:p>
      <w:pPr>
        <w:pStyle w:val="BodyText"/>
        <w:spacing w:before="32"/>
      </w:pPr>
    </w:p>
    <w:p>
      <w:pPr>
        <w:pStyle w:val="ListParagraph"/>
        <w:numPr>
          <w:ilvl w:val="0"/>
          <w:numId w:val="1"/>
        </w:numPr>
        <w:tabs>
          <w:tab w:pos="306" w:val="left" w:leader="none"/>
        </w:tabs>
        <w:spacing w:line="240" w:lineRule="auto" w:before="0" w:after="0"/>
        <w:ind w:left="306" w:right="0" w:hanging="198"/>
        <w:jc w:val="left"/>
        <w:rPr>
          <w:sz w:val="18"/>
        </w:rPr>
      </w:pPr>
      <w:r>
        <w:rPr>
          <w:w w:val="105"/>
          <w:sz w:val="18"/>
        </w:rPr>
        <w:t>Carried</w:t>
      </w:r>
      <w:r>
        <w:rPr>
          <w:spacing w:val="9"/>
          <w:w w:val="105"/>
          <w:sz w:val="18"/>
        </w:rPr>
        <w:t> </w:t>
      </w:r>
      <w:r>
        <w:rPr>
          <w:w w:val="105"/>
          <w:sz w:val="18"/>
        </w:rPr>
        <w:t>load</w:t>
      </w:r>
      <w:r>
        <w:rPr>
          <w:spacing w:val="11"/>
          <w:w w:val="105"/>
          <w:sz w:val="18"/>
        </w:rPr>
        <w:t> </w:t>
      </w:r>
      <w:r>
        <w:rPr>
          <w:spacing w:val="-2"/>
          <w:w w:val="105"/>
          <w:sz w:val="18"/>
        </w:rPr>
        <w:t>calculations</w:t>
      </w:r>
    </w:p>
    <w:p>
      <w:pPr>
        <w:pStyle w:val="BodyText"/>
        <w:spacing w:before="84"/>
      </w:pPr>
    </w:p>
    <w:p>
      <w:pPr>
        <w:pStyle w:val="BodyText"/>
        <w:spacing w:line="254" w:lineRule="auto"/>
        <w:ind w:left="107" w:right="273" w:firstLine="1"/>
        <w:jc w:val="both"/>
      </w:pPr>
      <w:r>
        <w:rPr>
          <w:w w:val="105"/>
        </w:rPr>
        <w:t>The carried load on the sink is implicative of the total </w:t>
      </w:r>
      <w:r>
        <w:rPr>
          <w:w w:val="105"/>
        </w:rPr>
        <w:t>number of</w:t>
      </w:r>
      <w:r>
        <w:rPr>
          <w:w w:val="105"/>
        </w:rPr>
        <w:t> data</w:t>
      </w:r>
      <w:r>
        <w:rPr>
          <w:w w:val="105"/>
        </w:rPr>
        <w:t> packets</w:t>
      </w:r>
      <w:r>
        <w:rPr>
          <w:w w:val="105"/>
        </w:rPr>
        <w:t> received.</w:t>
      </w:r>
      <w:r>
        <w:rPr>
          <w:w w:val="105"/>
        </w:rPr>
        <w:t> In</w:t>
      </w:r>
      <w:r>
        <w:rPr>
          <w:w w:val="105"/>
        </w:rPr>
        <w:t> contrast,</w:t>
      </w:r>
      <w:r>
        <w:rPr>
          <w:w w:val="105"/>
        </w:rPr>
        <w:t> the</w:t>
      </w:r>
      <w:r>
        <w:rPr>
          <w:w w:val="105"/>
        </w:rPr>
        <w:t> total</w:t>
      </w:r>
      <w:r>
        <w:rPr>
          <w:w w:val="105"/>
        </w:rPr>
        <w:t> load</w:t>
      </w:r>
      <w:r>
        <w:rPr>
          <w:w w:val="105"/>
        </w:rPr>
        <w:t> on</w:t>
      </w:r>
      <w:r>
        <w:rPr>
          <w:w w:val="105"/>
        </w:rPr>
        <w:t> the</w:t>
      </w:r>
      <w:r>
        <w:rPr>
          <w:spacing w:val="40"/>
          <w:w w:val="105"/>
        </w:rPr>
        <w:t> </w:t>
      </w:r>
      <w:r>
        <w:rPr>
          <w:w w:val="105"/>
        </w:rPr>
        <w:t>nodes</w:t>
      </w:r>
      <w:r>
        <w:rPr>
          <w:w w:val="105"/>
        </w:rPr>
        <w:t> is</w:t>
      </w:r>
      <w:r>
        <w:rPr>
          <w:w w:val="105"/>
        </w:rPr>
        <w:t> indicative</w:t>
      </w:r>
      <w:r>
        <w:rPr>
          <w:w w:val="105"/>
        </w:rPr>
        <w:t> of</w:t>
      </w:r>
      <w:r>
        <w:rPr>
          <w:w w:val="105"/>
        </w:rPr>
        <w:t> the</w:t>
      </w:r>
      <w:r>
        <w:rPr>
          <w:w w:val="105"/>
        </w:rPr>
        <w:t> total</w:t>
      </w:r>
      <w:r>
        <w:rPr>
          <w:w w:val="105"/>
        </w:rPr>
        <w:t> number</w:t>
      </w:r>
      <w:r>
        <w:rPr>
          <w:w w:val="105"/>
        </w:rPr>
        <w:t> of</w:t>
      </w:r>
      <w:r>
        <w:rPr>
          <w:w w:val="105"/>
        </w:rPr>
        <w:t> packets</w:t>
      </w:r>
      <w:r>
        <w:rPr>
          <w:w w:val="105"/>
        </w:rPr>
        <w:t> generated</w:t>
      </w:r>
      <w:r>
        <w:rPr>
          <w:spacing w:val="40"/>
          <w:w w:val="105"/>
        </w:rPr>
        <w:t> </w:t>
      </w:r>
      <w:r>
        <w:rPr>
          <w:w w:val="105"/>
        </w:rPr>
        <w:t>and</w:t>
      </w:r>
      <w:r>
        <w:rPr>
          <w:w w:val="105"/>
        </w:rPr>
        <w:t> forwarded</w:t>
      </w:r>
      <w:r>
        <w:rPr>
          <w:w w:val="105"/>
        </w:rPr>
        <w:t> for</w:t>
      </w:r>
      <w:r>
        <w:rPr>
          <w:w w:val="105"/>
        </w:rPr>
        <w:t> a</w:t>
      </w:r>
      <w:r>
        <w:rPr>
          <w:w w:val="105"/>
        </w:rPr>
        <w:t> successful</w:t>
      </w:r>
      <w:r>
        <w:rPr>
          <w:w w:val="105"/>
        </w:rPr>
        <w:t> message</w:t>
      </w:r>
      <w:r>
        <w:rPr>
          <w:w w:val="105"/>
        </w:rPr>
        <w:t> delivery</w:t>
      </w:r>
      <w:r>
        <w:rPr>
          <w:w w:val="105"/>
        </w:rPr>
        <w:t> at</w:t>
      </w:r>
      <w:r>
        <w:rPr>
          <w:w w:val="105"/>
        </w:rPr>
        <w:t> the</w:t>
      </w:r>
      <w:r>
        <w:rPr>
          <w:w w:val="105"/>
        </w:rPr>
        <w:t> sink. This</w:t>
      </w:r>
      <w:r>
        <w:rPr>
          <w:spacing w:val="30"/>
          <w:w w:val="105"/>
        </w:rPr>
        <w:t> </w:t>
      </w:r>
      <w:r>
        <w:rPr>
          <w:w w:val="105"/>
        </w:rPr>
        <w:t>arrangement</w:t>
      </w:r>
      <w:r>
        <w:rPr>
          <w:spacing w:val="30"/>
          <w:w w:val="105"/>
        </w:rPr>
        <w:t> </w:t>
      </w:r>
      <w:r>
        <w:rPr>
          <w:w w:val="105"/>
        </w:rPr>
        <w:t>of</w:t>
      </w:r>
      <w:r>
        <w:rPr>
          <w:spacing w:val="30"/>
          <w:w w:val="105"/>
        </w:rPr>
        <w:t> </w:t>
      </w:r>
      <w:r>
        <w:rPr>
          <w:w w:val="105"/>
        </w:rPr>
        <w:t>the</w:t>
      </w:r>
      <w:r>
        <w:rPr>
          <w:spacing w:val="30"/>
          <w:w w:val="105"/>
        </w:rPr>
        <w:t> </w:t>
      </w:r>
      <w:r>
        <w:rPr>
          <w:w w:val="105"/>
        </w:rPr>
        <w:t>source</w:t>
      </w:r>
      <w:r>
        <w:rPr>
          <w:spacing w:val="30"/>
          <w:w w:val="105"/>
        </w:rPr>
        <w:t> </w:t>
      </w:r>
      <w:r>
        <w:rPr>
          <w:w w:val="105"/>
        </w:rPr>
        <w:t>to</w:t>
      </w:r>
      <w:r>
        <w:rPr>
          <w:spacing w:val="29"/>
          <w:w w:val="105"/>
        </w:rPr>
        <w:t> </w:t>
      </w:r>
      <w:r>
        <w:rPr>
          <w:w w:val="105"/>
        </w:rPr>
        <w:t>sink</w:t>
      </w:r>
      <w:r>
        <w:rPr>
          <w:spacing w:val="31"/>
          <w:w w:val="105"/>
        </w:rPr>
        <w:t> </w:t>
      </w:r>
      <w:r>
        <w:rPr>
          <w:w w:val="105"/>
        </w:rPr>
        <w:t>communications</w:t>
      </w:r>
      <w:r>
        <w:rPr>
          <w:spacing w:val="30"/>
          <w:w w:val="105"/>
        </w:rPr>
        <w:t> </w:t>
      </w:r>
      <w:r>
        <w:rPr>
          <w:spacing w:val="-5"/>
          <w:w w:val="105"/>
        </w:rPr>
        <w:t>can</w:t>
      </w:r>
    </w:p>
    <w:p>
      <w:pPr>
        <w:spacing w:after="0" w:line="254" w:lineRule="auto"/>
        <w:jc w:val="both"/>
        <w:sectPr>
          <w:type w:val="continuous"/>
          <w:pgSz w:w="11910" w:h="15880"/>
          <w:pgMar w:top="640" w:bottom="280" w:left="800" w:right="800"/>
          <w:cols w:num="2" w:equalWidth="0">
            <w:col w:w="4930" w:space="211"/>
            <w:col w:w="5169"/>
          </w:cols>
        </w:sectPr>
      </w:pPr>
    </w:p>
    <w:p>
      <w:pPr>
        <w:pStyle w:val="BodyText"/>
        <w:tabs>
          <w:tab w:pos="9042" w:val="left" w:leader="none"/>
        </w:tabs>
        <w:spacing w:before="48"/>
        <w:ind w:left="276"/>
      </w:pPr>
      <w:r>
        <w:rPr/>
        <mc:AlternateContent>
          <mc:Choice Requires="wps">
            <w:drawing>
              <wp:anchor distT="0" distB="0" distL="0" distR="0" allowOverlap="1" layoutInCell="1" locked="0" behindDoc="1" simplePos="0" relativeHeight="487593472">
                <wp:simplePos x="0" y="0"/>
                <wp:positionH relativeFrom="page">
                  <wp:posOffset>683285</wp:posOffset>
                </wp:positionH>
                <wp:positionV relativeFrom="paragraph">
                  <wp:posOffset>175768</wp:posOffset>
                </wp:positionV>
                <wp:extent cx="6301105" cy="952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3008;mso-wrap-distance-left:0;mso-wrap-distance-right:0" id="docshape31" filled="true" fillcolor="#000000" stroked="false">
                <v:fill type="solid"/>
                <w10:wrap type="topAndBottom"/>
              </v:rect>
            </w:pict>
          </mc:Fallback>
        </mc:AlternateContent>
      </w:r>
      <w:bookmarkStart w:name="4.1 Linear tree topology strategies" w:id="16"/>
      <w:bookmarkEnd w:id="16"/>
      <w:r>
        <w:rPr/>
      </w:r>
      <w:bookmarkStart w:name="_bookmark7" w:id="17"/>
      <w:bookmarkEnd w:id="17"/>
      <w:r>
        <w:rPr/>
      </w:r>
      <w:bookmarkStart w:name="_bookmark8" w:id="18"/>
      <w:bookmarkEnd w:id="18"/>
      <w:r>
        <w:rPr/>
      </w:r>
      <w:bookmarkStart w:name="_bookmark9" w:id="19"/>
      <w:bookmarkEnd w:id="19"/>
      <w:r>
        <w:rPr/>
      </w:r>
      <w:r>
        <w:rPr>
          <w:spacing w:val="-5"/>
          <w:w w:val="105"/>
        </w:rPr>
        <w:t>220</w:t>
      </w:r>
      <w:r>
        <w:rPr/>
        <w:tab/>
      </w:r>
      <w:r>
        <w:rPr>
          <w:w w:val="105"/>
        </w:rPr>
        <w:t>I.</w:t>
      </w:r>
      <w:r>
        <w:rPr>
          <w:spacing w:val="12"/>
          <w:w w:val="105"/>
        </w:rPr>
        <w:t> </w:t>
      </w:r>
      <w:r>
        <w:rPr>
          <w:w w:val="105"/>
        </w:rPr>
        <w:t>Snigdh</w:t>
      </w:r>
      <w:r>
        <w:rPr>
          <w:spacing w:val="14"/>
          <w:w w:val="105"/>
        </w:rPr>
        <w:t> </w:t>
      </w:r>
      <w:r>
        <w:rPr>
          <w:w w:val="105"/>
        </w:rPr>
        <w:t>et</w:t>
      </w:r>
      <w:r>
        <w:rPr>
          <w:spacing w:val="12"/>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BodyText"/>
        <w:spacing w:line="254" w:lineRule="auto" w:before="72"/>
        <w:ind w:left="276" w:right="38"/>
        <w:jc w:val="both"/>
      </w:pPr>
      <w:r>
        <w:rPr/>
        <mc:AlternateContent>
          <mc:Choice Requires="wps">
            <w:drawing>
              <wp:anchor distT="0" distB="0" distL="0" distR="0" allowOverlap="1" layoutInCell="1" locked="0" behindDoc="0" simplePos="0" relativeHeight="15734784">
                <wp:simplePos x="0" y="0"/>
                <wp:positionH relativeFrom="page">
                  <wp:posOffset>676071</wp:posOffset>
                </wp:positionH>
                <wp:positionV relativeFrom="paragraph">
                  <wp:posOffset>915252</wp:posOffset>
                </wp:positionV>
                <wp:extent cx="3043555" cy="101790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043555" cy="1017905"/>
                          <a:chExt cx="3043555" cy="1017905"/>
                        </a:xfrm>
                      </wpg:grpSpPr>
                      <wps:wsp>
                        <wps:cNvPr id="34" name="Graphic 34"/>
                        <wps:cNvSpPr/>
                        <wps:spPr>
                          <a:xfrm>
                            <a:off x="7213" y="3"/>
                            <a:ext cx="3036570" cy="1017905"/>
                          </a:xfrm>
                          <a:custGeom>
                            <a:avLst/>
                            <a:gdLst/>
                            <a:ahLst/>
                            <a:cxnLst/>
                            <a:rect l="l" t="t" r="r" b="b"/>
                            <a:pathLst>
                              <a:path w="3036570" h="1017905">
                                <a:moveTo>
                                  <a:pt x="3036239" y="0"/>
                                </a:moveTo>
                                <a:lnTo>
                                  <a:pt x="2967825" y="0"/>
                                </a:lnTo>
                                <a:lnTo>
                                  <a:pt x="68389" y="0"/>
                                </a:lnTo>
                                <a:lnTo>
                                  <a:pt x="0" y="0"/>
                                </a:lnTo>
                                <a:lnTo>
                                  <a:pt x="0" y="1017358"/>
                                </a:lnTo>
                                <a:lnTo>
                                  <a:pt x="3036239" y="1017358"/>
                                </a:lnTo>
                                <a:lnTo>
                                  <a:pt x="3036239" y="0"/>
                                </a:lnTo>
                                <a:close/>
                              </a:path>
                            </a:pathLst>
                          </a:custGeom>
                          <a:solidFill>
                            <a:srgbClr val="E5E5E5"/>
                          </a:solidFill>
                        </wps:spPr>
                        <wps:bodyPr wrap="square" lIns="0" tIns="0" rIns="0" bIns="0" rtlCol="0">
                          <a:prstTxWarp prst="textNoShape">
                            <a:avLst/>
                          </a:prstTxWarp>
                          <a:noAutofit/>
                        </wps:bodyPr>
                      </wps:wsp>
                      <wps:wsp>
                        <wps:cNvPr id="35" name="Graphic 35"/>
                        <wps:cNvSpPr/>
                        <wps:spPr>
                          <a:xfrm>
                            <a:off x="75603" y="206645"/>
                            <a:ext cx="2900045" cy="742315"/>
                          </a:xfrm>
                          <a:custGeom>
                            <a:avLst/>
                            <a:gdLst/>
                            <a:ahLst/>
                            <a:cxnLst/>
                            <a:rect l="l" t="t" r="r" b="b"/>
                            <a:pathLst>
                              <a:path w="2900045" h="742315">
                                <a:moveTo>
                                  <a:pt x="2899435" y="735838"/>
                                </a:moveTo>
                                <a:lnTo>
                                  <a:pt x="0" y="735838"/>
                                </a:lnTo>
                                <a:lnTo>
                                  <a:pt x="0" y="742315"/>
                                </a:lnTo>
                                <a:lnTo>
                                  <a:pt x="2899435" y="742315"/>
                                </a:lnTo>
                                <a:lnTo>
                                  <a:pt x="2899435" y="735838"/>
                                </a:lnTo>
                                <a:close/>
                              </a:path>
                              <a:path w="2900045" h="742315">
                                <a:moveTo>
                                  <a:pt x="2899435" y="180009"/>
                                </a:moveTo>
                                <a:lnTo>
                                  <a:pt x="0" y="180009"/>
                                </a:lnTo>
                                <a:lnTo>
                                  <a:pt x="0" y="185762"/>
                                </a:lnTo>
                                <a:lnTo>
                                  <a:pt x="2899435" y="185762"/>
                                </a:lnTo>
                                <a:lnTo>
                                  <a:pt x="2899435" y="180009"/>
                                </a:lnTo>
                                <a:close/>
                              </a:path>
                              <a:path w="2900045" h="74231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6" cstate="print"/>
                          <a:stretch>
                            <a:fillRect/>
                          </a:stretch>
                        </pic:blipFill>
                        <pic:spPr>
                          <a:xfrm>
                            <a:off x="75603" y="437760"/>
                            <a:ext cx="141846" cy="141846"/>
                          </a:xfrm>
                          <a:prstGeom prst="rect">
                            <a:avLst/>
                          </a:prstGeom>
                        </pic:spPr>
                      </pic:pic>
                      <pic:pic>
                        <pic:nvPicPr>
                          <pic:cNvPr id="37" name="Image 37"/>
                          <pic:cNvPicPr/>
                        </pic:nvPicPr>
                        <pic:blipFill>
                          <a:blip r:embed="rId17" cstate="print"/>
                          <a:stretch>
                            <a:fillRect/>
                          </a:stretch>
                        </pic:blipFill>
                        <pic:spPr>
                          <a:xfrm>
                            <a:off x="4679" y="366836"/>
                            <a:ext cx="141846" cy="141846"/>
                          </a:xfrm>
                          <a:prstGeom prst="rect">
                            <a:avLst/>
                          </a:prstGeom>
                        </pic:spPr>
                      </pic:pic>
                      <pic:pic>
                        <pic:nvPicPr>
                          <pic:cNvPr id="38" name="Image 38"/>
                          <pic:cNvPicPr/>
                        </pic:nvPicPr>
                        <pic:blipFill>
                          <a:blip r:embed="rId18" cstate="print"/>
                          <a:stretch>
                            <a:fillRect/>
                          </a:stretch>
                        </pic:blipFill>
                        <pic:spPr>
                          <a:xfrm>
                            <a:off x="75603" y="605514"/>
                            <a:ext cx="151206" cy="151206"/>
                          </a:xfrm>
                          <a:prstGeom prst="rect">
                            <a:avLst/>
                          </a:prstGeom>
                        </pic:spPr>
                      </pic:pic>
                      <pic:pic>
                        <pic:nvPicPr>
                          <pic:cNvPr id="39" name="Image 39"/>
                          <pic:cNvPicPr/>
                        </pic:nvPicPr>
                        <pic:blipFill>
                          <a:blip r:embed="rId19" cstate="print"/>
                          <a:stretch>
                            <a:fillRect/>
                          </a:stretch>
                        </pic:blipFill>
                        <pic:spPr>
                          <a:xfrm>
                            <a:off x="0" y="529924"/>
                            <a:ext cx="151206" cy="151206"/>
                          </a:xfrm>
                          <a:prstGeom prst="rect">
                            <a:avLst/>
                          </a:prstGeom>
                        </pic:spPr>
                      </pic:pic>
                      <pic:pic>
                        <pic:nvPicPr>
                          <pic:cNvPr id="40" name="Image 40"/>
                          <pic:cNvPicPr/>
                        </pic:nvPicPr>
                        <pic:blipFill>
                          <a:blip r:embed="rId20" cstate="print"/>
                          <a:stretch>
                            <a:fillRect/>
                          </a:stretch>
                        </pic:blipFill>
                        <pic:spPr>
                          <a:xfrm>
                            <a:off x="75603" y="781917"/>
                            <a:ext cx="138963" cy="138963"/>
                          </a:xfrm>
                          <a:prstGeom prst="rect">
                            <a:avLst/>
                          </a:prstGeom>
                        </pic:spPr>
                      </pic:pic>
                      <pic:pic>
                        <pic:nvPicPr>
                          <pic:cNvPr id="41" name="Image 41"/>
                          <pic:cNvPicPr/>
                        </pic:nvPicPr>
                        <pic:blipFill>
                          <a:blip r:embed="rId21" cstate="print"/>
                          <a:stretch>
                            <a:fillRect/>
                          </a:stretch>
                        </pic:blipFill>
                        <pic:spPr>
                          <a:xfrm>
                            <a:off x="6121" y="712448"/>
                            <a:ext cx="138963" cy="138963"/>
                          </a:xfrm>
                          <a:prstGeom prst="rect">
                            <a:avLst/>
                          </a:prstGeom>
                        </pic:spPr>
                      </pic:pic>
                      <wps:wsp>
                        <wps:cNvPr id="42" name="Textbox 42"/>
                        <wps:cNvSpPr txBox="1"/>
                        <wps:spPr>
                          <a:xfrm>
                            <a:off x="7213" y="43920"/>
                            <a:ext cx="3036570" cy="973455"/>
                          </a:xfrm>
                          <a:prstGeom prst="rect">
                            <a:avLst/>
                          </a:prstGeom>
                        </wps:spPr>
                        <wps:txbx>
                          <w:txbxContent>
                            <w:p>
                              <w:pPr>
                                <w:spacing w:before="5"/>
                                <w:ind w:left="108" w:right="0" w:firstLine="0"/>
                                <w:jc w:val="left"/>
                                <w:rPr>
                                  <w:sz w:val="17"/>
                                </w:rPr>
                              </w:pPr>
                              <w:r>
                                <w:rPr>
                                  <w:w w:val="105"/>
                                  <w:sz w:val="17"/>
                                </w:rPr>
                                <w:t>Table</w:t>
                              </w:r>
                              <w:r>
                                <w:rPr>
                                  <w:spacing w:val="14"/>
                                  <w:w w:val="105"/>
                                  <w:sz w:val="17"/>
                                </w:rPr>
                                <w:t> </w:t>
                              </w:r>
                              <w:r>
                                <w:rPr>
                                  <w:w w:val="105"/>
                                  <w:sz w:val="17"/>
                                </w:rPr>
                                <w:t>1</w:t>
                              </w:r>
                              <w:r>
                                <w:rPr>
                                  <w:spacing w:val="56"/>
                                  <w:w w:val="105"/>
                                  <w:sz w:val="17"/>
                                </w:rPr>
                                <w:t>  </w:t>
                              </w:r>
                              <w:r>
                                <w:rPr>
                                  <w:w w:val="105"/>
                                  <w:sz w:val="17"/>
                                </w:rPr>
                                <w:t>Notations</w:t>
                              </w:r>
                              <w:r>
                                <w:rPr>
                                  <w:spacing w:val="14"/>
                                  <w:w w:val="105"/>
                                  <w:sz w:val="17"/>
                                </w:rPr>
                                <w:t> </w:t>
                              </w:r>
                              <w:r>
                                <w:rPr>
                                  <w:w w:val="105"/>
                                  <w:sz w:val="17"/>
                                </w:rPr>
                                <w:t>used</w:t>
                              </w:r>
                              <w:r>
                                <w:rPr>
                                  <w:spacing w:val="14"/>
                                  <w:w w:val="105"/>
                                  <w:sz w:val="17"/>
                                </w:rPr>
                                <w:t> </w:t>
                              </w:r>
                              <w:r>
                                <w:rPr>
                                  <w:w w:val="105"/>
                                  <w:sz w:val="17"/>
                                </w:rPr>
                                <w:t>in</w:t>
                              </w:r>
                              <w:r>
                                <w:rPr>
                                  <w:spacing w:val="13"/>
                                  <w:w w:val="105"/>
                                  <w:sz w:val="17"/>
                                </w:rPr>
                                <w:t> </w:t>
                              </w:r>
                              <w:r>
                                <w:rPr>
                                  <w:spacing w:val="-2"/>
                                  <w:w w:val="105"/>
                                  <w:sz w:val="17"/>
                                </w:rPr>
                                <w:t>diagrams.</w:t>
                              </w:r>
                            </w:p>
                            <w:p>
                              <w:pPr>
                                <w:tabs>
                                  <w:tab w:pos="2515" w:val="left" w:leader="none"/>
                                </w:tabs>
                                <w:spacing w:before="110"/>
                                <w:ind w:left="107" w:right="0" w:firstLine="0"/>
                                <w:jc w:val="left"/>
                                <w:rPr>
                                  <w:sz w:val="16"/>
                                </w:rPr>
                              </w:pPr>
                              <w:r>
                                <w:rPr>
                                  <w:spacing w:val="-2"/>
                                  <w:w w:val="110"/>
                                  <w:sz w:val="16"/>
                                </w:rPr>
                                <w:t>Colour</w:t>
                              </w:r>
                              <w:r>
                                <w:rPr>
                                  <w:sz w:val="16"/>
                                </w:rPr>
                                <w:tab/>
                              </w:r>
                              <w:r>
                                <w:rPr>
                                  <w:spacing w:val="-2"/>
                                  <w:w w:val="110"/>
                                  <w:sz w:val="16"/>
                                </w:rPr>
                                <w:t>Representation</w:t>
                              </w:r>
                            </w:p>
                            <w:p>
                              <w:pPr>
                                <w:spacing w:line="352" w:lineRule="auto" w:before="153"/>
                                <w:ind w:left="2516" w:right="104" w:firstLine="0"/>
                                <w:jc w:val="left"/>
                                <w:rPr>
                                  <w:sz w:val="16"/>
                                </w:rPr>
                              </w:pPr>
                              <w:r>
                                <w:rPr>
                                  <w:w w:val="105"/>
                                  <w:sz w:val="16"/>
                                </w:rPr>
                                <w:t>TTCT (Tree theoretic </w:t>
                              </w:r>
                              <w:r>
                                <w:rPr>
                                  <w:w w:val="105"/>
                                  <w:sz w:val="16"/>
                                </w:rPr>
                                <w:t>centroid) TTC (Tree theoretic centre) TTC and TTCT coincide</w:t>
                              </w:r>
                            </w:p>
                          </w:txbxContent>
                        </wps:txbx>
                        <wps:bodyPr wrap="square" lIns="0" tIns="0" rIns="0" bIns="0" rtlCol="0">
                          <a:noAutofit/>
                        </wps:bodyPr>
                      </wps:wsp>
                    </wpg:wgp>
                  </a:graphicData>
                </a:graphic>
              </wp:anchor>
            </w:drawing>
          </mc:Choice>
          <mc:Fallback>
            <w:pict>
              <v:group style="position:absolute;margin-left:53.234001pt;margin-top:72.067139pt;width:239.65pt;height:80.150pt;mso-position-horizontal-relative:page;mso-position-vertical-relative:paragraph;z-index:15734784" id="docshapegroup32" coordorigin="1065,1441" coordsize="4793,1603">
                <v:shape style="position:absolute;left:1076;top:1441;width:4782;height:1603" id="docshape33" coordorigin="1076,1441" coordsize="4782,1603" path="m5858,1441l5750,1441,1184,1441,1076,1441,1076,3043,5858,3043,5858,1441xe" filled="true" fillcolor="#e5e5e5" stroked="false">
                  <v:path arrowok="t"/>
                  <v:fill type="solid"/>
                </v:shape>
                <v:shape style="position:absolute;left:1183;top:1766;width:4567;height:1169" id="docshape34" coordorigin="1184,1767" coordsize="4567,1169" path="m5750,2926l1184,2926,1184,2936,5750,2936,5750,2926xm5750,2050l1184,2050,1184,2059,5750,2059,5750,2050xm5750,1767l1184,1767,1184,1777,5750,1777,5750,1767xe" filled="true" fillcolor="#000000" stroked="false">
                  <v:path arrowok="t"/>
                  <v:fill type="solid"/>
                </v:shape>
                <v:shape style="position:absolute;left:1183;top:2130;width:224;height:224" type="#_x0000_t75" id="docshape35" stroked="false">
                  <v:imagedata r:id="rId16" o:title=""/>
                </v:shape>
                <v:shape style="position:absolute;left:1072;top:2019;width:224;height:224" type="#_x0000_t75" id="docshape36" stroked="false">
                  <v:imagedata r:id="rId17" o:title=""/>
                </v:shape>
                <v:shape style="position:absolute;left:1183;top:2394;width:239;height:239" type="#_x0000_t75" id="docshape37" stroked="false">
                  <v:imagedata r:id="rId18" o:title=""/>
                </v:shape>
                <v:shape style="position:absolute;left:1064;top:2275;width:239;height:239" type="#_x0000_t75" id="docshape38" stroked="false">
                  <v:imagedata r:id="rId19" o:title=""/>
                </v:shape>
                <v:shape style="position:absolute;left:1183;top:2672;width:219;height:219" type="#_x0000_t75" id="docshape39" stroked="false">
                  <v:imagedata r:id="rId20" o:title=""/>
                </v:shape>
                <v:shape style="position:absolute;left:1074;top:2563;width:219;height:219" type="#_x0000_t75" id="docshape40" stroked="false">
                  <v:imagedata r:id="rId21" o:title=""/>
                </v:shape>
                <v:shape style="position:absolute;left:1076;top:1510;width:4782;height:1533" type="#_x0000_t202" id="docshape41" filled="false" stroked="false">
                  <v:textbox inset="0,0,0,0">
                    <w:txbxContent>
                      <w:p>
                        <w:pPr>
                          <w:spacing w:before="5"/>
                          <w:ind w:left="108" w:right="0" w:firstLine="0"/>
                          <w:jc w:val="left"/>
                          <w:rPr>
                            <w:sz w:val="17"/>
                          </w:rPr>
                        </w:pPr>
                        <w:r>
                          <w:rPr>
                            <w:w w:val="105"/>
                            <w:sz w:val="17"/>
                          </w:rPr>
                          <w:t>Table</w:t>
                        </w:r>
                        <w:r>
                          <w:rPr>
                            <w:spacing w:val="14"/>
                            <w:w w:val="105"/>
                            <w:sz w:val="17"/>
                          </w:rPr>
                          <w:t> </w:t>
                        </w:r>
                        <w:r>
                          <w:rPr>
                            <w:w w:val="105"/>
                            <w:sz w:val="17"/>
                          </w:rPr>
                          <w:t>1</w:t>
                        </w:r>
                        <w:r>
                          <w:rPr>
                            <w:spacing w:val="56"/>
                            <w:w w:val="105"/>
                            <w:sz w:val="17"/>
                          </w:rPr>
                          <w:t>  </w:t>
                        </w:r>
                        <w:r>
                          <w:rPr>
                            <w:w w:val="105"/>
                            <w:sz w:val="17"/>
                          </w:rPr>
                          <w:t>Notations</w:t>
                        </w:r>
                        <w:r>
                          <w:rPr>
                            <w:spacing w:val="14"/>
                            <w:w w:val="105"/>
                            <w:sz w:val="17"/>
                          </w:rPr>
                          <w:t> </w:t>
                        </w:r>
                        <w:r>
                          <w:rPr>
                            <w:w w:val="105"/>
                            <w:sz w:val="17"/>
                          </w:rPr>
                          <w:t>used</w:t>
                        </w:r>
                        <w:r>
                          <w:rPr>
                            <w:spacing w:val="14"/>
                            <w:w w:val="105"/>
                            <w:sz w:val="17"/>
                          </w:rPr>
                          <w:t> </w:t>
                        </w:r>
                        <w:r>
                          <w:rPr>
                            <w:w w:val="105"/>
                            <w:sz w:val="17"/>
                          </w:rPr>
                          <w:t>in</w:t>
                        </w:r>
                        <w:r>
                          <w:rPr>
                            <w:spacing w:val="13"/>
                            <w:w w:val="105"/>
                            <w:sz w:val="17"/>
                          </w:rPr>
                          <w:t> </w:t>
                        </w:r>
                        <w:r>
                          <w:rPr>
                            <w:spacing w:val="-2"/>
                            <w:w w:val="105"/>
                            <w:sz w:val="17"/>
                          </w:rPr>
                          <w:t>diagrams.</w:t>
                        </w:r>
                      </w:p>
                      <w:p>
                        <w:pPr>
                          <w:tabs>
                            <w:tab w:pos="2515" w:val="left" w:leader="none"/>
                          </w:tabs>
                          <w:spacing w:before="110"/>
                          <w:ind w:left="107" w:right="0" w:firstLine="0"/>
                          <w:jc w:val="left"/>
                          <w:rPr>
                            <w:sz w:val="16"/>
                          </w:rPr>
                        </w:pPr>
                        <w:r>
                          <w:rPr>
                            <w:spacing w:val="-2"/>
                            <w:w w:val="110"/>
                            <w:sz w:val="16"/>
                          </w:rPr>
                          <w:t>Colour</w:t>
                        </w:r>
                        <w:r>
                          <w:rPr>
                            <w:sz w:val="16"/>
                          </w:rPr>
                          <w:tab/>
                        </w:r>
                        <w:r>
                          <w:rPr>
                            <w:spacing w:val="-2"/>
                            <w:w w:val="110"/>
                            <w:sz w:val="16"/>
                          </w:rPr>
                          <w:t>Representation</w:t>
                        </w:r>
                      </w:p>
                      <w:p>
                        <w:pPr>
                          <w:spacing w:line="352" w:lineRule="auto" w:before="153"/>
                          <w:ind w:left="2516" w:right="104" w:firstLine="0"/>
                          <w:jc w:val="left"/>
                          <w:rPr>
                            <w:sz w:val="16"/>
                          </w:rPr>
                        </w:pPr>
                        <w:r>
                          <w:rPr>
                            <w:w w:val="105"/>
                            <w:sz w:val="16"/>
                          </w:rPr>
                          <w:t>TTCT (Tree theoretic </w:t>
                        </w:r>
                        <w:r>
                          <w:rPr>
                            <w:w w:val="105"/>
                            <w:sz w:val="16"/>
                          </w:rPr>
                          <w:t>centroid) TTC (Tree theoretic centre) TTC and TTCT coincide</w:t>
                        </w:r>
                      </w:p>
                    </w:txbxContent>
                  </v:textbox>
                  <w10:wrap type="none"/>
                </v:shape>
                <w10:wrap type="none"/>
              </v:group>
            </w:pict>
          </mc:Fallback>
        </mc:AlternateContent>
      </w:r>
      <w:r>
        <w:rPr>
          <w:w w:val="105"/>
        </w:rPr>
        <w:t>pictorially be represented as either a linear or nonlinear </w:t>
      </w:r>
      <w:r>
        <w:rPr>
          <w:w w:val="105"/>
        </w:rPr>
        <w:t>topol- ogy with different sink placements. </w:t>
      </w:r>
      <w:hyperlink w:history="true" w:anchor="_bookmark7">
        <w:r>
          <w:rPr>
            <w:color w:val="007FAD"/>
            <w:w w:val="105"/>
          </w:rPr>
          <w:t>Table 1</w:t>
        </w:r>
      </w:hyperlink>
      <w:r>
        <w:rPr>
          <w:color w:val="007FAD"/>
          <w:w w:val="105"/>
        </w:rPr>
        <w:t> </w:t>
      </w:r>
      <w:r>
        <w:rPr>
          <w:w w:val="105"/>
        </w:rPr>
        <w:t>denotes the graph- ical</w:t>
      </w:r>
      <w:r>
        <w:rPr>
          <w:w w:val="105"/>
        </w:rPr>
        <w:t> representation</w:t>
      </w:r>
      <w:r>
        <w:rPr>
          <w:w w:val="105"/>
        </w:rPr>
        <w:t> of</w:t>
      </w:r>
      <w:r>
        <w:rPr>
          <w:w w:val="105"/>
        </w:rPr>
        <w:t> the</w:t>
      </w:r>
      <w:r>
        <w:rPr>
          <w:w w:val="105"/>
        </w:rPr>
        <w:t> notation</w:t>
      </w:r>
      <w:r>
        <w:rPr>
          <w:w w:val="105"/>
        </w:rPr>
        <w:t> used</w:t>
      </w:r>
      <w:r>
        <w:rPr>
          <w:w w:val="105"/>
        </w:rPr>
        <w:t> to</w:t>
      </w:r>
      <w:r>
        <w:rPr>
          <w:w w:val="105"/>
        </w:rPr>
        <w:t> diagrammatically </w:t>
      </w:r>
      <w:bookmarkStart w:name="_bookmark10" w:id="20"/>
      <w:bookmarkEnd w:id="20"/>
      <w:r>
        <w:rPr>
          <w:w w:val="105"/>
        </w:rPr>
        <w:t>illustrate</w:t>
      </w:r>
      <w:r>
        <w:rPr>
          <w:w w:val="105"/>
        </w:rPr>
        <w:t> the</w:t>
      </w:r>
      <w:r>
        <w:rPr>
          <w:w w:val="105"/>
        </w:rPr>
        <w:t> different</w:t>
      </w:r>
      <w:r>
        <w:rPr>
          <w:w w:val="105"/>
        </w:rPr>
        <w:t> strategies</w:t>
      </w:r>
      <w:r>
        <w:rPr>
          <w:w w:val="105"/>
        </w:rPr>
        <w:t> considered</w:t>
      </w:r>
      <w:r>
        <w:rPr>
          <w:w w:val="105"/>
        </w:rPr>
        <w:t> for</w:t>
      </w:r>
      <w:r>
        <w:rPr>
          <w:w w:val="105"/>
        </w:rPr>
        <w:t> further</w:t>
      </w:r>
      <w:r>
        <w:rPr>
          <w:spacing w:val="80"/>
          <w:w w:val="105"/>
        </w:rPr>
        <w:t> </w:t>
      </w:r>
      <w:r>
        <w:rPr>
          <w:spacing w:val="-2"/>
          <w:w w:val="105"/>
        </w:rPr>
        <w:t>analysis.</w:t>
      </w:r>
    </w:p>
    <w:p>
      <w:pPr>
        <w:pStyle w:val="ListParagraph"/>
        <w:numPr>
          <w:ilvl w:val="1"/>
          <w:numId w:val="1"/>
        </w:numPr>
        <w:tabs>
          <w:tab w:pos="613" w:val="left" w:leader="none"/>
        </w:tabs>
        <w:spacing w:line="240" w:lineRule="auto" w:before="86" w:after="0"/>
        <w:ind w:left="613" w:right="0" w:hanging="336"/>
        <w:jc w:val="left"/>
        <w:rPr>
          <w:i/>
          <w:sz w:val="18"/>
        </w:rPr>
      </w:pPr>
      <w:r>
        <w:rPr/>
        <w:br w:type="column"/>
      </w:r>
      <w:r>
        <w:rPr>
          <w:i/>
          <w:sz w:val="18"/>
        </w:rPr>
        <w:t>Linear</w:t>
      </w:r>
      <w:r>
        <w:rPr>
          <w:i/>
          <w:spacing w:val="24"/>
          <w:sz w:val="18"/>
        </w:rPr>
        <w:t> </w:t>
      </w:r>
      <w:r>
        <w:rPr>
          <w:i/>
          <w:sz w:val="18"/>
        </w:rPr>
        <w:t>tree</w:t>
      </w:r>
      <w:r>
        <w:rPr>
          <w:i/>
          <w:spacing w:val="26"/>
          <w:sz w:val="18"/>
        </w:rPr>
        <w:t> </w:t>
      </w:r>
      <w:r>
        <w:rPr>
          <w:i/>
          <w:sz w:val="18"/>
        </w:rPr>
        <w:t>topology</w:t>
      </w:r>
      <w:r>
        <w:rPr>
          <w:i/>
          <w:spacing w:val="25"/>
          <w:sz w:val="18"/>
        </w:rPr>
        <w:t> </w:t>
      </w:r>
      <w:r>
        <w:rPr>
          <w:i/>
          <w:spacing w:val="-2"/>
          <w:sz w:val="18"/>
        </w:rPr>
        <w:t>strategies</w:t>
      </w:r>
    </w:p>
    <w:p>
      <w:pPr>
        <w:pStyle w:val="BodyText"/>
        <w:spacing w:before="79"/>
        <w:rPr>
          <w:i/>
        </w:rPr>
      </w:pPr>
    </w:p>
    <w:p>
      <w:pPr>
        <w:pStyle w:val="BodyText"/>
        <w:spacing w:line="254" w:lineRule="auto"/>
        <w:ind w:left="276" w:right="105" w:firstLine="1"/>
        <w:jc w:val="both"/>
      </w:pPr>
      <w:r>
        <w:rPr>
          <w:w w:val="105"/>
        </w:rPr>
        <w:t>The</w:t>
      </w:r>
      <w:r>
        <w:rPr>
          <w:w w:val="105"/>
        </w:rPr>
        <w:t> established tree</w:t>
      </w:r>
      <w:r>
        <w:rPr>
          <w:w w:val="105"/>
        </w:rPr>
        <w:t> based</w:t>
      </w:r>
      <w:r>
        <w:rPr>
          <w:w w:val="105"/>
        </w:rPr>
        <w:t> topology</w:t>
      </w:r>
      <w:r>
        <w:rPr>
          <w:w w:val="105"/>
        </w:rPr>
        <w:t> is</w:t>
      </w:r>
      <w:r>
        <w:rPr>
          <w:w w:val="105"/>
        </w:rPr>
        <w:t> classified over </w:t>
      </w:r>
      <w:r>
        <w:rPr>
          <w:w w:val="105"/>
        </w:rPr>
        <w:t>three families referred to as case</w:t>
      </w:r>
      <w:r>
        <w:rPr>
          <w:w w:val="105"/>
        </w:rPr>
        <w:t> 1, case 2 and case 3 subsequently and is compared to the communication backbone performance with respect to sink at geographical centre or at the end of the region of interest. The placement of sink at different positions in the ROI has been analysed as separate cases.</w:t>
      </w:r>
    </w:p>
    <w:p>
      <w:pPr>
        <w:pStyle w:val="BodyText"/>
        <w:spacing w:before="11"/>
      </w:pPr>
    </w:p>
    <w:p>
      <w:pPr>
        <w:pStyle w:val="BodyText"/>
        <w:spacing w:line="254" w:lineRule="auto"/>
        <w:ind w:left="514" w:right="105"/>
        <w:jc w:val="both"/>
      </w:pPr>
      <w:r>
        <w:rPr>
          <w:i/>
          <w:w w:val="105"/>
        </w:rPr>
        <w:t>Strategy 1: </w:t>
      </w:r>
      <w:r>
        <w:rPr>
          <w:w w:val="105"/>
        </w:rPr>
        <w:t>The placement of sink at one end of the </w:t>
      </w:r>
      <w:r>
        <w:rPr>
          <w:w w:val="105"/>
        </w:rPr>
        <w:t>WSN has been considered as sinks are generally seen at one end of</w:t>
      </w:r>
      <w:r>
        <w:rPr>
          <w:spacing w:val="-3"/>
          <w:w w:val="105"/>
        </w:rPr>
        <w:t> </w:t>
      </w:r>
      <w:r>
        <w:rPr>
          <w:w w:val="105"/>
        </w:rPr>
        <w:t>the</w:t>
      </w:r>
      <w:r>
        <w:rPr>
          <w:spacing w:val="-3"/>
          <w:w w:val="105"/>
        </w:rPr>
        <w:t> </w:t>
      </w:r>
      <w:r>
        <w:rPr>
          <w:w w:val="105"/>
        </w:rPr>
        <w:t>network</w:t>
      </w:r>
      <w:r>
        <w:rPr>
          <w:spacing w:val="-3"/>
          <w:w w:val="105"/>
        </w:rPr>
        <w:t> </w:t>
      </w:r>
      <w:r>
        <w:rPr>
          <w:w w:val="105"/>
        </w:rPr>
        <w:t>which</w:t>
      </w:r>
      <w:r>
        <w:rPr>
          <w:spacing w:val="-3"/>
          <w:w w:val="105"/>
        </w:rPr>
        <w:t> </w:t>
      </w:r>
      <w:r>
        <w:rPr>
          <w:w w:val="105"/>
        </w:rPr>
        <w:t>is</w:t>
      </w:r>
      <w:r>
        <w:rPr>
          <w:spacing w:val="-2"/>
          <w:w w:val="105"/>
        </w:rPr>
        <w:t> </w:t>
      </w:r>
      <w:r>
        <w:rPr>
          <w:w w:val="105"/>
        </w:rPr>
        <w:t>easily</w:t>
      </w:r>
      <w:r>
        <w:rPr>
          <w:spacing w:val="-3"/>
          <w:w w:val="105"/>
        </w:rPr>
        <w:t> </w:t>
      </w:r>
      <w:r>
        <w:rPr>
          <w:w w:val="105"/>
        </w:rPr>
        <w:t>accessible</w:t>
      </w:r>
      <w:r>
        <w:rPr>
          <w:spacing w:val="-2"/>
          <w:w w:val="105"/>
        </w:rPr>
        <w:t> </w:t>
      </w:r>
      <w:r>
        <w:rPr>
          <w:w w:val="105"/>
        </w:rPr>
        <w:t>for</w:t>
      </w:r>
      <w:r>
        <w:rPr>
          <w:spacing w:val="-4"/>
          <w:w w:val="105"/>
        </w:rPr>
        <w:t> </w:t>
      </w:r>
      <w:r>
        <w:rPr>
          <w:w w:val="105"/>
        </w:rPr>
        <w:t>either</w:t>
      </w:r>
      <w:r>
        <w:rPr>
          <w:spacing w:val="-2"/>
          <w:w w:val="105"/>
        </w:rPr>
        <w:t> </w:t>
      </w:r>
      <w:r>
        <w:rPr>
          <w:w w:val="105"/>
        </w:rPr>
        <w:t>data</w:t>
      </w:r>
      <w:r>
        <w:rPr>
          <w:spacing w:val="-3"/>
          <w:w w:val="105"/>
        </w:rPr>
        <w:t> </w:t>
      </w:r>
      <w:r>
        <w:rPr>
          <w:w w:val="105"/>
        </w:rPr>
        <w:t>col- lection</w:t>
      </w:r>
      <w:r>
        <w:rPr>
          <w:spacing w:val="67"/>
          <w:w w:val="105"/>
        </w:rPr>
        <w:t> </w:t>
      </w:r>
      <w:r>
        <w:rPr>
          <w:w w:val="105"/>
        </w:rPr>
        <w:t>or</w:t>
      </w:r>
      <w:r>
        <w:rPr>
          <w:spacing w:val="65"/>
          <w:w w:val="105"/>
        </w:rPr>
        <w:t> </w:t>
      </w:r>
      <w:r>
        <w:rPr>
          <w:w w:val="105"/>
        </w:rPr>
        <w:t>battery</w:t>
      </w:r>
      <w:r>
        <w:rPr>
          <w:spacing w:val="67"/>
          <w:w w:val="105"/>
        </w:rPr>
        <w:t> </w:t>
      </w:r>
      <w:r>
        <w:rPr>
          <w:w w:val="105"/>
        </w:rPr>
        <w:t>replenishment</w:t>
      </w:r>
      <w:r>
        <w:rPr>
          <w:spacing w:val="66"/>
          <w:w w:val="105"/>
        </w:rPr>
        <w:t> </w:t>
      </w:r>
      <w:r>
        <w:rPr>
          <w:w w:val="105"/>
        </w:rPr>
        <w:t>purposes</w:t>
      </w:r>
      <w:r>
        <w:rPr>
          <w:spacing w:val="65"/>
          <w:w w:val="105"/>
        </w:rPr>
        <w:t> </w:t>
      </w:r>
      <w:r>
        <w:rPr>
          <w:w w:val="105"/>
        </w:rPr>
        <w:t>as</w:t>
      </w:r>
      <w:r>
        <w:rPr>
          <w:spacing w:val="65"/>
          <w:w w:val="105"/>
        </w:rPr>
        <w:t> </w:t>
      </w:r>
      <w:r>
        <w:rPr>
          <w:w w:val="105"/>
        </w:rPr>
        <w:t>shown</w:t>
      </w:r>
      <w:r>
        <w:rPr>
          <w:spacing w:val="66"/>
          <w:w w:val="105"/>
        </w:rPr>
        <w:t> </w:t>
      </w:r>
      <w:r>
        <w:rPr>
          <w:spacing w:val="-5"/>
          <w:w w:val="105"/>
        </w:rPr>
        <w:t>in</w:t>
      </w:r>
    </w:p>
    <w:p>
      <w:pPr>
        <w:spacing w:after="0" w:line="254" w:lineRule="auto"/>
        <w:jc w:val="both"/>
        <w:sectPr>
          <w:type w:val="continuous"/>
          <w:pgSz w:w="11910" w:h="15880"/>
          <w:pgMar w:top="640" w:bottom="280" w:left="800" w:right="800"/>
          <w:cols w:num="2" w:equalWidth="0">
            <w:col w:w="5098" w:space="43"/>
            <w:col w:w="5169"/>
          </w:cols>
        </w:sectPr>
      </w:pPr>
    </w:p>
    <w:p>
      <w:pPr>
        <w:pStyle w:val="BodyText"/>
        <w:rPr>
          <w:sz w:val="17"/>
        </w:rPr>
      </w:pPr>
      <w:r>
        <w:rPr/>
        <mc:AlternateContent>
          <mc:Choice Requires="wps">
            <w:drawing>
              <wp:anchor distT="0" distB="0" distL="0" distR="0" allowOverlap="1" layoutInCell="1" locked="0" behindDoc="0" simplePos="0" relativeHeight="15735296">
                <wp:simplePos x="0" y="0"/>
                <wp:positionH relativeFrom="page">
                  <wp:posOffset>-90735</wp:posOffset>
                </wp:positionH>
                <wp:positionV relativeFrom="page">
                  <wp:posOffset>2742962</wp:posOffset>
                </wp:positionV>
                <wp:extent cx="5886450" cy="41402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886450" cy="414020"/>
                          <a:chExt cx="5886450" cy="414020"/>
                        </a:xfrm>
                      </wpg:grpSpPr>
                      <pic:pic>
                        <pic:nvPicPr>
                          <pic:cNvPr id="44" name="Image 44"/>
                          <pic:cNvPicPr/>
                        </pic:nvPicPr>
                        <pic:blipFill>
                          <a:blip r:embed="rId22" cstate="print"/>
                          <a:stretch>
                            <a:fillRect/>
                          </a:stretch>
                        </pic:blipFill>
                        <pic:spPr>
                          <a:xfrm>
                            <a:off x="1962017" y="137765"/>
                            <a:ext cx="3923995" cy="275755"/>
                          </a:xfrm>
                          <a:prstGeom prst="rect">
                            <a:avLst/>
                          </a:prstGeom>
                        </pic:spPr>
                      </pic:pic>
                      <wps:wsp>
                        <wps:cNvPr id="45" name="Graphic 45"/>
                        <wps:cNvSpPr/>
                        <wps:spPr>
                          <a:xfrm>
                            <a:off x="0" y="0"/>
                            <a:ext cx="3924300" cy="276225"/>
                          </a:xfrm>
                          <a:custGeom>
                            <a:avLst/>
                            <a:gdLst/>
                            <a:ahLst/>
                            <a:cxnLst/>
                            <a:rect l="l" t="t" r="r" b="b"/>
                            <a:pathLst>
                              <a:path w="3924300" h="276225">
                                <a:moveTo>
                                  <a:pt x="0" y="137877"/>
                                </a:moveTo>
                                <a:lnTo>
                                  <a:pt x="574650" y="235371"/>
                                </a:lnTo>
                                <a:lnTo>
                                  <a:pt x="1961980" y="275754"/>
                                </a:lnTo>
                                <a:lnTo>
                                  <a:pt x="3349310" y="235371"/>
                                </a:lnTo>
                                <a:lnTo>
                                  <a:pt x="3923961" y="137877"/>
                                </a:lnTo>
                                <a:lnTo>
                                  <a:pt x="3349310" y="40383"/>
                                </a:lnTo>
                                <a:lnTo>
                                  <a:pt x="1961980" y="0"/>
                                </a:lnTo>
                                <a:lnTo>
                                  <a:pt x="574650" y="40383"/>
                                </a:lnTo>
                                <a:lnTo>
                                  <a:pt x="0" y="13787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44547pt;margin-top:215.981339pt;width:463.5pt;height:32.6pt;mso-position-horizontal-relative:page;mso-position-vertical-relative:page;z-index:15735296" id="docshapegroup42" coordorigin="-143,4320" coordsize="9270,652">
                <v:shape style="position:absolute;left:2946;top:4536;width:6180;height:435" type="#_x0000_t75" id="docshape43" stroked="false">
                  <v:imagedata r:id="rId22" o:title=""/>
                </v:shape>
                <v:shape style="position:absolute;left:-143;top:4319;width:6180;height:435" id="docshape44" coordorigin="-143,4320" coordsize="6180,435" path="m-143,4537l762,4690,2947,4754,5132,4690,6037,4537,5132,4383,2947,4320,762,4383,-143,453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-104773</wp:posOffset>
                </wp:positionH>
                <wp:positionV relativeFrom="page">
                  <wp:posOffset>3536221</wp:posOffset>
                </wp:positionV>
                <wp:extent cx="5928360" cy="42481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928360" cy="424815"/>
                          <a:chExt cx="5928360" cy="424815"/>
                        </a:xfrm>
                      </wpg:grpSpPr>
                      <pic:pic>
                        <pic:nvPicPr>
                          <pic:cNvPr id="47" name="Image 47"/>
                          <pic:cNvPicPr/>
                        </pic:nvPicPr>
                        <pic:blipFill>
                          <a:blip r:embed="rId23" cstate="print"/>
                          <a:stretch>
                            <a:fillRect/>
                          </a:stretch>
                        </pic:blipFill>
                        <pic:spPr>
                          <a:xfrm>
                            <a:off x="1976054" y="141545"/>
                            <a:ext cx="3952074" cy="282955"/>
                          </a:xfrm>
                          <a:prstGeom prst="rect">
                            <a:avLst/>
                          </a:prstGeom>
                        </pic:spPr>
                      </pic:pic>
                      <wps:wsp>
                        <wps:cNvPr id="48" name="Graphic 48"/>
                        <wps:cNvSpPr/>
                        <wps:spPr>
                          <a:xfrm>
                            <a:off x="0" y="0"/>
                            <a:ext cx="3952240" cy="283210"/>
                          </a:xfrm>
                          <a:custGeom>
                            <a:avLst/>
                            <a:gdLst/>
                            <a:ahLst/>
                            <a:cxnLst/>
                            <a:rect l="l" t="t" r="r" b="b"/>
                            <a:pathLst>
                              <a:path w="3952240" h="283210">
                                <a:moveTo>
                                  <a:pt x="0" y="141481"/>
                                </a:moveTo>
                                <a:lnTo>
                                  <a:pt x="578765" y="241524"/>
                                </a:lnTo>
                                <a:lnTo>
                                  <a:pt x="1976027" y="282963"/>
                                </a:lnTo>
                                <a:lnTo>
                                  <a:pt x="3373289" y="241524"/>
                                </a:lnTo>
                                <a:lnTo>
                                  <a:pt x="3952055" y="141481"/>
                                </a:lnTo>
                                <a:lnTo>
                                  <a:pt x="3373289" y="41439"/>
                                </a:lnTo>
                                <a:lnTo>
                                  <a:pt x="1976027" y="0"/>
                                </a:lnTo>
                                <a:lnTo>
                                  <a:pt x="578765" y="41439"/>
                                </a:lnTo>
                                <a:lnTo>
                                  <a:pt x="0" y="14148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249869pt;margin-top:278.442657pt;width:466.8pt;height:33.450pt;mso-position-horizontal-relative:page;mso-position-vertical-relative:page;z-index:15735808" id="docshapegroup45" coordorigin="-165,5569" coordsize="9336,669">
                <v:shape style="position:absolute;left:2946;top:5791;width:6224;height:446" type="#_x0000_t75" id="docshape46" stroked="false">
                  <v:imagedata r:id="rId23" o:title=""/>
                </v:shape>
                <v:shape style="position:absolute;left:-165;top:5568;width:6224;height:446" id="docshape47" coordorigin="-165,5569" coordsize="6224,446" path="m-165,5792l746,5949,2947,6014,5147,5949,6059,5792,5147,5634,2947,5569,746,5634,-165,579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887424">
                <wp:simplePos x="0" y="0"/>
                <wp:positionH relativeFrom="page">
                  <wp:posOffset>-1084317</wp:posOffset>
                </wp:positionH>
                <wp:positionV relativeFrom="page">
                  <wp:posOffset>4332713</wp:posOffset>
                </wp:positionV>
                <wp:extent cx="8068945" cy="471614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8068945" cy="4716145"/>
                          <a:chExt cx="8068945" cy="4716145"/>
                        </a:xfrm>
                      </wpg:grpSpPr>
                      <pic:pic>
                        <pic:nvPicPr>
                          <pic:cNvPr id="50" name="Image 50"/>
                          <pic:cNvPicPr/>
                        </pic:nvPicPr>
                        <pic:blipFill>
                          <a:blip r:embed="rId24" cstate="print"/>
                          <a:stretch>
                            <a:fillRect/>
                          </a:stretch>
                        </pic:blipFill>
                        <pic:spPr>
                          <a:xfrm>
                            <a:off x="2739597" y="142817"/>
                            <a:ext cx="4322152" cy="285838"/>
                          </a:xfrm>
                          <a:prstGeom prst="rect">
                            <a:avLst/>
                          </a:prstGeom>
                        </pic:spPr>
                      </pic:pic>
                      <wps:wsp>
                        <wps:cNvPr id="51" name="Graphic 51"/>
                        <wps:cNvSpPr/>
                        <wps:spPr>
                          <a:xfrm>
                            <a:off x="578513" y="0"/>
                            <a:ext cx="4322445" cy="286385"/>
                          </a:xfrm>
                          <a:custGeom>
                            <a:avLst/>
                            <a:gdLst/>
                            <a:ahLst/>
                            <a:cxnLst/>
                            <a:rect l="l" t="t" r="r" b="b"/>
                            <a:pathLst>
                              <a:path w="4322445" h="286385">
                                <a:moveTo>
                                  <a:pt x="0" y="142917"/>
                                </a:moveTo>
                                <a:lnTo>
                                  <a:pt x="632970" y="243974"/>
                                </a:lnTo>
                                <a:lnTo>
                                  <a:pt x="2161097" y="285834"/>
                                </a:lnTo>
                                <a:lnTo>
                                  <a:pt x="3689223" y="243974"/>
                                </a:lnTo>
                                <a:lnTo>
                                  <a:pt x="4322194" y="142917"/>
                                </a:lnTo>
                                <a:lnTo>
                                  <a:pt x="3689223" y="41859"/>
                                </a:lnTo>
                                <a:lnTo>
                                  <a:pt x="2161097" y="0"/>
                                </a:lnTo>
                                <a:lnTo>
                                  <a:pt x="632970" y="41859"/>
                                </a:lnTo>
                                <a:lnTo>
                                  <a:pt x="0" y="142917"/>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5" cstate="print"/>
                          <a:stretch>
                            <a:fillRect/>
                          </a:stretch>
                        </pic:blipFill>
                        <pic:spPr>
                          <a:xfrm>
                            <a:off x="3351597" y="3814095"/>
                            <a:ext cx="3134880" cy="901992"/>
                          </a:xfrm>
                          <a:prstGeom prst="rect">
                            <a:avLst/>
                          </a:prstGeom>
                        </pic:spPr>
                      </pic:pic>
                      <wps:wsp>
                        <wps:cNvPr id="53" name="Graphic 53"/>
                        <wps:cNvSpPr/>
                        <wps:spPr>
                          <a:xfrm>
                            <a:off x="1784131" y="3361559"/>
                            <a:ext cx="3134995" cy="905510"/>
                          </a:xfrm>
                          <a:custGeom>
                            <a:avLst/>
                            <a:gdLst/>
                            <a:ahLst/>
                            <a:cxnLst/>
                            <a:rect l="l" t="t" r="r" b="b"/>
                            <a:pathLst>
                              <a:path w="3134995" h="905510">
                                <a:moveTo>
                                  <a:pt x="0" y="452522"/>
                                </a:moveTo>
                                <a:lnTo>
                                  <a:pt x="459086" y="772504"/>
                                </a:lnTo>
                                <a:lnTo>
                                  <a:pt x="1567419" y="905045"/>
                                </a:lnTo>
                                <a:lnTo>
                                  <a:pt x="2675752" y="772504"/>
                                </a:lnTo>
                                <a:lnTo>
                                  <a:pt x="3134838" y="452522"/>
                                </a:lnTo>
                                <a:lnTo>
                                  <a:pt x="2675752" y="132540"/>
                                </a:lnTo>
                                <a:lnTo>
                                  <a:pt x="1567419" y="0"/>
                                </a:lnTo>
                                <a:lnTo>
                                  <a:pt x="459086" y="132540"/>
                                </a:lnTo>
                                <a:lnTo>
                                  <a:pt x="0" y="452522"/>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767602" y="1103292"/>
                            <a:ext cx="6301105" cy="2308225"/>
                          </a:xfrm>
                          <a:custGeom>
                            <a:avLst/>
                            <a:gdLst/>
                            <a:ahLst/>
                            <a:cxnLst/>
                            <a:rect l="l" t="t" r="r" b="b"/>
                            <a:pathLst>
                              <a:path w="6301105" h="2308225">
                                <a:moveTo>
                                  <a:pt x="6300724" y="0"/>
                                </a:moveTo>
                                <a:lnTo>
                                  <a:pt x="0" y="0"/>
                                </a:lnTo>
                                <a:lnTo>
                                  <a:pt x="0" y="2307602"/>
                                </a:lnTo>
                                <a:lnTo>
                                  <a:pt x="6300724" y="2307602"/>
                                </a:lnTo>
                                <a:lnTo>
                                  <a:pt x="6300724" y="0"/>
                                </a:lnTo>
                                <a:close/>
                              </a:path>
                            </a:pathLst>
                          </a:custGeom>
                          <a:solidFill>
                            <a:srgbClr val="FFFFFF"/>
                          </a:solidFill>
                        </wps:spPr>
                        <wps:bodyPr wrap="square" lIns="0" tIns="0" rIns="0" bIns="0" rtlCol="0">
                          <a:prstTxWarp prst="textNoShape">
                            <a:avLst/>
                          </a:prstTxWarp>
                          <a:noAutofit/>
                        </wps:bodyPr>
                      </wps:wsp>
                      <pic:pic>
                        <pic:nvPicPr>
                          <pic:cNvPr id="55" name="Image 55"/>
                          <pic:cNvPicPr/>
                        </pic:nvPicPr>
                        <pic:blipFill>
                          <a:blip r:embed="rId26" cstate="print"/>
                          <a:stretch>
                            <a:fillRect/>
                          </a:stretch>
                        </pic:blipFill>
                        <pic:spPr>
                          <a:xfrm>
                            <a:off x="2451599" y="1103292"/>
                            <a:ext cx="4903190" cy="2085835"/>
                          </a:xfrm>
                          <a:prstGeom prst="rect">
                            <a:avLst/>
                          </a:prstGeom>
                        </pic:spPr>
                      </pic:pic>
                      <wps:wsp>
                        <wps:cNvPr id="56" name="Graphic 56"/>
                        <wps:cNvSpPr/>
                        <wps:spPr>
                          <a:xfrm>
                            <a:off x="0" y="60366"/>
                            <a:ext cx="4903470" cy="2085975"/>
                          </a:xfrm>
                          <a:custGeom>
                            <a:avLst/>
                            <a:gdLst/>
                            <a:ahLst/>
                            <a:cxnLst/>
                            <a:rect l="l" t="t" r="r" b="b"/>
                            <a:pathLst>
                              <a:path w="4903470" h="2085975">
                                <a:moveTo>
                                  <a:pt x="0" y="1042919"/>
                                </a:moveTo>
                                <a:lnTo>
                                  <a:pt x="718055" y="1780375"/>
                                </a:lnTo>
                                <a:lnTo>
                                  <a:pt x="2451596" y="2085839"/>
                                </a:lnTo>
                                <a:lnTo>
                                  <a:pt x="4185136" y="1780375"/>
                                </a:lnTo>
                                <a:lnTo>
                                  <a:pt x="4903192" y="1042919"/>
                                </a:lnTo>
                                <a:lnTo>
                                  <a:pt x="4185136" y="305464"/>
                                </a:lnTo>
                                <a:lnTo>
                                  <a:pt x="2451596" y="0"/>
                                </a:lnTo>
                                <a:lnTo>
                                  <a:pt x="718055" y="305464"/>
                                </a:lnTo>
                                <a:lnTo>
                                  <a:pt x="0" y="10429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5.379311pt;margin-top:341.158539pt;width:635.35pt;height:371.35pt;mso-position-horizontal-relative:page;mso-position-vertical-relative:page;z-index:-16429056" id="docshapegroup48" coordorigin="-1708,6823" coordsize="12707,7427">
                <v:shape style="position:absolute;left:2606;top:7048;width:6807;height:451" type="#_x0000_t75" id="docshape49" stroked="false">
                  <v:imagedata r:id="rId24" o:title=""/>
                </v:shape>
                <v:shape style="position:absolute;left:-797;top:6823;width:6807;height:451" id="docshape50" coordorigin="-797,6823" coordsize="6807,451" path="m-797,7048l200,7207,2607,7273,5013,7207,6010,7048,5013,6889,2607,6823,200,6889,-797,7048xe" filled="true" fillcolor="#000000" stroked="false">
                  <v:path arrowok="t"/>
                  <v:fill type="solid"/>
                </v:shape>
                <v:shape style="position:absolute;left:3570;top:12829;width:4937;height:1421" type="#_x0000_t75" id="docshape51" stroked="false">
                  <v:imagedata r:id="rId25" o:title=""/>
                </v:shape>
                <v:shape style="position:absolute;left:1102;top:12116;width:4937;height:1426" id="docshape52" coordorigin="1102,12117" coordsize="4937,1426" path="m1102,12830l1825,13334,3570,13542,5316,13334,6039,12830,5316,12326,3570,12117,1825,12326,1102,12830xe" filled="true" fillcolor="#000000" stroked="false">
                  <v:path arrowok="t"/>
                  <v:fill type="solid"/>
                </v:shape>
                <v:rect style="position:absolute;left:1076;top:8560;width:9923;height:3635" id="docshape53" filled="true" fillcolor="#ffffff" stroked="false">
                  <v:fill type="solid"/>
                </v:rect>
                <v:shape style="position:absolute;left:2153;top:8560;width:7722;height:3285" type="#_x0000_t75" id="docshape54" stroked="false">
                  <v:imagedata r:id="rId26" o:title=""/>
                </v:shape>
                <v:shape style="position:absolute;left:-1708;top:6918;width:7722;height:3285" id="docshape55" coordorigin="-1708,6918" coordsize="7722,3285" path="m-1708,8561l-577,9722,2153,10203,4883,9722,6014,8561,4883,7399,2153,6918,-577,7399,-1708,8561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spacing w:before="188"/>
        <w:rPr>
          <w:sz w:val="17"/>
        </w:rPr>
      </w:pPr>
    </w:p>
    <w:p>
      <w:pPr>
        <w:tabs>
          <w:tab w:pos="987" w:val="left" w:leader="none"/>
        </w:tabs>
        <w:spacing w:before="0"/>
        <w:ind w:left="168" w:right="0"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Linear</w:t>
      </w:r>
      <w:r>
        <w:rPr>
          <w:spacing w:val="15"/>
          <w:w w:val="105"/>
          <w:sz w:val="17"/>
        </w:rPr>
        <w:t> </w:t>
      </w:r>
      <w:r>
        <w:rPr>
          <w:w w:val="105"/>
          <w:sz w:val="17"/>
        </w:rPr>
        <w:t>arrangement</w:t>
      </w:r>
      <w:r>
        <w:rPr>
          <w:spacing w:val="16"/>
          <w:w w:val="105"/>
          <w:sz w:val="17"/>
        </w:rPr>
        <w:t> </w:t>
      </w:r>
      <w:r>
        <w:rPr>
          <w:w w:val="105"/>
          <w:sz w:val="17"/>
        </w:rPr>
        <w:t>of</w:t>
      </w:r>
      <w:r>
        <w:rPr>
          <w:spacing w:val="15"/>
          <w:w w:val="105"/>
          <w:sz w:val="17"/>
        </w:rPr>
        <w:t> </w:t>
      </w:r>
      <w:r>
        <w:rPr>
          <w:w w:val="105"/>
          <w:sz w:val="17"/>
        </w:rPr>
        <w:t>sensors</w:t>
      </w:r>
      <w:r>
        <w:rPr>
          <w:spacing w:val="17"/>
          <w:w w:val="105"/>
          <w:sz w:val="17"/>
        </w:rPr>
        <w:t> </w:t>
      </w:r>
      <w:r>
        <w:rPr>
          <w:w w:val="105"/>
          <w:sz w:val="17"/>
        </w:rPr>
        <w:t>with</w:t>
      </w:r>
      <w:r>
        <w:rPr>
          <w:spacing w:val="16"/>
          <w:w w:val="105"/>
          <w:sz w:val="17"/>
        </w:rPr>
        <w:t> </w:t>
      </w:r>
      <w:r>
        <w:rPr>
          <w:w w:val="105"/>
          <w:sz w:val="17"/>
        </w:rPr>
        <w:t>sink</w:t>
      </w:r>
      <w:r>
        <w:rPr>
          <w:spacing w:val="14"/>
          <w:w w:val="105"/>
          <w:sz w:val="17"/>
        </w:rPr>
        <w:t> </w:t>
      </w:r>
      <w:r>
        <w:rPr>
          <w:w w:val="105"/>
          <w:sz w:val="17"/>
        </w:rPr>
        <w:t>at</w:t>
      </w:r>
      <w:r>
        <w:rPr>
          <w:spacing w:val="16"/>
          <w:w w:val="105"/>
          <w:sz w:val="17"/>
        </w:rPr>
        <w:t> </w:t>
      </w:r>
      <w:r>
        <w:rPr>
          <w:w w:val="105"/>
          <w:sz w:val="17"/>
        </w:rPr>
        <w:t>one</w:t>
      </w:r>
      <w:r>
        <w:rPr>
          <w:spacing w:val="15"/>
          <w:w w:val="105"/>
          <w:sz w:val="17"/>
        </w:rPr>
        <w:t> </w:t>
      </w:r>
      <w:r>
        <w:rPr>
          <w:spacing w:val="-4"/>
          <w:w w:val="105"/>
          <w:sz w:val="17"/>
        </w:rPr>
        <w:t>end.</w:t>
      </w: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94"/>
        <w:rPr>
          <w:sz w:val="17"/>
        </w:rPr>
      </w:pPr>
    </w:p>
    <w:p>
      <w:pPr>
        <w:tabs>
          <w:tab w:pos="987" w:val="left" w:leader="none"/>
        </w:tabs>
        <w:spacing w:before="0"/>
        <w:ind w:left="167" w:right="0" w:firstLine="0"/>
        <w:jc w:val="center"/>
        <w:rPr>
          <w:sz w:val="17"/>
        </w:rPr>
      </w:pPr>
      <w:bookmarkStart w:name="_bookmark11" w:id="21"/>
      <w:bookmarkEnd w:id="21"/>
      <w:r>
        <w:rPr/>
      </w:r>
      <w:r>
        <w:rPr>
          <w:w w:val="105"/>
          <w:sz w:val="17"/>
        </w:rPr>
        <w:t>Figure</w:t>
      </w:r>
      <w:r>
        <w:rPr>
          <w:spacing w:val="-2"/>
          <w:w w:val="105"/>
          <w:sz w:val="17"/>
        </w:rPr>
        <w:t> </w:t>
      </w:r>
      <w:r>
        <w:rPr>
          <w:spacing w:val="-12"/>
          <w:w w:val="105"/>
          <w:sz w:val="17"/>
        </w:rPr>
        <w:t>2</w:t>
      </w:r>
      <w:r>
        <w:rPr>
          <w:sz w:val="17"/>
        </w:rPr>
        <w:tab/>
      </w:r>
      <w:r>
        <w:rPr>
          <w:w w:val="105"/>
          <w:sz w:val="17"/>
        </w:rPr>
        <w:t>Linear</w:t>
      </w:r>
      <w:r>
        <w:rPr>
          <w:spacing w:val="16"/>
          <w:w w:val="105"/>
          <w:sz w:val="17"/>
        </w:rPr>
        <w:t> </w:t>
      </w:r>
      <w:r>
        <w:rPr>
          <w:w w:val="105"/>
          <w:sz w:val="17"/>
        </w:rPr>
        <w:t>arrangement</w:t>
      </w:r>
      <w:r>
        <w:rPr>
          <w:spacing w:val="16"/>
          <w:w w:val="105"/>
          <w:sz w:val="17"/>
        </w:rPr>
        <w:t> </w:t>
      </w:r>
      <w:r>
        <w:rPr>
          <w:w w:val="105"/>
          <w:sz w:val="17"/>
        </w:rPr>
        <w:t>of</w:t>
      </w:r>
      <w:r>
        <w:rPr>
          <w:spacing w:val="14"/>
          <w:w w:val="105"/>
          <w:sz w:val="17"/>
        </w:rPr>
        <w:t> </w:t>
      </w:r>
      <w:r>
        <w:rPr>
          <w:w w:val="105"/>
          <w:sz w:val="17"/>
        </w:rPr>
        <w:t>sensors</w:t>
      </w:r>
      <w:r>
        <w:rPr>
          <w:spacing w:val="18"/>
          <w:w w:val="105"/>
          <w:sz w:val="17"/>
        </w:rPr>
        <w:t> </w:t>
      </w:r>
      <w:r>
        <w:rPr>
          <w:w w:val="105"/>
          <w:sz w:val="17"/>
        </w:rPr>
        <w:t>with</w:t>
      </w:r>
      <w:r>
        <w:rPr>
          <w:spacing w:val="16"/>
          <w:w w:val="105"/>
          <w:sz w:val="17"/>
        </w:rPr>
        <w:t> </w:t>
      </w:r>
      <w:r>
        <w:rPr>
          <w:w w:val="105"/>
          <w:sz w:val="17"/>
        </w:rPr>
        <w:t>sink</w:t>
      </w:r>
      <w:r>
        <w:rPr>
          <w:spacing w:val="16"/>
          <w:w w:val="105"/>
          <w:sz w:val="17"/>
        </w:rPr>
        <w:t> </w:t>
      </w:r>
      <w:r>
        <w:rPr>
          <w:w w:val="105"/>
          <w:sz w:val="17"/>
        </w:rPr>
        <w:t>at</w:t>
      </w:r>
      <w:r>
        <w:rPr>
          <w:spacing w:val="15"/>
          <w:w w:val="105"/>
          <w:sz w:val="17"/>
        </w:rPr>
        <w:t> </w:t>
      </w:r>
      <w:r>
        <w:rPr>
          <w:spacing w:val="-2"/>
          <w:w w:val="105"/>
          <w:sz w:val="17"/>
        </w:rPr>
        <w:t>middle.</w:t>
      </w: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8"/>
        <w:rPr>
          <w:sz w:val="17"/>
        </w:rPr>
      </w:pPr>
    </w:p>
    <w:p>
      <w:pPr>
        <w:tabs>
          <w:tab w:pos="988" w:val="left" w:leader="none"/>
        </w:tabs>
        <w:spacing w:before="0"/>
        <w:ind w:left="168"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Arrangement</w:t>
      </w:r>
      <w:r>
        <w:rPr>
          <w:spacing w:val="14"/>
          <w:w w:val="105"/>
          <w:sz w:val="17"/>
        </w:rPr>
        <w:t> </w:t>
      </w:r>
      <w:r>
        <w:rPr>
          <w:w w:val="105"/>
          <w:sz w:val="17"/>
        </w:rPr>
        <w:t>of</w:t>
      </w:r>
      <w:r>
        <w:rPr>
          <w:spacing w:val="13"/>
          <w:w w:val="105"/>
          <w:sz w:val="17"/>
        </w:rPr>
        <w:t> </w:t>
      </w:r>
      <w:r>
        <w:rPr>
          <w:w w:val="105"/>
          <w:sz w:val="17"/>
        </w:rPr>
        <w:t>sensors</w:t>
      </w:r>
      <w:r>
        <w:rPr>
          <w:spacing w:val="13"/>
          <w:w w:val="105"/>
          <w:sz w:val="17"/>
        </w:rPr>
        <w:t> </w:t>
      </w:r>
      <w:r>
        <w:rPr>
          <w:w w:val="105"/>
          <w:sz w:val="17"/>
        </w:rPr>
        <w:t>in</w:t>
      </w:r>
      <w:r>
        <w:rPr>
          <w:spacing w:val="14"/>
          <w:w w:val="105"/>
          <w:sz w:val="17"/>
        </w:rPr>
        <w:t> </w:t>
      </w:r>
      <w:r>
        <w:rPr>
          <w:w w:val="105"/>
          <w:sz w:val="17"/>
        </w:rPr>
        <w:t>linear</w:t>
      </w:r>
      <w:r>
        <w:rPr>
          <w:spacing w:val="14"/>
          <w:w w:val="105"/>
          <w:sz w:val="17"/>
        </w:rPr>
        <w:t> </w:t>
      </w:r>
      <w:r>
        <w:rPr>
          <w:w w:val="105"/>
          <w:sz w:val="17"/>
        </w:rPr>
        <w:t>tree</w:t>
      </w:r>
      <w:r>
        <w:rPr>
          <w:spacing w:val="14"/>
          <w:w w:val="105"/>
          <w:sz w:val="17"/>
        </w:rPr>
        <w:t> </w:t>
      </w:r>
      <w:r>
        <w:rPr>
          <w:spacing w:val="-2"/>
          <w:w w:val="105"/>
          <w:sz w:val="17"/>
        </w:rPr>
        <w:t>topology.</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6"/>
        <w:rPr>
          <w:sz w:val="17"/>
        </w:rPr>
      </w:pPr>
    </w:p>
    <w:p>
      <w:pPr>
        <w:tabs>
          <w:tab w:pos="1071" w:val="left" w:leader="none"/>
        </w:tabs>
        <w:spacing w:before="0"/>
        <w:ind w:left="168" w:right="0" w:firstLine="0"/>
        <w:jc w:val="center"/>
        <w:rPr>
          <w:sz w:val="17"/>
        </w:rPr>
      </w:pPr>
      <w:r>
        <w:rPr>
          <w:w w:val="105"/>
          <w:sz w:val="17"/>
        </w:rPr>
        <w:t>Figure</w:t>
      </w:r>
      <w:r>
        <w:rPr>
          <w:spacing w:val="-2"/>
          <w:w w:val="105"/>
          <w:sz w:val="17"/>
        </w:rPr>
        <w:t> </w:t>
      </w:r>
      <w:r>
        <w:rPr>
          <w:spacing w:val="-5"/>
          <w:w w:val="105"/>
          <w:sz w:val="17"/>
        </w:rPr>
        <w:t>4a</w:t>
      </w:r>
      <w:r>
        <w:rPr>
          <w:sz w:val="17"/>
        </w:rPr>
        <w:tab/>
      </w:r>
      <w:r>
        <w:rPr>
          <w:w w:val="105"/>
          <w:sz w:val="17"/>
        </w:rPr>
        <w:t>Nonlinear</w:t>
      </w:r>
      <w:r>
        <w:rPr>
          <w:spacing w:val="22"/>
          <w:w w:val="105"/>
          <w:sz w:val="17"/>
        </w:rPr>
        <w:t> </w:t>
      </w:r>
      <w:r>
        <w:rPr>
          <w:w w:val="105"/>
          <w:sz w:val="17"/>
        </w:rPr>
        <w:t>tree</w:t>
      </w:r>
      <w:r>
        <w:rPr>
          <w:spacing w:val="21"/>
          <w:w w:val="105"/>
          <w:sz w:val="17"/>
        </w:rPr>
        <w:t> </w:t>
      </w:r>
      <w:r>
        <w:rPr>
          <w:w w:val="105"/>
          <w:sz w:val="17"/>
        </w:rPr>
        <w:t>topology:</w:t>
      </w:r>
      <w:r>
        <w:rPr>
          <w:spacing w:val="21"/>
          <w:w w:val="105"/>
          <w:sz w:val="17"/>
        </w:rPr>
        <w:t> </w:t>
      </w:r>
      <w:r>
        <w:rPr>
          <w:w w:val="105"/>
          <w:sz w:val="17"/>
        </w:rPr>
        <w:t>TTC</w:t>
      </w:r>
      <w:r>
        <w:rPr>
          <w:spacing w:val="19"/>
          <w:w w:val="105"/>
          <w:sz w:val="17"/>
        </w:rPr>
        <w:t> </w:t>
      </w:r>
      <w:r>
        <w:rPr>
          <w:w w:val="105"/>
          <w:sz w:val="17"/>
        </w:rPr>
        <w:t>and</w:t>
      </w:r>
      <w:r>
        <w:rPr>
          <w:spacing w:val="20"/>
          <w:w w:val="105"/>
          <w:sz w:val="17"/>
        </w:rPr>
        <w:t> </w:t>
      </w:r>
      <w:r>
        <w:rPr>
          <w:w w:val="105"/>
          <w:sz w:val="17"/>
        </w:rPr>
        <w:t>TTCT</w:t>
      </w:r>
      <w:r>
        <w:rPr>
          <w:spacing w:val="21"/>
          <w:w w:val="105"/>
          <w:sz w:val="17"/>
        </w:rPr>
        <w:t> </w:t>
      </w:r>
      <w:r>
        <w:rPr>
          <w:w w:val="105"/>
          <w:sz w:val="17"/>
        </w:rPr>
        <w:t>at</w:t>
      </w:r>
      <w:r>
        <w:rPr>
          <w:spacing w:val="21"/>
          <w:w w:val="105"/>
          <w:sz w:val="17"/>
        </w:rPr>
        <w:t> </w:t>
      </w:r>
      <w:r>
        <w:rPr>
          <w:w w:val="105"/>
          <w:sz w:val="17"/>
        </w:rPr>
        <w:t>different</w:t>
      </w:r>
      <w:r>
        <w:rPr>
          <w:spacing w:val="21"/>
          <w:w w:val="105"/>
          <w:sz w:val="17"/>
        </w:rPr>
        <w:t> </w:t>
      </w:r>
      <w:r>
        <w:rPr>
          <w:spacing w:val="-2"/>
          <w:w w:val="105"/>
          <w:sz w:val="17"/>
        </w:rPr>
        <w:t>locations.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4"/>
        <w:rPr>
          <w:sz w:val="17"/>
        </w:rPr>
      </w:pPr>
    </w:p>
    <w:p>
      <w:pPr>
        <w:tabs>
          <w:tab w:pos="1719" w:val="left" w:leader="none"/>
        </w:tabs>
        <w:spacing w:before="0"/>
        <w:ind w:left="815" w:right="0" w:firstLine="0"/>
        <w:jc w:val="left"/>
        <w:rPr>
          <w:sz w:val="17"/>
        </w:rPr>
      </w:pPr>
      <w:r>
        <w:rPr>
          <w:w w:val="105"/>
          <w:sz w:val="17"/>
        </w:rPr>
        <w:t>Figure</w:t>
      </w:r>
      <w:r>
        <w:rPr>
          <w:spacing w:val="-2"/>
          <w:w w:val="105"/>
          <w:sz w:val="17"/>
        </w:rPr>
        <w:t> </w:t>
      </w:r>
      <w:r>
        <w:rPr>
          <w:spacing w:val="-5"/>
          <w:w w:val="110"/>
          <w:sz w:val="17"/>
        </w:rPr>
        <w:t>4b</w:t>
      </w:r>
      <w:r>
        <w:rPr>
          <w:sz w:val="17"/>
        </w:rPr>
        <w:tab/>
      </w:r>
      <w:r>
        <w:rPr>
          <w:w w:val="110"/>
          <w:sz w:val="17"/>
        </w:rPr>
        <w:t>Nonlinear</w:t>
      </w:r>
      <w:r>
        <w:rPr>
          <w:spacing w:val="-3"/>
          <w:w w:val="110"/>
          <w:sz w:val="17"/>
        </w:rPr>
        <w:t> </w:t>
      </w:r>
      <w:r>
        <w:rPr>
          <w:w w:val="110"/>
          <w:sz w:val="17"/>
        </w:rPr>
        <w:t>tree</w:t>
      </w:r>
      <w:r>
        <w:rPr>
          <w:spacing w:val="-3"/>
          <w:w w:val="110"/>
          <w:sz w:val="17"/>
        </w:rPr>
        <w:t> </w:t>
      </w:r>
      <w:r>
        <w:rPr>
          <w:w w:val="110"/>
          <w:sz w:val="17"/>
        </w:rPr>
        <w:t>topology:</w:t>
      </w:r>
      <w:r>
        <w:rPr>
          <w:spacing w:val="-3"/>
          <w:w w:val="110"/>
          <w:sz w:val="17"/>
        </w:rPr>
        <w:t> </w:t>
      </w:r>
      <w:r>
        <w:rPr>
          <w:w w:val="110"/>
          <w:sz w:val="17"/>
        </w:rPr>
        <w:t>TTC</w:t>
      </w:r>
      <w:r>
        <w:rPr>
          <w:spacing w:val="-4"/>
          <w:w w:val="110"/>
          <w:sz w:val="17"/>
        </w:rPr>
        <w:t> </w:t>
      </w:r>
      <w:r>
        <w:rPr>
          <w:w w:val="110"/>
          <w:sz w:val="17"/>
        </w:rPr>
        <w:t>and</w:t>
      </w:r>
      <w:r>
        <w:rPr>
          <w:spacing w:val="-4"/>
          <w:w w:val="110"/>
          <w:sz w:val="17"/>
        </w:rPr>
        <w:t> </w:t>
      </w:r>
      <w:r>
        <w:rPr>
          <w:w w:val="110"/>
          <w:sz w:val="17"/>
        </w:rPr>
        <w:t>TTCT</w:t>
      </w:r>
      <w:r>
        <w:rPr>
          <w:spacing w:val="-3"/>
          <w:w w:val="110"/>
          <w:sz w:val="17"/>
        </w:rPr>
        <w:t> </w:t>
      </w:r>
      <w:r>
        <w:rPr>
          <w:w w:val="110"/>
          <w:sz w:val="17"/>
        </w:rPr>
        <w:t>at</w:t>
      </w:r>
      <w:r>
        <w:rPr>
          <w:spacing w:val="-4"/>
          <w:w w:val="110"/>
          <w:sz w:val="17"/>
        </w:rPr>
        <w:t> </w:t>
      </w:r>
      <w:r>
        <w:rPr>
          <w:w w:val="110"/>
          <w:sz w:val="17"/>
        </w:rPr>
        <w:t>different</w:t>
      </w:r>
      <w:r>
        <w:rPr>
          <w:spacing w:val="-3"/>
          <w:w w:val="110"/>
          <w:sz w:val="17"/>
        </w:rPr>
        <w:t> </w:t>
      </w:r>
      <w:r>
        <w:rPr>
          <w:w w:val="110"/>
          <w:sz w:val="17"/>
        </w:rPr>
        <w:t>locations;</w:t>
      </w:r>
      <w:r>
        <w:rPr>
          <w:spacing w:val="-3"/>
          <w:w w:val="110"/>
          <w:sz w:val="17"/>
        </w:rPr>
        <w:t> </w:t>
      </w:r>
      <w:r>
        <w:rPr>
          <w:w w:val="110"/>
          <w:sz w:val="17"/>
        </w:rPr>
        <w:t>one</w:t>
      </w:r>
      <w:r>
        <w:rPr>
          <w:spacing w:val="-4"/>
          <w:w w:val="110"/>
          <w:sz w:val="17"/>
        </w:rPr>
        <w:t> </w:t>
      </w:r>
      <w:r>
        <w:rPr>
          <w:w w:val="110"/>
          <w:sz w:val="17"/>
        </w:rPr>
        <w:t>additional</w:t>
      </w:r>
      <w:r>
        <w:rPr>
          <w:spacing w:val="-4"/>
          <w:w w:val="110"/>
          <w:sz w:val="17"/>
        </w:rPr>
        <w:t> </w:t>
      </w:r>
      <w:r>
        <w:rPr>
          <w:w w:val="110"/>
          <w:sz w:val="17"/>
        </w:rPr>
        <w:t>TTCT</w:t>
      </w:r>
      <w:r>
        <w:rPr>
          <w:spacing w:val="-3"/>
          <w:w w:val="110"/>
          <w:sz w:val="17"/>
        </w:rPr>
        <w:t> </w:t>
      </w:r>
      <w:r>
        <w:rPr>
          <w:w w:val="110"/>
          <w:sz w:val="17"/>
        </w:rPr>
        <w:t>at</w:t>
      </w:r>
      <w:r>
        <w:rPr>
          <w:spacing w:val="-4"/>
          <w:w w:val="110"/>
          <w:sz w:val="17"/>
        </w:rPr>
        <w:t> </w:t>
      </w:r>
      <w:r>
        <w:rPr>
          <w:w w:val="110"/>
          <w:sz w:val="17"/>
        </w:rPr>
        <w:t>different</w:t>
      </w:r>
      <w:r>
        <w:rPr>
          <w:spacing w:val="-3"/>
          <w:w w:val="110"/>
          <w:sz w:val="17"/>
        </w:rPr>
        <w:t> </w:t>
      </w:r>
      <w:r>
        <w:rPr>
          <w:spacing w:val="-2"/>
          <w:w w:val="110"/>
          <w:sz w:val="17"/>
        </w:rPr>
        <w:t>locations.</w:t>
      </w:r>
    </w:p>
    <w:p>
      <w:pPr>
        <w:spacing w:after="0"/>
        <w:jc w:val="left"/>
        <w:rPr>
          <w:sz w:val="17"/>
        </w:rPr>
        <w:sectPr>
          <w:type w:val="continuous"/>
          <w:pgSz w:w="11910" w:h="15880"/>
          <w:pgMar w:top="640" w:bottom="280" w:left="800" w:right="800"/>
        </w:sectPr>
      </w:pPr>
    </w:p>
    <w:p>
      <w:pPr>
        <w:pStyle w:val="BodyText"/>
      </w:pPr>
    </w:p>
    <w:p>
      <w:pPr>
        <w:pStyle w:val="BodyText"/>
      </w:pPr>
    </w:p>
    <w:p>
      <w:pPr>
        <w:pStyle w:val="BodyText"/>
        <w:spacing w:before="6"/>
      </w:pPr>
    </w:p>
    <w:p>
      <w:pPr>
        <w:pStyle w:val="BodyText"/>
        <w:tabs>
          <w:tab w:pos="9760" w:val="left" w:leader="none"/>
        </w:tabs>
        <w:ind w:left="107"/>
      </w:pPr>
      <w:bookmarkStart w:name="4.2 Nonlinear tree topology strategies" w:id="22"/>
      <w:bookmarkEnd w:id="22"/>
      <w:r>
        <w:rPr/>
      </w:r>
      <w:bookmarkStart w:name="4.3 Algorithms used" w:id="23"/>
      <w:bookmarkEnd w:id="23"/>
      <w:r>
        <w:rPr/>
      </w:r>
      <w:bookmarkStart w:name="_bookmark12" w:id="24"/>
      <w:bookmarkEnd w:id="24"/>
      <w:r>
        <w:rPr/>
      </w:r>
      <w:r>
        <w:rPr>
          <w:w w:val="105"/>
        </w:rPr>
        <w:t>Optimal</w:t>
      </w:r>
      <w:r>
        <w:rPr>
          <w:spacing w:val="14"/>
          <w:w w:val="105"/>
        </w:rPr>
        <w:t> </w:t>
      </w:r>
      <w:r>
        <w:rPr>
          <w:w w:val="105"/>
        </w:rPr>
        <w:t>sink</w:t>
      </w:r>
      <w:r>
        <w:rPr>
          <w:spacing w:val="17"/>
          <w:w w:val="105"/>
        </w:rPr>
        <w:t> </w:t>
      </w:r>
      <w:r>
        <w:rPr>
          <w:spacing w:val="-2"/>
          <w:w w:val="105"/>
        </w:rPr>
        <w:t>placement</w:t>
      </w:r>
      <w:r>
        <w:rPr/>
        <w:tab/>
      </w:r>
      <w:r>
        <w:rPr>
          <w:spacing w:val="-5"/>
          <w:w w:val="105"/>
        </w:rPr>
        <w:t>221</w:t>
      </w:r>
    </w:p>
    <w:p>
      <w:pPr>
        <w:pStyle w:val="BodyText"/>
        <w:spacing w:line="37" w:lineRule="exact" w:before="150"/>
        <w:ind w:left="5487"/>
      </w:pPr>
      <w:r>
        <w:rPr>
          <w:w w:val="115"/>
        </w:rPr>
        <w:t>total</w:t>
      </w:r>
      <w:r>
        <w:rPr>
          <w:spacing w:val="2"/>
          <w:w w:val="115"/>
        </w:rPr>
        <w:t> </w:t>
      </w:r>
      <w:r>
        <w:rPr>
          <w:w w:val="115"/>
        </w:rPr>
        <w:t>carried</w:t>
      </w:r>
      <w:r>
        <w:rPr>
          <w:spacing w:val="5"/>
          <w:w w:val="115"/>
        </w:rPr>
        <w:t> </w:t>
      </w:r>
      <w:r>
        <w:rPr>
          <w:w w:val="115"/>
        </w:rPr>
        <w:t>load</w:t>
      </w:r>
      <w:r>
        <w:rPr>
          <w:spacing w:val="3"/>
          <w:w w:val="115"/>
        </w:rPr>
        <w:t> </w:t>
      </w:r>
      <w:r>
        <w:rPr>
          <w:w w:val="115"/>
        </w:rPr>
        <w:t>can</w:t>
      </w:r>
      <w:r>
        <w:rPr>
          <w:spacing w:val="3"/>
          <w:w w:val="115"/>
        </w:rPr>
        <w:t> </w:t>
      </w:r>
      <w:r>
        <w:rPr>
          <w:w w:val="115"/>
        </w:rPr>
        <w:t>be</w:t>
      </w:r>
      <w:r>
        <w:rPr>
          <w:spacing w:val="3"/>
          <w:w w:val="115"/>
        </w:rPr>
        <w:t> </w:t>
      </w:r>
      <w:r>
        <w:rPr>
          <w:w w:val="115"/>
        </w:rPr>
        <w:t>calculated</w:t>
      </w:r>
      <w:r>
        <w:rPr>
          <w:spacing w:val="5"/>
          <w:w w:val="115"/>
        </w:rPr>
        <w:t> </w:t>
      </w:r>
      <w:r>
        <w:rPr>
          <w:w w:val="115"/>
        </w:rPr>
        <w:t>as</w:t>
      </w:r>
      <w:r>
        <w:rPr>
          <w:spacing w:val="12"/>
          <w:w w:val="115"/>
        </w:rPr>
        <w:t> </w:t>
      </w:r>
      <w:r>
        <w:rPr>
          <w:w w:val="115"/>
        </w:rPr>
        <w:t>2</w:t>
      </w:r>
      <w:r>
        <w:rPr>
          <w:spacing w:val="-13"/>
          <w:w w:val="115"/>
        </w:rPr>
        <w:t> </w:t>
      </w:r>
      <w:r>
        <w:rPr>
          <w:w w:val="115"/>
          <w:position w:val="6"/>
        </w:rPr>
        <w:t>*</w:t>
      </w:r>
      <w:r>
        <w:rPr>
          <w:spacing w:val="-13"/>
          <w:w w:val="115"/>
          <w:position w:val="6"/>
        </w:rPr>
        <w:t> </w:t>
      </w:r>
      <w:r>
        <w:rPr>
          <w:w w:val="115"/>
        </w:rPr>
        <w:t>[1</w:t>
      </w:r>
      <w:r>
        <w:rPr>
          <w:spacing w:val="-13"/>
          <w:w w:val="115"/>
        </w:rPr>
        <w:t> </w:t>
      </w:r>
      <w:r>
        <w:rPr>
          <w:w w:val="140"/>
        </w:rPr>
        <w:t>+</w:t>
      </w:r>
      <w:r>
        <w:rPr>
          <w:spacing w:val="-18"/>
          <w:w w:val="140"/>
        </w:rPr>
        <w:t> </w:t>
      </w:r>
      <w:r>
        <w:rPr>
          <w:w w:val="115"/>
        </w:rPr>
        <w:t>2</w:t>
      </w:r>
      <w:r>
        <w:rPr>
          <w:spacing w:val="-13"/>
          <w:w w:val="115"/>
        </w:rPr>
        <w:t> </w:t>
      </w:r>
      <w:r>
        <w:rPr>
          <w:w w:val="140"/>
        </w:rPr>
        <w:t>+</w:t>
      </w:r>
      <w:r>
        <w:rPr>
          <w:spacing w:val="-19"/>
          <w:w w:val="140"/>
        </w:rPr>
        <w:t> </w:t>
      </w:r>
      <w:r>
        <w:rPr>
          <w:w w:val="115"/>
        </w:rPr>
        <w:t>3</w:t>
      </w:r>
      <w:r>
        <w:rPr>
          <w:spacing w:val="-13"/>
          <w:w w:val="115"/>
        </w:rPr>
        <w:t> </w:t>
      </w:r>
      <w:r>
        <w:rPr>
          <w:spacing w:val="-10"/>
          <w:w w:val="140"/>
        </w:rPr>
        <w:t>+</w:t>
      </w:r>
    </w:p>
    <w:p>
      <w:pPr>
        <w:pStyle w:val="BodyText"/>
        <w:spacing w:line="445" w:lineRule="exact"/>
        <w:ind w:left="5487"/>
      </w:pPr>
      <w:r>
        <w:rPr>
          <w:rFonts w:ascii="Latin Modern Math" w:hAnsi="Latin Modern Math"/>
        </w:rPr>
        <w:t>··</w:t>
      </w:r>
      <w:r>
        <w:rPr>
          <w:rFonts w:ascii="Latin Modern Math" w:hAnsi="Latin Modern Math"/>
          <w:spacing w:val="-30"/>
        </w:rPr>
        <w:t> </w:t>
      </w:r>
      <w:r>
        <w:rPr>
          <w:rFonts w:ascii="Latin Modern Math" w:hAnsi="Latin Modern Math"/>
        </w:rPr>
        <w:t>·</w:t>
      </w:r>
      <w:r>
        <w:rPr/>
        <w:t>(</w:t>
      </w:r>
      <w:r>
        <w:rPr>
          <w:i/>
        </w:rPr>
        <w:t>N</w:t>
      </w:r>
      <w:r>
        <w:rPr>
          <w:i/>
          <w:spacing w:val="-4"/>
        </w:rPr>
        <w:t> </w:t>
      </w:r>
      <w:r>
        <w:rPr>
          <w:rFonts w:ascii="Latin Modern Math" w:hAnsi="Latin Modern Math"/>
        </w:rPr>
        <w:t>—</w:t>
      </w:r>
      <w:r>
        <w:rPr>
          <w:rFonts w:ascii="Latin Modern Math" w:hAnsi="Latin Modern Math"/>
          <w:spacing w:val="-16"/>
        </w:rPr>
        <w:t> </w:t>
      </w:r>
      <w:r>
        <w:rPr>
          <w:spacing w:val="-2"/>
        </w:rPr>
        <w:t>1)/2].</w:t>
      </w:r>
    </w:p>
    <w:p>
      <w:pPr>
        <w:tabs>
          <w:tab w:pos="9801" w:val="left" w:leader="none"/>
        </w:tabs>
        <w:spacing w:line="558" w:lineRule="exact" w:before="0"/>
        <w:ind w:left="5487" w:right="0" w:firstLine="0"/>
        <w:jc w:val="left"/>
        <w:rPr>
          <w:rFonts w:ascii="Latin Modern Math" w:hAnsi="Latin Modern Math"/>
          <w:sz w:val="18"/>
        </w:rPr>
      </w:pPr>
      <w:r>
        <w:rPr>
          <w:i/>
          <w:sz w:val="18"/>
        </w:rPr>
        <w:t>C</w:t>
      </w:r>
      <w:r>
        <w:rPr>
          <w:i/>
          <w:sz w:val="18"/>
          <w:vertAlign w:val="subscript"/>
        </w:rPr>
        <w:t>L</w:t>
      </w:r>
      <w:r>
        <w:rPr>
          <w:i/>
          <w:spacing w:val="12"/>
          <w:sz w:val="18"/>
          <w:vertAlign w:val="baseline"/>
        </w:rPr>
        <w:t> </w:t>
      </w:r>
      <w:r>
        <w:rPr>
          <w:rFonts w:ascii="Latin Modern Math" w:hAnsi="Latin Modern Math"/>
          <w:sz w:val="18"/>
          <w:vertAlign w:val="baseline"/>
        </w:rPr>
        <w:t>=</w:t>
      </w:r>
      <w:r>
        <w:rPr>
          <w:rFonts w:ascii="Latin Modern Math" w:hAnsi="Latin Modern Math"/>
          <w:spacing w:val="-13"/>
          <w:sz w:val="18"/>
          <w:vertAlign w:val="baseline"/>
        </w:rPr>
        <w:t> </w:t>
      </w:r>
      <w:r>
        <w:rPr>
          <w:rFonts w:ascii="Latin Modern Math" w:hAnsi="Latin Modern Math"/>
          <w:sz w:val="18"/>
          <w:vertAlign w:val="baseline"/>
        </w:rPr>
        <w:t>(</w:t>
      </w:r>
      <w:r>
        <w:rPr>
          <w:i/>
          <w:sz w:val="18"/>
          <w:vertAlign w:val="baseline"/>
        </w:rPr>
        <w:t>N</w:t>
      </w:r>
      <w:r>
        <w:rPr>
          <w:sz w:val="18"/>
          <w:vertAlign w:val="superscript"/>
        </w:rPr>
        <w:t>2</w:t>
      </w:r>
      <w:r>
        <w:rPr>
          <w:spacing w:val="4"/>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4"/>
          <w:sz w:val="18"/>
          <w:vertAlign w:val="baseline"/>
        </w:rPr>
        <w:t>1</w:t>
      </w:r>
      <w:r>
        <w:rPr>
          <w:rFonts w:ascii="Latin Modern Math" w:hAnsi="Latin Modern Math"/>
          <w:spacing w:val="-4"/>
          <w:sz w:val="18"/>
          <w:vertAlign w:val="baseline"/>
        </w:rPr>
        <w:t>)</w:t>
      </w:r>
      <w:r>
        <w:rPr>
          <w:rFonts w:ascii="BM DoHyeon" w:hAnsi="BM DoHyeon"/>
          <w:spacing w:val="-4"/>
          <w:sz w:val="18"/>
          <w:vertAlign w:val="baseline"/>
        </w:rPr>
        <w:t>/</w:t>
      </w:r>
      <w:r>
        <w:rPr>
          <w:spacing w:val="-4"/>
          <w:sz w:val="18"/>
          <w:vertAlign w:val="baseline"/>
        </w:rPr>
        <w:t>4</w:t>
      </w:r>
      <w:r>
        <w:rPr>
          <w:sz w:val="18"/>
          <w:vertAlign w:val="baseline"/>
        </w:rPr>
        <w:tab/>
      </w:r>
      <w:r>
        <w:rPr>
          <w:rFonts w:ascii="Latin Modern Math" w:hAnsi="Latin Modern Math"/>
          <w:spacing w:val="-5"/>
          <w:sz w:val="18"/>
          <w:vertAlign w:val="baseline"/>
        </w:rPr>
        <w:t>(</w:t>
      </w:r>
      <w:r>
        <w:rPr>
          <w:spacing w:val="-5"/>
          <w:sz w:val="18"/>
          <w:vertAlign w:val="baseline"/>
        </w:rPr>
        <w:t>2</w:t>
      </w:r>
      <w:r>
        <w:rPr>
          <w:rFonts w:ascii="Latin Modern Math" w:hAnsi="Latin Modern Math"/>
          <w:spacing w:val="-5"/>
          <w:sz w:val="18"/>
          <w:vertAlign w:val="baseline"/>
        </w:rPr>
        <w:t>)</w:t>
      </w:r>
    </w:p>
    <w:p>
      <w:pPr>
        <w:spacing w:line="104" w:lineRule="exact" w:before="0"/>
        <w:ind w:left="5487" w:right="0" w:firstLine="0"/>
        <w:jc w:val="both"/>
        <w:rPr>
          <w:sz w:val="18"/>
        </w:rPr>
      </w:pPr>
      <w:r>
        <w:rPr>
          <w:i/>
          <w:w w:val="105"/>
          <w:sz w:val="18"/>
        </w:rPr>
        <w:t>Strategy</w:t>
      </w:r>
      <w:r>
        <w:rPr>
          <w:i/>
          <w:spacing w:val="25"/>
          <w:w w:val="105"/>
          <w:sz w:val="18"/>
        </w:rPr>
        <w:t> </w:t>
      </w:r>
      <w:r>
        <w:rPr>
          <w:i/>
          <w:w w:val="105"/>
          <w:sz w:val="18"/>
        </w:rPr>
        <w:t>4:</w:t>
      </w:r>
      <w:r>
        <w:rPr>
          <w:i/>
          <w:spacing w:val="27"/>
          <w:w w:val="105"/>
          <w:sz w:val="18"/>
        </w:rPr>
        <w:t> </w:t>
      </w:r>
      <w:r>
        <w:rPr>
          <w:w w:val="105"/>
          <w:sz w:val="18"/>
        </w:rPr>
        <w:t>Finally</w:t>
      </w:r>
      <w:r>
        <w:rPr>
          <w:spacing w:val="26"/>
          <w:w w:val="105"/>
          <w:sz w:val="18"/>
        </w:rPr>
        <w:t> </w:t>
      </w:r>
      <w:r>
        <w:rPr>
          <w:w w:val="105"/>
          <w:sz w:val="18"/>
        </w:rPr>
        <w:t>placing</w:t>
      </w:r>
      <w:r>
        <w:rPr>
          <w:spacing w:val="26"/>
          <w:w w:val="105"/>
          <w:sz w:val="18"/>
        </w:rPr>
        <w:t> </w:t>
      </w:r>
      <w:r>
        <w:rPr>
          <w:w w:val="105"/>
          <w:sz w:val="18"/>
        </w:rPr>
        <w:t>the</w:t>
      </w:r>
      <w:r>
        <w:rPr>
          <w:spacing w:val="27"/>
          <w:w w:val="105"/>
          <w:sz w:val="18"/>
        </w:rPr>
        <w:t> </w:t>
      </w:r>
      <w:r>
        <w:rPr>
          <w:w w:val="105"/>
          <w:sz w:val="18"/>
        </w:rPr>
        <w:t>sink</w:t>
      </w:r>
      <w:r>
        <w:rPr>
          <w:spacing w:val="26"/>
          <w:w w:val="105"/>
          <w:sz w:val="18"/>
        </w:rPr>
        <w:t> </w:t>
      </w:r>
      <w:r>
        <w:rPr>
          <w:w w:val="105"/>
          <w:sz w:val="18"/>
        </w:rPr>
        <w:t>at</w:t>
      </w:r>
      <w:r>
        <w:rPr>
          <w:spacing w:val="26"/>
          <w:w w:val="105"/>
          <w:sz w:val="18"/>
        </w:rPr>
        <w:t> </w:t>
      </w:r>
      <w:r>
        <w:rPr>
          <w:w w:val="105"/>
          <w:sz w:val="18"/>
        </w:rPr>
        <w:t>the</w:t>
      </w:r>
      <w:r>
        <w:rPr>
          <w:spacing w:val="26"/>
          <w:w w:val="105"/>
          <w:sz w:val="18"/>
        </w:rPr>
        <w:t> </w:t>
      </w:r>
      <w:r>
        <w:rPr>
          <w:w w:val="105"/>
          <w:sz w:val="18"/>
        </w:rPr>
        <w:t>proposed</w:t>
      </w:r>
      <w:r>
        <w:rPr>
          <w:spacing w:val="26"/>
          <w:w w:val="105"/>
          <w:sz w:val="18"/>
        </w:rPr>
        <w:t> </w:t>
      </w:r>
      <w:r>
        <w:rPr>
          <w:spacing w:val="-2"/>
          <w:w w:val="105"/>
          <w:sz w:val="18"/>
        </w:rPr>
        <w:t>loca-</w:t>
      </w:r>
    </w:p>
    <w:p>
      <w:pPr>
        <w:pStyle w:val="BodyText"/>
        <w:spacing w:line="254" w:lineRule="auto" w:before="13"/>
        <w:ind w:left="5487" w:right="273"/>
        <w:jc w:val="both"/>
      </w:pPr>
      <w:r>
        <w:rPr>
          <w:w w:val="105"/>
        </w:rPr>
        <w:t>tion; the tree theoretic centre (TTC) and centroid </w:t>
      </w:r>
      <w:r>
        <w:rPr>
          <w:w w:val="105"/>
        </w:rPr>
        <w:t>(TTCT)</w:t>
      </w:r>
      <w:r>
        <w:rPr>
          <w:spacing w:val="80"/>
          <w:w w:val="105"/>
        </w:rPr>
        <w:t> </w:t>
      </w:r>
      <w:r>
        <w:rPr>
          <w:w w:val="105"/>
        </w:rPr>
        <w:t>as illustrated</w:t>
      </w:r>
      <w:r>
        <w:rPr>
          <w:w w:val="105"/>
        </w:rPr>
        <w:t> in </w:t>
      </w:r>
      <w:hyperlink w:history="true" w:anchor="_bookmark10">
        <w:r>
          <w:rPr>
            <w:color w:val="007FAD"/>
            <w:w w:val="105"/>
          </w:rPr>
          <w:t>Fig. 3</w:t>
        </w:r>
      </w:hyperlink>
      <w:r>
        <w:rPr>
          <w:w w:val="105"/>
        </w:rPr>
        <w:t>. </w:t>
      </w:r>
      <w:hyperlink w:history="true" w:anchor="_bookmark10">
        <w:r>
          <w:rPr>
            <w:color w:val="007FAD"/>
            <w:w w:val="105"/>
          </w:rPr>
          <w:t>Fig. 3</w:t>
        </w:r>
      </w:hyperlink>
      <w:r>
        <w:rPr>
          <w:color w:val="007FAD"/>
          <w:w w:val="105"/>
        </w:rPr>
        <w:t> </w:t>
      </w:r>
      <w:r>
        <w:rPr>
          <w:w w:val="105"/>
        </w:rPr>
        <w:t>depicts eight sensors in tree topology</w:t>
      </w:r>
      <w:r>
        <w:rPr>
          <w:spacing w:val="39"/>
          <w:w w:val="105"/>
        </w:rPr>
        <w:t> </w:t>
      </w:r>
      <w:r>
        <w:rPr>
          <w:w w:val="105"/>
        </w:rPr>
        <w:t>which</w:t>
      </w:r>
      <w:r>
        <w:rPr>
          <w:spacing w:val="40"/>
          <w:w w:val="105"/>
        </w:rPr>
        <w:t> </w:t>
      </w:r>
      <w:r>
        <w:rPr>
          <w:w w:val="105"/>
        </w:rPr>
        <w:t>are</w:t>
      </w:r>
      <w:r>
        <w:rPr>
          <w:spacing w:val="40"/>
          <w:w w:val="105"/>
        </w:rPr>
        <w:t> </w:t>
      </w:r>
      <w:r>
        <w:rPr>
          <w:w w:val="105"/>
        </w:rPr>
        <w:t>connected</w:t>
      </w:r>
      <w:r>
        <w:rPr>
          <w:spacing w:val="40"/>
          <w:w w:val="105"/>
        </w:rPr>
        <w:t> </w:t>
      </w:r>
      <w:r>
        <w:rPr>
          <w:w w:val="105"/>
        </w:rPr>
        <w:t>linearly</w:t>
      </w:r>
      <w:r>
        <w:rPr>
          <w:spacing w:val="40"/>
          <w:w w:val="105"/>
        </w:rPr>
        <w:t> </w:t>
      </w:r>
      <w:r>
        <w:rPr>
          <w:w w:val="105"/>
        </w:rPr>
        <w:t>with</w:t>
      </w:r>
      <w:r>
        <w:rPr>
          <w:spacing w:val="40"/>
          <w:w w:val="105"/>
        </w:rPr>
        <w:t> </w:t>
      </w:r>
      <w:r>
        <w:rPr>
          <w:w w:val="105"/>
        </w:rPr>
        <w:t>a</w:t>
      </w:r>
      <w:r>
        <w:rPr>
          <w:spacing w:val="40"/>
          <w:w w:val="105"/>
        </w:rPr>
        <w:t> </w:t>
      </w:r>
      <w:r>
        <w:rPr>
          <w:w w:val="105"/>
        </w:rPr>
        <w:t>maximum of ‘one’ edge between them. Sensors (at positions 4 and 5) can act as sinks. Total carried load can be calculated as</w:t>
      </w:r>
    </w:p>
    <w:p>
      <w:pPr>
        <w:tabs>
          <w:tab w:pos="9801" w:val="left" w:leader="none"/>
        </w:tabs>
        <w:spacing w:line="465" w:lineRule="exact" w:before="0"/>
        <w:ind w:left="5487" w:right="0" w:firstLine="0"/>
        <w:jc w:val="left"/>
        <w:rPr>
          <w:rFonts w:ascii="Latin Modern Math"/>
          <w:sz w:val="18"/>
        </w:rPr>
      </w:pPr>
      <w:r>
        <w:rPr>
          <w:i/>
          <w:w w:val="105"/>
          <w:sz w:val="18"/>
        </w:rPr>
        <w:t>C</w:t>
      </w:r>
      <w:r>
        <w:rPr>
          <w:i/>
          <w:w w:val="105"/>
          <w:sz w:val="18"/>
          <w:vertAlign w:val="subscript"/>
        </w:rPr>
        <w:t>L</w:t>
      </w:r>
      <w:r>
        <w:rPr>
          <w:i/>
          <w:spacing w:val="14"/>
          <w:w w:val="105"/>
          <w:sz w:val="18"/>
          <w:vertAlign w:val="baseline"/>
        </w:rPr>
        <w:t> </w:t>
      </w:r>
      <w:r>
        <w:rPr>
          <w:rFonts w:ascii="Latin Modern Math"/>
          <w:w w:val="105"/>
          <w:sz w:val="18"/>
          <w:vertAlign w:val="baseline"/>
        </w:rPr>
        <w:t>=</w:t>
      </w:r>
      <w:r>
        <w:rPr>
          <w:rFonts w:ascii="Latin Modern Math"/>
          <w:spacing w:val="-12"/>
          <w:w w:val="105"/>
          <w:sz w:val="18"/>
          <w:vertAlign w:val="baseline"/>
        </w:rPr>
        <w:t> </w:t>
      </w:r>
      <w:r>
        <w:rPr>
          <w:i/>
          <w:spacing w:val="-4"/>
          <w:w w:val="105"/>
          <w:sz w:val="18"/>
          <w:vertAlign w:val="baseline"/>
        </w:rPr>
        <w:t>N</w:t>
      </w:r>
      <w:r>
        <w:rPr>
          <w:spacing w:val="-4"/>
          <w:w w:val="105"/>
          <w:sz w:val="18"/>
          <w:vertAlign w:val="superscript"/>
        </w:rPr>
        <w:t>2</w:t>
      </w:r>
      <w:r>
        <w:rPr>
          <w:rFonts w:ascii="BM DoHyeon"/>
          <w:spacing w:val="-4"/>
          <w:w w:val="105"/>
          <w:sz w:val="18"/>
          <w:vertAlign w:val="baseline"/>
        </w:rPr>
        <w:t>/</w:t>
      </w:r>
      <w:r>
        <w:rPr>
          <w:spacing w:val="-4"/>
          <w:w w:val="105"/>
          <w:sz w:val="18"/>
          <w:vertAlign w:val="baseline"/>
        </w:rPr>
        <w:t>4</w:t>
      </w:r>
      <w:r>
        <w:rPr>
          <w:sz w:val="18"/>
          <w:vertAlign w:val="baseline"/>
        </w:rPr>
        <w:tab/>
      </w:r>
      <w:r>
        <w:rPr>
          <w:rFonts w:ascii="Latin Modern Math"/>
          <w:spacing w:val="-5"/>
          <w:w w:val="105"/>
          <w:sz w:val="18"/>
          <w:vertAlign w:val="baseline"/>
        </w:rPr>
        <w:t>(</w:t>
      </w:r>
      <w:r>
        <w:rPr>
          <w:spacing w:val="-5"/>
          <w:w w:val="105"/>
          <w:sz w:val="18"/>
          <w:vertAlign w:val="baseline"/>
        </w:rPr>
        <w:t>3</w:t>
      </w:r>
      <w:r>
        <w:rPr>
          <w:rFonts w:ascii="Latin Modern Math"/>
          <w:spacing w:val="-5"/>
          <w:w w:val="105"/>
          <w:sz w:val="18"/>
          <w:vertAlign w:val="baseline"/>
        </w:rPr>
        <w:t>)</w:t>
      </w:r>
    </w:p>
    <w:p>
      <w:pPr>
        <w:spacing w:after="0" w:line="465" w:lineRule="exact"/>
        <w:jc w:val="left"/>
        <w:rPr>
          <w:rFonts w:ascii="Latin Modern Math"/>
          <w:sz w:val="18"/>
        </w:rPr>
        <w:sectPr>
          <w:pgSz w:w="11910" w:h="15880"/>
          <w:pgMar w:top="0" w:bottom="280" w:left="800" w:right="800"/>
        </w:sectPr>
      </w:pPr>
    </w:p>
    <w:p>
      <w:pPr>
        <w:tabs>
          <w:tab w:pos="1026" w:val="left" w:leader="none"/>
        </w:tabs>
        <w:spacing w:line="268" w:lineRule="auto" w:before="110"/>
        <w:ind w:left="107" w:right="38" w:firstLine="0"/>
        <w:jc w:val="left"/>
        <w:rPr>
          <w:sz w:val="17"/>
        </w:rPr>
      </w:pPr>
      <w:r>
        <w:rPr>
          <w:w w:val="105"/>
          <w:sz w:val="17"/>
        </w:rPr>
        <w:t>Figure</w:t>
      </w:r>
      <w:r>
        <w:rPr>
          <w:spacing w:val="40"/>
          <w:w w:val="105"/>
          <w:sz w:val="17"/>
        </w:rPr>
        <w:t> </w:t>
      </w:r>
      <w:r>
        <w:rPr>
          <w:w w:val="105"/>
          <w:sz w:val="17"/>
        </w:rPr>
        <w:t>4c</w:t>
      </w:r>
      <w:r>
        <w:rPr>
          <w:sz w:val="17"/>
        </w:rPr>
        <w:tab/>
      </w:r>
      <w:r>
        <w:rPr>
          <w:w w:val="105"/>
          <w:sz w:val="17"/>
        </w:rPr>
        <w:t>Nonlinear</w:t>
      </w:r>
      <w:r>
        <w:rPr>
          <w:spacing w:val="40"/>
          <w:w w:val="105"/>
          <w:sz w:val="17"/>
        </w:rPr>
        <w:t> </w:t>
      </w:r>
      <w:r>
        <w:rPr>
          <w:w w:val="105"/>
          <w:sz w:val="17"/>
        </w:rPr>
        <w:t>tree</w:t>
      </w:r>
      <w:r>
        <w:rPr>
          <w:spacing w:val="40"/>
          <w:w w:val="105"/>
          <w:sz w:val="17"/>
        </w:rPr>
        <w:t> </w:t>
      </w:r>
      <w:r>
        <w:rPr>
          <w:w w:val="105"/>
          <w:sz w:val="17"/>
        </w:rPr>
        <w:t>topology:</w:t>
      </w:r>
      <w:r>
        <w:rPr>
          <w:spacing w:val="40"/>
          <w:w w:val="105"/>
          <w:sz w:val="17"/>
        </w:rPr>
        <w:t> </w:t>
      </w:r>
      <w:r>
        <w:rPr>
          <w:w w:val="105"/>
          <w:sz w:val="17"/>
        </w:rPr>
        <w:t>TTC</w:t>
      </w:r>
      <w:r>
        <w:rPr>
          <w:spacing w:val="40"/>
          <w:w w:val="105"/>
          <w:sz w:val="17"/>
        </w:rPr>
        <w:t> </w:t>
      </w:r>
      <w:r>
        <w:rPr>
          <w:w w:val="105"/>
          <w:sz w:val="17"/>
        </w:rPr>
        <w:t>and</w:t>
      </w:r>
      <w:r>
        <w:rPr>
          <w:spacing w:val="40"/>
          <w:w w:val="105"/>
          <w:sz w:val="17"/>
        </w:rPr>
        <w:t> </w:t>
      </w:r>
      <w:r>
        <w:rPr>
          <w:w w:val="105"/>
          <w:sz w:val="17"/>
        </w:rPr>
        <w:t>TTCT</w:t>
      </w:r>
      <w:r>
        <w:rPr>
          <w:spacing w:val="40"/>
          <w:w w:val="105"/>
          <w:sz w:val="17"/>
        </w:rPr>
        <w:t> </w:t>
      </w:r>
      <w:r>
        <w:rPr>
          <w:w w:val="105"/>
          <w:sz w:val="17"/>
        </w:rPr>
        <w:t>at</w:t>
      </w:r>
      <w:r>
        <w:rPr>
          <w:spacing w:val="40"/>
          <w:w w:val="105"/>
          <w:sz w:val="17"/>
        </w:rPr>
        <w:t> </w:t>
      </w:r>
      <w:r>
        <w:rPr>
          <w:w w:val="105"/>
          <w:sz w:val="17"/>
        </w:rPr>
        <w:t>same </w:t>
      </w:r>
      <w:r>
        <w:rPr>
          <w:spacing w:val="-2"/>
          <w:w w:val="105"/>
          <w:sz w:val="17"/>
        </w:rPr>
        <w:t>location.</w:t>
      </w:r>
    </w:p>
    <w:p>
      <w:pPr>
        <w:pStyle w:val="ListParagraph"/>
        <w:numPr>
          <w:ilvl w:val="1"/>
          <w:numId w:val="1"/>
        </w:numPr>
        <w:tabs>
          <w:tab w:pos="446" w:val="left" w:leader="none"/>
        </w:tabs>
        <w:spacing w:line="180" w:lineRule="exact" w:before="0" w:after="0"/>
        <w:ind w:left="446" w:right="0" w:hanging="336"/>
        <w:jc w:val="left"/>
        <w:rPr>
          <w:i/>
          <w:sz w:val="18"/>
        </w:rPr>
      </w:pPr>
      <w:r>
        <w:rPr/>
        <w:br w:type="column"/>
      </w:r>
      <w:r>
        <w:rPr>
          <w:i/>
          <w:sz w:val="18"/>
        </w:rPr>
        <w:t>Nonlinear</w:t>
      </w:r>
      <w:r>
        <w:rPr>
          <w:i/>
          <w:spacing w:val="22"/>
          <w:sz w:val="18"/>
        </w:rPr>
        <w:t> </w:t>
      </w:r>
      <w:r>
        <w:rPr>
          <w:i/>
          <w:sz w:val="18"/>
        </w:rPr>
        <w:t>tree</w:t>
      </w:r>
      <w:r>
        <w:rPr>
          <w:i/>
          <w:spacing w:val="23"/>
          <w:sz w:val="18"/>
        </w:rPr>
        <w:t> </w:t>
      </w:r>
      <w:r>
        <w:rPr>
          <w:i/>
          <w:sz w:val="18"/>
        </w:rPr>
        <w:t>topology</w:t>
      </w:r>
      <w:r>
        <w:rPr>
          <w:i/>
          <w:spacing w:val="24"/>
          <w:sz w:val="18"/>
        </w:rPr>
        <w:t> </w:t>
      </w:r>
      <w:r>
        <w:rPr>
          <w:i/>
          <w:spacing w:val="-2"/>
          <w:sz w:val="18"/>
        </w:rPr>
        <w:t>strategies</w:t>
      </w:r>
    </w:p>
    <w:p>
      <w:pPr>
        <w:pStyle w:val="BodyText"/>
        <w:spacing w:before="79"/>
        <w:rPr>
          <w:i/>
        </w:rPr>
      </w:pPr>
    </w:p>
    <w:p>
      <w:pPr>
        <w:pStyle w:val="BodyText"/>
        <w:spacing w:line="254" w:lineRule="auto"/>
        <w:ind w:left="107" w:right="273" w:firstLine="1"/>
        <w:jc w:val="both"/>
      </w:pPr>
      <w:hyperlink w:history="true" w:anchor="_bookmark11">
        <w:r>
          <w:rPr>
            <w:color w:val="007FAD"/>
            <w:w w:val="105"/>
          </w:rPr>
          <w:t>Figs. 4a–4d</w:t>
        </w:r>
      </w:hyperlink>
      <w:r>
        <w:rPr>
          <w:color w:val="007FAD"/>
          <w:w w:val="105"/>
        </w:rPr>
        <w:t> </w:t>
      </w:r>
      <w:r>
        <w:rPr>
          <w:w w:val="105"/>
        </w:rPr>
        <w:t>depict one representative tree of each scenario </w:t>
      </w:r>
      <w:r>
        <w:rPr>
          <w:w w:val="105"/>
        </w:rPr>
        <w:t>in nonlinear</w:t>
      </w:r>
      <w:r>
        <w:rPr>
          <w:spacing w:val="-4"/>
          <w:w w:val="105"/>
        </w:rPr>
        <w:t> </w:t>
      </w:r>
      <w:r>
        <w:rPr>
          <w:w w:val="105"/>
        </w:rPr>
        <w:t>tree</w:t>
      </w:r>
      <w:r>
        <w:rPr>
          <w:spacing w:val="-3"/>
          <w:w w:val="105"/>
        </w:rPr>
        <w:t> </w:t>
      </w:r>
      <w:r>
        <w:rPr>
          <w:w w:val="105"/>
        </w:rPr>
        <w:t>topology.</w:t>
      </w:r>
      <w:r>
        <w:rPr>
          <w:spacing w:val="-3"/>
          <w:w w:val="105"/>
        </w:rPr>
        <w:t> </w:t>
      </w:r>
      <w:hyperlink w:history="true" w:anchor="_bookmark12">
        <w:r>
          <w:rPr>
            <w:color w:val="007FAD"/>
            <w:w w:val="105"/>
          </w:rPr>
          <w:t>Fig.</w:t>
        </w:r>
        <w:r>
          <w:rPr>
            <w:color w:val="007FAD"/>
            <w:spacing w:val="-3"/>
            <w:w w:val="105"/>
          </w:rPr>
          <w:t> </w:t>
        </w:r>
        <w:r>
          <w:rPr>
            <w:color w:val="007FAD"/>
            <w:w w:val="105"/>
          </w:rPr>
          <w:t>4c</w:t>
        </w:r>
      </w:hyperlink>
      <w:r>
        <w:rPr>
          <w:color w:val="007FAD"/>
          <w:spacing w:val="-3"/>
          <w:w w:val="105"/>
        </w:rPr>
        <w:t> </w:t>
      </w:r>
      <w:r>
        <w:rPr>
          <w:w w:val="105"/>
        </w:rPr>
        <w:t>is</w:t>
      </w:r>
      <w:r>
        <w:rPr>
          <w:spacing w:val="-4"/>
          <w:w w:val="105"/>
        </w:rPr>
        <w:t> </w:t>
      </w:r>
      <w:r>
        <w:rPr>
          <w:w w:val="105"/>
        </w:rPr>
        <w:t>the</w:t>
      </w:r>
      <w:r>
        <w:rPr>
          <w:spacing w:val="-3"/>
          <w:w w:val="105"/>
        </w:rPr>
        <w:t> </w:t>
      </w:r>
      <w:r>
        <w:rPr>
          <w:w w:val="105"/>
        </w:rPr>
        <w:t>ideal</w:t>
      </w:r>
      <w:r>
        <w:rPr>
          <w:spacing w:val="-3"/>
          <w:w w:val="105"/>
        </w:rPr>
        <w:t> </w:t>
      </w:r>
      <w:r>
        <w:rPr>
          <w:w w:val="105"/>
        </w:rPr>
        <w:t>case</w:t>
      </w:r>
      <w:r>
        <w:rPr>
          <w:spacing w:val="-4"/>
          <w:w w:val="105"/>
        </w:rPr>
        <w:t> </w:t>
      </w:r>
      <w:r>
        <w:rPr>
          <w:w w:val="105"/>
        </w:rPr>
        <w:t>where</w:t>
      </w:r>
      <w:r>
        <w:rPr>
          <w:spacing w:val="-3"/>
          <w:w w:val="105"/>
        </w:rPr>
        <w:t> </w:t>
      </w:r>
      <w:r>
        <w:rPr>
          <w:w w:val="105"/>
        </w:rPr>
        <w:t>the</w:t>
      </w:r>
      <w:r>
        <w:rPr>
          <w:spacing w:val="-3"/>
          <w:w w:val="105"/>
        </w:rPr>
        <w:t> </w:t>
      </w:r>
      <w:r>
        <w:rPr>
          <w:w w:val="105"/>
        </w:rPr>
        <w:t>cen- tre</w:t>
      </w:r>
      <w:r>
        <w:rPr>
          <w:w w:val="105"/>
        </w:rPr>
        <w:t> and</w:t>
      </w:r>
      <w:r>
        <w:rPr>
          <w:w w:val="105"/>
        </w:rPr>
        <w:t> the</w:t>
      </w:r>
      <w:r>
        <w:rPr>
          <w:w w:val="105"/>
        </w:rPr>
        <w:t> centroid</w:t>
      </w:r>
      <w:r>
        <w:rPr>
          <w:w w:val="105"/>
        </w:rPr>
        <w:t> coincide</w:t>
      </w:r>
      <w:r>
        <w:rPr>
          <w:w w:val="105"/>
        </w:rPr>
        <w:t> and</w:t>
      </w:r>
      <w:r>
        <w:rPr>
          <w:w w:val="105"/>
        </w:rPr>
        <w:t> hence</w:t>
      </w:r>
      <w:r>
        <w:rPr>
          <w:w w:val="105"/>
        </w:rPr>
        <w:t> our</w:t>
      </w:r>
      <w:r>
        <w:rPr>
          <w:w w:val="105"/>
        </w:rPr>
        <w:t> results</w:t>
      </w:r>
      <w:r>
        <w:rPr>
          <w:w w:val="105"/>
        </w:rPr>
        <w:t> do</w:t>
      </w:r>
      <w:r>
        <w:rPr>
          <w:w w:val="105"/>
        </w:rPr>
        <w:t> not include the trivial proposition.</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Algorithms</w:t>
      </w:r>
      <w:r>
        <w:rPr>
          <w:i/>
          <w:spacing w:val="39"/>
          <w:sz w:val="18"/>
        </w:rPr>
        <w:t> </w:t>
      </w:r>
      <w:r>
        <w:rPr>
          <w:i/>
          <w:spacing w:val="-4"/>
          <w:sz w:val="18"/>
        </w:rPr>
        <w:t>used</w:t>
      </w:r>
    </w:p>
    <w:p>
      <w:pPr>
        <w:spacing w:after="0" w:line="240" w:lineRule="auto"/>
        <w:jc w:val="left"/>
        <w:rPr>
          <w:sz w:val="18"/>
        </w:rPr>
        <w:sectPr>
          <w:type w:val="continuous"/>
          <w:pgSz w:w="11910" w:h="15880"/>
          <w:pgMar w:top="640" w:bottom="280" w:left="800" w:right="800"/>
          <w:cols w:num="2" w:equalWidth="0">
            <w:col w:w="4929" w:space="212"/>
            <w:col w:w="5169"/>
          </w:cols>
        </w:sect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spacing w:before="158"/>
        <w:rPr>
          <w:i/>
          <w:sz w:val="17"/>
        </w:rPr>
      </w:pPr>
    </w:p>
    <w:p>
      <w:pPr>
        <w:tabs>
          <w:tab w:pos="1035" w:val="left" w:leader="none"/>
        </w:tabs>
        <w:spacing w:line="268" w:lineRule="auto" w:before="1"/>
        <w:ind w:left="107" w:right="5414" w:firstLine="0"/>
        <w:jc w:val="left"/>
        <w:rPr>
          <w:sz w:val="17"/>
        </w:rPr>
      </w:pPr>
      <w:r>
        <w:rPr/>
        <mc:AlternateContent>
          <mc:Choice Requires="wps">
            <w:drawing>
              <wp:anchor distT="0" distB="0" distL="0" distR="0" allowOverlap="1" layoutInCell="1" locked="0" behindDoc="1" simplePos="0" relativeHeight="486887936">
                <wp:simplePos x="0" y="0"/>
                <wp:positionH relativeFrom="page">
                  <wp:posOffset>3840479</wp:posOffset>
                </wp:positionH>
                <wp:positionV relativeFrom="paragraph">
                  <wp:posOffset>-1179483</wp:posOffset>
                </wp:positionV>
                <wp:extent cx="3036570" cy="3430904"/>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036570" cy="3430904"/>
                          <a:chExt cx="3036570" cy="3430904"/>
                        </a:xfrm>
                      </wpg:grpSpPr>
                      <wps:wsp>
                        <wps:cNvPr id="58" name="Graphic 58"/>
                        <wps:cNvSpPr/>
                        <wps:spPr>
                          <a:xfrm>
                            <a:off x="0" y="0"/>
                            <a:ext cx="3036570" cy="3430904"/>
                          </a:xfrm>
                          <a:custGeom>
                            <a:avLst/>
                            <a:gdLst/>
                            <a:ahLst/>
                            <a:cxnLst/>
                            <a:rect l="l" t="t" r="r" b="b"/>
                            <a:pathLst>
                              <a:path w="3036570" h="3430904">
                                <a:moveTo>
                                  <a:pt x="3036227" y="2152078"/>
                                </a:moveTo>
                                <a:lnTo>
                                  <a:pt x="0" y="2152078"/>
                                </a:lnTo>
                                <a:lnTo>
                                  <a:pt x="0" y="3430803"/>
                                </a:lnTo>
                                <a:lnTo>
                                  <a:pt x="3036227" y="3430803"/>
                                </a:lnTo>
                                <a:lnTo>
                                  <a:pt x="3036227" y="2152078"/>
                                </a:lnTo>
                                <a:close/>
                              </a:path>
                              <a:path w="3036570" h="3430904">
                                <a:moveTo>
                                  <a:pt x="3036227" y="0"/>
                                </a:moveTo>
                                <a:lnTo>
                                  <a:pt x="0" y="0"/>
                                </a:lnTo>
                                <a:lnTo>
                                  <a:pt x="0" y="1784883"/>
                                </a:lnTo>
                                <a:lnTo>
                                  <a:pt x="3036227" y="1784883"/>
                                </a:lnTo>
                                <a:lnTo>
                                  <a:pt x="3036227" y="0"/>
                                </a:lnTo>
                                <a:close/>
                              </a:path>
                            </a:pathLst>
                          </a:custGeom>
                          <a:solidFill>
                            <a:srgbClr val="E5E5E5"/>
                          </a:solidFill>
                        </wps:spPr>
                        <wps:bodyPr wrap="square" lIns="0" tIns="0" rIns="0" bIns="0" rtlCol="0">
                          <a:prstTxWarp prst="textNoShape">
                            <a:avLst/>
                          </a:prstTxWarp>
                          <a:noAutofit/>
                        </wps:bodyPr>
                      </wps:wsp>
                      <wps:wsp>
                        <wps:cNvPr id="59" name="Graphic 59"/>
                        <wps:cNvSpPr/>
                        <wps:spPr>
                          <a:xfrm>
                            <a:off x="68402" y="15849"/>
                            <a:ext cx="2900045" cy="3347085"/>
                          </a:xfrm>
                          <a:custGeom>
                            <a:avLst/>
                            <a:gdLst/>
                            <a:ahLst/>
                            <a:cxnLst/>
                            <a:rect l="l" t="t" r="r" b="b"/>
                            <a:pathLst>
                              <a:path w="2900045" h="3347085">
                                <a:moveTo>
                                  <a:pt x="2899435" y="3340074"/>
                                </a:moveTo>
                                <a:lnTo>
                                  <a:pt x="0" y="3340074"/>
                                </a:lnTo>
                                <a:lnTo>
                                  <a:pt x="0" y="3346551"/>
                                </a:lnTo>
                                <a:lnTo>
                                  <a:pt x="2899435" y="3346551"/>
                                </a:lnTo>
                                <a:lnTo>
                                  <a:pt x="2899435" y="3340074"/>
                                </a:lnTo>
                                <a:close/>
                              </a:path>
                              <a:path w="2900045" h="3347085">
                                <a:moveTo>
                                  <a:pt x="2899435" y="2152078"/>
                                </a:moveTo>
                                <a:lnTo>
                                  <a:pt x="0" y="2152078"/>
                                </a:lnTo>
                                <a:lnTo>
                                  <a:pt x="0" y="2158555"/>
                                </a:lnTo>
                                <a:lnTo>
                                  <a:pt x="2899435" y="2158555"/>
                                </a:lnTo>
                                <a:lnTo>
                                  <a:pt x="2899435" y="2152078"/>
                                </a:lnTo>
                                <a:close/>
                              </a:path>
                              <a:path w="2900045" h="3347085">
                                <a:moveTo>
                                  <a:pt x="2899435" y="1694154"/>
                                </a:moveTo>
                                <a:lnTo>
                                  <a:pt x="0" y="1694154"/>
                                </a:lnTo>
                                <a:lnTo>
                                  <a:pt x="0" y="1700631"/>
                                </a:lnTo>
                                <a:lnTo>
                                  <a:pt x="2899435" y="1700631"/>
                                </a:lnTo>
                                <a:lnTo>
                                  <a:pt x="2899435" y="1694154"/>
                                </a:lnTo>
                                <a:close/>
                              </a:path>
                              <a:path w="2900045" h="334708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0" y="0"/>
                            <a:ext cx="3036570" cy="1784985"/>
                          </a:xfrm>
                          <a:prstGeom prst="rect">
                            <a:avLst/>
                          </a:prstGeom>
                        </wps:spPr>
                        <wps:txbx>
                          <w:txbxContent>
                            <w:p>
                              <w:pPr>
                                <w:spacing w:before="79"/>
                                <w:ind w:left="107" w:right="0" w:firstLine="0"/>
                                <w:jc w:val="left"/>
                                <w:rPr>
                                  <w:sz w:val="16"/>
                                </w:rPr>
                              </w:pPr>
                              <w:r>
                                <w:rPr>
                                  <w:sz w:val="16"/>
                                </w:rPr>
                                <w:t>Algorithm:</w:t>
                              </w:r>
                              <w:r>
                                <w:rPr>
                                  <w:spacing w:val="36"/>
                                  <w:sz w:val="16"/>
                                </w:rPr>
                                <w:t> </w:t>
                              </w:r>
                              <w:r>
                                <w:rPr>
                                  <w:sz w:val="16"/>
                                </w:rPr>
                                <w:t>Combined</w:t>
                              </w:r>
                              <w:r>
                                <w:rPr>
                                  <w:spacing w:val="33"/>
                                  <w:sz w:val="16"/>
                                </w:rPr>
                                <w:t> </w:t>
                              </w:r>
                              <w:r>
                                <w:rPr>
                                  <w:spacing w:val="-4"/>
                                  <w:sz w:val="16"/>
                                </w:rPr>
                                <w:t>(</w:t>
                              </w:r>
                              <w:r>
                                <w:rPr>
                                  <w:i/>
                                  <w:spacing w:val="-4"/>
                                  <w:sz w:val="16"/>
                                </w:rPr>
                                <w:t>T</w:t>
                              </w:r>
                              <w:r>
                                <w:rPr>
                                  <w:i/>
                                  <w:spacing w:val="-4"/>
                                  <w:sz w:val="16"/>
                                  <w:vertAlign w:val="subscript"/>
                                </w:rPr>
                                <w:t>x</w:t>
                              </w:r>
                              <w:r>
                                <w:rPr>
                                  <w:spacing w:val="-4"/>
                                  <w:sz w:val="16"/>
                                  <w:vertAlign w:val="baseline"/>
                                </w:rPr>
                                <w:t>)</w:t>
                              </w:r>
                            </w:p>
                            <w:p>
                              <w:pPr>
                                <w:spacing w:before="16"/>
                                <w:ind w:left="107" w:right="0" w:firstLine="0"/>
                                <w:jc w:val="left"/>
                                <w:rPr>
                                  <w:sz w:val="16"/>
                                </w:rPr>
                              </w:pPr>
                              <w:r>
                                <w:rPr>
                                  <w:w w:val="110"/>
                                  <w:sz w:val="16"/>
                                </w:rPr>
                                <w:t>Initialize</w:t>
                              </w:r>
                              <w:r>
                                <w:rPr>
                                  <w:spacing w:val="9"/>
                                  <w:w w:val="110"/>
                                  <w:sz w:val="16"/>
                                </w:rPr>
                                <w:t> </w:t>
                              </w:r>
                              <w:r>
                                <w:rPr>
                                  <w:w w:val="110"/>
                                  <w:sz w:val="16"/>
                                </w:rPr>
                                <w:t>Main_Root</w:t>
                              </w:r>
                              <w:r>
                                <w:rPr>
                                  <w:spacing w:val="-4"/>
                                  <w:w w:val="110"/>
                                  <w:sz w:val="16"/>
                                </w:rPr>
                                <w:t> </w:t>
                              </w:r>
                              <w:r>
                                <w:rPr>
                                  <w:w w:val="110"/>
                                  <w:sz w:val="16"/>
                                </w:rPr>
                                <w:t>=</w:t>
                              </w:r>
                              <w:r>
                                <w:rPr>
                                  <w:spacing w:val="-3"/>
                                  <w:w w:val="110"/>
                                  <w:sz w:val="16"/>
                                </w:rPr>
                                <w:t> </w:t>
                              </w:r>
                              <w:r>
                                <w:rPr>
                                  <w:i/>
                                  <w:spacing w:val="-5"/>
                                  <w:w w:val="110"/>
                                  <w:sz w:val="16"/>
                                </w:rPr>
                                <w:t>T</w:t>
                              </w:r>
                              <w:r>
                                <w:rPr>
                                  <w:spacing w:val="-5"/>
                                  <w:w w:val="110"/>
                                  <w:sz w:val="16"/>
                                  <w:vertAlign w:val="subscript"/>
                                </w:rPr>
                                <w:t>X</w:t>
                              </w:r>
                            </w:p>
                            <w:p>
                              <w:pPr>
                                <w:spacing w:before="14"/>
                                <w:ind w:left="107" w:right="0" w:firstLine="0"/>
                                <w:jc w:val="left"/>
                                <w:rPr>
                                  <w:sz w:val="16"/>
                                </w:rPr>
                              </w:pPr>
                              <w:r>
                                <w:rPr>
                                  <w:w w:val="115"/>
                                  <w:sz w:val="16"/>
                                </w:rPr>
                                <w:t>Input:</w:t>
                              </w:r>
                              <w:r>
                                <w:rPr>
                                  <w:spacing w:val="-12"/>
                                  <w:w w:val="115"/>
                                  <w:sz w:val="16"/>
                                </w:rPr>
                                <w:t> </w:t>
                              </w:r>
                              <w:r>
                                <w:rPr>
                                  <w:w w:val="115"/>
                                  <w:sz w:val="16"/>
                                </w:rPr>
                                <w:t>A</w:t>
                              </w:r>
                              <w:r>
                                <w:rPr>
                                  <w:spacing w:val="-11"/>
                                  <w:w w:val="115"/>
                                  <w:sz w:val="16"/>
                                </w:rPr>
                                <w:t> </w:t>
                              </w:r>
                              <w:r>
                                <w:rPr>
                                  <w:w w:val="115"/>
                                  <w:sz w:val="16"/>
                                </w:rPr>
                                <w:t>tree</w:t>
                              </w:r>
                              <w:r>
                                <w:rPr>
                                  <w:spacing w:val="-12"/>
                                  <w:w w:val="115"/>
                                  <w:sz w:val="16"/>
                                </w:rPr>
                                <w:t> </w:t>
                              </w:r>
                              <w:r>
                                <w:rPr>
                                  <w:i/>
                                  <w:w w:val="120"/>
                                  <w:sz w:val="16"/>
                                </w:rPr>
                                <w:t>T</w:t>
                              </w:r>
                              <w:r>
                                <w:rPr>
                                  <w:i/>
                                  <w:w w:val="120"/>
                                  <w:sz w:val="16"/>
                                  <w:vertAlign w:val="subscript"/>
                                </w:rPr>
                                <w:t>x</w:t>
                              </w:r>
                              <w:r>
                                <w:rPr>
                                  <w:i/>
                                  <w:spacing w:val="-12"/>
                                  <w:w w:val="120"/>
                                  <w:sz w:val="16"/>
                                  <w:vertAlign w:val="baseline"/>
                                </w:rPr>
                                <w:t> </w:t>
                              </w:r>
                              <w:r>
                                <w:rPr>
                                  <w:w w:val="150"/>
                                  <w:sz w:val="16"/>
                                  <w:vertAlign w:val="baseline"/>
                                </w:rPr>
                                <w:t>=</w:t>
                              </w:r>
                              <w:r>
                                <w:rPr>
                                  <w:spacing w:val="-20"/>
                                  <w:w w:val="150"/>
                                  <w:sz w:val="16"/>
                                  <w:vertAlign w:val="baseline"/>
                                </w:rPr>
                                <w:t> </w:t>
                              </w:r>
                              <w:r>
                                <w:rPr>
                                  <w:w w:val="115"/>
                                  <w:sz w:val="16"/>
                                  <w:vertAlign w:val="baseline"/>
                                </w:rPr>
                                <w:t>(</w:t>
                              </w:r>
                              <w:r>
                                <w:rPr>
                                  <w:i/>
                                  <w:w w:val="115"/>
                                  <w:sz w:val="16"/>
                                  <w:vertAlign w:val="baseline"/>
                                </w:rPr>
                                <w:t>V</w:t>
                              </w:r>
                              <w:r>
                                <w:rPr>
                                  <w:w w:val="115"/>
                                  <w:sz w:val="16"/>
                                  <w:vertAlign w:val="baseline"/>
                                </w:rPr>
                                <w:t>,</w:t>
                              </w:r>
                              <w:r>
                                <w:rPr>
                                  <w:spacing w:val="-27"/>
                                  <w:w w:val="115"/>
                                  <w:sz w:val="16"/>
                                  <w:vertAlign w:val="baseline"/>
                                </w:rPr>
                                <w:t> </w:t>
                              </w:r>
                              <w:r>
                                <w:rPr>
                                  <w:i/>
                                  <w:w w:val="115"/>
                                  <w:sz w:val="16"/>
                                  <w:vertAlign w:val="baseline"/>
                                </w:rPr>
                                <w:t>E</w:t>
                              </w:r>
                              <w:r>
                                <w:rPr>
                                  <w:w w:val="115"/>
                                  <w:sz w:val="16"/>
                                  <w:vertAlign w:val="baseline"/>
                                </w:rPr>
                                <w:t>)</w:t>
                              </w:r>
                              <w:r>
                                <w:rPr>
                                  <w:spacing w:val="-9"/>
                                  <w:w w:val="115"/>
                                  <w:sz w:val="16"/>
                                  <w:vertAlign w:val="baseline"/>
                                </w:rPr>
                                <w:t> </w:t>
                              </w:r>
                              <w:r>
                                <w:rPr>
                                  <w:w w:val="115"/>
                                  <w:sz w:val="16"/>
                                  <w:vertAlign w:val="baseline"/>
                                </w:rPr>
                                <w:t>rooted</w:t>
                              </w:r>
                              <w:r>
                                <w:rPr>
                                  <w:spacing w:val="-7"/>
                                  <w:w w:val="115"/>
                                  <w:sz w:val="16"/>
                                  <w:vertAlign w:val="baseline"/>
                                </w:rPr>
                                <w:t> </w:t>
                              </w:r>
                              <w:r>
                                <w:rPr>
                                  <w:w w:val="115"/>
                                  <w:sz w:val="16"/>
                                  <w:vertAlign w:val="baseline"/>
                                </w:rPr>
                                <w:t>at</w:t>
                              </w:r>
                              <w:r>
                                <w:rPr>
                                  <w:spacing w:val="-6"/>
                                  <w:w w:val="115"/>
                                  <w:sz w:val="16"/>
                                  <w:vertAlign w:val="baseline"/>
                                </w:rPr>
                                <w:t> </w:t>
                              </w:r>
                              <w:r>
                                <w:rPr>
                                  <w:i/>
                                  <w:spacing w:val="-5"/>
                                  <w:w w:val="115"/>
                                  <w:sz w:val="16"/>
                                  <w:vertAlign w:val="baseline"/>
                                </w:rPr>
                                <w:t>x</w:t>
                              </w:r>
                              <w:r>
                                <w:rPr>
                                  <w:spacing w:val="-5"/>
                                  <w:w w:val="115"/>
                                  <w:sz w:val="16"/>
                                  <w:vertAlign w:val="baseline"/>
                                </w:rPr>
                                <w:t>.</w:t>
                              </w:r>
                            </w:p>
                            <w:p>
                              <w:pPr>
                                <w:spacing w:line="259" w:lineRule="auto" w:before="16"/>
                                <w:ind w:left="107" w:right="986" w:hanging="1"/>
                                <w:jc w:val="left"/>
                                <w:rPr>
                                  <w:sz w:val="16"/>
                                </w:rPr>
                              </w:pPr>
                              <w:r>
                                <w:rPr>
                                  <w:w w:val="110"/>
                                  <w:sz w:val="16"/>
                                </w:rPr>
                                <w:t>Output:</w:t>
                              </w:r>
                              <w:r>
                                <w:rPr>
                                  <w:spacing w:val="-9"/>
                                  <w:w w:val="110"/>
                                  <w:sz w:val="16"/>
                                </w:rPr>
                                <w:t> </w:t>
                              </w:r>
                              <w:r>
                                <w:rPr>
                                  <w:w w:val="110"/>
                                  <w:sz w:val="16"/>
                                </w:rPr>
                                <w:t>The</w:t>
                              </w:r>
                              <w:r>
                                <w:rPr>
                                  <w:spacing w:val="-9"/>
                                  <w:w w:val="110"/>
                                  <w:sz w:val="16"/>
                                </w:rPr>
                                <w:t> </w:t>
                              </w:r>
                              <w:r>
                                <w:rPr>
                                  <w:w w:val="110"/>
                                  <w:sz w:val="16"/>
                                </w:rPr>
                                <w:t>weight</w:t>
                              </w:r>
                              <w:r>
                                <w:rPr>
                                  <w:spacing w:val="-9"/>
                                  <w:w w:val="110"/>
                                  <w:sz w:val="16"/>
                                </w:rPr>
                                <w:t> </w:t>
                              </w:r>
                              <w:r>
                                <w:rPr>
                                  <w:w w:val="110"/>
                                  <w:sz w:val="16"/>
                                </w:rPr>
                                <w:t>and</w:t>
                              </w:r>
                              <w:r>
                                <w:rPr>
                                  <w:spacing w:val="-10"/>
                                  <w:w w:val="110"/>
                                  <w:sz w:val="16"/>
                                </w:rPr>
                                <w:t> </w:t>
                              </w:r>
                              <w:r>
                                <w:rPr>
                                  <w:w w:val="110"/>
                                  <w:sz w:val="16"/>
                                </w:rPr>
                                <w:t>eccentricity</w:t>
                              </w:r>
                              <w:r>
                                <w:rPr>
                                  <w:spacing w:val="-9"/>
                                  <w:w w:val="110"/>
                                  <w:sz w:val="16"/>
                                </w:rPr>
                                <w:t> </w:t>
                              </w:r>
                              <w:r>
                                <w:rPr>
                                  <w:w w:val="110"/>
                                  <w:sz w:val="16"/>
                                </w:rPr>
                                <w:t>of</w:t>
                              </w:r>
                              <w:r>
                                <w:rPr>
                                  <w:spacing w:val="-9"/>
                                  <w:w w:val="110"/>
                                  <w:sz w:val="16"/>
                                </w:rPr>
                                <w:t> </w:t>
                              </w:r>
                              <w:r>
                                <w:rPr>
                                  <w:i/>
                                  <w:w w:val="110"/>
                                  <w:sz w:val="16"/>
                                </w:rPr>
                                <w:t>node</w:t>
                              </w:r>
                              <w:r>
                                <w:rPr>
                                  <w:i/>
                                  <w:spacing w:val="-10"/>
                                  <w:w w:val="110"/>
                                  <w:sz w:val="16"/>
                                </w:rPr>
                                <w:t> </w:t>
                              </w:r>
                              <w:r>
                                <w:rPr>
                                  <w:i/>
                                  <w:w w:val="110"/>
                                  <w:sz w:val="16"/>
                                </w:rPr>
                                <w:t>x</w:t>
                              </w:r>
                              <w:r>
                                <w:rPr>
                                  <w:i/>
                                  <w:spacing w:val="-9"/>
                                  <w:w w:val="110"/>
                                  <w:sz w:val="16"/>
                                </w:rPr>
                                <w:t> </w:t>
                              </w:r>
                              <w:r>
                                <w:rPr>
                                  <w:w w:val="110"/>
                                  <w:sz w:val="16"/>
                                </w:rPr>
                                <w:t>in</w:t>
                              </w:r>
                              <w:r>
                                <w:rPr>
                                  <w:spacing w:val="-9"/>
                                  <w:w w:val="110"/>
                                  <w:sz w:val="16"/>
                                </w:rPr>
                                <w:t> </w:t>
                              </w:r>
                              <w:r>
                                <w:rPr>
                                  <w:i/>
                                  <w:w w:val="110"/>
                                  <w:sz w:val="16"/>
                                </w:rPr>
                                <w:t>T</w:t>
                              </w:r>
                              <w:r>
                                <w:rPr>
                                  <w:i/>
                                  <w:w w:val="110"/>
                                  <w:sz w:val="16"/>
                                  <w:vertAlign w:val="subscript"/>
                                </w:rPr>
                                <w:t>x</w:t>
                              </w:r>
                              <w:r>
                                <w:rPr>
                                  <w:w w:val="110"/>
                                  <w:sz w:val="16"/>
                                  <w:vertAlign w:val="baseline"/>
                                </w:rPr>
                                <w:t>. 1: if </w:t>
                              </w:r>
                              <w:r>
                                <w:rPr>
                                  <w:i/>
                                  <w:w w:val="110"/>
                                  <w:sz w:val="16"/>
                                  <w:vertAlign w:val="baseline"/>
                                </w:rPr>
                                <w:t>x </w:t>
                              </w:r>
                              <w:r>
                                <w:rPr>
                                  <w:w w:val="110"/>
                                  <w:sz w:val="16"/>
                                  <w:vertAlign w:val="baseline"/>
                                </w:rPr>
                                <w:t>is a leaf then</w:t>
                              </w:r>
                            </w:p>
                            <w:p>
                              <w:pPr>
                                <w:spacing w:before="2"/>
                                <w:ind w:left="266" w:right="0" w:firstLine="0"/>
                                <w:jc w:val="left"/>
                                <w:rPr>
                                  <w:sz w:val="16"/>
                                </w:rPr>
                              </w:pPr>
                              <w:r>
                                <w:rPr>
                                  <w:w w:val="105"/>
                                  <w:sz w:val="16"/>
                                </w:rPr>
                                <w:t>Send</w:t>
                              </w:r>
                              <w:r>
                                <w:rPr>
                                  <w:spacing w:val="11"/>
                                  <w:w w:val="105"/>
                                  <w:sz w:val="16"/>
                                </w:rPr>
                                <w:t> </w:t>
                              </w:r>
                              <w:r>
                                <w:rPr>
                                  <w:w w:val="105"/>
                                  <w:sz w:val="16"/>
                                </w:rPr>
                                <w:t>0</w:t>
                              </w:r>
                              <w:r>
                                <w:rPr>
                                  <w:spacing w:val="10"/>
                                  <w:w w:val="105"/>
                                  <w:sz w:val="16"/>
                                </w:rPr>
                                <w:t> </w:t>
                              </w:r>
                              <w:r>
                                <w:rPr>
                                  <w:w w:val="105"/>
                                  <w:sz w:val="16"/>
                                </w:rPr>
                                <w:t>to</w:t>
                              </w:r>
                              <w:r>
                                <w:rPr>
                                  <w:spacing w:val="11"/>
                                  <w:w w:val="105"/>
                                  <w:sz w:val="16"/>
                                </w:rPr>
                                <w:t> </w:t>
                              </w:r>
                              <w:r>
                                <w:rPr>
                                  <w:spacing w:val="-2"/>
                                  <w:w w:val="105"/>
                                  <w:sz w:val="16"/>
                                </w:rPr>
                                <w:t>parent;</w:t>
                              </w:r>
                            </w:p>
                            <w:p>
                              <w:pPr>
                                <w:spacing w:before="14"/>
                                <w:ind w:left="107" w:right="0" w:firstLine="0"/>
                                <w:jc w:val="left"/>
                                <w:rPr>
                                  <w:sz w:val="16"/>
                                </w:rPr>
                              </w:pPr>
                              <w:r>
                                <w:rPr>
                                  <w:w w:val="105"/>
                                  <w:sz w:val="16"/>
                                </w:rPr>
                                <w:t>2:</w:t>
                              </w:r>
                              <w:r>
                                <w:rPr>
                                  <w:spacing w:val="10"/>
                                  <w:w w:val="105"/>
                                  <w:sz w:val="16"/>
                                </w:rPr>
                                <w:t> </w:t>
                              </w:r>
                              <w:r>
                                <w:rPr>
                                  <w:w w:val="105"/>
                                  <w:sz w:val="16"/>
                                </w:rPr>
                                <w:t>for</w:t>
                              </w:r>
                              <w:r>
                                <w:rPr>
                                  <w:spacing w:val="9"/>
                                  <w:w w:val="105"/>
                                  <w:sz w:val="16"/>
                                </w:rPr>
                                <w:t> </w:t>
                              </w:r>
                              <w:r>
                                <w:rPr>
                                  <w:w w:val="105"/>
                                  <w:sz w:val="16"/>
                                </w:rPr>
                                <w:t>each</w:t>
                              </w:r>
                              <w:r>
                                <w:rPr>
                                  <w:spacing w:val="10"/>
                                  <w:w w:val="105"/>
                                  <w:sz w:val="16"/>
                                </w:rPr>
                                <w:t> </w:t>
                              </w:r>
                              <w:r>
                                <w:rPr>
                                  <w:w w:val="105"/>
                                  <w:sz w:val="16"/>
                                </w:rPr>
                                <w:t>child</w:t>
                              </w:r>
                              <w:r>
                                <w:rPr>
                                  <w:spacing w:val="9"/>
                                  <w:w w:val="105"/>
                                  <w:sz w:val="16"/>
                                </w:rPr>
                                <w:t> </w:t>
                              </w:r>
                              <w:r>
                                <w:rPr>
                                  <w:i/>
                                  <w:w w:val="105"/>
                                  <w:sz w:val="16"/>
                                </w:rPr>
                                <w:t>s</w:t>
                              </w:r>
                              <w:r>
                                <w:rPr>
                                  <w:i/>
                                  <w:spacing w:val="10"/>
                                  <w:w w:val="105"/>
                                  <w:sz w:val="16"/>
                                </w:rPr>
                                <w:t> </w:t>
                              </w:r>
                              <w:r>
                                <w:rPr>
                                  <w:w w:val="105"/>
                                  <w:sz w:val="16"/>
                                </w:rPr>
                                <w:t>of</w:t>
                              </w:r>
                              <w:r>
                                <w:rPr>
                                  <w:spacing w:val="9"/>
                                  <w:w w:val="105"/>
                                  <w:sz w:val="16"/>
                                </w:rPr>
                                <w:t> </w:t>
                              </w:r>
                              <w:r>
                                <w:rPr>
                                  <w:i/>
                                  <w:w w:val="105"/>
                                  <w:sz w:val="16"/>
                                </w:rPr>
                                <w:t>x</w:t>
                              </w:r>
                              <w:r>
                                <w:rPr>
                                  <w:i/>
                                  <w:spacing w:val="10"/>
                                  <w:w w:val="105"/>
                                  <w:sz w:val="16"/>
                                </w:rPr>
                                <w:t> </w:t>
                              </w:r>
                              <w:r>
                                <w:rPr>
                                  <w:spacing w:val="-5"/>
                                  <w:w w:val="105"/>
                                  <w:sz w:val="16"/>
                                </w:rPr>
                                <w:t>do</w:t>
                              </w:r>
                            </w:p>
                            <w:p>
                              <w:pPr>
                                <w:spacing w:line="18" w:lineRule="exact" w:before="0"/>
                                <w:ind w:left="266" w:right="0" w:firstLine="0"/>
                                <w:jc w:val="left"/>
                                <w:rPr>
                                  <w:sz w:val="16"/>
                                </w:rPr>
                              </w:pPr>
                              <w:r>
                                <w:rPr>
                                  <w:w w:val="105"/>
                                  <w:sz w:val="16"/>
                                </w:rPr>
                                <w:t>Compute</w:t>
                              </w:r>
                              <w:r>
                                <w:rPr>
                                  <w:spacing w:val="19"/>
                                  <w:w w:val="105"/>
                                  <w:sz w:val="16"/>
                                </w:rPr>
                                <w:t> </w:t>
                              </w:r>
                              <w:r>
                                <w:rPr>
                                  <w:w w:val="105"/>
                                  <w:sz w:val="16"/>
                                </w:rPr>
                                <w:t>Combined</w:t>
                              </w:r>
                              <w:r>
                                <w:rPr>
                                  <w:spacing w:val="20"/>
                                  <w:w w:val="105"/>
                                  <w:sz w:val="16"/>
                                </w:rPr>
                                <w:t> </w:t>
                              </w:r>
                              <w:r>
                                <w:rPr>
                                  <w:w w:val="105"/>
                                  <w:sz w:val="16"/>
                                </w:rPr>
                                <w:t>(</w:t>
                              </w:r>
                              <w:r>
                                <w:rPr>
                                  <w:i/>
                                  <w:w w:val="105"/>
                                  <w:sz w:val="16"/>
                                </w:rPr>
                                <w:t>T</w:t>
                              </w:r>
                              <w:r>
                                <w:rPr>
                                  <w:i/>
                                  <w:w w:val="105"/>
                                  <w:sz w:val="16"/>
                                  <w:vertAlign w:val="subscript"/>
                                </w:rPr>
                                <w:t>s</w:t>
                              </w:r>
                              <w:r>
                                <w:rPr>
                                  <w:w w:val="105"/>
                                  <w:sz w:val="16"/>
                                  <w:vertAlign w:val="baseline"/>
                                </w:rPr>
                                <w:t>)</w:t>
                              </w:r>
                              <w:r>
                                <w:rPr>
                                  <w:spacing w:val="21"/>
                                  <w:w w:val="105"/>
                                  <w:sz w:val="16"/>
                                  <w:vertAlign w:val="baseline"/>
                                </w:rPr>
                                <w:t> </w:t>
                              </w:r>
                              <w:r>
                                <w:rPr>
                                  <w:spacing w:val="-2"/>
                                  <w:w w:val="105"/>
                                  <w:sz w:val="16"/>
                                  <w:vertAlign w:val="baseline"/>
                                </w:rPr>
                                <w:t>recursively;</w:t>
                              </w:r>
                            </w:p>
                            <w:p>
                              <w:pPr>
                                <w:spacing w:line="240" w:lineRule="auto" w:before="31"/>
                                <w:rPr>
                                  <w:sz w:val="16"/>
                                </w:rPr>
                              </w:pPr>
                            </w:p>
                            <w:p>
                              <w:pPr>
                                <w:spacing w:line="55" w:lineRule="auto" w:before="0"/>
                                <w:ind w:left="107" w:right="364" w:firstLine="0"/>
                                <w:jc w:val="both"/>
                                <w:rPr>
                                  <w:sz w:val="16"/>
                                </w:rPr>
                              </w:pPr>
                              <w:r>
                                <w:rPr>
                                  <w:w w:val="110"/>
                                  <w:sz w:val="16"/>
                                </w:rPr>
                                <w:t>3:</w:t>
                              </w:r>
                              <w:r>
                                <w:rPr>
                                  <w:spacing w:val="22"/>
                                  <w:w w:val="110"/>
                                  <w:sz w:val="16"/>
                                </w:rPr>
                                <w:t> </w:t>
                              </w:r>
                              <w:r>
                                <w:rPr>
                                  <w:w w:val="110"/>
                                  <w:sz w:val="16"/>
                                </w:rPr>
                                <w:t>Weight</w:t>
                              </w:r>
                              <w:r>
                                <w:rPr>
                                  <w:w w:val="110"/>
                                  <w:sz w:val="16"/>
                                  <w:vertAlign w:val="subscript"/>
                                </w:rPr>
                                <w:t>s</w:t>
                              </w:r>
                              <w:r>
                                <w:rPr>
                                  <w:w w:val="110"/>
                                  <w:sz w:val="16"/>
                                  <w:vertAlign w:val="baseline"/>
                                </w:rPr>
                                <w:t> = sum{Combined(</w:t>
                              </w:r>
                              <w:r>
                                <w:rPr>
                                  <w:i/>
                                  <w:w w:val="110"/>
                                  <w:sz w:val="16"/>
                                  <w:vertAlign w:val="baseline"/>
                                </w:rPr>
                                <w:t>s</w:t>
                              </w:r>
                              <w:r>
                                <w:rPr>
                                  <w:w w:val="110"/>
                                  <w:sz w:val="16"/>
                                  <w:vertAlign w:val="baseline"/>
                                </w:rPr>
                                <w:t>)+ </w:t>
                              </w:r>
                              <w:r>
                                <w:rPr>
                                  <w:i/>
                                  <w:w w:val="110"/>
                                  <w:sz w:val="16"/>
                                  <w:vertAlign w:val="baseline"/>
                                </w:rPr>
                                <w:t>w</w:t>
                              </w:r>
                              <w:r>
                                <w:rPr>
                                  <w:w w:val="110"/>
                                  <w:sz w:val="16"/>
                                  <w:vertAlign w:val="baseline"/>
                                </w:rPr>
                                <w:t>(</w:t>
                              </w:r>
                              <w:r>
                                <w:rPr>
                                  <w:i/>
                                  <w:w w:val="110"/>
                                  <w:sz w:val="16"/>
                                  <w:vertAlign w:val="baseline"/>
                                </w:rPr>
                                <w:t>x</w:t>
                              </w:r>
                              <w:r>
                                <w:rPr>
                                  <w:w w:val="110"/>
                                  <w:sz w:val="16"/>
                                  <w:vertAlign w:val="baseline"/>
                                </w:rPr>
                                <w:t>,</w:t>
                              </w:r>
                              <w:r>
                                <w:rPr>
                                  <w:spacing w:val="-11"/>
                                  <w:w w:val="110"/>
                                  <w:sz w:val="16"/>
                                  <w:vertAlign w:val="baseline"/>
                                </w:rPr>
                                <w:t> </w:t>
                              </w:r>
                              <w:r>
                                <w:rPr>
                                  <w:i/>
                                  <w:w w:val="110"/>
                                  <w:sz w:val="16"/>
                                  <w:vertAlign w:val="baseline"/>
                                </w:rPr>
                                <w:t>s</w:t>
                              </w:r>
                              <w:r>
                                <w:rPr>
                                  <w:w w:val="110"/>
                                  <w:sz w:val="16"/>
                                  <w:vertAlign w:val="baseline"/>
                                </w:rPr>
                                <w:t>)},</w:t>
                              </w:r>
                              <w:r>
                                <w:rPr>
                                  <w:spacing w:val="29"/>
                                  <w:w w:val="110"/>
                                  <w:sz w:val="16"/>
                                  <w:vertAlign w:val="baseline"/>
                                </w:rPr>
                                <w:t> </w:t>
                              </w:r>
                              <w:r>
                                <w:rPr>
                                  <w:rFonts w:ascii="Verdana" w:hAnsi="Verdana"/>
                                  <w:w w:val="110"/>
                                  <w:sz w:val="16"/>
                                  <w:vertAlign w:val="baseline"/>
                                </w:rPr>
                                <w:t>6</w:t>
                              </w:r>
                              <w:r>
                                <w:rPr>
                                  <w:i/>
                                  <w:w w:val="110"/>
                                  <w:sz w:val="16"/>
                                  <w:vertAlign w:val="baseline"/>
                                </w:rPr>
                                <w:t>s </w:t>
                              </w:r>
                              <w:r>
                                <w:rPr>
                                  <w:rFonts w:ascii="Latin Modern Math" w:hAnsi="Latin Modern Math"/>
                                  <w:w w:val="110"/>
                                  <w:sz w:val="16"/>
                                  <w:vertAlign w:val="baseline"/>
                                </w:rPr>
                                <w:t>∈</w:t>
                              </w:r>
                              <w:r>
                                <w:rPr>
                                  <w:rFonts w:ascii="Latin Modern Math" w:hAnsi="Latin Modern Math"/>
                                  <w:spacing w:val="-5"/>
                                  <w:w w:val="110"/>
                                  <w:sz w:val="16"/>
                                  <w:vertAlign w:val="baseline"/>
                                </w:rPr>
                                <w:t> </w:t>
                              </w:r>
                              <w:r>
                                <w:rPr>
                                  <w:i/>
                                  <w:w w:val="110"/>
                                  <w:sz w:val="16"/>
                                  <w:vertAlign w:val="baseline"/>
                                </w:rPr>
                                <w:t>children</w:t>
                              </w:r>
                              <w:r>
                                <w:rPr>
                                  <w:w w:val="110"/>
                                  <w:sz w:val="16"/>
                                  <w:vertAlign w:val="baseline"/>
                                </w:rPr>
                                <w:t>(</w:t>
                              </w:r>
                              <w:r>
                                <w:rPr>
                                  <w:i/>
                                  <w:w w:val="110"/>
                                  <w:sz w:val="16"/>
                                  <w:vertAlign w:val="baseline"/>
                                </w:rPr>
                                <w:t>x</w:t>
                              </w:r>
                              <w:r>
                                <w:rPr>
                                  <w:w w:val="110"/>
                                  <w:sz w:val="16"/>
                                  <w:vertAlign w:val="baseline"/>
                                </w:rPr>
                                <w:t>) </w:t>
                              </w:r>
                              <w:r>
                                <w:rPr>
                                  <w:sz w:val="16"/>
                                  <w:vertAlign w:val="baseline"/>
                                </w:rPr>
                                <w:t>Eccentricity</w:t>
                              </w:r>
                              <w:r>
                                <w:rPr>
                                  <w:sz w:val="16"/>
                                  <w:vertAlign w:val="subscript"/>
                                </w:rPr>
                                <w:t>s</w:t>
                              </w:r>
                              <w:r>
                                <w:rPr>
                                  <w:spacing w:val="25"/>
                                  <w:sz w:val="16"/>
                                  <w:vertAlign w:val="baseline"/>
                                </w:rPr>
                                <w:t> </w:t>
                              </w:r>
                              <w:r>
                                <w:rPr>
                                  <w:sz w:val="16"/>
                                  <w:vertAlign w:val="baseline"/>
                                </w:rPr>
                                <w:t>=</w:t>
                              </w:r>
                              <w:r>
                                <w:rPr>
                                  <w:spacing w:val="23"/>
                                  <w:sz w:val="16"/>
                                  <w:vertAlign w:val="baseline"/>
                                </w:rPr>
                                <w:t> </w:t>
                              </w:r>
                              <w:r>
                                <w:rPr>
                                  <w:sz w:val="16"/>
                                  <w:vertAlign w:val="baseline"/>
                                </w:rPr>
                                <w:t>max{Combined</w:t>
                              </w:r>
                              <w:r>
                                <w:rPr>
                                  <w:spacing w:val="40"/>
                                  <w:sz w:val="16"/>
                                  <w:vertAlign w:val="baseline"/>
                                </w:rPr>
                                <w:t> </w:t>
                              </w:r>
                              <w:r>
                                <w:rPr>
                                  <w:sz w:val="16"/>
                                  <w:vertAlign w:val="baseline"/>
                                </w:rPr>
                                <w:t>(</w:t>
                              </w:r>
                              <w:r>
                                <w:rPr>
                                  <w:i/>
                                  <w:sz w:val="16"/>
                                  <w:vertAlign w:val="baseline"/>
                                </w:rPr>
                                <w:t>s</w:t>
                              </w:r>
                              <w:r>
                                <w:rPr>
                                  <w:sz w:val="16"/>
                                  <w:vertAlign w:val="baseline"/>
                                </w:rPr>
                                <w:t>)</w:t>
                              </w:r>
                              <w:r>
                                <w:rPr>
                                  <w:spacing w:val="25"/>
                                  <w:sz w:val="16"/>
                                  <w:vertAlign w:val="baseline"/>
                                </w:rPr>
                                <w:t> </w:t>
                              </w:r>
                              <w:r>
                                <w:rPr>
                                  <w:sz w:val="16"/>
                                  <w:vertAlign w:val="baseline"/>
                                </w:rPr>
                                <w:t>+</w:t>
                              </w:r>
                              <w:r>
                                <w:rPr>
                                  <w:spacing w:val="40"/>
                                  <w:sz w:val="16"/>
                                  <w:vertAlign w:val="baseline"/>
                                </w:rPr>
                                <w:t> </w:t>
                              </w:r>
                              <w:r>
                                <w:rPr>
                                  <w:i/>
                                  <w:sz w:val="16"/>
                                  <w:vertAlign w:val="baseline"/>
                                </w:rPr>
                                <w:t>w</w:t>
                              </w:r>
                              <w:r>
                                <w:rPr>
                                  <w:sz w:val="16"/>
                                  <w:vertAlign w:val="baseline"/>
                                </w:rPr>
                                <w:t>(</w:t>
                              </w:r>
                              <w:r>
                                <w:rPr>
                                  <w:i/>
                                  <w:sz w:val="16"/>
                                  <w:vertAlign w:val="baseline"/>
                                </w:rPr>
                                <w:t>x</w:t>
                              </w:r>
                              <w:r>
                                <w:rPr>
                                  <w:sz w:val="16"/>
                                  <w:vertAlign w:val="baseline"/>
                                </w:rPr>
                                <w:t>,</w:t>
                              </w:r>
                              <w:r>
                                <w:rPr>
                                  <w:spacing w:val="-10"/>
                                  <w:sz w:val="16"/>
                                  <w:vertAlign w:val="baseline"/>
                                </w:rPr>
                                <w:t> </w:t>
                              </w:r>
                              <w:r>
                                <w:rPr>
                                  <w:i/>
                                  <w:sz w:val="16"/>
                                  <w:vertAlign w:val="baseline"/>
                                </w:rPr>
                                <w:t>s</w:t>
                              </w:r>
                              <w:r>
                                <w:rPr>
                                  <w:sz w:val="16"/>
                                  <w:vertAlign w:val="baseline"/>
                                </w:rPr>
                                <w:t>)},</w:t>
                              </w:r>
                              <w:r>
                                <w:rPr>
                                  <w:spacing w:val="40"/>
                                  <w:sz w:val="16"/>
                                  <w:vertAlign w:val="baseline"/>
                                </w:rPr>
                                <w:t> </w:t>
                              </w:r>
                              <w:r>
                                <w:rPr>
                                  <w:rFonts w:ascii="Verdana" w:hAnsi="Verdana"/>
                                  <w:sz w:val="16"/>
                                  <w:vertAlign w:val="baseline"/>
                                </w:rPr>
                                <w:t>6</w:t>
                              </w:r>
                              <w:r>
                                <w:rPr>
                                  <w:i/>
                                  <w:sz w:val="16"/>
                                  <w:vertAlign w:val="baseline"/>
                                </w:rPr>
                                <w:t>s</w:t>
                              </w:r>
                              <w:r>
                                <w:rPr>
                                  <w:i/>
                                  <w:spacing w:val="23"/>
                                  <w:sz w:val="16"/>
                                  <w:vertAlign w:val="baseline"/>
                                </w:rPr>
                                <w:t> </w:t>
                              </w:r>
                              <w:r>
                                <w:rPr>
                                  <w:rFonts w:ascii="Latin Modern Math" w:hAnsi="Latin Modern Math"/>
                                  <w:sz w:val="16"/>
                                  <w:vertAlign w:val="baseline"/>
                                </w:rPr>
                                <w:t>∈ </w:t>
                              </w:r>
                              <w:r>
                                <w:rPr>
                                  <w:i/>
                                  <w:sz w:val="16"/>
                                  <w:vertAlign w:val="baseline"/>
                                </w:rPr>
                                <w:t>children</w:t>
                              </w:r>
                              <w:r>
                                <w:rPr>
                                  <w:sz w:val="16"/>
                                  <w:vertAlign w:val="baseline"/>
                                </w:rPr>
                                <w:t>(</w:t>
                              </w:r>
                              <w:r>
                                <w:rPr>
                                  <w:i/>
                                  <w:sz w:val="16"/>
                                  <w:vertAlign w:val="baseline"/>
                                </w:rPr>
                                <w:t>x</w:t>
                              </w:r>
                              <w:r>
                                <w:rPr>
                                  <w:sz w:val="16"/>
                                  <w:vertAlign w:val="baseline"/>
                                </w:rPr>
                                <w:t>)</w:t>
                              </w:r>
                              <w:r>
                                <w:rPr>
                                  <w:w w:val="115"/>
                                  <w:sz w:val="16"/>
                                  <w:vertAlign w:val="baseline"/>
                                </w:rPr>
                                <w:t> If (</w:t>
                              </w:r>
                              <w:r>
                                <w:rPr>
                                  <w:i/>
                                  <w:w w:val="115"/>
                                  <w:sz w:val="16"/>
                                  <w:vertAlign w:val="baseline"/>
                                </w:rPr>
                                <w:t>T</w:t>
                              </w:r>
                              <w:r>
                                <w:rPr>
                                  <w:w w:val="115"/>
                                  <w:sz w:val="16"/>
                                  <w:vertAlign w:val="subscript"/>
                                </w:rPr>
                                <w:t>S</w:t>
                              </w:r>
                              <w:r>
                                <w:rPr>
                                  <w:w w:val="115"/>
                                  <w:sz w:val="16"/>
                                  <w:vertAlign w:val="baseline"/>
                                </w:rPr>
                                <w:t> </w:t>
                              </w:r>
                              <w:r>
                                <w:rPr>
                                  <w:w w:val="145"/>
                                  <w:sz w:val="16"/>
                                  <w:vertAlign w:val="baseline"/>
                                </w:rPr>
                                <w:t>= </w:t>
                              </w:r>
                              <w:r>
                                <w:rPr>
                                  <w:w w:val="115"/>
                                  <w:sz w:val="16"/>
                                  <w:vertAlign w:val="baseline"/>
                                </w:rPr>
                                <w:t>Main_Root)</w:t>
                              </w:r>
                            </w:p>
                            <w:p>
                              <w:pPr>
                                <w:spacing w:line="74" w:lineRule="auto" w:before="23"/>
                                <w:ind w:left="107" w:right="651" w:firstLine="0"/>
                                <w:jc w:val="left"/>
                                <w:rPr>
                                  <w:sz w:val="16"/>
                                </w:rPr>
                              </w:pPr>
                              <w:r>
                                <w:rPr>
                                  <w:sz w:val="16"/>
                                </w:rPr>
                                <w:t>Weight</w:t>
                              </w:r>
                              <w:r>
                                <w:rPr>
                                  <w:sz w:val="16"/>
                                  <w:vertAlign w:val="subscript"/>
                                </w:rPr>
                                <w:t>s</w:t>
                              </w:r>
                              <w:r>
                                <w:rPr>
                                  <w:sz w:val="16"/>
                                  <w:vertAlign w:val="baseline"/>
                                </w:rPr>
                                <w:t> = max{Combined(</w:t>
                              </w:r>
                              <w:r>
                                <w:rPr>
                                  <w:i/>
                                  <w:sz w:val="16"/>
                                  <w:vertAlign w:val="baseline"/>
                                </w:rPr>
                                <w:t>s</w:t>
                              </w:r>
                              <w:r>
                                <w:rPr>
                                  <w:sz w:val="16"/>
                                  <w:vertAlign w:val="baseline"/>
                                </w:rPr>
                                <w:t>)+ </w:t>
                              </w:r>
                              <w:r>
                                <w:rPr>
                                  <w:i/>
                                  <w:sz w:val="16"/>
                                  <w:vertAlign w:val="baseline"/>
                                </w:rPr>
                                <w:t>w</w:t>
                              </w:r>
                              <w:r>
                                <w:rPr>
                                  <w:sz w:val="16"/>
                                  <w:vertAlign w:val="baseline"/>
                                </w:rPr>
                                <w:t>(</w:t>
                              </w:r>
                              <w:r>
                                <w:rPr>
                                  <w:i/>
                                  <w:sz w:val="16"/>
                                  <w:vertAlign w:val="baseline"/>
                                </w:rPr>
                                <w:t>x</w:t>
                              </w:r>
                              <w:r>
                                <w:rPr>
                                  <w:sz w:val="16"/>
                                  <w:vertAlign w:val="baseline"/>
                                </w:rPr>
                                <w:t>,</w:t>
                              </w:r>
                              <w:r>
                                <w:rPr>
                                  <w:spacing w:val="-5"/>
                                  <w:sz w:val="16"/>
                                  <w:vertAlign w:val="baseline"/>
                                </w:rPr>
                                <w:t> </w:t>
                              </w:r>
                              <w:r>
                                <w:rPr>
                                  <w:i/>
                                  <w:sz w:val="16"/>
                                  <w:vertAlign w:val="baseline"/>
                                </w:rPr>
                                <w:t>s</w:t>
                              </w:r>
                              <w:r>
                                <w:rPr>
                                  <w:sz w:val="16"/>
                                  <w:vertAlign w:val="baseline"/>
                                </w:rPr>
                                <w:t>)},</w:t>
                              </w:r>
                              <w:r>
                                <w:rPr>
                                  <w:spacing w:val="40"/>
                                  <w:sz w:val="16"/>
                                  <w:vertAlign w:val="baseline"/>
                                </w:rPr>
                                <w:t> </w:t>
                              </w:r>
                              <w:r>
                                <w:rPr>
                                  <w:rFonts w:ascii="Verdana" w:hAnsi="Verdana"/>
                                  <w:sz w:val="16"/>
                                  <w:vertAlign w:val="baseline"/>
                                </w:rPr>
                                <w:t>6</w:t>
                              </w:r>
                              <w:r>
                                <w:rPr>
                                  <w:i/>
                                  <w:sz w:val="16"/>
                                  <w:vertAlign w:val="baseline"/>
                                </w:rPr>
                                <w:t>s </w:t>
                              </w:r>
                              <w:r>
                                <w:rPr>
                                  <w:rFonts w:ascii="Latin Modern Math" w:hAnsi="Latin Modern Math"/>
                                  <w:sz w:val="16"/>
                                  <w:vertAlign w:val="baseline"/>
                                </w:rPr>
                                <w:t>∈ </w:t>
                              </w:r>
                              <w:r>
                                <w:rPr>
                                  <w:i/>
                                  <w:sz w:val="16"/>
                                  <w:vertAlign w:val="baseline"/>
                                </w:rPr>
                                <w:t>children</w:t>
                              </w:r>
                              <w:r>
                                <w:rPr>
                                  <w:sz w:val="16"/>
                                  <w:vertAlign w:val="baseline"/>
                                </w:rPr>
                                <w:t>(</w:t>
                              </w:r>
                              <w:r>
                                <w:rPr>
                                  <w:i/>
                                  <w:sz w:val="16"/>
                                  <w:vertAlign w:val="baseline"/>
                                </w:rPr>
                                <w:t>x</w:t>
                              </w:r>
                              <w:r>
                                <w:rPr>
                                  <w:sz w:val="16"/>
                                  <w:vertAlign w:val="baseline"/>
                                </w:rPr>
                                <w:t>)</w:t>
                              </w:r>
                              <w:r>
                                <w:rPr>
                                  <w:spacing w:val="40"/>
                                  <w:w w:val="110"/>
                                  <w:sz w:val="16"/>
                                  <w:vertAlign w:val="baseline"/>
                                </w:rPr>
                                <w:t> </w:t>
                              </w:r>
                              <w:r>
                                <w:rPr>
                                  <w:w w:val="110"/>
                                  <w:sz w:val="16"/>
                                  <w:vertAlign w:val="baseline"/>
                                </w:rPr>
                                <w:t>Send Weight</w:t>
                              </w:r>
                              <w:r>
                                <w:rPr>
                                  <w:w w:val="110"/>
                                  <w:sz w:val="16"/>
                                  <w:vertAlign w:val="subscript"/>
                                </w:rPr>
                                <w:t>s</w:t>
                              </w:r>
                              <w:r>
                                <w:rPr>
                                  <w:w w:val="110"/>
                                  <w:sz w:val="16"/>
                                  <w:vertAlign w:val="baseline"/>
                                </w:rPr>
                                <w:t> and Eccentricity</w:t>
                              </w:r>
                              <w:r>
                                <w:rPr>
                                  <w:i/>
                                  <w:w w:val="110"/>
                                  <w:sz w:val="16"/>
                                  <w:vertAlign w:val="subscript"/>
                                </w:rPr>
                                <w:t>s</w:t>
                              </w:r>
                              <w:r>
                                <w:rPr>
                                  <w:i/>
                                  <w:w w:val="110"/>
                                  <w:sz w:val="16"/>
                                  <w:vertAlign w:val="baseline"/>
                                </w:rPr>
                                <w:t> </w:t>
                              </w:r>
                              <w:r>
                                <w:rPr>
                                  <w:w w:val="110"/>
                                  <w:sz w:val="16"/>
                                  <w:vertAlign w:val="baseline"/>
                                </w:rPr>
                                <w:t>to parent node</w:t>
                              </w:r>
                            </w:p>
                          </w:txbxContent>
                        </wps:txbx>
                        <wps:bodyPr wrap="square" lIns="0" tIns="0" rIns="0" bIns="0" rtlCol="0">
                          <a:noAutofit/>
                        </wps:bodyPr>
                      </wps:wsp>
                      <wps:wsp>
                        <wps:cNvPr id="61" name="Textbox 61"/>
                        <wps:cNvSpPr txBox="1"/>
                        <wps:spPr>
                          <a:xfrm>
                            <a:off x="0" y="2152078"/>
                            <a:ext cx="3036570" cy="1278890"/>
                          </a:xfrm>
                          <a:prstGeom prst="rect">
                            <a:avLst/>
                          </a:prstGeom>
                        </wps:spPr>
                        <wps:txbx>
                          <w:txbxContent>
                            <w:p>
                              <w:pPr>
                                <w:spacing w:before="79"/>
                                <w:ind w:left="107" w:right="0" w:firstLine="0"/>
                                <w:jc w:val="left"/>
                                <w:rPr>
                                  <w:sz w:val="16"/>
                                </w:rPr>
                              </w:pPr>
                              <w:r>
                                <w:rPr>
                                  <w:w w:val="105"/>
                                  <w:sz w:val="16"/>
                                </w:rPr>
                                <w:t>Algorithm:</w:t>
                              </w:r>
                              <w:r>
                                <w:rPr>
                                  <w:spacing w:val="-3"/>
                                  <w:w w:val="105"/>
                                  <w:sz w:val="16"/>
                                </w:rPr>
                                <w:t> </w:t>
                              </w:r>
                              <w:r>
                                <w:rPr>
                                  <w:w w:val="105"/>
                                  <w:sz w:val="16"/>
                                </w:rPr>
                                <w:t>Sink_Establishment</w:t>
                              </w:r>
                              <w:r>
                                <w:rPr>
                                  <w:spacing w:val="-5"/>
                                  <w:w w:val="105"/>
                                  <w:sz w:val="16"/>
                                </w:rPr>
                                <w:t> </w:t>
                              </w:r>
                              <w:r>
                                <w:rPr>
                                  <w:spacing w:val="-4"/>
                                  <w:w w:val="105"/>
                                  <w:sz w:val="16"/>
                                </w:rPr>
                                <w:t>(</w:t>
                              </w:r>
                              <w:r>
                                <w:rPr>
                                  <w:i/>
                                  <w:spacing w:val="-4"/>
                                  <w:w w:val="105"/>
                                  <w:sz w:val="16"/>
                                </w:rPr>
                                <w:t>T</w:t>
                              </w:r>
                              <w:r>
                                <w:rPr>
                                  <w:i/>
                                  <w:spacing w:val="-4"/>
                                  <w:w w:val="105"/>
                                  <w:sz w:val="16"/>
                                  <w:vertAlign w:val="subscript"/>
                                </w:rPr>
                                <w:t>x</w:t>
                              </w:r>
                              <w:r>
                                <w:rPr>
                                  <w:spacing w:val="-4"/>
                                  <w:w w:val="105"/>
                                  <w:sz w:val="16"/>
                                  <w:vertAlign w:val="baseline"/>
                                </w:rPr>
                                <w:t>)</w:t>
                              </w:r>
                            </w:p>
                            <w:p>
                              <w:pPr>
                                <w:numPr>
                                  <w:ilvl w:val="0"/>
                                  <w:numId w:val="4"/>
                                </w:numPr>
                                <w:tabs>
                                  <w:tab w:pos="350" w:val="left" w:leader="none"/>
                                </w:tabs>
                                <w:spacing w:before="15"/>
                                <w:ind w:left="350" w:right="0" w:hanging="184"/>
                                <w:jc w:val="left"/>
                                <w:rPr>
                                  <w:i/>
                                  <w:sz w:val="16"/>
                                </w:rPr>
                              </w:pPr>
                              <w:r>
                                <w:rPr>
                                  <w:w w:val="110"/>
                                  <w:sz w:val="16"/>
                                </w:rPr>
                                <w:t>For</w:t>
                              </w:r>
                              <w:r>
                                <w:rPr>
                                  <w:spacing w:val="-2"/>
                                  <w:w w:val="110"/>
                                  <w:sz w:val="16"/>
                                </w:rPr>
                                <w:t> </w:t>
                              </w:r>
                              <w:r>
                                <w:rPr>
                                  <w:w w:val="110"/>
                                  <w:sz w:val="16"/>
                                </w:rPr>
                                <w:t>each non-leaf</w:t>
                              </w:r>
                              <w:r>
                                <w:rPr>
                                  <w:spacing w:val="-1"/>
                                  <w:w w:val="110"/>
                                  <w:sz w:val="16"/>
                                </w:rPr>
                                <w:t> </w:t>
                              </w:r>
                              <w:r>
                                <w:rPr>
                                  <w:w w:val="110"/>
                                  <w:sz w:val="16"/>
                                </w:rPr>
                                <w:t>node </w:t>
                              </w:r>
                              <w:r>
                                <w:rPr>
                                  <w:i/>
                                  <w:w w:val="110"/>
                                  <w:sz w:val="16"/>
                                </w:rPr>
                                <w:t>x </w:t>
                              </w:r>
                              <w:r>
                                <w:rPr>
                                  <w:w w:val="110"/>
                                  <w:sz w:val="16"/>
                                </w:rPr>
                                <w:t>of</w:t>
                              </w:r>
                              <w:r>
                                <w:rPr>
                                  <w:spacing w:val="-1"/>
                                  <w:w w:val="110"/>
                                  <w:sz w:val="16"/>
                                </w:rPr>
                                <w:t> </w:t>
                              </w:r>
                              <w:r>
                                <w:rPr>
                                  <w:w w:val="110"/>
                                  <w:sz w:val="16"/>
                                </w:rPr>
                                <w:t>Tree </w:t>
                              </w:r>
                              <w:r>
                                <w:rPr>
                                  <w:i/>
                                  <w:spacing w:val="-10"/>
                                  <w:w w:val="110"/>
                                  <w:sz w:val="16"/>
                                </w:rPr>
                                <w:t>T</w:t>
                              </w:r>
                            </w:p>
                            <w:p>
                              <w:pPr>
                                <w:numPr>
                                  <w:ilvl w:val="0"/>
                                  <w:numId w:val="4"/>
                                </w:numPr>
                                <w:tabs>
                                  <w:tab w:pos="510" w:val="left" w:leader="none"/>
                                </w:tabs>
                                <w:spacing w:before="15"/>
                                <w:ind w:left="510" w:right="0" w:hanging="344"/>
                                <w:jc w:val="left"/>
                                <w:rPr>
                                  <w:sz w:val="16"/>
                                </w:rPr>
                              </w:pPr>
                              <w:r>
                                <w:rPr>
                                  <w:w w:val="110"/>
                                  <w:sz w:val="16"/>
                                </w:rPr>
                                <w:t>Let</w:t>
                              </w:r>
                              <w:r>
                                <w:rPr>
                                  <w:spacing w:val="5"/>
                                  <w:w w:val="110"/>
                                  <w:sz w:val="16"/>
                                </w:rPr>
                                <w:t> </w:t>
                              </w:r>
                              <w:r>
                                <w:rPr>
                                  <w:i/>
                                  <w:w w:val="110"/>
                                  <w:sz w:val="16"/>
                                </w:rPr>
                                <w:t>x</w:t>
                              </w:r>
                              <w:r>
                                <w:rPr>
                                  <w:i/>
                                  <w:spacing w:val="5"/>
                                  <w:w w:val="110"/>
                                  <w:sz w:val="16"/>
                                </w:rPr>
                                <w:t> </w:t>
                              </w:r>
                              <w:r>
                                <w:rPr>
                                  <w:w w:val="110"/>
                                  <w:sz w:val="16"/>
                                </w:rPr>
                                <w:t>be</w:t>
                              </w:r>
                              <w:r>
                                <w:rPr>
                                  <w:spacing w:val="5"/>
                                  <w:w w:val="110"/>
                                  <w:sz w:val="16"/>
                                </w:rPr>
                                <w:t> </w:t>
                              </w:r>
                              <w:r>
                                <w:rPr>
                                  <w:w w:val="110"/>
                                  <w:sz w:val="16"/>
                                </w:rPr>
                                <w:t>the</w:t>
                              </w:r>
                              <w:r>
                                <w:rPr>
                                  <w:spacing w:val="6"/>
                                  <w:w w:val="110"/>
                                  <w:sz w:val="16"/>
                                </w:rPr>
                                <w:t> </w:t>
                              </w:r>
                              <w:r>
                                <w:rPr>
                                  <w:spacing w:val="-4"/>
                                  <w:w w:val="110"/>
                                  <w:sz w:val="16"/>
                                </w:rPr>
                                <w:t>root</w:t>
                              </w:r>
                            </w:p>
                            <w:p>
                              <w:pPr>
                                <w:numPr>
                                  <w:ilvl w:val="0"/>
                                  <w:numId w:val="4"/>
                                </w:numPr>
                                <w:tabs>
                                  <w:tab w:pos="350" w:val="left" w:leader="none"/>
                                </w:tabs>
                                <w:spacing w:before="16"/>
                                <w:ind w:left="350" w:right="0" w:hanging="184"/>
                                <w:jc w:val="left"/>
                                <w:rPr>
                                  <w:sz w:val="16"/>
                                </w:rPr>
                              </w:pPr>
                              <w:r>
                                <w:rPr>
                                  <w:w w:val="110"/>
                                  <w:sz w:val="16"/>
                                </w:rPr>
                                <w:t>Call</w:t>
                              </w:r>
                              <w:r>
                                <w:rPr>
                                  <w:spacing w:val="-7"/>
                                  <w:w w:val="110"/>
                                  <w:sz w:val="16"/>
                                </w:rPr>
                                <w:t> </w:t>
                              </w:r>
                              <w:r>
                                <w:rPr>
                                  <w:spacing w:val="-2"/>
                                  <w:w w:val="110"/>
                                  <w:sz w:val="16"/>
                                </w:rPr>
                                <w:t>Combined(</w:t>
                              </w:r>
                              <w:r>
                                <w:rPr>
                                  <w:i/>
                                  <w:spacing w:val="-2"/>
                                  <w:w w:val="110"/>
                                  <w:sz w:val="16"/>
                                </w:rPr>
                                <w:t>T</w:t>
                              </w:r>
                              <w:r>
                                <w:rPr>
                                  <w:i/>
                                  <w:spacing w:val="-2"/>
                                  <w:w w:val="110"/>
                                  <w:sz w:val="16"/>
                                  <w:vertAlign w:val="subscript"/>
                                </w:rPr>
                                <w:t>x</w:t>
                              </w:r>
                              <w:r>
                                <w:rPr>
                                  <w:spacing w:val="-2"/>
                                  <w:w w:val="110"/>
                                  <w:sz w:val="16"/>
                                  <w:vertAlign w:val="baseline"/>
                                </w:rPr>
                                <w:t>)</w:t>
                              </w:r>
                            </w:p>
                            <w:p>
                              <w:pPr>
                                <w:numPr>
                                  <w:ilvl w:val="0"/>
                                  <w:numId w:val="4"/>
                                </w:numPr>
                                <w:tabs>
                                  <w:tab w:pos="351" w:val="left" w:leader="none"/>
                                  <w:tab w:pos="510" w:val="left" w:leader="none"/>
                                </w:tabs>
                                <w:spacing w:line="259" w:lineRule="auto" w:before="16"/>
                                <w:ind w:left="351" w:right="248" w:hanging="185"/>
                                <w:jc w:val="left"/>
                                <w:rPr>
                                  <w:sz w:val="16"/>
                                </w:rPr>
                              </w:pPr>
                              <w:r>
                                <w:rPr>
                                  <w:sz w:val="16"/>
                                </w:rPr>
                                <w:tab/>
                              </w:r>
                              <w:r>
                                <w:rPr>
                                  <w:w w:val="105"/>
                                  <w:sz w:val="16"/>
                                </w:rPr>
                                <w:t>Broadcast</w:t>
                              </w:r>
                              <w:r>
                                <w:rPr>
                                  <w:w w:val="105"/>
                                  <w:sz w:val="16"/>
                                </w:rPr>
                                <w:t> Weight</w:t>
                              </w:r>
                              <w:r>
                                <w:rPr>
                                  <w:w w:val="105"/>
                                  <w:sz w:val="16"/>
                                  <w:vertAlign w:val="subscript"/>
                                </w:rPr>
                                <w:t>x</w:t>
                              </w:r>
                              <w:r>
                                <w:rPr>
                                  <w:w w:val="105"/>
                                  <w:sz w:val="16"/>
                                  <w:vertAlign w:val="baseline"/>
                                </w:rPr>
                                <w:t> and</w:t>
                              </w:r>
                              <w:r>
                                <w:rPr>
                                  <w:w w:val="105"/>
                                  <w:sz w:val="16"/>
                                  <w:vertAlign w:val="baseline"/>
                                </w:rPr>
                                <w:t> Eccentricity</w:t>
                              </w:r>
                              <w:r>
                                <w:rPr>
                                  <w:w w:val="105"/>
                                  <w:sz w:val="16"/>
                                  <w:vertAlign w:val="subscript"/>
                                </w:rPr>
                                <w:t>x</w:t>
                              </w:r>
                              <w:r>
                                <w:rPr>
                                  <w:w w:val="105"/>
                                  <w:sz w:val="16"/>
                                  <w:vertAlign w:val="baseline"/>
                                </w:rPr>
                                <w:t> to</w:t>
                              </w:r>
                              <w:r>
                                <w:rPr>
                                  <w:w w:val="105"/>
                                  <w:sz w:val="16"/>
                                  <w:vertAlign w:val="baseline"/>
                                </w:rPr>
                                <w:t> all</w:t>
                              </w:r>
                              <w:r>
                                <w:rPr>
                                  <w:w w:val="105"/>
                                  <w:sz w:val="16"/>
                                  <w:vertAlign w:val="baseline"/>
                                </w:rPr>
                                <w:t> other</w:t>
                              </w:r>
                              <w:r>
                                <w:rPr>
                                  <w:w w:val="105"/>
                                  <w:sz w:val="16"/>
                                  <w:vertAlign w:val="baseline"/>
                                </w:rPr>
                                <w:t> </w:t>
                              </w:r>
                              <w:r>
                                <w:rPr>
                                  <w:w w:val="105"/>
                                  <w:sz w:val="16"/>
                                  <w:vertAlign w:val="baseline"/>
                                </w:rPr>
                                <w:t>non-leaf nodes with its NbrID</w:t>
                              </w:r>
                            </w:p>
                            <w:p>
                              <w:pPr>
                                <w:numPr>
                                  <w:ilvl w:val="0"/>
                                  <w:numId w:val="4"/>
                                </w:numPr>
                                <w:tabs>
                                  <w:tab w:pos="350" w:val="left" w:leader="none"/>
                                </w:tabs>
                                <w:spacing w:line="89" w:lineRule="exact" w:before="0"/>
                                <w:ind w:left="350" w:right="0" w:hanging="184"/>
                                <w:jc w:val="left"/>
                                <w:rPr>
                                  <w:sz w:val="16"/>
                                </w:rPr>
                              </w:pPr>
                              <w:r>
                                <w:rPr>
                                  <w:sz w:val="16"/>
                                </w:rPr>
                                <w:t>Centre[ID]</w:t>
                              </w:r>
                              <w:r>
                                <w:rPr>
                                  <w:spacing w:val="20"/>
                                  <w:sz w:val="16"/>
                                </w:rPr>
                                <w:t> </w:t>
                              </w:r>
                              <w:r>
                                <w:rPr>
                                  <w:sz w:val="16"/>
                                </w:rPr>
                                <w:t>=</w:t>
                              </w:r>
                              <w:r>
                                <w:rPr>
                                  <w:spacing w:val="23"/>
                                  <w:sz w:val="16"/>
                                </w:rPr>
                                <w:t> </w:t>
                              </w:r>
                              <w:r>
                                <w:rPr>
                                  <w:sz w:val="16"/>
                                </w:rPr>
                                <w:t>ID</w:t>
                              </w:r>
                              <w:r>
                                <w:rPr>
                                  <w:spacing w:val="43"/>
                                  <w:sz w:val="16"/>
                                </w:rPr>
                                <w:t> </w:t>
                              </w:r>
                              <w:r>
                                <w:rPr>
                                  <w:sz w:val="16"/>
                                </w:rPr>
                                <w:t>of</w:t>
                              </w:r>
                              <w:r>
                                <w:rPr>
                                  <w:spacing w:val="43"/>
                                  <w:sz w:val="16"/>
                                </w:rPr>
                                <w:t> </w:t>
                              </w:r>
                              <w:r>
                                <w:rPr>
                                  <w:sz w:val="16"/>
                                </w:rPr>
                                <w:t>min(Eccentricity</w:t>
                              </w:r>
                              <w:r>
                                <w:rPr>
                                  <w:sz w:val="16"/>
                                  <w:vertAlign w:val="subscript"/>
                                </w:rPr>
                                <w:t>s</w:t>
                              </w:r>
                              <w:r>
                                <w:rPr>
                                  <w:sz w:val="16"/>
                                  <w:vertAlign w:val="baseline"/>
                                </w:rPr>
                                <w:t>)</w:t>
                              </w:r>
                              <w:r>
                                <w:rPr>
                                  <w:spacing w:val="45"/>
                                  <w:sz w:val="16"/>
                                  <w:vertAlign w:val="baseline"/>
                                </w:rPr>
                                <w:t> </w:t>
                              </w:r>
                              <w:r>
                                <w:rPr>
                                  <w:rFonts w:ascii="Verdana" w:hAnsi="Verdana"/>
                                  <w:sz w:val="16"/>
                                  <w:vertAlign w:val="baseline"/>
                                </w:rPr>
                                <w:t>6</w:t>
                              </w:r>
                              <w:r>
                                <w:rPr>
                                  <w:i/>
                                  <w:sz w:val="16"/>
                                  <w:vertAlign w:val="baseline"/>
                                </w:rPr>
                                <w:t>z</w:t>
                              </w:r>
                              <w:r>
                                <w:rPr>
                                  <w:i/>
                                  <w:spacing w:val="23"/>
                                  <w:sz w:val="16"/>
                                  <w:vertAlign w:val="baseline"/>
                                </w:rPr>
                                <w:t> </w:t>
                              </w:r>
                              <w:r>
                                <w:rPr>
                                  <w:rFonts w:ascii="Latin Modern Math" w:hAnsi="Latin Modern Math"/>
                                  <w:sz w:val="16"/>
                                  <w:vertAlign w:val="baseline"/>
                                </w:rPr>
                                <w:t>∈</w:t>
                              </w:r>
                              <w:r>
                                <w:rPr>
                                  <w:rFonts w:ascii="Latin Modern Math" w:hAnsi="Latin Modern Math"/>
                                  <w:spacing w:val="9"/>
                                  <w:sz w:val="16"/>
                                  <w:vertAlign w:val="baseline"/>
                                </w:rPr>
                                <w:t> </w:t>
                              </w:r>
                              <w:r>
                                <w:rPr>
                                  <w:i/>
                                  <w:sz w:val="16"/>
                                  <w:vertAlign w:val="baseline"/>
                                </w:rPr>
                                <w:t>non-</w:t>
                              </w:r>
                              <w:r>
                                <w:rPr>
                                  <w:i/>
                                  <w:spacing w:val="-2"/>
                                  <w:sz w:val="16"/>
                                  <w:vertAlign w:val="baseline"/>
                                </w:rPr>
                                <w:t>leafnode</w:t>
                              </w:r>
                              <w:r>
                                <w:rPr>
                                  <w:spacing w:val="-2"/>
                                  <w:sz w:val="16"/>
                                  <w:vertAlign w:val="baseline"/>
                                </w:rPr>
                                <w:t>(</w:t>
                              </w:r>
                              <w:r>
                                <w:rPr>
                                  <w:i/>
                                  <w:spacing w:val="-2"/>
                                  <w:sz w:val="16"/>
                                  <w:vertAlign w:val="baseline"/>
                                </w:rPr>
                                <w:t>T</w:t>
                              </w:r>
                              <w:r>
                                <w:rPr>
                                  <w:spacing w:val="-2"/>
                                  <w:sz w:val="16"/>
                                  <w:vertAlign w:val="baseline"/>
                                </w:rPr>
                                <w:t>)</w:t>
                              </w:r>
                            </w:p>
                            <w:p>
                              <w:pPr>
                                <w:numPr>
                                  <w:ilvl w:val="0"/>
                                  <w:numId w:val="4"/>
                                </w:numPr>
                                <w:tabs>
                                  <w:tab w:pos="350" w:val="left" w:leader="none"/>
                                </w:tabs>
                                <w:spacing w:line="401" w:lineRule="exact" w:before="0"/>
                                <w:ind w:left="350" w:right="0" w:hanging="184"/>
                                <w:jc w:val="left"/>
                                <w:rPr>
                                  <w:sz w:val="16"/>
                                </w:rPr>
                              </w:pPr>
                              <w:r>
                                <w:rPr>
                                  <w:spacing w:val="-2"/>
                                  <w:w w:val="110"/>
                                  <w:sz w:val="16"/>
                                </w:rPr>
                                <w:t>Centroid[ID]</w:t>
                              </w:r>
                              <w:r>
                                <w:rPr>
                                  <w:spacing w:val="-7"/>
                                  <w:w w:val="110"/>
                                  <w:sz w:val="16"/>
                                </w:rPr>
                                <w:t> </w:t>
                              </w:r>
                              <w:r>
                                <w:rPr>
                                  <w:spacing w:val="-2"/>
                                  <w:w w:val="110"/>
                                  <w:sz w:val="16"/>
                                </w:rPr>
                                <w:t>=</w:t>
                              </w:r>
                              <w:r>
                                <w:rPr>
                                  <w:spacing w:val="-6"/>
                                  <w:w w:val="110"/>
                                  <w:sz w:val="16"/>
                                </w:rPr>
                                <w:t> </w:t>
                              </w:r>
                              <w:r>
                                <w:rPr>
                                  <w:spacing w:val="-2"/>
                                  <w:w w:val="110"/>
                                  <w:sz w:val="16"/>
                                </w:rPr>
                                <w:t>ID</w:t>
                              </w:r>
                              <w:r>
                                <w:rPr>
                                  <w:spacing w:val="8"/>
                                  <w:w w:val="110"/>
                                  <w:sz w:val="16"/>
                                </w:rPr>
                                <w:t> </w:t>
                              </w:r>
                              <w:r>
                                <w:rPr>
                                  <w:spacing w:val="-2"/>
                                  <w:w w:val="110"/>
                                  <w:sz w:val="16"/>
                                </w:rPr>
                                <w:t>of</w:t>
                              </w:r>
                              <w:r>
                                <w:rPr>
                                  <w:spacing w:val="7"/>
                                  <w:w w:val="110"/>
                                  <w:sz w:val="16"/>
                                </w:rPr>
                                <w:t> </w:t>
                              </w:r>
                              <w:r>
                                <w:rPr>
                                  <w:spacing w:val="-2"/>
                                  <w:w w:val="110"/>
                                  <w:sz w:val="16"/>
                                </w:rPr>
                                <w:t>min(Weight</w:t>
                              </w:r>
                              <w:r>
                                <w:rPr>
                                  <w:spacing w:val="-2"/>
                                  <w:w w:val="110"/>
                                  <w:sz w:val="16"/>
                                  <w:vertAlign w:val="subscript"/>
                                </w:rPr>
                                <w:t>z</w:t>
                              </w:r>
                              <w:r>
                                <w:rPr>
                                  <w:spacing w:val="-2"/>
                                  <w:w w:val="110"/>
                                  <w:sz w:val="16"/>
                                  <w:vertAlign w:val="baseline"/>
                                </w:rPr>
                                <w:t>)</w:t>
                              </w:r>
                              <w:r>
                                <w:rPr>
                                  <w:spacing w:val="8"/>
                                  <w:w w:val="110"/>
                                  <w:sz w:val="16"/>
                                  <w:vertAlign w:val="baseline"/>
                                </w:rPr>
                                <w:t> </w:t>
                              </w:r>
                              <w:r>
                                <w:rPr>
                                  <w:rFonts w:ascii="Verdana" w:hAnsi="Verdana"/>
                                  <w:spacing w:val="-2"/>
                                  <w:w w:val="110"/>
                                  <w:sz w:val="16"/>
                                  <w:vertAlign w:val="baseline"/>
                                </w:rPr>
                                <w:t>6</w:t>
                              </w:r>
                              <w:r>
                                <w:rPr>
                                  <w:i/>
                                  <w:spacing w:val="-2"/>
                                  <w:w w:val="110"/>
                                  <w:sz w:val="16"/>
                                  <w:vertAlign w:val="baseline"/>
                                </w:rPr>
                                <w:t>z</w:t>
                              </w:r>
                              <w:r>
                                <w:rPr>
                                  <w:i/>
                                  <w:spacing w:val="-5"/>
                                  <w:w w:val="110"/>
                                  <w:sz w:val="16"/>
                                  <w:vertAlign w:val="baseline"/>
                                </w:rPr>
                                <w:t> </w:t>
                              </w:r>
                              <w:r>
                                <w:rPr>
                                  <w:rFonts w:ascii="Latin Modern Math" w:hAnsi="Latin Modern Math"/>
                                  <w:spacing w:val="-2"/>
                                  <w:w w:val="110"/>
                                  <w:sz w:val="16"/>
                                  <w:vertAlign w:val="baseline"/>
                                </w:rPr>
                                <w:t>∈</w:t>
                              </w:r>
                              <w:r>
                                <w:rPr>
                                  <w:rFonts w:ascii="Latin Modern Math" w:hAnsi="Latin Modern Math"/>
                                  <w:spacing w:val="-19"/>
                                  <w:w w:val="110"/>
                                  <w:sz w:val="16"/>
                                  <w:vertAlign w:val="baseline"/>
                                </w:rPr>
                                <w:t> </w:t>
                              </w:r>
                              <w:r>
                                <w:rPr>
                                  <w:i/>
                                  <w:spacing w:val="-2"/>
                                  <w:w w:val="110"/>
                                  <w:sz w:val="16"/>
                                  <w:vertAlign w:val="baseline"/>
                                </w:rPr>
                                <w:t>non-leafnode</w:t>
                              </w:r>
                              <w:r>
                                <w:rPr>
                                  <w:spacing w:val="-2"/>
                                  <w:w w:val="110"/>
                                  <w:sz w:val="16"/>
                                  <w:vertAlign w:val="baseline"/>
                                </w:rPr>
                                <w:t>(</w:t>
                              </w:r>
                              <w:r>
                                <w:rPr>
                                  <w:i/>
                                  <w:spacing w:val="-2"/>
                                  <w:w w:val="110"/>
                                  <w:sz w:val="16"/>
                                  <w:vertAlign w:val="baseline"/>
                                </w:rPr>
                                <w:t>T</w:t>
                              </w:r>
                              <w:r>
                                <w:rPr>
                                  <w:spacing w:val="-2"/>
                                  <w:w w:val="110"/>
                                  <w:sz w:val="16"/>
                                  <w:vertAlign w:val="baseline"/>
                                </w:rPr>
                                <w:t>)</w:t>
                              </w:r>
                            </w:p>
                            <w:p>
                              <w:pPr>
                                <w:numPr>
                                  <w:ilvl w:val="0"/>
                                  <w:numId w:val="4"/>
                                </w:numPr>
                                <w:tabs>
                                  <w:tab w:pos="350" w:val="left" w:leader="none"/>
                                </w:tabs>
                                <w:spacing w:line="92" w:lineRule="exact" w:before="0"/>
                                <w:ind w:left="350" w:right="0" w:hanging="184"/>
                                <w:jc w:val="left"/>
                                <w:rPr>
                                  <w:sz w:val="16"/>
                                </w:rPr>
                              </w:pPr>
                              <w:r>
                                <w:rPr>
                                  <w:w w:val="110"/>
                                  <w:sz w:val="16"/>
                                </w:rPr>
                                <w:t>SinkID</w:t>
                              </w:r>
                              <w:r>
                                <w:rPr>
                                  <w:spacing w:val="-7"/>
                                  <w:w w:val="110"/>
                                  <w:sz w:val="16"/>
                                </w:rPr>
                                <w:t> </w:t>
                              </w:r>
                              <w:r>
                                <w:rPr>
                                  <w:w w:val="110"/>
                                  <w:sz w:val="16"/>
                                </w:rPr>
                                <w:t>=</w:t>
                              </w:r>
                              <w:r>
                                <w:rPr>
                                  <w:spacing w:val="-5"/>
                                  <w:w w:val="110"/>
                                  <w:sz w:val="16"/>
                                </w:rPr>
                                <w:t> </w:t>
                              </w:r>
                              <w:r>
                                <w:rPr>
                                  <w:w w:val="110"/>
                                  <w:sz w:val="16"/>
                                </w:rPr>
                                <w:t>Intersection(Centre,</w:t>
                              </w:r>
                              <w:r>
                                <w:rPr>
                                  <w:spacing w:val="6"/>
                                  <w:w w:val="110"/>
                                  <w:sz w:val="16"/>
                                </w:rPr>
                                <w:t> </w:t>
                              </w:r>
                              <w:r>
                                <w:rPr>
                                  <w:spacing w:val="-2"/>
                                  <w:w w:val="110"/>
                                  <w:sz w:val="16"/>
                                </w:rPr>
                                <w:t>Centroid)</w:t>
                              </w:r>
                            </w:p>
                          </w:txbxContent>
                        </wps:txbx>
                        <wps:bodyPr wrap="square" lIns="0" tIns="0" rIns="0" bIns="0" rtlCol="0">
                          <a:noAutofit/>
                        </wps:bodyPr>
                      </wps:wsp>
                    </wpg:wgp>
                  </a:graphicData>
                </a:graphic>
              </wp:anchor>
            </w:drawing>
          </mc:Choice>
          <mc:Fallback>
            <w:pict>
              <v:group style="position:absolute;margin-left:302.399994pt;margin-top:-92.872696pt;width:239.1pt;height:270.150pt;mso-position-horizontal-relative:page;mso-position-vertical-relative:paragraph;z-index:-16428544" id="docshapegroup56" coordorigin="6048,-1857" coordsize="4782,5403">
                <v:shape style="position:absolute;left:6048;top:-1858;width:4782;height:5403" id="docshape57" coordorigin="6048,-1857" coordsize="4782,5403" path="m10829,1532l6048,1532,6048,3545,10829,3545,10829,1532xm10829,-1857l6048,-1857,6048,953,10829,953,10829,-1857xe" filled="true" fillcolor="#e5e5e5" stroked="false">
                  <v:path arrowok="t"/>
                  <v:fill type="solid"/>
                </v:shape>
                <v:shape style="position:absolute;left:6155;top:-1833;width:4567;height:5271" id="docshape58" coordorigin="6156,-1832" coordsize="4567,5271" path="m10722,3427l6156,3427,6156,3438,10722,3438,10722,3427xm10722,1557l6156,1557,6156,1567,10722,1567,10722,1557xm10722,835l6156,835,6156,846,10722,846,10722,835xm10722,-1832l6156,-1832,6156,-1822,10722,-1822,10722,-1832xe" filled="true" fillcolor="#000000" stroked="false">
                  <v:path arrowok="t"/>
                  <v:fill type="solid"/>
                </v:shape>
                <v:shape style="position:absolute;left:6048;top:-1858;width:4782;height:2811" type="#_x0000_t202" id="docshape59" filled="false" stroked="false">
                  <v:textbox inset="0,0,0,0">
                    <w:txbxContent>
                      <w:p>
                        <w:pPr>
                          <w:spacing w:before="79"/>
                          <w:ind w:left="107" w:right="0" w:firstLine="0"/>
                          <w:jc w:val="left"/>
                          <w:rPr>
                            <w:sz w:val="16"/>
                          </w:rPr>
                        </w:pPr>
                        <w:r>
                          <w:rPr>
                            <w:sz w:val="16"/>
                          </w:rPr>
                          <w:t>Algorithm:</w:t>
                        </w:r>
                        <w:r>
                          <w:rPr>
                            <w:spacing w:val="36"/>
                            <w:sz w:val="16"/>
                          </w:rPr>
                          <w:t> </w:t>
                        </w:r>
                        <w:r>
                          <w:rPr>
                            <w:sz w:val="16"/>
                          </w:rPr>
                          <w:t>Combined</w:t>
                        </w:r>
                        <w:r>
                          <w:rPr>
                            <w:spacing w:val="33"/>
                            <w:sz w:val="16"/>
                          </w:rPr>
                          <w:t> </w:t>
                        </w:r>
                        <w:r>
                          <w:rPr>
                            <w:spacing w:val="-4"/>
                            <w:sz w:val="16"/>
                          </w:rPr>
                          <w:t>(</w:t>
                        </w:r>
                        <w:r>
                          <w:rPr>
                            <w:i/>
                            <w:spacing w:val="-4"/>
                            <w:sz w:val="16"/>
                          </w:rPr>
                          <w:t>T</w:t>
                        </w:r>
                        <w:r>
                          <w:rPr>
                            <w:i/>
                            <w:spacing w:val="-4"/>
                            <w:sz w:val="16"/>
                            <w:vertAlign w:val="subscript"/>
                          </w:rPr>
                          <w:t>x</w:t>
                        </w:r>
                        <w:r>
                          <w:rPr>
                            <w:spacing w:val="-4"/>
                            <w:sz w:val="16"/>
                            <w:vertAlign w:val="baseline"/>
                          </w:rPr>
                          <w:t>)</w:t>
                        </w:r>
                      </w:p>
                      <w:p>
                        <w:pPr>
                          <w:spacing w:before="16"/>
                          <w:ind w:left="107" w:right="0" w:firstLine="0"/>
                          <w:jc w:val="left"/>
                          <w:rPr>
                            <w:sz w:val="16"/>
                          </w:rPr>
                        </w:pPr>
                        <w:r>
                          <w:rPr>
                            <w:w w:val="110"/>
                            <w:sz w:val="16"/>
                          </w:rPr>
                          <w:t>Initialize</w:t>
                        </w:r>
                        <w:r>
                          <w:rPr>
                            <w:spacing w:val="9"/>
                            <w:w w:val="110"/>
                            <w:sz w:val="16"/>
                          </w:rPr>
                          <w:t> </w:t>
                        </w:r>
                        <w:r>
                          <w:rPr>
                            <w:w w:val="110"/>
                            <w:sz w:val="16"/>
                          </w:rPr>
                          <w:t>Main_Root</w:t>
                        </w:r>
                        <w:r>
                          <w:rPr>
                            <w:spacing w:val="-4"/>
                            <w:w w:val="110"/>
                            <w:sz w:val="16"/>
                          </w:rPr>
                          <w:t> </w:t>
                        </w:r>
                        <w:r>
                          <w:rPr>
                            <w:w w:val="110"/>
                            <w:sz w:val="16"/>
                          </w:rPr>
                          <w:t>=</w:t>
                        </w:r>
                        <w:r>
                          <w:rPr>
                            <w:spacing w:val="-3"/>
                            <w:w w:val="110"/>
                            <w:sz w:val="16"/>
                          </w:rPr>
                          <w:t> </w:t>
                        </w:r>
                        <w:r>
                          <w:rPr>
                            <w:i/>
                            <w:spacing w:val="-5"/>
                            <w:w w:val="110"/>
                            <w:sz w:val="16"/>
                          </w:rPr>
                          <w:t>T</w:t>
                        </w:r>
                        <w:r>
                          <w:rPr>
                            <w:spacing w:val="-5"/>
                            <w:w w:val="110"/>
                            <w:sz w:val="16"/>
                            <w:vertAlign w:val="subscript"/>
                          </w:rPr>
                          <w:t>X</w:t>
                        </w:r>
                      </w:p>
                      <w:p>
                        <w:pPr>
                          <w:spacing w:before="14"/>
                          <w:ind w:left="107" w:right="0" w:firstLine="0"/>
                          <w:jc w:val="left"/>
                          <w:rPr>
                            <w:sz w:val="16"/>
                          </w:rPr>
                        </w:pPr>
                        <w:r>
                          <w:rPr>
                            <w:w w:val="115"/>
                            <w:sz w:val="16"/>
                          </w:rPr>
                          <w:t>Input:</w:t>
                        </w:r>
                        <w:r>
                          <w:rPr>
                            <w:spacing w:val="-12"/>
                            <w:w w:val="115"/>
                            <w:sz w:val="16"/>
                          </w:rPr>
                          <w:t> </w:t>
                        </w:r>
                        <w:r>
                          <w:rPr>
                            <w:w w:val="115"/>
                            <w:sz w:val="16"/>
                          </w:rPr>
                          <w:t>A</w:t>
                        </w:r>
                        <w:r>
                          <w:rPr>
                            <w:spacing w:val="-11"/>
                            <w:w w:val="115"/>
                            <w:sz w:val="16"/>
                          </w:rPr>
                          <w:t> </w:t>
                        </w:r>
                        <w:r>
                          <w:rPr>
                            <w:w w:val="115"/>
                            <w:sz w:val="16"/>
                          </w:rPr>
                          <w:t>tree</w:t>
                        </w:r>
                        <w:r>
                          <w:rPr>
                            <w:spacing w:val="-12"/>
                            <w:w w:val="115"/>
                            <w:sz w:val="16"/>
                          </w:rPr>
                          <w:t> </w:t>
                        </w:r>
                        <w:r>
                          <w:rPr>
                            <w:i/>
                            <w:w w:val="120"/>
                            <w:sz w:val="16"/>
                          </w:rPr>
                          <w:t>T</w:t>
                        </w:r>
                        <w:r>
                          <w:rPr>
                            <w:i/>
                            <w:w w:val="120"/>
                            <w:sz w:val="16"/>
                            <w:vertAlign w:val="subscript"/>
                          </w:rPr>
                          <w:t>x</w:t>
                        </w:r>
                        <w:r>
                          <w:rPr>
                            <w:i/>
                            <w:spacing w:val="-12"/>
                            <w:w w:val="120"/>
                            <w:sz w:val="16"/>
                            <w:vertAlign w:val="baseline"/>
                          </w:rPr>
                          <w:t> </w:t>
                        </w:r>
                        <w:r>
                          <w:rPr>
                            <w:w w:val="150"/>
                            <w:sz w:val="16"/>
                            <w:vertAlign w:val="baseline"/>
                          </w:rPr>
                          <w:t>=</w:t>
                        </w:r>
                        <w:r>
                          <w:rPr>
                            <w:spacing w:val="-20"/>
                            <w:w w:val="150"/>
                            <w:sz w:val="16"/>
                            <w:vertAlign w:val="baseline"/>
                          </w:rPr>
                          <w:t> </w:t>
                        </w:r>
                        <w:r>
                          <w:rPr>
                            <w:w w:val="115"/>
                            <w:sz w:val="16"/>
                            <w:vertAlign w:val="baseline"/>
                          </w:rPr>
                          <w:t>(</w:t>
                        </w:r>
                        <w:r>
                          <w:rPr>
                            <w:i/>
                            <w:w w:val="115"/>
                            <w:sz w:val="16"/>
                            <w:vertAlign w:val="baseline"/>
                          </w:rPr>
                          <w:t>V</w:t>
                        </w:r>
                        <w:r>
                          <w:rPr>
                            <w:w w:val="115"/>
                            <w:sz w:val="16"/>
                            <w:vertAlign w:val="baseline"/>
                          </w:rPr>
                          <w:t>,</w:t>
                        </w:r>
                        <w:r>
                          <w:rPr>
                            <w:spacing w:val="-27"/>
                            <w:w w:val="115"/>
                            <w:sz w:val="16"/>
                            <w:vertAlign w:val="baseline"/>
                          </w:rPr>
                          <w:t> </w:t>
                        </w:r>
                        <w:r>
                          <w:rPr>
                            <w:i/>
                            <w:w w:val="115"/>
                            <w:sz w:val="16"/>
                            <w:vertAlign w:val="baseline"/>
                          </w:rPr>
                          <w:t>E</w:t>
                        </w:r>
                        <w:r>
                          <w:rPr>
                            <w:w w:val="115"/>
                            <w:sz w:val="16"/>
                            <w:vertAlign w:val="baseline"/>
                          </w:rPr>
                          <w:t>)</w:t>
                        </w:r>
                        <w:r>
                          <w:rPr>
                            <w:spacing w:val="-9"/>
                            <w:w w:val="115"/>
                            <w:sz w:val="16"/>
                            <w:vertAlign w:val="baseline"/>
                          </w:rPr>
                          <w:t> </w:t>
                        </w:r>
                        <w:r>
                          <w:rPr>
                            <w:w w:val="115"/>
                            <w:sz w:val="16"/>
                            <w:vertAlign w:val="baseline"/>
                          </w:rPr>
                          <w:t>rooted</w:t>
                        </w:r>
                        <w:r>
                          <w:rPr>
                            <w:spacing w:val="-7"/>
                            <w:w w:val="115"/>
                            <w:sz w:val="16"/>
                            <w:vertAlign w:val="baseline"/>
                          </w:rPr>
                          <w:t> </w:t>
                        </w:r>
                        <w:r>
                          <w:rPr>
                            <w:w w:val="115"/>
                            <w:sz w:val="16"/>
                            <w:vertAlign w:val="baseline"/>
                          </w:rPr>
                          <w:t>at</w:t>
                        </w:r>
                        <w:r>
                          <w:rPr>
                            <w:spacing w:val="-6"/>
                            <w:w w:val="115"/>
                            <w:sz w:val="16"/>
                            <w:vertAlign w:val="baseline"/>
                          </w:rPr>
                          <w:t> </w:t>
                        </w:r>
                        <w:r>
                          <w:rPr>
                            <w:i/>
                            <w:spacing w:val="-5"/>
                            <w:w w:val="115"/>
                            <w:sz w:val="16"/>
                            <w:vertAlign w:val="baseline"/>
                          </w:rPr>
                          <w:t>x</w:t>
                        </w:r>
                        <w:r>
                          <w:rPr>
                            <w:spacing w:val="-5"/>
                            <w:w w:val="115"/>
                            <w:sz w:val="16"/>
                            <w:vertAlign w:val="baseline"/>
                          </w:rPr>
                          <w:t>.</w:t>
                        </w:r>
                      </w:p>
                      <w:p>
                        <w:pPr>
                          <w:spacing w:line="259" w:lineRule="auto" w:before="16"/>
                          <w:ind w:left="107" w:right="986" w:hanging="1"/>
                          <w:jc w:val="left"/>
                          <w:rPr>
                            <w:sz w:val="16"/>
                          </w:rPr>
                        </w:pPr>
                        <w:r>
                          <w:rPr>
                            <w:w w:val="110"/>
                            <w:sz w:val="16"/>
                          </w:rPr>
                          <w:t>Output:</w:t>
                        </w:r>
                        <w:r>
                          <w:rPr>
                            <w:spacing w:val="-9"/>
                            <w:w w:val="110"/>
                            <w:sz w:val="16"/>
                          </w:rPr>
                          <w:t> </w:t>
                        </w:r>
                        <w:r>
                          <w:rPr>
                            <w:w w:val="110"/>
                            <w:sz w:val="16"/>
                          </w:rPr>
                          <w:t>The</w:t>
                        </w:r>
                        <w:r>
                          <w:rPr>
                            <w:spacing w:val="-9"/>
                            <w:w w:val="110"/>
                            <w:sz w:val="16"/>
                          </w:rPr>
                          <w:t> </w:t>
                        </w:r>
                        <w:r>
                          <w:rPr>
                            <w:w w:val="110"/>
                            <w:sz w:val="16"/>
                          </w:rPr>
                          <w:t>weight</w:t>
                        </w:r>
                        <w:r>
                          <w:rPr>
                            <w:spacing w:val="-9"/>
                            <w:w w:val="110"/>
                            <w:sz w:val="16"/>
                          </w:rPr>
                          <w:t> </w:t>
                        </w:r>
                        <w:r>
                          <w:rPr>
                            <w:w w:val="110"/>
                            <w:sz w:val="16"/>
                          </w:rPr>
                          <w:t>and</w:t>
                        </w:r>
                        <w:r>
                          <w:rPr>
                            <w:spacing w:val="-10"/>
                            <w:w w:val="110"/>
                            <w:sz w:val="16"/>
                          </w:rPr>
                          <w:t> </w:t>
                        </w:r>
                        <w:r>
                          <w:rPr>
                            <w:w w:val="110"/>
                            <w:sz w:val="16"/>
                          </w:rPr>
                          <w:t>eccentricity</w:t>
                        </w:r>
                        <w:r>
                          <w:rPr>
                            <w:spacing w:val="-9"/>
                            <w:w w:val="110"/>
                            <w:sz w:val="16"/>
                          </w:rPr>
                          <w:t> </w:t>
                        </w:r>
                        <w:r>
                          <w:rPr>
                            <w:w w:val="110"/>
                            <w:sz w:val="16"/>
                          </w:rPr>
                          <w:t>of</w:t>
                        </w:r>
                        <w:r>
                          <w:rPr>
                            <w:spacing w:val="-9"/>
                            <w:w w:val="110"/>
                            <w:sz w:val="16"/>
                          </w:rPr>
                          <w:t> </w:t>
                        </w:r>
                        <w:r>
                          <w:rPr>
                            <w:i/>
                            <w:w w:val="110"/>
                            <w:sz w:val="16"/>
                          </w:rPr>
                          <w:t>node</w:t>
                        </w:r>
                        <w:r>
                          <w:rPr>
                            <w:i/>
                            <w:spacing w:val="-10"/>
                            <w:w w:val="110"/>
                            <w:sz w:val="16"/>
                          </w:rPr>
                          <w:t> </w:t>
                        </w:r>
                        <w:r>
                          <w:rPr>
                            <w:i/>
                            <w:w w:val="110"/>
                            <w:sz w:val="16"/>
                          </w:rPr>
                          <w:t>x</w:t>
                        </w:r>
                        <w:r>
                          <w:rPr>
                            <w:i/>
                            <w:spacing w:val="-9"/>
                            <w:w w:val="110"/>
                            <w:sz w:val="16"/>
                          </w:rPr>
                          <w:t> </w:t>
                        </w:r>
                        <w:r>
                          <w:rPr>
                            <w:w w:val="110"/>
                            <w:sz w:val="16"/>
                          </w:rPr>
                          <w:t>in</w:t>
                        </w:r>
                        <w:r>
                          <w:rPr>
                            <w:spacing w:val="-9"/>
                            <w:w w:val="110"/>
                            <w:sz w:val="16"/>
                          </w:rPr>
                          <w:t> </w:t>
                        </w:r>
                        <w:r>
                          <w:rPr>
                            <w:i/>
                            <w:w w:val="110"/>
                            <w:sz w:val="16"/>
                          </w:rPr>
                          <w:t>T</w:t>
                        </w:r>
                        <w:r>
                          <w:rPr>
                            <w:i/>
                            <w:w w:val="110"/>
                            <w:sz w:val="16"/>
                            <w:vertAlign w:val="subscript"/>
                          </w:rPr>
                          <w:t>x</w:t>
                        </w:r>
                        <w:r>
                          <w:rPr>
                            <w:w w:val="110"/>
                            <w:sz w:val="16"/>
                            <w:vertAlign w:val="baseline"/>
                          </w:rPr>
                          <w:t>. 1: if </w:t>
                        </w:r>
                        <w:r>
                          <w:rPr>
                            <w:i/>
                            <w:w w:val="110"/>
                            <w:sz w:val="16"/>
                            <w:vertAlign w:val="baseline"/>
                          </w:rPr>
                          <w:t>x </w:t>
                        </w:r>
                        <w:r>
                          <w:rPr>
                            <w:w w:val="110"/>
                            <w:sz w:val="16"/>
                            <w:vertAlign w:val="baseline"/>
                          </w:rPr>
                          <w:t>is a leaf then</w:t>
                        </w:r>
                      </w:p>
                      <w:p>
                        <w:pPr>
                          <w:spacing w:before="2"/>
                          <w:ind w:left="266" w:right="0" w:firstLine="0"/>
                          <w:jc w:val="left"/>
                          <w:rPr>
                            <w:sz w:val="16"/>
                          </w:rPr>
                        </w:pPr>
                        <w:r>
                          <w:rPr>
                            <w:w w:val="105"/>
                            <w:sz w:val="16"/>
                          </w:rPr>
                          <w:t>Send</w:t>
                        </w:r>
                        <w:r>
                          <w:rPr>
                            <w:spacing w:val="11"/>
                            <w:w w:val="105"/>
                            <w:sz w:val="16"/>
                          </w:rPr>
                          <w:t> </w:t>
                        </w:r>
                        <w:r>
                          <w:rPr>
                            <w:w w:val="105"/>
                            <w:sz w:val="16"/>
                          </w:rPr>
                          <w:t>0</w:t>
                        </w:r>
                        <w:r>
                          <w:rPr>
                            <w:spacing w:val="10"/>
                            <w:w w:val="105"/>
                            <w:sz w:val="16"/>
                          </w:rPr>
                          <w:t> </w:t>
                        </w:r>
                        <w:r>
                          <w:rPr>
                            <w:w w:val="105"/>
                            <w:sz w:val="16"/>
                          </w:rPr>
                          <w:t>to</w:t>
                        </w:r>
                        <w:r>
                          <w:rPr>
                            <w:spacing w:val="11"/>
                            <w:w w:val="105"/>
                            <w:sz w:val="16"/>
                          </w:rPr>
                          <w:t> </w:t>
                        </w:r>
                        <w:r>
                          <w:rPr>
                            <w:spacing w:val="-2"/>
                            <w:w w:val="105"/>
                            <w:sz w:val="16"/>
                          </w:rPr>
                          <w:t>parent;</w:t>
                        </w:r>
                      </w:p>
                      <w:p>
                        <w:pPr>
                          <w:spacing w:before="14"/>
                          <w:ind w:left="107" w:right="0" w:firstLine="0"/>
                          <w:jc w:val="left"/>
                          <w:rPr>
                            <w:sz w:val="16"/>
                          </w:rPr>
                        </w:pPr>
                        <w:r>
                          <w:rPr>
                            <w:w w:val="105"/>
                            <w:sz w:val="16"/>
                          </w:rPr>
                          <w:t>2:</w:t>
                        </w:r>
                        <w:r>
                          <w:rPr>
                            <w:spacing w:val="10"/>
                            <w:w w:val="105"/>
                            <w:sz w:val="16"/>
                          </w:rPr>
                          <w:t> </w:t>
                        </w:r>
                        <w:r>
                          <w:rPr>
                            <w:w w:val="105"/>
                            <w:sz w:val="16"/>
                          </w:rPr>
                          <w:t>for</w:t>
                        </w:r>
                        <w:r>
                          <w:rPr>
                            <w:spacing w:val="9"/>
                            <w:w w:val="105"/>
                            <w:sz w:val="16"/>
                          </w:rPr>
                          <w:t> </w:t>
                        </w:r>
                        <w:r>
                          <w:rPr>
                            <w:w w:val="105"/>
                            <w:sz w:val="16"/>
                          </w:rPr>
                          <w:t>each</w:t>
                        </w:r>
                        <w:r>
                          <w:rPr>
                            <w:spacing w:val="10"/>
                            <w:w w:val="105"/>
                            <w:sz w:val="16"/>
                          </w:rPr>
                          <w:t> </w:t>
                        </w:r>
                        <w:r>
                          <w:rPr>
                            <w:w w:val="105"/>
                            <w:sz w:val="16"/>
                          </w:rPr>
                          <w:t>child</w:t>
                        </w:r>
                        <w:r>
                          <w:rPr>
                            <w:spacing w:val="9"/>
                            <w:w w:val="105"/>
                            <w:sz w:val="16"/>
                          </w:rPr>
                          <w:t> </w:t>
                        </w:r>
                        <w:r>
                          <w:rPr>
                            <w:i/>
                            <w:w w:val="105"/>
                            <w:sz w:val="16"/>
                          </w:rPr>
                          <w:t>s</w:t>
                        </w:r>
                        <w:r>
                          <w:rPr>
                            <w:i/>
                            <w:spacing w:val="10"/>
                            <w:w w:val="105"/>
                            <w:sz w:val="16"/>
                          </w:rPr>
                          <w:t> </w:t>
                        </w:r>
                        <w:r>
                          <w:rPr>
                            <w:w w:val="105"/>
                            <w:sz w:val="16"/>
                          </w:rPr>
                          <w:t>of</w:t>
                        </w:r>
                        <w:r>
                          <w:rPr>
                            <w:spacing w:val="9"/>
                            <w:w w:val="105"/>
                            <w:sz w:val="16"/>
                          </w:rPr>
                          <w:t> </w:t>
                        </w:r>
                        <w:r>
                          <w:rPr>
                            <w:i/>
                            <w:w w:val="105"/>
                            <w:sz w:val="16"/>
                          </w:rPr>
                          <w:t>x</w:t>
                        </w:r>
                        <w:r>
                          <w:rPr>
                            <w:i/>
                            <w:spacing w:val="10"/>
                            <w:w w:val="105"/>
                            <w:sz w:val="16"/>
                          </w:rPr>
                          <w:t> </w:t>
                        </w:r>
                        <w:r>
                          <w:rPr>
                            <w:spacing w:val="-5"/>
                            <w:w w:val="105"/>
                            <w:sz w:val="16"/>
                          </w:rPr>
                          <w:t>do</w:t>
                        </w:r>
                      </w:p>
                      <w:p>
                        <w:pPr>
                          <w:spacing w:line="18" w:lineRule="exact" w:before="0"/>
                          <w:ind w:left="266" w:right="0" w:firstLine="0"/>
                          <w:jc w:val="left"/>
                          <w:rPr>
                            <w:sz w:val="16"/>
                          </w:rPr>
                        </w:pPr>
                        <w:r>
                          <w:rPr>
                            <w:w w:val="105"/>
                            <w:sz w:val="16"/>
                          </w:rPr>
                          <w:t>Compute</w:t>
                        </w:r>
                        <w:r>
                          <w:rPr>
                            <w:spacing w:val="19"/>
                            <w:w w:val="105"/>
                            <w:sz w:val="16"/>
                          </w:rPr>
                          <w:t> </w:t>
                        </w:r>
                        <w:r>
                          <w:rPr>
                            <w:w w:val="105"/>
                            <w:sz w:val="16"/>
                          </w:rPr>
                          <w:t>Combined</w:t>
                        </w:r>
                        <w:r>
                          <w:rPr>
                            <w:spacing w:val="20"/>
                            <w:w w:val="105"/>
                            <w:sz w:val="16"/>
                          </w:rPr>
                          <w:t> </w:t>
                        </w:r>
                        <w:r>
                          <w:rPr>
                            <w:w w:val="105"/>
                            <w:sz w:val="16"/>
                          </w:rPr>
                          <w:t>(</w:t>
                        </w:r>
                        <w:r>
                          <w:rPr>
                            <w:i/>
                            <w:w w:val="105"/>
                            <w:sz w:val="16"/>
                          </w:rPr>
                          <w:t>T</w:t>
                        </w:r>
                        <w:r>
                          <w:rPr>
                            <w:i/>
                            <w:w w:val="105"/>
                            <w:sz w:val="16"/>
                            <w:vertAlign w:val="subscript"/>
                          </w:rPr>
                          <w:t>s</w:t>
                        </w:r>
                        <w:r>
                          <w:rPr>
                            <w:w w:val="105"/>
                            <w:sz w:val="16"/>
                            <w:vertAlign w:val="baseline"/>
                          </w:rPr>
                          <w:t>)</w:t>
                        </w:r>
                        <w:r>
                          <w:rPr>
                            <w:spacing w:val="21"/>
                            <w:w w:val="105"/>
                            <w:sz w:val="16"/>
                            <w:vertAlign w:val="baseline"/>
                          </w:rPr>
                          <w:t> </w:t>
                        </w:r>
                        <w:r>
                          <w:rPr>
                            <w:spacing w:val="-2"/>
                            <w:w w:val="105"/>
                            <w:sz w:val="16"/>
                            <w:vertAlign w:val="baseline"/>
                          </w:rPr>
                          <w:t>recursively;</w:t>
                        </w:r>
                      </w:p>
                      <w:p>
                        <w:pPr>
                          <w:spacing w:line="240" w:lineRule="auto" w:before="31"/>
                          <w:rPr>
                            <w:sz w:val="16"/>
                          </w:rPr>
                        </w:pPr>
                      </w:p>
                      <w:p>
                        <w:pPr>
                          <w:spacing w:line="55" w:lineRule="auto" w:before="0"/>
                          <w:ind w:left="107" w:right="364" w:firstLine="0"/>
                          <w:jc w:val="both"/>
                          <w:rPr>
                            <w:sz w:val="16"/>
                          </w:rPr>
                        </w:pPr>
                        <w:r>
                          <w:rPr>
                            <w:w w:val="110"/>
                            <w:sz w:val="16"/>
                          </w:rPr>
                          <w:t>3:</w:t>
                        </w:r>
                        <w:r>
                          <w:rPr>
                            <w:spacing w:val="22"/>
                            <w:w w:val="110"/>
                            <w:sz w:val="16"/>
                          </w:rPr>
                          <w:t> </w:t>
                        </w:r>
                        <w:r>
                          <w:rPr>
                            <w:w w:val="110"/>
                            <w:sz w:val="16"/>
                          </w:rPr>
                          <w:t>Weight</w:t>
                        </w:r>
                        <w:r>
                          <w:rPr>
                            <w:w w:val="110"/>
                            <w:sz w:val="16"/>
                            <w:vertAlign w:val="subscript"/>
                          </w:rPr>
                          <w:t>s</w:t>
                        </w:r>
                        <w:r>
                          <w:rPr>
                            <w:w w:val="110"/>
                            <w:sz w:val="16"/>
                            <w:vertAlign w:val="baseline"/>
                          </w:rPr>
                          <w:t> = sum{Combined(</w:t>
                        </w:r>
                        <w:r>
                          <w:rPr>
                            <w:i/>
                            <w:w w:val="110"/>
                            <w:sz w:val="16"/>
                            <w:vertAlign w:val="baseline"/>
                          </w:rPr>
                          <w:t>s</w:t>
                        </w:r>
                        <w:r>
                          <w:rPr>
                            <w:w w:val="110"/>
                            <w:sz w:val="16"/>
                            <w:vertAlign w:val="baseline"/>
                          </w:rPr>
                          <w:t>)+ </w:t>
                        </w:r>
                        <w:r>
                          <w:rPr>
                            <w:i/>
                            <w:w w:val="110"/>
                            <w:sz w:val="16"/>
                            <w:vertAlign w:val="baseline"/>
                          </w:rPr>
                          <w:t>w</w:t>
                        </w:r>
                        <w:r>
                          <w:rPr>
                            <w:w w:val="110"/>
                            <w:sz w:val="16"/>
                            <w:vertAlign w:val="baseline"/>
                          </w:rPr>
                          <w:t>(</w:t>
                        </w:r>
                        <w:r>
                          <w:rPr>
                            <w:i/>
                            <w:w w:val="110"/>
                            <w:sz w:val="16"/>
                            <w:vertAlign w:val="baseline"/>
                          </w:rPr>
                          <w:t>x</w:t>
                        </w:r>
                        <w:r>
                          <w:rPr>
                            <w:w w:val="110"/>
                            <w:sz w:val="16"/>
                            <w:vertAlign w:val="baseline"/>
                          </w:rPr>
                          <w:t>,</w:t>
                        </w:r>
                        <w:r>
                          <w:rPr>
                            <w:spacing w:val="-11"/>
                            <w:w w:val="110"/>
                            <w:sz w:val="16"/>
                            <w:vertAlign w:val="baseline"/>
                          </w:rPr>
                          <w:t> </w:t>
                        </w:r>
                        <w:r>
                          <w:rPr>
                            <w:i/>
                            <w:w w:val="110"/>
                            <w:sz w:val="16"/>
                            <w:vertAlign w:val="baseline"/>
                          </w:rPr>
                          <w:t>s</w:t>
                        </w:r>
                        <w:r>
                          <w:rPr>
                            <w:w w:val="110"/>
                            <w:sz w:val="16"/>
                            <w:vertAlign w:val="baseline"/>
                          </w:rPr>
                          <w:t>)},</w:t>
                        </w:r>
                        <w:r>
                          <w:rPr>
                            <w:spacing w:val="29"/>
                            <w:w w:val="110"/>
                            <w:sz w:val="16"/>
                            <w:vertAlign w:val="baseline"/>
                          </w:rPr>
                          <w:t> </w:t>
                        </w:r>
                        <w:r>
                          <w:rPr>
                            <w:rFonts w:ascii="Verdana" w:hAnsi="Verdana"/>
                            <w:w w:val="110"/>
                            <w:sz w:val="16"/>
                            <w:vertAlign w:val="baseline"/>
                          </w:rPr>
                          <w:t>6</w:t>
                        </w:r>
                        <w:r>
                          <w:rPr>
                            <w:i/>
                            <w:w w:val="110"/>
                            <w:sz w:val="16"/>
                            <w:vertAlign w:val="baseline"/>
                          </w:rPr>
                          <w:t>s </w:t>
                        </w:r>
                        <w:r>
                          <w:rPr>
                            <w:rFonts w:ascii="Latin Modern Math" w:hAnsi="Latin Modern Math"/>
                            <w:w w:val="110"/>
                            <w:sz w:val="16"/>
                            <w:vertAlign w:val="baseline"/>
                          </w:rPr>
                          <w:t>∈</w:t>
                        </w:r>
                        <w:r>
                          <w:rPr>
                            <w:rFonts w:ascii="Latin Modern Math" w:hAnsi="Latin Modern Math"/>
                            <w:spacing w:val="-5"/>
                            <w:w w:val="110"/>
                            <w:sz w:val="16"/>
                            <w:vertAlign w:val="baseline"/>
                          </w:rPr>
                          <w:t> </w:t>
                        </w:r>
                        <w:r>
                          <w:rPr>
                            <w:i/>
                            <w:w w:val="110"/>
                            <w:sz w:val="16"/>
                            <w:vertAlign w:val="baseline"/>
                          </w:rPr>
                          <w:t>children</w:t>
                        </w:r>
                        <w:r>
                          <w:rPr>
                            <w:w w:val="110"/>
                            <w:sz w:val="16"/>
                            <w:vertAlign w:val="baseline"/>
                          </w:rPr>
                          <w:t>(</w:t>
                        </w:r>
                        <w:r>
                          <w:rPr>
                            <w:i/>
                            <w:w w:val="110"/>
                            <w:sz w:val="16"/>
                            <w:vertAlign w:val="baseline"/>
                          </w:rPr>
                          <w:t>x</w:t>
                        </w:r>
                        <w:r>
                          <w:rPr>
                            <w:w w:val="110"/>
                            <w:sz w:val="16"/>
                            <w:vertAlign w:val="baseline"/>
                          </w:rPr>
                          <w:t>) </w:t>
                        </w:r>
                        <w:r>
                          <w:rPr>
                            <w:sz w:val="16"/>
                            <w:vertAlign w:val="baseline"/>
                          </w:rPr>
                          <w:t>Eccentricity</w:t>
                        </w:r>
                        <w:r>
                          <w:rPr>
                            <w:sz w:val="16"/>
                            <w:vertAlign w:val="subscript"/>
                          </w:rPr>
                          <w:t>s</w:t>
                        </w:r>
                        <w:r>
                          <w:rPr>
                            <w:spacing w:val="25"/>
                            <w:sz w:val="16"/>
                            <w:vertAlign w:val="baseline"/>
                          </w:rPr>
                          <w:t> </w:t>
                        </w:r>
                        <w:r>
                          <w:rPr>
                            <w:sz w:val="16"/>
                            <w:vertAlign w:val="baseline"/>
                          </w:rPr>
                          <w:t>=</w:t>
                        </w:r>
                        <w:r>
                          <w:rPr>
                            <w:spacing w:val="23"/>
                            <w:sz w:val="16"/>
                            <w:vertAlign w:val="baseline"/>
                          </w:rPr>
                          <w:t> </w:t>
                        </w:r>
                        <w:r>
                          <w:rPr>
                            <w:sz w:val="16"/>
                            <w:vertAlign w:val="baseline"/>
                          </w:rPr>
                          <w:t>max{Combined</w:t>
                        </w:r>
                        <w:r>
                          <w:rPr>
                            <w:spacing w:val="40"/>
                            <w:sz w:val="16"/>
                            <w:vertAlign w:val="baseline"/>
                          </w:rPr>
                          <w:t> </w:t>
                        </w:r>
                        <w:r>
                          <w:rPr>
                            <w:sz w:val="16"/>
                            <w:vertAlign w:val="baseline"/>
                          </w:rPr>
                          <w:t>(</w:t>
                        </w:r>
                        <w:r>
                          <w:rPr>
                            <w:i/>
                            <w:sz w:val="16"/>
                            <w:vertAlign w:val="baseline"/>
                          </w:rPr>
                          <w:t>s</w:t>
                        </w:r>
                        <w:r>
                          <w:rPr>
                            <w:sz w:val="16"/>
                            <w:vertAlign w:val="baseline"/>
                          </w:rPr>
                          <w:t>)</w:t>
                        </w:r>
                        <w:r>
                          <w:rPr>
                            <w:spacing w:val="25"/>
                            <w:sz w:val="16"/>
                            <w:vertAlign w:val="baseline"/>
                          </w:rPr>
                          <w:t> </w:t>
                        </w:r>
                        <w:r>
                          <w:rPr>
                            <w:sz w:val="16"/>
                            <w:vertAlign w:val="baseline"/>
                          </w:rPr>
                          <w:t>+</w:t>
                        </w:r>
                        <w:r>
                          <w:rPr>
                            <w:spacing w:val="40"/>
                            <w:sz w:val="16"/>
                            <w:vertAlign w:val="baseline"/>
                          </w:rPr>
                          <w:t> </w:t>
                        </w:r>
                        <w:r>
                          <w:rPr>
                            <w:i/>
                            <w:sz w:val="16"/>
                            <w:vertAlign w:val="baseline"/>
                          </w:rPr>
                          <w:t>w</w:t>
                        </w:r>
                        <w:r>
                          <w:rPr>
                            <w:sz w:val="16"/>
                            <w:vertAlign w:val="baseline"/>
                          </w:rPr>
                          <w:t>(</w:t>
                        </w:r>
                        <w:r>
                          <w:rPr>
                            <w:i/>
                            <w:sz w:val="16"/>
                            <w:vertAlign w:val="baseline"/>
                          </w:rPr>
                          <w:t>x</w:t>
                        </w:r>
                        <w:r>
                          <w:rPr>
                            <w:sz w:val="16"/>
                            <w:vertAlign w:val="baseline"/>
                          </w:rPr>
                          <w:t>,</w:t>
                        </w:r>
                        <w:r>
                          <w:rPr>
                            <w:spacing w:val="-10"/>
                            <w:sz w:val="16"/>
                            <w:vertAlign w:val="baseline"/>
                          </w:rPr>
                          <w:t> </w:t>
                        </w:r>
                        <w:r>
                          <w:rPr>
                            <w:i/>
                            <w:sz w:val="16"/>
                            <w:vertAlign w:val="baseline"/>
                          </w:rPr>
                          <w:t>s</w:t>
                        </w:r>
                        <w:r>
                          <w:rPr>
                            <w:sz w:val="16"/>
                            <w:vertAlign w:val="baseline"/>
                          </w:rPr>
                          <w:t>)},</w:t>
                        </w:r>
                        <w:r>
                          <w:rPr>
                            <w:spacing w:val="40"/>
                            <w:sz w:val="16"/>
                            <w:vertAlign w:val="baseline"/>
                          </w:rPr>
                          <w:t> </w:t>
                        </w:r>
                        <w:r>
                          <w:rPr>
                            <w:rFonts w:ascii="Verdana" w:hAnsi="Verdana"/>
                            <w:sz w:val="16"/>
                            <w:vertAlign w:val="baseline"/>
                          </w:rPr>
                          <w:t>6</w:t>
                        </w:r>
                        <w:r>
                          <w:rPr>
                            <w:i/>
                            <w:sz w:val="16"/>
                            <w:vertAlign w:val="baseline"/>
                          </w:rPr>
                          <w:t>s</w:t>
                        </w:r>
                        <w:r>
                          <w:rPr>
                            <w:i/>
                            <w:spacing w:val="23"/>
                            <w:sz w:val="16"/>
                            <w:vertAlign w:val="baseline"/>
                          </w:rPr>
                          <w:t> </w:t>
                        </w:r>
                        <w:r>
                          <w:rPr>
                            <w:rFonts w:ascii="Latin Modern Math" w:hAnsi="Latin Modern Math"/>
                            <w:sz w:val="16"/>
                            <w:vertAlign w:val="baseline"/>
                          </w:rPr>
                          <w:t>∈ </w:t>
                        </w:r>
                        <w:r>
                          <w:rPr>
                            <w:i/>
                            <w:sz w:val="16"/>
                            <w:vertAlign w:val="baseline"/>
                          </w:rPr>
                          <w:t>children</w:t>
                        </w:r>
                        <w:r>
                          <w:rPr>
                            <w:sz w:val="16"/>
                            <w:vertAlign w:val="baseline"/>
                          </w:rPr>
                          <w:t>(</w:t>
                        </w:r>
                        <w:r>
                          <w:rPr>
                            <w:i/>
                            <w:sz w:val="16"/>
                            <w:vertAlign w:val="baseline"/>
                          </w:rPr>
                          <w:t>x</w:t>
                        </w:r>
                        <w:r>
                          <w:rPr>
                            <w:sz w:val="16"/>
                            <w:vertAlign w:val="baseline"/>
                          </w:rPr>
                          <w:t>)</w:t>
                        </w:r>
                        <w:r>
                          <w:rPr>
                            <w:w w:val="115"/>
                            <w:sz w:val="16"/>
                            <w:vertAlign w:val="baseline"/>
                          </w:rPr>
                          <w:t> If (</w:t>
                        </w:r>
                        <w:r>
                          <w:rPr>
                            <w:i/>
                            <w:w w:val="115"/>
                            <w:sz w:val="16"/>
                            <w:vertAlign w:val="baseline"/>
                          </w:rPr>
                          <w:t>T</w:t>
                        </w:r>
                        <w:r>
                          <w:rPr>
                            <w:w w:val="115"/>
                            <w:sz w:val="16"/>
                            <w:vertAlign w:val="subscript"/>
                          </w:rPr>
                          <w:t>S</w:t>
                        </w:r>
                        <w:r>
                          <w:rPr>
                            <w:w w:val="115"/>
                            <w:sz w:val="16"/>
                            <w:vertAlign w:val="baseline"/>
                          </w:rPr>
                          <w:t> </w:t>
                        </w:r>
                        <w:r>
                          <w:rPr>
                            <w:w w:val="145"/>
                            <w:sz w:val="16"/>
                            <w:vertAlign w:val="baseline"/>
                          </w:rPr>
                          <w:t>= </w:t>
                        </w:r>
                        <w:r>
                          <w:rPr>
                            <w:w w:val="115"/>
                            <w:sz w:val="16"/>
                            <w:vertAlign w:val="baseline"/>
                          </w:rPr>
                          <w:t>Main_Root)</w:t>
                        </w:r>
                      </w:p>
                      <w:p>
                        <w:pPr>
                          <w:spacing w:line="74" w:lineRule="auto" w:before="23"/>
                          <w:ind w:left="107" w:right="651" w:firstLine="0"/>
                          <w:jc w:val="left"/>
                          <w:rPr>
                            <w:sz w:val="16"/>
                          </w:rPr>
                        </w:pPr>
                        <w:r>
                          <w:rPr>
                            <w:sz w:val="16"/>
                          </w:rPr>
                          <w:t>Weight</w:t>
                        </w:r>
                        <w:r>
                          <w:rPr>
                            <w:sz w:val="16"/>
                            <w:vertAlign w:val="subscript"/>
                          </w:rPr>
                          <w:t>s</w:t>
                        </w:r>
                        <w:r>
                          <w:rPr>
                            <w:sz w:val="16"/>
                            <w:vertAlign w:val="baseline"/>
                          </w:rPr>
                          <w:t> = max{Combined(</w:t>
                        </w:r>
                        <w:r>
                          <w:rPr>
                            <w:i/>
                            <w:sz w:val="16"/>
                            <w:vertAlign w:val="baseline"/>
                          </w:rPr>
                          <w:t>s</w:t>
                        </w:r>
                        <w:r>
                          <w:rPr>
                            <w:sz w:val="16"/>
                            <w:vertAlign w:val="baseline"/>
                          </w:rPr>
                          <w:t>)+ </w:t>
                        </w:r>
                        <w:r>
                          <w:rPr>
                            <w:i/>
                            <w:sz w:val="16"/>
                            <w:vertAlign w:val="baseline"/>
                          </w:rPr>
                          <w:t>w</w:t>
                        </w:r>
                        <w:r>
                          <w:rPr>
                            <w:sz w:val="16"/>
                            <w:vertAlign w:val="baseline"/>
                          </w:rPr>
                          <w:t>(</w:t>
                        </w:r>
                        <w:r>
                          <w:rPr>
                            <w:i/>
                            <w:sz w:val="16"/>
                            <w:vertAlign w:val="baseline"/>
                          </w:rPr>
                          <w:t>x</w:t>
                        </w:r>
                        <w:r>
                          <w:rPr>
                            <w:sz w:val="16"/>
                            <w:vertAlign w:val="baseline"/>
                          </w:rPr>
                          <w:t>,</w:t>
                        </w:r>
                        <w:r>
                          <w:rPr>
                            <w:spacing w:val="-5"/>
                            <w:sz w:val="16"/>
                            <w:vertAlign w:val="baseline"/>
                          </w:rPr>
                          <w:t> </w:t>
                        </w:r>
                        <w:r>
                          <w:rPr>
                            <w:i/>
                            <w:sz w:val="16"/>
                            <w:vertAlign w:val="baseline"/>
                          </w:rPr>
                          <w:t>s</w:t>
                        </w:r>
                        <w:r>
                          <w:rPr>
                            <w:sz w:val="16"/>
                            <w:vertAlign w:val="baseline"/>
                          </w:rPr>
                          <w:t>)},</w:t>
                        </w:r>
                        <w:r>
                          <w:rPr>
                            <w:spacing w:val="40"/>
                            <w:sz w:val="16"/>
                            <w:vertAlign w:val="baseline"/>
                          </w:rPr>
                          <w:t> </w:t>
                        </w:r>
                        <w:r>
                          <w:rPr>
                            <w:rFonts w:ascii="Verdana" w:hAnsi="Verdana"/>
                            <w:sz w:val="16"/>
                            <w:vertAlign w:val="baseline"/>
                          </w:rPr>
                          <w:t>6</w:t>
                        </w:r>
                        <w:r>
                          <w:rPr>
                            <w:i/>
                            <w:sz w:val="16"/>
                            <w:vertAlign w:val="baseline"/>
                          </w:rPr>
                          <w:t>s </w:t>
                        </w:r>
                        <w:r>
                          <w:rPr>
                            <w:rFonts w:ascii="Latin Modern Math" w:hAnsi="Latin Modern Math"/>
                            <w:sz w:val="16"/>
                            <w:vertAlign w:val="baseline"/>
                          </w:rPr>
                          <w:t>∈ </w:t>
                        </w:r>
                        <w:r>
                          <w:rPr>
                            <w:i/>
                            <w:sz w:val="16"/>
                            <w:vertAlign w:val="baseline"/>
                          </w:rPr>
                          <w:t>children</w:t>
                        </w:r>
                        <w:r>
                          <w:rPr>
                            <w:sz w:val="16"/>
                            <w:vertAlign w:val="baseline"/>
                          </w:rPr>
                          <w:t>(</w:t>
                        </w:r>
                        <w:r>
                          <w:rPr>
                            <w:i/>
                            <w:sz w:val="16"/>
                            <w:vertAlign w:val="baseline"/>
                          </w:rPr>
                          <w:t>x</w:t>
                        </w:r>
                        <w:r>
                          <w:rPr>
                            <w:sz w:val="16"/>
                            <w:vertAlign w:val="baseline"/>
                          </w:rPr>
                          <w:t>)</w:t>
                        </w:r>
                        <w:r>
                          <w:rPr>
                            <w:spacing w:val="40"/>
                            <w:w w:val="110"/>
                            <w:sz w:val="16"/>
                            <w:vertAlign w:val="baseline"/>
                          </w:rPr>
                          <w:t> </w:t>
                        </w:r>
                        <w:r>
                          <w:rPr>
                            <w:w w:val="110"/>
                            <w:sz w:val="16"/>
                            <w:vertAlign w:val="baseline"/>
                          </w:rPr>
                          <w:t>Send Weight</w:t>
                        </w:r>
                        <w:r>
                          <w:rPr>
                            <w:w w:val="110"/>
                            <w:sz w:val="16"/>
                            <w:vertAlign w:val="subscript"/>
                          </w:rPr>
                          <w:t>s</w:t>
                        </w:r>
                        <w:r>
                          <w:rPr>
                            <w:w w:val="110"/>
                            <w:sz w:val="16"/>
                            <w:vertAlign w:val="baseline"/>
                          </w:rPr>
                          <w:t> and Eccentricity</w:t>
                        </w:r>
                        <w:r>
                          <w:rPr>
                            <w:i/>
                            <w:w w:val="110"/>
                            <w:sz w:val="16"/>
                            <w:vertAlign w:val="subscript"/>
                          </w:rPr>
                          <w:t>s</w:t>
                        </w:r>
                        <w:r>
                          <w:rPr>
                            <w:i/>
                            <w:w w:val="110"/>
                            <w:sz w:val="16"/>
                            <w:vertAlign w:val="baseline"/>
                          </w:rPr>
                          <w:t> </w:t>
                        </w:r>
                        <w:r>
                          <w:rPr>
                            <w:w w:val="110"/>
                            <w:sz w:val="16"/>
                            <w:vertAlign w:val="baseline"/>
                          </w:rPr>
                          <w:t>to parent node</w:t>
                        </w:r>
                      </w:p>
                    </w:txbxContent>
                  </v:textbox>
                  <w10:wrap type="none"/>
                </v:shape>
                <v:shape style="position:absolute;left:6048;top:1531;width:4782;height:2014" type="#_x0000_t202" id="docshape60" filled="false" stroked="false">
                  <v:textbox inset="0,0,0,0">
                    <w:txbxContent>
                      <w:p>
                        <w:pPr>
                          <w:spacing w:before="79"/>
                          <w:ind w:left="107" w:right="0" w:firstLine="0"/>
                          <w:jc w:val="left"/>
                          <w:rPr>
                            <w:sz w:val="16"/>
                          </w:rPr>
                        </w:pPr>
                        <w:r>
                          <w:rPr>
                            <w:w w:val="105"/>
                            <w:sz w:val="16"/>
                          </w:rPr>
                          <w:t>Algorithm:</w:t>
                        </w:r>
                        <w:r>
                          <w:rPr>
                            <w:spacing w:val="-3"/>
                            <w:w w:val="105"/>
                            <w:sz w:val="16"/>
                          </w:rPr>
                          <w:t> </w:t>
                        </w:r>
                        <w:r>
                          <w:rPr>
                            <w:w w:val="105"/>
                            <w:sz w:val="16"/>
                          </w:rPr>
                          <w:t>Sink_Establishment</w:t>
                        </w:r>
                        <w:r>
                          <w:rPr>
                            <w:spacing w:val="-5"/>
                            <w:w w:val="105"/>
                            <w:sz w:val="16"/>
                          </w:rPr>
                          <w:t> </w:t>
                        </w:r>
                        <w:r>
                          <w:rPr>
                            <w:spacing w:val="-4"/>
                            <w:w w:val="105"/>
                            <w:sz w:val="16"/>
                          </w:rPr>
                          <w:t>(</w:t>
                        </w:r>
                        <w:r>
                          <w:rPr>
                            <w:i/>
                            <w:spacing w:val="-4"/>
                            <w:w w:val="105"/>
                            <w:sz w:val="16"/>
                          </w:rPr>
                          <w:t>T</w:t>
                        </w:r>
                        <w:r>
                          <w:rPr>
                            <w:i/>
                            <w:spacing w:val="-4"/>
                            <w:w w:val="105"/>
                            <w:sz w:val="16"/>
                            <w:vertAlign w:val="subscript"/>
                          </w:rPr>
                          <w:t>x</w:t>
                        </w:r>
                        <w:r>
                          <w:rPr>
                            <w:spacing w:val="-4"/>
                            <w:w w:val="105"/>
                            <w:sz w:val="16"/>
                            <w:vertAlign w:val="baseline"/>
                          </w:rPr>
                          <w:t>)</w:t>
                        </w:r>
                      </w:p>
                      <w:p>
                        <w:pPr>
                          <w:numPr>
                            <w:ilvl w:val="0"/>
                            <w:numId w:val="4"/>
                          </w:numPr>
                          <w:tabs>
                            <w:tab w:pos="350" w:val="left" w:leader="none"/>
                          </w:tabs>
                          <w:spacing w:before="15"/>
                          <w:ind w:left="350" w:right="0" w:hanging="184"/>
                          <w:jc w:val="left"/>
                          <w:rPr>
                            <w:i/>
                            <w:sz w:val="16"/>
                          </w:rPr>
                        </w:pPr>
                        <w:r>
                          <w:rPr>
                            <w:w w:val="110"/>
                            <w:sz w:val="16"/>
                          </w:rPr>
                          <w:t>For</w:t>
                        </w:r>
                        <w:r>
                          <w:rPr>
                            <w:spacing w:val="-2"/>
                            <w:w w:val="110"/>
                            <w:sz w:val="16"/>
                          </w:rPr>
                          <w:t> </w:t>
                        </w:r>
                        <w:r>
                          <w:rPr>
                            <w:w w:val="110"/>
                            <w:sz w:val="16"/>
                          </w:rPr>
                          <w:t>each non-leaf</w:t>
                        </w:r>
                        <w:r>
                          <w:rPr>
                            <w:spacing w:val="-1"/>
                            <w:w w:val="110"/>
                            <w:sz w:val="16"/>
                          </w:rPr>
                          <w:t> </w:t>
                        </w:r>
                        <w:r>
                          <w:rPr>
                            <w:w w:val="110"/>
                            <w:sz w:val="16"/>
                          </w:rPr>
                          <w:t>node </w:t>
                        </w:r>
                        <w:r>
                          <w:rPr>
                            <w:i/>
                            <w:w w:val="110"/>
                            <w:sz w:val="16"/>
                          </w:rPr>
                          <w:t>x </w:t>
                        </w:r>
                        <w:r>
                          <w:rPr>
                            <w:w w:val="110"/>
                            <w:sz w:val="16"/>
                          </w:rPr>
                          <w:t>of</w:t>
                        </w:r>
                        <w:r>
                          <w:rPr>
                            <w:spacing w:val="-1"/>
                            <w:w w:val="110"/>
                            <w:sz w:val="16"/>
                          </w:rPr>
                          <w:t> </w:t>
                        </w:r>
                        <w:r>
                          <w:rPr>
                            <w:w w:val="110"/>
                            <w:sz w:val="16"/>
                          </w:rPr>
                          <w:t>Tree </w:t>
                        </w:r>
                        <w:r>
                          <w:rPr>
                            <w:i/>
                            <w:spacing w:val="-10"/>
                            <w:w w:val="110"/>
                            <w:sz w:val="16"/>
                          </w:rPr>
                          <w:t>T</w:t>
                        </w:r>
                      </w:p>
                      <w:p>
                        <w:pPr>
                          <w:numPr>
                            <w:ilvl w:val="0"/>
                            <w:numId w:val="4"/>
                          </w:numPr>
                          <w:tabs>
                            <w:tab w:pos="510" w:val="left" w:leader="none"/>
                          </w:tabs>
                          <w:spacing w:before="15"/>
                          <w:ind w:left="510" w:right="0" w:hanging="344"/>
                          <w:jc w:val="left"/>
                          <w:rPr>
                            <w:sz w:val="16"/>
                          </w:rPr>
                        </w:pPr>
                        <w:r>
                          <w:rPr>
                            <w:w w:val="110"/>
                            <w:sz w:val="16"/>
                          </w:rPr>
                          <w:t>Let</w:t>
                        </w:r>
                        <w:r>
                          <w:rPr>
                            <w:spacing w:val="5"/>
                            <w:w w:val="110"/>
                            <w:sz w:val="16"/>
                          </w:rPr>
                          <w:t> </w:t>
                        </w:r>
                        <w:r>
                          <w:rPr>
                            <w:i/>
                            <w:w w:val="110"/>
                            <w:sz w:val="16"/>
                          </w:rPr>
                          <w:t>x</w:t>
                        </w:r>
                        <w:r>
                          <w:rPr>
                            <w:i/>
                            <w:spacing w:val="5"/>
                            <w:w w:val="110"/>
                            <w:sz w:val="16"/>
                          </w:rPr>
                          <w:t> </w:t>
                        </w:r>
                        <w:r>
                          <w:rPr>
                            <w:w w:val="110"/>
                            <w:sz w:val="16"/>
                          </w:rPr>
                          <w:t>be</w:t>
                        </w:r>
                        <w:r>
                          <w:rPr>
                            <w:spacing w:val="5"/>
                            <w:w w:val="110"/>
                            <w:sz w:val="16"/>
                          </w:rPr>
                          <w:t> </w:t>
                        </w:r>
                        <w:r>
                          <w:rPr>
                            <w:w w:val="110"/>
                            <w:sz w:val="16"/>
                          </w:rPr>
                          <w:t>the</w:t>
                        </w:r>
                        <w:r>
                          <w:rPr>
                            <w:spacing w:val="6"/>
                            <w:w w:val="110"/>
                            <w:sz w:val="16"/>
                          </w:rPr>
                          <w:t> </w:t>
                        </w:r>
                        <w:r>
                          <w:rPr>
                            <w:spacing w:val="-4"/>
                            <w:w w:val="110"/>
                            <w:sz w:val="16"/>
                          </w:rPr>
                          <w:t>root</w:t>
                        </w:r>
                      </w:p>
                      <w:p>
                        <w:pPr>
                          <w:numPr>
                            <w:ilvl w:val="0"/>
                            <w:numId w:val="4"/>
                          </w:numPr>
                          <w:tabs>
                            <w:tab w:pos="350" w:val="left" w:leader="none"/>
                          </w:tabs>
                          <w:spacing w:before="16"/>
                          <w:ind w:left="350" w:right="0" w:hanging="184"/>
                          <w:jc w:val="left"/>
                          <w:rPr>
                            <w:sz w:val="16"/>
                          </w:rPr>
                        </w:pPr>
                        <w:r>
                          <w:rPr>
                            <w:w w:val="110"/>
                            <w:sz w:val="16"/>
                          </w:rPr>
                          <w:t>Call</w:t>
                        </w:r>
                        <w:r>
                          <w:rPr>
                            <w:spacing w:val="-7"/>
                            <w:w w:val="110"/>
                            <w:sz w:val="16"/>
                          </w:rPr>
                          <w:t> </w:t>
                        </w:r>
                        <w:r>
                          <w:rPr>
                            <w:spacing w:val="-2"/>
                            <w:w w:val="110"/>
                            <w:sz w:val="16"/>
                          </w:rPr>
                          <w:t>Combined(</w:t>
                        </w:r>
                        <w:r>
                          <w:rPr>
                            <w:i/>
                            <w:spacing w:val="-2"/>
                            <w:w w:val="110"/>
                            <w:sz w:val="16"/>
                          </w:rPr>
                          <w:t>T</w:t>
                        </w:r>
                        <w:r>
                          <w:rPr>
                            <w:i/>
                            <w:spacing w:val="-2"/>
                            <w:w w:val="110"/>
                            <w:sz w:val="16"/>
                            <w:vertAlign w:val="subscript"/>
                          </w:rPr>
                          <w:t>x</w:t>
                        </w:r>
                        <w:r>
                          <w:rPr>
                            <w:spacing w:val="-2"/>
                            <w:w w:val="110"/>
                            <w:sz w:val="16"/>
                            <w:vertAlign w:val="baseline"/>
                          </w:rPr>
                          <w:t>)</w:t>
                        </w:r>
                      </w:p>
                      <w:p>
                        <w:pPr>
                          <w:numPr>
                            <w:ilvl w:val="0"/>
                            <w:numId w:val="4"/>
                          </w:numPr>
                          <w:tabs>
                            <w:tab w:pos="351" w:val="left" w:leader="none"/>
                            <w:tab w:pos="510" w:val="left" w:leader="none"/>
                          </w:tabs>
                          <w:spacing w:line="259" w:lineRule="auto" w:before="16"/>
                          <w:ind w:left="351" w:right="248" w:hanging="185"/>
                          <w:jc w:val="left"/>
                          <w:rPr>
                            <w:sz w:val="16"/>
                          </w:rPr>
                        </w:pPr>
                        <w:r>
                          <w:rPr>
                            <w:sz w:val="16"/>
                          </w:rPr>
                          <w:tab/>
                        </w:r>
                        <w:r>
                          <w:rPr>
                            <w:w w:val="105"/>
                            <w:sz w:val="16"/>
                          </w:rPr>
                          <w:t>Broadcast</w:t>
                        </w:r>
                        <w:r>
                          <w:rPr>
                            <w:w w:val="105"/>
                            <w:sz w:val="16"/>
                          </w:rPr>
                          <w:t> Weight</w:t>
                        </w:r>
                        <w:r>
                          <w:rPr>
                            <w:w w:val="105"/>
                            <w:sz w:val="16"/>
                            <w:vertAlign w:val="subscript"/>
                          </w:rPr>
                          <w:t>x</w:t>
                        </w:r>
                        <w:r>
                          <w:rPr>
                            <w:w w:val="105"/>
                            <w:sz w:val="16"/>
                            <w:vertAlign w:val="baseline"/>
                          </w:rPr>
                          <w:t> and</w:t>
                        </w:r>
                        <w:r>
                          <w:rPr>
                            <w:w w:val="105"/>
                            <w:sz w:val="16"/>
                            <w:vertAlign w:val="baseline"/>
                          </w:rPr>
                          <w:t> Eccentricity</w:t>
                        </w:r>
                        <w:r>
                          <w:rPr>
                            <w:w w:val="105"/>
                            <w:sz w:val="16"/>
                            <w:vertAlign w:val="subscript"/>
                          </w:rPr>
                          <w:t>x</w:t>
                        </w:r>
                        <w:r>
                          <w:rPr>
                            <w:w w:val="105"/>
                            <w:sz w:val="16"/>
                            <w:vertAlign w:val="baseline"/>
                          </w:rPr>
                          <w:t> to</w:t>
                        </w:r>
                        <w:r>
                          <w:rPr>
                            <w:w w:val="105"/>
                            <w:sz w:val="16"/>
                            <w:vertAlign w:val="baseline"/>
                          </w:rPr>
                          <w:t> all</w:t>
                        </w:r>
                        <w:r>
                          <w:rPr>
                            <w:w w:val="105"/>
                            <w:sz w:val="16"/>
                            <w:vertAlign w:val="baseline"/>
                          </w:rPr>
                          <w:t> other</w:t>
                        </w:r>
                        <w:r>
                          <w:rPr>
                            <w:w w:val="105"/>
                            <w:sz w:val="16"/>
                            <w:vertAlign w:val="baseline"/>
                          </w:rPr>
                          <w:t> </w:t>
                        </w:r>
                        <w:r>
                          <w:rPr>
                            <w:w w:val="105"/>
                            <w:sz w:val="16"/>
                            <w:vertAlign w:val="baseline"/>
                          </w:rPr>
                          <w:t>non-leaf nodes with its NbrID</w:t>
                        </w:r>
                      </w:p>
                      <w:p>
                        <w:pPr>
                          <w:numPr>
                            <w:ilvl w:val="0"/>
                            <w:numId w:val="4"/>
                          </w:numPr>
                          <w:tabs>
                            <w:tab w:pos="350" w:val="left" w:leader="none"/>
                          </w:tabs>
                          <w:spacing w:line="89" w:lineRule="exact" w:before="0"/>
                          <w:ind w:left="350" w:right="0" w:hanging="184"/>
                          <w:jc w:val="left"/>
                          <w:rPr>
                            <w:sz w:val="16"/>
                          </w:rPr>
                        </w:pPr>
                        <w:r>
                          <w:rPr>
                            <w:sz w:val="16"/>
                          </w:rPr>
                          <w:t>Centre[ID]</w:t>
                        </w:r>
                        <w:r>
                          <w:rPr>
                            <w:spacing w:val="20"/>
                            <w:sz w:val="16"/>
                          </w:rPr>
                          <w:t> </w:t>
                        </w:r>
                        <w:r>
                          <w:rPr>
                            <w:sz w:val="16"/>
                          </w:rPr>
                          <w:t>=</w:t>
                        </w:r>
                        <w:r>
                          <w:rPr>
                            <w:spacing w:val="23"/>
                            <w:sz w:val="16"/>
                          </w:rPr>
                          <w:t> </w:t>
                        </w:r>
                        <w:r>
                          <w:rPr>
                            <w:sz w:val="16"/>
                          </w:rPr>
                          <w:t>ID</w:t>
                        </w:r>
                        <w:r>
                          <w:rPr>
                            <w:spacing w:val="43"/>
                            <w:sz w:val="16"/>
                          </w:rPr>
                          <w:t> </w:t>
                        </w:r>
                        <w:r>
                          <w:rPr>
                            <w:sz w:val="16"/>
                          </w:rPr>
                          <w:t>of</w:t>
                        </w:r>
                        <w:r>
                          <w:rPr>
                            <w:spacing w:val="43"/>
                            <w:sz w:val="16"/>
                          </w:rPr>
                          <w:t> </w:t>
                        </w:r>
                        <w:r>
                          <w:rPr>
                            <w:sz w:val="16"/>
                          </w:rPr>
                          <w:t>min(Eccentricity</w:t>
                        </w:r>
                        <w:r>
                          <w:rPr>
                            <w:sz w:val="16"/>
                            <w:vertAlign w:val="subscript"/>
                          </w:rPr>
                          <w:t>s</w:t>
                        </w:r>
                        <w:r>
                          <w:rPr>
                            <w:sz w:val="16"/>
                            <w:vertAlign w:val="baseline"/>
                          </w:rPr>
                          <w:t>)</w:t>
                        </w:r>
                        <w:r>
                          <w:rPr>
                            <w:spacing w:val="45"/>
                            <w:sz w:val="16"/>
                            <w:vertAlign w:val="baseline"/>
                          </w:rPr>
                          <w:t> </w:t>
                        </w:r>
                        <w:r>
                          <w:rPr>
                            <w:rFonts w:ascii="Verdana" w:hAnsi="Verdana"/>
                            <w:sz w:val="16"/>
                            <w:vertAlign w:val="baseline"/>
                          </w:rPr>
                          <w:t>6</w:t>
                        </w:r>
                        <w:r>
                          <w:rPr>
                            <w:i/>
                            <w:sz w:val="16"/>
                            <w:vertAlign w:val="baseline"/>
                          </w:rPr>
                          <w:t>z</w:t>
                        </w:r>
                        <w:r>
                          <w:rPr>
                            <w:i/>
                            <w:spacing w:val="23"/>
                            <w:sz w:val="16"/>
                            <w:vertAlign w:val="baseline"/>
                          </w:rPr>
                          <w:t> </w:t>
                        </w:r>
                        <w:r>
                          <w:rPr>
                            <w:rFonts w:ascii="Latin Modern Math" w:hAnsi="Latin Modern Math"/>
                            <w:sz w:val="16"/>
                            <w:vertAlign w:val="baseline"/>
                          </w:rPr>
                          <w:t>∈</w:t>
                        </w:r>
                        <w:r>
                          <w:rPr>
                            <w:rFonts w:ascii="Latin Modern Math" w:hAnsi="Latin Modern Math"/>
                            <w:spacing w:val="9"/>
                            <w:sz w:val="16"/>
                            <w:vertAlign w:val="baseline"/>
                          </w:rPr>
                          <w:t> </w:t>
                        </w:r>
                        <w:r>
                          <w:rPr>
                            <w:i/>
                            <w:sz w:val="16"/>
                            <w:vertAlign w:val="baseline"/>
                          </w:rPr>
                          <w:t>non-</w:t>
                        </w:r>
                        <w:r>
                          <w:rPr>
                            <w:i/>
                            <w:spacing w:val="-2"/>
                            <w:sz w:val="16"/>
                            <w:vertAlign w:val="baseline"/>
                          </w:rPr>
                          <w:t>leafnode</w:t>
                        </w:r>
                        <w:r>
                          <w:rPr>
                            <w:spacing w:val="-2"/>
                            <w:sz w:val="16"/>
                            <w:vertAlign w:val="baseline"/>
                          </w:rPr>
                          <w:t>(</w:t>
                        </w:r>
                        <w:r>
                          <w:rPr>
                            <w:i/>
                            <w:spacing w:val="-2"/>
                            <w:sz w:val="16"/>
                            <w:vertAlign w:val="baseline"/>
                          </w:rPr>
                          <w:t>T</w:t>
                        </w:r>
                        <w:r>
                          <w:rPr>
                            <w:spacing w:val="-2"/>
                            <w:sz w:val="16"/>
                            <w:vertAlign w:val="baseline"/>
                          </w:rPr>
                          <w:t>)</w:t>
                        </w:r>
                      </w:p>
                      <w:p>
                        <w:pPr>
                          <w:numPr>
                            <w:ilvl w:val="0"/>
                            <w:numId w:val="4"/>
                          </w:numPr>
                          <w:tabs>
                            <w:tab w:pos="350" w:val="left" w:leader="none"/>
                          </w:tabs>
                          <w:spacing w:line="401" w:lineRule="exact" w:before="0"/>
                          <w:ind w:left="350" w:right="0" w:hanging="184"/>
                          <w:jc w:val="left"/>
                          <w:rPr>
                            <w:sz w:val="16"/>
                          </w:rPr>
                        </w:pPr>
                        <w:r>
                          <w:rPr>
                            <w:spacing w:val="-2"/>
                            <w:w w:val="110"/>
                            <w:sz w:val="16"/>
                          </w:rPr>
                          <w:t>Centroid[ID]</w:t>
                        </w:r>
                        <w:r>
                          <w:rPr>
                            <w:spacing w:val="-7"/>
                            <w:w w:val="110"/>
                            <w:sz w:val="16"/>
                          </w:rPr>
                          <w:t> </w:t>
                        </w:r>
                        <w:r>
                          <w:rPr>
                            <w:spacing w:val="-2"/>
                            <w:w w:val="110"/>
                            <w:sz w:val="16"/>
                          </w:rPr>
                          <w:t>=</w:t>
                        </w:r>
                        <w:r>
                          <w:rPr>
                            <w:spacing w:val="-6"/>
                            <w:w w:val="110"/>
                            <w:sz w:val="16"/>
                          </w:rPr>
                          <w:t> </w:t>
                        </w:r>
                        <w:r>
                          <w:rPr>
                            <w:spacing w:val="-2"/>
                            <w:w w:val="110"/>
                            <w:sz w:val="16"/>
                          </w:rPr>
                          <w:t>ID</w:t>
                        </w:r>
                        <w:r>
                          <w:rPr>
                            <w:spacing w:val="8"/>
                            <w:w w:val="110"/>
                            <w:sz w:val="16"/>
                          </w:rPr>
                          <w:t> </w:t>
                        </w:r>
                        <w:r>
                          <w:rPr>
                            <w:spacing w:val="-2"/>
                            <w:w w:val="110"/>
                            <w:sz w:val="16"/>
                          </w:rPr>
                          <w:t>of</w:t>
                        </w:r>
                        <w:r>
                          <w:rPr>
                            <w:spacing w:val="7"/>
                            <w:w w:val="110"/>
                            <w:sz w:val="16"/>
                          </w:rPr>
                          <w:t> </w:t>
                        </w:r>
                        <w:r>
                          <w:rPr>
                            <w:spacing w:val="-2"/>
                            <w:w w:val="110"/>
                            <w:sz w:val="16"/>
                          </w:rPr>
                          <w:t>min(Weight</w:t>
                        </w:r>
                        <w:r>
                          <w:rPr>
                            <w:spacing w:val="-2"/>
                            <w:w w:val="110"/>
                            <w:sz w:val="16"/>
                            <w:vertAlign w:val="subscript"/>
                          </w:rPr>
                          <w:t>z</w:t>
                        </w:r>
                        <w:r>
                          <w:rPr>
                            <w:spacing w:val="-2"/>
                            <w:w w:val="110"/>
                            <w:sz w:val="16"/>
                            <w:vertAlign w:val="baseline"/>
                          </w:rPr>
                          <w:t>)</w:t>
                        </w:r>
                        <w:r>
                          <w:rPr>
                            <w:spacing w:val="8"/>
                            <w:w w:val="110"/>
                            <w:sz w:val="16"/>
                            <w:vertAlign w:val="baseline"/>
                          </w:rPr>
                          <w:t> </w:t>
                        </w:r>
                        <w:r>
                          <w:rPr>
                            <w:rFonts w:ascii="Verdana" w:hAnsi="Verdana"/>
                            <w:spacing w:val="-2"/>
                            <w:w w:val="110"/>
                            <w:sz w:val="16"/>
                            <w:vertAlign w:val="baseline"/>
                          </w:rPr>
                          <w:t>6</w:t>
                        </w:r>
                        <w:r>
                          <w:rPr>
                            <w:i/>
                            <w:spacing w:val="-2"/>
                            <w:w w:val="110"/>
                            <w:sz w:val="16"/>
                            <w:vertAlign w:val="baseline"/>
                          </w:rPr>
                          <w:t>z</w:t>
                        </w:r>
                        <w:r>
                          <w:rPr>
                            <w:i/>
                            <w:spacing w:val="-5"/>
                            <w:w w:val="110"/>
                            <w:sz w:val="16"/>
                            <w:vertAlign w:val="baseline"/>
                          </w:rPr>
                          <w:t> </w:t>
                        </w:r>
                        <w:r>
                          <w:rPr>
                            <w:rFonts w:ascii="Latin Modern Math" w:hAnsi="Latin Modern Math"/>
                            <w:spacing w:val="-2"/>
                            <w:w w:val="110"/>
                            <w:sz w:val="16"/>
                            <w:vertAlign w:val="baseline"/>
                          </w:rPr>
                          <w:t>∈</w:t>
                        </w:r>
                        <w:r>
                          <w:rPr>
                            <w:rFonts w:ascii="Latin Modern Math" w:hAnsi="Latin Modern Math"/>
                            <w:spacing w:val="-19"/>
                            <w:w w:val="110"/>
                            <w:sz w:val="16"/>
                            <w:vertAlign w:val="baseline"/>
                          </w:rPr>
                          <w:t> </w:t>
                        </w:r>
                        <w:r>
                          <w:rPr>
                            <w:i/>
                            <w:spacing w:val="-2"/>
                            <w:w w:val="110"/>
                            <w:sz w:val="16"/>
                            <w:vertAlign w:val="baseline"/>
                          </w:rPr>
                          <w:t>non-leafnode</w:t>
                        </w:r>
                        <w:r>
                          <w:rPr>
                            <w:spacing w:val="-2"/>
                            <w:w w:val="110"/>
                            <w:sz w:val="16"/>
                            <w:vertAlign w:val="baseline"/>
                          </w:rPr>
                          <w:t>(</w:t>
                        </w:r>
                        <w:r>
                          <w:rPr>
                            <w:i/>
                            <w:spacing w:val="-2"/>
                            <w:w w:val="110"/>
                            <w:sz w:val="16"/>
                            <w:vertAlign w:val="baseline"/>
                          </w:rPr>
                          <w:t>T</w:t>
                        </w:r>
                        <w:r>
                          <w:rPr>
                            <w:spacing w:val="-2"/>
                            <w:w w:val="110"/>
                            <w:sz w:val="16"/>
                            <w:vertAlign w:val="baseline"/>
                          </w:rPr>
                          <w:t>)</w:t>
                        </w:r>
                      </w:p>
                      <w:p>
                        <w:pPr>
                          <w:numPr>
                            <w:ilvl w:val="0"/>
                            <w:numId w:val="4"/>
                          </w:numPr>
                          <w:tabs>
                            <w:tab w:pos="350" w:val="left" w:leader="none"/>
                          </w:tabs>
                          <w:spacing w:line="92" w:lineRule="exact" w:before="0"/>
                          <w:ind w:left="350" w:right="0" w:hanging="184"/>
                          <w:jc w:val="left"/>
                          <w:rPr>
                            <w:sz w:val="16"/>
                          </w:rPr>
                        </w:pPr>
                        <w:r>
                          <w:rPr>
                            <w:w w:val="110"/>
                            <w:sz w:val="16"/>
                          </w:rPr>
                          <w:t>SinkID</w:t>
                        </w:r>
                        <w:r>
                          <w:rPr>
                            <w:spacing w:val="-7"/>
                            <w:w w:val="110"/>
                            <w:sz w:val="16"/>
                          </w:rPr>
                          <w:t> </w:t>
                        </w:r>
                        <w:r>
                          <w:rPr>
                            <w:w w:val="110"/>
                            <w:sz w:val="16"/>
                          </w:rPr>
                          <w:t>=</w:t>
                        </w:r>
                        <w:r>
                          <w:rPr>
                            <w:spacing w:val="-5"/>
                            <w:w w:val="110"/>
                            <w:sz w:val="16"/>
                          </w:rPr>
                          <w:t> </w:t>
                        </w:r>
                        <w:r>
                          <w:rPr>
                            <w:w w:val="110"/>
                            <w:sz w:val="16"/>
                          </w:rPr>
                          <w:t>Intersection(Centre,</w:t>
                        </w:r>
                        <w:r>
                          <w:rPr>
                            <w:spacing w:val="6"/>
                            <w:w w:val="110"/>
                            <w:sz w:val="16"/>
                          </w:rPr>
                          <w:t> </w:t>
                        </w:r>
                        <w:r>
                          <w:rPr>
                            <w:spacing w:val="-2"/>
                            <w:w w:val="110"/>
                            <w:sz w:val="16"/>
                          </w:rPr>
                          <w:t>Centroid)</w:t>
                        </w:r>
                      </w:p>
                    </w:txbxContent>
                  </v:textbox>
                  <w10:wrap type="none"/>
                </v:shape>
                <w10:wrap type="none"/>
              </v:group>
            </w:pict>
          </mc:Fallback>
        </mc:AlternateContent>
      </w:r>
      <w:bookmarkStart w:name="5 Results" w:id="25"/>
      <w:bookmarkEnd w:id="25"/>
      <w:r>
        <w:rPr/>
      </w:r>
      <w:r>
        <w:rPr>
          <w:w w:val="105"/>
          <w:sz w:val="17"/>
        </w:rPr>
        <w:t>Figure</w:t>
      </w:r>
      <w:r>
        <w:rPr>
          <w:spacing w:val="40"/>
          <w:w w:val="105"/>
          <w:sz w:val="17"/>
        </w:rPr>
        <w:t> </w:t>
      </w:r>
      <w:r>
        <w:rPr>
          <w:w w:val="105"/>
          <w:sz w:val="17"/>
        </w:rPr>
        <w:t>4d</w:t>
      </w:r>
      <w:r>
        <w:rPr>
          <w:sz w:val="17"/>
        </w:rPr>
        <w:tab/>
      </w:r>
      <w:r>
        <w:rPr>
          <w:w w:val="105"/>
          <w:sz w:val="17"/>
        </w:rPr>
        <w:t>Nonlinear</w:t>
      </w:r>
      <w:r>
        <w:rPr>
          <w:spacing w:val="40"/>
          <w:w w:val="105"/>
          <w:sz w:val="17"/>
        </w:rPr>
        <w:t> </w:t>
      </w:r>
      <w:r>
        <w:rPr>
          <w:w w:val="105"/>
          <w:sz w:val="17"/>
        </w:rPr>
        <w:t>tree</w:t>
      </w:r>
      <w:r>
        <w:rPr>
          <w:spacing w:val="40"/>
          <w:w w:val="105"/>
          <w:sz w:val="17"/>
        </w:rPr>
        <w:t> </w:t>
      </w:r>
      <w:r>
        <w:rPr>
          <w:w w:val="105"/>
          <w:sz w:val="17"/>
        </w:rPr>
        <w:t>topology:</w:t>
      </w:r>
      <w:r>
        <w:rPr>
          <w:spacing w:val="40"/>
          <w:w w:val="105"/>
          <w:sz w:val="17"/>
        </w:rPr>
        <w:t> </w:t>
      </w:r>
      <w:r>
        <w:rPr>
          <w:w w:val="105"/>
          <w:sz w:val="17"/>
        </w:rPr>
        <w:t>TTC</w:t>
      </w:r>
      <w:r>
        <w:rPr>
          <w:spacing w:val="40"/>
          <w:w w:val="105"/>
          <w:sz w:val="17"/>
        </w:rPr>
        <w:t> </w:t>
      </w:r>
      <w:r>
        <w:rPr>
          <w:w w:val="105"/>
          <w:sz w:val="17"/>
        </w:rPr>
        <w:t>and</w:t>
      </w:r>
      <w:r>
        <w:rPr>
          <w:spacing w:val="40"/>
          <w:w w:val="105"/>
          <w:sz w:val="17"/>
        </w:rPr>
        <w:t> </w:t>
      </w:r>
      <w:r>
        <w:rPr>
          <w:w w:val="105"/>
          <w:sz w:val="17"/>
        </w:rPr>
        <w:t>TTCT</w:t>
      </w:r>
      <w:r>
        <w:rPr>
          <w:spacing w:val="40"/>
          <w:w w:val="105"/>
          <w:sz w:val="17"/>
        </w:rPr>
        <w:t> </w:t>
      </w:r>
      <w:r>
        <w:rPr>
          <w:w w:val="105"/>
          <w:sz w:val="17"/>
        </w:rPr>
        <w:t>at</w:t>
      </w:r>
      <w:r>
        <w:rPr>
          <w:spacing w:val="40"/>
          <w:w w:val="105"/>
          <w:sz w:val="17"/>
        </w:rPr>
        <w:t> </w:t>
      </w:r>
      <w:r>
        <w:rPr>
          <w:w w:val="105"/>
          <w:sz w:val="17"/>
        </w:rPr>
        <w:t>same position; additional TTC at different positions.</w:t>
      </w:r>
    </w:p>
    <w:p>
      <w:pPr>
        <w:pStyle w:val="BodyText"/>
        <w:spacing w:before="199"/>
        <w:rPr>
          <w:sz w:val="20"/>
        </w:rPr>
      </w:pPr>
    </w:p>
    <w:p>
      <w:pPr>
        <w:spacing w:after="0"/>
        <w:rPr>
          <w:sz w:val="20"/>
        </w:rPr>
        <w:sectPr>
          <w:type w:val="continuous"/>
          <w:pgSz w:w="11910" w:h="15880"/>
          <w:pgMar w:top="640" w:bottom="280" w:left="800" w:right="800"/>
        </w:sectPr>
      </w:pPr>
    </w:p>
    <w:p>
      <w:pPr>
        <w:pStyle w:val="BodyText"/>
        <w:spacing w:line="254" w:lineRule="auto" w:before="73"/>
        <w:ind w:left="346"/>
        <w:jc w:val="both"/>
      </w:pPr>
      <w:r>
        <w:rPr/>
        <mc:AlternateContent>
          <mc:Choice Requires="wps">
            <w:drawing>
              <wp:anchor distT="0" distB="0" distL="0" distR="0" allowOverlap="1" layoutInCell="1" locked="0" behindDoc="1" simplePos="0" relativeHeight="486888448">
                <wp:simplePos x="0" y="0"/>
                <wp:positionH relativeFrom="page">
                  <wp:posOffset>-66956</wp:posOffset>
                </wp:positionH>
                <wp:positionV relativeFrom="page">
                  <wp:posOffset>-105154</wp:posOffset>
                </wp:positionV>
                <wp:extent cx="6943725" cy="481393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6943725" cy="4813935"/>
                          <a:chExt cx="6943725" cy="4813935"/>
                        </a:xfrm>
                      </wpg:grpSpPr>
                      <pic:pic>
                        <pic:nvPicPr>
                          <pic:cNvPr id="63" name="Image 63"/>
                          <pic:cNvPicPr/>
                        </pic:nvPicPr>
                        <pic:blipFill>
                          <a:blip r:embed="rId27" cstate="print"/>
                          <a:stretch>
                            <a:fillRect/>
                          </a:stretch>
                        </pic:blipFill>
                        <pic:spPr>
                          <a:xfrm>
                            <a:off x="1349998" y="807159"/>
                            <a:ext cx="1622158" cy="1608142"/>
                          </a:xfrm>
                          <a:prstGeom prst="rect">
                            <a:avLst/>
                          </a:prstGeom>
                        </pic:spPr>
                      </pic:pic>
                      <wps:wsp>
                        <wps:cNvPr id="64" name="Graphic 64"/>
                        <wps:cNvSpPr/>
                        <wps:spPr>
                          <a:xfrm>
                            <a:off x="538941" y="0"/>
                            <a:ext cx="1622425" cy="1614805"/>
                          </a:xfrm>
                          <a:custGeom>
                            <a:avLst/>
                            <a:gdLst/>
                            <a:ahLst/>
                            <a:cxnLst/>
                            <a:rect l="l" t="t" r="r" b="b"/>
                            <a:pathLst>
                              <a:path w="1622425" h="1614805">
                                <a:moveTo>
                                  <a:pt x="0" y="807123"/>
                                </a:moveTo>
                                <a:lnTo>
                                  <a:pt x="237571" y="1377846"/>
                                </a:lnTo>
                                <a:lnTo>
                                  <a:pt x="811120" y="1614247"/>
                                </a:lnTo>
                                <a:lnTo>
                                  <a:pt x="1384669" y="1377846"/>
                                </a:lnTo>
                                <a:lnTo>
                                  <a:pt x="1622241" y="807123"/>
                                </a:lnTo>
                                <a:lnTo>
                                  <a:pt x="1384669" y="236401"/>
                                </a:lnTo>
                                <a:lnTo>
                                  <a:pt x="811120" y="0"/>
                                </a:lnTo>
                                <a:lnTo>
                                  <a:pt x="237571" y="236401"/>
                                </a:lnTo>
                                <a:lnTo>
                                  <a:pt x="0" y="807123"/>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28" cstate="print"/>
                          <a:stretch>
                            <a:fillRect/>
                          </a:stretch>
                        </pic:blipFill>
                        <pic:spPr>
                          <a:xfrm>
                            <a:off x="1080720" y="3208361"/>
                            <a:ext cx="2161438" cy="1605282"/>
                          </a:xfrm>
                          <a:prstGeom prst="rect">
                            <a:avLst/>
                          </a:prstGeom>
                        </pic:spPr>
                      </pic:pic>
                      <wps:wsp>
                        <wps:cNvPr id="66" name="Graphic 66"/>
                        <wps:cNvSpPr/>
                        <wps:spPr>
                          <a:xfrm>
                            <a:off x="0" y="2402635"/>
                            <a:ext cx="2161540" cy="1611630"/>
                          </a:xfrm>
                          <a:custGeom>
                            <a:avLst/>
                            <a:gdLst/>
                            <a:ahLst/>
                            <a:cxnLst/>
                            <a:rect l="l" t="t" r="r" b="b"/>
                            <a:pathLst>
                              <a:path w="2161540" h="1611630">
                                <a:moveTo>
                                  <a:pt x="0" y="805683"/>
                                </a:moveTo>
                                <a:lnTo>
                                  <a:pt x="316541" y="1375388"/>
                                </a:lnTo>
                                <a:lnTo>
                                  <a:pt x="1080739" y="1611367"/>
                                </a:lnTo>
                                <a:lnTo>
                                  <a:pt x="1844937" y="1375388"/>
                                </a:lnTo>
                                <a:lnTo>
                                  <a:pt x="2161478" y="805683"/>
                                </a:lnTo>
                                <a:lnTo>
                                  <a:pt x="1844937" y="235979"/>
                                </a:lnTo>
                                <a:lnTo>
                                  <a:pt x="1080739" y="0"/>
                                </a:lnTo>
                                <a:lnTo>
                                  <a:pt x="316541" y="235979"/>
                                </a:lnTo>
                                <a:lnTo>
                                  <a:pt x="0" y="805683"/>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642951" y="658125"/>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272126pt;margin-top:-8.279892pt;width:546.75pt;height:379.05pt;mso-position-horizontal-relative:page;mso-position-vertical-relative:page;z-index:-16428032" id="docshapegroup61" coordorigin="-105,-166" coordsize="10935,7581">
                <v:shape style="position:absolute;left:2020;top:1105;width:2555;height:2533" type="#_x0000_t75" id="docshape62" stroked="false">
                  <v:imagedata r:id="rId27" o:title=""/>
                </v:shape>
                <v:shape style="position:absolute;left:743;top:-166;width:2555;height:2543" id="docshape63" coordorigin="743,-166" coordsize="2555,2543" path="m743,1105l1117,2004,2021,2377,2924,2004,3298,1105,2924,207,2021,-166,1117,207,743,1105xe" filled="true" fillcolor="#000000" stroked="false">
                  <v:path arrowok="t"/>
                  <v:fill type="solid"/>
                </v:shape>
                <v:shape style="position:absolute;left:1596;top:4886;width:3404;height:2528" type="#_x0000_t75" id="docshape64" stroked="false">
                  <v:imagedata r:id="rId28" o:title=""/>
                </v:shape>
                <v:shape style="position:absolute;left:-106;top:3618;width:3404;height:2538" id="docshape65" coordorigin="-105,3618" coordsize="3404,2538" path="m-105,4887l393,5784,1597,6156,2800,5784,3298,4887,2800,3990,1597,3618,393,3990,-105,4887xe" filled="true" fillcolor="#000000" stroked="false">
                  <v:path arrowok="t"/>
                  <v:fill type="solid"/>
                </v:shape>
                <v:rect style="position:absolute;left:907;top:870;width:9923;height:15" id="docshape66" filled="true" fillcolor="#000000" stroked="false">
                  <v:fill type="solid"/>
                </v:rect>
                <w10:wrap type="none"/>
              </v:group>
            </w:pict>
          </mc:Fallback>
        </mc:AlternateContent>
      </w:r>
      <w:hyperlink w:history="true" w:anchor="_bookmark8">
        <w:r>
          <w:rPr>
            <w:color w:val="007FAD"/>
            <w:w w:val="105"/>
          </w:rPr>
          <w:t>Fig.</w:t>
        </w:r>
        <w:r>
          <w:rPr>
            <w:color w:val="007FAD"/>
            <w:w w:val="105"/>
          </w:rPr>
          <w:t> 1</w:t>
        </w:r>
      </w:hyperlink>
      <w:r>
        <w:rPr>
          <w:w w:val="105"/>
        </w:rPr>
        <w:t>.</w:t>
      </w:r>
      <w:r>
        <w:rPr>
          <w:w w:val="105"/>
        </w:rPr>
        <w:t> </w:t>
      </w:r>
      <w:hyperlink w:history="true" w:anchor="_bookmark8">
        <w:r>
          <w:rPr>
            <w:color w:val="007FAD"/>
            <w:w w:val="105"/>
          </w:rPr>
          <w:t>Fig.</w:t>
        </w:r>
        <w:r>
          <w:rPr>
            <w:color w:val="007FAD"/>
            <w:w w:val="105"/>
          </w:rPr>
          <w:t> 1</w:t>
        </w:r>
      </w:hyperlink>
      <w:r>
        <w:rPr>
          <w:color w:val="007FAD"/>
          <w:w w:val="105"/>
        </w:rPr>
        <w:t> </w:t>
      </w:r>
      <w:r>
        <w:rPr>
          <w:w w:val="105"/>
        </w:rPr>
        <w:t>depicts</w:t>
      </w:r>
      <w:r>
        <w:rPr>
          <w:w w:val="105"/>
        </w:rPr>
        <w:t> a</w:t>
      </w:r>
      <w:r>
        <w:rPr>
          <w:w w:val="105"/>
        </w:rPr>
        <w:t> linear</w:t>
      </w:r>
      <w:r>
        <w:rPr>
          <w:w w:val="105"/>
        </w:rPr>
        <w:t> arrangement</w:t>
      </w:r>
      <w:r>
        <w:rPr>
          <w:w w:val="105"/>
        </w:rPr>
        <w:t> comprising</w:t>
      </w:r>
      <w:r>
        <w:rPr>
          <w:w w:val="105"/>
        </w:rPr>
        <w:t> </w:t>
      </w:r>
      <w:r>
        <w:rPr>
          <w:w w:val="105"/>
        </w:rPr>
        <w:t>of seven</w:t>
      </w:r>
      <w:r>
        <w:rPr>
          <w:w w:val="105"/>
        </w:rPr>
        <w:t> sensors</w:t>
      </w:r>
      <w:r>
        <w:rPr>
          <w:w w:val="105"/>
        </w:rPr>
        <w:t> in</w:t>
      </w:r>
      <w:r>
        <w:rPr>
          <w:w w:val="105"/>
        </w:rPr>
        <w:t> which</w:t>
      </w:r>
      <w:r>
        <w:rPr>
          <w:w w:val="105"/>
        </w:rPr>
        <w:t> the</w:t>
      </w:r>
      <w:r>
        <w:rPr>
          <w:w w:val="105"/>
        </w:rPr>
        <w:t> last</w:t>
      </w:r>
      <w:r>
        <w:rPr>
          <w:w w:val="105"/>
        </w:rPr>
        <w:t> sensor</w:t>
      </w:r>
      <w:r>
        <w:rPr>
          <w:w w:val="105"/>
        </w:rPr>
        <w:t> (at</w:t>
      </w:r>
      <w:r>
        <w:rPr>
          <w:w w:val="105"/>
        </w:rPr>
        <w:t> position</w:t>
      </w:r>
      <w:r>
        <w:rPr>
          <w:w w:val="105"/>
        </w:rPr>
        <w:t> 7)</w:t>
      </w:r>
      <w:r>
        <w:rPr>
          <w:w w:val="105"/>
        </w:rPr>
        <w:t> acts</w:t>
      </w:r>
      <w:r>
        <w:rPr>
          <w:spacing w:val="80"/>
          <w:w w:val="105"/>
        </w:rPr>
        <w:t> </w:t>
      </w:r>
      <w:r>
        <w:rPr>
          <w:w w:val="105"/>
        </w:rPr>
        <w:t>as</w:t>
      </w:r>
      <w:r>
        <w:rPr>
          <w:w w:val="105"/>
        </w:rPr>
        <w:t> the</w:t>
      </w:r>
      <w:r>
        <w:rPr>
          <w:w w:val="105"/>
        </w:rPr>
        <w:t> sink.</w:t>
      </w:r>
      <w:r>
        <w:rPr>
          <w:w w:val="105"/>
        </w:rPr>
        <w:t> For</w:t>
      </w:r>
      <w:r>
        <w:rPr>
          <w:w w:val="105"/>
        </w:rPr>
        <w:t> message</w:t>
      </w:r>
      <w:r>
        <w:rPr>
          <w:w w:val="105"/>
        </w:rPr>
        <w:t> communication</w:t>
      </w:r>
      <w:r>
        <w:rPr>
          <w:w w:val="105"/>
        </w:rPr>
        <w:t> commencing</w:t>
      </w:r>
      <w:r>
        <w:rPr>
          <w:w w:val="105"/>
        </w:rPr>
        <w:t> at Node 1 causes it to generate the first data packet and for- ward</w:t>
      </w:r>
      <w:r>
        <w:rPr>
          <w:spacing w:val="40"/>
          <w:w w:val="105"/>
        </w:rPr>
        <w:t> </w:t>
      </w:r>
      <w:r>
        <w:rPr>
          <w:w w:val="105"/>
        </w:rPr>
        <w:t>it.</w:t>
      </w:r>
      <w:r>
        <w:rPr>
          <w:spacing w:val="40"/>
          <w:w w:val="105"/>
        </w:rPr>
        <w:t> </w:t>
      </w:r>
      <w:r>
        <w:rPr>
          <w:w w:val="105"/>
        </w:rPr>
        <w:t>Node</w:t>
      </w:r>
      <w:r>
        <w:rPr>
          <w:spacing w:val="40"/>
          <w:w w:val="105"/>
        </w:rPr>
        <w:t> </w:t>
      </w:r>
      <w:r>
        <w:rPr>
          <w:w w:val="105"/>
        </w:rPr>
        <w:t>2</w:t>
      </w:r>
      <w:r>
        <w:rPr>
          <w:spacing w:val="40"/>
          <w:w w:val="105"/>
        </w:rPr>
        <w:t> </w:t>
      </w:r>
      <w:r>
        <w:rPr>
          <w:w w:val="105"/>
        </w:rPr>
        <w:t>generates</w:t>
      </w:r>
      <w:r>
        <w:rPr>
          <w:spacing w:val="40"/>
          <w:w w:val="105"/>
        </w:rPr>
        <w:t> </w:t>
      </w:r>
      <w:r>
        <w:rPr>
          <w:w w:val="105"/>
        </w:rPr>
        <w:t>its</w:t>
      </w:r>
      <w:r>
        <w:rPr>
          <w:spacing w:val="40"/>
          <w:w w:val="105"/>
        </w:rPr>
        <w:t> </w:t>
      </w:r>
      <w:r>
        <w:rPr>
          <w:w w:val="105"/>
        </w:rPr>
        <w:t>own</w:t>
      </w:r>
      <w:r>
        <w:rPr>
          <w:spacing w:val="40"/>
          <w:w w:val="105"/>
        </w:rPr>
        <w:t> </w:t>
      </w:r>
      <w:r>
        <w:rPr>
          <w:w w:val="105"/>
        </w:rPr>
        <w:t>packet</w:t>
      </w:r>
      <w:r>
        <w:rPr>
          <w:spacing w:val="40"/>
          <w:w w:val="105"/>
        </w:rPr>
        <w:t> </w:t>
      </w:r>
      <w:r>
        <w:rPr>
          <w:w w:val="105"/>
        </w:rPr>
        <w:t>and</w:t>
      </w:r>
      <w:r>
        <w:rPr>
          <w:spacing w:val="40"/>
          <w:w w:val="105"/>
        </w:rPr>
        <w:t> </w:t>
      </w:r>
      <w:r>
        <w:rPr>
          <w:w w:val="105"/>
        </w:rPr>
        <w:t>forwards two</w:t>
      </w:r>
      <w:r>
        <w:rPr>
          <w:spacing w:val="31"/>
          <w:w w:val="105"/>
        </w:rPr>
        <w:t> </w:t>
      </w:r>
      <w:r>
        <w:rPr>
          <w:w w:val="105"/>
        </w:rPr>
        <w:t>packets</w:t>
      </w:r>
      <w:r>
        <w:rPr>
          <w:spacing w:val="31"/>
          <w:w w:val="105"/>
        </w:rPr>
        <w:t> </w:t>
      </w:r>
      <w:r>
        <w:rPr>
          <w:w w:val="105"/>
        </w:rPr>
        <w:t>(its</w:t>
      </w:r>
      <w:r>
        <w:rPr>
          <w:spacing w:val="31"/>
          <w:w w:val="105"/>
        </w:rPr>
        <w:t> </w:t>
      </w:r>
      <w:r>
        <w:rPr>
          <w:w w:val="105"/>
        </w:rPr>
        <w:t>own</w:t>
      </w:r>
      <w:r>
        <w:rPr>
          <w:spacing w:val="31"/>
          <w:w w:val="105"/>
        </w:rPr>
        <w:t> </w:t>
      </w:r>
      <w:r>
        <w:rPr>
          <w:w w:val="105"/>
        </w:rPr>
        <w:t>and</w:t>
      </w:r>
      <w:r>
        <w:rPr>
          <w:spacing w:val="31"/>
          <w:w w:val="105"/>
        </w:rPr>
        <w:t> </w:t>
      </w:r>
      <w:r>
        <w:rPr>
          <w:w w:val="105"/>
        </w:rPr>
        <w:t>the</w:t>
      </w:r>
      <w:r>
        <w:rPr>
          <w:spacing w:val="30"/>
          <w:w w:val="105"/>
        </w:rPr>
        <w:t> </w:t>
      </w:r>
      <w:r>
        <w:rPr>
          <w:w w:val="105"/>
        </w:rPr>
        <w:t>additional</w:t>
      </w:r>
      <w:r>
        <w:rPr>
          <w:spacing w:val="31"/>
          <w:w w:val="105"/>
        </w:rPr>
        <w:t> </w:t>
      </w:r>
      <w:r>
        <w:rPr>
          <w:w w:val="105"/>
        </w:rPr>
        <w:t>of</w:t>
      </w:r>
      <w:r>
        <w:rPr>
          <w:spacing w:val="31"/>
          <w:w w:val="105"/>
        </w:rPr>
        <w:t> </w:t>
      </w:r>
      <w:r>
        <w:rPr>
          <w:w w:val="105"/>
        </w:rPr>
        <w:t>node</w:t>
      </w:r>
      <w:r>
        <w:rPr>
          <w:spacing w:val="30"/>
          <w:w w:val="105"/>
        </w:rPr>
        <w:t> </w:t>
      </w:r>
      <w:r>
        <w:rPr>
          <w:w w:val="105"/>
        </w:rPr>
        <w:t>1’s</w:t>
      </w:r>
      <w:r>
        <w:rPr>
          <w:spacing w:val="32"/>
          <w:w w:val="105"/>
        </w:rPr>
        <w:t> </w:t>
      </w:r>
      <w:r>
        <w:rPr>
          <w:w w:val="105"/>
        </w:rPr>
        <w:t>that it</w:t>
      </w:r>
      <w:r>
        <w:rPr>
          <w:spacing w:val="-4"/>
          <w:w w:val="105"/>
        </w:rPr>
        <w:t> </w:t>
      </w:r>
      <w:r>
        <w:rPr>
          <w:w w:val="105"/>
        </w:rPr>
        <w:t>received).</w:t>
      </w:r>
      <w:r>
        <w:rPr>
          <w:spacing w:val="-3"/>
          <w:w w:val="105"/>
        </w:rPr>
        <w:t> </w:t>
      </w:r>
      <w:r>
        <w:rPr>
          <w:w w:val="105"/>
        </w:rPr>
        <w:t>Similarly,</w:t>
      </w:r>
      <w:r>
        <w:rPr>
          <w:spacing w:val="-2"/>
          <w:w w:val="105"/>
        </w:rPr>
        <w:t> </w:t>
      </w:r>
      <w:r>
        <w:rPr>
          <w:w w:val="105"/>
        </w:rPr>
        <w:t>node</w:t>
      </w:r>
      <w:r>
        <w:rPr>
          <w:spacing w:val="-5"/>
          <w:w w:val="105"/>
        </w:rPr>
        <w:t> </w:t>
      </w:r>
      <w:r>
        <w:rPr>
          <w:w w:val="105"/>
        </w:rPr>
        <w:t>3</w:t>
      </w:r>
      <w:r>
        <w:rPr>
          <w:spacing w:val="-4"/>
          <w:w w:val="105"/>
        </w:rPr>
        <w:t> </w:t>
      </w:r>
      <w:r>
        <w:rPr>
          <w:w w:val="105"/>
        </w:rPr>
        <w:t>will</w:t>
      </w:r>
      <w:r>
        <w:rPr>
          <w:spacing w:val="-3"/>
          <w:w w:val="105"/>
        </w:rPr>
        <w:t> </w:t>
      </w:r>
      <w:r>
        <w:rPr>
          <w:w w:val="105"/>
        </w:rPr>
        <w:t>generate</w:t>
      </w:r>
      <w:r>
        <w:rPr>
          <w:spacing w:val="-4"/>
          <w:w w:val="105"/>
        </w:rPr>
        <w:t> </w:t>
      </w:r>
      <w:r>
        <w:rPr>
          <w:w w:val="105"/>
        </w:rPr>
        <w:t>its</w:t>
      </w:r>
      <w:r>
        <w:rPr>
          <w:spacing w:val="-3"/>
          <w:w w:val="105"/>
        </w:rPr>
        <w:t> </w:t>
      </w:r>
      <w:r>
        <w:rPr>
          <w:w w:val="105"/>
        </w:rPr>
        <w:t>own</w:t>
      </w:r>
      <w:r>
        <w:rPr>
          <w:spacing w:val="-5"/>
          <w:w w:val="105"/>
        </w:rPr>
        <w:t> </w:t>
      </w:r>
      <w:r>
        <w:rPr>
          <w:w w:val="105"/>
        </w:rPr>
        <w:t>and</w:t>
      </w:r>
      <w:r>
        <w:rPr>
          <w:spacing w:val="-3"/>
          <w:w w:val="105"/>
        </w:rPr>
        <w:t> </w:t>
      </w:r>
      <w:r>
        <w:rPr>
          <w:w w:val="105"/>
        </w:rPr>
        <w:t>for- wards</w:t>
      </w:r>
      <w:r>
        <w:rPr>
          <w:spacing w:val="-2"/>
          <w:w w:val="105"/>
        </w:rPr>
        <w:t> </w:t>
      </w:r>
      <w:r>
        <w:rPr>
          <w:w w:val="105"/>
        </w:rPr>
        <w:t>three</w:t>
      </w:r>
      <w:r>
        <w:rPr>
          <w:spacing w:val="-2"/>
          <w:w w:val="105"/>
        </w:rPr>
        <w:t> </w:t>
      </w:r>
      <w:r>
        <w:rPr>
          <w:w w:val="105"/>
        </w:rPr>
        <w:t>packets</w:t>
      </w:r>
      <w:r>
        <w:rPr>
          <w:spacing w:val="-2"/>
          <w:w w:val="105"/>
        </w:rPr>
        <w:t> </w:t>
      </w:r>
      <w:r>
        <w:rPr>
          <w:w w:val="105"/>
        </w:rPr>
        <w:t>(its</w:t>
      </w:r>
      <w:r>
        <w:rPr>
          <w:spacing w:val="-1"/>
          <w:w w:val="105"/>
        </w:rPr>
        <w:t> </w:t>
      </w:r>
      <w:r>
        <w:rPr>
          <w:w w:val="105"/>
        </w:rPr>
        <w:t>own</w:t>
      </w:r>
      <w:r>
        <w:rPr>
          <w:spacing w:val="-2"/>
          <w:w w:val="105"/>
        </w:rPr>
        <w:t> </w:t>
      </w:r>
      <w:r>
        <w:rPr>
          <w:w w:val="105"/>
        </w:rPr>
        <w:t>and</w:t>
      </w:r>
      <w:r>
        <w:rPr>
          <w:spacing w:val="-2"/>
          <w:w w:val="105"/>
        </w:rPr>
        <w:t> </w:t>
      </w:r>
      <w:r>
        <w:rPr>
          <w:w w:val="105"/>
        </w:rPr>
        <w:t>two</w:t>
      </w:r>
      <w:r>
        <w:rPr>
          <w:spacing w:val="-2"/>
          <w:w w:val="105"/>
        </w:rPr>
        <w:t> </w:t>
      </w:r>
      <w:r>
        <w:rPr>
          <w:w w:val="105"/>
        </w:rPr>
        <w:t>from</w:t>
      </w:r>
      <w:r>
        <w:rPr>
          <w:spacing w:val="-2"/>
          <w:w w:val="105"/>
        </w:rPr>
        <w:t> </w:t>
      </w:r>
      <w:r>
        <w:rPr>
          <w:w w:val="105"/>
        </w:rPr>
        <w:t>previous</w:t>
      </w:r>
      <w:r>
        <w:rPr>
          <w:spacing w:val="-2"/>
          <w:w w:val="105"/>
        </w:rPr>
        <w:t> </w:t>
      </w:r>
      <w:r>
        <w:rPr>
          <w:w w:val="105"/>
        </w:rPr>
        <w:t>nodes). Hence,</w:t>
      </w:r>
      <w:r>
        <w:rPr>
          <w:spacing w:val="3"/>
          <w:w w:val="105"/>
        </w:rPr>
        <w:t> </w:t>
      </w:r>
      <w:r>
        <w:rPr>
          <w:w w:val="105"/>
        </w:rPr>
        <w:t>iteratively</w:t>
      </w:r>
      <w:r>
        <w:rPr>
          <w:spacing w:val="2"/>
          <w:w w:val="105"/>
        </w:rPr>
        <w:t> </w:t>
      </w:r>
      <w:r>
        <w:rPr>
          <w:w w:val="105"/>
        </w:rPr>
        <w:t>the</w:t>
      </w:r>
      <w:r>
        <w:rPr>
          <w:spacing w:val="2"/>
          <w:w w:val="105"/>
        </w:rPr>
        <w:t> </w:t>
      </w:r>
      <w:r>
        <w:rPr>
          <w:w w:val="105"/>
        </w:rPr>
        <w:t>total</w:t>
      </w:r>
      <w:r>
        <w:rPr>
          <w:spacing w:val="2"/>
          <w:w w:val="105"/>
        </w:rPr>
        <w:t> </w:t>
      </w:r>
      <w:r>
        <w:rPr>
          <w:w w:val="105"/>
        </w:rPr>
        <w:t>carried</w:t>
      </w:r>
      <w:r>
        <w:rPr>
          <w:spacing w:val="4"/>
          <w:w w:val="105"/>
        </w:rPr>
        <w:t> </w:t>
      </w:r>
      <w:r>
        <w:rPr>
          <w:w w:val="105"/>
        </w:rPr>
        <w:t>load</w:t>
      </w:r>
      <w:r>
        <w:rPr>
          <w:spacing w:val="2"/>
          <w:w w:val="105"/>
        </w:rPr>
        <w:t> </w:t>
      </w:r>
      <w:r>
        <w:rPr>
          <w:w w:val="105"/>
        </w:rPr>
        <w:t>can</w:t>
      </w:r>
      <w:r>
        <w:rPr>
          <w:spacing w:val="3"/>
          <w:w w:val="105"/>
        </w:rPr>
        <w:t> </w:t>
      </w:r>
      <w:r>
        <w:rPr>
          <w:w w:val="105"/>
        </w:rPr>
        <w:t>be</w:t>
      </w:r>
      <w:r>
        <w:rPr>
          <w:spacing w:val="2"/>
          <w:w w:val="105"/>
        </w:rPr>
        <w:t> </w:t>
      </w:r>
      <w:r>
        <w:rPr>
          <w:w w:val="105"/>
        </w:rPr>
        <w:t>calculated</w:t>
      </w:r>
      <w:r>
        <w:rPr>
          <w:spacing w:val="4"/>
          <w:w w:val="105"/>
        </w:rPr>
        <w:t> </w:t>
      </w:r>
      <w:r>
        <w:rPr>
          <w:spacing w:val="-5"/>
          <w:w w:val="105"/>
        </w:rPr>
        <w:t>as</w:t>
      </w:r>
    </w:p>
    <w:p>
      <w:pPr>
        <w:pStyle w:val="BodyText"/>
        <w:spacing w:line="321" w:lineRule="exact"/>
        <w:ind w:left="346"/>
        <w:jc w:val="both"/>
      </w:pPr>
      <w:r>
        <w:rPr>
          <w:i/>
          <w:w w:val="115"/>
        </w:rPr>
        <w:t>C</w:t>
      </w:r>
      <w:r>
        <w:rPr>
          <w:i/>
          <w:w w:val="115"/>
          <w:vertAlign w:val="subscript"/>
        </w:rPr>
        <w:t>L</w:t>
      </w:r>
      <w:r>
        <w:rPr>
          <w:i/>
          <w:spacing w:val="-13"/>
          <w:w w:val="115"/>
          <w:vertAlign w:val="baseline"/>
        </w:rPr>
        <w:t> </w:t>
      </w:r>
      <w:r>
        <w:rPr>
          <w:w w:val="150"/>
          <w:vertAlign w:val="baseline"/>
        </w:rPr>
        <w:t>=</w:t>
      </w:r>
      <w:r>
        <w:rPr>
          <w:spacing w:val="-23"/>
          <w:w w:val="150"/>
          <w:vertAlign w:val="baseline"/>
        </w:rPr>
        <w:t> </w:t>
      </w:r>
      <w:r>
        <w:rPr>
          <w:w w:val="150"/>
          <w:vertAlign w:val="baseline"/>
        </w:rPr>
        <w:t>1</w:t>
      </w:r>
      <w:r>
        <w:rPr>
          <w:spacing w:val="-22"/>
          <w:w w:val="150"/>
          <w:vertAlign w:val="baseline"/>
        </w:rPr>
        <w:t> </w:t>
      </w:r>
      <w:r>
        <w:rPr>
          <w:w w:val="150"/>
          <w:vertAlign w:val="baseline"/>
        </w:rPr>
        <w:t>+</w:t>
      </w:r>
      <w:r>
        <w:rPr>
          <w:spacing w:val="-24"/>
          <w:w w:val="150"/>
          <w:vertAlign w:val="baseline"/>
        </w:rPr>
        <w:t> </w:t>
      </w:r>
      <w:r>
        <w:rPr>
          <w:w w:val="115"/>
          <w:vertAlign w:val="baseline"/>
        </w:rPr>
        <w:t>2</w:t>
      </w:r>
      <w:r>
        <w:rPr>
          <w:spacing w:val="-13"/>
          <w:w w:val="115"/>
          <w:vertAlign w:val="baseline"/>
        </w:rPr>
        <w:t> </w:t>
      </w:r>
      <w:r>
        <w:rPr>
          <w:w w:val="150"/>
          <w:vertAlign w:val="baseline"/>
        </w:rPr>
        <w:t>+</w:t>
      </w:r>
      <w:r>
        <w:rPr>
          <w:spacing w:val="-23"/>
          <w:w w:val="150"/>
          <w:vertAlign w:val="baseline"/>
        </w:rPr>
        <w:t> </w:t>
      </w:r>
      <w:r>
        <w:rPr>
          <w:w w:val="115"/>
          <w:vertAlign w:val="baseline"/>
        </w:rPr>
        <w:t>3</w:t>
      </w:r>
      <w:r>
        <w:rPr>
          <w:spacing w:val="-13"/>
          <w:w w:val="115"/>
          <w:vertAlign w:val="baseline"/>
        </w:rPr>
        <w:t> </w:t>
      </w:r>
      <w:r>
        <w:rPr>
          <w:w w:val="150"/>
          <w:vertAlign w:val="baseline"/>
        </w:rPr>
        <w:t>+</w:t>
      </w:r>
      <w:r>
        <w:rPr>
          <w:spacing w:val="-23"/>
          <w:w w:val="150"/>
          <w:vertAlign w:val="baseline"/>
        </w:rPr>
        <w:t> </w:t>
      </w:r>
      <w:r>
        <w:rPr>
          <w:w w:val="150"/>
          <w:vertAlign w:val="baseline"/>
        </w:rPr>
        <w:t>4</w:t>
      </w:r>
      <w:r>
        <w:rPr>
          <w:spacing w:val="-23"/>
          <w:w w:val="150"/>
          <w:vertAlign w:val="baseline"/>
        </w:rPr>
        <w:t> </w:t>
      </w:r>
      <w:r>
        <w:rPr>
          <w:w w:val="150"/>
          <w:vertAlign w:val="baseline"/>
        </w:rPr>
        <w:t>+</w:t>
      </w:r>
      <w:r>
        <w:rPr>
          <w:spacing w:val="-23"/>
          <w:w w:val="150"/>
          <w:vertAlign w:val="baseline"/>
        </w:rPr>
        <w:t> </w:t>
      </w:r>
      <w:r>
        <w:rPr>
          <w:w w:val="150"/>
          <w:vertAlign w:val="baseline"/>
        </w:rPr>
        <w:t>5</w:t>
      </w:r>
      <w:r>
        <w:rPr>
          <w:spacing w:val="-22"/>
          <w:w w:val="150"/>
          <w:vertAlign w:val="baseline"/>
        </w:rPr>
        <w:t> </w:t>
      </w:r>
      <w:r>
        <w:rPr>
          <w:w w:val="150"/>
          <w:vertAlign w:val="baseline"/>
        </w:rPr>
        <w:t>+</w:t>
      </w:r>
      <w:r>
        <w:rPr>
          <w:spacing w:val="-24"/>
          <w:w w:val="150"/>
          <w:vertAlign w:val="baseline"/>
        </w:rPr>
        <w:t> </w:t>
      </w:r>
      <w:r>
        <w:rPr>
          <w:w w:val="115"/>
          <w:vertAlign w:val="baseline"/>
        </w:rPr>
        <w:t>6</w:t>
      </w:r>
      <w:r>
        <w:rPr>
          <w:spacing w:val="-13"/>
          <w:w w:val="115"/>
          <w:vertAlign w:val="baseline"/>
        </w:rPr>
        <w:t> </w:t>
      </w:r>
      <w:r>
        <w:rPr>
          <w:w w:val="150"/>
          <w:vertAlign w:val="baseline"/>
        </w:rPr>
        <w:t>+</w:t>
      </w:r>
      <w:r>
        <w:rPr>
          <w:spacing w:val="-22"/>
          <w:w w:val="150"/>
          <w:vertAlign w:val="baseline"/>
        </w:rPr>
        <w:t> </w:t>
      </w:r>
      <w:r>
        <w:rPr>
          <w:rFonts w:ascii="Latin Modern Math" w:hAnsi="Latin Modern Math"/>
          <w:spacing w:val="14"/>
          <w:w w:val="115"/>
          <w:vertAlign w:val="baseline"/>
        </w:rPr>
        <w:t>··</w:t>
      </w:r>
      <w:r>
        <w:rPr>
          <w:rFonts w:ascii="Latin Modern Math" w:hAnsi="Latin Modern Math"/>
          <w:spacing w:val="-39"/>
          <w:w w:val="115"/>
          <w:vertAlign w:val="baseline"/>
        </w:rPr>
        <w:t> </w:t>
      </w:r>
      <w:r>
        <w:rPr>
          <w:rFonts w:ascii="Latin Modern Math" w:hAnsi="Latin Modern Math"/>
          <w:w w:val="115"/>
          <w:vertAlign w:val="baseline"/>
        </w:rPr>
        <w:t>·</w:t>
      </w:r>
      <w:r>
        <w:rPr>
          <w:i/>
          <w:w w:val="115"/>
          <w:vertAlign w:val="baseline"/>
        </w:rPr>
        <w:t>N</w:t>
      </w:r>
      <w:r>
        <w:rPr>
          <w:i/>
          <w:spacing w:val="-13"/>
          <w:w w:val="115"/>
          <w:vertAlign w:val="baseline"/>
        </w:rPr>
        <w:t> </w:t>
      </w:r>
      <w:r>
        <w:rPr>
          <w:rFonts w:ascii="Latin Modern Math" w:hAnsi="Latin Modern Math"/>
          <w:w w:val="105"/>
          <w:vertAlign w:val="baseline"/>
        </w:rPr>
        <w:t>—</w:t>
      </w:r>
      <w:r>
        <w:rPr>
          <w:rFonts w:ascii="Latin Modern Math" w:hAnsi="Latin Modern Math"/>
          <w:spacing w:val="-18"/>
          <w:w w:val="105"/>
          <w:vertAlign w:val="baseline"/>
        </w:rPr>
        <w:t> </w:t>
      </w:r>
      <w:r>
        <w:rPr>
          <w:w w:val="115"/>
          <w:vertAlign w:val="baseline"/>
        </w:rPr>
        <w:t>1</w:t>
      </w:r>
      <w:r>
        <w:rPr>
          <w:spacing w:val="50"/>
          <w:w w:val="115"/>
          <w:vertAlign w:val="baseline"/>
        </w:rPr>
        <w:t> </w:t>
      </w:r>
      <w:r>
        <w:rPr>
          <w:w w:val="115"/>
          <w:vertAlign w:val="baseline"/>
        </w:rPr>
        <w:t>(where</w:t>
      </w:r>
      <w:r>
        <w:rPr>
          <w:spacing w:val="56"/>
          <w:w w:val="115"/>
          <w:vertAlign w:val="baseline"/>
        </w:rPr>
        <w:t> </w:t>
      </w:r>
      <w:r>
        <w:rPr>
          <w:i/>
          <w:w w:val="115"/>
          <w:vertAlign w:val="baseline"/>
        </w:rPr>
        <w:t>N</w:t>
      </w:r>
      <w:r>
        <w:rPr>
          <w:i/>
          <w:spacing w:val="69"/>
          <w:w w:val="150"/>
          <w:vertAlign w:val="baseline"/>
        </w:rPr>
        <w:t> </w:t>
      </w:r>
      <w:r>
        <w:rPr>
          <w:spacing w:val="-7"/>
          <w:w w:val="115"/>
          <w:vertAlign w:val="baseline"/>
        </w:rPr>
        <w:t>is</w:t>
      </w:r>
    </w:p>
    <w:p>
      <w:pPr>
        <w:pStyle w:val="BodyText"/>
        <w:spacing w:line="82" w:lineRule="exact"/>
        <w:ind w:left="346"/>
        <w:jc w:val="both"/>
      </w:pPr>
      <w:r>
        <w:rPr>
          <w:w w:val="105"/>
        </w:rPr>
        <w:t>total</w:t>
      </w:r>
      <w:r>
        <w:rPr>
          <w:spacing w:val="21"/>
          <w:w w:val="105"/>
        </w:rPr>
        <w:t> </w:t>
      </w:r>
      <w:r>
        <w:rPr>
          <w:w w:val="105"/>
        </w:rPr>
        <w:t>number</w:t>
      </w:r>
      <w:r>
        <w:rPr>
          <w:spacing w:val="23"/>
          <w:w w:val="105"/>
        </w:rPr>
        <w:t> </w:t>
      </w:r>
      <w:r>
        <w:rPr>
          <w:w w:val="105"/>
        </w:rPr>
        <w:t>of</w:t>
      </w:r>
      <w:r>
        <w:rPr>
          <w:spacing w:val="23"/>
          <w:w w:val="105"/>
        </w:rPr>
        <w:t> </w:t>
      </w:r>
      <w:r>
        <w:rPr>
          <w:spacing w:val="-2"/>
          <w:w w:val="105"/>
        </w:rPr>
        <w:t>sensors).</w:t>
      </w:r>
    </w:p>
    <w:p>
      <w:pPr>
        <w:tabs>
          <w:tab w:pos="4661" w:val="left" w:leader="none"/>
        </w:tabs>
        <w:spacing w:line="637" w:lineRule="exact" w:before="0"/>
        <w:ind w:left="346" w:right="0" w:firstLine="0"/>
        <w:jc w:val="both"/>
        <w:rPr>
          <w:rFonts w:ascii="Latin Modern Math" w:hAnsi="Latin Modern Math"/>
          <w:sz w:val="18"/>
        </w:rPr>
      </w:pPr>
      <w:r>
        <w:rPr>
          <w:i/>
          <w:sz w:val="18"/>
        </w:rPr>
        <w:t>C</w:t>
      </w:r>
      <w:r>
        <w:rPr>
          <w:i/>
          <w:sz w:val="18"/>
          <w:vertAlign w:val="subscript"/>
        </w:rPr>
        <w:t>L</w:t>
      </w:r>
      <w:r>
        <w:rPr>
          <w:i/>
          <w:spacing w:val="16"/>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i/>
          <w:sz w:val="18"/>
          <w:vertAlign w:val="baseline"/>
        </w:rPr>
        <w:t>N</w:t>
      </w:r>
      <w:r>
        <w:rPr>
          <w:i/>
          <w:spacing w:val="-4"/>
          <w:sz w:val="18"/>
          <w:vertAlign w:val="baseline"/>
        </w:rPr>
        <w:t> </w:t>
      </w:r>
      <w:r>
        <w:rPr>
          <w:rFonts w:ascii="Latin Modern Math" w:hAnsi="Latin Modern Math"/>
          <w:sz w:val="18"/>
          <w:vertAlign w:val="baseline"/>
        </w:rPr>
        <w:t>*</w:t>
      </w:r>
      <w:r>
        <w:rPr>
          <w:rFonts w:ascii="Latin Modern Math" w:hAnsi="Latin Modern Math"/>
          <w:spacing w:val="-19"/>
          <w:sz w:val="18"/>
          <w:vertAlign w:val="baseline"/>
        </w:rPr>
        <w:t> </w:t>
      </w:r>
      <w:r>
        <w:rPr>
          <w:rFonts w:ascii="Latin Modern Math" w:hAnsi="Latin Modern Math"/>
          <w:sz w:val="18"/>
          <w:vertAlign w:val="baseline"/>
        </w:rPr>
        <w:t>(</w:t>
      </w:r>
      <w:r>
        <w:rPr>
          <w:i/>
          <w:sz w:val="18"/>
          <w:vertAlign w:val="baseline"/>
        </w:rPr>
        <w:t>N</w:t>
      </w:r>
      <w:r>
        <w:rPr>
          <w:i/>
          <w:spacing w:val="-5"/>
          <w:sz w:val="18"/>
          <w:vertAlign w:val="baseline"/>
        </w:rPr>
        <w:t> </w:t>
      </w:r>
      <w:r>
        <w:rPr>
          <w:rFonts w:ascii="Latin Modern Math" w:hAnsi="Latin Modern Math"/>
          <w:sz w:val="18"/>
          <w:vertAlign w:val="baseline"/>
        </w:rPr>
        <w:t>—</w:t>
      </w:r>
      <w:r>
        <w:rPr>
          <w:rFonts w:ascii="Latin Modern Math" w:hAnsi="Latin Modern Math"/>
          <w:spacing w:val="-18"/>
          <w:sz w:val="18"/>
          <w:vertAlign w:val="baseline"/>
        </w:rPr>
        <w:t> </w:t>
      </w:r>
      <w:r>
        <w:rPr>
          <w:spacing w:val="-4"/>
          <w:sz w:val="18"/>
          <w:vertAlign w:val="baseline"/>
        </w:rPr>
        <w:t>1</w:t>
      </w:r>
      <w:r>
        <w:rPr>
          <w:rFonts w:ascii="Latin Modern Math" w:hAnsi="Latin Modern Math"/>
          <w:spacing w:val="-4"/>
          <w:sz w:val="18"/>
          <w:vertAlign w:val="baseline"/>
        </w:rPr>
        <w:t>)</w:t>
      </w:r>
      <w:r>
        <w:rPr>
          <w:rFonts w:ascii="BM DoHyeon" w:hAnsi="BM DoHyeon"/>
          <w:spacing w:val="-4"/>
          <w:sz w:val="18"/>
          <w:vertAlign w:val="baseline"/>
        </w:rPr>
        <w:t>/</w:t>
      </w:r>
      <w:r>
        <w:rPr>
          <w:spacing w:val="-4"/>
          <w:sz w:val="18"/>
          <w:vertAlign w:val="baseline"/>
        </w:rPr>
        <w:t>2</w:t>
      </w:r>
      <w:r>
        <w:rPr>
          <w:sz w:val="18"/>
          <w:vertAlign w:val="baseline"/>
        </w:rPr>
        <w:tab/>
      </w:r>
      <w:r>
        <w:rPr>
          <w:rFonts w:ascii="Latin Modern Math" w:hAnsi="Latin Modern Math"/>
          <w:spacing w:val="-5"/>
          <w:sz w:val="18"/>
          <w:vertAlign w:val="baseline"/>
        </w:rPr>
        <w:t>(</w:t>
      </w:r>
      <w:r>
        <w:rPr>
          <w:spacing w:val="-5"/>
          <w:sz w:val="18"/>
          <w:vertAlign w:val="baseline"/>
        </w:rPr>
        <w:t>1</w:t>
      </w:r>
      <w:r>
        <w:rPr>
          <w:rFonts w:ascii="Latin Modern Math" w:hAnsi="Latin Modern Math"/>
          <w:spacing w:val="-5"/>
          <w:sz w:val="18"/>
          <w:vertAlign w:val="baseline"/>
        </w:rPr>
        <w:t>)</w:t>
      </w:r>
    </w:p>
    <w:p>
      <w:pPr>
        <w:spacing w:line="104" w:lineRule="exact" w:before="0"/>
        <w:ind w:left="346" w:right="0" w:firstLine="0"/>
        <w:jc w:val="both"/>
        <w:rPr>
          <w:sz w:val="18"/>
        </w:rPr>
      </w:pPr>
      <w:r>
        <w:rPr>
          <w:i/>
          <w:w w:val="105"/>
          <w:sz w:val="18"/>
        </w:rPr>
        <w:t>Strategy</w:t>
      </w:r>
      <w:r>
        <w:rPr>
          <w:i/>
          <w:spacing w:val="37"/>
          <w:w w:val="105"/>
          <w:sz w:val="18"/>
        </w:rPr>
        <w:t> </w:t>
      </w:r>
      <w:r>
        <w:rPr>
          <w:i/>
          <w:w w:val="105"/>
          <w:sz w:val="18"/>
        </w:rPr>
        <w:t>2:</w:t>
      </w:r>
      <w:r>
        <w:rPr>
          <w:i/>
          <w:spacing w:val="36"/>
          <w:w w:val="105"/>
          <w:sz w:val="18"/>
        </w:rPr>
        <w:t> </w:t>
      </w:r>
      <w:r>
        <w:rPr>
          <w:w w:val="105"/>
          <w:sz w:val="18"/>
        </w:rPr>
        <w:t>Placing</w:t>
      </w:r>
      <w:r>
        <w:rPr>
          <w:spacing w:val="36"/>
          <w:w w:val="105"/>
          <w:sz w:val="18"/>
        </w:rPr>
        <w:t> </w:t>
      </w:r>
      <w:r>
        <w:rPr>
          <w:w w:val="105"/>
          <w:sz w:val="18"/>
        </w:rPr>
        <w:t>the</w:t>
      </w:r>
      <w:r>
        <w:rPr>
          <w:spacing w:val="36"/>
          <w:w w:val="105"/>
          <w:sz w:val="18"/>
        </w:rPr>
        <w:t> </w:t>
      </w:r>
      <w:r>
        <w:rPr>
          <w:w w:val="105"/>
          <w:sz w:val="18"/>
        </w:rPr>
        <w:t>sink</w:t>
      </w:r>
      <w:r>
        <w:rPr>
          <w:spacing w:val="37"/>
          <w:w w:val="105"/>
          <w:sz w:val="18"/>
        </w:rPr>
        <w:t> </w:t>
      </w:r>
      <w:r>
        <w:rPr>
          <w:w w:val="105"/>
          <w:sz w:val="18"/>
        </w:rPr>
        <w:t>at</w:t>
      </w:r>
      <w:r>
        <w:rPr>
          <w:spacing w:val="36"/>
          <w:w w:val="105"/>
          <w:sz w:val="18"/>
        </w:rPr>
        <w:t> </w:t>
      </w:r>
      <w:r>
        <w:rPr>
          <w:w w:val="105"/>
          <w:sz w:val="18"/>
        </w:rPr>
        <w:t>some</w:t>
      </w:r>
      <w:r>
        <w:rPr>
          <w:spacing w:val="38"/>
          <w:w w:val="105"/>
          <w:sz w:val="18"/>
        </w:rPr>
        <w:t> </w:t>
      </w:r>
      <w:r>
        <w:rPr>
          <w:w w:val="105"/>
          <w:sz w:val="18"/>
        </w:rPr>
        <w:t>random</w:t>
      </w:r>
      <w:r>
        <w:rPr>
          <w:spacing w:val="36"/>
          <w:w w:val="105"/>
          <w:sz w:val="18"/>
        </w:rPr>
        <w:t> </w:t>
      </w:r>
      <w:r>
        <w:rPr>
          <w:w w:val="105"/>
          <w:sz w:val="18"/>
        </w:rPr>
        <w:t>location</w:t>
      </w:r>
      <w:r>
        <w:rPr>
          <w:spacing w:val="37"/>
          <w:w w:val="105"/>
          <w:sz w:val="18"/>
        </w:rPr>
        <w:t> </w:t>
      </w:r>
      <w:r>
        <w:rPr>
          <w:spacing w:val="-5"/>
          <w:w w:val="105"/>
          <w:sz w:val="18"/>
        </w:rPr>
        <w:t>in</w:t>
      </w:r>
    </w:p>
    <w:p>
      <w:pPr>
        <w:pStyle w:val="BodyText"/>
        <w:spacing w:line="254" w:lineRule="auto"/>
        <w:ind w:left="346" w:right="1"/>
        <w:jc w:val="both"/>
      </w:pPr>
      <w:r>
        <w:rPr>
          <w:w w:val="105"/>
        </w:rPr>
        <w:t>topology</w:t>
      </w:r>
      <w:r>
        <w:rPr>
          <w:w w:val="105"/>
        </w:rPr>
        <w:t> is</w:t>
      </w:r>
      <w:r>
        <w:rPr>
          <w:w w:val="105"/>
        </w:rPr>
        <w:t> avoided</w:t>
      </w:r>
      <w:r>
        <w:rPr>
          <w:w w:val="105"/>
        </w:rPr>
        <w:t> as</w:t>
      </w:r>
      <w:r>
        <w:rPr>
          <w:w w:val="105"/>
        </w:rPr>
        <w:t> it</w:t>
      </w:r>
      <w:r>
        <w:rPr>
          <w:w w:val="105"/>
        </w:rPr>
        <w:t> is</w:t>
      </w:r>
      <w:r>
        <w:rPr>
          <w:w w:val="105"/>
        </w:rPr>
        <w:t> not</w:t>
      </w:r>
      <w:r>
        <w:rPr>
          <w:w w:val="105"/>
        </w:rPr>
        <w:t> a</w:t>
      </w:r>
      <w:r>
        <w:rPr>
          <w:w w:val="105"/>
        </w:rPr>
        <w:t> desired</w:t>
      </w:r>
      <w:r>
        <w:rPr>
          <w:w w:val="105"/>
        </w:rPr>
        <w:t> strategy</w:t>
      </w:r>
      <w:r>
        <w:rPr>
          <w:w w:val="105"/>
        </w:rPr>
        <w:t> </w:t>
      </w:r>
      <w:r>
        <w:rPr>
          <w:w w:val="105"/>
        </w:rPr>
        <w:t>where results</w:t>
      </w:r>
      <w:r>
        <w:rPr>
          <w:w w:val="105"/>
        </w:rPr>
        <w:t> are</w:t>
      </w:r>
      <w:r>
        <w:rPr>
          <w:w w:val="105"/>
        </w:rPr>
        <w:t> unpredictable,</w:t>
      </w:r>
      <w:r>
        <w:rPr>
          <w:w w:val="105"/>
        </w:rPr>
        <w:t> arbitrary</w:t>
      </w:r>
      <w:r>
        <w:rPr>
          <w:w w:val="105"/>
        </w:rPr>
        <w:t> and</w:t>
      </w:r>
      <w:r>
        <w:rPr>
          <w:w w:val="105"/>
        </w:rPr>
        <w:t> uncontrolled.</w:t>
      </w:r>
      <w:r>
        <w:rPr>
          <w:spacing w:val="80"/>
          <w:w w:val="105"/>
        </w:rPr>
        <w:t> </w:t>
      </w:r>
      <w:r>
        <w:rPr>
          <w:w w:val="105"/>
        </w:rPr>
        <w:t>Hence, we do not include it for analysis.</w:t>
      </w:r>
    </w:p>
    <w:p>
      <w:pPr>
        <w:pStyle w:val="BodyText"/>
        <w:spacing w:line="254" w:lineRule="auto"/>
        <w:ind w:left="346"/>
        <w:jc w:val="both"/>
      </w:pPr>
      <w:r>
        <w:rPr>
          <w:i/>
          <w:w w:val="105"/>
        </w:rPr>
        <w:t>Strategy</w:t>
      </w:r>
      <w:r>
        <w:rPr>
          <w:i/>
          <w:w w:val="105"/>
        </w:rPr>
        <w:t> 3:</w:t>
      </w:r>
      <w:r>
        <w:rPr>
          <w:i/>
          <w:w w:val="105"/>
        </w:rPr>
        <w:t> </w:t>
      </w:r>
      <w:r>
        <w:rPr>
          <w:w w:val="105"/>
        </w:rPr>
        <w:t>The</w:t>
      </w:r>
      <w:r>
        <w:rPr>
          <w:w w:val="105"/>
        </w:rPr>
        <w:t> sink</w:t>
      </w:r>
      <w:r>
        <w:rPr>
          <w:w w:val="105"/>
        </w:rPr>
        <w:t> is sited</w:t>
      </w:r>
      <w:r>
        <w:rPr>
          <w:w w:val="105"/>
        </w:rPr>
        <w:t> at</w:t>
      </w:r>
      <w:r>
        <w:rPr>
          <w:w w:val="105"/>
        </w:rPr>
        <w:t> the</w:t>
      </w:r>
      <w:r>
        <w:rPr>
          <w:w w:val="105"/>
        </w:rPr>
        <w:t> centre</w:t>
      </w:r>
      <w:r>
        <w:rPr>
          <w:w w:val="105"/>
        </w:rPr>
        <w:t> of</w:t>
      </w:r>
      <w:r>
        <w:rPr>
          <w:w w:val="105"/>
        </w:rPr>
        <w:t> the</w:t>
      </w:r>
      <w:r>
        <w:rPr>
          <w:w w:val="105"/>
        </w:rPr>
        <w:t> </w:t>
      </w:r>
      <w:r>
        <w:rPr>
          <w:w w:val="105"/>
        </w:rPr>
        <w:t>linear topologies</w:t>
      </w:r>
      <w:r>
        <w:rPr>
          <w:w w:val="105"/>
        </w:rPr>
        <w:t> considered</w:t>
      </w:r>
      <w:r>
        <w:rPr>
          <w:w w:val="105"/>
        </w:rPr>
        <w:t> as</w:t>
      </w:r>
      <w:r>
        <w:rPr>
          <w:w w:val="105"/>
        </w:rPr>
        <w:t> given</w:t>
      </w:r>
      <w:r>
        <w:rPr>
          <w:w w:val="105"/>
        </w:rPr>
        <w:t> in</w:t>
      </w:r>
      <w:r>
        <w:rPr>
          <w:w w:val="105"/>
        </w:rPr>
        <w:t> </w:t>
      </w:r>
      <w:hyperlink w:history="true" w:anchor="_bookmark9">
        <w:r>
          <w:rPr>
            <w:color w:val="007FAD"/>
            <w:w w:val="105"/>
          </w:rPr>
          <w:t>Fig.</w:t>
        </w:r>
        <w:r>
          <w:rPr>
            <w:color w:val="007FAD"/>
            <w:w w:val="105"/>
          </w:rPr>
          <w:t> 2</w:t>
        </w:r>
      </w:hyperlink>
      <w:r>
        <w:rPr>
          <w:w w:val="105"/>
        </w:rPr>
        <w:t>.</w:t>
      </w:r>
      <w:r>
        <w:rPr>
          <w:w w:val="105"/>
        </w:rPr>
        <w:t> </w:t>
      </w:r>
      <w:hyperlink w:history="true" w:anchor="_bookmark9">
        <w:r>
          <w:rPr>
            <w:color w:val="007FAD"/>
            <w:w w:val="105"/>
          </w:rPr>
          <w:t>Fig.</w:t>
        </w:r>
        <w:r>
          <w:rPr>
            <w:color w:val="007FAD"/>
            <w:w w:val="105"/>
          </w:rPr>
          <w:t> 2</w:t>
        </w:r>
      </w:hyperlink>
      <w:r>
        <w:rPr>
          <w:color w:val="007FAD"/>
          <w:w w:val="105"/>
        </w:rPr>
        <w:t> </w:t>
      </w:r>
      <w:r>
        <w:rPr>
          <w:w w:val="105"/>
        </w:rPr>
        <w:t>depicts</w:t>
      </w:r>
      <w:r>
        <w:rPr>
          <w:w w:val="105"/>
        </w:rPr>
        <w:t> a similar</w:t>
      </w:r>
      <w:r>
        <w:rPr>
          <w:spacing w:val="-7"/>
          <w:w w:val="105"/>
        </w:rPr>
        <w:t> </w:t>
      </w:r>
      <w:r>
        <w:rPr>
          <w:w w:val="105"/>
        </w:rPr>
        <w:t>linear</w:t>
      </w:r>
      <w:r>
        <w:rPr>
          <w:spacing w:val="-7"/>
          <w:w w:val="105"/>
        </w:rPr>
        <w:t> </w:t>
      </w:r>
      <w:r>
        <w:rPr>
          <w:w w:val="105"/>
        </w:rPr>
        <w:t>arrangement</w:t>
      </w:r>
      <w:r>
        <w:rPr>
          <w:spacing w:val="-6"/>
          <w:w w:val="105"/>
        </w:rPr>
        <w:t> </w:t>
      </w:r>
      <w:r>
        <w:rPr>
          <w:w w:val="105"/>
        </w:rPr>
        <w:t>of</w:t>
      </w:r>
      <w:r>
        <w:rPr>
          <w:spacing w:val="-7"/>
          <w:w w:val="105"/>
        </w:rPr>
        <w:t> </w:t>
      </w:r>
      <w:r>
        <w:rPr>
          <w:w w:val="105"/>
        </w:rPr>
        <w:t>seven</w:t>
      </w:r>
      <w:r>
        <w:rPr>
          <w:spacing w:val="-8"/>
          <w:w w:val="105"/>
        </w:rPr>
        <w:t> </w:t>
      </w:r>
      <w:r>
        <w:rPr>
          <w:w w:val="105"/>
        </w:rPr>
        <w:t>sensors</w:t>
      </w:r>
      <w:r>
        <w:rPr>
          <w:spacing w:val="-6"/>
          <w:w w:val="105"/>
        </w:rPr>
        <w:t> </w:t>
      </w:r>
      <w:r>
        <w:rPr>
          <w:w w:val="105"/>
        </w:rPr>
        <w:t>in</w:t>
      </w:r>
      <w:r>
        <w:rPr>
          <w:spacing w:val="-7"/>
          <w:w w:val="105"/>
        </w:rPr>
        <w:t> </w:t>
      </w:r>
      <w:r>
        <w:rPr>
          <w:w w:val="105"/>
        </w:rPr>
        <w:t>which</w:t>
      </w:r>
      <w:r>
        <w:rPr>
          <w:spacing w:val="-7"/>
          <w:w w:val="105"/>
        </w:rPr>
        <w:t> </w:t>
      </w:r>
      <w:r>
        <w:rPr>
          <w:w w:val="105"/>
        </w:rPr>
        <w:t>middle sensor</w:t>
      </w:r>
      <w:r>
        <w:rPr>
          <w:spacing w:val="-4"/>
          <w:w w:val="105"/>
        </w:rPr>
        <w:t> </w:t>
      </w:r>
      <w:r>
        <w:rPr>
          <w:w w:val="105"/>
        </w:rPr>
        <w:t>(at</w:t>
      </w:r>
      <w:r>
        <w:rPr>
          <w:spacing w:val="-4"/>
          <w:w w:val="105"/>
        </w:rPr>
        <w:t> </w:t>
      </w:r>
      <w:r>
        <w:rPr>
          <w:w w:val="105"/>
        </w:rPr>
        <w:t>position</w:t>
      </w:r>
      <w:r>
        <w:rPr>
          <w:spacing w:val="-4"/>
          <w:w w:val="105"/>
        </w:rPr>
        <w:t> </w:t>
      </w:r>
      <w:r>
        <w:rPr>
          <w:w w:val="105"/>
        </w:rPr>
        <w:t>4)</w:t>
      </w:r>
      <w:r>
        <w:rPr>
          <w:spacing w:val="-4"/>
          <w:w w:val="105"/>
        </w:rPr>
        <w:t> </w:t>
      </w:r>
      <w:r>
        <w:rPr>
          <w:w w:val="105"/>
        </w:rPr>
        <w:t>can</w:t>
      </w:r>
      <w:r>
        <w:rPr>
          <w:spacing w:val="-4"/>
          <w:w w:val="105"/>
        </w:rPr>
        <w:t> </w:t>
      </w:r>
      <w:r>
        <w:rPr>
          <w:w w:val="105"/>
        </w:rPr>
        <w:t>act</w:t>
      </w:r>
      <w:r>
        <w:rPr>
          <w:spacing w:val="-4"/>
          <w:w w:val="105"/>
        </w:rPr>
        <w:t> </w:t>
      </w:r>
      <w:r>
        <w:rPr>
          <w:w w:val="105"/>
        </w:rPr>
        <w:t>as</w:t>
      </w:r>
      <w:r>
        <w:rPr>
          <w:spacing w:val="-3"/>
          <w:w w:val="105"/>
        </w:rPr>
        <w:t> </w:t>
      </w:r>
      <w:r>
        <w:rPr>
          <w:w w:val="105"/>
        </w:rPr>
        <w:t>a</w:t>
      </w:r>
      <w:r>
        <w:rPr>
          <w:spacing w:val="-5"/>
          <w:w w:val="105"/>
        </w:rPr>
        <w:t> </w:t>
      </w:r>
      <w:r>
        <w:rPr>
          <w:w w:val="105"/>
        </w:rPr>
        <w:t>sink.</w:t>
      </w:r>
      <w:r>
        <w:rPr>
          <w:spacing w:val="-3"/>
          <w:w w:val="105"/>
        </w:rPr>
        <w:t> </w:t>
      </w:r>
      <w:r>
        <w:rPr>
          <w:w w:val="105"/>
        </w:rPr>
        <w:t>Node</w:t>
      </w:r>
      <w:r>
        <w:rPr>
          <w:spacing w:val="-4"/>
          <w:w w:val="105"/>
        </w:rPr>
        <w:t> </w:t>
      </w:r>
      <w:r>
        <w:rPr>
          <w:w w:val="105"/>
        </w:rPr>
        <w:t>1</w:t>
      </w:r>
      <w:r>
        <w:rPr>
          <w:spacing w:val="-5"/>
          <w:w w:val="105"/>
        </w:rPr>
        <w:t> </w:t>
      </w:r>
      <w:r>
        <w:rPr>
          <w:w w:val="105"/>
        </w:rPr>
        <w:t>generates</w:t>
      </w:r>
      <w:r>
        <w:rPr>
          <w:spacing w:val="-4"/>
          <w:w w:val="105"/>
        </w:rPr>
        <w:t> </w:t>
      </w:r>
      <w:r>
        <w:rPr>
          <w:w w:val="105"/>
        </w:rPr>
        <w:t>the first packet and forwards it to node 2 which forwards two packets (its own and node 1’s received data). This process continues</w:t>
      </w:r>
      <w:r>
        <w:rPr>
          <w:w w:val="105"/>
        </w:rPr>
        <w:t> for</w:t>
      </w:r>
      <w:r>
        <w:rPr>
          <w:w w:val="105"/>
        </w:rPr>
        <w:t> node</w:t>
      </w:r>
      <w:r>
        <w:rPr>
          <w:w w:val="105"/>
        </w:rPr>
        <w:t> 3</w:t>
      </w:r>
      <w:r>
        <w:rPr>
          <w:w w:val="105"/>
        </w:rPr>
        <w:t> similar</w:t>
      </w:r>
      <w:r>
        <w:rPr>
          <w:w w:val="105"/>
        </w:rPr>
        <w:t> to</w:t>
      </w:r>
      <w:r>
        <w:rPr>
          <w:w w:val="105"/>
        </w:rPr>
        <w:t> case</w:t>
      </w:r>
      <w:r>
        <w:rPr>
          <w:w w:val="105"/>
        </w:rPr>
        <w:t> 1.</w:t>
      </w:r>
      <w:r>
        <w:rPr>
          <w:w w:val="105"/>
        </w:rPr>
        <w:t> However,</w:t>
      </w:r>
      <w:r>
        <w:rPr>
          <w:w w:val="105"/>
        </w:rPr>
        <w:t> Node</w:t>
      </w:r>
      <w:r>
        <w:rPr>
          <w:w w:val="105"/>
        </w:rPr>
        <w:t> 7 will</w:t>
      </w:r>
      <w:r>
        <w:rPr>
          <w:w w:val="105"/>
        </w:rPr>
        <w:t> forward</w:t>
      </w:r>
      <w:r>
        <w:rPr>
          <w:w w:val="105"/>
        </w:rPr>
        <w:t> one,</w:t>
      </w:r>
      <w:r>
        <w:rPr>
          <w:w w:val="105"/>
        </w:rPr>
        <w:t> 6</w:t>
      </w:r>
      <w:r>
        <w:rPr>
          <w:w w:val="105"/>
        </w:rPr>
        <w:t> will</w:t>
      </w:r>
      <w:r>
        <w:rPr>
          <w:w w:val="105"/>
        </w:rPr>
        <w:t> forward</w:t>
      </w:r>
      <w:r>
        <w:rPr>
          <w:w w:val="105"/>
        </w:rPr>
        <w:t> two</w:t>
      </w:r>
      <w:r>
        <w:rPr>
          <w:w w:val="105"/>
        </w:rPr>
        <w:t> and</w:t>
      </w:r>
      <w:r>
        <w:rPr>
          <w:w w:val="105"/>
        </w:rPr>
        <w:t> 5</w:t>
      </w:r>
      <w:r>
        <w:rPr>
          <w:w w:val="105"/>
        </w:rPr>
        <w:t> will</w:t>
      </w:r>
      <w:r>
        <w:rPr>
          <w:w w:val="105"/>
        </w:rPr>
        <w:t> forward three</w:t>
      </w:r>
      <w:r>
        <w:rPr>
          <w:w w:val="105"/>
        </w:rPr>
        <w:t> packets</w:t>
      </w:r>
      <w:r>
        <w:rPr>
          <w:w w:val="105"/>
        </w:rPr>
        <w:t> to</w:t>
      </w:r>
      <w:r>
        <w:rPr>
          <w:w w:val="105"/>
        </w:rPr>
        <w:t> sink.</w:t>
      </w:r>
      <w:r>
        <w:rPr>
          <w:w w:val="105"/>
        </w:rPr>
        <w:t> The</w:t>
      </w:r>
      <w:r>
        <w:rPr>
          <w:w w:val="105"/>
        </w:rPr>
        <w:t> packet</w:t>
      </w:r>
      <w:r>
        <w:rPr>
          <w:w w:val="105"/>
        </w:rPr>
        <w:t> forwarding</w:t>
      </w:r>
      <w:r>
        <w:rPr>
          <w:w w:val="105"/>
        </w:rPr>
        <w:t> and aggregation</w:t>
      </w:r>
      <w:r>
        <w:rPr>
          <w:spacing w:val="29"/>
          <w:w w:val="105"/>
        </w:rPr>
        <w:t> </w:t>
      </w:r>
      <w:r>
        <w:rPr>
          <w:w w:val="105"/>
        </w:rPr>
        <w:t>is</w:t>
      </w:r>
      <w:r>
        <w:rPr>
          <w:spacing w:val="31"/>
          <w:w w:val="105"/>
        </w:rPr>
        <w:t> </w:t>
      </w:r>
      <w:r>
        <w:rPr>
          <w:w w:val="105"/>
        </w:rPr>
        <w:t>depicted</w:t>
      </w:r>
      <w:r>
        <w:rPr>
          <w:spacing w:val="30"/>
          <w:w w:val="105"/>
        </w:rPr>
        <w:t> </w:t>
      </w:r>
      <w:r>
        <w:rPr>
          <w:w w:val="105"/>
        </w:rPr>
        <w:t>by</w:t>
      </w:r>
      <w:r>
        <w:rPr>
          <w:spacing w:val="31"/>
          <w:w w:val="105"/>
        </w:rPr>
        <w:t> </w:t>
      </w:r>
      <w:r>
        <w:rPr>
          <w:w w:val="105"/>
        </w:rPr>
        <w:t>the</w:t>
      </w:r>
      <w:r>
        <w:rPr>
          <w:spacing w:val="30"/>
          <w:w w:val="105"/>
        </w:rPr>
        <w:t> </w:t>
      </w:r>
      <w:r>
        <w:rPr>
          <w:w w:val="105"/>
        </w:rPr>
        <w:t>unidirectional</w:t>
      </w:r>
      <w:r>
        <w:rPr>
          <w:spacing w:val="30"/>
          <w:w w:val="105"/>
        </w:rPr>
        <w:t> </w:t>
      </w:r>
      <w:r>
        <w:rPr>
          <w:w w:val="105"/>
        </w:rPr>
        <w:t>arrows.</w:t>
      </w:r>
      <w:r>
        <w:rPr>
          <w:spacing w:val="31"/>
          <w:w w:val="105"/>
        </w:rPr>
        <w:t> </w:t>
      </w:r>
      <w:r>
        <w:rPr>
          <w:spacing w:val="-5"/>
          <w:w w:val="105"/>
        </w:rPr>
        <w:t>The</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1"/>
      </w:pPr>
    </w:p>
    <w:p>
      <w:pPr>
        <w:pStyle w:val="ListParagraph"/>
        <w:numPr>
          <w:ilvl w:val="0"/>
          <w:numId w:val="1"/>
        </w:numPr>
        <w:tabs>
          <w:tab w:pos="517" w:val="left" w:leader="none"/>
        </w:tabs>
        <w:spacing w:line="240" w:lineRule="auto" w:before="0" w:after="0"/>
        <w:ind w:left="517" w:right="0" w:hanging="198"/>
        <w:jc w:val="left"/>
        <w:rPr>
          <w:sz w:val="18"/>
        </w:rPr>
      </w:pPr>
      <w:r>
        <w:rPr>
          <w:spacing w:val="-2"/>
          <w:sz w:val="18"/>
        </w:rPr>
        <w:t>Results</w:t>
      </w:r>
    </w:p>
    <w:p>
      <w:pPr>
        <w:pStyle w:val="BodyText"/>
        <w:spacing w:before="84"/>
      </w:pPr>
    </w:p>
    <w:p>
      <w:pPr>
        <w:pStyle w:val="BodyText"/>
        <w:spacing w:line="254" w:lineRule="auto"/>
        <w:ind w:left="318" w:right="273" w:firstLine="1"/>
        <w:jc w:val="both"/>
      </w:pPr>
      <w:r>
        <w:rPr>
          <w:w w:val="105"/>
        </w:rPr>
        <w:t>It is assumed that packets are sent to sink via multi-hop </w:t>
      </w:r>
      <w:r>
        <w:rPr>
          <w:w w:val="105"/>
        </w:rPr>
        <w:t>com- munication for energy efficiency in most WSNs. The interme- diate sensors act as routers and experience a high packet flow from</w:t>
      </w:r>
      <w:r>
        <w:rPr>
          <w:w w:val="105"/>
        </w:rPr>
        <w:t> other</w:t>
      </w:r>
      <w:r>
        <w:rPr>
          <w:w w:val="105"/>
        </w:rPr>
        <w:t> sensors</w:t>
      </w:r>
      <w:r>
        <w:rPr>
          <w:w w:val="105"/>
        </w:rPr>
        <w:t> and</w:t>
      </w:r>
      <w:r>
        <w:rPr>
          <w:w w:val="105"/>
        </w:rPr>
        <w:t> routers.</w:t>
      </w:r>
      <w:r>
        <w:rPr>
          <w:w w:val="105"/>
        </w:rPr>
        <w:t> Henceforth,</w:t>
      </w:r>
      <w:r>
        <w:rPr>
          <w:w w:val="105"/>
        </w:rPr>
        <w:t> the</w:t>
      </w:r>
      <w:r>
        <w:rPr>
          <w:w w:val="105"/>
        </w:rPr>
        <w:t> carried</w:t>
      </w:r>
      <w:r>
        <w:rPr>
          <w:w w:val="105"/>
        </w:rPr>
        <w:t> load</w:t>
      </w:r>
      <w:r>
        <w:rPr>
          <w:spacing w:val="40"/>
          <w:w w:val="105"/>
        </w:rPr>
        <w:t> </w:t>
      </w:r>
      <w:r>
        <w:rPr>
          <w:w w:val="105"/>
        </w:rPr>
        <w:t>per node increases and for nodes near the base station or the sink</w:t>
      </w:r>
      <w:r>
        <w:rPr>
          <w:spacing w:val="-10"/>
          <w:w w:val="105"/>
        </w:rPr>
        <w:t> </w:t>
      </w:r>
      <w:r>
        <w:rPr>
          <w:w w:val="105"/>
        </w:rPr>
        <w:t>and</w:t>
      </w:r>
      <w:r>
        <w:rPr>
          <w:spacing w:val="-10"/>
          <w:w w:val="105"/>
        </w:rPr>
        <w:t> </w:t>
      </w:r>
      <w:r>
        <w:rPr>
          <w:w w:val="105"/>
        </w:rPr>
        <w:t>eventually</w:t>
      </w:r>
      <w:r>
        <w:rPr>
          <w:spacing w:val="-11"/>
          <w:w w:val="105"/>
        </w:rPr>
        <w:t> </w:t>
      </w:r>
      <w:r>
        <w:rPr>
          <w:w w:val="105"/>
        </w:rPr>
        <w:t>the</w:t>
      </w:r>
      <w:r>
        <w:rPr>
          <w:spacing w:val="-10"/>
          <w:w w:val="105"/>
        </w:rPr>
        <w:t> </w:t>
      </w:r>
      <w:r>
        <w:rPr>
          <w:w w:val="105"/>
        </w:rPr>
        <w:t>packet</w:t>
      </w:r>
      <w:r>
        <w:rPr>
          <w:spacing w:val="-10"/>
          <w:w w:val="105"/>
        </w:rPr>
        <w:t> </w:t>
      </w:r>
      <w:r>
        <w:rPr>
          <w:w w:val="105"/>
        </w:rPr>
        <w:t>delivery</w:t>
      </w:r>
      <w:r>
        <w:rPr>
          <w:spacing w:val="-9"/>
          <w:w w:val="105"/>
        </w:rPr>
        <w:t> </w:t>
      </w:r>
      <w:r>
        <w:rPr>
          <w:w w:val="105"/>
        </w:rPr>
        <w:t>is</w:t>
      </w:r>
      <w:r>
        <w:rPr>
          <w:spacing w:val="-10"/>
          <w:w w:val="105"/>
        </w:rPr>
        <w:t> </w:t>
      </w:r>
      <w:r>
        <w:rPr>
          <w:w w:val="105"/>
        </w:rPr>
        <w:t>delayed</w:t>
      </w:r>
      <w:r>
        <w:rPr>
          <w:spacing w:val="-10"/>
          <w:w w:val="105"/>
        </w:rPr>
        <w:t> </w:t>
      </w:r>
      <w:r>
        <w:rPr>
          <w:w w:val="105"/>
        </w:rPr>
        <w:t>considerably. Optimal</w:t>
      </w:r>
      <w:r>
        <w:rPr>
          <w:w w:val="105"/>
        </w:rPr>
        <w:t> sink</w:t>
      </w:r>
      <w:r>
        <w:rPr>
          <w:w w:val="105"/>
        </w:rPr>
        <w:t> placement</w:t>
      </w:r>
      <w:r>
        <w:rPr>
          <w:w w:val="105"/>
        </w:rPr>
        <w:t> results</w:t>
      </w:r>
      <w:r>
        <w:rPr>
          <w:w w:val="105"/>
        </w:rPr>
        <w:t> in</w:t>
      </w:r>
      <w:r>
        <w:rPr>
          <w:w w:val="105"/>
        </w:rPr>
        <w:t> combating</w:t>
      </w:r>
      <w:r>
        <w:rPr>
          <w:w w:val="105"/>
        </w:rPr>
        <w:t> such</w:t>
      </w:r>
      <w:r>
        <w:rPr>
          <w:w w:val="105"/>
        </w:rPr>
        <w:t> scenarios. Our</w:t>
      </w:r>
      <w:r>
        <w:rPr>
          <w:spacing w:val="-3"/>
          <w:w w:val="105"/>
        </w:rPr>
        <w:t> </w:t>
      </w:r>
      <w:r>
        <w:rPr>
          <w:w w:val="105"/>
        </w:rPr>
        <w:t>aim</w:t>
      </w:r>
      <w:r>
        <w:rPr>
          <w:spacing w:val="-3"/>
          <w:w w:val="105"/>
        </w:rPr>
        <w:t> </w:t>
      </w:r>
      <w:r>
        <w:rPr>
          <w:w w:val="105"/>
        </w:rPr>
        <w:t>is</w:t>
      </w:r>
      <w:r>
        <w:rPr>
          <w:spacing w:val="-3"/>
          <w:w w:val="105"/>
        </w:rPr>
        <w:t> </w:t>
      </w:r>
      <w:r>
        <w:rPr>
          <w:w w:val="105"/>
        </w:rPr>
        <w:t>to</w:t>
      </w:r>
      <w:r>
        <w:rPr>
          <w:spacing w:val="-3"/>
          <w:w w:val="105"/>
        </w:rPr>
        <w:t> </w:t>
      </w:r>
      <w:r>
        <w:rPr>
          <w:w w:val="105"/>
        </w:rPr>
        <w:t>determine</w:t>
      </w:r>
      <w:r>
        <w:rPr>
          <w:spacing w:val="-2"/>
          <w:w w:val="105"/>
        </w:rPr>
        <w:t> </w:t>
      </w:r>
      <w:r>
        <w:rPr>
          <w:w w:val="105"/>
        </w:rPr>
        <w:t>the</w:t>
      </w:r>
      <w:r>
        <w:rPr>
          <w:spacing w:val="-2"/>
          <w:w w:val="105"/>
        </w:rPr>
        <w:t> </w:t>
      </w:r>
      <w:r>
        <w:rPr>
          <w:w w:val="105"/>
        </w:rPr>
        <w:t>best</w:t>
      </w:r>
      <w:r>
        <w:rPr>
          <w:spacing w:val="-3"/>
          <w:w w:val="105"/>
        </w:rPr>
        <w:t> </w:t>
      </w:r>
      <w:r>
        <w:rPr>
          <w:w w:val="105"/>
        </w:rPr>
        <w:t>sited</w:t>
      </w:r>
      <w:r>
        <w:rPr>
          <w:spacing w:val="-3"/>
          <w:w w:val="105"/>
        </w:rPr>
        <w:t> </w:t>
      </w:r>
      <w:r>
        <w:rPr>
          <w:w w:val="105"/>
        </w:rPr>
        <w:t>sink</w:t>
      </w:r>
      <w:r>
        <w:rPr>
          <w:spacing w:val="-2"/>
          <w:w w:val="105"/>
        </w:rPr>
        <w:t> </w:t>
      </w:r>
      <w:r>
        <w:rPr>
          <w:w w:val="105"/>
        </w:rPr>
        <w:t>among</w:t>
      </w:r>
      <w:r>
        <w:rPr>
          <w:spacing w:val="-3"/>
          <w:w w:val="105"/>
        </w:rPr>
        <w:t> </w:t>
      </w:r>
      <w:r>
        <w:rPr>
          <w:w w:val="105"/>
        </w:rPr>
        <w:t>the</w:t>
      </w:r>
      <w:r>
        <w:rPr>
          <w:spacing w:val="-3"/>
          <w:w w:val="105"/>
        </w:rPr>
        <w:t> </w:t>
      </w:r>
      <w:r>
        <w:rPr>
          <w:w w:val="105"/>
        </w:rPr>
        <w:t>deployed nodes that conform to tree structured topologies for the rea- sons best known.</w:t>
      </w:r>
    </w:p>
    <w:p>
      <w:pPr>
        <w:spacing w:after="0" w:line="254" w:lineRule="auto"/>
        <w:jc w:val="both"/>
        <w:sectPr>
          <w:type w:val="continuous"/>
          <w:pgSz w:w="11910" w:h="15880"/>
          <w:pgMar w:top="640" w:bottom="280" w:left="800" w:right="800"/>
          <w:cols w:num="2" w:equalWidth="0">
            <w:col w:w="4890" w:space="40"/>
            <w:col w:w="5380"/>
          </w:cols>
        </w:sectPr>
      </w:pPr>
    </w:p>
    <w:p>
      <w:pPr>
        <w:pStyle w:val="BodyText"/>
        <w:tabs>
          <w:tab w:pos="9042" w:val="left" w:leader="none"/>
        </w:tabs>
        <w:spacing w:before="48"/>
        <w:ind w:left="276"/>
      </w:pPr>
      <w:r>
        <w:rPr/>
        <mc:AlternateContent>
          <mc:Choice Requires="wps">
            <w:drawing>
              <wp:anchor distT="0" distB="0" distL="0" distR="0" allowOverlap="1" layoutInCell="1" locked="0" behindDoc="1" simplePos="0" relativeHeight="487597056">
                <wp:simplePos x="0" y="0"/>
                <wp:positionH relativeFrom="page">
                  <wp:posOffset>683285</wp:posOffset>
                </wp:positionH>
                <wp:positionV relativeFrom="paragraph">
                  <wp:posOffset>175768</wp:posOffset>
                </wp:positionV>
                <wp:extent cx="6301105" cy="952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19424;mso-wrap-distance-left:0;mso-wrap-distance-right:0" id="docshape67"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41952">
                <wp:simplePos x="0" y="0"/>
                <wp:positionH relativeFrom="page">
                  <wp:posOffset>4347044</wp:posOffset>
                </wp:positionH>
                <wp:positionV relativeFrom="paragraph">
                  <wp:posOffset>474687</wp:posOffset>
                </wp:positionV>
                <wp:extent cx="2395855" cy="220726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395855" cy="2207260"/>
                          <a:chExt cx="2395855" cy="2207260"/>
                        </a:xfrm>
                      </wpg:grpSpPr>
                      <pic:pic>
                        <pic:nvPicPr>
                          <pic:cNvPr id="70" name="Image 70"/>
                          <pic:cNvPicPr/>
                        </pic:nvPicPr>
                        <pic:blipFill>
                          <a:blip r:embed="rId29" cstate="print"/>
                          <a:stretch>
                            <a:fillRect/>
                          </a:stretch>
                        </pic:blipFill>
                        <pic:spPr>
                          <a:xfrm>
                            <a:off x="252907" y="2140165"/>
                            <a:ext cx="255104" cy="66954"/>
                          </a:xfrm>
                          <a:prstGeom prst="rect">
                            <a:avLst/>
                          </a:prstGeom>
                        </pic:spPr>
                      </pic:pic>
                      <pic:pic>
                        <pic:nvPicPr>
                          <pic:cNvPr id="71" name="Image 71"/>
                          <pic:cNvPicPr/>
                        </pic:nvPicPr>
                        <pic:blipFill>
                          <a:blip r:embed="rId30" cstate="print"/>
                          <a:stretch>
                            <a:fillRect/>
                          </a:stretch>
                        </pic:blipFill>
                        <pic:spPr>
                          <a:xfrm>
                            <a:off x="878166" y="2140191"/>
                            <a:ext cx="182257" cy="66941"/>
                          </a:xfrm>
                          <a:prstGeom prst="rect">
                            <a:avLst/>
                          </a:prstGeom>
                        </pic:spPr>
                      </pic:pic>
                      <pic:pic>
                        <pic:nvPicPr>
                          <pic:cNvPr id="72" name="Image 72"/>
                          <pic:cNvPicPr/>
                        </pic:nvPicPr>
                        <pic:blipFill>
                          <a:blip r:embed="rId31" cstate="print"/>
                          <a:stretch>
                            <a:fillRect/>
                          </a:stretch>
                        </pic:blipFill>
                        <pic:spPr>
                          <a:xfrm>
                            <a:off x="1351914" y="2140191"/>
                            <a:ext cx="373087" cy="66941"/>
                          </a:xfrm>
                          <a:prstGeom prst="rect">
                            <a:avLst/>
                          </a:prstGeom>
                        </pic:spPr>
                      </pic:pic>
                      <pic:pic>
                        <pic:nvPicPr>
                          <pic:cNvPr id="73" name="Image 73"/>
                          <pic:cNvPicPr/>
                        </pic:nvPicPr>
                        <pic:blipFill>
                          <a:blip r:embed="rId32" cstate="print"/>
                          <a:stretch>
                            <a:fillRect/>
                          </a:stretch>
                        </pic:blipFill>
                        <pic:spPr>
                          <a:xfrm>
                            <a:off x="1988807" y="2140165"/>
                            <a:ext cx="240576" cy="66954"/>
                          </a:xfrm>
                          <a:prstGeom prst="rect">
                            <a:avLst/>
                          </a:prstGeom>
                        </pic:spPr>
                      </pic:pic>
                      <wps:wsp>
                        <wps:cNvPr id="74" name="Graphic 74"/>
                        <wps:cNvSpPr/>
                        <wps:spPr>
                          <a:xfrm>
                            <a:off x="0" y="177075"/>
                            <a:ext cx="45720" cy="1922145"/>
                          </a:xfrm>
                          <a:custGeom>
                            <a:avLst/>
                            <a:gdLst/>
                            <a:ahLst/>
                            <a:cxnLst/>
                            <a:rect l="l" t="t" r="r" b="b"/>
                            <a:pathLst>
                              <a:path w="45720" h="1922145">
                                <a:moveTo>
                                  <a:pt x="32334" y="1649603"/>
                                </a:moveTo>
                                <a:lnTo>
                                  <a:pt x="27216" y="1649603"/>
                                </a:lnTo>
                                <a:lnTo>
                                  <a:pt x="25831" y="1652422"/>
                                </a:lnTo>
                                <a:lnTo>
                                  <a:pt x="23482" y="1655292"/>
                                </a:lnTo>
                                <a:lnTo>
                                  <a:pt x="16814" y="1661248"/>
                                </a:lnTo>
                                <a:lnTo>
                                  <a:pt x="12941" y="1663788"/>
                                </a:lnTo>
                                <a:lnTo>
                                  <a:pt x="8496" y="1665859"/>
                                </a:lnTo>
                                <a:lnTo>
                                  <a:pt x="8496" y="1673529"/>
                                </a:lnTo>
                                <a:lnTo>
                                  <a:pt x="24384" y="1663954"/>
                                </a:lnTo>
                                <a:lnTo>
                                  <a:pt x="24384" y="1714601"/>
                                </a:lnTo>
                                <a:lnTo>
                                  <a:pt x="32334" y="1714601"/>
                                </a:lnTo>
                                <a:lnTo>
                                  <a:pt x="32334" y="1663954"/>
                                </a:lnTo>
                                <a:lnTo>
                                  <a:pt x="32334" y="1649603"/>
                                </a:lnTo>
                                <a:close/>
                              </a:path>
                              <a:path w="45720" h="1922145">
                                <a:moveTo>
                                  <a:pt x="42011" y="1256614"/>
                                </a:moveTo>
                                <a:lnTo>
                                  <a:pt x="41960" y="1250721"/>
                                </a:lnTo>
                                <a:lnTo>
                                  <a:pt x="41224" y="1248092"/>
                                </a:lnTo>
                                <a:lnTo>
                                  <a:pt x="38493" y="1243545"/>
                                </a:lnTo>
                                <a:lnTo>
                                  <a:pt x="38087" y="1242860"/>
                                </a:lnTo>
                                <a:lnTo>
                                  <a:pt x="35814" y="1240802"/>
                                </a:lnTo>
                                <a:lnTo>
                                  <a:pt x="29857" y="1237767"/>
                                </a:lnTo>
                                <a:lnTo>
                                  <a:pt x="26619" y="1237005"/>
                                </a:lnTo>
                                <a:lnTo>
                                  <a:pt x="17957" y="1237005"/>
                                </a:lnTo>
                                <a:lnTo>
                                  <a:pt x="13665" y="1238465"/>
                                </a:lnTo>
                                <a:lnTo>
                                  <a:pt x="6794" y="1244320"/>
                                </a:lnTo>
                                <a:lnTo>
                                  <a:pt x="4584" y="1248448"/>
                                </a:lnTo>
                                <a:lnTo>
                                  <a:pt x="3619" y="1253782"/>
                                </a:lnTo>
                                <a:lnTo>
                                  <a:pt x="11557" y="1255191"/>
                                </a:lnTo>
                                <a:lnTo>
                                  <a:pt x="12153" y="1251305"/>
                                </a:lnTo>
                                <a:lnTo>
                                  <a:pt x="13449" y="1248448"/>
                                </a:lnTo>
                                <a:lnTo>
                                  <a:pt x="13550" y="1248321"/>
                                </a:lnTo>
                                <a:lnTo>
                                  <a:pt x="15519" y="1246441"/>
                                </a:lnTo>
                                <a:lnTo>
                                  <a:pt x="17589" y="1244523"/>
                                </a:lnTo>
                                <a:lnTo>
                                  <a:pt x="20167" y="1243545"/>
                                </a:lnTo>
                                <a:lnTo>
                                  <a:pt x="26377" y="1243545"/>
                                </a:lnTo>
                                <a:lnTo>
                                  <a:pt x="28917" y="1244498"/>
                                </a:lnTo>
                                <a:lnTo>
                                  <a:pt x="32867" y="1248321"/>
                                </a:lnTo>
                                <a:lnTo>
                                  <a:pt x="33845" y="1250721"/>
                                </a:lnTo>
                                <a:lnTo>
                                  <a:pt x="33845" y="1257312"/>
                                </a:lnTo>
                                <a:lnTo>
                                  <a:pt x="32499" y="1260043"/>
                                </a:lnTo>
                                <a:lnTo>
                                  <a:pt x="29781" y="1261795"/>
                                </a:lnTo>
                                <a:lnTo>
                                  <a:pt x="27076" y="1263586"/>
                                </a:lnTo>
                                <a:lnTo>
                                  <a:pt x="24295" y="1264373"/>
                                </a:lnTo>
                                <a:lnTo>
                                  <a:pt x="37503" y="1264373"/>
                                </a:lnTo>
                                <a:lnTo>
                                  <a:pt x="38265" y="1263751"/>
                                </a:lnTo>
                                <a:lnTo>
                                  <a:pt x="41275" y="1259154"/>
                                </a:lnTo>
                                <a:lnTo>
                                  <a:pt x="42011" y="1256614"/>
                                </a:lnTo>
                                <a:close/>
                              </a:path>
                              <a:path w="45720" h="1922145">
                                <a:moveTo>
                                  <a:pt x="44437" y="1500111"/>
                                </a:moveTo>
                                <a:lnTo>
                                  <a:pt x="12700" y="1500111"/>
                                </a:lnTo>
                                <a:lnTo>
                                  <a:pt x="13576" y="1498676"/>
                                </a:lnTo>
                                <a:lnTo>
                                  <a:pt x="14706" y="1497228"/>
                                </a:lnTo>
                                <a:lnTo>
                                  <a:pt x="17399" y="1494396"/>
                                </a:lnTo>
                                <a:lnTo>
                                  <a:pt x="20459" y="1491665"/>
                                </a:lnTo>
                                <a:lnTo>
                                  <a:pt x="30949" y="1482839"/>
                                </a:lnTo>
                                <a:lnTo>
                                  <a:pt x="35026" y="1479042"/>
                                </a:lnTo>
                                <a:lnTo>
                                  <a:pt x="39941" y="1473479"/>
                                </a:lnTo>
                                <a:lnTo>
                                  <a:pt x="41694" y="1470863"/>
                                </a:lnTo>
                                <a:lnTo>
                                  <a:pt x="43827" y="1465872"/>
                                </a:lnTo>
                                <a:lnTo>
                                  <a:pt x="44297" y="1463560"/>
                                </a:lnTo>
                                <a:lnTo>
                                  <a:pt x="44246" y="1455407"/>
                                </a:lnTo>
                                <a:lnTo>
                                  <a:pt x="42532" y="1451368"/>
                                </a:lnTo>
                                <a:lnTo>
                                  <a:pt x="40398" y="1449349"/>
                                </a:lnTo>
                                <a:lnTo>
                                  <a:pt x="35293" y="1444498"/>
                                </a:lnTo>
                                <a:lnTo>
                                  <a:pt x="30378" y="1442770"/>
                                </a:lnTo>
                                <a:lnTo>
                                  <a:pt x="18021" y="1442770"/>
                                </a:lnTo>
                                <a:lnTo>
                                  <a:pt x="13131" y="1444358"/>
                                </a:lnTo>
                                <a:lnTo>
                                  <a:pt x="5829" y="1450746"/>
                                </a:lnTo>
                                <a:lnTo>
                                  <a:pt x="3721" y="1455407"/>
                                </a:lnTo>
                                <a:lnTo>
                                  <a:pt x="3162" y="1461477"/>
                                </a:lnTo>
                                <a:lnTo>
                                  <a:pt x="11328" y="1462316"/>
                                </a:lnTo>
                                <a:lnTo>
                                  <a:pt x="11366" y="1458277"/>
                                </a:lnTo>
                                <a:lnTo>
                                  <a:pt x="12522" y="1455077"/>
                                </a:lnTo>
                                <a:lnTo>
                                  <a:pt x="14808" y="1452778"/>
                                </a:lnTo>
                                <a:lnTo>
                                  <a:pt x="17119" y="1450492"/>
                                </a:lnTo>
                                <a:lnTo>
                                  <a:pt x="20167" y="1449349"/>
                                </a:lnTo>
                                <a:lnTo>
                                  <a:pt x="27609" y="1449349"/>
                                </a:lnTo>
                                <a:lnTo>
                                  <a:pt x="30556" y="1450428"/>
                                </a:lnTo>
                                <a:lnTo>
                                  <a:pt x="35064" y="1454759"/>
                                </a:lnTo>
                                <a:lnTo>
                                  <a:pt x="36182" y="1457413"/>
                                </a:lnTo>
                                <a:lnTo>
                                  <a:pt x="36182" y="1463560"/>
                                </a:lnTo>
                                <a:lnTo>
                                  <a:pt x="34950" y="1466748"/>
                                </a:lnTo>
                                <a:lnTo>
                                  <a:pt x="29972" y="1473492"/>
                                </a:lnTo>
                                <a:lnTo>
                                  <a:pt x="25247" y="1478051"/>
                                </a:lnTo>
                                <a:lnTo>
                                  <a:pt x="13677" y="1487525"/>
                                </a:lnTo>
                                <a:lnTo>
                                  <a:pt x="10223" y="1490802"/>
                                </a:lnTo>
                                <a:lnTo>
                                  <a:pt x="5422" y="1496466"/>
                                </a:lnTo>
                                <a:lnTo>
                                  <a:pt x="3695" y="1499323"/>
                                </a:lnTo>
                                <a:lnTo>
                                  <a:pt x="1917" y="1504010"/>
                                </a:lnTo>
                                <a:lnTo>
                                  <a:pt x="1600" y="1505839"/>
                                </a:lnTo>
                                <a:lnTo>
                                  <a:pt x="1663" y="1507756"/>
                                </a:lnTo>
                                <a:lnTo>
                                  <a:pt x="44437" y="1507756"/>
                                </a:lnTo>
                                <a:lnTo>
                                  <a:pt x="44437" y="1500111"/>
                                </a:lnTo>
                                <a:close/>
                              </a:path>
                              <a:path w="45720" h="1922145">
                                <a:moveTo>
                                  <a:pt x="44767" y="1073315"/>
                                </a:moveTo>
                                <a:lnTo>
                                  <a:pt x="36017" y="1073315"/>
                                </a:lnTo>
                                <a:lnTo>
                                  <a:pt x="36017" y="1044155"/>
                                </a:lnTo>
                                <a:lnTo>
                                  <a:pt x="36017" y="1031379"/>
                                </a:lnTo>
                                <a:lnTo>
                                  <a:pt x="29527" y="1031379"/>
                                </a:lnTo>
                                <a:lnTo>
                                  <a:pt x="28067" y="1033462"/>
                                </a:lnTo>
                                <a:lnTo>
                                  <a:pt x="28067" y="1044155"/>
                                </a:lnTo>
                                <a:lnTo>
                                  <a:pt x="28067" y="1073315"/>
                                </a:lnTo>
                                <a:lnTo>
                                  <a:pt x="7810" y="1073315"/>
                                </a:lnTo>
                                <a:lnTo>
                                  <a:pt x="28067" y="1044155"/>
                                </a:lnTo>
                                <a:lnTo>
                                  <a:pt x="28067" y="1033462"/>
                                </a:lnTo>
                                <a:lnTo>
                                  <a:pt x="0" y="1073315"/>
                                </a:lnTo>
                                <a:lnTo>
                                  <a:pt x="0" y="1080604"/>
                                </a:lnTo>
                                <a:lnTo>
                                  <a:pt x="28067" y="1080604"/>
                                </a:lnTo>
                                <a:lnTo>
                                  <a:pt x="28067" y="1096098"/>
                                </a:lnTo>
                                <a:lnTo>
                                  <a:pt x="36017" y="1096098"/>
                                </a:lnTo>
                                <a:lnTo>
                                  <a:pt x="36017" y="1080604"/>
                                </a:lnTo>
                                <a:lnTo>
                                  <a:pt x="44767" y="1080604"/>
                                </a:lnTo>
                                <a:lnTo>
                                  <a:pt x="44767" y="1073315"/>
                                </a:lnTo>
                                <a:close/>
                              </a:path>
                              <a:path w="45720" h="1922145">
                                <a:moveTo>
                                  <a:pt x="44843" y="1897062"/>
                                </a:moveTo>
                                <a:lnTo>
                                  <a:pt x="38468" y="1862099"/>
                                </a:lnTo>
                                <a:lnTo>
                                  <a:pt x="37782" y="1861045"/>
                                </a:lnTo>
                                <a:lnTo>
                                  <a:pt x="36804" y="1860143"/>
                                </a:lnTo>
                                <a:lnTo>
                                  <a:pt x="36804" y="1877923"/>
                                </a:lnTo>
                                <a:lnTo>
                                  <a:pt x="36791" y="1899208"/>
                                </a:lnTo>
                                <a:lnTo>
                                  <a:pt x="35560" y="1906231"/>
                                </a:lnTo>
                                <a:lnTo>
                                  <a:pt x="30568" y="1913293"/>
                                </a:lnTo>
                                <a:lnTo>
                                  <a:pt x="27520" y="1915071"/>
                                </a:lnTo>
                                <a:lnTo>
                                  <a:pt x="20218" y="1915071"/>
                                </a:lnTo>
                                <a:lnTo>
                                  <a:pt x="17145" y="1913293"/>
                                </a:lnTo>
                                <a:lnTo>
                                  <a:pt x="12153" y="1906231"/>
                                </a:lnTo>
                                <a:lnTo>
                                  <a:pt x="10934" y="1899208"/>
                                </a:lnTo>
                                <a:lnTo>
                                  <a:pt x="10934" y="1877923"/>
                                </a:lnTo>
                                <a:lnTo>
                                  <a:pt x="12293" y="1870684"/>
                                </a:lnTo>
                                <a:lnTo>
                                  <a:pt x="15036" y="1866722"/>
                                </a:lnTo>
                                <a:lnTo>
                                  <a:pt x="17221" y="1863648"/>
                                </a:lnTo>
                                <a:lnTo>
                                  <a:pt x="20129" y="1862099"/>
                                </a:lnTo>
                                <a:lnTo>
                                  <a:pt x="27482" y="1862099"/>
                                </a:lnTo>
                                <a:lnTo>
                                  <a:pt x="30568" y="1863839"/>
                                </a:lnTo>
                                <a:lnTo>
                                  <a:pt x="35560" y="1870837"/>
                                </a:lnTo>
                                <a:lnTo>
                                  <a:pt x="36804" y="1877923"/>
                                </a:lnTo>
                                <a:lnTo>
                                  <a:pt x="36804" y="1860143"/>
                                </a:lnTo>
                                <a:lnTo>
                                  <a:pt x="35610" y="1859026"/>
                                </a:lnTo>
                                <a:lnTo>
                                  <a:pt x="33007" y="1857603"/>
                                </a:lnTo>
                                <a:lnTo>
                                  <a:pt x="30378" y="1856206"/>
                                </a:lnTo>
                                <a:lnTo>
                                  <a:pt x="27343" y="1855520"/>
                                </a:lnTo>
                                <a:lnTo>
                                  <a:pt x="19151" y="1855520"/>
                                </a:lnTo>
                                <a:lnTo>
                                  <a:pt x="2768" y="1880908"/>
                                </a:lnTo>
                                <a:lnTo>
                                  <a:pt x="2768" y="1888578"/>
                                </a:lnTo>
                                <a:lnTo>
                                  <a:pt x="17614" y="1921598"/>
                                </a:lnTo>
                                <a:lnTo>
                                  <a:pt x="28600" y="1921598"/>
                                </a:lnTo>
                                <a:lnTo>
                                  <a:pt x="32524" y="1920316"/>
                                </a:lnTo>
                                <a:lnTo>
                                  <a:pt x="38735" y="1915223"/>
                                </a:lnTo>
                                <a:lnTo>
                                  <a:pt x="38823" y="1915071"/>
                                </a:lnTo>
                                <a:lnTo>
                                  <a:pt x="41071" y="1911604"/>
                                </a:lnTo>
                                <a:lnTo>
                                  <a:pt x="44183" y="1902294"/>
                                </a:lnTo>
                                <a:lnTo>
                                  <a:pt x="44843" y="1897062"/>
                                </a:lnTo>
                                <a:close/>
                              </a:path>
                              <a:path w="45720" h="1922145">
                                <a:moveTo>
                                  <a:pt x="45123" y="656285"/>
                                </a:moveTo>
                                <a:lnTo>
                                  <a:pt x="43268" y="651243"/>
                                </a:lnTo>
                                <a:lnTo>
                                  <a:pt x="40652" y="648512"/>
                                </a:lnTo>
                                <a:lnTo>
                                  <a:pt x="36969" y="644652"/>
                                </a:lnTo>
                                <a:lnTo>
                                  <a:pt x="36969" y="658329"/>
                                </a:lnTo>
                                <a:lnTo>
                                  <a:pt x="36931" y="667867"/>
                                </a:lnTo>
                                <a:lnTo>
                                  <a:pt x="35801" y="671283"/>
                                </a:lnTo>
                                <a:lnTo>
                                  <a:pt x="30975" y="676694"/>
                                </a:lnTo>
                                <a:lnTo>
                                  <a:pt x="28092" y="678040"/>
                                </a:lnTo>
                                <a:lnTo>
                                  <a:pt x="22440" y="678040"/>
                                </a:lnTo>
                                <a:lnTo>
                                  <a:pt x="11531" y="665251"/>
                                </a:lnTo>
                                <a:lnTo>
                                  <a:pt x="11531" y="658329"/>
                                </a:lnTo>
                                <a:lnTo>
                                  <a:pt x="36969" y="658329"/>
                                </a:lnTo>
                                <a:lnTo>
                                  <a:pt x="36969" y="644652"/>
                                </a:lnTo>
                                <a:lnTo>
                                  <a:pt x="35826" y="643445"/>
                                </a:lnTo>
                                <a:lnTo>
                                  <a:pt x="31318" y="641502"/>
                                </a:lnTo>
                                <a:lnTo>
                                  <a:pt x="22987" y="641502"/>
                                </a:lnTo>
                                <a:lnTo>
                                  <a:pt x="20091" y="642200"/>
                                </a:lnTo>
                                <a:lnTo>
                                  <a:pt x="14554" y="645020"/>
                                </a:lnTo>
                                <a:lnTo>
                                  <a:pt x="12217" y="647192"/>
                                </a:lnTo>
                                <a:lnTo>
                                  <a:pt x="10299" y="650100"/>
                                </a:lnTo>
                                <a:lnTo>
                                  <a:pt x="10388" y="643445"/>
                                </a:lnTo>
                                <a:lnTo>
                                  <a:pt x="22593" y="625030"/>
                                </a:lnTo>
                                <a:lnTo>
                                  <a:pt x="28282" y="625030"/>
                                </a:lnTo>
                                <a:lnTo>
                                  <a:pt x="36080" y="635228"/>
                                </a:lnTo>
                                <a:lnTo>
                                  <a:pt x="43980" y="634619"/>
                                </a:lnTo>
                                <a:lnTo>
                                  <a:pt x="43332" y="629589"/>
                                </a:lnTo>
                                <a:lnTo>
                                  <a:pt x="41389" y="625640"/>
                                </a:lnTo>
                                <a:lnTo>
                                  <a:pt x="40690" y="625030"/>
                                </a:lnTo>
                                <a:lnTo>
                                  <a:pt x="34886" y="619925"/>
                                </a:lnTo>
                                <a:lnTo>
                                  <a:pt x="30708" y="618502"/>
                                </a:lnTo>
                                <a:lnTo>
                                  <a:pt x="18796" y="618502"/>
                                </a:lnTo>
                                <a:lnTo>
                                  <a:pt x="2413" y="664375"/>
                                </a:lnTo>
                                <a:lnTo>
                                  <a:pt x="4495" y="672401"/>
                                </a:lnTo>
                                <a:lnTo>
                                  <a:pt x="12839" y="682155"/>
                                </a:lnTo>
                                <a:lnTo>
                                  <a:pt x="18249" y="684580"/>
                                </a:lnTo>
                                <a:lnTo>
                                  <a:pt x="28752" y="684580"/>
                                </a:lnTo>
                                <a:lnTo>
                                  <a:pt x="32219" y="683653"/>
                                </a:lnTo>
                                <a:lnTo>
                                  <a:pt x="38341" y="679932"/>
                                </a:lnTo>
                                <a:lnTo>
                                  <a:pt x="40068" y="678040"/>
                                </a:lnTo>
                                <a:lnTo>
                                  <a:pt x="40767" y="677278"/>
                                </a:lnTo>
                                <a:lnTo>
                                  <a:pt x="44246" y="670306"/>
                                </a:lnTo>
                                <a:lnTo>
                                  <a:pt x="45123" y="666521"/>
                                </a:lnTo>
                                <a:lnTo>
                                  <a:pt x="45123" y="656285"/>
                                </a:lnTo>
                                <a:close/>
                              </a:path>
                              <a:path w="45720" h="1922145">
                                <a:moveTo>
                                  <a:pt x="45186" y="1278686"/>
                                </a:moveTo>
                                <a:lnTo>
                                  <a:pt x="44132" y="1275219"/>
                                </a:lnTo>
                                <a:lnTo>
                                  <a:pt x="40500" y="1270469"/>
                                </a:lnTo>
                                <a:lnTo>
                                  <a:pt x="39890" y="1269669"/>
                                </a:lnTo>
                                <a:lnTo>
                                  <a:pt x="36931" y="1267828"/>
                                </a:lnTo>
                                <a:lnTo>
                                  <a:pt x="33096" y="1266952"/>
                                </a:lnTo>
                                <a:lnTo>
                                  <a:pt x="36042" y="1265567"/>
                                </a:lnTo>
                                <a:lnTo>
                                  <a:pt x="37401" y="1264450"/>
                                </a:lnTo>
                                <a:lnTo>
                                  <a:pt x="24028" y="1264450"/>
                                </a:lnTo>
                                <a:lnTo>
                                  <a:pt x="20332" y="1264450"/>
                                </a:lnTo>
                                <a:lnTo>
                                  <a:pt x="19354" y="1264450"/>
                                </a:lnTo>
                                <a:lnTo>
                                  <a:pt x="18491" y="1271346"/>
                                </a:lnTo>
                                <a:lnTo>
                                  <a:pt x="20726" y="1270762"/>
                                </a:lnTo>
                                <a:lnTo>
                                  <a:pt x="22593" y="1270469"/>
                                </a:lnTo>
                                <a:lnTo>
                                  <a:pt x="27774" y="1270469"/>
                                </a:lnTo>
                                <a:lnTo>
                                  <a:pt x="30810" y="1271663"/>
                                </a:lnTo>
                                <a:lnTo>
                                  <a:pt x="33197" y="1274013"/>
                                </a:lnTo>
                                <a:lnTo>
                                  <a:pt x="35572" y="1276400"/>
                                </a:lnTo>
                                <a:lnTo>
                                  <a:pt x="36753" y="1279410"/>
                                </a:lnTo>
                                <a:lnTo>
                                  <a:pt x="36753" y="1286878"/>
                                </a:lnTo>
                                <a:lnTo>
                                  <a:pt x="35483" y="1290091"/>
                                </a:lnTo>
                                <a:lnTo>
                                  <a:pt x="30327" y="1295273"/>
                                </a:lnTo>
                                <a:lnTo>
                                  <a:pt x="27165" y="1296555"/>
                                </a:lnTo>
                                <a:lnTo>
                                  <a:pt x="20281" y="1296555"/>
                                </a:lnTo>
                                <a:lnTo>
                                  <a:pt x="17614" y="1295577"/>
                                </a:lnTo>
                                <a:lnTo>
                                  <a:pt x="15430" y="1293571"/>
                                </a:lnTo>
                                <a:lnTo>
                                  <a:pt x="13233" y="1291590"/>
                                </a:lnTo>
                                <a:lnTo>
                                  <a:pt x="11684" y="1288351"/>
                                </a:lnTo>
                                <a:lnTo>
                                  <a:pt x="10756" y="1283843"/>
                                </a:lnTo>
                                <a:lnTo>
                                  <a:pt x="2819" y="1284909"/>
                                </a:lnTo>
                                <a:lnTo>
                                  <a:pt x="3352" y="1290307"/>
                                </a:lnTo>
                                <a:lnTo>
                                  <a:pt x="5499" y="1294663"/>
                                </a:lnTo>
                                <a:lnTo>
                                  <a:pt x="12992" y="1301445"/>
                                </a:lnTo>
                                <a:lnTo>
                                  <a:pt x="17716" y="1303134"/>
                                </a:lnTo>
                                <a:lnTo>
                                  <a:pt x="29679" y="1303134"/>
                                </a:lnTo>
                                <a:lnTo>
                                  <a:pt x="34899" y="1301165"/>
                                </a:lnTo>
                                <a:lnTo>
                                  <a:pt x="39725" y="1296555"/>
                                </a:lnTo>
                                <a:lnTo>
                                  <a:pt x="43129" y="1293317"/>
                                </a:lnTo>
                                <a:lnTo>
                                  <a:pt x="45186" y="1288516"/>
                                </a:lnTo>
                                <a:lnTo>
                                  <a:pt x="45186" y="1278686"/>
                                </a:lnTo>
                                <a:close/>
                              </a:path>
                              <a:path w="45720" h="1922145">
                                <a:moveTo>
                                  <a:pt x="45224" y="413778"/>
                                </a:moveTo>
                                <a:lnTo>
                                  <a:pt x="3340" y="413778"/>
                                </a:lnTo>
                                <a:lnTo>
                                  <a:pt x="3340" y="421424"/>
                                </a:lnTo>
                                <a:lnTo>
                                  <a:pt x="35039" y="421424"/>
                                </a:lnTo>
                                <a:lnTo>
                                  <a:pt x="31000" y="426008"/>
                                </a:lnTo>
                                <a:lnTo>
                                  <a:pt x="13474" y="466407"/>
                                </a:lnTo>
                                <a:lnTo>
                                  <a:pt x="12382" y="477659"/>
                                </a:lnTo>
                                <a:lnTo>
                                  <a:pt x="20561" y="477659"/>
                                </a:lnTo>
                                <a:lnTo>
                                  <a:pt x="20993" y="471208"/>
                                </a:lnTo>
                                <a:lnTo>
                                  <a:pt x="22009" y="465277"/>
                                </a:lnTo>
                                <a:lnTo>
                                  <a:pt x="23596" y="459867"/>
                                </a:lnTo>
                                <a:lnTo>
                                  <a:pt x="25806" y="452183"/>
                                </a:lnTo>
                                <a:lnTo>
                                  <a:pt x="28943" y="444703"/>
                                </a:lnTo>
                                <a:lnTo>
                                  <a:pt x="37033" y="430174"/>
                                </a:lnTo>
                                <a:lnTo>
                                  <a:pt x="41122" y="424345"/>
                                </a:lnTo>
                                <a:lnTo>
                                  <a:pt x="45224" y="419963"/>
                                </a:lnTo>
                                <a:lnTo>
                                  <a:pt x="45224" y="413778"/>
                                </a:lnTo>
                                <a:close/>
                              </a:path>
                              <a:path w="45720" h="1922145">
                                <a:moveTo>
                                  <a:pt x="45326" y="248310"/>
                                </a:moveTo>
                                <a:lnTo>
                                  <a:pt x="44297" y="244856"/>
                                </a:lnTo>
                                <a:lnTo>
                                  <a:pt x="40170" y="239153"/>
                                </a:lnTo>
                                <a:lnTo>
                                  <a:pt x="37198" y="237070"/>
                                </a:lnTo>
                                <a:lnTo>
                                  <a:pt x="37198" y="256159"/>
                                </a:lnTo>
                                <a:lnTo>
                                  <a:pt x="35966" y="259283"/>
                                </a:lnTo>
                                <a:lnTo>
                                  <a:pt x="31026" y="264147"/>
                                </a:lnTo>
                                <a:lnTo>
                                  <a:pt x="27889" y="265379"/>
                                </a:lnTo>
                                <a:lnTo>
                                  <a:pt x="21653" y="265379"/>
                                </a:lnTo>
                                <a:lnTo>
                                  <a:pt x="10845" y="254406"/>
                                </a:lnTo>
                                <a:lnTo>
                                  <a:pt x="10883" y="248310"/>
                                </a:lnTo>
                                <a:lnTo>
                                  <a:pt x="12077" y="245338"/>
                                </a:lnTo>
                                <a:lnTo>
                                  <a:pt x="16992" y="240398"/>
                                </a:lnTo>
                                <a:lnTo>
                                  <a:pt x="20091" y="239153"/>
                                </a:lnTo>
                                <a:lnTo>
                                  <a:pt x="27660" y="239153"/>
                                </a:lnTo>
                                <a:lnTo>
                                  <a:pt x="37198" y="256159"/>
                                </a:lnTo>
                                <a:lnTo>
                                  <a:pt x="37198" y="237070"/>
                                </a:lnTo>
                                <a:lnTo>
                                  <a:pt x="33147" y="235712"/>
                                </a:lnTo>
                                <a:lnTo>
                                  <a:pt x="36347" y="234505"/>
                                </a:lnTo>
                                <a:lnTo>
                                  <a:pt x="38735" y="232791"/>
                                </a:lnTo>
                                <a:lnTo>
                                  <a:pt x="38823" y="232664"/>
                                </a:lnTo>
                                <a:lnTo>
                                  <a:pt x="41884" y="228320"/>
                                </a:lnTo>
                                <a:lnTo>
                                  <a:pt x="42684" y="225729"/>
                                </a:lnTo>
                                <a:lnTo>
                                  <a:pt x="42583" y="217792"/>
                                </a:lnTo>
                                <a:lnTo>
                                  <a:pt x="40957" y="214033"/>
                                </a:lnTo>
                                <a:lnTo>
                                  <a:pt x="39204" y="212369"/>
                                </a:lnTo>
                                <a:lnTo>
                                  <a:pt x="34417" y="207797"/>
                                </a:lnTo>
                                <a:lnTo>
                                  <a:pt x="34417" y="219544"/>
                                </a:lnTo>
                                <a:lnTo>
                                  <a:pt x="34404" y="225729"/>
                                </a:lnTo>
                                <a:lnTo>
                                  <a:pt x="33540" y="227838"/>
                                </a:lnTo>
                                <a:lnTo>
                                  <a:pt x="29616" y="231698"/>
                                </a:lnTo>
                                <a:lnTo>
                                  <a:pt x="27114" y="232664"/>
                                </a:lnTo>
                                <a:lnTo>
                                  <a:pt x="20904" y="232664"/>
                                </a:lnTo>
                                <a:lnTo>
                                  <a:pt x="18338" y="231686"/>
                                </a:lnTo>
                                <a:lnTo>
                                  <a:pt x="14401" y="227812"/>
                                </a:lnTo>
                                <a:lnTo>
                                  <a:pt x="13474" y="225475"/>
                                </a:lnTo>
                                <a:lnTo>
                                  <a:pt x="13411" y="219544"/>
                                </a:lnTo>
                                <a:lnTo>
                                  <a:pt x="14414" y="217220"/>
                                </a:lnTo>
                                <a:lnTo>
                                  <a:pt x="34417" y="219544"/>
                                </a:lnTo>
                                <a:lnTo>
                                  <a:pt x="34417" y="207797"/>
                                </a:lnTo>
                                <a:lnTo>
                                  <a:pt x="34074" y="207467"/>
                                </a:lnTo>
                                <a:lnTo>
                                  <a:pt x="29514" y="205828"/>
                                </a:lnTo>
                                <a:lnTo>
                                  <a:pt x="18249" y="205828"/>
                                </a:lnTo>
                                <a:lnTo>
                                  <a:pt x="13754" y="207441"/>
                                </a:lnTo>
                                <a:lnTo>
                                  <a:pt x="6985" y="213842"/>
                                </a:lnTo>
                                <a:lnTo>
                                  <a:pt x="5295" y="217792"/>
                                </a:lnTo>
                                <a:lnTo>
                                  <a:pt x="5321" y="225729"/>
                                </a:lnTo>
                                <a:lnTo>
                                  <a:pt x="6096" y="228346"/>
                                </a:lnTo>
                                <a:lnTo>
                                  <a:pt x="9258" y="232791"/>
                                </a:lnTo>
                                <a:lnTo>
                                  <a:pt x="11709" y="234505"/>
                                </a:lnTo>
                                <a:lnTo>
                                  <a:pt x="14998" y="235712"/>
                                </a:lnTo>
                                <a:lnTo>
                                  <a:pt x="11061" y="236740"/>
                                </a:lnTo>
                                <a:lnTo>
                                  <a:pt x="8026" y="238671"/>
                                </a:lnTo>
                                <a:lnTo>
                                  <a:pt x="3746" y="244360"/>
                                </a:lnTo>
                                <a:lnTo>
                                  <a:pt x="2679" y="247878"/>
                                </a:lnTo>
                                <a:lnTo>
                                  <a:pt x="2717" y="257835"/>
                                </a:lnTo>
                                <a:lnTo>
                                  <a:pt x="4648" y="262445"/>
                                </a:lnTo>
                                <a:lnTo>
                                  <a:pt x="12471" y="270014"/>
                                </a:lnTo>
                                <a:lnTo>
                                  <a:pt x="17614" y="271907"/>
                                </a:lnTo>
                                <a:lnTo>
                                  <a:pt x="30391" y="271907"/>
                                </a:lnTo>
                                <a:lnTo>
                                  <a:pt x="35560" y="270014"/>
                                </a:lnTo>
                                <a:lnTo>
                                  <a:pt x="40360" y="265379"/>
                                </a:lnTo>
                                <a:lnTo>
                                  <a:pt x="43370" y="262483"/>
                                </a:lnTo>
                                <a:lnTo>
                                  <a:pt x="45326" y="257835"/>
                                </a:lnTo>
                                <a:lnTo>
                                  <a:pt x="45326" y="248310"/>
                                </a:lnTo>
                                <a:close/>
                              </a:path>
                              <a:path w="45720" h="1922145">
                                <a:moveTo>
                                  <a:pt x="45326" y="23355"/>
                                </a:moveTo>
                                <a:lnTo>
                                  <a:pt x="44437" y="17284"/>
                                </a:lnTo>
                                <a:lnTo>
                                  <a:pt x="40805" y="8902"/>
                                </a:lnTo>
                                <a:lnTo>
                                  <a:pt x="38900" y="6578"/>
                                </a:lnTo>
                                <a:lnTo>
                                  <a:pt x="38163" y="5664"/>
                                </a:lnTo>
                                <a:lnTo>
                                  <a:pt x="36512" y="4597"/>
                                </a:lnTo>
                                <a:lnTo>
                                  <a:pt x="36512" y="16903"/>
                                </a:lnTo>
                                <a:lnTo>
                                  <a:pt x="36436" y="26238"/>
                                </a:lnTo>
                                <a:lnTo>
                                  <a:pt x="35331" y="29578"/>
                                </a:lnTo>
                                <a:lnTo>
                                  <a:pt x="30581" y="34734"/>
                                </a:lnTo>
                                <a:lnTo>
                                  <a:pt x="27559" y="36004"/>
                                </a:lnTo>
                                <a:lnTo>
                                  <a:pt x="20231" y="36004"/>
                                </a:lnTo>
                                <a:lnTo>
                                  <a:pt x="17170" y="34734"/>
                                </a:lnTo>
                                <a:lnTo>
                                  <a:pt x="12192" y="29578"/>
                                </a:lnTo>
                                <a:lnTo>
                                  <a:pt x="10947" y="26238"/>
                                </a:lnTo>
                                <a:lnTo>
                                  <a:pt x="11023" y="17284"/>
                                </a:lnTo>
                                <a:lnTo>
                                  <a:pt x="12255" y="13779"/>
                                </a:lnTo>
                                <a:lnTo>
                                  <a:pt x="17500" y="8013"/>
                                </a:lnTo>
                                <a:lnTo>
                                  <a:pt x="20561" y="6578"/>
                                </a:lnTo>
                                <a:lnTo>
                                  <a:pt x="27520" y="6578"/>
                                </a:lnTo>
                                <a:lnTo>
                                  <a:pt x="30429" y="7912"/>
                                </a:lnTo>
                                <a:lnTo>
                                  <a:pt x="35293" y="13271"/>
                                </a:lnTo>
                                <a:lnTo>
                                  <a:pt x="36512" y="16903"/>
                                </a:lnTo>
                                <a:lnTo>
                                  <a:pt x="36512" y="4597"/>
                                </a:lnTo>
                                <a:lnTo>
                                  <a:pt x="31191" y="1130"/>
                                </a:lnTo>
                                <a:lnTo>
                                  <a:pt x="27343" y="0"/>
                                </a:lnTo>
                                <a:lnTo>
                                  <a:pt x="17297" y="0"/>
                                </a:lnTo>
                                <a:lnTo>
                                  <a:pt x="12471" y="1993"/>
                                </a:lnTo>
                                <a:lnTo>
                                  <a:pt x="4724" y="10007"/>
                                </a:lnTo>
                                <a:lnTo>
                                  <a:pt x="2781" y="15290"/>
                                </a:lnTo>
                                <a:lnTo>
                                  <a:pt x="2781" y="28206"/>
                                </a:lnTo>
                                <a:lnTo>
                                  <a:pt x="4635" y="33324"/>
                                </a:lnTo>
                                <a:lnTo>
                                  <a:pt x="12052" y="41097"/>
                                </a:lnTo>
                                <a:lnTo>
                                  <a:pt x="16586" y="43040"/>
                                </a:lnTo>
                                <a:lnTo>
                                  <a:pt x="25146" y="43040"/>
                                </a:lnTo>
                                <a:lnTo>
                                  <a:pt x="28130" y="42240"/>
                                </a:lnTo>
                                <a:lnTo>
                                  <a:pt x="33629" y="39103"/>
                                </a:lnTo>
                                <a:lnTo>
                                  <a:pt x="35801" y="37058"/>
                                </a:lnTo>
                                <a:lnTo>
                                  <a:pt x="36449" y="36004"/>
                                </a:lnTo>
                                <a:lnTo>
                                  <a:pt x="37388" y="34518"/>
                                </a:lnTo>
                                <a:lnTo>
                                  <a:pt x="24777" y="59537"/>
                                </a:lnTo>
                                <a:lnTo>
                                  <a:pt x="19481" y="59537"/>
                                </a:lnTo>
                                <a:lnTo>
                                  <a:pt x="17145" y="58737"/>
                                </a:lnTo>
                                <a:lnTo>
                                  <a:pt x="13500" y="55499"/>
                                </a:lnTo>
                                <a:lnTo>
                                  <a:pt x="12255" y="52895"/>
                                </a:lnTo>
                                <a:lnTo>
                                  <a:pt x="11607" y="49301"/>
                                </a:lnTo>
                                <a:lnTo>
                                  <a:pt x="3975" y="50012"/>
                                </a:lnTo>
                                <a:lnTo>
                                  <a:pt x="4622" y="55092"/>
                                </a:lnTo>
                                <a:lnTo>
                                  <a:pt x="6553" y="59042"/>
                                </a:lnTo>
                                <a:lnTo>
                                  <a:pt x="12966" y="64681"/>
                                </a:lnTo>
                                <a:lnTo>
                                  <a:pt x="17094" y="66078"/>
                                </a:lnTo>
                                <a:lnTo>
                                  <a:pt x="26924" y="66078"/>
                                </a:lnTo>
                                <a:lnTo>
                                  <a:pt x="31089" y="64795"/>
                                </a:lnTo>
                                <a:lnTo>
                                  <a:pt x="38176" y="59677"/>
                                </a:lnTo>
                                <a:lnTo>
                                  <a:pt x="38265" y="59537"/>
                                </a:lnTo>
                                <a:lnTo>
                                  <a:pt x="40843" y="55956"/>
                                </a:lnTo>
                                <a:lnTo>
                                  <a:pt x="44437" y="46151"/>
                                </a:lnTo>
                                <a:lnTo>
                                  <a:pt x="45326" y="39560"/>
                                </a:lnTo>
                                <a:lnTo>
                                  <a:pt x="45326" y="34518"/>
                                </a:lnTo>
                                <a:lnTo>
                                  <a:pt x="45326" y="23355"/>
                                </a:lnTo>
                                <a:close/>
                              </a:path>
                              <a:path w="45720" h="1922145">
                                <a:moveTo>
                                  <a:pt x="45707" y="861275"/>
                                </a:moveTo>
                                <a:lnTo>
                                  <a:pt x="43764" y="856246"/>
                                </a:lnTo>
                                <a:lnTo>
                                  <a:pt x="41021" y="853490"/>
                                </a:lnTo>
                                <a:lnTo>
                                  <a:pt x="38087" y="850531"/>
                                </a:lnTo>
                                <a:lnTo>
                                  <a:pt x="36004" y="848423"/>
                                </a:lnTo>
                                <a:lnTo>
                                  <a:pt x="31229" y="846467"/>
                                </a:lnTo>
                                <a:lnTo>
                                  <a:pt x="21310" y="846467"/>
                                </a:lnTo>
                                <a:lnTo>
                                  <a:pt x="17246" y="847839"/>
                                </a:lnTo>
                                <a:lnTo>
                                  <a:pt x="13360" y="850531"/>
                                </a:lnTo>
                                <a:lnTo>
                                  <a:pt x="16840" y="833132"/>
                                </a:lnTo>
                                <a:lnTo>
                                  <a:pt x="42672" y="833132"/>
                                </a:lnTo>
                                <a:lnTo>
                                  <a:pt x="42672" y="825550"/>
                                </a:lnTo>
                                <a:lnTo>
                                  <a:pt x="10477" y="825550"/>
                                </a:lnTo>
                                <a:lnTo>
                                  <a:pt x="4216" y="858786"/>
                                </a:lnTo>
                                <a:lnTo>
                                  <a:pt x="11684" y="859751"/>
                                </a:lnTo>
                                <a:lnTo>
                                  <a:pt x="12852" y="857897"/>
                                </a:lnTo>
                                <a:lnTo>
                                  <a:pt x="14478" y="856386"/>
                                </a:lnTo>
                                <a:lnTo>
                                  <a:pt x="18592" y="854075"/>
                                </a:lnTo>
                                <a:lnTo>
                                  <a:pt x="20904" y="853490"/>
                                </a:lnTo>
                                <a:lnTo>
                                  <a:pt x="27584" y="853490"/>
                                </a:lnTo>
                                <a:lnTo>
                                  <a:pt x="30911" y="854786"/>
                                </a:lnTo>
                                <a:lnTo>
                                  <a:pt x="36004" y="860005"/>
                                </a:lnTo>
                                <a:lnTo>
                                  <a:pt x="37274" y="863600"/>
                                </a:lnTo>
                                <a:lnTo>
                                  <a:pt x="37274" y="872896"/>
                                </a:lnTo>
                                <a:lnTo>
                                  <a:pt x="35953" y="876719"/>
                                </a:lnTo>
                                <a:lnTo>
                                  <a:pt x="30657" y="882484"/>
                                </a:lnTo>
                                <a:lnTo>
                                  <a:pt x="27419" y="883932"/>
                                </a:lnTo>
                                <a:lnTo>
                                  <a:pt x="20421" y="883932"/>
                                </a:lnTo>
                                <a:lnTo>
                                  <a:pt x="17703" y="882904"/>
                                </a:lnTo>
                                <a:lnTo>
                                  <a:pt x="13208" y="878814"/>
                                </a:lnTo>
                                <a:lnTo>
                                  <a:pt x="11772" y="875766"/>
                                </a:lnTo>
                                <a:lnTo>
                                  <a:pt x="11150" y="871702"/>
                                </a:lnTo>
                                <a:lnTo>
                                  <a:pt x="2806" y="872413"/>
                                </a:lnTo>
                                <a:lnTo>
                                  <a:pt x="3340" y="877862"/>
                                </a:lnTo>
                                <a:lnTo>
                                  <a:pt x="5473" y="882230"/>
                                </a:lnTo>
                                <a:lnTo>
                                  <a:pt x="12903" y="888809"/>
                                </a:lnTo>
                                <a:lnTo>
                                  <a:pt x="17703" y="890460"/>
                                </a:lnTo>
                                <a:lnTo>
                                  <a:pt x="30772" y="890460"/>
                                </a:lnTo>
                                <a:lnTo>
                                  <a:pt x="36436" y="887844"/>
                                </a:lnTo>
                                <a:lnTo>
                                  <a:pt x="39547" y="883932"/>
                                </a:lnTo>
                                <a:lnTo>
                                  <a:pt x="44005" y="878344"/>
                                </a:lnTo>
                                <a:lnTo>
                                  <a:pt x="45707" y="873277"/>
                                </a:lnTo>
                                <a:lnTo>
                                  <a:pt x="45707" y="861275"/>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09740" y="2066658"/>
                            <a:ext cx="1270" cy="17780"/>
                          </a:xfrm>
                          <a:custGeom>
                            <a:avLst/>
                            <a:gdLst/>
                            <a:ahLst/>
                            <a:cxnLst/>
                            <a:rect l="l" t="t" r="r" b="b"/>
                            <a:pathLst>
                              <a:path w="0" h="17780">
                                <a:moveTo>
                                  <a:pt x="0" y="17221"/>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76" name="Graphic 76"/>
                        <wps:cNvSpPr/>
                        <wps:spPr>
                          <a:xfrm>
                            <a:off x="394652" y="2066658"/>
                            <a:ext cx="1270" cy="34925"/>
                          </a:xfrm>
                          <a:custGeom>
                            <a:avLst/>
                            <a:gdLst/>
                            <a:ahLst/>
                            <a:cxnLst/>
                            <a:rect l="l" t="t" r="r" b="b"/>
                            <a:pathLst>
                              <a:path w="0" h="34925">
                                <a:moveTo>
                                  <a:pt x="0" y="34467"/>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77" name="Graphic 77"/>
                        <wps:cNvSpPr/>
                        <wps:spPr>
                          <a:xfrm>
                            <a:off x="680567" y="2066658"/>
                            <a:ext cx="1270" cy="17780"/>
                          </a:xfrm>
                          <a:custGeom>
                            <a:avLst/>
                            <a:gdLst/>
                            <a:ahLst/>
                            <a:cxnLst/>
                            <a:rect l="l" t="t" r="r" b="b"/>
                            <a:pathLst>
                              <a:path w="0" h="17780">
                                <a:moveTo>
                                  <a:pt x="0" y="17221"/>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78" name="Graphic 78"/>
                        <wps:cNvSpPr/>
                        <wps:spPr>
                          <a:xfrm>
                            <a:off x="965479" y="2066658"/>
                            <a:ext cx="1270" cy="34925"/>
                          </a:xfrm>
                          <a:custGeom>
                            <a:avLst/>
                            <a:gdLst/>
                            <a:ahLst/>
                            <a:cxnLst/>
                            <a:rect l="l" t="t" r="r" b="b"/>
                            <a:pathLst>
                              <a:path w="0" h="34925">
                                <a:moveTo>
                                  <a:pt x="0" y="34467"/>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79" name="Graphic 79"/>
                        <wps:cNvSpPr/>
                        <wps:spPr>
                          <a:xfrm>
                            <a:off x="1251407" y="2066658"/>
                            <a:ext cx="1270" cy="17780"/>
                          </a:xfrm>
                          <a:custGeom>
                            <a:avLst/>
                            <a:gdLst/>
                            <a:ahLst/>
                            <a:cxnLst/>
                            <a:rect l="l" t="t" r="r" b="b"/>
                            <a:pathLst>
                              <a:path w="0" h="17780">
                                <a:moveTo>
                                  <a:pt x="0" y="17221"/>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80" name="Graphic 80"/>
                        <wps:cNvSpPr/>
                        <wps:spPr>
                          <a:xfrm>
                            <a:off x="1536319" y="2066658"/>
                            <a:ext cx="1270" cy="34925"/>
                          </a:xfrm>
                          <a:custGeom>
                            <a:avLst/>
                            <a:gdLst/>
                            <a:ahLst/>
                            <a:cxnLst/>
                            <a:rect l="l" t="t" r="r" b="b"/>
                            <a:pathLst>
                              <a:path w="0" h="34925">
                                <a:moveTo>
                                  <a:pt x="0" y="34467"/>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81" name="Graphic 81"/>
                        <wps:cNvSpPr/>
                        <wps:spPr>
                          <a:xfrm>
                            <a:off x="1821230" y="2066658"/>
                            <a:ext cx="1270" cy="17780"/>
                          </a:xfrm>
                          <a:custGeom>
                            <a:avLst/>
                            <a:gdLst/>
                            <a:ahLst/>
                            <a:cxnLst/>
                            <a:rect l="l" t="t" r="r" b="b"/>
                            <a:pathLst>
                              <a:path w="0" h="17780">
                                <a:moveTo>
                                  <a:pt x="0" y="17221"/>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82" name="Graphic 82"/>
                        <wps:cNvSpPr/>
                        <wps:spPr>
                          <a:xfrm>
                            <a:off x="2107158" y="2066658"/>
                            <a:ext cx="1270" cy="34925"/>
                          </a:xfrm>
                          <a:custGeom>
                            <a:avLst/>
                            <a:gdLst/>
                            <a:ahLst/>
                            <a:cxnLst/>
                            <a:rect l="l" t="t" r="r" b="b"/>
                            <a:pathLst>
                              <a:path w="0" h="34925">
                                <a:moveTo>
                                  <a:pt x="0" y="34467"/>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83" name="Graphic 83"/>
                        <wps:cNvSpPr/>
                        <wps:spPr>
                          <a:xfrm>
                            <a:off x="2392070" y="2066658"/>
                            <a:ext cx="1270" cy="17780"/>
                          </a:xfrm>
                          <a:custGeom>
                            <a:avLst/>
                            <a:gdLst/>
                            <a:ahLst/>
                            <a:cxnLst/>
                            <a:rect l="l" t="t" r="r" b="b"/>
                            <a:pathLst>
                              <a:path w="0" h="17780">
                                <a:moveTo>
                                  <a:pt x="0" y="17221"/>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84" name="Graphic 84"/>
                        <wps:cNvSpPr/>
                        <wps:spPr>
                          <a:xfrm>
                            <a:off x="109753" y="2066658"/>
                            <a:ext cx="2282825" cy="1270"/>
                          </a:xfrm>
                          <a:custGeom>
                            <a:avLst/>
                            <a:gdLst/>
                            <a:ahLst/>
                            <a:cxnLst/>
                            <a:rect l="l" t="t" r="r" b="b"/>
                            <a:pathLst>
                              <a:path w="2282825" h="0">
                                <a:moveTo>
                                  <a:pt x="0" y="0"/>
                                </a:moveTo>
                                <a:lnTo>
                                  <a:pt x="2282317" y="0"/>
                                </a:lnTo>
                              </a:path>
                            </a:pathLst>
                          </a:custGeom>
                          <a:ln w="7099">
                            <a:solidFill>
                              <a:srgbClr val="000000"/>
                            </a:solidFill>
                            <a:prstDash val="solid"/>
                          </a:ln>
                        </wps:spPr>
                        <wps:bodyPr wrap="square" lIns="0" tIns="0" rIns="0" bIns="0" rtlCol="0">
                          <a:prstTxWarp prst="textNoShape">
                            <a:avLst/>
                          </a:prstTxWarp>
                          <a:noAutofit/>
                        </wps:bodyPr>
                      </wps:wsp>
                      <wps:wsp>
                        <wps:cNvPr id="85" name="Graphic 85"/>
                        <wps:cNvSpPr/>
                        <wps:spPr>
                          <a:xfrm>
                            <a:off x="75272" y="2066658"/>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86" name="Graphic 86"/>
                        <wps:cNvSpPr/>
                        <wps:spPr>
                          <a:xfrm>
                            <a:off x="92506" y="1963216"/>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87" name="Graphic 87"/>
                        <wps:cNvSpPr/>
                        <wps:spPr>
                          <a:xfrm>
                            <a:off x="75272" y="1860804"/>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88" name="Graphic 88"/>
                        <wps:cNvSpPr/>
                        <wps:spPr>
                          <a:xfrm>
                            <a:off x="92506" y="1757362"/>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89" name="Graphic 89"/>
                        <wps:cNvSpPr/>
                        <wps:spPr>
                          <a:xfrm>
                            <a:off x="75272" y="1653959"/>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90" name="Graphic 90"/>
                        <wps:cNvSpPr/>
                        <wps:spPr>
                          <a:xfrm>
                            <a:off x="92506" y="1551558"/>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91" name="Graphic 91"/>
                        <wps:cNvSpPr/>
                        <wps:spPr>
                          <a:xfrm>
                            <a:off x="75272" y="1448142"/>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92" name="Graphic 92"/>
                        <wps:cNvSpPr/>
                        <wps:spPr>
                          <a:xfrm>
                            <a:off x="92506" y="1344714"/>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93" name="Graphic 93"/>
                        <wps:cNvSpPr/>
                        <wps:spPr>
                          <a:xfrm>
                            <a:off x="75272" y="1242288"/>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94" name="Graphic 94"/>
                        <wps:cNvSpPr/>
                        <wps:spPr>
                          <a:xfrm>
                            <a:off x="92506" y="1138859"/>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95" name="Graphic 95"/>
                        <wps:cNvSpPr/>
                        <wps:spPr>
                          <a:xfrm>
                            <a:off x="75272" y="1035443"/>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96" name="Graphic 96"/>
                        <wps:cNvSpPr/>
                        <wps:spPr>
                          <a:xfrm>
                            <a:off x="92506" y="933030"/>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97" name="Graphic 97"/>
                        <wps:cNvSpPr/>
                        <wps:spPr>
                          <a:xfrm>
                            <a:off x="75272" y="829614"/>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98" name="Graphic 98"/>
                        <wps:cNvSpPr/>
                        <wps:spPr>
                          <a:xfrm>
                            <a:off x="92506" y="726186"/>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99" name="Graphic 99"/>
                        <wps:cNvSpPr/>
                        <wps:spPr>
                          <a:xfrm>
                            <a:off x="75272" y="623773"/>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100" name="Graphic 100"/>
                        <wps:cNvSpPr/>
                        <wps:spPr>
                          <a:xfrm>
                            <a:off x="92506" y="520357"/>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101" name="Graphic 101"/>
                        <wps:cNvSpPr/>
                        <wps:spPr>
                          <a:xfrm>
                            <a:off x="75272" y="416941"/>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102" name="Graphic 102"/>
                        <wps:cNvSpPr/>
                        <wps:spPr>
                          <a:xfrm>
                            <a:off x="92506" y="314528"/>
                            <a:ext cx="17780" cy="1270"/>
                          </a:xfrm>
                          <a:custGeom>
                            <a:avLst/>
                            <a:gdLst/>
                            <a:ahLst/>
                            <a:cxnLst/>
                            <a:rect l="l" t="t" r="r" b="b"/>
                            <a:pathLst>
                              <a:path w="17780" h="0">
                                <a:moveTo>
                                  <a:pt x="0" y="0"/>
                                </a:moveTo>
                                <a:lnTo>
                                  <a:pt x="17246" y="0"/>
                                </a:lnTo>
                              </a:path>
                            </a:pathLst>
                          </a:custGeom>
                          <a:ln w="7099">
                            <a:solidFill>
                              <a:srgbClr val="000000"/>
                            </a:solidFill>
                            <a:prstDash val="solid"/>
                          </a:ln>
                        </wps:spPr>
                        <wps:bodyPr wrap="square" lIns="0" tIns="0" rIns="0" bIns="0" rtlCol="0">
                          <a:prstTxWarp prst="textNoShape">
                            <a:avLst/>
                          </a:prstTxWarp>
                          <a:noAutofit/>
                        </wps:bodyPr>
                      </wps:wsp>
                      <wps:wsp>
                        <wps:cNvPr id="103" name="Graphic 103"/>
                        <wps:cNvSpPr/>
                        <wps:spPr>
                          <a:xfrm>
                            <a:off x="75272" y="211112"/>
                            <a:ext cx="34925" cy="1270"/>
                          </a:xfrm>
                          <a:custGeom>
                            <a:avLst/>
                            <a:gdLst/>
                            <a:ahLst/>
                            <a:cxnLst/>
                            <a:rect l="l" t="t" r="r" b="b"/>
                            <a:pathLst>
                              <a:path w="34925" h="0">
                                <a:moveTo>
                                  <a:pt x="0" y="0"/>
                                </a:moveTo>
                                <a:lnTo>
                                  <a:pt x="34480" y="0"/>
                                </a:lnTo>
                              </a:path>
                            </a:pathLst>
                          </a:custGeom>
                          <a:ln w="7099">
                            <a:solidFill>
                              <a:srgbClr val="000000"/>
                            </a:solidFill>
                            <a:prstDash val="solid"/>
                          </a:ln>
                        </wps:spPr>
                        <wps:bodyPr wrap="square" lIns="0" tIns="0" rIns="0" bIns="0" rtlCol="0">
                          <a:prstTxWarp prst="textNoShape">
                            <a:avLst/>
                          </a:prstTxWarp>
                          <a:noAutofit/>
                        </wps:bodyPr>
                      </wps:wsp>
                      <wps:wsp>
                        <wps:cNvPr id="104" name="Graphic 104"/>
                        <wps:cNvSpPr/>
                        <wps:spPr>
                          <a:xfrm>
                            <a:off x="109753" y="211112"/>
                            <a:ext cx="1270" cy="1856105"/>
                          </a:xfrm>
                          <a:custGeom>
                            <a:avLst/>
                            <a:gdLst/>
                            <a:ahLst/>
                            <a:cxnLst/>
                            <a:rect l="l" t="t" r="r" b="b"/>
                            <a:pathLst>
                              <a:path w="0" h="1856105">
                                <a:moveTo>
                                  <a:pt x="0" y="1855546"/>
                                </a:moveTo>
                                <a:lnTo>
                                  <a:pt x="0" y="0"/>
                                </a:lnTo>
                              </a:path>
                            </a:pathLst>
                          </a:custGeom>
                          <a:ln w="7099">
                            <a:solidFill>
                              <a:srgbClr val="000000"/>
                            </a:solidFill>
                            <a:prstDash val="solid"/>
                          </a:ln>
                        </wps:spPr>
                        <wps:bodyPr wrap="square" lIns="0" tIns="0" rIns="0" bIns="0" rtlCol="0">
                          <a:prstTxWarp prst="textNoShape">
                            <a:avLst/>
                          </a:prstTxWarp>
                          <a:noAutofit/>
                        </wps:bodyPr>
                      </wps:wsp>
                      <wps:wsp>
                        <wps:cNvPr id="105" name="Graphic 105"/>
                        <wps:cNvSpPr/>
                        <wps:spPr>
                          <a:xfrm>
                            <a:off x="224294" y="1884121"/>
                            <a:ext cx="85725" cy="182880"/>
                          </a:xfrm>
                          <a:custGeom>
                            <a:avLst/>
                            <a:gdLst/>
                            <a:ahLst/>
                            <a:cxnLst/>
                            <a:rect l="l" t="t" r="r" b="b"/>
                            <a:pathLst>
                              <a:path w="85725" h="182880">
                                <a:moveTo>
                                  <a:pt x="85166" y="0"/>
                                </a:moveTo>
                                <a:lnTo>
                                  <a:pt x="0" y="0"/>
                                </a:lnTo>
                                <a:lnTo>
                                  <a:pt x="0" y="182537"/>
                                </a:lnTo>
                                <a:lnTo>
                                  <a:pt x="85166" y="182537"/>
                                </a:lnTo>
                                <a:lnTo>
                                  <a:pt x="85166"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24294" y="1884133"/>
                            <a:ext cx="85725" cy="182880"/>
                          </a:xfrm>
                          <a:custGeom>
                            <a:avLst/>
                            <a:gdLst/>
                            <a:ahLst/>
                            <a:cxnLst/>
                            <a:rect l="l" t="t" r="r" b="b"/>
                            <a:pathLst>
                              <a:path w="85725" h="182880">
                                <a:moveTo>
                                  <a:pt x="0" y="0"/>
                                </a:moveTo>
                                <a:lnTo>
                                  <a:pt x="85166" y="0"/>
                                </a:lnTo>
                                <a:lnTo>
                                  <a:pt x="85166" y="182524"/>
                                </a:lnTo>
                                <a:lnTo>
                                  <a:pt x="0" y="182524"/>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107" name="Graphic 107"/>
                        <wps:cNvSpPr/>
                        <wps:spPr>
                          <a:xfrm>
                            <a:off x="308349" y="1884133"/>
                            <a:ext cx="1270" cy="182880"/>
                          </a:xfrm>
                          <a:custGeom>
                            <a:avLst/>
                            <a:gdLst/>
                            <a:ahLst/>
                            <a:cxnLst/>
                            <a:rect l="l" t="t" r="r" b="b"/>
                            <a:pathLst>
                              <a:path w="0" h="182880">
                                <a:moveTo>
                                  <a:pt x="0" y="0"/>
                                </a:moveTo>
                                <a:lnTo>
                                  <a:pt x="0" y="182524"/>
                                </a:lnTo>
                              </a:path>
                            </a:pathLst>
                          </a:custGeom>
                          <a:ln w="2222">
                            <a:solidFill>
                              <a:srgbClr val="000000"/>
                            </a:solidFill>
                            <a:prstDash val="solid"/>
                          </a:ln>
                        </wps:spPr>
                        <wps:bodyPr wrap="square" lIns="0" tIns="0" rIns="0" bIns="0" rtlCol="0">
                          <a:prstTxWarp prst="textNoShape">
                            <a:avLst/>
                          </a:prstTxWarp>
                          <a:noAutofit/>
                        </wps:bodyPr>
                      </wps:wsp>
                      <wps:wsp>
                        <wps:cNvPr id="108" name="Graphic 108"/>
                        <wps:cNvSpPr/>
                        <wps:spPr>
                          <a:xfrm>
                            <a:off x="224294" y="1884133"/>
                            <a:ext cx="1270" cy="182880"/>
                          </a:xfrm>
                          <a:custGeom>
                            <a:avLst/>
                            <a:gdLst/>
                            <a:ahLst/>
                            <a:cxnLst/>
                            <a:rect l="l" t="t" r="r" b="b"/>
                            <a:pathLst>
                              <a:path w="0" h="182880">
                                <a:moveTo>
                                  <a:pt x="0" y="18252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09" name="Graphic 109"/>
                        <wps:cNvSpPr/>
                        <wps:spPr>
                          <a:xfrm>
                            <a:off x="794118" y="1031405"/>
                            <a:ext cx="86360" cy="1035685"/>
                          </a:xfrm>
                          <a:custGeom>
                            <a:avLst/>
                            <a:gdLst/>
                            <a:ahLst/>
                            <a:cxnLst/>
                            <a:rect l="l" t="t" r="r" b="b"/>
                            <a:pathLst>
                              <a:path w="86360" h="1035685">
                                <a:moveTo>
                                  <a:pt x="86184" y="0"/>
                                </a:moveTo>
                                <a:lnTo>
                                  <a:pt x="0" y="0"/>
                                </a:lnTo>
                                <a:lnTo>
                                  <a:pt x="0" y="1035253"/>
                                </a:lnTo>
                                <a:lnTo>
                                  <a:pt x="86184" y="1035253"/>
                                </a:lnTo>
                                <a:lnTo>
                                  <a:pt x="8618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94118" y="1031405"/>
                            <a:ext cx="86360" cy="1035685"/>
                          </a:xfrm>
                          <a:custGeom>
                            <a:avLst/>
                            <a:gdLst/>
                            <a:ahLst/>
                            <a:cxnLst/>
                            <a:rect l="l" t="t" r="r" b="b"/>
                            <a:pathLst>
                              <a:path w="86360" h="1035685">
                                <a:moveTo>
                                  <a:pt x="0" y="0"/>
                                </a:moveTo>
                                <a:lnTo>
                                  <a:pt x="86184" y="0"/>
                                </a:lnTo>
                                <a:lnTo>
                                  <a:pt x="86184" y="1035253"/>
                                </a:lnTo>
                                <a:lnTo>
                                  <a:pt x="0" y="1035253"/>
                                </a:lnTo>
                                <a:lnTo>
                                  <a:pt x="0" y="0"/>
                                </a:lnTo>
                                <a:close/>
                              </a:path>
                              <a:path w="86360" h="1035685">
                                <a:moveTo>
                                  <a:pt x="86182" y="0"/>
                                </a:moveTo>
                                <a:lnTo>
                                  <a:pt x="86182" y="1035253"/>
                                </a:lnTo>
                              </a:path>
                            </a:pathLst>
                          </a:custGeom>
                          <a:ln w="4445">
                            <a:solidFill>
                              <a:srgbClr val="000000"/>
                            </a:solidFill>
                            <a:prstDash val="solid"/>
                          </a:ln>
                        </wps:spPr>
                        <wps:bodyPr wrap="square" lIns="0" tIns="0" rIns="0" bIns="0" rtlCol="0">
                          <a:prstTxWarp prst="textNoShape">
                            <a:avLst/>
                          </a:prstTxWarp>
                          <a:noAutofit/>
                        </wps:bodyPr>
                      </wps:wsp>
                      <wps:wsp>
                        <wps:cNvPr id="111" name="Graphic 111"/>
                        <wps:cNvSpPr/>
                        <wps:spPr>
                          <a:xfrm>
                            <a:off x="794118" y="1031405"/>
                            <a:ext cx="1270" cy="1035685"/>
                          </a:xfrm>
                          <a:custGeom>
                            <a:avLst/>
                            <a:gdLst/>
                            <a:ahLst/>
                            <a:cxnLst/>
                            <a:rect l="l" t="t" r="r" b="b"/>
                            <a:pathLst>
                              <a:path w="0" h="1035685">
                                <a:moveTo>
                                  <a:pt x="0" y="103525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2" name="Graphic 112"/>
                        <wps:cNvSpPr/>
                        <wps:spPr>
                          <a:xfrm>
                            <a:off x="1364945" y="1815172"/>
                            <a:ext cx="85725" cy="252095"/>
                          </a:xfrm>
                          <a:custGeom>
                            <a:avLst/>
                            <a:gdLst/>
                            <a:ahLst/>
                            <a:cxnLst/>
                            <a:rect l="l" t="t" r="r" b="b"/>
                            <a:pathLst>
                              <a:path w="85725" h="252095">
                                <a:moveTo>
                                  <a:pt x="85178" y="0"/>
                                </a:moveTo>
                                <a:lnTo>
                                  <a:pt x="0" y="0"/>
                                </a:lnTo>
                                <a:lnTo>
                                  <a:pt x="0" y="251485"/>
                                </a:lnTo>
                                <a:lnTo>
                                  <a:pt x="85178" y="251485"/>
                                </a:lnTo>
                                <a:lnTo>
                                  <a:pt x="85178"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364945" y="1815172"/>
                            <a:ext cx="85725" cy="252095"/>
                          </a:xfrm>
                          <a:custGeom>
                            <a:avLst/>
                            <a:gdLst/>
                            <a:ahLst/>
                            <a:cxnLst/>
                            <a:rect l="l" t="t" r="r" b="b"/>
                            <a:pathLst>
                              <a:path w="85725" h="252095">
                                <a:moveTo>
                                  <a:pt x="0" y="0"/>
                                </a:moveTo>
                                <a:lnTo>
                                  <a:pt x="85178" y="0"/>
                                </a:lnTo>
                                <a:lnTo>
                                  <a:pt x="85178" y="251485"/>
                                </a:lnTo>
                                <a:lnTo>
                                  <a:pt x="0" y="251485"/>
                                </a:lnTo>
                                <a:lnTo>
                                  <a:pt x="0" y="0"/>
                                </a:lnTo>
                                <a:close/>
                              </a:path>
                              <a:path w="85725" h="252095">
                                <a:moveTo>
                                  <a:pt x="85178" y="0"/>
                                </a:moveTo>
                                <a:lnTo>
                                  <a:pt x="85178" y="251485"/>
                                </a:lnTo>
                              </a:path>
                            </a:pathLst>
                          </a:custGeom>
                          <a:ln w="4445">
                            <a:solidFill>
                              <a:srgbClr val="000000"/>
                            </a:solidFill>
                            <a:prstDash val="solid"/>
                          </a:ln>
                        </wps:spPr>
                        <wps:bodyPr wrap="square" lIns="0" tIns="0" rIns="0" bIns="0" rtlCol="0">
                          <a:prstTxWarp prst="textNoShape">
                            <a:avLst/>
                          </a:prstTxWarp>
                          <a:noAutofit/>
                        </wps:bodyPr>
                      </wps:wsp>
                      <wps:wsp>
                        <wps:cNvPr id="114" name="Graphic 114"/>
                        <wps:cNvSpPr/>
                        <wps:spPr>
                          <a:xfrm>
                            <a:off x="1364945" y="1815172"/>
                            <a:ext cx="1270" cy="252095"/>
                          </a:xfrm>
                          <a:custGeom>
                            <a:avLst/>
                            <a:gdLst/>
                            <a:ahLst/>
                            <a:cxnLst/>
                            <a:rect l="l" t="t" r="r" b="b"/>
                            <a:pathLst>
                              <a:path w="0" h="252095">
                                <a:moveTo>
                                  <a:pt x="0" y="25148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5" name="Graphic 115"/>
                        <wps:cNvSpPr/>
                        <wps:spPr>
                          <a:xfrm>
                            <a:off x="1935784" y="1831403"/>
                            <a:ext cx="85725" cy="235585"/>
                          </a:xfrm>
                          <a:custGeom>
                            <a:avLst/>
                            <a:gdLst/>
                            <a:ahLst/>
                            <a:cxnLst/>
                            <a:rect l="l" t="t" r="r" b="b"/>
                            <a:pathLst>
                              <a:path w="85725" h="235585">
                                <a:moveTo>
                                  <a:pt x="85190" y="0"/>
                                </a:moveTo>
                                <a:lnTo>
                                  <a:pt x="0" y="0"/>
                                </a:lnTo>
                                <a:lnTo>
                                  <a:pt x="0" y="235254"/>
                                </a:lnTo>
                                <a:lnTo>
                                  <a:pt x="85190" y="235254"/>
                                </a:lnTo>
                                <a:lnTo>
                                  <a:pt x="8519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935784" y="1831403"/>
                            <a:ext cx="85725" cy="235585"/>
                          </a:xfrm>
                          <a:custGeom>
                            <a:avLst/>
                            <a:gdLst/>
                            <a:ahLst/>
                            <a:cxnLst/>
                            <a:rect l="l" t="t" r="r" b="b"/>
                            <a:pathLst>
                              <a:path w="85725" h="235585">
                                <a:moveTo>
                                  <a:pt x="0" y="0"/>
                                </a:moveTo>
                                <a:lnTo>
                                  <a:pt x="85178" y="0"/>
                                </a:lnTo>
                                <a:lnTo>
                                  <a:pt x="85178" y="235254"/>
                                </a:lnTo>
                                <a:lnTo>
                                  <a:pt x="0" y="235254"/>
                                </a:lnTo>
                                <a:lnTo>
                                  <a:pt x="0" y="0"/>
                                </a:lnTo>
                                <a:close/>
                              </a:path>
                            </a:pathLst>
                          </a:custGeom>
                          <a:ln w="4444">
                            <a:solidFill>
                              <a:srgbClr val="000000"/>
                            </a:solidFill>
                            <a:prstDash val="solid"/>
                          </a:ln>
                        </wps:spPr>
                        <wps:bodyPr wrap="square" lIns="0" tIns="0" rIns="0" bIns="0" rtlCol="0">
                          <a:prstTxWarp prst="textNoShape">
                            <a:avLst/>
                          </a:prstTxWarp>
                          <a:noAutofit/>
                        </wps:bodyPr>
                      </wps:wsp>
                      <wps:wsp>
                        <wps:cNvPr id="117" name="Graphic 117"/>
                        <wps:cNvSpPr/>
                        <wps:spPr>
                          <a:xfrm>
                            <a:off x="2019852" y="1831403"/>
                            <a:ext cx="1270" cy="235585"/>
                          </a:xfrm>
                          <a:custGeom>
                            <a:avLst/>
                            <a:gdLst/>
                            <a:ahLst/>
                            <a:cxnLst/>
                            <a:rect l="l" t="t" r="r" b="b"/>
                            <a:pathLst>
                              <a:path w="0" h="235585">
                                <a:moveTo>
                                  <a:pt x="0" y="0"/>
                                </a:moveTo>
                                <a:lnTo>
                                  <a:pt x="0" y="235254"/>
                                </a:lnTo>
                              </a:path>
                            </a:pathLst>
                          </a:custGeom>
                          <a:ln w="2222">
                            <a:solidFill>
                              <a:srgbClr val="000000"/>
                            </a:solidFill>
                            <a:prstDash val="solid"/>
                          </a:ln>
                        </wps:spPr>
                        <wps:bodyPr wrap="square" lIns="0" tIns="0" rIns="0" bIns="0" rtlCol="0">
                          <a:prstTxWarp prst="textNoShape">
                            <a:avLst/>
                          </a:prstTxWarp>
                          <a:noAutofit/>
                        </wps:bodyPr>
                      </wps:wsp>
                      <wps:wsp>
                        <wps:cNvPr id="118" name="Graphic 118"/>
                        <wps:cNvSpPr/>
                        <wps:spPr>
                          <a:xfrm>
                            <a:off x="1935784" y="1831403"/>
                            <a:ext cx="1270" cy="235585"/>
                          </a:xfrm>
                          <a:custGeom>
                            <a:avLst/>
                            <a:gdLst/>
                            <a:ahLst/>
                            <a:cxnLst/>
                            <a:rect l="l" t="t" r="r" b="b"/>
                            <a:pathLst>
                              <a:path w="0" h="235585">
                                <a:moveTo>
                                  <a:pt x="0" y="23525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19" name="Graphic 119"/>
                        <wps:cNvSpPr/>
                        <wps:spPr>
                          <a:xfrm>
                            <a:off x="309460" y="1878037"/>
                            <a:ext cx="85725" cy="189230"/>
                          </a:xfrm>
                          <a:custGeom>
                            <a:avLst/>
                            <a:gdLst/>
                            <a:ahLst/>
                            <a:cxnLst/>
                            <a:rect l="l" t="t" r="r" b="b"/>
                            <a:pathLst>
                              <a:path w="85725" h="189230">
                                <a:moveTo>
                                  <a:pt x="85173" y="0"/>
                                </a:moveTo>
                                <a:lnTo>
                                  <a:pt x="0" y="0"/>
                                </a:lnTo>
                                <a:lnTo>
                                  <a:pt x="0" y="188620"/>
                                </a:lnTo>
                                <a:lnTo>
                                  <a:pt x="85173" y="188620"/>
                                </a:lnTo>
                                <a:lnTo>
                                  <a:pt x="85173" y="0"/>
                                </a:lnTo>
                                <a:close/>
                              </a:path>
                            </a:pathLst>
                          </a:custGeom>
                          <a:solidFill>
                            <a:srgbClr val="FF0000"/>
                          </a:solidFill>
                        </wps:spPr>
                        <wps:bodyPr wrap="square" lIns="0" tIns="0" rIns="0" bIns="0" rtlCol="0">
                          <a:prstTxWarp prst="textNoShape">
                            <a:avLst/>
                          </a:prstTxWarp>
                          <a:noAutofit/>
                        </wps:bodyPr>
                      </wps:wsp>
                      <wps:wsp>
                        <wps:cNvPr id="120" name="Graphic 120"/>
                        <wps:cNvSpPr/>
                        <wps:spPr>
                          <a:xfrm>
                            <a:off x="309460" y="1878037"/>
                            <a:ext cx="85725" cy="189230"/>
                          </a:xfrm>
                          <a:custGeom>
                            <a:avLst/>
                            <a:gdLst/>
                            <a:ahLst/>
                            <a:cxnLst/>
                            <a:rect l="l" t="t" r="r" b="b"/>
                            <a:pathLst>
                              <a:path w="85725" h="189230">
                                <a:moveTo>
                                  <a:pt x="0" y="0"/>
                                </a:moveTo>
                                <a:lnTo>
                                  <a:pt x="85173" y="0"/>
                                </a:lnTo>
                                <a:lnTo>
                                  <a:pt x="85173" y="188620"/>
                                </a:lnTo>
                                <a:lnTo>
                                  <a:pt x="0" y="188620"/>
                                </a:lnTo>
                                <a:lnTo>
                                  <a:pt x="0" y="0"/>
                                </a:lnTo>
                                <a:close/>
                              </a:path>
                            </a:pathLst>
                          </a:custGeom>
                          <a:ln w="4445">
                            <a:solidFill>
                              <a:srgbClr val="FF0000"/>
                            </a:solidFill>
                            <a:prstDash val="solid"/>
                          </a:ln>
                        </wps:spPr>
                        <wps:bodyPr wrap="square" lIns="0" tIns="0" rIns="0" bIns="0" rtlCol="0">
                          <a:prstTxWarp prst="textNoShape">
                            <a:avLst/>
                          </a:prstTxWarp>
                          <a:noAutofit/>
                        </wps:bodyPr>
                      </wps:wsp>
                      <wps:wsp>
                        <wps:cNvPr id="121" name="Graphic 121"/>
                        <wps:cNvSpPr/>
                        <wps:spPr>
                          <a:xfrm>
                            <a:off x="309460" y="1878037"/>
                            <a:ext cx="85725" cy="189230"/>
                          </a:xfrm>
                          <a:custGeom>
                            <a:avLst/>
                            <a:gdLst/>
                            <a:ahLst/>
                            <a:cxnLst/>
                            <a:rect l="l" t="t" r="r" b="b"/>
                            <a:pathLst>
                              <a:path w="85725" h="189230">
                                <a:moveTo>
                                  <a:pt x="0" y="0"/>
                                </a:moveTo>
                                <a:lnTo>
                                  <a:pt x="85178" y="0"/>
                                </a:lnTo>
                                <a:lnTo>
                                  <a:pt x="85178" y="188620"/>
                                </a:lnTo>
                              </a:path>
                            </a:pathLst>
                          </a:custGeom>
                          <a:ln w="4444">
                            <a:solidFill>
                              <a:srgbClr val="000000"/>
                            </a:solidFill>
                            <a:prstDash val="solid"/>
                          </a:ln>
                        </wps:spPr>
                        <wps:bodyPr wrap="square" lIns="0" tIns="0" rIns="0" bIns="0" rtlCol="0">
                          <a:prstTxWarp prst="textNoShape">
                            <a:avLst/>
                          </a:prstTxWarp>
                          <a:noAutofit/>
                        </wps:bodyPr>
                      </wps:wsp>
                      <wps:wsp>
                        <wps:cNvPr id="122" name="Graphic 122"/>
                        <wps:cNvSpPr/>
                        <wps:spPr>
                          <a:xfrm>
                            <a:off x="309460" y="1878037"/>
                            <a:ext cx="1270" cy="189230"/>
                          </a:xfrm>
                          <a:custGeom>
                            <a:avLst/>
                            <a:gdLst/>
                            <a:ahLst/>
                            <a:cxnLst/>
                            <a:rect l="l" t="t" r="r" b="b"/>
                            <a:pathLst>
                              <a:path w="0" h="189230">
                                <a:moveTo>
                                  <a:pt x="0" y="18862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3" name="Graphic 123"/>
                        <wps:cNvSpPr/>
                        <wps:spPr>
                          <a:xfrm>
                            <a:off x="880300" y="1717840"/>
                            <a:ext cx="85725" cy="349250"/>
                          </a:xfrm>
                          <a:custGeom>
                            <a:avLst/>
                            <a:gdLst/>
                            <a:ahLst/>
                            <a:cxnLst/>
                            <a:rect l="l" t="t" r="r" b="b"/>
                            <a:pathLst>
                              <a:path w="85725" h="349250">
                                <a:moveTo>
                                  <a:pt x="85178" y="0"/>
                                </a:moveTo>
                                <a:lnTo>
                                  <a:pt x="0" y="0"/>
                                </a:lnTo>
                                <a:lnTo>
                                  <a:pt x="0" y="348818"/>
                                </a:lnTo>
                                <a:lnTo>
                                  <a:pt x="85178" y="348818"/>
                                </a:lnTo>
                                <a:lnTo>
                                  <a:pt x="85178" y="0"/>
                                </a:lnTo>
                                <a:close/>
                              </a:path>
                            </a:pathLst>
                          </a:custGeom>
                          <a:solidFill>
                            <a:srgbClr val="FF0000"/>
                          </a:solidFill>
                        </wps:spPr>
                        <wps:bodyPr wrap="square" lIns="0" tIns="0" rIns="0" bIns="0" rtlCol="0">
                          <a:prstTxWarp prst="textNoShape">
                            <a:avLst/>
                          </a:prstTxWarp>
                          <a:noAutofit/>
                        </wps:bodyPr>
                      </wps:wsp>
                      <wps:wsp>
                        <wps:cNvPr id="124" name="Graphic 124"/>
                        <wps:cNvSpPr/>
                        <wps:spPr>
                          <a:xfrm>
                            <a:off x="880300" y="1717840"/>
                            <a:ext cx="85725" cy="349250"/>
                          </a:xfrm>
                          <a:custGeom>
                            <a:avLst/>
                            <a:gdLst/>
                            <a:ahLst/>
                            <a:cxnLst/>
                            <a:rect l="l" t="t" r="r" b="b"/>
                            <a:pathLst>
                              <a:path w="85725" h="349250">
                                <a:moveTo>
                                  <a:pt x="0" y="0"/>
                                </a:moveTo>
                                <a:lnTo>
                                  <a:pt x="85166" y="0"/>
                                </a:lnTo>
                                <a:lnTo>
                                  <a:pt x="85166" y="348818"/>
                                </a:lnTo>
                                <a:lnTo>
                                  <a:pt x="0" y="348818"/>
                                </a:lnTo>
                                <a:lnTo>
                                  <a:pt x="0" y="0"/>
                                </a:lnTo>
                                <a:close/>
                              </a:path>
                            </a:pathLst>
                          </a:custGeom>
                          <a:ln w="4445">
                            <a:solidFill>
                              <a:srgbClr val="FF0000"/>
                            </a:solidFill>
                            <a:prstDash val="solid"/>
                          </a:ln>
                        </wps:spPr>
                        <wps:bodyPr wrap="square" lIns="0" tIns="0" rIns="0" bIns="0" rtlCol="0">
                          <a:prstTxWarp prst="textNoShape">
                            <a:avLst/>
                          </a:prstTxWarp>
                          <a:noAutofit/>
                        </wps:bodyPr>
                      </wps:wsp>
                      <wps:wsp>
                        <wps:cNvPr id="125" name="Graphic 125"/>
                        <wps:cNvSpPr/>
                        <wps:spPr>
                          <a:xfrm>
                            <a:off x="880300" y="1717840"/>
                            <a:ext cx="85725" cy="349250"/>
                          </a:xfrm>
                          <a:custGeom>
                            <a:avLst/>
                            <a:gdLst/>
                            <a:ahLst/>
                            <a:cxnLst/>
                            <a:rect l="l" t="t" r="r" b="b"/>
                            <a:pathLst>
                              <a:path w="85725" h="349250">
                                <a:moveTo>
                                  <a:pt x="0" y="0"/>
                                </a:moveTo>
                                <a:lnTo>
                                  <a:pt x="85166" y="0"/>
                                </a:lnTo>
                                <a:lnTo>
                                  <a:pt x="85166" y="348818"/>
                                </a:lnTo>
                              </a:path>
                            </a:pathLst>
                          </a:custGeom>
                          <a:ln w="4445">
                            <a:solidFill>
                              <a:srgbClr val="000000"/>
                            </a:solidFill>
                            <a:prstDash val="solid"/>
                          </a:ln>
                        </wps:spPr>
                        <wps:bodyPr wrap="square" lIns="0" tIns="0" rIns="0" bIns="0" rtlCol="0">
                          <a:prstTxWarp prst="textNoShape">
                            <a:avLst/>
                          </a:prstTxWarp>
                          <a:noAutofit/>
                        </wps:bodyPr>
                      </wps:wsp>
                      <wps:wsp>
                        <wps:cNvPr id="126" name="Graphic 126"/>
                        <wps:cNvSpPr/>
                        <wps:spPr>
                          <a:xfrm>
                            <a:off x="880300" y="1717840"/>
                            <a:ext cx="1270" cy="349250"/>
                          </a:xfrm>
                          <a:custGeom>
                            <a:avLst/>
                            <a:gdLst/>
                            <a:ahLst/>
                            <a:cxnLst/>
                            <a:rect l="l" t="t" r="r" b="b"/>
                            <a:pathLst>
                              <a:path w="0" h="349250">
                                <a:moveTo>
                                  <a:pt x="0" y="348818"/>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27" name="Graphic 127"/>
                        <wps:cNvSpPr/>
                        <wps:spPr>
                          <a:xfrm>
                            <a:off x="1450124" y="1827339"/>
                            <a:ext cx="86360" cy="239395"/>
                          </a:xfrm>
                          <a:custGeom>
                            <a:avLst/>
                            <a:gdLst/>
                            <a:ahLst/>
                            <a:cxnLst/>
                            <a:rect l="l" t="t" r="r" b="b"/>
                            <a:pathLst>
                              <a:path w="86360" h="239395">
                                <a:moveTo>
                                  <a:pt x="86182" y="0"/>
                                </a:moveTo>
                                <a:lnTo>
                                  <a:pt x="0" y="0"/>
                                </a:lnTo>
                                <a:lnTo>
                                  <a:pt x="0" y="239318"/>
                                </a:lnTo>
                                <a:lnTo>
                                  <a:pt x="86182" y="239318"/>
                                </a:lnTo>
                                <a:lnTo>
                                  <a:pt x="86182" y="0"/>
                                </a:lnTo>
                                <a:close/>
                              </a:path>
                            </a:pathLst>
                          </a:custGeom>
                          <a:solidFill>
                            <a:srgbClr val="FF0000"/>
                          </a:solidFill>
                        </wps:spPr>
                        <wps:bodyPr wrap="square" lIns="0" tIns="0" rIns="0" bIns="0" rtlCol="0">
                          <a:prstTxWarp prst="textNoShape">
                            <a:avLst/>
                          </a:prstTxWarp>
                          <a:noAutofit/>
                        </wps:bodyPr>
                      </wps:wsp>
                      <wps:wsp>
                        <wps:cNvPr id="128" name="Graphic 128"/>
                        <wps:cNvSpPr/>
                        <wps:spPr>
                          <a:xfrm>
                            <a:off x="1450124" y="1827352"/>
                            <a:ext cx="86360" cy="239395"/>
                          </a:xfrm>
                          <a:custGeom>
                            <a:avLst/>
                            <a:gdLst/>
                            <a:ahLst/>
                            <a:cxnLst/>
                            <a:rect l="l" t="t" r="r" b="b"/>
                            <a:pathLst>
                              <a:path w="86360" h="239395">
                                <a:moveTo>
                                  <a:pt x="0" y="0"/>
                                </a:moveTo>
                                <a:lnTo>
                                  <a:pt x="86182" y="0"/>
                                </a:lnTo>
                                <a:lnTo>
                                  <a:pt x="86182" y="239306"/>
                                </a:lnTo>
                                <a:lnTo>
                                  <a:pt x="0" y="239306"/>
                                </a:lnTo>
                                <a:lnTo>
                                  <a:pt x="0" y="0"/>
                                </a:lnTo>
                                <a:close/>
                              </a:path>
                            </a:pathLst>
                          </a:custGeom>
                          <a:ln w="4445">
                            <a:solidFill>
                              <a:srgbClr val="FF0000"/>
                            </a:solidFill>
                            <a:prstDash val="solid"/>
                          </a:ln>
                        </wps:spPr>
                        <wps:bodyPr wrap="square" lIns="0" tIns="0" rIns="0" bIns="0" rtlCol="0">
                          <a:prstTxWarp prst="textNoShape">
                            <a:avLst/>
                          </a:prstTxWarp>
                          <a:noAutofit/>
                        </wps:bodyPr>
                      </wps:wsp>
                      <wps:wsp>
                        <wps:cNvPr id="129" name="Graphic 129"/>
                        <wps:cNvSpPr/>
                        <wps:spPr>
                          <a:xfrm>
                            <a:off x="1450124" y="1827352"/>
                            <a:ext cx="86360" cy="239395"/>
                          </a:xfrm>
                          <a:custGeom>
                            <a:avLst/>
                            <a:gdLst/>
                            <a:ahLst/>
                            <a:cxnLst/>
                            <a:rect l="l" t="t" r="r" b="b"/>
                            <a:pathLst>
                              <a:path w="86360" h="239395">
                                <a:moveTo>
                                  <a:pt x="0" y="0"/>
                                </a:moveTo>
                                <a:lnTo>
                                  <a:pt x="86182" y="0"/>
                                </a:lnTo>
                                <a:lnTo>
                                  <a:pt x="86182" y="239306"/>
                                </a:lnTo>
                              </a:path>
                            </a:pathLst>
                          </a:custGeom>
                          <a:ln w="4445">
                            <a:solidFill>
                              <a:srgbClr val="000000"/>
                            </a:solidFill>
                            <a:prstDash val="solid"/>
                          </a:ln>
                        </wps:spPr>
                        <wps:bodyPr wrap="square" lIns="0" tIns="0" rIns="0" bIns="0" rtlCol="0">
                          <a:prstTxWarp prst="textNoShape">
                            <a:avLst/>
                          </a:prstTxWarp>
                          <a:noAutofit/>
                        </wps:bodyPr>
                      </wps:wsp>
                      <wps:wsp>
                        <wps:cNvPr id="130" name="Graphic 130"/>
                        <wps:cNvSpPr/>
                        <wps:spPr>
                          <a:xfrm>
                            <a:off x="1450124" y="1827352"/>
                            <a:ext cx="1270" cy="239395"/>
                          </a:xfrm>
                          <a:custGeom>
                            <a:avLst/>
                            <a:gdLst/>
                            <a:ahLst/>
                            <a:cxnLst/>
                            <a:rect l="l" t="t" r="r" b="b"/>
                            <a:pathLst>
                              <a:path w="0" h="239395">
                                <a:moveTo>
                                  <a:pt x="0" y="23930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1" name="Graphic 131"/>
                        <wps:cNvSpPr/>
                        <wps:spPr>
                          <a:xfrm>
                            <a:off x="2020963" y="1830400"/>
                            <a:ext cx="86360" cy="236854"/>
                          </a:xfrm>
                          <a:custGeom>
                            <a:avLst/>
                            <a:gdLst/>
                            <a:ahLst/>
                            <a:cxnLst/>
                            <a:rect l="l" t="t" r="r" b="b"/>
                            <a:pathLst>
                              <a:path w="86360" h="236854">
                                <a:moveTo>
                                  <a:pt x="86180" y="0"/>
                                </a:moveTo>
                                <a:lnTo>
                                  <a:pt x="0" y="0"/>
                                </a:lnTo>
                                <a:lnTo>
                                  <a:pt x="0" y="236258"/>
                                </a:lnTo>
                                <a:lnTo>
                                  <a:pt x="86180" y="236258"/>
                                </a:lnTo>
                                <a:lnTo>
                                  <a:pt x="86180" y="0"/>
                                </a:lnTo>
                                <a:close/>
                              </a:path>
                            </a:pathLst>
                          </a:custGeom>
                          <a:solidFill>
                            <a:srgbClr val="FF0000"/>
                          </a:solidFill>
                        </wps:spPr>
                        <wps:bodyPr wrap="square" lIns="0" tIns="0" rIns="0" bIns="0" rtlCol="0">
                          <a:prstTxWarp prst="textNoShape">
                            <a:avLst/>
                          </a:prstTxWarp>
                          <a:noAutofit/>
                        </wps:bodyPr>
                      </wps:wsp>
                      <wps:wsp>
                        <wps:cNvPr id="132" name="Graphic 132"/>
                        <wps:cNvSpPr/>
                        <wps:spPr>
                          <a:xfrm>
                            <a:off x="2020963" y="1830400"/>
                            <a:ext cx="86360" cy="236854"/>
                          </a:xfrm>
                          <a:custGeom>
                            <a:avLst/>
                            <a:gdLst/>
                            <a:ahLst/>
                            <a:cxnLst/>
                            <a:rect l="l" t="t" r="r" b="b"/>
                            <a:pathLst>
                              <a:path w="86360" h="236854">
                                <a:moveTo>
                                  <a:pt x="0" y="0"/>
                                </a:moveTo>
                                <a:lnTo>
                                  <a:pt x="86180" y="0"/>
                                </a:lnTo>
                                <a:lnTo>
                                  <a:pt x="86180" y="236258"/>
                                </a:lnTo>
                                <a:lnTo>
                                  <a:pt x="0" y="236258"/>
                                </a:lnTo>
                                <a:lnTo>
                                  <a:pt x="0" y="0"/>
                                </a:lnTo>
                                <a:close/>
                              </a:path>
                            </a:pathLst>
                          </a:custGeom>
                          <a:ln w="4445">
                            <a:solidFill>
                              <a:srgbClr val="FF0000"/>
                            </a:solidFill>
                            <a:prstDash val="solid"/>
                          </a:ln>
                        </wps:spPr>
                        <wps:bodyPr wrap="square" lIns="0" tIns="0" rIns="0" bIns="0" rtlCol="0">
                          <a:prstTxWarp prst="textNoShape">
                            <a:avLst/>
                          </a:prstTxWarp>
                          <a:noAutofit/>
                        </wps:bodyPr>
                      </wps:wsp>
                      <wps:wsp>
                        <wps:cNvPr id="133" name="Graphic 133"/>
                        <wps:cNvSpPr/>
                        <wps:spPr>
                          <a:xfrm>
                            <a:off x="2020963" y="1830400"/>
                            <a:ext cx="86360" cy="236854"/>
                          </a:xfrm>
                          <a:custGeom>
                            <a:avLst/>
                            <a:gdLst/>
                            <a:ahLst/>
                            <a:cxnLst/>
                            <a:rect l="l" t="t" r="r" b="b"/>
                            <a:pathLst>
                              <a:path w="86360" h="236854">
                                <a:moveTo>
                                  <a:pt x="0" y="0"/>
                                </a:moveTo>
                                <a:lnTo>
                                  <a:pt x="86182" y="0"/>
                                </a:lnTo>
                                <a:lnTo>
                                  <a:pt x="86182" y="236258"/>
                                </a:lnTo>
                              </a:path>
                            </a:pathLst>
                          </a:custGeom>
                          <a:ln w="4445">
                            <a:solidFill>
                              <a:srgbClr val="000000"/>
                            </a:solidFill>
                            <a:prstDash val="solid"/>
                          </a:ln>
                        </wps:spPr>
                        <wps:bodyPr wrap="square" lIns="0" tIns="0" rIns="0" bIns="0" rtlCol="0">
                          <a:prstTxWarp prst="textNoShape">
                            <a:avLst/>
                          </a:prstTxWarp>
                          <a:noAutofit/>
                        </wps:bodyPr>
                      </wps:wsp>
                      <wps:wsp>
                        <wps:cNvPr id="134" name="Graphic 134"/>
                        <wps:cNvSpPr/>
                        <wps:spPr>
                          <a:xfrm>
                            <a:off x="2020963" y="1830400"/>
                            <a:ext cx="1270" cy="236854"/>
                          </a:xfrm>
                          <a:custGeom>
                            <a:avLst/>
                            <a:gdLst/>
                            <a:ahLst/>
                            <a:cxnLst/>
                            <a:rect l="l" t="t" r="r" b="b"/>
                            <a:pathLst>
                              <a:path w="0" h="236854">
                                <a:moveTo>
                                  <a:pt x="0" y="236258"/>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5" name="Graphic 135"/>
                        <wps:cNvSpPr/>
                        <wps:spPr>
                          <a:xfrm>
                            <a:off x="394639" y="1753336"/>
                            <a:ext cx="86360" cy="313690"/>
                          </a:xfrm>
                          <a:custGeom>
                            <a:avLst/>
                            <a:gdLst/>
                            <a:ahLst/>
                            <a:cxnLst/>
                            <a:rect l="l" t="t" r="r" b="b"/>
                            <a:pathLst>
                              <a:path w="86360" h="313690">
                                <a:moveTo>
                                  <a:pt x="86189" y="0"/>
                                </a:moveTo>
                                <a:lnTo>
                                  <a:pt x="0" y="0"/>
                                </a:lnTo>
                                <a:lnTo>
                                  <a:pt x="0" y="313321"/>
                                </a:lnTo>
                                <a:lnTo>
                                  <a:pt x="86189" y="313321"/>
                                </a:lnTo>
                                <a:lnTo>
                                  <a:pt x="86189" y="0"/>
                                </a:lnTo>
                                <a:close/>
                              </a:path>
                            </a:pathLst>
                          </a:custGeom>
                          <a:solidFill>
                            <a:srgbClr val="00FF00"/>
                          </a:solidFill>
                        </wps:spPr>
                        <wps:bodyPr wrap="square" lIns="0" tIns="0" rIns="0" bIns="0" rtlCol="0">
                          <a:prstTxWarp prst="textNoShape">
                            <a:avLst/>
                          </a:prstTxWarp>
                          <a:noAutofit/>
                        </wps:bodyPr>
                      </wps:wsp>
                      <wps:wsp>
                        <wps:cNvPr id="136" name="Graphic 136"/>
                        <wps:cNvSpPr/>
                        <wps:spPr>
                          <a:xfrm>
                            <a:off x="394639" y="1753336"/>
                            <a:ext cx="86360" cy="313690"/>
                          </a:xfrm>
                          <a:custGeom>
                            <a:avLst/>
                            <a:gdLst/>
                            <a:ahLst/>
                            <a:cxnLst/>
                            <a:rect l="l" t="t" r="r" b="b"/>
                            <a:pathLst>
                              <a:path w="86360" h="313690">
                                <a:moveTo>
                                  <a:pt x="0" y="0"/>
                                </a:moveTo>
                                <a:lnTo>
                                  <a:pt x="86182" y="0"/>
                                </a:lnTo>
                                <a:lnTo>
                                  <a:pt x="86182" y="313321"/>
                                </a:lnTo>
                                <a:lnTo>
                                  <a:pt x="0" y="313321"/>
                                </a:lnTo>
                                <a:lnTo>
                                  <a:pt x="0" y="0"/>
                                </a:lnTo>
                                <a:close/>
                              </a:path>
                            </a:pathLst>
                          </a:custGeom>
                          <a:ln w="4445">
                            <a:solidFill>
                              <a:srgbClr val="00FF00"/>
                            </a:solidFill>
                            <a:prstDash val="solid"/>
                          </a:ln>
                        </wps:spPr>
                        <wps:bodyPr wrap="square" lIns="0" tIns="0" rIns="0" bIns="0" rtlCol="0">
                          <a:prstTxWarp prst="textNoShape">
                            <a:avLst/>
                          </a:prstTxWarp>
                          <a:noAutofit/>
                        </wps:bodyPr>
                      </wps:wsp>
                      <wps:wsp>
                        <wps:cNvPr id="137" name="Graphic 137"/>
                        <wps:cNvSpPr/>
                        <wps:spPr>
                          <a:xfrm>
                            <a:off x="394639" y="1753336"/>
                            <a:ext cx="86360" cy="313690"/>
                          </a:xfrm>
                          <a:custGeom>
                            <a:avLst/>
                            <a:gdLst/>
                            <a:ahLst/>
                            <a:cxnLst/>
                            <a:rect l="l" t="t" r="r" b="b"/>
                            <a:pathLst>
                              <a:path w="86360" h="313690">
                                <a:moveTo>
                                  <a:pt x="0" y="0"/>
                                </a:moveTo>
                                <a:lnTo>
                                  <a:pt x="86182" y="0"/>
                                </a:lnTo>
                                <a:lnTo>
                                  <a:pt x="86182" y="313321"/>
                                </a:lnTo>
                              </a:path>
                            </a:pathLst>
                          </a:custGeom>
                          <a:ln w="4445">
                            <a:solidFill>
                              <a:srgbClr val="000000"/>
                            </a:solidFill>
                            <a:prstDash val="solid"/>
                          </a:ln>
                        </wps:spPr>
                        <wps:bodyPr wrap="square" lIns="0" tIns="0" rIns="0" bIns="0" rtlCol="0">
                          <a:prstTxWarp prst="textNoShape">
                            <a:avLst/>
                          </a:prstTxWarp>
                          <a:noAutofit/>
                        </wps:bodyPr>
                      </wps:wsp>
                      <wps:wsp>
                        <wps:cNvPr id="138" name="Graphic 138"/>
                        <wps:cNvSpPr/>
                        <wps:spPr>
                          <a:xfrm>
                            <a:off x="394639" y="1753336"/>
                            <a:ext cx="1270" cy="313690"/>
                          </a:xfrm>
                          <a:custGeom>
                            <a:avLst/>
                            <a:gdLst/>
                            <a:ahLst/>
                            <a:cxnLst/>
                            <a:rect l="l" t="t" r="r" b="b"/>
                            <a:pathLst>
                              <a:path w="0" h="313690">
                                <a:moveTo>
                                  <a:pt x="0" y="31332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39" name="Graphic 139"/>
                        <wps:cNvSpPr/>
                        <wps:spPr>
                          <a:xfrm>
                            <a:off x="965479" y="1741157"/>
                            <a:ext cx="86360" cy="325755"/>
                          </a:xfrm>
                          <a:custGeom>
                            <a:avLst/>
                            <a:gdLst/>
                            <a:ahLst/>
                            <a:cxnLst/>
                            <a:rect l="l" t="t" r="r" b="b"/>
                            <a:pathLst>
                              <a:path w="86360" h="325755">
                                <a:moveTo>
                                  <a:pt x="86169" y="0"/>
                                </a:moveTo>
                                <a:lnTo>
                                  <a:pt x="0" y="0"/>
                                </a:lnTo>
                                <a:lnTo>
                                  <a:pt x="0" y="325500"/>
                                </a:lnTo>
                                <a:lnTo>
                                  <a:pt x="86169" y="325500"/>
                                </a:lnTo>
                                <a:lnTo>
                                  <a:pt x="86169" y="0"/>
                                </a:lnTo>
                                <a:close/>
                              </a:path>
                            </a:pathLst>
                          </a:custGeom>
                          <a:solidFill>
                            <a:srgbClr val="00FF00"/>
                          </a:solidFill>
                        </wps:spPr>
                        <wps:bodyPr wrap="square" lIns="0" tIns="0" rIns="0" bIns="0" rtlCol="0">
                          <a:prstTxWarp prst="textNoShape">
                            <a:avLst/>
                          </a:prstTxWarp>
                          <a:noAutofit/>
                        </wps:bodyPr>
                      </wps:wsp>
                      <wps:wsp>
                        <wps:cNvPr id="140" name="Graphic 140"/>
                        <wps:cNvSpPr/>
                        <wps:spPr>
                          <a:xfrm>
                            <a:off x="965466" y="1741157"/>
                            <a:ext cx="86360" cy="325755"/>
                          </a:xfrm>
                          <a:custGeom>
                            <a:avLst/>
                            <a:gdLst/>
                            <a:ahLst/>
                            <a:cxnLst/>
                            <a:rect l="l" t="t" r="r" b="b"/>
                            <a:pathLst>
                              <a:path w="86360" h="325755">
                                <a:moveTo>
                                  <a:pt x="0" y="0"/>
                                </a:moveTo>
                                <a:lnTo>
                                  <a:pt x="86180" y="0"/>
                                </a:lnTo>
                                <a:lnTo>
                                  <a:pt x="86180" y="325500"/>
                                </a:lnTo>
                                <a:lnTo>
                                  <a:pt x="0" y="325500"/>
                                </a:lnTo>
                                <a:lnTo>
                                  <a:pt x="0" y="0"/>
                                </a:lnTo>
                                <a:close/>
                              </a:path>
                            </a:pathLst>
                          </a:custGeom>
                          <a:ln w="4445">
                            <a:solidFill>
                              <a:srgbClr val="00FF00"/>
                            </a:solidFill>
                            <a:prstDash val="solid"/>
                          </a:ln>
                        </wps:spPr>
                        <wps:bodyPr wrap="square" lIns="0" tIns="0" rIns="0" bIns="0" rtlCol="0">
                          <a:prstTxWarp prst="textNoShape">
                            <a:avLst/>
                          </a:prstTxWarp>
                          <a:noAutofit/>
                        </wps:bodyPr>
                      </wps:wsp>
                      <wps:wsp>
                        <wps:cNvPr id="141" name="Graphic 141"/>
                        <wps:cNvSpPr/>
                        <wps:spPr>
                          <a:xfrm>
                            <a:off x="965466" y="1741157"/>
                            <a:ext cx="86360" cy="325755"/>
                          </a:xfrm>
                          <a:custGeom>
                            <a:avLst/>
                            <a:gdLst/>
                            <a:ahLst/>
                            <a:cxnLst/>
                            <a:rect l="l" t="t" r="r" b="b"/>
                            <a:pathLst>
                              <a:path w="86360" h="325755">
                                <a:moveTo>
                                  <a:pt x="0" y="0"/>
                                </a:moveTo>
                                <a:lnTo>
                                  <a:pt x="86182" y="0"/>
                                </a:lnTo>
                                <a:lnTo>
                                  <a:pt x="86182" y="325501"/>
                                </a:lnTo>
                              </a:path>
                            </a:pathLst>
                          </a:custGeom>
                          <a:ln w="4445">
                            <a:solidFill>
                              <a:srgbClr val="000000"/>
                            </a:solidFill>
                            <a:prstDash val="solid"/>
                          </a:ln>
                        </wps:spPr>
                        <wps:bodyPr wrap="square" lIns="0" tIns="0" rIns="0" bIns="0" rtlCol="0">
                          <a:prstTxWarp prst="textNoShape">
                            <a:avLst/>
                          </a:prstTxWarp>
                          <a:noAutofit/>
                        </wps:bodyPr>
                      </wps:wsp>
                      <wps:wsp>
                        <wps:cNvPr id="142" name="Graphic 142"/>
                        <wps:cNvSpPr/>
                        <wps:spPr>
                          <a:xfrm>
                            <a:off x="965466" y="1741157"/>
                            <a:ext cx="1270" cy="325755"/>
                          </a:xfrm>
                          <a:custGeom>
                            <a:avLst/>
                            <a:gdLst/>
                            <a:ahLst/>
                            <a:cxnLst/>
                            <a:rect l="l" t="t" r="r" b="b"/>
                            <a:pathLst>
                              <a:path w="0" h="325755">
                                <a:moveTo>
                                  <a:pt x="0" y="32550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43" name="Graphic 143"/>
                        <wps:cNvSpPr/>
                        <wps:spPr>
                          <a:xfrm>
                            <a:off x="1536306" y="780948"/>
                            <a:ext cx="85725" cy="1285875"/>
                          </a:xfrm>
                          <a:custGeom>
                            <a:avLst/>
                            <a:gdLst/>
                            <a:ahLst/>
                            <a:cxnLst/>
                            <a:rect l="l" t="t" r="r" b="b"/>
                            <a:pathLst>
                              <a:path w="85725" h="1285875">
                                <a:moveTo>
                                  <a:pt x="85166" y="0"/>
                                </a:moveTo>
                                <a:lnTo>
                                  <a:pt x="0" y="0"/>
                                </a:lnTo>
                                <a:lnTo>
                                  <a:pt x="0" y="1285709"/>
                                </a:lnTo>
                                <a:lnTo>
                                  <a:pt x="85166" y="1285709"/>
                                </a:lnTo>
                                <a:lnTo>
                                  <a:pt x="85166" y="0"/>
                                </a:lnTo>
                                <a:close/>
                              </a:path>
                            </a:pathLst>
                          </a:custGeom>
                          <a:solidFill>
                            <a:srgbClr val="00FF00"/>
                          </a:solidFill>
                        </wps:spPr>
                        <wps:bodyPr wrap="square" lIns="0" tIns="0" rIns="0" bIns="0" rtlCol="0">
                          <a:prstTxWarp prst="textNoShape">
                            <a:avLst/>
                          </a:prstTxWarp>
                          <a:noAutofit/>
                        </wps:bodyPr>
                      </wps:wsp>
                      <wps:wsp>
                        <wps:cNvPr id="144" name="Graphic 144"/>
                        <wps:cNvSpPr/>
                        <wps:spPr>
                          <a:xfrm>
                            <a:off x="1536306" y="780948"/>
                            <a:ext cx="85725" cy="1285875"/>
                          </a:xfrm>
                          <a:custGeom>
                            <a:avLst/>
                            <a:gdLst/>
                            <a:ahLst/>
                            <a:cxnLst/>
                            <a:rect l="l" t="t" r="r" b="b"/>
                            <a:pathLst>
                              <a:path w="85725" h="1285875">
                                <a:moveTo>
                                  <a:pt x="0" y="0"/>
                                </a:moveTo>
                                <a:lnTo>
                                  <a:pt x="85166" y="0"/>
                                </a:lnTo>
                                <a:lnTo>
                                  <a:pt x="85166" y="1285709"/>
                                </a:lnTo>
                                <a:lnTo>
                                  <a:pt x="0" y="1285709"/>
                                </a:lnTo>
                                <a:lnTo>
                                  <a:pt x="0" y="0"/>
                                </a:lnTo>
                                <a:close/>
                              </a:path>
                            </a:pathLst>
                          </a:custGeom>
                          <a:ln w="4445">
                            <a:solidFill>
                              <a:srgbClr val="00FF00"/>
                            </a:solidFill>
                            <a:prstDash val="solid"/>
                          </a:ln>
                        </wps:spPr>
                        <wps:bodyPr wrap="square" lIns="0" tIns="0" rIns="0" bIns="0" rtlCol="0">
                          <a:prstTxWarp prst="textNoShape">
                            <a:avLst/>
                          </a:prstTxWarp>
                          <a:noAutofit/>
                        </wps:bodyPr>
                      </wps:wsp>
                      <wps:wsp>
                        <wps:cNvPr id="145" name="Graphic 145"/>
                        <wps:cNvSpPr/>
                        <wps:spPr>
                          <a:xfrm>
                            <a:off x="1536306" y="780948"/>
                            <a:ext cx="85725" cy="1285875"/>
                          </a:xfrm>
                          <a:custGeom>
                            <a:avLst/>
                            <a:gdLst/>
                            <a:ahLst/>
                            <a:cxnLst/>
                            <a:rect l="l" t="t" r="r" b="b"/>
                            <a:pathLst>
                              <a:path w="85725" h="1285875">
                                <a:moveTo>
                                  <a:pt x="0" y="0"/>
                                </a:moveTo>
                                <a:lnTo>
                                  <a:pt x="85166" y="0"/>
                                </a:lnTo>
                                <a:lnTo>
                                  <a:pt x="85166" y="1285709"/>
                                </a:lnTo>
                              </a:path>
                            </a:pathLst>
                          </a:custGeom>
                          <a:ln w="4445">
                            <a:solidFill>
                              <a:srgbClr val="000000"/>
                            </a:solidFill>
                            <a:prstDash val="solid"/>
                          </a:ln>
                        </wps:spPr>
                        <wps:bodyPr wrap="square" lIns="0" tIns="0" rIns="0" bIns="0" rtlCol="0">
                          <a:prstTxWarp prst="textNoShape">
                            <a:avLst/>
                          </a:prstTxWarp>
                          <a:noAutofit/>
                        </wps:bodyPr>
                      </wps:wsp>
                      <wps:wsp>
                        <wps:cNvPr id="146" name="Graphic 146"/>
                        <wps:cNvSpPr/>
                        <wps:spPr>
                          <a:xfrm>
                            <a:off x="1536306" y="780948"/>
                            <a:ext cx="1270" cy="1285875"/>
                          </a:xfrm>
                          <a:custGeom>
                            <a:avLst/>
                            <a:gdLst/>
                            <a:ahLst/>
                            <a:cxnLst/>
                            <a:rect l="l" t="t" r="r" b="b"/>
                            <a:pathLst>
                              <a:path w="0" h="1285875">
                                <a:moveTo>
                                  <a:pt x="0" y="128570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47" name="Graphic 147"/>
                        <wps:cNvSpPr/>
                        <wps:spPr>
                          <a:xfrm>
                            <a:off x="2107133" y="1750288"/>
                            <a:ext cx="85725" cy="316865"/>
                          </a:xfrm>
                          <a:custGeom>
                            <a:avLst/>
                            <a:gdLst/>
                            <a:ahLst/>
                            <a:cxnLst/>
                            <a:rect l="l" t="t" r="r" b="b"/>
                            <a:pathLst>
                              <a:path w="85725" h="316865">
                                <a:moveTo>
                                  <a:pt x="85178" y="0"/>
                                </a:moveTo>
                                <a:lnTo>
                                  <a:pt x="0" y="0"/>
                                </a:lnTo>
                                <a:lnTo>
                                  <a:pt x="0" y="316369"/>
                                </a:lnTo>
                                <a:lnTo>
                                  <a:pt x="85178" y="316369"/>
                                </a:lnTo>
                                <a:lnTo>
                                  <a:pt x="85178" y="0"/>
                                </a:lnTo>
                                <a:close/>
                              </a:path>
                            </a:pathLst>
                          </a:custGeom>
                          <a:solidFill>
                            <a:srgbClr val="00FF00"/>
                          </a:solidFill>
                        </wps:spPr>
                        <wps:bodyPr wrap="square" lIns="0" tIns="0" rIns="0" bIns="0" rtlCol="0">
                          <a:prstTxWarp prst="textNoShape">
                            <a:avLst/>
                          </a:prstTxWarp>
                          <a:noAutofit/>
                        </wps:bodyPr>
                      </wps:wsp>
                      <wps:wsp>
                        <wps:cNvPr id="148" name="Graphic 148"/>
                        <wps:cNvSpPr/>
                        <wps:spPr>
                          <a:xfrm>
                            <a:off x="2107133" y="1750288"/>
                            <a:ext cx="85725" cy="316865"/>
                          </a:xfrm>
                          <a:custGeom>
                            <a:avLst/>
                            <a:gdLst/>
                            <a:ahLst/>
                            <a:cxnLst/>
                            <a:rect l="l" t="t" r="r" b="b"/>
                            <a:pathLst>
                              <a:path w="85725" h="316865">
                                <a:moveTo>
                                  <a:pt x="0" y="0"/>
                                </a:moveTo>
                                <a:lnTo>
                                  <a:pt x="85178" y="0"/>
                                </a:lnTo>
                                <a:lnTo>
                                  <a:pt x="85178" y="316369"/>
                                </a:lnTo>
                                <a:lnTo>
                                  <a:pt x="0" y="316369"/>
                                </a:lnTo>
                                <a:lnTo>
                                  <a:pt x="0" y="0"/>
                                </a:lnTo>
                                <a:close/>
                              </a:path>
                            </a:pathLst>
                          </a:custGeom>
                          <a:ln w="4444">
                            <a:solidFill>
                              <a:srgbClr val="00FF00"/>
                            </a:solidFill>
                            <a:prstDash val="solid"/>
                          </a:ln>
                        </wps:spPr>
                        <wps:bodyPr wrap="square" lIns="0" tIns="0" rIns="0" bIns="0" rtlCol="0">
                          <a:prstTxWarp prst="textNoShape">
                            <a:avLst/>
                          </a:prstTxWarp>
                          <a:noAutofit/>
                        </wps:bodyPr>
                      </wps:wsp>
                      <wps:wsp>
                        <wps:cNvPr id="149" name="Graphic 149"/>
                        <wps:cNvSpPr/>
                        <wps:spPr>
                          <a:xfrm>
                            <a:off x="2107133" y="1750288"/>
                            <a:ext cx="85725" cy="316865"/>
                          </a:xfrm>
                          <a:custGeom>
                            <a:avLst/>
                            <a:gdLst/>
                            <a:ahLst/>
                            <a:cxnLst/>
                            <a:rect l="l" t="t" r="r" b="b"/>
                            <a:pathLst>
                              <a:path w="85725" h="316865">
                                <a:moveTo>
                                  <a:pt x="0" y="0"/>
                                </a:moveTo>
                                <a:lnTo>
                                  <a:pt x="85178" y="0"/>
                                </a:lnTo>
                                <a:lnTo>
                                  <a:pt x="85178" y="316369"/>
                                </a:lnTo>
                              </a:path>
                            </a:pathLst>
                          </a:custGeom>
                          <a:ln w="4445">
                            <a:solidFill>
                              <a:srgbClr val="000000"/>
                            </a:solidFill>
                            <a:prstDash val="solid"/>
                          </a:ln>
                        </wps:spPr>
                        <wps:bodyPr wrap="square" lIns="0" tIns="0" rIns="0" bIns="0" rtlCol="0">
                          <a:prstTxWarp prst="textNoShape">
                            <a:avLst/>
                          </a:prstTxWarp>
                          <a:noAutofit/>
                        </wps:bodyPr>
                      </wps:wsp>
                      <wps:wsp>
                        <wps:cNvPr id="150" name="Graphic 150"/>
                        <wps:cNvSpPr/>
                        <wps:spPr>
                          <a:xfrm>
                            <a:off x="2107133" y="1750288"/>
                            <a:ext cx="1270" cy="316865"/>
                          </a:xfrm>
                          <a:custGeom>
                            <a:avLst/>
                            <a:gdLst/>
                            <a:ahLst/>
                            <a:cxnLst/>
                            <a:rect l="l" t="t" r="r" b="b"/>
                            <a:pathLst>
                              <a:path w="0" h="316865">
                                <a:moveTo>
                                  <a:pt x="0" y="31636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51" name="Graphic 151"/>
                        <wps:cNvSpPr/>
                        <wps:spPr>
                          <a:xfrm>
                            <a:off x="480822" y="1852688"/>
                            <a:ext cx="85725" cy="213995"/>
                          </a:xfrm>
                          <a:custGeom>
                            <a:avLst/>
                            <a:gdLst/>
                            <a:ahLst/>
                            <a:cxnLst/>
                            <a:rect l="l" t="t" r="r" b="b"/>
                            <a:pathLst>
                              <a:path w="85725" h="213995">
                                <a:moveTo>
                                  <a:pt x="85166" y="0"/>
                                </a:moveTo>
                                <a:lnTo>
                                  <a:pt x="0" y="0"/>
                                </a:lnTo>
                                <a:lnTo>
                                  <a:pt x="0" y="213969"/>
                                </a:lnTo>
                                <a:lnTo>
                                  <a:pt x="85166" y="213969"/>
                                </a:lnTo>
                                <a:lnTo>
                                  <a:pt x="85166" y="0"/>
                                </a:lnTo>
                                <a:close/>
                              </a:path>
                            </a:pathLst>
                          </a:custGeom>
                          <a:solidFill>
                            <a:srgbClr val="0000FF"/>
                          </a:solidFill>
                        </wps:spPr>
                        <wps:bodyPr wrap="square" lIns="0" tIns="0" rIns="0" bIns="0" rtlCol="0">
                          <a:prstTxWarp prst="textNoShape">
                            <a:avLst/>
                          </a:prstTxWarp>
                          <a:noAutofit/>
                        </wps:bodyPr>
                      </wps:wsp>
                      <wps:wsp>
                        <wps:cNvPr id="152" name="Graphic 152"/>
                        <wps:cNvSpPr/>
                        <wps:spPr>
                          <a:xfrm>
                            <a:off x="480822" y="1852688"/>
                            <a:ext cx="85725" cy="213995"/>
                          </a:xfrm>
                          <a:custGeom>
                            <a:avLst/>
                            <a:gdLst/>
                            <a:ahLst/>
                            <a:cxnLst/>
                            <a:rect l="l" t="t" r="r" b="b"/>
                            <a:pathLst>
                              <a:path w="85725" h="213995">
                                <a:moveTo>
                                  <a:pt x="0" y="0"/>
                                </a:moveTo>
                                <a:lnTo>
                                  <a:pt x="85166" y="0"/>
                                </a:lnTo>
                                <a:lnTo>
                                  <a:pt x="85166" y="213969"/>
                                </a:lnTo>
                                <a:lnTo>
                                  <a:pt x="0" y="213969"/>
                                </a:lnTo>
                                <a:lnTo>
                                  <a:pt x="0" y="0"/>
                                </a:lnTo>
                                <a:close/>
                              </a:path>
                            </a:pathLst>
                          </a:custGeom>
                          <a:ln w="4445">
                            <a:solidFill>
                              <a:srgbClr val="0000FF"/>
                            </a:solidFill>
                            <a:prstDash val="solid"/>
                          </a:ln>
                        </wps:spPr>
                        <wps:bodyPr wrap="square" lIns="0" tIns="0" rIns="0" bIns="0" rtlCol="0">
                          <a:prstTxWarp prst="textNoShape">
                            <a:avLst/>
                          </a:prstTxWarp>
                          <a:noAutofit/>
                        </wps:bodyPr>
                      </wps:wsp>
                      <wps:wsp>
                        <wps:cNvPr id="153" name="Graphic 153"/>
                        <wps:cNvSpPr/>
                        <wps:spPr>
                          <a:xfrm>
                            <a:off x="480822" y="1852688"/>
                            <a:ext cx="85725" cy="213995"/>
                          </a:xfrm>
                          <a:custGeom>
                            <a:avLst/>
                            <a:gdLst/>
                            <a:ahLst/>
                            <a:cxnLst/>
                            <a:rect l="l" t="t" r="r" b="b"/>
                            <a:pathLst>
                              <a:path w="85725" h="213995">
                                <a:moveTo>
                                  <a:pt x="0" y="0"/>
                                </a:moveTo>
                                <a:lnTo>
                                  <a:pt x="85166" y="0"/>
                                </a:lnTo>
                                <a:lnTo>
                                  <a:pt x="85166" y="213969"/>
                                </a:lnTo>
                              </a:path>
                            </a:pathLst>
                          </a:custGeom>
                          <a:ln w="4445">
                            <a:solidFill>
                              <a:srgbClr val="000000"/>
                            </a:solidFill>
                            <a:prstDash val="solid"/>
                          </a:ln>
                        </wps:spPr>
                        <wps:bodyPr wrap="square" lIns="0" tIns="0" rIns="0" bIns="0" rtlCol="0">
                          <a:prstTxWarp prst="textNoShape">
                            <a:avLst/>
                          </a:prstTxWarp>
                          <a:noAutofit/>
                        </wps:bodyPr>
                      </wps:wsp>
                      <wps:wsp>
                        <wps:cNvPr id="154" name="Graphic 154"/>
                        <wps:cNvSpPr/>
                        <wps:spPr>
                          <a:xfrm>
                            <a:off x="480822" y="1852688"/>
                            <a:ext cx="1270" cy="213995"/>
                          </a:xfrm>
                          <a:custGeom>
                            <a:avLst/>
                            <a:gdLst/>
                            <a:ahLst/>
                            <a:cxnLst/>
                            <a:rect l="l" t="t" r="r" b="b"/>
                            <a:pathLst>
                              <a:path w="0" h="213995">
                                <a:moveTo>
                                  <a:pt x="0" y="21396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55" name="Graphic 155"/>
                        <wps:cNvSpPr/>
                        <wps:spPr>
                          <a:xfrm>
                            <a:off x="1051648" y="405790"/>
                            <a:ext cx="85725" cy="1661160"/>
                          </a:xfrm>
                          <a:custGeom>
                            <a:avLst/>
                            <a:gdLst/>
                            <a:ahLst/>
                            <a:cxnLst/>
                            <a:rect l="l" t="t" r="r" b="b"/>
                            <a:pathLst>
                              <a:path w="85725" h="1661160">
                                <a:moveTo>
                                  <a:pt x="85178" y="0"/>
                                </a:moveTo>
                                <a:lnTo>
                                  <a:pt x="0" y="0"/>
                                </a:lnTo>
                                <a:lnTo>
                                  <a:pt x="0" y="1660867"/>
                                </a:lnTo>
                                <a:lnTo>
                                  <a:pt x="85178" y="1660867"/>
                                </a:lnTo>
                                <a:lnTo>
                                  <a:pt x="85178" y="0"/>
                                </a:lnTo>
                                <a:close/>
                              </a:path>
                            </a:pathLst>
                          </a:custGeom>
                          <a:solidFill>
                            <a:srgbClr val="0000FF"/>
                          </a:solidFill>
                        </wps:spPr>
                        <wps:bodyPr wrap="square" lIns="0" tIns="0" rIns="0" bIns="0" rtlCol="0">
                          <a:prstTxWarp prst="textNoShape">
                            <a:avLst/>
                          </a:prstTxWarp>
                          <a:noAutofit/>
                        </wps:bodyPr>
                      </wps:wsp>
                      <wps:wsp>
                        <wps:cNvPr id="156" name="Graphic 156"/>
                        <wps:cNvSpPr/>
                        <wps:spPr>
                          <a:xfrm>
                            <a:off x="1051648" y="405790"/>
                            <a:ext cx="85725" cy="1661160"/>
                          </a:xfrm>
                          <a:custGeom>
                            <a:avLst/>
                            <a:gdLst/>
                            <a:ahLst/>
                            <a:cxnLst/>
                            <a:rect l="l" t="t" r="r" b="b"/>
                            <a:pathLst>
                              <a:path w="85725" h="1661160">
                                <a:moveTo>
                                  <a:pt x="0" y="0"/>
                                </a:moveTo>
                                <a:lnTo>
                                  <a:pt x="85178" y="0"/>
                                </a:lnTo>
                                <a:lnTo>
                                  <a:pt x="85178" y="1660867"/>
                                </a:lnTo>
                                <a:lnTo>
                                  <a:pt x="0" y="1660867"/>
                                </a:lnTo>
                                <a:lnTo>
                                  <a:pt x="0" y="0"/>
                                </a:lnTo>
                                <a:close/>
                              </a:path>
                            </a:pathLst>
                          </a:custGeom>
                          <a:ln w="4444">
                            <a:solidFill>
                              <a:srgbClr val="0000FF"/>
                            </a:solidFill>
                            <a:prstDash val="solid"/>
                          </a:ln>
                        </wps:spPr>
                        <wps:bodyPr wrap="square" lIns="0" tIns="0" rIns="0" bIns="0" rtlCol="0">
                          <a:prstTxWarp prst="textNoShape">
                            <a:avLst/>
                          </a:prstTxWarp>
                          <a:noAutofit/>
                        </wps:bodyPr>
                      </wps:wsp>
                      <wps:wsp>
                        <wps:cNvPr id="157" name="Graphic 157"/>
                        <wps:cNvSpPr/>
                        <wps:spPr>
                          <a:xfrm>
                            <a:off x="1051648" y="405790"/>
                            <a:ext cx="85725" cy="1661160"/>
                          </a:xfrm>
                          <a:custGeom>
                            <a:avLst/>
                            <a:gdLst/>
                            <a:ahLst/>
                            <a:cxnLst/>
                            <a:rect l="l" t="t" r="r" b="b"/>
                            <a:pathLst>
                              <a:path w="85725" h="1661160">
                                <a:moveTo>
                                  <a:pt x="0" y="0"/>
                                </a:moveTo>
                                <a:lnTo>
                                  <a:pt x="85178" y="0"/>
                                </a:lnTo>
                                <a:lnTo>
                                  <a:pt x="85178" y="1660867"/>
                                </a:lnTo>
                              </a:path>
                            </a:pathLst>
                          </a:custGeom>
                          <a:ln w="4444">
                            <a:solidFill>
                              <a:srgbClr val="000000"/>
                            </a:solidFill>
                            <a:prstDash val="solid"/>
                          </a:ln>
                        </wps:spPr>
                        <wps:bodyPr wrap="square" lIns="0" tIns="0" rIns="0" bIns="0" rtlCol="0">
                          <a:prstTxWarp prst="textNoShape">
                            <a:avLst/>
                          </a:prstTxWarp>
                          <a:noAutofit/>
                        </wps:bodyPr>
                      </wps:wsp>
                      <wps:wsp>
                        <wps:cNvPr id="158" name="Graphic 158"/>
                        <wps:cNvSpPr/>
                        <wps:spPr>
                          <a:xfrm>
                            <a:off x="1051648" y="405790"/>
                            <a:ext cx="1270" cy="1661160"/>
                          </a:xfrm>
                          <a:custGeom>
                            <a:avLst/>
                            <a:gdLst/>
                            <a:ahLst/>
                            <a:cxnLst/>
                            <a:rect l="l" t="t" r="r" b="b"/>
                            <a:pathLst>
                              <a:path w="0" h="1661160">
                                <a:moveTo>
                                  <a:pt x="0" y="166086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59" name="Graphic 159"/>
                        <wps:cNvSpPr/>
                        <wps:spPr>
                          <a:xfrm>
                            <a:off x="1621472" y="1705673"/>
                            <a:ext cx="86360" cy="361315"/>
                          </a:xfrm>
                          <a:custGeom>
                            <a:avLst/>
                            <a:gdLst/>
                            <a:ahLst/>
                            <a:cxnLst/>
                            <a:rect l="l" t="t" r="r" b="b"/>
                            <a:pathLst>
                              <a:path w="86360" h="361315">
                                <a:moveTo>
                                  <a:pt x="86169" y="0"/>
                                </a:moveTo>
                                <a:lnTo>
                                  <a:pt x="0" y="0"/>
                                </a:lnTo>
                                <a:lnTo>
                                  <a:pt x="0" y="360984"/>
                                </a:lnTo>
                                <a:lnTo>
                                  <a:pt x="86169" y="360984"/>
                                </a:lnTo>
                                <a:lnTo>
                                  <a:pt x="86169" y="0"/>
                                </a:lnTo>
                                <a:close/>
                              </a:path>
                            </a:pathLst>
                          </a:custGeom>
                          <a:solidFill>
                            <a:srgbClr val="0000FF"/>
                          </a:solidFill>
                        </wps:spPr>
                        <wps:bodyPr wrap="square" lIns="0" tIns="0" rIns="0" bIns="0" rtlCol="0">
                          <a:prstTxWarp prst="textNoShape">
                            <a:avLst/>
                          </a:prstTxWarp>
                          <a:noAutofit/>
                        </wps:bodyPr>
                      </wps:wsp>
                      <wps:wsp>
                        <wps:cNvPr id="160" name="Graphic 160"/>
                        <wps:cNvSpPr/>
                        <wps:spPr>
                          <a:xfrm>
                            <a:off x="1621472" y="1705673"/>
                            <a:ext cx="86360" cy="361315"/>
                          </a:xfrm>
                          <a:custGeom>
                            <a:avLst/>
                            <a:gdLst/>
                            <a:ahLst/>
                            <a:cxnLst/>
                            <a:rect l="l" t="t" r="r" b="b"/>
                            <a:pathLst>
                              <a:path w="86360" h="361315">
                                <a:moveTo>
                                  <a:pt x="0" y="0"/>
                                </a:moveTo>
                                <a:lnTo>
                                  <a:pt x="86169" y="0"/>
                                </a:lnTo>
                                <a:lnTo>
                                  <a:pt x="86169" y="360984"/>
                                </a:lnTo>
                                <a:lnTo>
                                  <a:pt x="0" y="360984"/>
                                </a:lnTo>
                                <a:lnTo>
                                  <a:pt x="0" y="0"/>
                                </a:lnTo>
                                <a:close/>
                              </a:path>
                            </a:pathLst>
                          </a:custGeom>
                          <a:ln w="4445">
                            <a:solidFill>
                              <a:srgbClr val="0000FF"/>
                            </a:solidFill>
                            <a:prstDash val="solid"/>
                          </a:ln>
                        </wps:spPr>
                        <wps:bodyPr wrap="square" lIns="0" tIns="0" rIns="0" bIns="0" rtlCol="0">
                          <a:prstTxWarp prst="textNoShape">
                            <a:avLst/>
                          </a:prstTxWarp>
                          <a:noAutofit/>
                        </wps:bodyPr>
                      </wps:wsp>
                      <wps:wsp>
                        <wps:cNvPr id="161" name="Graphic 161"/>
                        <wps:cNvSpPr/>
                        <wps:spPr>
                          <a:xfrm>
                            <a:off x="1621472" y="1705673"/>
                            <a:ext cx="86360" cy="361315"/>
                          </a:xfrm>
                          <a:custGeom>
                            <a:avLst/>
                            <a:gdLst/>
                            <a:ahLst/>
                            <a:cxnLst/>
                            <a:rect l="l" t="t" r="r" b="b"/>
                            <a:pathLst>
                              <a:path w="86360" h="361315">
                                <a:moveTo>
                                  <a:pt x="0" y="0"/>
                                </a:moveTo>
                                <a:lnTo>
                                  <a:pt x="86169" y="0"/>
                                </a:lnTo>
                                <a:lnTo>
                                  <a:pt x="86169" y="360984"/>
                                </a:lnTo>
                              </a:path>
                            </a:pathLst>
                          </a:custGeom>
                          <a:ln w="4445">
                            <a:solidFill>
                              <a:srgbClr val="000000"/>
                            </a:solidFill>
                            <a:prstDash val="solid"/>
                          </a:ln>
                        </wps:spPr>
                        <wps:bodyPr wrap="square" lIns="0" tIns="0" rIns="0" bIns="0" rtlCol="0">
                          <a:prstTxWarp prst="textNoShape">
                            <a:avLst/>
                          </a:prstTxWarp>
                          <a:noAutofit/>
                        </wps:bodyPr>
                      </wps:wsp>
                      <wps:wsp>
                        <wps:cNvPr id="162" name="Graphic 162"/>
                        <wps:cNvSpPr/>
                        <wps:spPr>
                          <a:xfrm>
                            <a:off x="1621472" y="1705673"/>
                            <a:ext cx="1270" cy="361315"/>
                          </a:xfrm>
                          <a:custGeom>
                            <a:avLst/>
                            <a:gdLst/>
                            <a:ahLst/>
                            <a:cxnLst/>
                            <a:rect l="l" t="t" r="r" b="b"/>
                            <a:pathLst>
                              <a:path w="0" h="361315">
                                <a:moveTo>
                                  <a:pt x="0" y="360984"/>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163" name="Graphic 163"/>
                        <wps:cNvSpPr/>
                        <wps:spPr>
                          <a:xfrm>
                            <a:off x="2192312" y="1829384"/>
                            <a:ext cx="85725" cy="237490"/>
                          </a:xfrm>
                          <a:custGeom>
                            <a:avLst/>
                            <a:gdLst/>
                            <a:ahLst/>
                            <a:cxnLst/>
                            <a:rect l="l" t="t" r="r" b="b"/>
                            <a:pathLst>
                              <a:path w="85725" h="237490">
                                <a:moveTo>
                                  <a:pt x="85153" y="0"/>
                                </a:moveTo>
                                <a:lnTo>
                                  <a:pt x="0" y="0"/>
                                </a:lnTo>
                                <a:lnTo>
                                  <a:pt x="0" y="237274"/>
                                </a:lnTo>
                                <a:lnTo>
                                  <a:pt x="85153" y="237274"/>
                                </a:lnTo>
                                <a:lnTo>
                                  <a:pt x="85153" y="0"/>
                                </a:lnTo>
                                <a:close/>
                              </a:path>
                            </a:pathLst>
                          </a:custGeom>
                          <a:solidFill>
                            <a:srgbClr val="0000FF"/>
                          </a:solidFill>
                        </wps:spPr>
                        <wps:bodyPr wrap="square" lIns="0" tIns="0" rIns="0" bIns="0" rtlCol="0">
                          <a:prstTxWarp prst="textNoShape">
                            <a:avLst/>
                          </a:prstTxWarp>
                          <a:noAutofit/>
                        </wps:bodyPr>
                      </wps:wsp>
                      <wps:wsp>
                        <wps:cNvPr id="164" name="Graphic 164"/>
                        <wps:cNvSpPr/>
                        <wps:spPr>
                          <a:xfrm>
                            <a:off x="2192312" y="1829384"/>
                            <a:ext cx="85725" cy="237490"/>
                          </a:xfrm>
                          <a:custGeom>
                            <a:avLst/>
                            <a:gdLst/>
                            <a:ahLst/>
                            <a:cxnLst/>
                            <a:rect l="l" t="t" r="r" b="b"/>
                            <a:pathLst>
                              <a:path w="85725" h="237490">
                                <a:moveTo>
                                  <a:pt x="0" y="0"/>
                                </a:moveTo>
                                <a:lnTo>
                                  <a:pt x="85153" y="0"/>
                                </a:lnTo>
                                <a:lnTo>
                                  <a:pt x="85153" y="237274"/>
                                </a:lnTo>
                                <a:lnTo>
                                  <a:pt x="0" y="237274"/>
                                </a:lnTo>
                                <a:lnTo>
                                  <a:pt x="0" y="0"/>
                                </a:lnTo>
                                <a:close/>
                              </a:path>
                            </a:pathLst>
                          </a:custGeom>
                          <a:ln w="4444">
                            <a:solidFill>
                              <a:srgbClr val="0000FF"/>
                            </a:solidFill>
                            <a:prstDash val="solid"/>
                          </a:ln>
                        </wps:spPr>
                        <wps:bodyPr wrap="square" lIns="0" tIns="0" rIns="0" bIns="0" rtlCol="0">
                          <a:prstTxWarp prst="textNoShape">
                            <a:avLst/>
                          </a:prstTxWarp>
                          <a:noAutofit/>
                        </wps:bodyPr>
                      </wps:wsp>
                      <wps:wsp>
                        <wps:cNvPr id="165" name="Graphic 165"/>
                        <wps:cNvSpPr/>
                        <wps:spPr>
                          <a:xfrm>
                            <a:off x="2192312" y="1829384"/>
                            <a:ext cx="85725" cy="237490"/>
                          </a:xfrm>
                          <a:custGeom>
                            <a:avLst/>
                            <a:gdLst/>
                            <a:ahLst/>
                            <a:cxnLst/>
                            <a:rect l="l" t="t" r="r" b="b"/>
                            <a:pathLst>
                              <a:path w="85725" h="237490">
                                <a:moveTo>
                                  <a:pt x="0" y="0"/>
                                </a:moveTo>
                                <a:lnTo>
                                  <a:pt x="85153" y="0"/>
                                </a:lnTo>
                                <a:lnTo>
                                  <a:pt x="85153" y="237274"/>
                                </a:lnTo>
                              </a:path>
                            </a:pathLst>
                          </a:custGeom>
                          <a:ln w="4445">
                            <a:solidFill>
                              <a:srgbClr val="000000"/>
                            </a:solidFill>
                            <a:prstDash val="solid"/>
                          </a:ln>
                        </wps:spPr>
                        <wps:bodyPr wrap="square" lIns="0" tIns="0" rIns="0" bIns="0" rtlCol="0">
                          <a:prstTxWarp prst="textNoShape">
                            <a:avLst/>
                          </a:prstTxWarp>
                          <a:noAutofit/>
                        </wps:bodyPr>
                      </wps:wsp>
                      <wps:wsp>
                        <wps:cNvPr id="166" name="Graphic 166"/>
                        <wps:cNvSpPr/>
                        <wps:spPr>
                          <a:xfrm>
                            <a:off x="2192312" y="1829384"/>
                            <a:ext cx="1270" cy="237490"/>
                          </a:xfrm>
                          <a:custGeom>
                            <a:avLst/>
                            <a:gdLst/>
                            <a:ahLst/>
                            <a:cxnLst/>
                            <a:rect l="l" t="t" r="r" b="b"/>
                            <a:pathLst>
                              <a:path w="0" h="237490">
                                <a:moveTo>
                                  <a:pt x="0" y="237274"/>
                                </a:moveTo>
                                <a:lnTo>
                                  <a:pt x="0" y="0"/>
                                </a:lnTo>
                              </a:path>
                            </a:pathLst>
                          </a:custGeom>
                          <a:ln w="4445">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33" cstate="print"/>
                          <a:stretch>
                            <a:fillRect/>
                          </a:stretch>
                        </pic:blipFill>
                        <pic:spPr>
                          <a:xfrm>
                            <a:off x="1674380" y="0"/>
                            <a:ext cx="623938" cy="507364"/>
                          </a:xfrm>
                          <a:prstGeom prst="rect">
                            <a:avLst/>
                          </a:prstGeom>
                        </pic:spPr>
                      </pic:pic>
                    </wpg:wgp>
                  </a:graphicData>
                </a:graphic>
              </wp:anchor>
            </w:drawing>
          </mc:Choice>
          <mc:Fallback>
            <w:pict>
              <v:group style="position:absolute;margin-left:342.286987pt;margin-top:37.376999pt;width:188.65pt;height:173.8pt;mso-position-horizontal-relative:page;mso-position-vertical-relative:paragraph;z-index:15741952" id="docshapegroup68" coordorigin="6846,748" coordsize="3773,3476">
                <v:shape style="position:absolute;left:7244;top:4117;width:402;height:106" type="#_x0000_t75" id="docshape69" stroked="false">
                  <v:imagedata r:id="rId29" o:title=""/>
                </v:shape>
                <v:shape style="position:absolute;left:8228;top:4117;width:288;height:106" type="#_x0000_t75" id="docshape70" stroked="false">
                  <v:imagedata r:id="rId30" o:title=""/>
                </v:shape>
                <v:shape style="position:absolute;left:8974;top:4117;width:588;height:106" type="#_x0000_t75" id="docshape71" stroked="false">
                  <v:imagedata r:id="rId31" o:title=""/>
                </v:shape>
                <v:shape style="position:absolute;left:9977;top:4117;width:379;height:106" type="#_x0000_t75" id="docshape72" stroked="false">
                  <v:imagedata r:id="rId32" o:title=""/>
                </v:shape>
                <v:shape style="position:absolute;left:6845;top:1026;width:72;height:3027" id="docshape73" coordorigin="6846,1026" coordsize="72,3027" path="m6897,3624l6889,3624,6886,3629,6883,3633,6872,3643,6866,3647,6859,3650,6859,3662,6863,3660,6867,3658,6877,3653,6881,3650,6884,3647,6884,3727,6897,3727,6897,3647,6897,3624xm6912,3005l6912,2996,6911,2992,6906,2985,6906,2984,6902,2980,6893,2976,6888,2974,6874,2974,6867,2977,6856,2986,6853,2992,6851,3001,6864,3003,6865,2997,6867,2992,6867,2992,6870,2989,6873,2986,6878,2985,6887,2985,6891,2986,6898,2992,6899,2996,6899,3006,6897,3011,6893,3013,6888,3016,6884,3018,6905,3018,6906,3017,6911,3009,6912,3005xm6916,3389l6866,3389,6867,3387,6869,3384,6873,3380,6878,3375,6894,3362,6901,3356,6909,3347,6911,3343,6915,3335,6916,3331,6915,3318,6913,3312,6909,3309,6901,3301,6894,3298,6874,3298,6866,3301,6855,3311,6852,3318,6851,3328,6864,3329,6864,3323,6865,3318,6869,3314,6873,3311,6878,3309,6889,3309,6894,3311,6901,3317,6903,3322,6903,3331,6901,3336,6893,3347,6886,3354,6867,3369,6862,3374,6854,3383,6852,3388,6849,3395,6848,3398,6848,3401,6916,3401,6916,3389xm6916,2717l6902,2717,6902,2671,6902,2651,6892,2651,6890,2654,6890,2671,6890,2717,6858,2717,6890,2671,6890,2654,6846,2717,6846,2728,6890,2728,6890,2753,6902,2753,6902,2728,6916,2728,6916,2717xm6916,4014l6916,3988,6916,3982,6913,3970,6911,3965,6906,3959,6905,3957,6904,3956,6904,3984,6904,4017,6902,4028,6894,4039,6889,4042,6878,4042,6873,4039,6865,4028,6863,4017,6863,3984,6865,3972,6869,3966,6873,3961,6877,3959,6889,3959,6894,3962,6902,3973,6904,3984,6904,3956,6902,3954,6898,3952,6894,3950,6889,3948,6876,3948,6870,3950,6860,3958,6856,3964,6851,3979,6850,3988,6850,4001,6851,4014,6853,4025,6856,4035,6860,4042,6866,4049,6873,4053,6891,4053,6897,4051,6907,4042,6907,4042,6910,4037,6915,4022,6916,4014xm6917,2060l6914,2052,6910,2048,6904,2042,6904,2063,6904,2078,6902,2084,6895,2092,6890,2094,6881,2094,6878,2093,6871,2089,6868,2086,6865,2078,6864,2074,6864,2063,6866,2058,6873,2050,6874,2050,6879,2048,6890,2048,6895,2050,6902,2058,6904,2063,6904,2042,6902,2040,6895,2037,6882,2037,6877,2038,6869,2042,6865,2046,6862,2050,6862,2040,6863,2032,6868,2021,6871,2017,6878,2012,6881,2011,6890,2011,6894,2012,6898,2016,6900,2018,6901,2022,6903,2027,6915,2026,6914,2018,6911,2012,6910,2011,6901,2003,6894,2000,6875,2000,6867,2004,6860,2012,6856,2020,6852,2030,6850,2041,6850,2052,6850,2073,6853,2085,6866,2101,6874,2104,6891,2104,6896,2103,6906,2097,6909,2094,6910,2093,6915,2082,6917,2076,6917,2060xm6917,3040l6915,3035,6910,3027,6909,3026,6904,3023,6898,3022,6903,3019,6905,3018,6884,3018,6878,3018,6876,3018,6875,3029,6878,3028,6881,3027,6889,3027,6894,3029,6898,3033,6902,3036,6904,3041,6904,3053,6902,3058,6894,3066,6889,3068,6878,3068,6873,3067,6870,3064,6867,3060,6864,3055,6863,3048,6850,3050,6851,3058,6854,3065,6866,3076,6874,3079,6892,3079,6901,3075,6908,3068,6914,3063,6917,3056,6917,3040xm6917,1678l6851,1678,6851,1690,6901,1690,6895,1697,6889,1706,6877,1727,6873,1738,6867,1761,6865,1771,6865,1779,6878,1779,6879,1768,6880,1759,6883,1751,6886,1738,6891,1727,6904,1704,6911,1695,6917,1688,6917,1678xm6917,1417l6916,1412,6909,1403,6909,1403,6904,1400,6904,1430,6902,1435,6895,1442,6890,1444,6880,1444,6876,1443,6870,1440,6867,1437,6864,1430,6863,1427,6863,1417,6865,1413,6873,1405,6877,1403,6889,1403,6894,1405,6898,1409,6902,1413,6904,1417,6904,1430,6904,1400,6904,1400,6898,1398,6903,1396,6907,1393,6907,1393,6912,1386,6913,1382,6913,1369,6910,1363,6907,1361,6900,1354,6900,1372,6900,1382,6899,1385,6892,1391,6888,1393,6879,1393,6875,1391,6868,1385,6867,1381,6867,1372,6868,1368,6875,1362,6879,1361,6888,1361,6892,1362,6899,1369,6900,1372,6900,1354,6899,1353,6892,1351,6874,1351,6867,1353,6857,1363,6854,1369,6854,1382,6855,1386,6860,1393,6864,1396,6869,1398,6863,1399,6858,1402,6852,1411,6850,1417,6850,1432,6853,1440,6865,1452,6873,1455,6894,1455,6902,1452,6909,1444,6914,1440,6917,1432,6917,1417xm6917,1063l6916,1054,6910,1040,6907,1037,6906,1035,6903,1034,6903,1053,6903,1068,6901,1073,6894,1081,6889,1083,6878,1083,6873,1081,6865,1073,6863,1068,6863,1054,6865,1048,6873,1039,6878,1037,6889,1037,6894,1039,6901,1047,6903,1053,6903,1034,6895,1028,6889,1026,6873,1026,6865,1030,6853,1042,6850,1050,6850,1071,6853,1079,6865,1091,6872,1094,6885,1094,6890,1093,6899,1088,6902,1085,6903,1083,6905,1081,6905,1089,6904,1094,6902,1104,6900,1108,6896,1113,6894,1116,6888,1119,6885,1120,6876,1120,6873,1119,6867,1114,6865,1110,6864,1104,6852,1105,6853,1113,6856,1119,6866,1128,6873,1130,6888,1130,6895,1128,6906,1120,6906,1120,6910,1115,6916,1099,6917,1089,6917,1081,6917,1063xm6918,2383l6915,2375,6910,2370,6906,2366,6902,2362,6895,2359,6879,2359,6873,2362,6867,2366,6872,2338,6913,2338,6913,2326,6862,2326,6852,2379,6864,2380,6866,2377,6869,2375,6875,2371,6879,2370,6889,2370,6894,2373,6902,2381,6904,2386,6904,2401,6902,2407,6894,2416,6889,2418,6878,2418,6874,2417,6867,2410,6864,2406,6863,2399,6850,2400,6851,2409,6854,2416,6866,2426,6874,2429,6894,2429,6903,2425,6908,2418,6915,2410,6918,2402,6918,2383xe" filled="true" fillcolor="#000000" stroked="false">
                  <v:path arrowok="t"/>
                  <v:fill type="solid"/>
                </v:shape>
                <v:line style="position:absolute" from="7019,4029" to="7019,4002" stroked="true" strokeweight=".559pt" strokecolor="#000000">
                  <v:stroke dashstyle="solid"/>
                </v:line>
                <v:line style="position:absolute" from="7467,4056" to="7467,4002" stroked="true" strokeweight=".559pt" strokecolor="#000000">
                  <v:stroke dashstyle="solid"/>
                </v:line>
                <v:line style="position:absolute" from="7917,4029" to="7917,4002" stroked="true" strokeweight=".559pt" strokecolor="#000000">
                  <v:stroke dashstyle="solid"/>
                </v:line>
                <v:line style="position:absolute" from="8366,4056" to="8366,4002" stroked="true" strokeweight=".559pt" strokecolor="#000000">
                  <v:stroke dashstyle="solid"/>
                </v:line>
                <v:line style="position:absolute" from="8816,4029" to="8816,4002" stroked="true" strokeweight=".559pt" strokecolor="#000000">
                  <v:stroke dashstyle="solid"/>
                </v:line>
                <v:line style="position:absolute" from="9265,4056" to="9265,4002" stroked="true" strokeweight=".559pt" strokecolor="#000000">
                  <v:stroke dashstyle="solid"/>
                </v:line>
                <v:line style="position:absolute" from="9714,4029" to="9714,4002" stroked="true" strokeweight=".559pt" strokecolor="#000000">
                  <v:stroke dashstyle="solid"/>
                </v:line>
                <v:line style="position:absolute" from="10164,4056" to="10164,4002" stroked="true" strokeweight=".559pt" strokecolor="#000000">
                  <v:stroke dashstyle="solid"/>
                </v:line>
                <v:line style="position:absolute" from="10613,4029" to="10613,4002" stroked="true" strokeweight=".559pt" strokecolor="#000000">
                  <v:stroke dashstyle="solid"/>
                </v:line>
                <v:line style="position:absolute" from="7019,4002" to="10613,4002" stroked="true" strokeweight=".559pt" strokecolor="#000000">
                  <v:stroke dashstyle="solid"/>
                </v:line>
                <v:line style="position:absolute" from="6964,4002" to="7019,4002" stroked="true" strokeweight=".559pt" strokecolor="#000000">
                  <v:stroke dashstyle="solid"/>
                </v:line>
                <v:line style="position:absolute" from="6991,3839" to="7019,3839" stroked="true" strokeweight=".559pt" strokecolor="#000000">
                  <v:stroke dashstyle="solid"/>
                </v:line>
                <v:line style="position:absolute" from="6964,3678" to="7019,3678" stroked="true" strokeweight=".559pt" strokecolor="#000000">
                  <v:stroke dashstyle="solid"/>
                </v:line>
                <v:line style="position:absolute" from="6991,3515" to="7019,3515" stroked="true" strokeweight=".559pt" strokecolor="#000000">
                  <v:stroke dashstyle="solid"/>
                </v:line>
                <v:line style="position:absolute" from="6964,3352" to="7019,3352" stroked="true" strokeweight=".559pt" strokecolor="#000000">
                  <v:stroke dashstyle="solid"/>
                </v:line>
                <v:line style="position:absolute" from="6991,3191" to="7019,3191" stroked="true" strokeweight=".559pt" strokecolor="#000000">
                  <v:stroke dashstyle="solid"/>
                </v:line>
                <v:line style="position:absolute" from="6964,3028" to="7019,3028" stroked="true" strokeweight=".559pt" strokecolor="#000000">
                  <v:stroke dashstyle="solid"/>
                </v:line>
                <v:line style="position:absolute" from="6991,2865" to="7019,2865" stroked="true" strokeweight=".559pt" strokecolor="#000000">
                  <v:stroke dashstyle="solid"/>
                </v:line>
                <v:line style="position:absolute" from="6964,2704" to="7019,2704" stroked="true" strokeweight=".559pt" strokecolor="#000000">
                  <v:stroke dashstyle="solid"/>
                </v:line>
                <v:line style="position:absolute" from="6991,2541" to="7019,2541" stroked="true" strokeweight=".559pt" strokecolor="#000000">
                  <v:stroke dashstyle="solid"/>
                </v:line>
                <v:line style="position:absolute" from="6964,2378" to="7019,2378" stroked="true" strokeweight=".559pt" strokecolor="#000000">
                  <v:stroke dashstyle="solid"/>
                </v:line>
                <v:line style="position:absolute" from="6991,2217" to="7019,2217" stroked="true" strokeweight=".559pt" strokecolor="#000000">
                  <v:stroke dashstyle="solid"/>
                </v:line>
                <v:line style="position:absolute" from="6964,2054" to="7019,2054" stroked="true" strokeweight=".559pt" strokecolor="#000000">
                  <v:stroke dashstyle="solid"/>
                </v:line>
                <v:line style="position:absolute" from="6991,1891" to="7019,1891" stroked="true" strokeweight=".559pt" strokecolor="#000000">
                  <v:stroke dashstyle="solid"/>
                </v:line>
                <v:line style="position:absolute" from="6964,1730" to="7019,1730" stroked="true" strokeweight=".559pt" strokecolor="#000000">
                  <v:stroke dashstyle="solid"/>
                </v:line>
                <v:line style="position:absolute" from="6991,1567" to="7019,1567" stroked="true" strokeweight=".559pt" strokecolor="#000000">
                  <v:stroke dashstyle="solid"/>
                </v:line>
                <v:line style="position:absolute" from="6964,1404" to="7019,1404" stroked="true" strokeweight=".559pt" strokecolor="#000000">
                  <v:stroke dashstyle="solid"/>
                </v:line>
                <v:line style="position:absolute" from="6991,1243" to="7019,1243" stroked="true" strokeweight=".559pt" strokecolor="#000000">
                  <v:stroke dashstyle="solid"/>
                </v:line>
                <v:line style="position:absolute" from="6964,1080" to="7019,1080" stroked="true" strokeweight=".559pt" strokecolor="#000000">
                  <v:stroke dashstyle="solid"/>
                </v:line>
                <v:line style="position:absolute" from="7019,4002" to="7019,1080" stroked="true" strokeweight=".559pt" strokecolor="#000000">
                  <v:stroke dashstyle="solid"/>
                </v:line>
                <v:rect style="position:absolute;left:7198;top:3714;width:135;height:288" id="docshape74" filled="true" fillcolor="#000000" stroked="false">
                  <v:fill type="solid"/>
                </v:rect>
                <v:rect style="position:absolute;left:7198;top:3714;width:135;height:288" id="docshape75" filled="false" stroked="true" strokeweight=".35pt" strokecolor="#000000">
                  <v:stroke dashstyle="solid"/>
                </v:rect>
                <v:line style="position:absolute" from="7331,3715" to="7331,4002" stroked="true" strokeweight=".175pt" strokecolor="#000000">
                  <v:stroke dashstyle="solid"/>
                </v:line>
                <v:line style="position:absolute" from="7199,4002" to="7199,3715" stroked="true" strokeweight=".35pt" strokecolor="#000000">
                  <v:stroke dashstyle="solid"/>
                </v:line>
                <v:rect style="position:absolute;left:8096;top:2371;width:136;height:1631" id="docshape76" filled="true" fillcolor="#000000" stroked="false">
                  <v:fill type="solid"/>
                </v:rect>
                <v:shape style="position:absolute;left:8096;top:2371;width:136;height:1631" id="docshape77" coordorigin="8096,2372" coordsize="136,1631" path="m8096,2372l8232,2372,8232,4002,8096,4002,8096,2372xm8232,2372l8232,4002e" filled="false" stroked="true" strokeweight=".35pt" strokecolor="#000000">
                  <v:path arrowok="t"/>
                  <v:stroke dashstyle="solid"/>
                </v:shape>
                <v:line style="position:absolute" from="8096,4002" to="8096,2372" stroked="true" strokeweight=".35pt" strokecolor="#000000">
                  <v:stroke dashstyle="solid"/>
                </v:line>
                <v:rect style="position:absolute;left:8995;top:3606;width:135;height:397" id="docshape78" filled="true" fillcolor="#000000" stroked="false">
                  <v:fill type="solid"/>
                </v:rect>
                <v:shape style="position:absolute;left:8995;top:3606;width:135;height:397" id="docshape79" coordorigin="8995,3606" coordsize="135,397" path="m8995,3606l9129,3606,9129,4002,8995,4002,8995,3606xm9129,3606l9129,4002e" filled="false" stroked="true" strokeweight=".35pt" strokecolor="#000000">
                  <v:path arrowok="t"/>
                  <v:stroke dashstyle="solid"/>
                </v:shape>
                <v:line style="position:absolute" from="8995,4002" to="8995,3606" stroked="true" strokeweight=".35pt" strokecolor="#000000">
                  <v:stroke dashstyle="solid"/>
                </v:line>
                <v:rect style="position:absolute;left:9894;top:3631;width:135;height:371" id="docshape80" filled="true" fillcolor="#000000" stroked="false">
                  <v:fill type="solid"/>
                </v:rect>
                <v:rect style="position:absolute;left:9894;top:3631;width:135;height:371" id="docshape81" filled="false" stroked="true" strokeweight=".35pt" strokecolor="#000000">
                  <v:stroke dashstyle="solid"/>
                </v:rect>
                <v:line style="position:absolute" from="10027,3632" to="10027,4002" stroked="true" strokeweight=".175pt" strokecolor="#000000">
                  <v:stroke dashstyle="solid"/>
                </v:line>
                <v:line style="position:absolute" from="9894,4002" to="9894,3632" stroked="true" strokeweight=".35pt" strokecolor="#000000">
                  <v:stroke dashstyle="solid"/>
                </v:line>
                <v:rect style="position:absolute;left:7333;top:3705;width:135;height:298" id="docshape82" filled="true" fillcolor="#ff0000" stroked="false">
                  <v:fill type="solid"/>
                </v:rect>
                <v:rect style="position:absolute;left:7333;top:3705;width:135;height:298" id="docshape83" filled="false" stroked="true" strokeweight=".35pt" strokecolor="#ff0000">
                  <v:stroke dashstyle="solid"/>
                </v:rect>
                <v:shape style="position:absolute;left:7333;top:3705;width:135;height:298" id="docshape84" coordorigin="7333,3705" coordsize="135,298" path="m7333,3705l7467,3705,7467,4002e" filled="false" stroked="true" strokeweight=".35pt" strokecolor="#000000">
                  <v:path arrowok="t"/>
                  <v:stroke dashstyle="solid"/>
                </v:shape>
                <v:line style="position:absolute" from="7333,4002" to="7333,3705" stroked="true" strokeweight=".35pt" strokecolor="#000000">
                  <v:stroke dashstyle="solid"/>
                </v:line>
                <v:rect style="position:absolute;left:8232;top:3452;width:135;height:550" id="docshape85" filled="true" fillcolor="#ff0000" stroked="false">
                  <v:fill type="solid"/>
                </v:rect>
                <v:rect style="position:absolute;left:8232;top:3452;width:135;height:550" id="docshape86" filled="false" stroked="true" strokeweight=".35pt" strokecolor="#ff0000">
                  <v:stroke dashstyle="solid"/>
                </v:rect>
                <v:shape style="position:absolute;left:8232;top:3452;width:135;height:550" id="docshape87" coordorigin="8232,3453" coordsize="135,550" path="m8232,3453l8366,3453,8366,4002e" filled="false" stroked="true" strokeweight=".35pt" strokecolor="#000000">
                  <v:path arrowok="t"/>
                  <v:stroke dashstyle="solid"/>
                </v:shape>
                <v:line style="position:absolute" from="8232,4002" to="8232,3453" stroked="true" strokeweight=".35pt" strokecolor="#000000">
                  <v:stroke dashstyle="solid"/>
                </v:line>
                <v:rect style="position:absolute;left:9129;top:3625;width:136;height:377" id="docshape88" filled="true" fillcolor="#ff0000" stroked="false">
                  <v:fill type="solid"/>
                </v:rect>
                <v:rect style="position:absolute;left:9129;top:3625;width:136;height:377" id="docshape89" filled="false" stroked="true" strokeweight=".35pt" strokecolor="#ff0000">
                  <v:stroke dashstyle="solid"/>
                </v:rect>
                <v:shape style="position:absolute;left:9129;top:3625;width:136;height:377" id="docshape90" coordorigin="9129,3625" coordsize="136,377" path="m9129,3625l9265,3625,9265,4002e" filled="false" stroked="true" strokeweight=".35pt" strokecolor="#000000">
                  <v:path arrowok="t"/>
                  <v:stroke dashstyle="solid"/>
                </v:shape>
                <v:line style="position:absolute" from="9129,4002" to="9129,3625" stroked="true" strokeweight=".35pt" strokecolor="#000000">
                  <v:stroke dashstyle="solid"/>
                </v:line>
                <v:rect style="position:absolute;left:10028;top:3630;width:136;height:373" id="docshape91" filled="true" fillcolor="#ff0000" stroked="false">
                  <v:fill type="solid"/>
                </v:rect>
                <v:rect style="position:absolute;left:10028;top:3630;width:136;height:373" id="docshape92" filled="false" stroked="true" strokeweight=".35pt" strokecolor="#ff0000">
                  <v:stroke dashstyle="solid"/>
                </v:rect>
                <v:shape style="position:absolute;left:10028;top:3630;width:136;height:373" id="docshape93" coordorigin="10028,3630" coordsize="136,373" path="m10028,3630l10164,3630,10164,4002e" filled="false" stroked="true" strokeweight=".35pt" strokecolor="#000000">
                  <v:path arrowok="t"/>
                  <v:stroke dashstyle="solid"/>
                </v:shape>
                <v:line style="position:absolute" from="10028,4002" to="10028,3630" stroked="true" strokeweight=".35pt" strokecolor="#000000">
                  <v:stroke dashstyle="solid"/>
                </v:line>
                <v:rect style="position:absolute;left:7467;top:3508;width:136;height:494" id="docshape94" filled="true" fillcolor="#00ff00" stroked="false">
                  <v:fill type="solid"/>
                </v:rect>
                <v:rect style="position:absolute;left:7467;top:3508;width:136;height:494" id="docshape95" filled="false" stroked="true" strokeweight=".35pt" strokecolor="#00ff00">
                  <v:stroke dashstyle="solid"/>
                </v:rect>
                <v:shape style="position:absolute;left:7467;top:3508;width:136;height:494" id="docshape96" coordorigin="7467,3509" coordsize="136,494" path="m7467,3509l7603,3509,7603,4002e" filled="false" stroked="true" strokeweight=".35pt" strokecolor="#000000">
                  <v:path arrowok="t"/>
                  <v:stroke dashstyle="solid"/>
                </v:shape>
                <v:line style="position:absolute" from="7467,4002" to="7467,3509" stroked="true" strokeweight=".35pt" strokecolor="#000000">
                  <v:stroke dashstyle="solid"/>
                </v:line>
                <v:rect style="position:absolute;left:8366;top:3489;width:136;height:513" id="docshape97" filled="true" fillcolor="#00ff00" stroked="false">
                  <v:fill type="solid"/>
                </v:rect>
                <v:rect style="position:absolute;left:8366;top:3489;width:136;height:513" id="docshape98" filled="false" stroked="true" strokeweight=".35pt" strokecolor="#00ff00">
                  <v:stroke dashstyle="solid"/>
                </v:rect>
                <v:shape style="position:absolute;left:8366;top:3489;width:136;height:513" id="docshape99" coordorigin="8366,3490" coordsize="136,513" path="m8366,3490l8502,3490,8502,4002e" filled="false" stroked="true" strokeweight=".35pt" strokecolor="#000000">
                  <v:path arrowok="t"/>
                  <v:stroke dashstyle="solid"/>
                </v:shape>
                <v:line style="position:absolute" from="8366,4002" to="8366,3490" stroked="true" strokeweight=".35pt" strokecolor="#000000">
                  <v:stroke dashstyle="solid"/>
                </v:line>
                <v:rect style="position:absolute;left:9265;top:1977;width:135;height:2025" id="docshape100" filled="true" fillcolor="#00ff00" stroked="false">
                  <v:fill type="solid"/>
                </v:rect>
                <v:rect style="position:absolute;left:9265;top:1977;width:135;height:2025" id="docshape101" filled="false" stroked="true" strokeweight=".35pt" strokecolor="#00ff00">
                  <v:stroke dashstyle="solid"/>
                </v:rect>
                <v:shape style="position:absolute;left:9265;top:1977;width:135;height:2025" id="docshape102" coordorigin="9265,1977" coordsize="135,2025" path="m9265,1977l9399,1977,9399,4002e" filled="false" stroked="true" strokeweight=".35pt" strokecolor="#000000">
                  <v:path arrowok="t"/>
                  <v:stroke dashstyle="solid"/>
                </v:shape>
                <v:line style="position:absolute" from="9265,4002" to="9265,1977" stroked="true" strokeweight=".35pt" strokecolor="#000000">
                  <v:stroke dashstyle="solid"/>
                </v:line>
                <v:rect style="position:absolute;left:10164;top:3503;width:135;height:499" id="docshape103" filled="true" fillcolor="#00ff00" stroked="false">
                  <v:fill type="solid"/>
                </v:rect>
                <v:rect style="position:absolute;left:10164;top:3503;width:135;height:499" id="docshape104" filled="false" stroked="true" strokeweight=".35pt" strokecolor="#00ff00">
                  <v:stroke dashstyle="solid"/>
                </v:rect>
                <v:shape style="position:absolute;left:10164;top:3503;width:135;height:499" id="docshape105" coordorigin="10164,3504" coordsize="135,499" path="m10164,3504l10298,3504,10298,4002e" filled="false" stroked="true" strokeweight=".35pt" strokecolor="#000000">
                  <v:path arrowok="t"/>
                  <v:stroke dashstyle="solid"/>
                </v:shape>
                <v:line style="position:absolute" from="10164,4002" to="10164,3504" stroked="true" strokeweight=".35pt" strokecolor="#000000">
                  <v:stroke dashstyle="solid"/>
                </v:line>
                <v:rect style="position:absolute;left:7602;top:3665;width:135;height:337" id="docshape106" filled="true" fillcolor="#0000ff" stroked="false">
                  <v:fill type="solid"/>
                </v:rect>
                <v:rect style="position:absolute;left:7602;top:3665;width:135;height:337" id="docshape107" filled="false" stroked="true" strokeweight=".35pt" strokecolor="#0000ff">
                  <v:stroke dashstyle="solid"/>
                </v:rect>
                <v:shape style="position:absolute;left:7602;top:3665;width:135;height:337" id="docshape108" coordorigin="7603,3665" coordsize="135,337" path="m7603,3665l7737,3665,7737,4002e" filled="false" stroked="true" strokeweight=".35pt" strokecolor="#000000">
                  <v:path arrowok="t"/>
                  <v:stroke dashstyle="solid"/>
                </v:shape>
                <v:line style="position:absolute" from="7603,4002" to="7603,3665" stroked="true" strokeweight=".35pt" strokecolor="#000000">
                  <v:stroke dashstyle="solid"/>
                </v:line>
                <v:rect style="position:absolute;left:8501;top:1386;width:135;height:2616" id="docshape109" filled="true" fillcolor="#0000ff" stroked="false">
                  <v:fill type="solid"/>
                </v:rect>
                <v:rect style="position:absolute;left:8501;top:1386;width:135;height:2616" id="docshape110" filled="false" stroked="true" strokeweight=".35pt" strokecolor="#0000ff">
                  <v:stroke dashstyle="solid"/>
                </v:rect>
                <v:shape style="position:absolute;left:8501;top:1386;width:135;height:2616" id="docshape111" coordorigin="8502,1387" coordsize="135,2616" path="m8502,1387l8636,1387,8636,4002e" filled="false" stroked="true" strokeweight=".35pt" strokecolor="#000000">
                  <v:path arrowok="t"/>
                  <v:stroke dashstyle="solid"/>
                </v:shape>
                <v:line style="position:absolute" from="8502,4002" to="8502,1387" stroked="true" strokeweight=".35pt" strokecolor="#000000">
                  <v:stroke dashstyle="solid"/>
                </v:line>
                <v:rect style="position:absolute;left:9399;top:3433;width:136;height:569" id="docshape112" filled="true" fillcolor="#0000ff" stroked="false">
                  <v:fill type="solid"/>
                </v:rect>
                <v:rect style="position:absolute;left:9399;top:3433;width:136;height:569" id="docshape113" filled="false" stroked="true" strokeweight=".35pt" strokecolor="#0000ff">
                  <v:stroke dashstyle="solid"/>
                </v:rect>
                <v:shape style="position:absolute;left:9399;top:3433;width:136;height:569" id="docshape114" coordorigin="9399,3434" coordsize="136,569" path="m9399,3434l9535,3434,9535,4002e" filled="false" stroked="true" strokeweight=".35pt" strokecolor="#000000">
                  <v:path arrowok="t"/>
                  <v:stroke dashstyle="solid"/>
                </v:shape>
                <v:line style="position:absolute" from="9399,4002" to="9399,3434" stroked="true" strokeweight=".35pt" strokecolor="#000000">
                  <v:stroke dashstyle="solid"/>
                </v:line>
                <v:rect style="position:absolute;left:10298;top:3628;width:135;height:374" id="docshape115" filled="true" fillcolor="#0000ff" stroked="false">
                  <v:fill type="solid"/>
                </v:rect>
                <v:rect style="position:absolute;left:10298;top:3628;width:135;height:374" id="docshape116" filled="false" stroked="true" strokeweight=".35pt" strokecolor="#0000ff">
                  <v:stroke dashstyle="solid"/>
                </v:rect>
                <v:shape style="position:absolute;left:10298;top:3628;width:135;height:374" id="docshape117" coordorigin="10298,3628" coordsize="135,374" path="m10298,3628l10432,3628,10432,4002e" filled="false" stroked="true" strokeweight=".35pt" strokecolor="#000000">
                  <v:path arrowok="t"/>
                  <v:stroke dashstyle="solid"/>
                </v:shape>
                <v:line style="position:absolute" from="10298,4002" to="10298,3628" stroked="true" strokeweight=".35pt" strokecolor="#000000">
                  <v:stroke dashstyle="solid"/>
                </v:line>
                <v:shape style="position:absolute;left:9482;top:747;width:983;height:799" type="#_x0000_t75" id="docshape118" stroked="false">
                  <v:imagedata r:id="rId33" o:title=""/>
                </v:shape>
                <w10:wrap type="none"/>
              </v:group>
            </w:pict>
          </mc:Fallback>
        </mc:AlternateContent>
      </w:r>
      <w:r>
        <w:rPr>
          <w:spacing w:val="-5"/>
          <w:w w:val="105"/>
        </w:rPr>
        <w:t>222</w:t>
      </w:r>
      <w:r>
        <w:rPr/>
        <w:tab/>
      </w:r>
      <w:r>
        <w:rPr>
          <w:w w:val="105"/>
        </w:rPr>
        <w:t>I.</w:t>
      </w:r>
      <w:r>
        <w:rPr>
          <w:spacing w:val="12"/>
          <w:w w:val="105"/>
        </w:rPr>
        <w:t> </w:t>
      </w:r>
      <w:r>
        <w:rPr>
          <w:w w:val="105"/>
        </w:rPr>
        <w:t>Snigdh</w:t>
      </w:r>
      <w:r>
        <w:rPr>
          <w:spacing w:val="14"/>
          <w:w w:val="105"/>
        </w:rPr>
        <w:t> </w:t>
      </w:r>
      <w:r>
        <w:rPr>
          <w:w w:val="105"/>
        </w:rPr>
        <w:t>et</w:t>
      </w:r>
      <w:r>
        <w:rPr>
          <w:spacing w:val="12"/>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BodyText"/>
        <w:spacing w:line="254" w:lineRule="auto" w:before="72"/>
        <w:ind w:left="276" w:right="38" w:firstLine="240"/>
        <w:jc w:val="both"/>
      </w:pPr>
      <w:r>
        <w:rPr>
          <w:w w:val="105"/>
        </w:rPr>
        <w:t>The parameters that have been put to investigation are </w:t>
      </w:r>
      <w:r>
        <w:rPr>
          <w:w w:val="105"/>
        </w:rPr>
        <w:t>car- ried load, average end to end delay and total energy consump- tion for the key routing protocols namely Ad hoc On Demand Vector</w:t>
      </w:r>
      <w:r>
        <w:rPr>
          <w:spacing w:val="-2"/>
          <w:w w:val="105"/>
        </w:rPr>
        <w:t> </w:t>
      </w:r>
      <w:r>
        <w:rPr>
          <w:w w:val="105"/>
        </w:rPr>
        <w:t>based</w:t>
      </w:r>
      <w:r>
        <w:rPr>
          <w:spacing w:val="-1"/>
          <w:w w:val="105"/>
        </w:rPr>
        <w:t> </w:t>
      </w:r>
      <w:r>
        <w:rPr>
          <w:w w:val="105"/>
        </w:rPr>
        <w:t>(AODV),</w:t>
      </w:r>
      <w:r>
        <w:rPr>
          <w:spacing w:val="-1"/>
          <w:w w:val="105"/>
        </w:rPr>
        <w:t> </w:t>
      </w:r>
      <w:r>
        <w:rPr>
          <w:w w:val="105"/>
        </w:rPr>
        <w:t>Dynamic Source</w:t>
      </w:r>
      <w:r>
        <w:rPr>
          <w:spacing w:val="-1"/>
          <w:w w:val="105"/>
        </w:rPr>
        <w:t> </w:t>
      </w:r>
      <w:r>
        <w:rPr>
          <w:w w:val="105"/>
        </w:rPr>
        <w:t>Routing</w:t>
      </w:r>
      <w:r>
        <w:rPr>
          <w:spacing w:val="-1"/>
          <w:w w:val="105"/>
        </w:rPr>
        <w:t> </w:t>
      </w:r>
      <w:r>
        <w:rPr>
          <w:w w:val="105"/>
        </w:rPr>
        <w:t>(DSR),</w:t>
      </w:r>
      <w:r>
        <w:rPr>
          <w:spacing w:val="-1"/>
          <w:w w:val="105"/>
        </w:rPr>
        <w:t> </w:t>
      </w:r>
      <w:r>
        <w:rPr>
          <w:w w:val="105"/>
        </w:rPr>
        <w:t>Fish- eye,</w:t>
      </w:r>
      <w:r>
        <w:rPr>
          <w:w w:val="105"/>
        </w:rPr>
        <w:t> Optimised</w:t>
      </w:r>
      <w:r>
        <w:rPr>
          <w:w w:val="105"/>
        </w:rPr>
        <w:t> Link</w:t>
      </w:r>
      <w:r>
        <w:rPr>
          <w:w w:val="105"/>
        </w:rPr>
        <w:t> state</w:t>
      </w:r>
      <w:r>
        <w:rPr>
          <w:w w:val="105"/>
        </w:rPr>
        <w:t> routing</w:t>
      </w:r>
      <w:r>
        <w:rPr>
          <w:w w:val="105"/>
        </w:rPr>
        <w:t> (OLSR)</w:t>
      </w:r>
      <w:r>
        <w:rPr>
          <w:w w:val="105"/>
        </w:rPr>
        <w:t> protocols</w:t>
      </w:r>
      <w:r>
        <w:rPr>
          <w:w w:val="105"/>
        </w:rPr>
        <w:t> </w:t>
      </w:r>
      <w:hyperlink w:history="true" w:anchor="_bookmark25">
        <w:r>
          <w:rPr>
            <w:color w:val="007FAD"/>
            <w:w w:val="105"/>
          </w:rPr>
          <w:t>[17]</w:t>
        </w:r>
      </w:hyperlink>
      <w:r>
        <w:rPr>
          <w:color w:val="007FAD"/>
          <w:w w:val="105"/>
        </w:rPr>
        <w:t> </w:t>
      </w:r>
      <w:r>
        <w:rPr>
          <w:w w:val="105"/>
        </w:rPr>
        <w:t>depicted by the figures pertaining to the considered cases. To estimate</w:t>
      </w:r>
      <w:r>
        <w:rPr>
          <w:w w:val="105"/>
        </w:rPr>
        <w:t> the</w:t>
      </w:r>
      <w:r>
        <w:rPr>
          <w:w w:val="105"/>
        </w:rPr>
        <w:t> considered</w:t>
      </w:r>
      <w:r>
        <w:rPr>
          <w:w w:val="105"/>
        </w:rPr>
        <w:t> parameters</w:t>
      </w:r>
      <w:r>
        <w:rPr>
          <w:w w:val="105"/>
        </w:rPr>
        <w:t> nodes</w:t>
      </w:r>
      <w:r>
        <w:rPr>
          <w:w w:val="105"/>
        </w:rPr>
        <w:t> are</w:t>
      </w:r>
      <w:r>
        <w:rPr>
          <w:w w:val="105"/>
        </w:rPr>
        <w:t> deployed</w:t>
      </w:r>
      <w:r>
        <w:rPr>
          <w:w w:val="105"/>
        </w:rPr>
        <w:t> ran- domly and individual node statistics are collected over differ- ent number of</w:t>
      </w:r>
      <w:r>
        <w:rPr>
          <w:w w:val="105"/>
        </w:rPr>
        <w:t> iterations</w:t>
      </w:r>
      <w:r>
        <w:rPr>
          <w:w w:val="105"/>
        </w:rPr>
        <w:t> using QualNet</w:t>
      </w:r>
      <w:r>
        <w:rPr>
          <w:w w:val="105"/>
        </w:rPr>
        <w:t> simulator</w:t>
      </w:r>
      <w:r>
        <w:rPr>
          <w:w w:val="105"/>
        </w:rPr>
        <w:t> 6.0</w:t>
      </w:r>
      <w:r>
        <w:rPr>
          <w:w w:val="105"/>
        </w:rPr>
        <w:t> </w:t>
      </w:r>
      <w:hyperlink w:history="true" w:anchor="_bookmark29">
        <w:r>
          <w:rPr>
            <w:color w:val="007FAD"/>
            <w:w w:val="105"/>
          </w:rPr>
          <w:t>[25]</w:t>
        </w:r>
      </w:hyperlink>
      <w:r>
        <w:rPr>
          <w:w w:val="105"/>
        </w:rPr>
        <w:t>. QualNet</w:t>
      </w:r>
      <w:r>
        <w:rPr>
          <w:spacing w:val="-7"/>
          <w:w w:val="105"/>
        </w:rPr>
        <w:t> </w:t>
      </w:r>
      <w:r>
        <w:rPr>
          <w:w w:val="105"/>
        </w:rPr>
        <w:t>provides</w:t>
      </w:r>
      <w:r>
        <w:rPr>
          <w:spacing w:val="-7"/>
          <w:w w:val="105"/>
        </w:rPr>
        <w:t> </w:t>
      </w:r>
      <w:r>
        <w:rPr>
          <w:w w:val="105"/>
        </w:rPr>
        <w:t>a</w:t>
      </w:r>
      <w:r>
        <w:rPr>
          <w:spacing w:val="-8"/>
          <w:w w:val="105"/>
        </w:rPr>
        <w:t> </w:t>
      </w:r>
      <w:r>
        <w:rPr>
          <w:w w:val="105"/>
        </w:rPr>
        <w:t>comprehensive</w:t>
      </w:r>
      <w:r>
        <w:rPr>
          <w:spacing w:val="-8"/>
          <w:w w:val="105"/>
        </w:rPr>
        <w:t> </w:t>
      </w:r>
      <w:r>
        <w:rPr>
          <w:w w:val="105"/>
        </w:rPr>
        <w:t>environment</w:t>
      </w:r>
      <w:r>
        <w:rPr>
          <w:spacing w:val="-7"/>
          <w:w w:val="105"/>
        </w:rPr>
        <w:t> </w:t>
      </w:r>
      <w:r>
        <w:rPr>
          <w:w w:val="105"/>
        </w:rPr>
        <w:t>for</w:t>
      </w:r>
      <w:r>
        <w:rPr>
          <w:spacing w:val="-7"/>
          <w:w w:val="105"/>
        </w:rPr>
        <w:t> </w:t>
      </w:r>
      <w:r>
        <w:rPr>
          <w:w w:val="105"/>
        </w:rPr>
        <w:t>employing different protocols, creating and animating network scenarios, and</w:t>
      </w:r>
      <w:r>
        <w:rPr>
          <w:w w:val="105"/>
        </w:rPr>
        <w:t> analysing</w:t>
      </w:r>
      <w:r>
        <w:rPr>
          <w:w w:val="105"/>
        </w:rPr>
        <w:t> their</w:t>
      </w:r>
      <w:r>
        <w:rPr>
          <w:w w:val="105"/>
        </w:rPr>
        <w:t> performance.</w:t>
      </w:r>
      <w:r>
        <w:rPr>
          <w:w w:val="105"/>
        </w:rPr>
        <w:t> The</w:t>
      </w:r>
      <w:r>
        <w:rPr>
          <w:w w:val="105"/>
        </w:rPr>
        <w:t> nodes</w:t>
      </w:r>
      <w:r>
        <w:rPr>
          <w:w w:val="105"/>
        </w:rPr>
        <w:t> are</w:t>
      </w:r>
      <w:r>
        <w:rPr>
          <w:w w:val="105"/>
        </w:rPr>
        <w:t> initially deployed randomly and are then arranged in the manner that they</w:t>
      </w:r>
      <w:r>
        <w:rPr>
          <w:w w:val="105"/>
        </w:rPr>
        <w:t> topographically</w:t>
      </w:r>
      <w:r>
        <w:rPr>
          <w:w w:val="105"/>
        </w:rPr>
        <w:t> resemble</w:t>
      </w:r>
      <w:r>
        <w:rPr>
          <w:w w:val="105"/>
        </w:rPr>
        <w:t> the</w:t>
      </w:r>
      <w:r>
        <w:rPr>
          <w:w w:val="105"/>
        </w:rPr>
        <w:t> families</w:t>
      </w:r>
      <w:r>
        <w:rPr>
          <w:w w:val="105"/>
        </w:rPr>
        <w:t> mentioned.</w:t>
      </w:r>
      <w:r>
        <w:rPr>
          <w:w w:val="105"/>
        </w:rPr>
        <w:t> The nodes</w:t>
      </w:r>
      <w:r>
        <w:rPr>
          <w:w w:val="105"/>
        </w:rPr>
        <w:t> once</w:t>
      </w:r>
      <w:r>
        <w:rPr>
          <w:w w:val="105"/>
        </w:rPr>
        <w:t> arranged</w:t>
      </w:r>
      <w:r>
        <w:rPr>
          <w:w w:val="105"/>
        </w:rPr>
        <w:t> approximately</w:t>
      </w:r>
      <w:r>
        <w:rPr>
          <w:w w:val="105"/>
        </w:rPr>
        <w:t> to</w:t>
      </w:r>
      <w:r>
        <w:rPr>
          <w:w w:val="105"/>
        </w:rPr>
        <w:t> the</w:t>
      </w:r>
      <w:r>
        <w:rPr>
          <w:w w:val="105"/>
        </w:rPr>
        <w:t> pattern</w:t>
      </w:r>
      <w:r>
        <w:rPr>
          <w:w w:val="105"/>
        </w:rPr>
        <w:t> similar</w:t>
      </w:r>
      <w:r>
        <w:rPr>
          <w:w w:val="105"/>
        </w:rPr>
        <w:t> to</w:t>
      </w:r>
      <w:r>
        <w:rPr>
          <w:spacing w:val="80"/>
          <w:w w:val="105"/>
        </w:rPr>
        <w:t> </w:t>
      </w:r>
      <w:r>
        <w:rPr>
          <w:w w:val="105"/>
        </w:rPr>
        <w:t>the</w:t>
      </w:r>
      <w:r>
        <w:rPr>
          <w:spacing w:val="-8"/>
          <w:w w:val="105"/>
        </w:rPr>
        <w:t> </w:t>
      </w:r>
      <w:r>
        <w:rPr>
          <w:w w:val="105"/>
        </w:rPr>
        <w:t>figures</w:t>
      </w:r>
      <w:r>
        <w:rPr>
          <w:spacing w:val="-6"/>
          <w:w w:val="105"/>
        </w:rPr>
        <w:t> </w:t>
      </w:r>
      <w:r>
        <w:rPr>
          <w:w w:val="105"/>
        </w:rPr>
        <w:t>depicted</w:t>
      </w:r>
      <w:r>
        <w:rPr>
          <w:spacing w:val="-7"/>
          <w:w w:val="105"/>
        </w:rPr>
        <w:t> </w:t>
      </w:r>
      <w:r>
        <w:rPr>
          <w:w w:val="105"/>
        </w:rPr>
        <w:t>in</w:t>
      </w:r>
      <w:r>
        <w:rPr>
          <w:spacing w:val="-6"/>
          <w:w w:val="105"/>
        </w:rPr>
        <w:t> </w:t>
      </w:r>
      <w:hyperlink w:history="true" w:anchor="_bookmark11">
        <w:r>
          <w:rPr>
            <w:color w:val="007FAD"/>
            <w:w w:val="105"/>
          </w:rPr>
          <w:t>Figs.</w:t>
        </w:r>
        <w:r>
          <w:rPr>
            <w:color w:val="007FAD"/>
            <w:spacing w:val="-7"/>
            <w:w w:val="105"/>
          </w:rPr>
          <w:t> </w:t>
        </w:r>
        <w:r>
          <w:rPr>
            <w:color w:val="007FAD"/>
            <w:w w:val="105"/>
          </w:rPr>
          <w:t>4a,</w:t>
        </w:r>
        <w:r>
          <w:rPr>
            <w:color w:val="007FAD"/>
            <w:spacing w:val="-7"/>
            <w:w w:val="105"/>
          </w:rPr>
          <w:t> </w:t>
        </w:r>
        <w:r>
          <w:rPr>
            <w:color w:val="007FAD"/>
            <w:w w:val="105"/>
          </w:rPr>
          <w:t>4b</w:t>
        </w:r>
        <w:r>
          <w:rPr>
            <w:color w:val="007FAD"/>
            <w:spacing w:val="-7"/>
            <w:w w:val="105"/>
          </w:rPr>
          <w:t> </w:t>
        </w:r>
        <w:r>
          <w:rPr>
            <w:color w:val="007FAD"/>
            <w:w w:val="105"/>
          </w:rPr>
          <w:t>and</w:t>
        </w:r>
        <w:r>
          <w:rPr>
            <w:color w:val="007FAD"/>
            <w:spacing w:val="-7"/>
            <w:w w:val="105"/>
          </w:rPr>
          <w:t> </w:t>
        </w:r>
        <w:r>
          <w:rPr>
            <w:color w:val="007FAD"/>
            <w:w w:val="105"/>
          </w:rPr>
          <w:t>4d</w:t>
        </w:r>
      </w:hyperlink>
      <w:r>
        <w:rPr>
          <w:color w:val="007FAD"/>
          <w:spacing w:val="-7"/>
          <w:w w:val="105"/>
        </w:rPr>
        <w:t> </w:t>
      </w:r>
      <w:r>
        <w:rPr>
          <w:w w:val="105"/>
        </w:rPr>
        <w:t>are</w:t>
      </w:r>
      <w:r>
        <w:rPr>
          <w:spacing w:val="-7"/>
          <w:w w:val="105"/>
        </w:rPr>
        <w:t> </w:t>
      </w:r>
      <w:r>
        <w:rPr>
          <w:w w:val="105"/>
        </w:rPr>
        <w:t>subject</w:t>
      </w:r>
      <w:r>
        <w:rPr>
          <w:spacing w:val="-7"/>
          <w:w w:val="105"/>
        </w:rPr>
        <w:t> </w:t>
      </w:r>
      <w:r>
        <w:rPr>
          <w:w w:val="105"/>
        </w:rPr>
        <w:t>to</w:t>
      </w:r>
      <w:r>
        <w:rPr>
          <w:spacing w:val="-8"/>
          <w:w w:val="105"/>
        </w:rPr>
        <w:t> </w:t>
      </w:r>
      <w:r>
        <w:rPr>
          <w:w w:val="105"/>
        </w:rPr>
        <w:t>the</w:t>
      </w:r>
      <w:r>
        <w:rPr>
          <w:spacing w:val="-7"/>
          <w:w w:val="105"/>
        </w:rPr>
        <w:t> </w:t>
      </w:r>
      <w:r>
        <w:rPr>
          <w:w w:val="105"/>
        </w:rPr>
        <w:t>dif- ferent routing protocols used in wireless networks. The statis- tics</w:t>
      </w:r>
      <w:r>
        <w:rPr>
          <w:w w:val="105"/>
        </w:rPr>
        <w:t> are</w:t>
      </w:r>
      <w:r>
        <w:rPr>
          <w:w w:val="105"/>
        </w:rPr>
        <w:t> collected</w:t>
      </w:r>
      <w:r>
        <w:rPr>
          <w:w w:val="105"/>
        </w:rPr>
        <w:t> for</w:t>
      </w:r>
      <w:r>
        <w:rPr>
          <w:w w:val="105"/>
        </w:rPr>
        <w:t> 50</w:t>
      </w:r>
      <w:r>
        <w:rPr>
          <w:w w:val="105"/>
        </w:rPr>
        <w:t> topologies</w:t>
      </w:r>
      <w:r>
        <w:rPr>
          <w:w w:val="105"/>
        </w:rPr>
        <w:t> for</w:t>
      </w:r>
      <w:r>
        <w:rPr>
          <w:w w:val="105"/>
        </w:rPr>
        <w:t> each</w:t>
      </w:r>
      <w:r>
        <w:rPr>
          <w:w w:val="105"/>
        </w:rPr>
        <w:t> type</w:t>
      </w:r>
      <w:r>
        <w:rPr>
          <w:w w:val="105"/>
        </w:rPr>
        <w:t> of</w:t>
      </w:r>
      <w:r>
        <w:rPr>
          <w:w w:val="105"/>
        </w:rPr>
        <w:t> family illustrated</w:t>
      </w:r>
      <w:r>
        <w:rPr>
          <w:w w:val="105"/>
        </w:rPr>
        <w:t> and</w:t>
      </w:r>
      <w:r>
        <w:rPr>
          <w:w w:val="105"/>
        </w:rPr>
        <w:t> averaged</w:t>
      </w:r>
      <w:r>
        <w:rPr>
          <w:w w:val="105"/>
        </w:rPr>
        <w:t> for</w:t>
      </w:r>
      <w:r>
        <w:rPr>
          <w:w w:val="105"/>
        </w:rPr>
        <w:t> each</w:t>
      </w:r>
      <w:r>
        <w:rPr>
          <w:w w:val="105"/>
        </w:rPr>
        <w:t> one</w:t>
      </w:r>
      <w:r>
        <w:rPr>
          <w:w w:val="105"/>
        </w:rPr>
        <w:t> of</w:t>
      </w:r>
      <w:r>
        <w:rPr>
          <w:w w:val="105"/>
        </w:rPr>
        <w:t> the</w:t>
      </w:r>
      <w:r>
        <w:rPr>
          <w:w w:val="105"/>
        </w:rPr>
        <w:t> three</w:t>
      </w:r>
      <w:r>
        <w:rPr>
          <w:w w:val="105"/>
        </w:rPr>
        <w:t> classes; specifically</w:t>
      </w:r>
      <w:r>
        <w:rPr>
          <w:w w:val="105"/>
        </w:rPr>
        <w:t> belonging</w:t>
      </w:r>
      <w:r>
        <w:rPr>
          <w:w w:val="105"/>
        </w:rPr>
        <w:t> to</w:t>
      </w:r>
      <w:r>
        <w:rPr>
          <w:w w:val="105"/>
        </w:rPr>
        <w:t> the</w:t>
      </w:r>
      <w:r>
        <w:rPr>
          <w:w w:val="105"/>
        </w:rPr>
        <w:t> nonlinear</w:t>
      </w:r>
      <w:r>
        <w:rPr>
          <w:w w:val="105"/>
        </w:rPr>
        <w:t> tree</w:t>
      </w:r>
      <w:r>
        <w:rPr>
          <w:w w:val="105"/>
        </w:rPr>
        <w:t> topologies.</w:t>
      </w:r>
      <w:r>
        <w:rPr>
          <w:w w:val="105"/>
        </w:rPr>
        <w:t> The conclusions based on the average values</w:t>
      </w:r>
      <w:r>
        <w:rPr>
          <w:w w:val="105"/>
        </w:rPr>
        <w:t> of the 50 topologies were considered.</w:t>
      </w:r>
    </w:p>
    <w:p>
      <w:pPr>
        <w:pStyle w:val="BodyText"/>
        <w:spacing w:before="27"/>
      </w:pPr>
    </w:p>
    <w:p>
      <w:pPr>
        <w:pStyle w:val="BodyText"/>
        <w:spacing w:line="87" w:lineRule="exact"/>
        <w:ind w:left="276"/>
      </w:pPr>
      <w:r>
        <w:rPr>
          <w:spacing w:val="-2"/>
        </w:rPr>
        <w:t>Assumptions.</w:t>
      </w:r>
    </w:p>
    <w:p>
      <w:pPr>
        <w:pStyle w:val="BodyText"/>
        <w:spacing w:before="121"/>
      </w:pPr>
    </w:p>
    <w:p>
      <w:pPr>
        <w:pStyle w:val="ListParagraph"/>
        <w:numPr>
          <w:ilvl w:val="0"/>
          <w:numId w:val="5"/>
        </w:numPr>
        <w:tabs>
          <w:tab w:pos="502" w:val="left" w:leader="none"/>
        </w:tabs>
        <w:spacing w:line="72" w:lineRule="auto" w:before="0" w:after="0"/>
        <w:ind w:left="502" w:right="38" w:hanging="150"/>
        <w:jc w:val="left"/>
        <w:rPr>
          <w:sz w:val="18"/>
        </w:rPr>
      </w:pPr>
      <w:bookmarkStart w:name="_bookmark13" w:id="26"/>
      <w:bookmarkEnd w:id="26"/>
      <w:r>
        <w:rPr/>
      </w:r>
      <w:r>
        <w:rPr>
          <w:w w:val="105"/>
          <w:sz w:val="18"/>
        </w:rPr>
        <w:t>The</w:t>
      </w:r>
      <w:r>
        <w:rPr>
          <w:spacing w:val="40"/>
          <w:w w:val="105"/>
          <w:sz w:val="18"/>
        </w:rPr>
        <w:t> </w:t>
      </w:r>
      <w:r>
        <w:rPr>
          <w:w w:val="105"/>
          <w:sz w:val="18"/>
        </w:rPr>
        <w:t>nodes</w:t>
      </w:r>
      <w:r>
        <w:rPr>
          <w:spacing w:val="40"/>
          <w:w w:val="105"/>
          <w:sz w:val="18"/>
        </w:rPr>
        <w:t> </w:t>
      </w:r>
      <w:r>
        <w:rPr>
          <w:w w:val="105"/>
          <w:sz w:val="18"/>
        </w:rPr>
        <w:t>are</w:t>
      </w:r>
      <w:r>
        <w:rPr>
          <w:spacing w:val="40"/>
          <w:w w:val="105"/>
          <w:sz w:val="18"/>
        </w:rPr>
        <w:t> </w:t>
      </w:r>
      <w:r>
        <w:rPr>
          <w:w w:val="105"/>
          <w:sz w:val="18"/>
        </w:rPr>
        <w:t>location</w:t>
      </w:r>
      <w:r>
        <w:rPr>
          <w:spacing w:val="40"/>
          <w:w w:val="105"/>
          <w:sz w:val="18"/>
        </w:rPr>
        <w:t> </w:t>
      </w:r>
      <w:r>
        <w:rPr>
          <w:w w:val="105"/>
          <w:sz w:val="18"/>
        </w:rPr>
        <w:t>aware</w:t>
      </w:r>
      <w:r>
        <w:rPr>
          <w:spacing w:val="40"/>
          <w:w w:val="105"/>
          <w:sz w:val="18"/>
        </w:rPr>
        <w:t> </w:t>
      </w:r>
      <w:r>
        <w:rPr>
          <w:w w:val="105"/>
          <w:sz w:val="18"/>
        </w:rPr>
        <w:t>and</w:t>
      </w:r>
      <w:r>
        <w:rPr>
          <w:spacing w:val="40"/>
          <w:w w:val="105"/>
          <w:sz w:val="18"/>
        </w:rPr>
        <w:t> </w:t>
      </w:r>
      <w:r>
        <w:rPr>
          <w:w w:val="105"/>
          <w:sz w:val="18"/>
        </w:rPr>
        <w:t>a</w:t>
      </w:r>
      <w:r>
        <w:rPr>
          <w:spacing w:val="40"/>
          <w:w w:val="105"/>
          <w:sz w:val="18"/>
        </w:rPr>
        <w:t> </w:t>
      </w:r>
      <w:r>
        <w:rPr>
          <w:w w:val="105"/>
          <w:sz w:val="18"/>
        </w:rPr>
        <w:t>preconstructed</w:t>
      </w:r>
      <w:r>
        <w:rPr>
          <w:spacing w:val="40"/>
          <w:w w:val="105"/>
          <w:sz w:val="18"/>
        </w:rPr>
        <w:t> </w:t>
      </w:r>
      <w:r>
        <w:rPr>
          <w:w w:val="105"/>
          <w:sz w:val="18"/>
        </w:rPr>
        <w:t>tree based communication backbone exists among them.</w:t>
      </w:r>
    </w:p>
    <w:p>
      <w:pPr>
        <w:pStyle w:val="ListParagraph"/>
        <w:numPr>
          <w:ilvl w:val="0"/>
          <w:numId w:val="5"/>
        </w:numPr>
        <w:tabs>
          <w:tab w:pos="502" w:val="left" w:leader="none"/>
        </w:tabs>
        <w:spacing w:line="72" w:lineRule="auto" w:before="19" w:after="0"/>
        <w:ind w:left="502" w:right="38" w:hanging="150"/>
        <w:jc w:val="left"/>
        <w:rPr>
          <w:sz w:val="18"/>
        </w:rPr>
      </w:pPr>
      <w:r>
        <w:rPr>
          <w:w w:val="105"/>
          <w:sz w:val="18"/>
        </w:rPr>
        <w:t>The</w:t>
      </w:r>
      <w:r>
        <w:rPr>
          <w:spacing w:val="-4"/>
          <w:w w:val="105"/>
          <w:sz w:val="18"/>
        </w:rPr>
        <w:t> </w:t>
      </w:r>
      <w:r>
        <w:rPr>
          <w:w w:val="105"/>
          <w:sz w:val="18"/>
        </w:rPr>
        <w:t>average</w:t>
      </w:r>
      <w:r>
        <w:rPr>
          <w:spacing w:val="-4"/>
          <w:w w:val="105"/>
          <w:sz w:val="18"/>
        </w:rPr>
        <w:t> </w:t>
      </w:r>
      <w:r>
        <w:rPr>
          <w:w w:val="105"/>
          <w:sz w:val="18"/>
        </w:rPr>
        <w:t>end</w:t>
      </w:r>
      <w:r>
        <w:rPr>
          <w:spacing w:val="-5"/>
          <w:w w:val="105"/>
          <w:sz w:val="18"/>
        </w:rPr>
        <w:t> </w:t>
      </w:r>
      <w:r>
        <w:rPr>
          <w:w w:val="105"/>
          <w:sz w:val="18"/>
        </w:rPr>
        <w:t>to</w:t>
      </w:r>
      <w:r>
        <w:rPr>
          <w:spacing w:val="-3"/>
          <w:w w:val="105"/>
          <w:sz w:val="18"/>
        </w:rPr>
        <w:t> </w:t>
      </w:r>
      <w:r>
        <w:rPr>
          <w:w w:val="105"/>
          <w:sz w:val="18"/>
        </w:rPr>
        <w:t>end</w:t>
      </w:r>
      <w:r>
        <w:rPr>
          <w:spacing w:val="-4"/>
          <w:w w:val="105"/>
          <w:sz w:val="18"/>
        </w:rPr>
        <w:t> </w:t>
      </w:r>
      <w:r>
        <w:rPr>
          <w:w w:val="105"/>
          <w:sz w:val="18"/>
        </w:rPr>
        <w:t>delay</w:t>
      </w:r>
      <w:r>
        <w:rPr>
          <w:spacing w:val="-5"/>
          <w:w w:val="105"/>
          <w:sz w:val="18"/>
        </w:rPr>
        <w:t> </w:t>
      </w:r>
      <w:r>
        <w:rPr>
          <w:w w:val="105"/>
          <w:sz w:val="18"/>
        </w:rPr>
        <w:t>is</w:t>
      </w:r>
      <w:r>
        <w:rPr>
          <w:spacing w:val="-4"/>
          <w:w w:val="105"/>
          <w:sz w:val="18"/>
        </w:rPr>
        <w:t> </w:t>
      </w:r>
      <w:r>
        <w:rPr>
          <w:w w:val="105"/>
          <w:sz w:val="18"/>
        </w:rPr>
        <w:t>dependent</w:t>
      </w:r>
      <w:r>
        <w:rPr>
          <w:spacing w:val="-4"/>
          <w:w w:val="105"/>
          <w:sz w:val="18"/>
        </w:rPr>
        <w:t> </w:t>
      </w:r>
      <w:r>
        <w:rPr>
          <w:w w:val="105"/>
          <w:sz w:val="18"/>
        </w:rPr>
        <w:t>on</w:t>
      </w:r>
      <w:r>
        <w:rPr>
          <w:spacing w:val="-4"/>
          <w:w w:val="105"/>
          <w:sz w:val="18"/>
        </w:rPr>
        <w:t> </w:t>
      </w:r>
      <w:r>
        <w:rPr>
          <w:w w:val="105"/>
          <w:sz w:val="18"/>
        </w:rPr>
        <w:t>the</w:t>
      </w:r>
      <w:r>
        <w:rPr>
          <w:spacing w:val="-5"/>
          <w:w w:val="105"/>
          <w:sz w:val="18"/>
        </w:rPr>
        <w:t> </w:t>
      </w:r>
      <w:r>
        <w:rPr>
          <w:w w:val="105"/>
          <w:sz w:val="18"/>
        </w:rPr>
        <w:t>number</w:t>
      </w:r>
      <w:r>
        <w:rPr>
          <w:spacing w:val="-4"/>
          <w:w w:val="105"/>
          <w:sz w:val="18"/>
        </w:rPr>
        <w:t> </w:t>
      </w:r>
      <w:r>
        <w:rPr>
          <w:w w:val="105"/>
          <w:sz w:val="18"/>
        </w:rPr>
        <w:t>of hops undertaken for the message to finally reach the sink.</w:t>
      </w:r>
    </w:p>
    <w:p>
      <w:pPr>
        <w:pStyle w:val="ListParagraph"/>
        <w:numPr>
          <w:ilvl w:val="0"/>
          <w:numId w:val="5"/>
        </w:numPr>
        <w:tabs>
          <w:tab w:pos="502" w:val="left" w:leader="none"/>
        </w:tabs>
        <w:spacing w:line="74" w:lineRule="auto" w:before="12" w:after="0"/>
        <w:ind w:left="502" w:right="38" w:hanging="150"/>
        <w:jc w:val="left"/>
        <w:rPr>
          <w:sz w:val="18"/>
        </w:rPr>
      </w:pPr>
      <w:r>
        <w:rPr>
          <w:w w:val="105"/>
          <w:sz w:val="18"/>
        </w:rPr>
        <w:t>The</w:t>
      </w:r>
      <w:r>
        <w:rPr>
          <w:spacing w:val="-4"/>
          <w:w w:val="105"/>
          <w:sz w:val="18"/>
        </w:rPr>
        <w:t> </w:t>
      </w:r>
      <w:r>
        <w:rPr>
          <w:w w:val="105"/>
          <w:sz w:val="18"/>
        </w:rPr>
        <w:t>energy</w:t>
      </w:r>
      <w:r>
        <w:rPr>
          <w:spacing w:val="-4"/>
          <w:w w:val="105"/>
          <w:sz w:val="18"/>
        </w:rPr>
        <w:t> </w:t>
      </w:r>
      <w:r>
        <w:rPr>
          <w:w w:val="105"/>
          <w:sz w:val="18"/>
        </w:rPr>
        <w:t>consumed</w:t>
      </w:r>
      <w:r>
        <w:rPr>
          <w:spacing w:val="-3"/>
          <w:w w:val="105"/>
          <w:sz w:val="18"/>
        </w:rPr>
        <w:t> </w:t>
      </w:r>
      <w:r>
        <w:rPr>
          <w:w w:val="105"/>
          <w:sz w:val="18"/>
        </w:rPr>
        <w:t>is</w:t>
      </w:r>
      <w:r>
        <w:rPr>
          <w:spacing w:val="-3"/>
          <w:w w:val="105"/>
          <w:sz w:val="18"/>
        </w:rPr>
        <w:t> </w:t>
      </w:r>
      <w:r>
        <w:rPr>
          <w:w w:val="105"/>
          <w:sz w:val="18"/>
        </w:rPr>
        <w:t>the</w:t>
      </w:r>
      <w:r>
        <w:rPr>
          <w:spacing w:val="-4"/>
          <w:w w:val="105"/>
          <w:sz w:val="18"/>
        </w:rPr>
        <w:t> </w:t>
      </w:r>
      <w:r>
        <w:rPr>
          <w:w w:val="105"/>
          <w:sz w:val="18"/>
        </w:rPr>
        <w:t>sum</w:t>
      </w:r>
      <w:r>
        <w:rPr>
          <w:spacing w:val="-3"/>
          <w:w w:val="105"/>
          <w:sz w:val="18"/>
        </w:rPr>
        <w:t> </w:t>
      </w:r>
      <w:r>
        <w:rPr>
          <w:w w:val="105"/>
          <w:sz w:val="18"/>
        </w:rPr>
        <w:t>of</w:t>
      </w:r>
      <w:r>
        <w:rPr>
          <w:spacing w:val="-4"/>
          <w:w w:val="105"/>
          <w:sz w:val="18"/>
        </w:rPr>
        <w:t> </w:t>
      </w:r>
      <w:r>
        <w:rPr>
          <w:w w:val="105"/>
          <w:sz w:val="18"/>
        </w:rPr>
        <w:t>the</w:t>
      </w:r>
      <w:r>
        <w:rPr>
          <w:spacing w:val="-3"/>
          <w:w w:val="105"/>
          <w:sz w:val="18"/>
        </w:rPr>
        <w:t> </w:t>
      </w:r>
      <w:r>
        <w:rPr>
          <w:w w:val="105"/>
          <w:sz w:val="18"/>
        </w:rPr>
        <w:t>total</w:t>
      </w:r>
      <w:r>
        <w:rPr>
          <w:spacing w:val="-3"/>
          <w:w w:val="105"/>
          <w:sz w:val="18"/>
        </w:rPr>
        <w:t> </w:t>
      </w:r>
      <w:r>
        <w:rPr>
          <w:w w:val="105"/>
          <w:sz w:val="18"/>
        </w:rPr>
        <w:t>energy</w:t>
      </w:r>
      <w:r>
        <w:rPr>
          <w:spacing w:val="-4"/>
          <w:w w:val="105"/>
          <w:sz w:val="18"/>
        </w:rPr>
        <w:t> </w:t>
      </w:r>
      <w:r>
        <w:rPr>
          <w:w w:val="105"/>
          <w:sz w:val="18"/>
        </w:rPr>
        <w:t>spent</w:t>
      </w:r>
      <w:r>
        <w:rPr>
          <w:spacing w:val="-3"/>
          <w:w w:val="105"/>
          <w:sz w:val="18"/>
        </w:rPr>
        <w:t> </w:t>
      </w:r>
      <w:r>
        <w:rPr>
          <w:w w:val="105"/>
          <w:sz w:val="18"/>
        </w:rPr>
        <w:t>in communicating and receiving. The energy spent during the</w:t>
      </w:r>
    </w:p>
    <w:p>
      <w:pPr>
        <w:pStyle w:val="BodyText"/>
        <w:spacing w:line="23" w:lineRule="exact" w:before="12"/>
        <w:ind w:left="502"/>
        <w:jc w:val="both"/>
      </w:pPr>
      <w:bookmarkStart w:name="_bookmark14" w:id="27"/>
      <w:bookmarkEnd w:id="27"/>
      <w:r>
        <w:rPr/>
      </w:r>
      <w:r>
        <w:rPr/>
        <w:t>idle</w:t>
      </w:r>
      <w:r>
        <w:rPr>
          <w:spacing w:val="26"/>
        </w:rPr>
        <w:t> </w:t>
      </w:r>
      <w:r>
        <w:rPr/>
        <w:t>and</w:t>
      </w:r>
      <w:r>
        <w:rPr>
          <w:spacing w:val="25"/>
        </w:rPr>
        <w:t> </w:t>
      </w:r>
      <w:r>
        <w:rPr/>
        <w:t>sleep</w:t>
      </w:r>
      <w:r>
        <w:rPr>
          <w:spacing w:val="26"/>
        </w:rPr>
        <w:t> </w:t>
      </w:r>
      <w:r>
        <w:rPr/>
        <w:t>period</w:t>
      </w:r>
      <w:r>
        <w:rPr>
          <w:spacing w:val="26"/>
        </w:rPr>
        <w:t> </w:t>
      </w:r>
      <w:r>
        <w:rPr/>
        <w:t>is</w:t>
      </w:r>
      <w:r>
        <w:rPr>
          <w:spacing w:val="26"/>
        </w:rPr>
        <w:t> </w:t>
      </w:r>
      <w:r>
        <w:rPr>
          <w:spacing w:val="-2"/>
        </w:rPr>
        <w:t>negligible.</w:t>
      </w:r>
    </w:p>
    <w:p>
      <w:pPr>
        <w:pStyle w:val="ListParagraph"/>
        <w:numPr>
          <w:ilvl w:val="0"/>
          <w:numId w:val="5"/>
        </w:numPr>
        <w:tabs>
          <w:tab w:pos="502" w:val="left" w:leader="none"/>
        </w:tabs>
        <w:spacing w:line="857" w:lineRule="exact" w:before="0" w:after="0"/>
        <w:ind w:left="502" w:right="0" w:hanging="149"/>
        <w:jc w:val="left"/>
        <w:rPr>
          <w:sz w:val="18"/>
        </w:rPr>
      </w:pPr>
      <w:r>
        <w:rPr>
          <w:w w:val="105"/>
          <w:sz w:val="18"/>
        </w:rPr>
        <w:t>The</w:t>
      </w:r>
      <w:r>
        <w:rPr>
          <w:spacing w:val="14"/>
          <w:w w:val="105"/>
          <w:sz w:val="18"/>
        </w:rPr>
        <w:t> </w:t>
      </w:r>
      <w:r>
        <w:rPr>
          <w:w w:val="105"/>
          <w:sz w:val="18"/>
        </w:rPr>
        <w:t>simulation</w:t>
      </w:r>
      <w:r>
        <w:rPr>
          <w:spacing w:val="15"/>
          <w:w w:val="105"/>
          <w:sz w:val="18"/>
        </w:rPr>
        <w:t> </w:t>
      </w:r>
      <w:r>
        <w:rPr>
          <w:w w:val="105"/>
          <w:sz w:val="18"/>
        </w:rPr>
        <w:t>parameters</w:t>
      </w:r>
      <w:r>
        <w:rPr>
          <w:spacing w:val="16"/>
          <w:w w:val="105"/>
          <w:sz w:val="18"/>
        </w:rPr>
        <w:t> </w:t>
      </w:r>
      <w:r>
        <w:rPr>
          <w:w w:val="105"/>
          <w:sz w:val="18"/>
        </w:rPr>
        <w:t>are</w:t>
      </w:r>
      <w:r>
        <w:rPr>
          <w:spacing w:val="15"/>
          <w:w w:val="105"/>
          <w:sz w:val="18"/>
        </w:rPr>
        <w:t> </w:t>
      </w:r>
      <w:r>
        <w:rPr>
          <w:w w:val="105"/>
          <w:sz w:val="18"/>
        </w:rPr>
        <w:t>given</w:t>
      </w:r>
      <w:r>
        <w:rPr>
          <w:spacing w:val="16"/>
          <w:w w:val="105"/>
          <w:sz w:val="18"/>
        </w:rPr>
        <w:t> </w:t>
      </w:r>
      <w:r>
        <w:rPr>
          <w:w w:val="105"/>
          <w:sz w:val="18"/>
        </w:rPr>
        <w:t>in</w:t>
      </w:r>
      <w:r>
        <w:rPr>
          <w:spacing w:val="14"/>
          <w:w w:val="105"/>
          <w:sz w:val="18"/>
        </w:rPr>
        <w:t> </w:t>
      </w:r>
      <w:hyperlink w:history="true" w:anchor="_bookmark13">
        <w:r>
          <w:rPr>
            <w:color w:val="007FAD"/>
            <w:w w:val="105"/>
            <w:sz w:val="18"/>
          </w:rPr>
          <w:t>Table</w:t>
        </w:r>
        <w:r>
          <w:rPr>
            <w:color w:val="007FAD"/>
            <w:spacing w:val="15"/>
            <w:w w:val="105"/>
            <w:sz w:val="18"/>
          </w:rPr>
          <w:t> </w:t>
        </w:r>
        <w:r>
          <w:rPr>
            <w:color w:val="007FAD"/>
            <w:spacing w:val="-5"/>
            <w:w w:val="105"/>
            <w:sz w:val="18"/>
          </w:rPr>
          <w:t>2</w:t>
        </w:r>
      </w:hyperlink>
      <w:r>
        <w:rPr>
          <w:spacing w:val="-5"/>
          <w:w w:val="105"/>
          <w:sz w:val="18"/>
        </w:rPr>
        <w:t>.</w:t>
      </w:r>
    </w:p>
    <w:p>
      <w:pPr>
        <w:pStyle w:val="BodyText"/>
        <w:spacing w:line="126" w:lineRule="exact"/>
        <w:ind w:left="516"/>
        <w:jc w:val="both"/>
      </w:pPr>
      <w:r>
        <w:rPr>
          <w:w w:val="105"/>
        </w:rPr>
        <w:t>The</w:t>
      </w:r>
      <w:r>
        <w:rPr>
          <w:spacing w:val="15"/>
          <w:w w:val="105"/>
        </w:rPr>
        <w:t> </w:t>
      </w:r>
      <w:r>
        <w:rPr>
          <w:w w:val="105"/>
        </w:rPr>
        <w:t>first</w:t>
      </w:r>
      <w:r>
        <w:rPr>
          <w:spacing w:val="15"/>
          <w:w w:val="105"/>
        </w:rPr>
        <w:t> </w:t>
      </w:r>
      <w:r>
        <w:rPr>
          <w:w w:val="105"/>
        </w:rPr>
        <w:t>case</w:t>
      </w:r>
      <w:r>
        <w:rPr>
          <w:spacing w:val="14"/>
          <w:w w:val="105"/>
        </w:rPr>
        <w:t> </w:t>
      </w:r>
      <w:r>
        <w:rPr>
          <w:w w:val="105"/>
        </w:rPr>
        <w:t>considers</w:t>
      </w:r>
      <w:r>
        <w:rPr>
          <w:spacing w:val="16"/>
          <w:w w:val="105"/>
        </w:rPr>
        <w:t> </w:t>
      </w:r>
      <w:r>
        <w:rPr>
          <w:w w:val="105"/>
        </w:rPr>
        <w:t>a</w:t>
      </w:r>
      <w:r>
        <w:rPr>
          <w:spacing w:val="13"/>
          <w:w w:val="105"/>
        </w:rPr>
        <w:t> </w:t>
      </w:r>
      <w:r>
        <w:rPr>
          <w:w w:val="105"/>
        </w:rPr>
        <w:t>graph</w:t>
      </w:r>
      <w:r>
        <w:rPr>
          <w:spacing w:val="15"/>
          <w:w w:val="105"/>
        </w:rPr>
        <w:t> </w:t>
      </w:r>
      <w:r>
        <w:rPr>
          <w:w w:val="105"/>
        </w:rPr>
        <w:t>with</w:t>
      </w:r>
      <w:r>
        <w:rPr>
          <w:spacing w:val="14"/>
          <w:w w:val="105"/>
        </w:rPr>
        <w:t> </w:t>
      </w:r>
      <w:r>
        <w:rPr>
          <w:w w:val="105"/>
        </w:rPr>
        <w:t>‘one’</w:t>
      </w:r>
      <w:r>
        <w:rPr>
          <w:spacing w:val="15"/>
          <w:w w:val="105"/>
        </w:rPr>
        <w:t> </w:t>
      </w:r>
      <w:r>
        <w:rPr>
          <w:w w:val="105"/>
        </w:rPr>
        <w:t>Tree</w:t>
      </w:r>
      <w:r>
        <w:rPr>
          <w:spacing w:val="15"/>
          <w:w w:val="105"/>
        </w:rPr>
        <w:t> </w:t>
      </w:r>
      <w:r>
        <w:rPr>
          <w:spacing w:val="-2"/>
          <w:w w:val="105"/>
        </w:rPr>
        <w:t>Theoretic</w:t>
      </w:r>
    </w:p>
    <w:p>
      <w:pPr>
        <w:pStyle w:val="BodyText"/>
        <w:spacing w:line="254" w:lineRule="auto" w:before="13"/>
        <w:ind w:left="276" w:right="38"/>
        <w:jc w:val="both"/>
      </w:pPr>
      <w:r>
        <w:rPr>
          <w:w w:val="105"/>
        </w:rPr>
        <w:t>Centre</w:t>
      </w:r>
      <w:r>
        <w:rPr>
          <w:spacing w:val="-3"/>
          <w:w w:val="105"/>
        </w:rPr>
        <w:t> </w:t>
      </w:r>
      <w:r>
        <w:rPr>
          <w:w w:val="105"/>
        </w:rPr>
        <w:t>and</w:t>
      </w:r>
      <w:r>
        <w:rPr>
          <w:spacing w:val="-4"/>
          <w:w w:val="105"/>
        </w:rPr>
        <w:t> </w:t>
      </w:r>
      <w:r>
        <w:rPr>
          <w:w w:val="105"/>
        </w:rPr>
        <w:t>‘one’</w:t>
      </w:r>
      <w:r>
        <w:rPr>
          <w:spacing w:val="-4"/>
          <w:w w:val="105"/>
        </w:rPr>
        <w:t> </w:t>
      </w:r>
      <w:r>
        <w:rPr>
          <w:w w:val="105"/>
        </w:rPr>
        <w:t>Tree</w:t>
      </w:r>
      <w:r>
        <w:rPr>
          <w:spacing w:val="-3"/>
          <w:w w:val="105"/>
        </w:rPr>
        <w:t> </w:t>
      </w:r>
      <w:r>
        <w:rPr>
          <w:w w:val="105"/>
        </w:rPr>
        <w:t>Theoretic</w:t>
      </w:r>
      <w:r>
        <w:rPr>
          <w:spacing w:val="-3"/>
          <w:w w:val="105"/>
        </w:rPr>
        <w:t> </w:t>
      </w:r>
      <w:r>
        <w:rPr>
          <w:w w:val="105"/>
        </w:rPr>
        <w:t>Centroid</w:t>
      </w:r>
      <w:r>
        <w:rPr>
          <w:spacing w:val="-3"/>
          <w:w w:val="105"/>
        </w:rPr>
        <w:t> </w:t>
      </w:r>
      <w:r>
        <w:rPr>
          <w:w w:val="105"/>
        </w:rPr>
        <w:t>at</w:t>
      </w:r>
      <w:r>
        <w:rPr>
          <w:spacing w:val="-4"/>
          <w:w w:val="105"/>
        </w:rPr>
        <w:t> </w:t>
      </w:r>
      <w:r>
        <w:rPr>
          <w:w w:val="105"/>
        </w:rPr>
        <w:t>two</w:t>
      </w:r>
      <w:r>
        <w:rPr>
          <w:spacing w:val="-3"/>
          <w:w w:val="105"/>
        </w:rPr>
        <w:t> </w:t>
      </w:r>
      <w:r>
        <w:rPr>
          <w:w w:val="105"/>
        </w:rPr>
        <w:t>different</w:t>
      </w:r>
      <w:r>
        <w:rPr>
          <w:spacing w:val="-4"/>
          <w:w w:val="105"/>
        </w:rPr>
        <w:t> </w:t>
      </w:r>
      <w:r>
        <w:rPr>
          <w:w w:val="105"/>
        </w:rPr>
        <w:t>node locations.</w:t>
      </w:r>
      <w:r>
        <w:rPr>
          <w:w w:val="105"/>
        </w:rPr>
        <w:t> The</w:t>
      </w:r>
      <w:r>
        <w:rPr>
          <w:w w:val="105"/>
        </w:rPr>
        <w:t> second</w:t>
      </w:r>
      <w:r>
        <w:rPr>
          <w:w w:val="105"/>
        </w:rPr>
        <w:t> case</w:t>
      </w:r>
      <w:r>
        <w:rPr>
          <w:w w:val="105"/>
        </w:rPr>
        <w:t> analyses</w:t>
      </w:r>
      <w:r>
        <w:rPr>
          <w:w w:val="105"/>
        </w:rPr>
        <w:t> a</w:t>
      </w:r>
      <w:r>
        <w:rPr>
          <w:w w:val="105"/>
        </w:rPr>
        <w:t> graph</w:t>
      </w:r>
      <w:r>
        <w:rPr>
          <w:w w:val="105"/>
        </w:rPr>
        <w:t> with</w:t>
      </w:r>
      <w:r>
        <w:rPr>
          <w:w w:val="105"/>
        </w:rPr>
        <w:t> ‘one’</w:t>
      </w:r>
      <w:r>
        <w:rPr>
          <w:w w:val="105"/>
        </w:rPr>
        <w:t> Tree Theoretic</w:t>
      </w:r>
      <w:r>
        <w:rPr>
          <w:spacing w:val="-9"/>
          <w:w w:val="105"/>
        </w:rPr>
        <w:t> </w:t>
      </w:r>
      <w:r>
        <w:rPr>
          <w:w w:val="105"/>
        </w:rPr>
        <w:t>Centre</w:t>
      </w:r>
      <w:r>
        <w:rPr>
          <w:spacing w:val="-9"/>
          <w:w w:val="105"/>
        </w:rPr>
        <w:t> </w:t>
      </w:r>
      <w:r>
        <w:rPr>
          <w:w w:val="105"/>
        </w:rPr>
        <w:t>and</w:t>
      </w:r>
      <w:r>
        <w:rPr>
          <w:spacing w:val="-8"/>
          <w:w w:val="105"/>
        </w:rPr>
        <w:t> </w:t>
      </w:r>
      <w:r>
        <w:rPr>
          <w:w w:val="105"/>
        </w:rPr>
        <w:t>‘two’</w:t>
      </w:r>
      <w:r>
        <w:rPr>
          <w:spacing w:val="-9"/>
          <w:w w:val="105"/>
        </w:rPr>
        <w:t> </w:t>
      </w:r>
      <w:r>
        <w:rPr>
          <w:w w:val="105"/>
        </w:rPr>
        <w:t>Tree</w:t>
      </w:r>
      <w:r>
        <w:rPr>
          <w:spacing w:val="-9"/>
          <w:w w:val="105"/>
        </w:rPr>
        <w:t> </w:t>
      </w:r>
      <w:r>
        <w:rPr>
          <w:w w:val="105"/>
        </w:rPr>
        <w:t>Theoretic</w:t>
      </w:r>
      <w:r>
        <w:rPr>
          <w:spacing w:val="-8"/>
          <w:w w:val="105"/>
        </w:rPr>
        <w:t> </w:t>
      </w:r>
      <w:r>
        <w:rPr>
          <w:w w:val="105"/>
        </w:rPr>
        <w:t>Centroid</w:t>
      </w:r>
      <w:r>
        <w:rPr>
          <w:spacing w:val="-9"/>
          <w:w w:val="105"/>
        </w:rPr>
        <w:t> </w:t>
      </w:r>
      <w:r>
        <w:rPr>
          <w:w w:val="105"/>
        </w:rPr>
        <w:t>where</w:t>
      </w:r>
      <w:r>
        <w:rPr>
          <w:spacing w:val="-8"/>
          <w:w w:val="105"/>
        </w:rPr>
        <w:t> </w:t>
      </w:r>
      <w:r>
        <w:rPr>
          <w:w w:val="105"/>
        </w:rPr>
        <w:t>cen- tre overlaps one centroid while the third case observes a graph with</w:t>
      </w:r>
      <w:r>
        <w:rPr>
          <w:w w:val="105"/>
        </w:rPr>
        <w:t> ‘two’</w:t>
      </w:r>
      <w:r>
        <w:rPr>
          <w:w w:val="105"/>
        </w:rPr>
        <w:t> Tree</w:t>
      </w:r>
      <w:r>
        <w:rPr>
          <w:w w:val="105"/>
        </w:rPr>
        <w:t> Theoretic</w:t>
      </w:r>
      <w:r>
        <w:rPr>
          <w:w w:val="105"/>
        </w:rPr>
        <w:t> Centres</w:t>
      </w:r>
      <w:r>
        <w:rPr>
          <w:w w:val="105"/>
        </w:rPr>
        <w:t> and</w:t>
      </w:r>
      <w:r>
        <w:rPr>
          <w:w w:val="105"/>
        </w:rPr>
        <w:t> ‘one’</w:t>
      </w:r>
      <w:r>
        <w:rPr>
          <w:w w:val="105"/>
        </w:rPr>
        <w:t> Tree</w:t>
      </w:r>
      <w:r>
        <w:rPr>
          <w:w w:val="105"/>
        </w:rPr>
        <w:t> Theoretic Centroid where one of the centre overlaps centroid.</w:t>
      </w:r>
    </w:p>
    <w:p>
      <w:pPr>
        <w:pStyle w:val="BodyText"/>
        <w:spacing w:line="254" w:lineRule="auto"/>
        <w:ind w:left="276" w:right="38" w:firstLine="240"/>
        <w:jc w:val="both"/>
      </w:pPr>
      <w:hyperlink w:history="true" w:anchor="_bookmark14">
        <w:r>
          <w:rPr>
            <w:color w:val="007FAD"/>
            <w:w w:val="105"/>
          </w:rPr>
          <w:t>Fig. 5</w:t>
        </w:r>
      </w:hyperlink>
      <w:r>
        <w:rPr>
          <w:w w:val="105"/>
        </w:rPr>
        <w:t>(a), (b)</w:t>
      </w:r>
      <w:r>
        <w:rPr>
          <w:spacing w:val="-1"/>
          <w:w w:val="105"/>
        </w:rPr>
        <w:t> </w:t>
      </w:r>
      <w:r>
        <w:rPr>
          <w:w w:val="105"/>
        </w:rPr>
        <w:t>and (c) depict the average hop counts for </w:t>
      </w:r>
      <w:r>
        <w:rPr>
          <w:w w:val="105"/>
        </w:rPr>
        <w:t>each protocol.</w:t>
      </w:r>
      <w:r>
        <w:rPr>
          <w:w w:val="105"/>
        </w:rPr>
        <w:t> We</w:t>
      </w:r>
      <w:r>
        <w:rPr>
          <w:w w:val="105"/>
        </w:rPr>
        <w:t> confirm</w:t>
      </w:r>
      <w:r>
        <w:rPr>
          <w:w w:val="105"/>
        </w:rPr>
        <w:t> that</w:t>
      </w:r>
      <w:r>
        <w:rPr>
          <w:w w:val="105"/>
        </w:rPr>
        <w:t> the</w:t>
      </w:r>
      <w:r>
        <w:rPr>
          <w:w w:val="105"/>
        </w:rPr>
        <w:t> number</w:t>
      </w:r>
      <w:r>
        <w:rPr>
          <w:w w:val="105"/>
        </w:rPr>
        <w:t> of</w:t>
      </w:r>
      <w:r>
        <w:rPr>
          <w:w w:val="105"/>
        </w:rPr>
        <w:t> hop</w:t>
      </w:r>
      <w:r>
        <w:rPr>
          <w:w w:val="105"/>
        </w:rPr>
        <w:t> counts</w:t>
      </w:r>
      <w:r>
        <w:rPr>
          <w:w w:val="105"/>
        </w:rPr>
        <w:t> is significantly</w:t>
      </w:r>
      <w:r>
        <w:rPr>
          <w:w w:val="105"/>
        </w:rPr>
        <w:t> less</w:t>
      </w:r>
      <w:r>
        <w:rPr>
          <w:w w:val="105"/>
        </w:rPr>
        <w:t> in</w:t>
      </w:r>
      <w:r>
        <w:rPr>
          <w:w w:val="105"/>
        </w:rPr>
        <w:t> our</w:t>
      </w:r>
      <w:r>
        <w:rPr>
          <w:w w:val="105"/>
        </w:rPr>
        <w:t> proposed</w:t>
      </w:r>
      <w:r>
        <w:rPr>
          <w:w w:val="105"/>
        </w:rPr>
        <w:t> sites</w:t>
      </w:r>
      <w:r>
        <w:rPr>
          <w:w w:val="105"/>
        </w:rPr>
        <w:t> (centre</w:t>
      </w:r>
      <w:r>
        <w:rPr>
          <w:w w:val="105"/>
        </w:rPr>
        <w:t> and</w:t>
      </w:r>
      <w:r>
        <w:rPr>
          <w:w w:val="105"/>
        </w:rPr>
        <w:t> centroid)</w:t>
      </w:r>
      <w:r>
        <w:rPr>
          <w:spacing w:val="80"/>
          <w:w w:val="105"/>
        </w:rPr>
        <w:t> </w:t>
      </w:r>
      <w:r>
        <w:rPr>
          <w:w w:val="105"/>
        </w:rPr>
        <w:t>for</w:t>
      </w:r>
      <w:r>
        <w:rPr>
          <w:w w:val="105"/>
        </w:rPr>
        <w:t> all</w:t>
      </w:r>
      <w:r>
        <w:rPr>
          <w:w w:val="105"/>
        </w:rPr>
        <w:t> the</w:t>
      </w:r>
      <w:r>
        <w:rPr>
          <w:w w:val="105"/>
        </w:rPr>
        <w:t> protocols</w:t>
      </w:r>
      <w:r>
        <w:rPr>
          <w:w w:val="105"/>
        </w:rPr>
        <w:t> considered</w:t>
      </w:r>
      <w:r>
        <w:rPr>
          <w:w w:val="105"/>
        </w:rPr>
        <w:t> as</w:t>
      </w:r>
      <w:r>
        <w:rPr>
          <w:w w:val="105"/>
        </w:rPr>
        <w:t> compared</w:t>
      </w:r>
      <w:r>
        <w:rPr>
          <w:w w:val="105"/>
        </w:rPr>
        <w:t> to</w:t>
      </w:r>
      <w:r>
        <w:rPr>
          <w:w w:val="105"/>
        </w:rPr>
        <w:t> the</w:t>
      </w:r>
      <w:r>
        <w:rPr>
          <w:w w:val="105"/>
        </w:rPr>
        <w:t> average</w:t>
      </w:r>
      <w:r>
        <w:rPr>
          <w:spacing w:val="40"/>
          <w:w w:val="105"/>
        </w:rPr>
        <w:t> </w:t>
      </w:r>
      <w:r>
        <w:rPr>
          <w:w w:val="105"/>
        </w:rPr>
        <w:t>hop</w:t>
      </w:r>
      <w:r>
        <w:rPr>
          <w:spacing w:val="48"/>
          <w:w w:val="105"/>
        </w:rPr>
        <w:t> </w:t>
      </w:r>
      <w:r>
        <w:rPr>
          <w:w w:val="105"/>
        </w:rPr>
        <w:t>count</w:t>
      </w:r>
      <w:r>
        <w:rPr>
          <w:spacing w:val="48"/>
          <w:w w:val="105"/>
        </w:rPr>
        <w:t> </w:t>
      </w:r>
      <w:r>
        <w:rPr>
          <w:w w:val="105"/>
        </w:rPr>
        <w:t>in</w:t>
      </w:r>
      <w:r>
        <w:rPr>
          <w:spacing w:val="49"/>
          <w:w w:val="105"/>
        </w:rPr>
        <w:t> </w:t>
      </w:r>
      <w:r>
        <w:rPr>
          <w:w w:val="105"/>
        </w:rPr>
        <w:t>case</w:t>
      </w:r>
      <w:r>
        <w:rPr>
          <w:spacing w:val="49"/>
          <w:w w:val="105"/>
        </w:rPr>
        <w:t> </w:t>
      </w:r>
      <w:r>
        <w:rPr>
          <w:w w:val="105"/>
        </w:rPr>
        <w:t>we</w:t>
      </w:r>
      <w:r>
        <w:rPr>
          <w:spacing w:val="48"/>
          <w:w w:val="105"/>
        </w:rPr>
        <w:t> </w:t>
      </w:r>
      <w:r>
        <w:rPr>
          <w:w w:val="105"/>
        </w:rPr>
        <w:t>place</w:t>
      </w:r>
      <w:r>
        <w:rPr>
          <w:spacing w:val="48"/>
          <w:w w:val="105"/>
        </w:rPr>
        <w:t> </w:t>
      </w:r>
      <w:r>
        <w:rPr>
          <w:w w:val="105"/>
        </w:rPr>
        <w:t>the</w:t>
      </w:r>
      <w:r>
        <w:rPr>
          <w:spacing w:val="48"/>
          <w:w w:val="105"/>
        </w:rPr>
        <w:t> </w:t>
      </w:r>
      <w:r>
        <w:rPr>
          <w:w w:val="105"/>
        </w:rPr>
        <w:t>sink</w:t>
      </w:r>
      <w:r>
        <w:rPr>
          <w:spacing w:val="48"/>
          <w:w w:val="105"/>
        </w:rPr>
        <w:t> </w:t>
      </w:r>
      <w:r>
        <w:rPr>
          <w:w w:val="105"/>
        </w:rPr>
        <w:t>at</w:t>
      </w:r>
      <w:r>
        <w:rPr>
          <w:spacing w:val="48"/>
          <w:w w:val="105"/>
        </w:rPr>
        <w:t> </w:t>
      </w:r>
      <w:r>
        <w:rPr>
          <w:w w:val="105"/>
        </w:rPr>
        <w:t>the</w:t>
      </w:r>
      <w:r>
        <w:rPr>
          <w:spacing w:val="50"/>
          <w:w w:val="105"/>
        </w:rPr>
        <w:t> </w:t>
      </w:r>
      <w:r>
        <w:rPr>
          <w:w w:val="105"/>
        </w:rPr>
        <w:t>end</w:t>
      </w:r>
      <w:r>
        <w:rPr>
          <w:spacing w:val="48"/>
          <w:w w:val="105"/>
        </w:rPr>
        <w:t> </w:t>
      </w:r>
      <w:r>
        <w:rPr>
          <w:w w:val="105"/>
        </w:rPr>
        <w:t>or</w:t>
      </w:r>
      <w:r>
        <w:rPr>
          <w:spacing w:val="48"/>
          <w:w w:val="105"/>
        </w:rPr>
        <w:t> </w:t>
      </w:r>
      <w:r>
        <w:rPr>
          <w:w w:val="105"/>
        </w:rPr>
        <w:t>at</w:t>
      </w:r>
      <w:r>
        <w:rPr>
          <w:spacing w:val="49"/>
          <w:w w:val="105"/>
        </w:rPr>
        <w:t> </w:t>
      </w:r>
      <w:r>
        <w:rPr>
          <w:spacing w:val="-5"/>
          <w:w w:val="105"/>
        </w:rPr>
        <w:t>the</w:t>
      </w:r>
    </w:p>
    <w:p>
      <w:pPr>
        <w:pStyle w:val="BodyText"/>
        <w:rPr>
          <w:sz w:val="20"/>
        </w:rPr>
      </w:pPr>
    </w:p>
    <w:p>
      <w:pPr>
        <w:pStyle w:val="BodyText"/>
        <w:spacing w:before="207"/>
        <w:rPr>
          <w:sz w:val="20"/>
        </w:rPr>
      </w:pPr>
      <w:r>
        <w:rPr/>
        <mc:AlternateContent>
          <mc:Choice Requires="wps">
            <w:drawing>
              <wp:anchor distT="0" distB="0" distL="0" distR="0" allowOverlap="1" layoutInCell="1" locked="0" behindDoc="1" simplePos="0" relativeHeight="487597568">
                <wp:simplePos x="0" y="0"/>
                <wp:positionH relativeFrom="page">
                  <wp:posOffset>683285</wp:posOffset>
                </wp:positionH>
                <wp:positionV relativeFrom="paragraph">
                  <wp:posOffset>292722</wp:posOffset>
                </wp:positionV>
                <wp:extent cx="3036570" cy="1394460"/>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3036570" cy="1394460"/>
                          <a:chExt cx="3036570" cy="1394460"/>
                        </a:xfrm>
                      </wpg:grpSpPr>
                      <wps:wsp>
                        <wps:cNvPr id="169" name="Graphic 169"/>
                        <wps:cNvSpPr/>
                        <wps:spPr>
                          <a:xfrm>
                            <a:off x="0" y="0"/>
                            <a:ext cx="3036570" cy="1394460"/>
                          </a:xfrm>
                          <a:custGeom>
                            <a:avLst/>
                            <a:gdLst/>
                            <a:ahLst/>
                            <a:cxnLst/>
                            <a:rect l="l" t="t" r="r" b="b"/>
                            <a:pathLst>
                              <a:path w="3036570" h="1394460">
                                <a:moveTo>
                                  <a:pt x="3036239" y="0"/>
                                </a:moveTo>
                                <a:lnTo>
                                  <a:pt x="0" y="0"/>
                                </a:lnTo>
                                <a:lnTo>
                                  <a:pt x="0" y="1393913"/>
                                </a:lnTo>
                                <a:lnTo>
                                  <a:pt x="3036239" y="1393913"/>
                                </a:lnTo>
                                <a:lnTo>
                                  <a:pt x="3036239" y="0"/>
                                </a:lnTo>
                                <a:close/>
                              </a:path>
                            </a:pathLst>
                          </a:custGeom>
                          <a:solidFill>
                            <a:srgbClr val="E5E5E5"/>
                          </a:solidFill>
                        </wps:spPr>
                        <wps:bodyPr wrap="square" lIns="0" tIns="0" rIns="0" bIns="0" rtlCol="0">
                          <a:prstTxWarp prst="textNoShape">
                            <a:avLst/>
                          </a:prstTxWarp>
                          <a:noAutofit/>
                        </wps:bodyPr>
                      </wps:wsp>
                      <wps:wsp>
                        <wps:cNvPr id="170" name="Graphic 170"/>
                        <wps:cNvSpPr/>
                        <wps:spPr>
                          <a:xfrm>
                            <a:off x="68389" y="207352"/>
                            <a:ext cx="2900045" cy="1118235"/>
                          </a:xfrm>
                          <a:custGeom>
                            <a:avLst/>
                            <a:gdLst/>
                            <a:ahLst/>
                            <a:cxnLst/>
                            <a:rect l="l" t="t" r="r" b="b"/>
                            <a:pathLst>
                              <a:path w="2900045" h="1118235">
                                <a:moveTo>
                                  <a:pt x="2899435" y="1112405"/>
                                </a:moveTo>
                                <a:lnTo>
                                  <a:pt x="0" y="1112405"/>
                                </a:lnTo>
                                <a:lnTo>
                                  <a:pt x="0" y="1118158"/>
                                </a:lnTo>
                                <a:lnTo>
                                  <a:pt x="2899435" y="1118158"/>
                                </a:lnTo>
                                <a:lnTo>
                                  <a:pt x="2899435" y="1112405"/>
                                </a:lnTo>
                                <a:close/>
                              </a:path>
                              <a:path w="2900045" h="1118235">
                                <a:moveTo>
                                  <a:pt x="2899435" y="179285"/>
                                </a:moveTo>
                                <a:lnTo>
                                  <a:pt x="0" y="179285"/>
                                </a:lnTo>
                                <a:lnTo>
                                  <a:pt x="0" y="185762"/>
                                </a:lnTo>
                                <a:lnTo>
                                  <a:pt x="2899435" y="185762"/>
                                </a:lnTo>
                                <a:lnTo>
                                  <a:pt x="2899435" y="179285"/>
                                </a:lnTo>
                                <a:close/>
                              </a:path>
                              <a:path w="2900045" h="1118235">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171" name="Textbox 171"/>
                        <wps:cNvSpPr txBox="1"/>
                        <wps:spPr>
                          <a:xfrm>
                            <a:off x="0" y="0"/>
                            <a:ext cx="3036570" cy="1394460"/>
                          </a:xfrm>
                          <a:prstGeom prst="rect">
                            <a:avLst/>
                          </a:prstGeom>
                        </wps:spPr>
                        <wps:txbx>
                          <w:txbxContent>
                            <w:p>
                              <w:pPr>
                                <w:spacing w:before="75"/>
                                <w:ind w:left="108" w:right="0" w:firstLine="0"/>
                                <w:jc w:val="left"/>
                                <w:rPr>
                                  <w:sz w:val="17"/>
                                </w:rPr>
                              </w:pPr>
                              <w:r>
                                <w:rPr>
                                  <w:w w:val="105"/>
                                  <w:sz w:val="17"/>
                                </w:rPr>
                                <w:t>Table</w:t>
                              </w:r>
                              <w:r>
                                <w:rPr>
                                  <w:spacing w:val="10"/>
                                  <w:w w:val="105"/>
                                  <w:sz w:val="17"/>
                                </w:rPr>
                                <w:t> </w:t>
                              </w:r>
                              <w:r>
                                <w:rPr>
                                  <w:w w:val="105"/>
                                  <w:sz w:val="17"/>
                                </w:rPr>
                                <w:t>2</w:t>
                              </w:r>
                              <w:r>
                                <w:rPr>
                                  <w:spacing w:val="50"/>
                                  <w:w w:val="105"/>
                                  <w:sz w:val="17"/>
                                </w:rPr>
                                <w:t>  </w:t>
                              </w:r>
                              <w:r>
                                <w:rPr>
                                  <w:w w:val="105"/>
                                  <w:sz w:val="17"/>
                                </w:rPr>
                                <w:t>Simulation</w:t>
                              </w:r>
                              <w:r>
                                <w:rPr>
                                  <w:spacing w:val="12"/>
                                  <w:w w:val="105"/>
                                  <w:sz w:val="17"/>
                                </w:rPr>
                                <w:t> </w:t>
                              </w:r>
                              <w:r>
                                <w:rPr>
                                  <w:spacing w:val="-2"/>
                                  <w:w w:val="105"/>
                                  <w:sz w:val="17"/>
                                </w:rPr>
                                <w:t>parameter.</w:t>
                              </w:r>
                            </w:p>
                            <w:p>
                              <w:pPr>
                                <w:tabs>
                                  <w:tab w:pos="2395" w:val="left" w:leader="none"/>
                                </w:tabs>
                                <w:spacing w:before="109"/>
                                <w:ind w:left="107" w:right="0" w:firstLine="0"/>
                                <w:jc w:val="left"/>
                                <w:rPr>
                                  <w:sz w:val="16"/>
                                </w:rPr>
                              </w:pPr>
                              <w:r>
                                <w:rPr>
                                  <w:spacing w:val="-2"/>
                                  <w:w w:val="105"/>
                                  <w:sz w:val="16"/>
                                </w:rPr>
                                <w:t>Parameters</w:t>
                              </w:r>
                              <w:r>
                                <w:rPr>
                                  <w:sz w:val="16"/>
                                </w:rPr>
                                <w:tab/>
                              </w:r>
                              <w:r>
                                <w:rPr>
                                  <w:spacing w:val="-2"/>
                                  <w:w w:val="105"/>
                                  <w:sz w:val="16"/>
                                </w:rPr>
                                <w:t>Values</w:t>
                              </w:r>
                            </w:p>
                            <w:p>
                              <w:pPr>
                                <w:tabs>
                                  <w:tab w:pos="2395" w:val="left" w:leader="none"/>
                                </w:tabs>
                                <w:spacing w:before="96"/>
                                <w:ind w:left="107" w:right="0" w:firstLine="0"/>
                                <w:jc w:val="left"/>
                                <w:rPr>
                                  <w:sz w:val="16"/>
                                </w:rPr>
                              </w:pPr>
                              <w:r>
                                <w:rPr>
                                  <w:w w:val="105"/>
                                  <w:sz w:val="16"/>
                                </w:rPr>
                                <w:t>Radio</w:t>
                              </w:r>
                              <w:r>
                                <w:rPr>
                                  <w:spacing w:val="28"/>
                                  <w:w w:val="105"/>
                                  <w:sz w:val="16"/>
                                </w:rPr>
                                <w:t> </w:t>
                              </w:r>
                              <w:r>
                                <w:rPr>
                                  <w:spacing w:val="-4"/>
                                  <w:w w:val="105"/>
                                  <w:sz w:val="16"/>
                                </w:rPr>
                                <w:t>type</w:t>
                              </w:r>
                              <w:r>
                                <w:rPr>
                                  <w:sz w:val="16"/>
                                </w:rPr>
                                <w:tab/>
                              </w:r>
                              <w:r>
                                <w:rPr>
                                  <w:spacing w:val="-2"/>
                                  <w:w w:val="105"/>
                                  <w:sz w:val="16"/>
                                </w:rPr>
                                <w:t>802.11b</w:t>
                              </w:r>
                            </w:p>
                            <w:p>
                              <w:pPr>
                                <w:tabs>
                                  <w:tab w:pos="2395" w:val="left" w:leader="none"/>
                                </w:tabs>
                                <w:spacing w:line="18" w:lineRule="exact" w:before="0"/>
                                <w:ind w:left="107" w:right="0" w:firstLine="0"/>
                                <w:jc w:val="left"/>
                                <w:rPr>
                                  <w:sz w:val="16"/>
                                </w:rPr>
                              </w:pPr>
                              <w:r>
                                <w:rPr>
                                  <w:w w:val="110"/>
                                  <w:sz w:val="16"/>
                                </w:rPr>
                                <w:t>Routing</w:t>
                              </w:r>
                              <w:r>
                                <w:rPr>
                                  <w:spacing w:val="2"/>
                                  <w:w w:val="110"/>
                                  <w:sz w:val="16"/>
                                </w:rPr>
                                <w:t> </w:t>
                              </w:r>
                              <w:r>
                                <w:rPr>
                                  <w:spacing w:val="-2"/>
                                  <w:w w:val="110"/>
                                  <w:sz w:val="16"/>
                                </w:rPr>
                                <w:t>protocols</w:t>
                              </w:r>
                              <w:r>
                                <w:rPr>
                                  <w:sz w:val="16"/>
                                </w:rPr>
                                <w:tab/>
                              </w:r>
                              <w:r>
                                <w:rPr>
                                  <w:w w:val="110"/>
                                  <w:sz w:val="16"/>
                                </w:rPr>
                                <w:t>AODV,</w:t>
                              </w:r>
                              <w:r>
                                <w:rPr>
                                  <w:spacing w:val="-3"/>
                                  <w:w w:val="110"/>
                                  <w:sz w:val="16"/>
                                </w:rPr>
                                <w:t> </w:t>
                              </w:r>
                              <w:r>
                                <w:rPr>
                                  <w:w w:val="110"/>
                                  <w:sz w:val="16"/>
                                </w:rPr>
                                <w:t>DSR,</w:t>
                              </w:r>
                              <w:r>
                                <w:rPr>
                                  <w:spacing w:val="-3"/>
                                  <w:w w:val="110"/>
                                  <w:sz w:val="16"/>
                                </w:rPr>
                                <w:t> </w:t>
                              </w:r>
                              <w:r>
                                <w:rPr>
                                  <w:w w:val="110"/>
                                  <w:sz w:val="16"/>
                                </w:rPr>
                                <w:t>FISHEYE,</w:t>
                              </w:r>
                              <w:r>
                                <w:rPr>
                                  <w:spacing w:val="-3"/>
                                  <w:w w:val="110"/>
                                  <w:sz w:val="16"/>
                                </w:rPr>
                                <w:t> </w:t>
                              </w:r>
                              <w:r>
                                <w:rPr>
                                  <w:spacing w:val="-4"/>
                                  <w:w w:val="110"/>
                                  <w:sz w:val="16"/>
                                </w:rPr>
                                <w:t>OLSR</w:t>
                              </w:r>
                            </w:p>
                            <w:p>
                              <w:pPr>
                                <w:tabs>
                                  <w:tab w:pos="2395" w:val="left" w:leader="none"/>
                                </w:tabs>
                                <w:spacing w:line="491" w:lineRule="exact" w:before="0"/>
                                <w:ind w:left="107" w:right="0" w:firstLine="0"/>
                                <w:jc w:val="left"/>
                                <w:rPr>
                                  <w:sz w:val="16"/>
                                </w:rPr>
                              </w:pPr>
                              <w:r>
                                <w:rPr>
                                  <w:sz w:val="16"/>
                                </w:rPr>
                                <w:t>Network</w:t>
                              </w:r>
                              <w:r>
                                <w:rPr>
                                  <w:spacing w:val="28"/>
                                  <w:sz w:val="16"/>
                                </w:rPr>
                                <w:t> </w:t>
                              </w:r>
                              <w:r>
                                <w:rPr>
                                  <w:sz w:val="16"/>
                                </w:rPr>
                                <w:t>size</w:t>
                              </w:r>
                              <w:r>
                                <w:rPr>
                                  <w:spacing w:val="32"/>
                                  <w:sz w:val="16"/>
                                </w:rPr>
                                <w:t> </w:t>
                              </w:r>
                              <w:r>
                                <w:rPr>
                                  <w:spacing w:val="-2"/>
                                  <w:sz w:val="16"/>
                                </w:rPr>
                                <w:t>(ROI)</w:t>
                              </w:r>
                              <w:r>
                                <w:rPr>
                                  <w:sz w:val="16"/>
                                </w:rPr>
                                <w:tab/>
                                <w:t>1500</w:t>
                              </w:r>
                              <w:r>
                                <w:rPr>
                                  <w:spacing w:val="-8"/>
                                  <w:sz w:val="16"/>
                                </w:rPr>
                                <w:t> </w:t>
                              </w:r>
                              <w:r>
                                <w:rPr>
                                  <w:rFonts w:ascii="Latin Modern Math" w:hAnsi="Latin Modern Math"/>
                                  <w:sz w:val="16"/>
                                </w:rPr>
                                <w:t>×</w:t>
                              </w:r>
                              <w:r>
                                <w:rPr>
                                  <w:rFonts w:ascii="Latin Modern Math" w:hAnsi="Latin Modern Math"/>
                                  <w:spacing w:val="-14"/>
                                  <w:sz w:val="16"/>
                                </w:rPr>
                                <w:t> </w:t>
                              </w:r>
                              <w:r>
                                <w:rPr>
                                  <w:spacing w:val="-4"/>
                                  <w:sz w:val="16"/>
                                </w:rPr>
                                <w:t>1500</w:t>
                              </w:r>
                            </w:p>
                            <w:p>
                              <w:pPr>
                                <w:tabs>
                                  <w:tab w:pos="2395" w:val="left" w:leader="none"/>
                                </w:tabs>
                                <w:spacing w:line="92" w:lineRule="exact" w:before="0"/>
                                <w:ind w:left="107" w:right="0" w:firstLine="0"/>
                                <w:jc w:val="left"/>
                                <w:rPr>
                                  <w:sz w:val="16"/>
                                </w:rPr>
                              </w:pPr>
                              <w:r>
                                <w:rPr>
                                  <w:w w:val="105"/>
                                  <w:sz w:val="16"/>
                                </w:rPr>
                                <w:t>Node</w:t>
                              </w:r>
                              <w:r>
                                <w:rPr>
                                  <w:spacing w:val="19"/>
                                  <w:w w:val="105"/>
                                  <w:sz w:val="16"/>
                                </w:rPr>
                                <w:t> </w:t>
                              </w:r>
                              <w:r>
                                <w:rPr>
                                  <w:spacing w:val="-4"/>
                                  <w:w w:val="105"/>
                                  <w:sz w:val="16"/>
                                </w:rPr>
                                <w:t>type</w:t>
                              </w:r>
                              <w:r>
                                <w:rPr>
                                  <w:sz w:val="16"/>
                                </w:rPr>
                                <w:tab/>
                              </w:r>
                              <w:r>
                                <w:rPr>
                                  <w:w w:val="105"/>
                                  <w:sz w:val="16"/>
                                </w:rPr>
                                <w:t>Mica</w:t>
                              </w:r>
                              <w:r>
                                <w:rPr>
                                  <w:spacing w:val="13"/>
                                  <w:w w:val="105"/>
                                  <w:sz w:val="16"/>
                                </w:rPr>
                                <w:t> </w:t>
                              </w:r>
                              <w:r>
                                <w:rPr>
                                  <w:spacing w:val="-2"/>
                                  <w:w w:val="105"/>
                                  <w:sz w:val="16"/>
                                </w:rPr>
                                <w:t>motes</w:t>
                              </w:r>
                            </w:p>
                            <w:p>
                              <w:pPr>
                                <w:tabs>
                                  <w:tab w:pos="2395" w:val="left" w:leader="none"/>
                                </w:tabs>
                                <w:spacing w:before="12"/>
                                <w:ind w:left="107" w:right="0" w:firstLine="0"/>
                                <w:jc w:val="left"/>
                                <w:rPr>
                                  <w:sz w:val="16"/>
                                </w:rPr>
                              </w:pPr>
                              <w:r>
                                <w:rPr>
                                  <w:w w:val="105"/>
                                  <w:sz w:val="16"/>
                                </w:rPr>
                                <w:t>Battery</w:t>
                              </w:r>
                              <w:r>
                                <w:rPr>
                                  <w:spacing w:val="13"/>
                                  <w:w w:val="105"/>
                                  <w:sz w:val="16"/>
                                </w:rPr>
                                <w:t> </w:t>
                              </w:r>
                              <w:r>
                                <w:rPr>
                                  <w:spacing w:val="-4"/>
                                  <w:w w:val="105"/>
                                  <w:sz w:val="16"/>
                                </w:rPr>
                                <w:t>model</w:t>
                              </w:r>
                              <w:r>
                                <w:rPr>
                                  <w:sz w:val="16"/>
                                </w:rPr>
                                <w:tab/>
                              </w:r>
                              <w:r>
                                <w:rPr>
                                  <w:w w:val="105"/>
                                  <w:sz w:val="16"/>
                                </w:rPr>
                                <w:t>Residual</w:t>
                              </w:r>
                              <w:r>
                                <w:rPr>
                                  <w:spacing w:val="3"/>
                                  <w:w w:val="105"/>
                                  <w:sz w:val="16"/>
                                </w:rPr>
                                <w:t> </w:t>
                              </w:r>
                              <w:r>
                                <w:rPr>
                                  <w:w w:val="105"/>
                                  <w:sz w:val="16"/>
                                </w:rPr>
                                <w:t>life</w:t>
                              </w:r>
                              <w:r>
                                <w:rPr>
                                  <w:spacing w:val="5"/>
                                  <w:w w:val="105"/>
                                  <w:sz w:val="16"/>
                                </w:rPr>
                                <w:t> </w:t>
                              </w:r>
                              <w:r>
                                <w:rPr>
                                  <w:spacing w:val="-2"/>
                                  <w:w w:val="105"/>
                                  <w:sz w:val="16"/>
                                </w:rPr>
                                <w:t>estimator</w:t>
                              </w:r>
                            </w:p>
                            <w:p>
                              <w:pPr>
                                <w:tabs>
                                  <w:tab w:pos="2395" w:val="left" w:leader="none"/>
                                </w:tabs>
                                <w:spacing w:before="15"/>
                                <w:ind w:left="107" w:right="0" w:firstLine="0"/>
                                <w:jc w:val="left"/>
                                <w:rPr>
                                  <w:sz w:val="16"/>
                                </w:rPr>
                              </w:pPr>
                              <w:r>
                                <w:rPr>
                                  <w:w w:val="105"/>
                                  <w:sz w:val="16"/>
                                </w:rPr>
                                <w:t>Path</w:t>
                              </w:r>
                              <w:r>
                                <w:rPr>
                                  <w:spacing w:val="12"/>
                                  <w:w w:val="105"/>
                                  <w:sz w:val="16"/>
                                </w:rPr>
                                <w:t> </w:t>
                              </w:r>
                              <w:r>
                                <w:rPr>
                                  <w:w w:val="105"/>
                                  <w:sz w:val="16"/>
                                </w:rPr>
                                <w:t>loss</w:t>
                              </w:r>
                              <w:r>
                                <w:rPr>
                                  <w:spacing w:val="15"/>
                                  <w:w w:val="105"/>
                                  <w:sz w:val="16"/>
                                </w:rPr>
                                <w:t> </w:t>
                              </w:r>
                              <w:r>
                                <w:rPr>
                                  <w:spacing w:val="-4"/>
                                  <w:w w:val="105"/>
                                  <w:sz w:val="16"/>
                                </w:rPr>
                                <w:t>model</w:t>
                              </w:r>
                              <w:r>
                                <w:rPr>
                                  <w:sz w:val="16"/>
                                </w:rPr>
                                <w:tab/>
                              </w:r>
                              <w:r>
                                <w:rPr>
                                  <w:w w:val="105"/>
                                  <w:sz w:val="16"/>
                                </w:rPr>
                                <w:t>Two</w:t>
                              </w:r>
                              <w:r>
                                <w:rPr>
                                  <w:spacing w:val="7"/>
                                  <w:w w:val="105"/>
                                  <w:sz w:val="16"/>
                                </w:rPr>
                                <w:t> </w:t>
                              </w:r>
                              <w:r>
                                <w:rPr>
                                  <w:spacing w:val="-5"/>
                                  <w:w w:val="105"/>
                                  <w:sz w:val="16"/>
                                </w:rPr>
                                <w:t>Ray</w:t>
                              </w:r>
                            </w:p>
                            <w:p>
                              <w:pPr>
                                <w:tabs>
                                  <w:tab w:pos="2395" w:val="left" w:leader="none"/>
                                </w:tabs>
                                <w:spacing w:before="15"/>
                                <w:ind w:left="107" w:right="0" w:firstLine="0"/>
                                <w:jc w:val="left"/>
                                <w:rPr>
                                  <w:sz w:val="16"/>
                                </w:rPr>
                              </w:pPr>
                              <w:r>
                                <w:rPr>
                                  <w:sz w:val="16"/>
                                </w:rPr>
                                <w:t>Sensing</w:t>
                              </w:r>
                              <w:r>
                                <w:rPr>
                                  <w:spacing w:val="21"/>
                                  <w:sz w:val="16"/>
                                </w:rPr>
                                <w:t> </w:t>
                              </w:r>
                              <w:r>
                                <w:rPr>
                                  <w:spacing w:val="-2"/>
                                  <w:sz w:val="16"/>
                                </w:rPr>
                                <w:t>range</w:t>
                              </w:r>
                              <w:r>
                                <w:rPr>
                                  <w:sz w:val="16"/>
                                </w:rPr>
                                <w:tab/>
                                <w:t>10</w:t>
                              </w:r>
                              <w:r>
                                <w:rPr>
                                  <w:spacing w:val="-3"/>
                                  <w:sz w:val="16"/>
                                </w:rPr>
                                <w:t> </w:t>
                              </w:r>
                              <w:r>
                                <w:rPr>
                                  <w:spacing w:val="-10"/>
                                  <w:sz w:val="16"/>
                                </w:rPr>
                                <w:t>m</w:t>
                              </w:r>
                            </w:p>
                          </w:txbxContent>
                        </wps:txbx>
                        <wps:bodyPr wrap="square" lIns="0" tIns="0" rIns="0" bIns="0" rtlCol="0">
                          <a:noAutofit/>
                        </wps:bodyPr>
                      </wps:wsp>
                    </wpg:wgp>
                  </a:graphicData>
                </a:graphic>
              </wp:anchor>
            </w:drawing>
          </mc:Choice>
          <mc:Fallback>
            <w:pict>
              <v:group style="position:absolute;margin-left:53.801998pt;margin-top:23.049023pt;width:239.1pt;height:109.8pt;mso-position-horizontal-relative:page;mso-position-vertical-relative:paragraph;z-index:-15718912;mso-wrap-distance-left:0;mso-wrap-distance-right:0" id="docshapegroup119" coordorigin="1076,461" coordsize="4782,2196">
                <v:rect style="position:absolute;left:1076;top:460;width:4782;height:2196" id="docshape120" filled="true" fillcolor="#e5e5e5" stroked="false">
                  <v:fill type="solid"/>
                </v:rect>
                <v:shape style="position:absolute;left:1183;top:787;width:4567;height:1761" id="docshape121" coordorigin="1184,788" coordsize="4567,1761" path="m5750,2539l1184,2539,1184,2548,5750,2548,5750,2539xm5750,1070l1184,1070,1184,1080,5750,1080,5750,1070xm5750,788l1184,788,1184,797,5750,797,5750,788xe" filled="true" fillcolor="#000000" stroked="false">
                  <v:path arrowok="t"/>
                  <v:fill type="solid"/>
                </v:shape>
                <v:shape style="position:absolute;left:1076;top:460;width:4782;height:2196" type="#_x0000_t202" id="docshape122" filled="false" stroked="false">
                  <v:textbox inset="0,0,0,0">
                    <w:txbxContent>
                      <w:p>
                        <w:pPr>
                          <w:spacing w:before="75"/>
                          <w:ind w:left="108" w:right="0" w:firstLine="0"/>
                          <w:jc w:val="left"/>
                          <w:rPr>
                            <w:sz w:val="17"/>
                          </w:rPr>
                        </w:pPr>
                        <w:r>
                          <w:rPr>
                            <w:w w:val="105"/>
                            <w:sz w:val="17"/>
                          </w:rPr>
                          <w:t>Table</w:t>
                        </w:r>
                        <w:r>
                          <w:rPr>
                            <w:spacing w:val="10"/>
                            <w:w w:val="105"/>
                            <w:sz w:val="17"/>
                          </w:rPr>
                          <w:t> </w:t>
                        </w:r>
                        <w:r>
                          <w:rPr>
                            <w:w w:val="105"/>
                            <w:sz w:val="17"/>
                          </w:rPr>
                          <w:t>2</w:t>
                        </w:r>
                        <w:r>
                          <w:rPr>
                            <w:spacing w:val="50"/>
                            <w:w w:val="105"/>
                            <w:sz w:val="17"/>
                          </w:rPr>
                          <w:t>  </w:t>
                        </w:r>
                        <w:r>
                          <w:rPr>
                            <w:w w:val="105"/>
                            <w:sz w:val="17"/>
                          </w:rPr>
                          <w:t>Simulation</w:t>
                        </w:r>
                        <w:r>
                          <w:rPr>
                            <w:spacing w:val="12"/>
                            <w:w w:val="105"/>
                            <w:sz w:val="17"/>
                          </w:rPr>
                          <w:t> </w:t>
                        </w:r>
                        <w:r>
                          <w:rPr>
                            <w:spacing w:val="-2"/>
                            <w:w w:val="105"/>
                            <w:sz w:val="17"/>
                          </w:rPr>
                          <w:t>parameter.</w:t>
                        </w:r>
                      </w:p>
                      <w:p>
                        <w:pPr>
                          <w:tabs>
                            <w:tab w:pos="2395" w:val="left" w:leader="none"/>
                          </w:tabs>
                          <w:spacing w:before="109"/>
                          <w:ind w:left="107" w:right="0" w:firstLine="0"/>
                          <w:jc w:val="left"/>
                          <w:rPr>
                            <w:sz w:val="16"/>
                          </w:rPr>
                        </w:pPr>
                        <w:r>
                          <w:rPr>
                            <w:spacing w:val="-2"/>
                            <w:w w:val="105"/>
                            <w:sz w:val="16"/>
                          </w:rPr>
                          <w:t>Parameters</w:t>
                        </w:r>
                        <w:r>
                          <w:rPr>
                            <w:sz w:val="16"/>
                          </w:rPr>
                          <w:tab/>
                        </w:r>
                        <w:r>
                          <w:rPr>
                            <w:spacing w:val="-2"/>
                            <w:w w:val="105"/>
                            <w:sz w:val="16"/>
                          </w:rPr>
                          <w:t>Values</w:t>
                        </w:r>
                      </w:p>
                      <w:p>
                        <w:pPr>
                          <w:tabs>
                            <w:tab w:pos="2395" w:val="left" w:leader="none"/>
                          </w:tabs>
                          <w:spacing w:before="96"/>
                          <w:ind w:left="107" w:right="0" w:firstLine="0"/>
                          <w:jc w:val="left"/>
                          <w:rPr>
                            <w:sz w:val="16"/>
                          </w:rPr>
                        </w:pPr>
                        <w:r>
                          <w:rPr>
                            <w:w w:val="105"/>
                            <w:sz w:val="16"/>
                          </w:rPr>
                          <w:t>Radio</w:t>
                        </w:r>
                        <w:r>
                          <w:rPr>
                            <w:spacing w:val="28"/>
                            <w:w w:val="105"/>
                            <w:sz w:val="16"/>
                          </w:rPr>
                          <w:t> </w:t>
                        </w:r>
                        <w:r>
                          <w:rPr>
                            <w:spacing w:val="-4"/>
                            <w:w w:val="105"/>
                            <w:sz w:val="16"/>
                          </w:rPr>
                          <w:t>type</w:t>
                        </w:r>
                        <w:r>
                          <w:rPr>
                            <w:sz w:val="16"/>
                          </w:rPr>
                          <w:tab/>
                        </w:r>
                        <w:r>
                          <w:rPr>
                            <w:spacing w:val="-2"/>
                            <w:w w:val="105"/>
                            <w:sz w:val="16"/>
                          </w:rPr>
                          <w:t>802.11b</w:t>
                        </w:r>
                      </w:p>
                      <w:p>
                        <w:pPr>
                          <w:tabs>
                            <w:tab w:pos="2395" w:val="left" w:leader="none"/>
                          </w:tabs>
                          <w:spacing w:line="18" w:lineRule="exact" w:before="0"/>
                          <w:ind w:left="107" w:right="0" w:firstLine="0"/>
                          <w:jc w:val="left"/>
                          <w:rPr>
                            <w:sz w:val="16"/>
                          </w:rPr>
                        </w:pPr>
                        <w:r>
                          <w:rPr>
                            <w:w w:val="110"/>
                            <w:sz w:val="16"/>
                          </w:rPr>
                          <w:t>Routing</w:t>
                        </w:r>
                        <w:r>
                          <w:rPr>
                            <w:spacing w:val="2"/>
                            <w:w w:val="110"/>
                            <w:sz w:val="16"/>
                          </w:rPr>
                          <w:t> </w:t>
                        </w:r>
                        <w:r>
                          <w:rPr>
                            <w:spacing w:val="-2"/>
                            <w:w w:val="110"/>
                            <w:sz w:val="16"/>
                          </w:rPr>
                          <w:t>protocols</w:t>
                        </w:r>
                        <w:r>
                          <w:rPr>
                            <w:sz w:val="16"/>
                          </w:rPr>
                          <w:tab/>
                        </w:r>
                        <w:r>
                          <w:rPr>
                            <w:w w:val="110"/>
                            <w:sz w:val="16"/>
                          </w:rPr>
                          <w:t>AODV,</w:t>
                        </w:r>
                        <w:r>
                          <w:rPr>
                            <w:spacing w:val="-3"/>
                            <w:w w:val="110"/>
                            <w:sz w:val="16"/>
                          </w:rPr>
                          <w:t> </w:t>
                        </w:r>
                        <w:r>
                          <w:rPr>
                            <w:w w:val="110"/>
                            <w:sz w:val="16"/>
                          </w:rPr>
                          <w:t>DSR,</w:t>
                        </w:r>
                        <w:r>
                          <w:rPr>
                            <w:spacing w:val="-3"/>
                            <w:w w:val="110"/>
                            <w:sz w:val="16"/>
                          </w:rPr>
                          <w:t> </w:t>
                        </w:r>
                        <w:r>
                          <w:rPr>
                            <w:w w:val="110"/>
                            <w:sz w:val="16"/>
                          </w:rPr>
                          <w:t>FISHEYE,</w:t>
                        </w:r>
                        <w:r>
                          <w:rPr>
                            <w:spacing w:val="-3"/>
                            <w:w w:val="110"/>
                            <w:sz w:val="16"/>
                          </w:rPr>
                          <w:t> </w:t>
                        </w:r>
                        <w:r>
                          <w:rPr>
                            <w:spacing w:val="-4"/>
                            <w:w w:val="110"/>
                            <w:sz w:val="16"/>
                          </w:rPr>
                          <w:t>OLSR</w:t>
                        </w:r>
                      </w:p>
                      <w:p>
                        <w:pPr>
                          <w:tabs>
                            <w:tab w:pos="2395" w:val="left" w:leader="none"/>
                          </w:tabs>
                          <w:spacing w:line="491" w:lineRule="exact" w:before="0"/>
                          <w:ind w:left="107" w:right="0" w:firstLine="0"/>
                          <w:jc w:val="left"/>
                          <w:rPr>
                            <w:sz w:val="16"/>
                          </w:rPr>
                        </w:pPr>
                        <w:r>
                          <w:rPr>
                            <w:sz w:val="16"/>
                          </w:rPr>
                          <w:t>Network</w:t>
                        </w:r>
                        <w:r>
                          <w:rPr>
                            <w:spacing w:val="28"/>
                            <w:sz w:val="16"/>
                          </w:rPr>
                          <w:t> </w:t>
                        </w:r>
                        <w:r>
                          <w:rPr>
                            <w:sz w:val="16"/>
                          </w:rPr>
                          <w:t>size</w:t>
                        </w:r>
                        <w:r>
                          <w:rPr>
                            <w:spacing w:val="32"/>
                            <w:sz w:val="16"/>
                          </w:rPr>
                          <w:t> </w:t>
                        </w:r>
                        <w:r>
                          <w:rPr>
                            <w:spacing w:val="-2"/>
                            <w:sz w:val="16"/>
                          </w:rPr>
                          <w:t>(ROI)</w:t>
                        </w:r>
                        <w:r>
                          <w:rPr>
                            <w:sz w:val="16"/>
                          </w:rPr>
                          <w:tab/>
                          <w:t>1500</w:t>
                        </w:r>
                        <w:r>
                          <w:rPr>
                            <w:spacing w:val="-8"/>
                            <w:sz w:val="16"/>
                          </w:rPr>
                          <w:t> </w:t>
                        </w:r>
                        <w:r>
                          <w:rPr>
                            <w:rFonts w:ascii="Latin Modern Math" w:hAnsi="Latin Modern Math"/>
                            <w:sz w:val="16"/>
                          </w:rPr>
                          <w:t>×</w:t>
                        </w:r>
                        <w:r>
                          <w:rPr>
                            <w:rFonts w:ascii="Latin Modern Math" w:hAnsi="Latin Modern Math"/>
                            <w:spacing w:val="-14"/>
                            <w:sz w:val="16"/>
                          </w:rPr>
                          <w:t> </w:t>
                        </w:r>
                        <w:r>
                          <w:rPr>
                            <w:spacing w:val="-4"/>
                            <w:sz w:val="16"/>
                          </w:rPr>
                          <w:t>1500</w:t>
                        </w:r>
                      </w:p>
                      <w:p>
                        <w:pPr>
                          <w:tabs>
                            <w:tab w:pos="2395" w:val="left" w:leader="none"/>
                          </w:tabs>
                          <w:spacing w:line="92" w:lineRule="exact" w:before="0"/>
                          <w:ind w:left="107" w:right="0" w:firstLine="0"/>
                          <w:jc w:val="left"/>
                          <w:rPr>
                            <w:sz w:val="16"/>
                          </w:rPr>
                        </w:pPr>
                        <w:r>
                          <w:rPr>
                            <w:w w:val="105"/>
                            <w:sz w:val="16"/>
                          </w:rPr>
                          <w:t>Node</w:t>
                        </w:r>
                        <w:r>
                          <w:rPr>
                            <w:spacing w:val="19"/>
                            <w:w w:val="105"/>
                            <w:sz w:val="16"/>
                          </w:rPr>
                          <w:t> </w:t>
                        </w:r>
                        <w:r>
                          <w:rPr>
                            <w:spacing w:val="-4"/>
                            <w:w w:val="105"/>
                            <w:sz w:val="16"/>
                          </w:rPr>
                          <w:t>type</w:t>
                        </w:r>
                        <w:r>
                          <w:rPr>
                            <w:sz w:val="16"/>
                          </w:rPr>
                          <w:tab/>
                        </w:r>
                        <w:r>
                          <w:rPr>
                            <w:w w:val="105"/>
                            <w:sz w:val="16"/>
                          </w:rPr>
                          <w:t>Mica</w:t>
                        </w:r>
                        <w:r>
                          <w:rPr>
                            <w:spacing w:val="13"/>
                            <w:w w:val="105"/>
                            <w:sz w:val="16"/>
                          </w:rPr>
                          <w:t> </w:t>
                        </w:r>
                        <w:r>
                          <w:rPr>
                            <w:spacing w:val="-2"/>
                            <w:w w:val="105"/>
                            <w:sz w:val="16"/>
                          </w:rPr>
                          <w:t>motes</w:t>
                        </w:r>
                      </w:p>
                      <w:p>
                        <w:pPr>
                          <w:tabs>
                            <w:tab w:pos="2395" w:val="left" w:leader="none"/>
                          </w:tabs>
                          <w:spacing w:before="12"/>
                          <w:ind w:left="107" w:right="0" w:firstLine="0"/>
                          <w:jc w:val="left"/>
                          <w:rPr>
                            <w:sz w:val="16"/>
                          </w:rPr>
                        </w:pPr>
                        <w:r>
                          <w:rPr>
                            <w:w w:val="105"/>
                            <w:sz w:val="16"/>
                          </w:rPr>
                          <w:t>Battery</w:t>
                        </w:r>
                        <w:r>
                          <w:rPr>
                            <w:spacing w:val="13"/>
                            <w:w w:val="105"/>
                            <w:sz w:val="16"/>
                          </w:rPr>
                          <w:t> </w:t>
                        </w:r>
                        <w:r>
                          <w:rPr>
                            <w:spacing w:val="-4"/>
                            <w:w w:val="105"/>
                            <w:sz w:val="16"/>
                          </w:rPr>
                          <w:t>model</w:t>
                        </w:r>
                        <w:r>
                          <w:rPr>
                            <w:sz w:val="16"/>
                          </w:rPr>
                          <w:tab/>
                        </w:r>
                        <w:r>
                          <w:rPr>
                            <w:w w:val="105"/>
                            <w:sz w:val="16"/>
                          </w:rPr>
                          <w:t>Residual</w:t>
                        </w:r>
                        <w:r>
                          <w:rPr>
                            <w:spacing w:val="3"/>
                            <w:w w:val="105"/>
                            <w:sz w:val="16"/>
                          </w:rPr>
                          <w:t> </w:t>
                        </w:r>
                        <w:r>
                          <w:rPr>
                            <w:w w:val="105"/>
                            <w:sz w:val="16"/>
                          </w:rPr>
                          <w:t>life</w:t>
                        </w:r>
                        <w:r>
                          <w:rPr>
                            <w:spacing w:val="5"/>
                            <w:w w:val="105"/>
                            <w:sz w:val="16"/>
                          </w:rPr>
                          <w:t> </w:t>
                        </w:r>
                        <w:r>
                          <w:rPr>
                            <w:spacing w:val="-2"/>
                            <w:w w:val="105"/>
                            <w:sz w:val="16"/>
                          </w:rPr>
                          <w:t>estimator</w:t>
                        </w:r>
                      </w:p>
                      <w:p>
                        <w:pPr>
                          <w:tabs>
                            <w:tab w:pos="2395" w:val="left" w:leader="none"/>
                          </w:tabs>
                          <w:spacing w:before="15"/>
                          <w:ind w:left="107" w:right="0" w:firstLine="0"/>
                          <w:jc w:val="left"/>
                          <w:rPr>
                            <w:sz w:val="16"/>
                          </w:rPr>
                        </w:pPr>
                        <w:r>
                          <w:rPr>
                            <w:w w:val="105"/>
                            <w:sz w:val="16"/>
                          </w:rPr>
                          <w:t>Path</w:t>
                        </w:r>
                        <w:r>
                          <w:rPr>
                            <w:spacing w:val="12"/>
                            <w:w w:val="105"/>
                            <w:sz w:val="16"/>
                          </w:rPr>
                          <w:t> </w:t>
                        </w:r>
                        <w:r>
                          <w:rPr>
                            <w:w w:val="105"/>
                            <w:sz w:val="16"/>
                          </w:rPr>
                          <w:t>loss</w:t>
                        </w:r>
                        <w:r>
                          <w:rPr>
                            <w:spacing w:val="15"/>
                            <w:w w:val="105"/>
                            <w:sz w:val="16"/>
                          </w:rPr>
                          <w:t> </w:t>
                        </w:r>
                        <w:r>
                          <w:rPr>
                            <w:spacing w:val="-4"/>
                            <w:w w:val="105"/>
                            <w:sz w:val="16"/>
                          </w:rPr>
                          <w:t>model</w:t>
                        </w:r>
                        <w:r>
                          <w:rPr>
                            <w:sz w:val="16"/>
                          </w:rPr>
                          <w:tab/>
                        </w:r>
                        <w:r>
                          <w:rPr>
                            <w:w w:val="105"/>
                            <w:sz w:val="16"/>
                          </w:rPr>
                          <w:t>Two</w:t>
                        </w:r>
                        <w:r>
                          <w:rPr>
                            <w:spacing w:val="7"/>
                            <w:w w:val="105"/>
                            <w:sz w:val="16"/>
                          </w:rPr>
                          <w:t> </w:t>
                        </w:r>
                        <w:r>
                          <w:rPr>
                            <w:spacing w:val="-5"/>
                            <w:w w:val="105"/>
                            <w:sz w:val="16"/>
                          </w:rPr>
                          <w:t>Ray</w:t>
                        </w:r>
                      </w:p>
                      <w:p>
                        <w:pPr>
                          <w:tabs>
                            <w:tab w:pos="2395" w:val="left" w:leader="none"/>
                          </w:tabs>
                          <w:spacing w:before="15"/>
                          <w:ind w:left="107" w:right="0" w:firstLine="0"/>
                          <w:jc w:val="left"/>
                          <w:rPr>
                            <w:sz w:val="16"/>
                          </w:rPr>
                        </w:pPr>
                        <w:r>
                          <w:rPr>
                            <w:sz w:val="16"/>
                          </w:rPr>
                          <w:t>Sensing</w:t>
                        </w:r>
                        <w:r>
                          <w:rPr>
                            <w:spacing w:val="21"/>
                            <w:sz w:val="16"/>
                          </w:rPr>
                          <w:t> </w:t>
                        </w:r>
                        <w:r>
                          <w:rPr>
                            <w:spacing w:val="-2"/>
                            <w:sz w:val="16"/>
                          </w:rPr>
                          <w:t>range</w:t>
                        </w:r>
                        <w:r>
                          <w:rPr>
                            <w:sz w:val="16"/>
                          </w:rPr>
                          <w:tab/>
                          <w:t>10</w:t>
                        </w:r>
                        <w:r>
                          <w:rPr>
                            <w:spacing w:val="-3"/>
                            <w:sz w:val="16"/>
                          </w:rPr>
                          <w:t> </w:t>
                        </w:r>
                        <w:r>
                          <w:rPr>
                            <w:spacing w:val="-10"/>
                            <w:sz w:val="16"/>
                          </w:rPr>
                          <w:t>m</w:t>
                        </w:r>
                      </w:p>
                    </w:txbxContent>
                  </v:textbox>
                  <w10:wrap type="none"/>
                </v:shape>
                <w10:wrap type="topAndBottom"/>
              </v:group>
            </w:pict>
          </mc:Fallback>
        </mc:AlternateContent>
      </w:r>
    </w:p>
    <w:p>
      <w:pPr>
        <w:spacing w:line="240" w:lineRule="auto" w:before="246"/>
        <w:rPr>
          <w:sz w:val="24"/>
        </w:rPr>
      </w:pPr>
      <w:r>
        <w:rPr/>
        <w:br w:type="column"/>
      </w:r>
      <w:r>
        <w:rPr>
          <w:sz w:val="24"/>
        </w:rPr>
      </w:r>
    </w:p>
    <w:p>
      <w:pPr>
        <w:spacing w:before="1"/>
        <w:ind w:left="567" w:right="0" w:firstLine="0"/>
        <w:jc w:val="left"/>
        <w:rPr>
          <w:rFonts w:ascii="Arial"/>
          <w:sz w:val="24"/>
        </w:rPr>
      </w:pPr>
      <w:r>
        <w:rPr>
          <w:rFonts w:ascii="Arial"/>
          <w:spacing w:val="-5"/>
          <w:sz w:val="24"/>
        </w:rPr>
        <w:t>(a)</w:t>
      </w:r>
    </w:p>
    <w:p>
      <w:pPr>
        <w:pStyle w:val="BodyText"/>
        <w:rPr>
          <w:rFonts w:ascii="Arial"/>
          <w:sz w:val="20"/>
        </w:rPr>
      </w:pPr>
    </w:p>
    <w:p>
      <w:pPr>
        <w:pStyle w:val="BodyText"/>
        <w:spacing w:before="104"/>
        <w:rPr>
          <w:rFonts w:ascii="Arial"/>
          <w:sz w:val="20"/>
        </w:rPr>
      </w:pPr>
      <w:r>
        <w:rPr/>
        <w:drawing>
          <wp:anchor distT="0" distB="0" distL="0" distR="0" allowOverlap="1" layoutInCell="1" locked="0" behindDoc="1" simplePos="0" relativeHeight="487598080">
            <wp:simplePos x="0" y="0"/>
            <wp:positionH relativeFrom="page">
              <wp:posOffset>4174781</wp:posOffset>
            </wp:positionH>
            <wp:positionV relativeFrom="paragraph">
              <wp:posOffset>227619</wp:posOffset>
            </wp:positionV>
            <wp:extent cx="91691" cy="938212"/>
            <wp:effectExtent l="0" t="0" r="0" b="0"/>
            <wp:wrapTopAndBottom/>
            <wp:docPr id="172" name="Image 172"/>
            <wp:cNvGraphicFramePr>
              <a:graphicFrameLocks/>
            </wp:cNvGraphicFramePr>
            <a:graphic>
              <a:graphicData uri="http://schemas.openxmlformats.org/drawingml/2006/picture">
                <pic:pic>
                  <pic:nvPicPr>
                    <pic:cNvPr id="172" name="Image 172"/>
                    <pic:cNvPicPr/>
                  </pic:nvPicPr>
                  <pic:blipFill>
                    <a:blip r:embed="rId34" cstate="print"/>
                    <a:stretch>
                      <a:fillRect/>
                    </a:stretch>
                  </pic:blipFill>
                  <pic:spPr>
                    <a:xfrm>
                      <a:off x="0" y="0"/>
                      <a:ext cx="91691" cy="938212"/>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52"/>
        <w:rPr>
          <w:rFonts w:ascii="Arial"/>
          <w:sz w:val="20"/>
        </w:rPr>
      </w:pPr>
      <w:r>
        <w:rPr/>
        <mc:AlternateContent>
          <mc:Choice Requires="wps">
            <w:drawing>
              <wp:anchor distT="0" distB="0" distL="0" distR="0" allowOverlap="1" layoutInCell="1" locked="0" behindDoc="1" simplePos="0" relativeHeight="487598592">
                <wp:simplePos x="0" y="0"/>
                <wp:positionH relativeFrom="page">
                  <wp:posOffset>5290883</wp:posOffset>
                </wp:positionH>
                <wp:positionV relativeFrom="paragraph">
                  <wp:posOffset>257834</wp:posOffset>
                </wp:positionV>
                <wp:extent cx="619125" cy="7493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619125" cy="74930"/>
                        </a:xfrm>
                        <a:custGeom>
                          <a:avLst/>
                          <a:gdLst/>
                          <a:ahLst/>
                          <a:cxnLst/>
                          <a:rect l="l" t="t" r="r" b="b"/>
                          <a:pathLst>
                            <a:path w="619125" h="74930">
                              <a:moveTo>
                                <a:pt x="55041" y="18580"/>
                              </a:moveTo>
                              <a:lnTo>
                                <a:pt x="54305" y="15290"/>
                              </a:lnTo>
                              <a:lnTo>
                                <a:pt x="51625" y="9804"/>
                              </a:lnTo>
                              <a:lnTo>
                                <a:pt x="51384" y="9309"/>
                              </a:lnTo>
                              <a:lnTo>
                                <a:pt x="49466" y="6985"/>
                              </a:lnTo>
                              <a:lnTo>
                                <a:pt x="47066" y="5359"/>
                              </a:lnTo>
                              <a:lnTo>
                                <a:pt x="45199" y="4064"/>
                              </a:lnTo>
                              <a:lnTo>
                                <a:pt x="45199" y="19418"/>
                              </a:lnTo>
                              <a:lnTo>
                                <a:pt x="45199" y="26581"/>
                              </a:lnTo>
                              <a:lnTo>
                                <a:pt x="43903" y="29819"/>
                              </a:lnTo>
                              <a:lnTo>
                                <a:pt x="38722" y="34442"/>
                              </a:lnTo>
                              <a:lnTo>
                                <a:pt x="34340" y="35560"/>
                              </a:lnTo>
                              <a:lnTo>
                                <a:pt x="9537" y="35560"/>
                              </a:lnTo>
                              <a:lnTo>
                                <a:pt x="9537" y="9804"/>
                              </a:lnTo>
                              <a:lnTo>
                                <a:pt x="32308" y="9804"/>
                              </a:lnTo>
                              <a:lnTo>
                                <a:pt x="45199" y="19418"/>
                              </a:lnTo>
                              <a:lnTo>
                                <a:pt x="45199" y="4064"/>
                              </a:lnTo>
                              <a:lnTo>
                                <a:pt x="44678" y="3695"/>
                              </a:lnTo>
                              <a:lnTo>
                                <a:pt x="41719" y="2552"/>
                              </a:lnTo>
                              <a:lnTo>
                                <a:pt x="38163" y="1981"/>
                              </a:lnTo>
                              <a:lnTo>
                                <a:pt x="35648" y="1511"/>
                              </a:lnTo>
                              <a:lnTo>
                                <a:pt x="31978" y="1270"/>
                              </a:lnTo>
                              <a:lnTo>
                                <a:pt x="0" y="1270"/>
                              </a:lnTo>
                              <a:lnTo>
                                <a:pt x="0" y="73393"/>
                              </a:lnTo>
                              <a:lnTo>
                                <a:pt x="9537" y="73393"/>
                              </a:lnTo>
                              <a:lnTo>
                                <a:pt x="9537" y="44081"/>
                              </a:lnTo>
                              <a:lnTo>
                                <a:pt x="38239" y="44081"/>
                              </a:lnTo>
                              <a:lnTo>
                                <a:pt x="45288" y="41948"/>
                              </a:lnTo>
                              <a:lnTo>
                                <a:pt x="51155" y="35560"/>
                              </a:lnTo>
                              <a:lnTo>
                                <a:pt x="53086" y="33464"/>
                              </a:lnTo>
                              <a:lnTo>
                                <a:pt x="55041" y="28257"/>
                              </a:lnTo>
                              <a:lnTo>
                                <a:pt x="55041" y="18580"/>
                              </a:lnTo>
                              <a:close/>
                            </a:path>
                            <a:path w="619125" h="74930">
                              <a:moveTo>
                                <a:pt x="130873" y="73393"/>
                              </a:moveTo>
                              <a:lnTo>
                                <a:pt x="107175" y="41808"/>
                              </a:lnTo>
                              <a:lnTo>
                                <a:pt x="106273" y="41376"/>
                              </a:lnTo>
                              <a:lnTo>
                                <a:pt x="104660" y="40601"/>
                              </a:lnTo>
                              <a:lnTo>
                                <a:pt x="111569" y="39649"/>
                              </a:lnTo>
                              <a:lnTo>
                                <a:pt x="116687" y="37414"/>
                              </a:lnTo>
                              <a:lnTo>
                                <a:pt x="120738" y="33108"/>
                              </a:lnTo>
                              <a:lnTo>
                                <a:pt x="123317" y="30378"/>
                              </a:lnTo>
                              <a:lnTo>
                                <a:pt x="124968" y="26060"/>
                              </a:lnTo>
                              <a:lnTo>
                                <a:pt x="124968" y="16979"/>
                              </a:lnTo>
                              <a:lnTo>
                                <a:pt x="123964" y="13360"/>
                              </a:lnTo>
                              <a:lnTo>
                                <a:pt x="121437" y="9245"/>
                              </a:lnTo>
                              <a:lnTo>
                                <a:pt x="119964" y="6819"/>
                              </a:lnTo>
                              <a:lnTo>
                                <a:pt x="117297" y="4508"/>
                              </a:lnTo>
                              <a:lnTo>
                                <a:pt x="115125" y="3683"/>
                              </a:lnTo>
                              <a:lnTo>
                                <a:pt x="115125" y="17551"/>
                              </a:lnTo>
                              <a:lnTo>
                                <a:pt x="115125" y="23279"/>
                              </a:lnTo>
                              <a:lnTo>
                                <a:pt x="101739" y="33108"/>
                              </a:lnTo>
                              <a:lnTo>
                                <a:pt x="76860" y="33108"/>
                              </a:lnTo>
                              <a:lnTo>
                                <a:pt x="76860" y="9245"/>
                              </a:lnTo>
                              <a:lnTo>
                                <a:pt x="105029" y="9245"/>
                              </a:lnTo>
                              <a:lnTo>
                                <a:pt x="108940" y="10337"/>
                              </a:lnTo>
                              <a:lnTo>
                                <a:pt x="113893" y="14744"/>
                              </a:lnTo>
                              <a:lnTo>
                                <a:pt x="115125" y="17551"/>
                              </a:lnTo>
                              <a:lnTo>
                                <a:pt x="115125" y="3683"/>
                              </a:lnTo>
                              <a:lnTo>
                                <a:pt x="110604" y="1930"/>
                              </a:lnTo>
                              <a:lnTo>
                                <a:pt x="105727" y="1270"/>
                              </a:lnTo>
                              <a:lnTo>
                                <a:pt x="67322" y="1270"/>
                              </a:lnTo>
                              <a:lnTo>
                                <a:pt x="67322" y="73393"/>
                              </a:lnTo>
                              <a:lnTo>
                                <a:pt x="76860" y="73393"/>
                              </a:lnTo>
                              <a:lnTo>
                                <a:pt x="76860" y="41376"/>
                              </a:lnTo>
                              <a:lnTo>
                                <a:pt x="90385" y="41376"/>
                              </a:lnTo>
                              <a:lnTo>
                                <a:pt x="97599" y="43649"/>
                              </a:lnTo>
                              <a:lnTo>
                                <a:pt x="99021" y="44551"/>
                              </a:lnTo>
                              <a:lnTo>
                                <a:pt x="118872" y="73393"/>
                              </a:lnTo>
                              <a:lnTo>
                                <a:pt x="130873" y="73393"/>
                              </a:lnTo>
                              <a:close/>
                            </a:path>
                            <a:path w="619125" h="74930">
                              <a:moveTo>
                                <a:pt x="205473" y="44754"/>
                              </a:moveTo>
                              <a:lnTo>
                                <a:pt x="195630" y="9334"/>
                              </a:lnTo>
                              <a:lnTo>
                                <a:pt x="195630" y="31521"/>
                              </a:lnTo>
                              <a:lnTo>
                                <a:pt x="195630" y="46672"/>
                              </a:lnTo>
                              <a:lnTo>
                                <a:pt x="193306" y="53835"/>
                              </a:lnTo>
                              <a:lnTo>
                                <a:pt x="184035" y="63931"/>
                              </a:lnTo>
                              <a:lnTo>
                                <a:pt x="178117" y="66459"/>
                              </a:lnTo>
                              <a:lnTo>
                                <a:pt x="163893" y="66459"/>
                              </a:lnTo>
                              <a:lnTo>
                                <a:pt x="158038" y="63957"/>
                              </a:lnTo>
                              <a:lnTo>
                                <a:pt x="148678" y="53975"/>
                              </a:lnTo>
                              <a:lnTo>
                                <a:pt x="146342" y="47129"/>
                              </a:lnTo>
                              <a:lnTo>
                                <a:pt x="146342" y="27571"/>
                              </a:lnTo>
                              <a:lnTo>
                                <a:pt x="148780" y="19812"/>
                              </a:lnTo>
                              <a:lnTo>
                                <a:pt x="158521" y="10541"/>
                              </a:lnTo>
                              <a:lnTo>
                                <a:pt x="164338" y="8204"/>
                              </a:lnTo>
                              <a:lnTo>
                                <a:pt x="175844" y="8204"/>
                              </a:lnTo>
                              <a:lnTo>
                                <a:pt x="195630" y="31521"/>
                              </a:lnTo>
                              <a:lnTo>
                                <a:pt x="195630" y="9334"/>
                              </a:lnTo>
                              <a:lnTo>
                                <a:pt x="194602" y="8204"/>
                              </a:lnTo>
                              <a:lnTo>
                                <a:pt x="194386" y="7962"/>
                              </a:lnTo>
                              <a:lnTo>
                                <a:pt x="183692" y="1600"/>
                              </a:lnTo>
                              <a:lnTo>
                                <a:pt x="177698" y="0"/>
                              </a:lnTo>
                              <a:lnTo>
                                <a:pt x="171043" y="0"/>
                              </a:lnTo>
                              <a:lnTo>
                                <a:pt x="138912" y="22275"/>
                              </a:lnTo>
                              <a:lnTo>
                                <a:pt x="136512" y="38265"/>
                              </a:lnTo>
                              <a:lnTo>
                                <a:pt x="136537" y="44754"/>
                              </a:lnTo>
                              <a:lnTo>
                                <a:pt x="164211" y="74625"/>
                              </a:lnTo>
                              <a:lnTo>
                                <a:pt x="177253" y="74625"/>
                              </a:lnTo>
                              <a:lnTo>
                                <a:pt x="183083" y="73139"/>
                              </a:lnTo>
                              <a:lnTo>
                                <a:pt x="193916" y="67208"/>
                              </a:lnTo>
                              <a:lnTo>
                                <a:pt x="194627" y="66459"/>
                              </a:lnTo>
                              <a:lnTo>
                                <a:pt x="198094" y="62839"/>
                              </a:lnTo>
                              <a:lnTo>
                                <a:pt x="203987" y="51295"/>
                              </a:lnTo>
                              <a:lnTo>
                                <a:pt x="205473" y="44754"/>
                              </a:lnTo>
                              <a:close/>
                            </a:path>
                            <a:path w="619125" h="74930">
                              <a:moveTo>
                                <a:pt x="269506" y="1270"/>
                              </a:moveTo>
                              <a:lnTo>
                                <a:pt x="212344" y="1270"/>
                              </a:lnTo>
                              <a:lnTo>
                                <a:pt x="212344" y="9804"/>
                              </a:lnTo>
                              <a:lnTo>
                                <a:pt x="236105" y="9804"/>
                              </a:lnTo>
                              <a:lnTo>
                                <a:pt x="236105" y="73393"/>
                              </a:lnTo>
                              <a:lnTo>
                                <a:pt x="245643" y="73393"/>
                              </a:lnTo>
                              <a:lnTo>
                                <a:pt x="245643" y="9804"/>
                              </a:lnTo>
                              <a:lnTo>
                                <a:pt x="269506" y="9804"/>
                              </a:lnTo>
                              <a:lnTo>
                                <a:pt x="269506" y="1270"/>
                              </a:lnTo>
                              <a:close/>
                            </a:path>
                            <a:path w="619125" h="74930">
                              <a:moveTo>
                                <a:pt x="345871" y="44754"/>
                              </a:moveTo>
                              <a:lnTo>
                                <a:pt x="336016" y="9309"/>
                              </a:lnTo>
                              <a:lnTo>
                                <a:pt x="336016" y="31521"/>
                              </a:lnTo>
                              <a:lnTo>
                                <a:pt x="336016" y="46672"/>
                              </a:lnTo>
                              <a:lnTo>
                                <a:pt x="333717" y="53835"/>
                              </a:lnTo>
                              <a:lnTo>
                                <a:pt x="324434" y="63931"/>
                              </a:lnTo>
                              <a:lnTo>
                                <a:pt x="318516" y="66459"/>
                              </a:lnTo>
                              <a:lnTo>
                                <a:pt x="304304" y="66459"/>
                              </a:lnTo>
                              <a:lnTo>
                                <a:pt x="298437" y="63957"/>
                              </a:lnTo>
                              <a:lnTo>
                                <a:pt x="289090" y="53975"/>
                              </a:lnTo>
                              <a:lnTo>
                                <a:pt x="286753" y="47129"/>
                              </a:lnTo>
                              <a:lnTo>
                                <a:pt x="286753" y="27571"/>
                              </a:lnTo>
                              <a:lnTo>
                                <a:pt x="289179" y="19812"/>
                              </a:lnTo>
                              <a:lnTo>
                                <a:pt x="298919" y="10541"/>
                              </a:lnTo>
                              <a:lnTo>
                                <a:pt x="304749" y="8204"/>
                              </a:lnTo>
                              <a:lnTo>
                                <a:pt x="316242" y="8204"/>
                              </a:lnTo>
                              <a:lnTo>
                                <a:pt x="336016" y="31521"/>
                              </a:lnTo>
                              <a:lnTo>
                                <a:pt x="336016" y="9309"/>
                              </a:lnTo>
                              <a:lnTo>
                                <a:pt x="335013" y="8204"/>
                              </a:lnTo>
                              <a:lnTo>
                                <a:pt x="334797" y="7962"/>
                              </a:lnTo>
                              <a:lnTo>
                                <a:pt x="324091" y="1600"/>
                              </a:lnTo>
                              <a:lnTo>
                                <a:pt x="318096" y="0"/>
                              </a:lnTo>
                              <a:lnTo>
                                <a:pt x="311429" y="0"/>
                              </a:lnTo>
                              <a:lnTo>
                                <a:pt x="279323" y="22275"/>
                              </a:lnTo>
                              <a:lnTo>
                                <a:pt x="276923" y="38265"/>
                              </a:lnTo>
                              <a:lnTo>
                                <a:pt x="276948" y="44754"/>
                              </a:lnTo>
                              <a:lnTo>
                                <a:pt x="304609" y="74625"/>
                              </a:lnTo>
                              <a:lnTo>
                                <a:pt x="317652" y="74625"/>
                              </a:lnTo>
                              <a:lnTo>
                                <a:pt x="323494" y="73139"/>
                              </a:lnTo>
                              <a:lnTo>
                                <a:pt x="334327" y="67208"/>
                              </a:lnTo>
                              <a:lnTo>
                                <a:pt x="335038" y="66459"/>
                              </a:lnTo>
                              <a:lnTo>
                                <a:pt x="338493" y="62839"/>
                              </a:lnTo>
                              <a:lnTo>
                                <a:pt x="344398" y="51295"/>
                              </a:lnTo>
                              <a:lnTo>
                                <a:pt x="345871" y="44754"/>
                              </a:lnTo>
                              <a:close/>
                            </a:path>
                            <a:path w="619125" h="74930">
                              <a:moveTo>
                                <a:pt x="419125" y="50520"/>
                              </a:moveTo>
                              <a:lnTo>
                                <a:pt x="409587" y="48120"/>
                              </a:lnTo>
                              <a:lnTo>
                                <a:pt x="408279" y="54178"/>
                              </a:lnTo>
                              <a:lnTo>
                                <a:pt x="405790" y="58750"/>
                              </a:lnTo>
                              <a:lnTo>
                                <a:pt x="398373" y="64935"/>
                              </a:lnTo>
                              <a:lnTo>
                                <a:pt x="393839" y="66459"/>
                              </a:lnTo>
                              <a:lnTo>
                                <a:pt x="384111" y="66459"/>
                              </a:lnTo>
                              <a:lnTo>
                                <a:pt x="365239" y="42887"/>
                              </a:lnTo>
                              <a:lnTo>
                                <a:pt x="365239" y="31991"/>
                              </a:lnTo>
                              <a:lnTo>
                                <a:pt x="383692" y="8204"/>
                              </a:lnTo>
                              <a:lnTo>
                                <a:pt x="394068" y="8204"/>
                              </a:lnTo>
                              <a:lnTo>
                                <a:pt x="398056" y="9423"/>
                              </a:lnTo>
                              <a:lnTo>
                                <a:pt x="404418" y="14211"/>
                              </a:lnTo>
                              <a:lnTo>
                                <a:pt x="406857" y="18021"/>
                              </a:lnTo>
                              <a:lnTo>
                                <a:pt x="408508" y="23266"/>
                              </a:lnTo>
                              <a:lnTo>
                                <a:pt x="417918" y="21056"/>
                              </a:lnTo>
                              <a:lnTo>
                                <a:pt x="415975" y="14389"/>
                              </a:lnTo>
                              <a:lnTo>
                                <a:pt x="412559" y="9232"/>
                              </a:lnTo>
                              <a:lnTo>
                                <a:pt x="402717" y="1879"/>
                              </a:lnTo>
                              <a:lnTo>
                                <a:pt x="396646" y="50"/>
                              </a:lnTo>
                              <a:lnTo>
                                <a:pt x="383082" y="50"/>
                              </a:lnTo>
                              <a:lnTo>
                                <a:pt x="355409" y="29286"/>
                              </a:lnTo>
                              <a:lnTo>
                                <a:pt x="355409" y="43688"/>
                              </a:lnTo>
                              <a:lnTo>
                                <a:pt x="381508" y="74625"/>
                              </a:lnTo>
                              <a:lnTo>
                                <a:pt x="396798" y="74625"/>
                              </a:lnTo>
                              <a:lnTo>
                                <a:pt x="403161" y="72567"/>
                              </a:lnTo>
                              <a:lnTo>
                                <a:pt x="413550" y="64338"/>
                              </a:lnTo>
                              <a:lnTo>
                                <a:pt x="417144" y="58356"/>
                              </a:lnTo>
                              <a:lnTo>
                                <a:pt x="419125" y="50520"/>
                              </a:lnTo>
                              <a:close/>
                            </a:path>
                            <a:path w="619125" h="74930">
                              <a:moveTo>
                                <a:pt x="496455" y="44754"/>
                              </a:moveTo>
                              <a:lnTo>
                                <a:pt x="496354" y="29781"/>
                              </a:lnTo>
                              <a:lnTo>
                                <a:pt x="495058" y="23787"/>
                              </a:lnTo>
                              <a:lnTo>
                                <a:pt x="489432" y="12395"/>
                              </a:lnTo>
                              <a:lnTo>
                                <a:pt x="486625" y="9347"/>
                              </a:lnTo>
                              <a:lnTo>
                                <a:pt x="486625" y="31521"/>
                              </a:lnTo>
                              <a:lnTo>
                                <a:pt x="486625" y="46672"/>
                              </a:lnTo>
                              <a:lnTo>
                                <a:pt x="484289" y="53835"/>
                              </a:lnTo>
                              <a:lnTo>
                                <a:pt x="475018" y="63931"/>
                              </a:lnTo>
                              <a:lnTo>
                                <a:pt x="469112" y="66459"/>
                              </a:lnTo>
                              <a:lnTo>
                                <a:pt x="454863" y="66459"/>
                              </a:lnTo>
                              <a:lnTo>
                                <a:pt x="449008" y="63957"/>
                              </a:lnTo>
                              <a:lnTo>
                                <a:pt x="439674" y="53975"/>
                              </a:lnTo>
                              <a:lnTo>
                                <a:pt x="437324" y="47129"/>
                              </a:lnTo>
                              <a:lnTo>
                                <a:pt x="437324" y="27571"/>
                              </a:lnTo>
                              <a:lnTo>
                                <a:pt x="439762" y="19812"/>
                              </a:lnTo>
                              <a:lnTo>
                                <a:pt x="449503" y="10541"/>
                              </a:lnTo>
                              <a:lnTo>
                                <a:pt x="455307" y="8204"/>
                              </a:lnTo>
                              <a:lnTo>
                                <a:pt x="466839" y="8204"/>
                              </a:lnTo>
                              <a:lnTo>
                                <a:pt x="486625" y="31521"/>
                              </a:lnTo>
                              <a:lnTo>
                                <a:pt x="486625" y="9347"/>
                              </a:lnTo>
                              <a:lnTo>
                                <a:pt x="485584" y="8204"/>
                              </a:lnTo>
                              <a:lnTo>
                                <a:pt x="485368" y="7962"/>
                              </a:lnTo>
                              <a:lnTo>
                                <a:pt x="474675" y="1600"/>
                              </a:lnTo>
                              <a:lnTo>
                                <a:pt x="468693" y="0"/>
                              </a:lnTo>
                              <a:lnTo>
                                <a:pt x="462026" y="0"/>
                              </a:lnTo>
                              <a:lnTo>
                                <a:pt x="429895" y="22275"/>
                              </a:lnTo>
                              <a:lnTo>
                                <a:pt x="427494" y="38265"/>
                              </a:lnTo>
                              <a:lnTo>
                                <a:pt x="427520" y="44754"/>
                              </a:lnTo>
                              <a:lnTo>
                                <a:pt x="455168" y="74625"/>
                              </a:lnTo>
                              <a:lnTo>
                                <a:pt x="468249" y="74625"/>
                              </a:lnTo>
                              <a:lnTo>
                                <a:pt x="474078" y="73139"/>
                              </a:lnTo>
                              <a:lnTo>
                                <a:pt x="484898" y="67208"/>
                              </a:lnTo>
                              <a:lnTo>
                                <a:pt x="485609" y="66459"/>
                              </a:lnTo>
                              <a:lnTo>
                                <a:pt x="489064" y="62839"/>
                              </a:lnTo>
                              <a:lnTo>
                                <a:pt x="494982" y="51295"/>
                              </a:lnTo>
                              <a:lnTo>
                                <a:pt x="496455" y="44754"/>
                              </a:lnTo>
                              <a:close/>
                            </a:path>
                            <a:path w="619125" h="74930">
                              <a:moveTo>
                                <a:pt x="553389" y="64884"/>
                              </a:moveTo>
                              <a:lnTo>
                                <a:pt x="517893" y="64884"/>
                              </a:lnTo>
                              <a:lnTo>
                                <a:pt x="517893" y="1270"/>
                              </a:lnTo>
                              <a:lnTo>
                                <a:pt x="508342" y="1270"/>
                              </a:lnTo>
                              <a:lnTo>
                                <a:pt x="508342" y="73393"/>
                              </a:lnTo>
                              <a:lnTo>
                                <a:pt x="553389" y="73393"/>
                              </a:lnTo>
                              <a:lnTo>
                                <a:pt x="553389" y="64884"/>
                              </a:lnTo>
                              <a:close/>
                            </a:path>
                            <a:path w="619125" h="74930">
                              <a:moveTo>
                                <a:pt x="618845" y="49174"/>
                              </a:moveTo>
                              <a:lnTo>
                                <a:pt x="582828" y="29057"/>
                              </a:lnTo>
                              <a:lnTo>
                                <a:pt x="578040" y="27330"/>
                              </a:lnTo>
                              <a:lnTo>
                                <a:pt x="574332" y="24003"/>
                              </a:lnTo>
                              <a:lnTo>
                                <a:pt x="573405" y="21869"/>
                              </a:lnTo>
                              <a:lnTo>
                                <a:pt x="573405" y="16306"/>
                              </a:lnTo>
                              <a:lnTo>
                                <a:pt x="574725" y="13754"/>
                              </a:lnTo>
                              <a:lnTo>
                                <a:pt x="579996" y="9512"/>
                              </a:lnTo>
                              <a:lnTo>
                                <a:pt x="584200" y="8470"/>
                              </a:lnTo>
                              <a:lnTo>
                                <a:pt x="595528" y="8470"/>
                              </a:lnTo>
                              <a:lnTo>
                                <a:pt x="599706" y="9613"/>
                              </a:lnTo>
                              <a:lnTo>
                                <a:pt x="605383" y="14274"/>
                              </a:lnTo>
                              <a:lnTo>
                                <a:pt x="607034" y="17716"/>
                              </a:lnTo>
                              <a:lnTo>
                                <a:pt x="607517" y="22288"/>
                              </a:lnTo>
                              <a:lnTo>
                                <a:pt x="616673" y="21602"/>
                              </a:lnTo>
                              <a:lnTo>
                                <a:pt x="594931" y="50"/>
                              </a:lnTo>
                              <a:lnTo>
                                <a:pt x="584733" y="50"/>
                              </a:lnTo>
                              <a:lnTo>
                                <a:pt x="564197" y="16294"/>
                              </a:lnTo>
                              <a:lnTo>
                                <a:pt x="564197" y="23241"/>
                              </a:lnTo>
                              <a:lnTo>
                                <a:pt x="594969" y="41719"/>
                              </a:lnTo>
                              <a:lnTo>
                                <a:pt x="599262" y="42887"/>
                              </a:lnTo>
                              <a:lnTo>
                                <a:pt x="604215" y="44780"/>
                              </a:lnTo>
                              <a:lnTo>
                                <a:pt x="606374" y="46202"/>
                              </a:lnTo>
                              <a:lnTo>
                                <a:pt x="609003" y="49580"/>
                              </a:lnTo>
                              <a:lnTo>
                                <a:pt x="609638" y="51549"/>
                              </a:lnTo>
                              <a:lnTo>
                                <a:pt x="609638" y="56045"/>
                              </a:lnTo>
                              <a:lnTo>
                                <a:pt x="595376" y="66065"/>
                              </a:lnTo>
                              <a:lnTo>
                                <a:pt x="587654" y="66065"/>
                              </a:lnTo>
                              <a:lnTo>
                                <a:pt x="570458" y="49441"/>
                              </a:lnTo>
                              <a:lnTo>
                                <a:pt x="561441" y="50241"/>
                              </a:lnTo>
                              <a:lnTo>
                                <a:pt x="585685" y="74625"/>
                              </a:lnTo>
                              <a:lnTo>
                                <a:pt x="597344" y="74625"/>
                              </a:lnTo>
                              <a:lnTo>
                                <a:pt x="618845" y="56870"/>
                              </a:lnTo>
                              <a:lnTo>
                                <a:pt x="618845" y="491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6.605011pt;margin-top:20.301905pt;width:48.75pt;height:5.9pt;mso-position-horizontal-relative:page;mso-position-vertical-relative:paragraph;z-index:-15717888;mso-wrap-distance-left:0;mso-wrap-distance-right:0" id="docshape123" coordorigin="8332,406" coordsize="975,118" path="m8419,435l8418,430,8413,421,8413,421,8410,417,8406,414,8403,412,8403,437,8403,448,8401,453,8393,460,8386,462,8347,462,8347,421,8383,421,8388,422,8390,422,8394,424,8397,426,8402,433,8403,437,8403,412,8402,412,8398,410,8392,409,8388,408,8382,408,8332,408,8332,522,8347,522,8347,475,8392,475,8403,472,8413,462,8416,459,8419,451,8419,435xm8538,522l8518,491,8515,485,8510,480,8504,474,8501,472,8499,471,8497,470,8508,468,8516,465,8522,458,8526,454,8529,447,8529,433,8527,427,8523,421,8521,417,8517,413,8513,412,8513,434,8513,443,8512,446,8508,452,8505,455,8498,457,8492,458,8453,458,8453,421,8498,421,8504,422,8511,429,8513,434,8513,412,8506,409,8499,408,8438,408,8438,522,8453,522,8453,471,8474,471,8477,471,8479,472,8481,472,8484,473,8486,475,8488,476,8491,479,8496,486,8500,491,8504,498,8519,522,8538,522xm8656,477l8656,453,8653,443,8649,435,8645,426,8640,421,8640,456,8640,480,8637,491,8622,507,8613,511,8590,511,8581,507,8566,491,8563,480,8563,449,8566,437,8582,423,8591,419,8609,419,8616,421,8628,428,8632,434,8639,448,8640,456,8640,421,8639,419,8638,419,8621,409,8612,406,8601,406,8590,407,8580,410,8570,415,8562,422,8556,431,8551,441,8548,453,8547,466,8547,477,8549,486,8558,504,8564,511,8581,521,8591,524,8611,524,8620,521,8637,512,8639,511,8644,505,8653,487,8656,477xm8757,408l8667,408,8667,421,8704,421,8704,522,8719,522,8719,421,8757,421,8757,408xm8877,477l8877,453,8875,443,8870,435,8866,426,8861,421,8861,456,8861,480,8858,491,8843,507,8834,511,8811,511,8802,507,8787,491,8784,480,8784,449,8788,437,8803,423,8812,419,8830,419,8837,421,8849,428,8853,434,8860,448,8861,456,8861,421,8860,419,8859,419,8842,409,8833,406,8823,406,8811,407,8801,410,8792,415,8783,422,8777,431,8772,441,8769,453,8768,466,8768,477,8770,486,8779,504,8785,511,8802,521,8812,524,8832,524,8842,521,8859,512,8860,511,8865,505,8874,487,8877,477xm8992,486l8977,482,8975,491,8971,499,8959,508,8952,511,8937,511,8931,509,8919,502,8914,496,8909,482,8907,474,8907,456,8908,449,8913,435,8917,429,8929,421,8936,419,8953,419,8959,421,8969,428,8973,434,8975,443,8990,439,8987,429,8982,421,8966,409,8957,406,8935,406,8926,408,8910,418,8903,424,8894,442,8892,452,8892,475,8894,485,8902,504,8908,511,8923,521,8933,524,8957,524,8967,520,8983,507,8989,498,8992,486xm9114,477l9114,453,9112,443,9103,426,9098,421,9098,456,9098,480,9095,491,9080,507,9071,511,9048,511,9039,507,9025,491,9021,480,9021,449,9025,437,9040,423,9049,419,9067,419,9074,421,9086,428,9091,434,9097,448,9098,456,9098,421,9097,419,9096,419,9080,409,9070,406,9060,406,9048,407,9038,410,9029,415,9021,422,9014,431,9009,441,9006,453,9005,466,9005,477,9007,486,9016,504,9023,511,9039,521,9049,524,9070,524,9079,521,9096,512,9097,511,9102,505,9112,487,9114,477xm9204,508l9148,508,9148,408,9133,408,9133,522,9204,522,9204,508xm9307,483l9305,478,9299,469,9294,465,9283,460,9274,457,9250,452,9242,449,9237,444,9235,440,9235,432,9237,428,9245,421,9252,419,9270,419,9277,421,9285,429,9288,434,9289,441,9303,440,9303,433,9301,427,9294,417,9289,413,9276,407,9269,406,9253,406,9246,407,9234,413,9229,416,9222,426,9221,432,9221,443,9222,447,9227,456,9231,459,9241,464,9248,467,9269,472,9276,474,9284,477,9287,479,9291,484,9292,487,9292,494,9291,498,9287,504,9284,506,9275,509,9270,510,9258,510,9252,509,9241,504,9238,502,9233,494,9231,490,9230,484,9216,485,9216,493,9219,500,9226,512,9232,516,9246,522,9254,524,9273,524,9280,522,9293,516,9298,512,9305,501,9307,496,9307,483xe" filled="true" fillcolor="#000000" stroked="false">
                <v:path arrowok="t"/>
                <v:fill type="solid"/>
                <w10:wrap type="topAndBottom"/>
              </v:shape>
            </w:pict>
          </mc:Fallback>
        </mc:AlternateContent>
      </w:r>
    </w:p>
    <w:p>
      <w:pPr>
        <w:pStyle w:val="BodyText"/>
        <w:spacing w:before="8"/>
        <w:rPr>
          <w:rFonts w:ascii="Arial"/>
          <w:sz w:val="4"/>
        </w:rPr>
      </w:pPr>
    </w:p>
    <w:p>
      <w:pPr>
        <w:spacing w:line="240" w:lineRule="auto"/>
        <w:ind w:left="435" w:right="0" w:firstLine="0"/>
        <w:jc w:val="left"/>
        <w:rPr>
          <w:rFonts w:ascii="Arial"/>
          <w:sz w:val="20"/>
        </w:rPr>
      </w:pPr>
      <w:r>
        <w:rPr>
          <w:rFonts w:ascii="Arial"/>
          <w:position w:val="132"/>
          <w:sz w:val="20"/>
        </w:rPr>
        <w:drawing>
          <wp:inline distT="0" distB="0" distL="0" distR="0">
            <wp:extent cx="82018" cy="785812"/>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35" cstate="print"/>
                    <a:stretch>
                      <a:fillRect/>
                    </a:stretch>
                  </pic:blipFill>
                  <pic:spPr>
                    <a:xfrm>
                      <a:off x="0" y="0"/>
                      <a:ext cx="82018" cy="785812"/>
                    </a:xfrm>
                    <a:prstGeom prst="rect">
                      <a:avLst/>
                    </a:prstGeom>
                  </pic:spPr>
                </pic:pic>
              </a:graphicData>
            </a:graphic>
          </wp:inline>
        </w:drawing>
      </w:r>
      <w:r>
        <w:rPr>
          <w:rFonts w:ascii="Arial"/>
          <w:position w:val="132"/>
          <w:sz w:val="20"/>
        </w:rPr>
      </w:r>
      <w:r>
        <w:rPr>
          <w:spacing w:val="-48"/>
          <w:position w:val="132"/>
          <w:sz w:val="20"/>
        </w:rPr>
        <w:t> </w:t>
      </w:r>
      <w:r>
        <w:rPr>
          <w:rFonts w:ascii="Arial"/>
          <w:spacing w:val="-48"/>
          <w:sz w:val="20"/>
        </w:rPr>
        <mc:AlternateContent>
          <mc:Choice Requires="wps">
            <w:drawing>
              <wp:inline distT="0" distB="0" distL="0" distR="0">
                <wp:extent cx="2813050" cy="2538095"/>
                <wp:effectExtent l="0" t="0" r="0" b="5080"/>
                <wp:docPr id="175" name="Group 175"/>
                <wp:cNvGraphicFramePr>
                  <a:graphicFrameLocks/>
                </wp:cNvGraphicFramePr>
                <a:graphic>
                  <a:graphicData uri="http://schemas.microsoft.com/office/word/2010/wordprocessingGroup">
                    <wpg:wgp>
                      <wpg:cNvPr id="175" name="Group 175"/>
                      <wpg:cNvGrpSpPr/>
                      <wpg:grpSpPr>
                        <a:xfrm>
                          <a:off x="0" y="0"/>
                          <a:ext cx="2813050" cy="2538095"/>
                          <a:chExt cx="2813050" cy="2538095"/>
                        </a:xfrm>
                      </wpg:grpSpPr>
                      <wps:wsp>
                        <wps:cNvPr id="176" name="Graphic 176"/>
                        <wps:cNvSpPr/>
                        <wps:spPr>
                          <a:xfrm>
                            <a:off x="70548" y="321989"/>
                            <a:ext cx="2486025" cy="2216150"/>
                          </a:xfrm>
                          <a:custGeom>
                            <a:avLst/>
                            <a:gdLst/>
                            <a:ahLst/>
                            <a:cxnLst/>
                            <a:rect l="l" t="t" r="r" b="b"/>
                            <a:pathLst>
                              <a:path w="2486025" h="2216150">
                                <a:moveTo>
                                  <a:pt x="25755" y="866178"/>
                                </a:moveTo>
                                <a:lnTo>
                                  <a:pt x="21348" y="866178"/>
                                </a:lnTo>
                                <a:lnTo>
                                  <a:pt x="20167" y="868565"/>
                                </a:lnTo>
                                <a:lnTo>
                                  <a:pt x="18135" y="871054"/>
                                </a:lnTo>
                                <a:lnTo>
                                  <a:pt x="12407" y="876173"/>
                                </a:lnTo>
                                <a:lnTo>
                                  <a:pt x="9067" y="878344"/>
                                </a:lnTo>
                                <a:lnTo>
                                  <a:pt x="5245" y="880148"/>
                                </a:lnTo>
                                <a:lnTo>
                                  <a:pt x="5245" y="886752"/>
                                </a:lnTo>
                                <a:lnTo>
                                  <a:pt x="18910" y="878509"/>
                                </a:lnTo>
                                <a:lnTo>
                                  <a:pt x="18910" y="922083"/>
                                </a:lnTo>
                                <a:lnTo>
                                  <a:pt x="25755" y="922083"/>
                                </a:lnTo>
                                <a:lnTo>
                                  <a:pt x="25755" y="878509"/>
                                </a:lnTo>
                                <a:lnTo>
                                  <a:pt x="25755" y="866178"/>
                                </a:lnTo>
                                <a:close/>
                              </a:path>
                              <a:path w="2486025" h="2216150">
                                <a:moveTo>
                                  <a:pt x="25755" y="649338"/>
                                </a:moveTo>
                                <a:lnTo>
                                  <a:pt x="21348" y="649338"/>
                                </a:lnTo>
                                <a:lnTo>
                                  <a:pt x="20167" y="651751"/>
                                </a:lnTo>
                                <a:lnTo>
                                  <a:pt x="18135" y="654227"/>
                                </a:lnTo>
                                <a:lnTo>
                                  <a:pt x="12407" y="659333"/>
                                </a:lnTo>
                                <a:lnTo>
                                  <a:pt x="9067" y="661517"/>
                                </a:lnTo>
                                <a:lnTo>
                                  <a:pt x="5346" y="663257"/>
                                </a:lnTo>
                                <a:lnTo>
                                  <a:pt x="5245" y="669925"/>
                                </a:lnTo>
                                <a:lnTo>
                                  <a:pt x="18910" y="661695"/>
                                </a:lnTo>
                                <a:lnTo>
                                  <a:pt x="18910" y="705256"/>
                                </a:lnTo>
                                <a:lnTo>
                                  <a:pt x="25755" y="705256"/>
                                </a:lnTo>
                                <a:lnTo>
                                  <a:pt x="25755" y="661695"/>
                                </a:lnTo>
                                <a:lnTo>
                                  <a:pt x="25755" y="649338"/>
                                </a:lnTo>
                                <a:close/>
                              </a:path>
                              <a:path w="2486025" h="2216150">
                                <a:moveTo>
                                  <a:pt x="25755" y="432523"/>
                                </a:moveTo>
                                <a:lnTo>
                                  <a:pt x="21348" y="432523"/>
                                </a:lnTo>
                                <a:lnTo>
                                  <a:pt x="20167" y="434924"/>
                                </a:lnTo>
                                <a:lnTo>
                                  <a:pt x="18135" y="437413"/>
                                </a:lnTo>
                                <a:lnTo>
                                  <a:pt x="12407" y="442531"/>
                                </a:lnTo>
                                <a:lnTo>
                                  <a:pt x="9067" y="444703"/>
                                </a:lnTo>
                                <a:lnTo>
                                  <a:pt x="5245" y="446506"/>
                                </a:lnTo>
                                <a:lnTo>
                                  <a:pt x="5245" y="453110"/>
                                </a:lnTo>
                                <a:lnTo>
                                  <a:pt x="18910" y="444855"/>
                                </a:lnTo>
                                <a:lnTo>
                                  <a:pt x="18910" y="488429"/>
                                </a:lnTo>
                                <a:lnTo>
                                  <a:pt x="25755" y="488429"/>
                                </a:lnTo>
                                <a:lnTo>
                                  <a:pt x="25755" y="444855"/>
                                </a:lnTo>
                                <a:lnTo>
                                  <a:pt x="25755" y="432523"/>
                                </a:lnTo>
                                <a:close/>
                              </a:path>
                              <a:path w="2486025" h="2216150">
                                <a:moveTo>
                                  <a:pt x="25755" y="216827"/>
                                </a:moveTo>
                                <a:lnTo>
                                  <a:pt x="21348" y="216827"/>
                                </a:lnTo>
                                <a:lnTo>
                                  <a:pt x="20167" y="219227"/>
                                </a:lnTo>
                                <a:lnTo>
                                  <a:pt x="18135" y="221703"/>
                                </a:lnTo>
                                <a:lnTo>
                                  <a:pt x="12407" y="226822"/>
                                </a:lnTo>
                                <a:lnTo>
                                  <a:pt x="9067" y="229006"/>
                                </a:lnTo>
                                <a:lnTo>
                                  <a:pt x="5245" y="230797"/>
                                </a:lnTo>
                                <a:lnTo>
                                  <a:pt x="5245" y="237413"/>
                                </a:lnTo>
                                <a:lnTo>
                                  <a:pt x="18910" y="229171"/>
                                </a:lnTo>
                                <a:lnTo>
                                  <a:pt x="18910" y="272732"/>
                                </a:lnTo>
                                <a:lnTo>
                                  <a:pt x="25755" y="272732"/>
                                </a:lnTo>
                                <a:lnTo>
                                  <a:pt x="25755" y="229171"/>
                                </a:lnTo>
                                <a:lnTo>
                                  <a:pt x="25755" y="216827"/>
                                </a:lnTo>
                                <a:close/>
                              </a:path>
                              <a:path w="2486025" h="2216150">
                                <a:moveTo>
                                  <a:pt x="25755" y="0"/>
                                </a:moveTo>
                                <a:lnTo>
                                  <a:pt x="21348" y="0"/>
                                </a:lnTo>
                                <a:lnTo>
                                  <a:pt x="20167" y="2413"/>
                                </a:lnTo>
                                <a:lnTo>
                                  <a:pt x="18135" y="4889"/>
                                </a:lnTo>
                                <a:lnTo>
                                  <a:pt x="12407" y="9994"/>
                                </a:lnTo>
                                <a:lnTo>
                                  <a:pt x="9067" y="12179"/>
                                </a:lnTo>
                                <a:lnTo>
                                  <a:pt x="5346" y="13919"/>
                                </a:lnTo>
                                <a:lnTo>
                                  <a:pt x="5245" y="20586"/>
                                </a:lnTo>
                                <a:lnTo>
                                  <a:pt x="18910" y="12344"/>
                                </a:lnTo>
                                <a:lnTo>
                                  <a:pt x="18910" y="55918"/>
                                </a:lnTo>
                                <a:lnTo>
                                  <a:pt x="25755" y="55918"/>
                                </a:lnTo>
                                <a:lnTo>
                                  <a:pt x="25755" y="12344"/>
                                </a:lnTo>
                                <a:lnTo>
                                  <a:pt x="25755" y="0"/>
                                </a:lnTo>
                                <a:close/>
                              </a:path>
                              <a:path w="2486025" h="2216150">
                                <a:moveTo>
                                  <a:pt x="36309" y="1983028"/>
                                </a:moveTo>
                                <a:lnTo>
                                  <a:pt x="30721" y="1953691"/>
                                </a:lnTo>
                                <a:lnTo>
                                  <a:pt x="30137" y="1952777"/>
                                </a:lnTo>
                                <a:lnTo>
                                  <a:pt x="29273" y="1951977"/>
                                </a:lnTo>
                                <a:lnTo>
                                  <a:pt x="29273" y="1985632"/>
                                </a:lnTo>
                                <a:lnTo>
                                  <a:pt x="28206" y="1991702"/>
                                </a:lnTo>
                                <a:lnTo>
                                  <a:pt x="23914" y="1997760"/>
                                </a:lnTo>
                                <a:lnTo>
                                  <a:pt x="21297" y="1999259"/>
                                </a:lnTo>
                                <a:lnTo>
                                  <a:pt x="15024" y="1999259"/>
                                </a:lnTo>
                                <a:lnTo>
                                  <a:pt x="12357" y="1997748"/>
                                </a:lnTo>
                                <a:lnTo>
                                  <a:pt x="8089" y="1991690"/>
                                </a:lnTo>
                                <a:lnTo>
                                  <a:pt x="7023" y="1985632"/>
                                </a:lnTo>
                                <a:lnTo>
                                  <a:pt x="7023" y="1967318"/>
                                </a:lnTo>
                                <a:lnTo>
                                  <a:pt x="8204" y="1961057"/>
                                </a:lnTo>
                                <a:lnTo>
                                  <a:pt x="10553" y="1957679"/>
                                </a:lnTo>
                                <a:lnTo>
                                  <a:pt x="12433" y="1955025"/>
                                </a:lnTo>
                                <a:lnTo>
                                  <a:pt x="14935" y="1953691"/>
                                </a:lnTo>
                                <a:lnTo>
                                  <a:pt x="21272" y="1953691"/>
                                </a:lnTo>
                                <a:lnTo>
                                  <a:pt x="23939" y="1955190"/>
                                </a:lnTo>
                                <a:lnTo>
                                  <a:pt x="28219" y="1961235"/>
                                </a:lnTo>
                                <a:lnTo>
                                  <a:pt x="29146" y="1966569"/>
                                </a:lnTo>
                                <a:lnTo>
                                  <a:pt x="29273" y="1985632"/>
                                </a:lnTo>
                                <a:lnTo>
                                  <a:pt x="29273" y="1951977"/>
                                </a:lnTo>
                                <a:lnTo>
                                  <a:pt x="28270" y="1951037"/>
                                </a:lnTo>
                                <a:lnTo>
                                  <a:pt x="23761" y="1948637"/>
                                </a:lnTo>
                                <a:lnTo>
                                  <a:pt x="21145" y="1948040"/>
                                </a:lnTo>
                                <a:lnTo>
                                  <a:pt x="14109" y="1948040"/>
                                </a:lnTo>
                                <a:lnTo>
                                  <a:pt x="0" y="1969897"/>
                                </a:lnTo>
                                <a:lnTo>
                                  <a:pt x="0" y="1986940"/>
                                </a:lnTo>
                                <a:lnTo>
                                  <a:pt x="1841" y="1994484"/>
                                </a:lnTo>
                                <a:lnTo>
                                  <a:pt x="8572" y="2002980"/>
                                </a:lnTo>
                                <a:lnTo>
                                  <a:pt x="12788" y="2004898"/>
                                </a:lnTo>
                                <a:lnTo>
                                  <a:pt x="22237" y="2004898"/>
                                </a:lnTo>
                                <a:lnTo>
                                  <a:pt x="25615" y="2003806"/>
                                </a:lnTo>
                                <a:lnTo>
                                  <a:pt x="30949" y="1999411"/>
                                </a:lnTo>
                                <a:lnTo>
                                  <a:pt x="31038" y="1999259"/>
                                </a:lnTo>
                                <a:lnTo>
                                  <a:pt x="32956" y="1996313"/>
                                </a:lnTo>
                                <a:lnTo>
                                  <a:pt x="35648" y="1988286"/>
                                </a:lnTo>
                                <a:lnTo>
                                  <a:pt x="36309" y="1983028"/>
                                </a:lnTo>
                                <a:close/>
                              </a:path>
                              <a:path w="2486025" h="2216150">
                                <a:moveTo>
                                  <a:pt x="36309" y="1766201"/>
                                </a:moveTo>
                                <a:lnTo>
                                  <a:pt x="30721" y="1736864"/>
                                </a:lnTo>
                                <a:lnTo>
                                  <a:pt x="30137" y="1735963"/>
                                </a:lnTo>
                                <a:lnTo>
                                  <a:pt x="29273" y="1735162"/>
                                </a:lnTo>
                                <a:lnTo>
                                  <a:pt x="29273" y="1768805"/>
                                </a:lnTo>
                                <a:lnTo>
                                  <a:pt x="28219" y="1774850"/>
                                </a:lnTo>
                                <a:lnTo>
                                  <a:pt x="23914" y="1780946"/>
                                </a:lnTo>
                                <a:lnTo>
                                  <a:pt x="21297" y="1782445"/>
                                </a:lnTo>
                                <a:lnTo>
                                  <a:pt x="15024" y="1782445"/>
                                </a:lnTo>
                                <a:lnTo>
                                  <a:pt x="12357" y="1780933"/>
                                </a:lnTo>
                                <a:lnTo>
                                  <a:pt x="8089" y="1774850"/>
                                </a:lnTo>
                                <a:lnTo>
                                  <a:pt x="7023" y="1768805"/>
                                </a:lnTo>
                                <a:lnTo>
                                  <a:pt x="7023" y="1750491"/>
                                </a:lnTo>
                                <a:lnTo>
                                  <a:pt x="8204" y="1744256"/>
                                </a:lnTo>
                                <a:lnTo>
                                  <a:pt x="10553" y="1740865"/>
                                </a:lnTo>
                                <a:lnTo>
                                  <a:pt x="12433" y="1738210"/>
                                </a:lnTo>
                                <a:lnTo>
                                  <a:pt x="14935" y="1736864"/>
                                </a:lnTo>
                                <a:lnTo>
                                  <a:pt x="21272" y="1736864"/>
                                </a:lnTo>
                                <a:lnTo>
                                  <a:pt x="23939" y="1738363"/>
                                </a:lnTo>
                                <a:lnTo>
                                  <a:pt x="28219" y="1744421"/>
                                </a:lnTo>
                                <a:lnTo>
                                  <a:pt x="29146" y="1749755"/>
                                </a:lnTo>
                                <a:lnTo>
                                  <a:pt x="29273" y="1768805"/>
                                </a:lnTo>
                                <a:lnTo>
                                  <a:pt x="29273" y="1735162"/>
                                </a:lnTo>
                                <a:lnTo>
                                  <a:pt x="28270" y="1734223"/>
                                </a:lnTo>
                                <a:lnTo>
                                  <a:pt x="26022" y="1733003"/>
                                </a:lnTo>
                                <a:lnTo>
                                  <a:pt x="23761" y="1731822"/>
                                </a:lnTo>
                                <a:lnTo>
                                  <a:pt x="21145" y="1731213"/>
                                </a:lnTo>
                                <a:lnTo>
                                  <a:pt x="14109" y="1731213"/>
                                </a:lnTo>
                                <a:lnTo>
                                  <a:pt x="0" y="1753069"/>
                                </a:lnTo>
                                <a:lnTo>
                                  <a:pt x="0" y="1770113"/>
                                </a:lnTo>
                                <a:lnTo>
                                  <a:pt x="1841" y="1777657"/>
                                </a:lnTo>
                                <a:lnTo>
                                  <a:pt x="8572" y="1786140"/>
                                </a:lnTo>
                                <a:lnTo>
                                  <a:pt x="12788" y="1788071"/>
                                </a:lnTo>
                                <a:lnTo>
                                  <a:pt x="22237" y="1788071"/>
                                </a:lnTo>
                                <a:lnTo>
                                  <a:pt x="25615" y="1786966"/>
                                </a:lnTo>
                                <a:lnTo>
                                  <a:pt x="30949" y="1782597"/>
                                </a:lnTo>
                                <a:lnTo>
                                  <a:pt x="31038" y="1782445"/>
                                </a:lnTo>
                                <a:lnTo>
                                  <a:pt x="32956" y="1779498"/>
                                </a:lnTo>
                                <a:lnTo>
                                  <a:pt x="35648" y="1771472"/>
                                </a:lnTo>
                                <a:lnTo>
                                  <a:pt x="36309" y="1766201"/>
                                </a:lnTo>
                                <a:close/>
                              </a:path>
                              <a:path w="2486025" h="2216150">
                                <a:moveTo>
                                  <a:pt x="36309" y="1549374"/>
                                </a:moveTo>
                                <a:lnTo>
                                  <a:pt x="30734" y="1520050"/>
                                </a:lnTo>
                                <a:lnTo>
                                  <a:pt x="30137" y="1519123"/>
                                </a:lnTo>
                                <a:lnTo>
                                  <a:pt x="29286" y="1518348"/>
                                </a:lnTo>
                                <a:lnTo>
                                  <a:pt x="29286" y="1533677"/>
                                </a:lnTo>
                                <a:lnTo>
                                  <a:pt x="29273" y="1551978"/>
                                </a:lnTo>
                                <a:lnTo>
                                  <a:pt x="28219" y="1558036"/>
                                </a:lnTo>
                                <a:lnTo>
                                  <a:pt x="23939" y="1564119"/>
                                </a:lnTo>
                                <a:lnTo>
                                  <a:pt x="21297" y="1565630"/>
                                </a:lnTo>
                                <a:lnTo>
                                  <a:pt x="15024" y="1565630"/>
                                </a:lnTo>
                                <a:lnTo>
                                  <a:pt x="12369" y="1564119"/>
                                </a:lnTo>
                                <a:lnTo>
                                  <a:pt x="8089" y="1558036"/>
                                </a:lnTo>
                                <a:lnTo>
                                  <a:pt x="7023" y="1551978"/>
                                </a:lnTo>
                                <a:lnTo>
                                  <a:pt x="7023" y="1533677"/>
                                </a:lnTo>
                                <a:lnTo>
                                  <a:pt x="8204" y="1527429"/>
                                </a:lnTo>
                                <a:lnTo>
                                  <a:pt x="10553" y="1524025"/>
                                </a:lnTo>
                                <a:lnTo>
                                  <a:pt x="12433" y="1521371"/>
                                </a:lnTo>
                                <a:lnTo>
                                  <a:pt x="14935" y="1520050"/>
                                </a:lnTo>
                                <a:lnTo>
                                  <a:pt x="21272" y="1520050"/>
                                </a:lnTo>
                                <a:lnTo>
                                  <a:pt x="23939" y="1521548"/>
                                </a:lnTo>
                                <a:lnTo>
                                  <a:pt x="28219" y="1527581"/>
                                </a:lnTo>
                                <a:lnTo>
                                  <a:pt x="29286" y="1533677"/>
                                </a:lnTo>
                                <a:lnTo>
                                  <a:pt x="29286" y="1518348"/>
                                </a:lnTo>
                                <a:lnTo>
                                  <a:pt x="28270" y="1517396"/>
                                </a:lnTo>
                                <a:lnTo>
                                  <a:pt x="23761" y="1514995"/>
                                </a:lnTo>
                                <a:lnTo>
                                  <a:pt x="21145" y="1514386"/>
                                </a:lnTo>
                                <a:lnTo>
                                  <a:pt x="14109" y="1514386"/>
                                </a:lnTo>
                                <a:lnTo>
                                  <a:pt x="0" y="1536255"/>
                                </a:lnTo>
                                <a:lnTo>
                                  <a:pt x="0" y="1553298"/>
                                </a:lnTo>
                                <a:lnTo>
                                  <a:pt x="1841" y="1560842"/>
                                </a:lnTo>
                                <a:lnTo>
                                  <a:pt x="8572" y="1569326"/>
                                </a:lnTo>
                                <a:lnTo>
                                  <a:pt x="12788" y="1571256"/>
                                </a:lnTo>
                                <a:lnTo>
                                  <a:pt x="22237" y="1571256"/>
                                </a:lnTo>
                                <a:lnTo>
                                  <a:pt x="25615" y="1570139"/>
                                </a:lnTo>
                                <a:lnTo>
                                  <a:pt x="30949" y="1565770"/>
                                </a:lnTo>
                                <a:lnTo>
                                  <a:pt x="31038" y="1565630"/>
                                </a:lnTo>
                                <a:lnTo>
                                  <a:pt x="32956" y="1562671"/>
                                </a:lnTo>
                                <a:lnTo>
                                  <a:pt x="35648" y="1554632"/>
                                </a:lnTo>
                                <a:lnTo>
                                  <a:pt x="36309" y="1549374"/>
                                </a:lnTo>
                                <a:close/>
                              </a:path>
                              <a:path w="2486025" h="2216150">
                                <a:moveTo>
                                  <a:pt x="36309" y="1333677"/>
                                </a:moveTo>
                                <a:lnTo>
                                  <a:pt x="30734" y="1304353"/>
                                </a:lnTo>
                                <a:lnTo>
                                  <a:pt x="30137" y="1303426"/>
                                </a:lnTo>
                                <a:lnTo>
                                  <a:pt x="29273" y="1302639"/>
                                </a:lnTo>
                                <a:lnTo>
                                  <a:pt x="29273" y="1336281"/>
                                </a:lnTo>
                                <a:lnTo>
                                  <a:pt x="28219" y="1342339"/>
                                </a:lnTo>
                                <a:lnTo>
                                  <a:pt x="23939" y="1348409"/>
                                </a:lnTo>
                                <a:lnTo>
                                  <a:pt x="21297" y="1349921"/>
                                </a:lnTo>
                                <a:lnTo>
                                  <a:pt x="15024" y="1349921"/>
                                </a:lnTo>
                                <a:lnTo>
                                  <a:pt x="12369" y="1348409"/>
                                </a:lnTo>
                                <a:lnTo>
                                  <a:pt x="8089" y="1342339"/>
                                </a:lnTo>
                                <a:lnTo>
                                  <a:pt x="7023" y="1336281"/>
                                </a:lnTo>
                                <a:lnTo>
                                  <a:pt x="7023" y="1317980"/>
                                </a:lnTo>
                                <a:lnTo>
                                  <a:pt x="8204" y="1311732"/>
                                </a:lnTo>
                                <a:lnTo>
                                  <a:pt x="10553" y="1308341"/>
                                </a:lnTo>
                                <a:lnTo>
                                  <a:pt x="12433" y="1305687"/>
                                </a:lnTo>
                                <a:lnTo>
                                  <a:pt x="14935" y="1304353"/>
                                </a:lnTo>
                                <a:lnTo>
                                  <a:pt x="21272" y="1304353"/>
                                </a:lnTo>
                                <a:lnTo>
                                  <a:pt x="23939" y="1305864"/>
                                </a:lnTo>
                                <a:lnTo>
                                  <a:pt x="28219" y="1311871"/>
                                </a:lnTo>
                                <a:lnTo>
                                  <a:pt x="29146" y="1317231"/>
                                </a:lnTo>
                                <a:lnTo>
                                  <a:pt x="29273" y="1336281"/>
                                </a:lnTo>
                                <a:lnTo>
                                  <a:pt x="29273" y="1302639"/>
                                </a:lnTo>
                                <a:lnTo>
                                  <a:pt x="28270" y="1301699"/>
                                </a:lnTo>
                                <a:lnTo>
                                  <a:pt x="23761" y="1299286"/>
                                </a:lnTo>
                                <a:lnTo>
                                  <a:pt x="21145" y="1298689"/>
                                </a:lnTo>
                                <a:lnTo>
                                  <a:pt x="14109" y="1298689"/>
                                </a:lnTo>
                                <a:lnTo>
                                  <a:pt x="0" y="1320558"/>
                                </a:lnTo>
                                <a:lnTo>
                                  <a:pt x="0" y="1337602"/>
                                </a:lnTo>
                                <a:lnTo>
                                  <a:pt x="1841" y="1345145"/>
                                </a:lnTo>
                                <a:lnTo>
                                  <a:pt x="8572" y="1353629"/>
                                </a:lnTo>
                                <a:lnTo>
                                  <a:pt x="12788" y="1355559"/>
                                </a:lnTo>
                                <a:lnTo>
                                  <a:pt x="22237" y="1355559"/>
                                </a:lnTo>
                                <a:lnTo>
                                  <a:pt x="25615" y="1354467"/>
                                </a:lnTo>
                                <a:lnTo>
                                  <a:pt x="30949" y="1350073"/>
                                </a:lnTo>
                                <a:lnTo>
                                  <a:pt x="31038" y="1349921"/>
                                </a:lnTo>
                                <a:lnTo>
                                  <a:pt x="32956" y="1346974"/>
                                </a:lnTo>
                                <a:lnTo>
                                  <a:pt x="34493" y="1342339"/>
                                </a:lnTo>
                                <a:lnTo>
                                  <a:pt x="35648" y="1338948"/>
                                </a:lnTo>
                                <a:lnTo>
                                  <a:pt x="36309" y="1333677"/>
                                </a:lnTo>
                                <a:close/>
                              </a:path>
                              <a:path w="2486025" h="2216150">
                                <a:moveTo>
                                  <a:pt x="36309" y="1116863"/>
                                </a:moveTo>
                                <a:lnTo>
                                  <a:pt x="30721" y="1087513"/>
                                </a:lnTo>
                                <a:lnTo>
                                  <a:pt x="30137" y="1086612"/>
                                </a:lnTo>
                                <a:lnTo>
                                  <a:pt x="29273" y="1085824"/>
                                </a:lnTo>
                                <a:lnTo>
                                  <a:pt x="29273" y="1119466"/>
                                </a:lnTo>
                                <a:lnTo>
                                  <a:pt x="28219" y="1125512"/>
                                </a:lnTo>
                                <a:lnTo>
                                  <a:pt x="23939" y="1131595"/>
                                </a:lnTo>
                                <a:lnTo>
                                  <a:pt x="21297" y="1133106"/>
                                </a:lnTo>
                                <a:lnTo>
                                  <a:pt x="15024" y="1133106"/>
                                </a:lnTo>
                                <a:lnTo>
                                  <a:pt x="12369" y="1131595"/>
                                </a:lnTo>
                                <a:lnTo>
                                  <a:pt x="8089" y="1125512"/>
                                </a:lnTo>
                                <a:lnTo>
                                  <a:pt x="7023" y="1119466"/>
                                </a:lnTo>
                                <a:lnTo>
                                  <a:pt x="7023" y="1101153"/>
                                </a:lnTo>
                                <a:lnTo>
                                  <a:pt x="8204" y="1094905"/>
                                </a:lnTo>
                                <a:lnTo>
                                  <a:pt x="10553" y="1091514"/>
                                </a:lnTo>
                                <a:lnTo>
                                  <a:pt x="12433" y="1088859"/>
                                </a:lnTo>
                                <a:lnTo>
                                  <a:pt x="14935" y="1087513"/>
                                </a:lnTo>
                                <a:lnTo>
                                  <a:pt x="21272" y="1087513"/>
                                </a:lnTo>
                                <a:lnTo>
                                  <a:pt x="23939" y="1089025"/>
                                </a:lnTo>
                                <a:lnTo>
                                  <a:pt x="26073" y="1092060"/>
                                </a:lnTo>
                                <a:lnTo>
                                  <a:pt x="28219" y="1095057"/>
                                </a:lnTo>
                                <a:lnTo>
                                  <a:pt x="29146" y="1100416"/>
                                </a:lnTo>
                                <a:lnTo>
                                  <a:pt x="29273" y="1119466"/>
                                </a:lnTo>
                                <a:lnTo>
                                  <a:pt x="29273" y="1085824"/>
                                </a:lnTo>
                                <a:lnTo>
                                  <a:pt x="28270" y="1084884"/>
                                </a:lnTo>
                                <a:lnTo>
                                  <a:pt x="26022" y="1083665"/>
                                </a:lnTo>
                                <a:lnTo>
                                  <a:pt x="23761" y="1082471"/>
                                </a:lnTo>
                                <a:lnTo>
                                  <a:pt x="21145" y="1081862"/>
                                </a:lnTo>
                                <a:lnTo>
                                  <a:pt x="14109" y="1081862"/>
                                </a:lnTo>
                                <a:lnTo>
                                  <a:pt x="0" y="1103744"/>
                                </a:lnTo>
                                <a:lnTo>
                                  <a:pt x="0" y="1120775"/>
                                </a:lnTo>
                                <a:lnTo>
                                  <a:pt x="1841" y="1128318"/>
                                </a:lnTo>
                                <a:lnTo>
                                  <a:pt x="8572" y="1136802"/>
                                </a:lnTo>
                                <a:lnTo>
                                  <a:pt x="12788" y="1138732"/>
                                </a:lnTo>
                                <a:lnTo>
                                  <a:pt x="22237" y="1138732"/>
                                </a:lnTo>
                                <a:lnTo>
                                  <a:pt x="25615" y="1137640"/>
                                </a:lnTo>
                                <a:lnTo>
                                  <a:pt x="30949" y="1133259"/>
                                </a:lnTo>
                                <a:lnTo>
                                  <a:pt x="31038" y="1133106"/>
                                </a:lnTo>
                                <a:lnTo>
                                  <a:pt x="32956" y="1130160"/>
                                </a:lnTo>
                                <a:lnTo>
                                  <a:pt x="35648" y="1122121"/>
                                </a:lnTo>
                                <a:lnTo>
                                  <a:pt x="36309" y="1116863"/>
                                </a:lnTo>
                                <a:close/>
                              </a:path>
                              <a:path w="2486025" h="2216150">
                                <a:moveTo>
                                  <a:pt x="54470" y="1996160"/>
                                </a:moveTo>
                                <a:lnTo>
                                  <a:pt x="46685" y="1996160"/>
                                </a:lnTo>
                                <a:lnTo>
                                  <a:pt x="46685" y="2003945"/>
                                </a:lnTo>
                                <a:lnTo>
                                  <a:pt x="54470" y="2003945"/>
                                </a:lnTo>
                                <a:lnTo>
                                  <a:pt x="54470" y="1996160"/>
                                </a:lnTo>
                                <a:close/>
                              </a:path>
                              <a:path w="2486025" h="2216150">
                                <a:moveTo>
                                  <a:pt x="54470" y="1779346"/>
                                </a:moveTo>
                                <a:lnTo>
                                  <a:pt x="46685" y="1779346"/>
                                </a:lnTo>
                                <a:lnTo>
                                  <a:pt x="46685" y="1787105"/>
                                </a:lnTo>
                                <a:lnTo>
                                  <a:pt x="54470" y="1787105"/>
                                </a:lnTo>
                                <a:lnTo>
                                  <a:pt x="54470" y="1779346"/>
                                </a:lnTo>
                                <a:close/>
                              </a:path>
                              <a:path w="2486025" h="2216150">
                                <a:moveTo>
                                  <a:pt x="54470" y="1562531"/>
                                </a:moveTo>
                                <a:lnTo>
                                  <a:pt x="46685" y="1562531"/>
                                </a:lnTo>
                                <a:lnTo>
                                  <a:pt x="46685" y="1570304"/>
                                </a:lnTo>
                                <a:lnTo>
                                  <a:pt x="54470" y="1570304"/>
                                </a:lnTo>
                                <a:lnTo>
                                  <a:pt x="54470" y="1562531"/>
                                </a:lnTo>
                                <a:close/>
                              </a:path>
                              <a:path w="2486025" h="2216150">
                                <a:moveTo>
                                  <a:pt x="54470" y="1346822"/>
                                </a:moveTo>
                                <a:lnTo>
                                  <a:pt x="46685" y="1346822"/>
                                </a:lnTo>
                                <a:lnTo>
                                  <a:pt x="46685" y="1354607"/>
                                </a:lnTo>
                                <a:lnTo>
                                  <a:pt x="54470" y="1354607"/>
                                </a:lnTo>
                                <a:lnTo>
                                  <a:pt x="54470" y="1346822"/>
                                </a:lnTo>
                                <a:close/>
                              </a:path>
                              <a:path w="2486025" h="2216150">
                                <a:moveTo>
                                  <a:pt x="54470" y="1129995"/>
                                </a:moveTo>
                                <a:lnTo>
                                  <a:pt x="46685" y="1129995"/>
                                </a:lnTo>
                                <a:lnTo>
                                  <a:pt x="46685" y="1137767"/>
                                </a:lnTo>
                                <a:lnTo>
                                  <a:pt x="54470" y="1137767"/>
                                </a:lnTo>
                                <a:lnTo>
                                  <a:pt x="54470" y="1129995"/>
                                </a:lnTo>
                                <a:close/>
                              </a:path>
                              <a:path w="2486025" h="2216150">
                                <a:moveTo>
                                  <a:pt x="54470" y="914311"/>
                                </a:moveTo>
                                <a:lnTo>
                                  <a:pt x="46685" y="914311"/>
                                </a:lnTo>
                                <a:lnTo>
                                  <a:pt x="46685" y="922083"/>
                                </a:lnTo>
                                <a:lnTo>
                                  <a:pt x="54470" y="922083"/>
                                </a:lnTo>
                                <a:lnTo>
                                  <a:pt x="54470" y="914311"/>
                                </a:lnTo>
                                <a:close/>
                              </a:path>
                              <a:path w="2486025" h="2216150">
                                <a:moveTo>
                                  <a:pt x="54470" y="697471"/>
                                </a:moveTo>
                                <a:lnTo>
                                  <a:pt x="46685" y="697471"/>
                                </a:lnTo>
                                <a:lnTo>
                                  <a:pt x="46685" y="705256"/>
                                </a:lnTo>
                                <a:lnTo>
                                  <a:pt x="54470" y="705256"/>
                                </a:lnTo>
                                <a:lnTo>
                                  <a:pt x="54470" y="697471"/>
                                </a:lnTo>
                                <a:close/>
                              </a:path>
                              <a:path w="2486025" h="2216150">
                                <a:moveTo>
                                  <a:pt x="54470" y="480644"/>
                                </a:moveTo>
                                <a:lnTo>
                                  <a:pt x="46685" y="480644"/>
                                </a:lnTo>
                                <a:lnTo>
                                  <a:pt x="46685" y="488429"/>
                                </a:lnTo>
                                <a:lnTo>
                                  <a:pt x="54470" y="488429"/>
                                </a:lnTo>
                                <a:lnTo>
                                  <a:pt x="54470" y="480644"/>
                                </a:lnTo>
                                <a:close/>
                              </a:path>
                              <a:path w="2486025" h="2216150">
                                <a:moveTo>
                                  <a:pt x="54470" y="264947"/>
                                </a:moveTo>
                                <a:lnTo>
                                  <a:pt x="46685" y="264947"/>
                                </a:lnTo>
                                <a:lnTo>
                                  <a:pt x="46685" y="272732"/>
                                </a:lnTo>
                                <a:lnTo>
                                  <a:pt x="54470" y="272732"/>
                                </a:lnTo>
                                <a:lnTo>
                                  <a:pt x="54470" y="264947"/>
                                </a:lnTo>
                                <a:close/>
                              </a:path>
                              <a:path w="2486025" h="2216150">
                                <a:moveTo>
                                  <a:pt x="54470" y="48120"/>
                                </a:moveTo>
                                <a:lnTo>
                                  <a:pt x="46685" y="48120"/>
                                </a:lnTo>
                                <a:lnTo>
                                  <a:pt x="46685" y="55918"/>
                                </a:lnTo>
                                <a:lnTo>
                                  <a:pt x="54470" y="55918"/>
                                </a:lnTo>
                                <a:lnTo>
                                  <a:pt x="54470" y="48120"/>
                                </a:lnTo>
                                <a:close/>
                              </a:path>
                              <a:path w="2486025" h="2216150">
                                <a:moveTo>
                                  <a:pt x="90004" y="649338"/>
                                </a:moveTo>
                                <a:lnTo>
                                  <a:pt x="85598" y="649338"/>
                                </a:lnTo>
                                <a:lnTo>
                                  <a:pt x="84404" y="651751"/>
                                </a:lnTo>
                                <a:lnTo>
                                  <a:pt x="82384" y="654227"/>
                                </a:lnTo>
                                <a:lnTo>
                                  <a:pt x="76657" y="659333"/>
                                </a:lnTo>
                                <a:lnTo>
                                  <a:pt x="73317" y="661517"/>
                                </a:lnTo>
                                <a:lnTo>
                                  <a:pt x="69596" y="663257"/>
                                </a:lnTo>
                                <a:lnTo>
                                  <a:pt x="69494" y="669925"/>
                                </a:lnTo>
                                <a:lnTo>
                                  <a:pt x="83172" y="661695"/>
                                </a:lnTo>
                                <a:lnTo>
                                  <a:pt x="83172" y="705256"/>
                                </a:lnTo>
                                <a:lnTo>
                                  <a:pt x="90004" y="705256"/>
                                </a:lnTo>
                                <a:lnTo>
                                  <a:pt x="90004" y="661695"/>
                                </a:lnTo>
                                <a:lnTo>
                                  <a:pt x="90004" y="649338"/>
                                </a:lnTo>
                                <a:close/>
                              </a:path>
                              <a:path w="2486025" h="2216150">
                                <a:moveTo>
                                  <a:pt x="98031" y="233705"/>
                                </a:moveTo>
                                <a:lnTo>
                                  <a:pt x="97993" y="228625"/>
                                </a:lnTo>
                                <a:lnTo>
                                  <a:pt x="97345" y="226377"/>
                                </a:lnTo>
                                <a:lnTo>
                                  <a:pt x="94996" y="222453"/>
                                </a:lnTo>
                                <a:lnTo>
                                  <a:pt x="94640" y="221856"/>
                                </a:lnTo>
                                <a:lnTo>
                                  <a:pt x="92684" y="220091"/>
                                </a:lnTo>
                                <a:lnTo>
                                  <a:pt x="87566" y="217462"/>
                                </a:lnTo>
                                <a:lnTo>
                                  <a:pt x="84772" y="216827"/>
                                </a:lnTo>
                                <a:lnTo>
                                  <a:pt x="77330" y="216827"/>
                                </a:lnTo>
                                <a:lnTo>
                                  <a:pt x="73634" y="218084"/>
                                </a:lnTo>
                                <a:lnTo>
                                  <a:pt x="67716" y="223126"/>
                                </a:lnTo>
                                <a:lnTo>
                                  <a:pt x="65824" y="226669"/>
                                </a:lnTo>
                                <a:lnTo>
                                  <a:pt x="64973" y="231254"/>
                                </a:lnTo>
                                <a:lnTo>
                                  <a:pt x="71818" y="232473"/>
                                </a:lnTo>
                                <a:lnTo>
                                  <a:pt x="72326" y="229120"/>
                                </a:lnTo>
                                <a:lnTo>
                                  <a:pt x="73444" y="226669"/>
                                </a:lnTo>
                                <a:lnTo>
                                  <a:pt x="77000" y="223278"/>
                                </a:lnTo>
                                <a:lnTo>
                                  <a:pt x="79222" y="222453"/>
                                </a:lnTo>
                                <a:lnTo>
                                  <a:pt x="84569" y="222453"/>
                                </a:lnTo>
                                <a:lnTo>
                                  <a:pt x="86766" y="223278"/>
                                </a:lnTo>
                                <a:lnTo>
                                  <a:pt x="90157" y="226568"/>
                                </a:lnTo>
                                <a:lnTo>
                                  <a:pt x="90995" y="228625"/>
                                </a:lnTo>
                                <a:lnTo>
                                  <a:pt x="90995" y="234315"/>
                                </a:lnTo>
                                <a:lnTo>
                                  <a:pt x="89839" y="236651"/>
                                </a:lnTo>
                                <a:lnTo>
                                  <a:pt x="85178" y="239687"/>
                                </a:lnTo>
                                <a:lnTo>
                                  <a:pt x="82854" y="240372"/>
                                </a:lnTo>
                                <a:lnTo>
                                  <a:pt x="94132" y="240372"/>
                                </a:lnTo>
                                <a:lnTo>
                                  <a:pt x="94792" y="239839"/>
                                </a:lnTo>
                                <a:lnTo>
                                  <a:pt x="97370" y="235902"/>
                                </a:lnTo>
                                <a:lnTo>
                                  <a:pt x="98031" y="233705"/>
                                </a:lnTo>
                                <a:close/>
                              </a:path>
                              <a:path w="2486025" h="2216150">
                                <a:moveTo>
                                  <a:pt x="100177" y="481863"/>
                                </a:moveTo>
                                <a:lnTo>
                                  <a:pt x="72872" y="481863"/>
                                </a:lnTo>
                                <a:lnTo>
                                  <a:pt x="73634" y="480618"/>
                                </a:lnTo>
                                <a:lnTo>
                                  <a:pt x="74599" y="479374"/>
                                </a:lnTo>
                                <a:lnTo>
                                  <a:pt x="75768" y="478167"/>
                                </a:lnTo>
                                <a:lnTo>
                                  <a:pt x="76923" y="476923"/>
                                </a:lnTo>
                                <a:lnTo>
                                  <a:pt x="79565" y="474586"/>
                                </a:lnTo>
                                <a:lnTo>
                                  <a:pt x="88569" y="467004"/>
                                </a:lnTo>
                                <a:lnTo>
                                  <a:pt x="92087" y="463727"/>
                                </a:lnTo>
                                <a:lnTo>
                                  <a:pt x="96316" y="458939"/>
                                </a:lnTo>
                                <a:lnTo>
                                  <a:pt x="97815" y="456704"/>
                                </a:lnTo>
                                <a:lnTo>
                                  <a:pt x="99644" y="452399"/>
                                </a:lnTo>
                                <a:lnTo>
                                  <a:pt x="100063" y="450405"/>
                                </a:lnTo>
                                <a:lnTo>
                                  <a:pt x="100012" y="443382"/>
                                </a:lnTo>
                                <a:lnTo>
                                  <a:pt x="98552" y="439928"/>
                                </a:lnTo>
                                <a:lnTo>
                                  <a:pt x="96697" y="438175"/>
                                </a:lnTo>
                                <a:lnTo>
                                  <a:pt x="92303" y="433997"/>
                                </a:lnTo>
                                <a:lnTo>
                                  <a:pt x="88087" y="432523"/>
                                </a:lnTo>
                                <a:lnTo>
                                  <a:pt x="77457" y="432523"/>
                                </a:lnTo>
                                <a:lnTo>
                                  <a:pt x="73240" y="433882"/>
                                </a:lnTo>
                                <a:lnTo>
                                  <a:pt x="66954" y="439394"/>
                                </a:lnTo>
                                <a:lnTo>
                                  <a:pt x="65151" y="443382"/>
                                </a:lnTo>
                                <a:lnTo>
                                  <a:pt x="64668" y="448627"/>
                                </a:lnTo>
                                <a:lnTo>
                                  <a:pt x="71691" y="449338"/>
                                </a:lnTo>
                                <a:lnTo>
                                  <a:pt x="71729" y="445858"/>
                                </a:lnTo>
                                <a:lnTo>
                                  <a:pt x="72720" y="443115"/>
                                </a:lnTo>
                                <a:lnTo>
                                  <a:pt x="76669" y="439166"/>
                                </a:lnTo>
                                <a:lnTo>
                                  <a:pt x="79298" y="438175"/>
                                </a:lnTo>
                                <a:lnTo>
                                  <a:pt x="85712" y="438175"/>
                                </a:lnTo>
                                <a:lnTo>
                                  <a:pt x="88239" y="439102"/>
                                </a:lnTo>
                                <a:lnTo>
                                  <a:pt x="90170" y="440982"/>
                                </a:lnTo>
                                <a:lnTo>
                                  <a:pt x="92113" y="442836"/>
                                </a:lnTo>
                                <a:lnTo>
                                  <a:pt x="93078" y="445122"/>
                                </a:lnTo>
                                <a:lnTo>
                                  <a:pt x="93078" y="450405"/>
                                </a:lnTo>
                                <a:lnTo>
                                  <a:pt x="92011" y="453148"/>
                                </a:lnTo>
                                <a:lnTo>
                                  <a:pt x="87718" y="458965"/>
                                </a:lnTo>
                                <a:lnTo>
                                  <a:pt x="83680" y="462889"/>
                                </a:lnTo>
                                <a:lnTo>
                                  <a:pt x="73723" y="471030"/>
                                </a:lnTo>
                                <a:lnTo>
                                  <a:pt x="70739" y="473849"/>
                                </a:lnTo>
                                <a:lnTo>
                                  <a:pt x="66611" y="478713"/>
                                </a:lnTo>
                                <a:lnTo>
                                  <a:pt x="65112" y="481190"/>
                                </a:lnTo>
                                <a:lnTo>
                                  <a:pt x="64185" y="483692"/>
                                </a:lnTo>
                                <a:lnTo>
                                  <a:pt x="63588" y="485203"/>
                                </a:lnTo>
                                <a:lnTo>
                                  <a:pt x="63334" y="486778"/>
                                </a:lnTo>
                                <a:lnTo>
                                  <a:pt x="63385" y="488429"/>
                                </a:lnTo>
                                <a:lnTo>
                                  <a:pt x="100177" y="488429"/>
                                </a:lnTo>
                                <a:lnTo>
                                  <a:pt x="100177" y="481863"/>
                                </a:lnTo>
                                <a:close/>
                              </a:path>
                              <a:path w="2486025" h="2216150">
                                <a:moveTo>
                                  <a:pt x="100520" y="36322"/>
                                </a:moveTo>
                                <a:lnTo>
                                  <a:pt x="93002" y="36322"/>
                                </a:lnTo>
                                <a:lnTo>
                                  <a:pt x="93002" y="11201"/>
                                </a:lnTo>
                                <a:lnTo>
                                  <a:pt x="93002" y="228"/>
                                </a:lnTo>
                                <a:lnTo>
                                  <a:pt x="87414" y="228"/>
                                </a:lnTo>
                                <a:lnTo>
                                  <a:pt x="86169" y="2006"/>
                                </a:lnTo>
                                <a:lnTo>
                                  <a:pt x="86169" y="11201"/>
                                </a:lnTo>
                                <a:lnTo>
                                  <a:pt x="86169" y="36322"/>
                                </a:lnTo>
                                <a:lnTo>
                                  <a:pt x="68732" y="36322"/>
                                </a:lnTo>
                                <a:lnTo>
                                  <a:pt x="86169" y="11201"/>
                                </a:lnTo>
                                <a:lnTo>
                                  <a:pt x="86169" y="2006"/>
                                </a:lnTo>
                                <a:lnTo>
                                  <a:pt x="62014" y="36322"/>
                                </a:lnTo>
                                <a:lnTo>
                                  <a:pt x="62014" y="42583"/>
                                </a:lnTo>
                                <a:lnTo>
                                  <a:pt x="86169" y="42583"/>
                                </a:lnTo>
                                <a:lnTo>
                                  <a:pt x="86169" y="55918"/>
                                </a:lnTo>
                                <a:lnTo>
                                  <a:pt x="93002" y="55918"/>
                                </a:lnTo>
                                <a:lnTo>
                                  <a:pt x="93002" y="42583"/>
                                </a:lnTo>
                                <a:lnTo>
                                  <a:pt x="100520" y="42583"/>
                                </a:lnTo>
                                <a:lnTo>
                                  <a:pt x="100520" y="36322"/>
                                </a:lnTo>
                                <a:close/>
                              </a:path>
                              <a:path w="2486025" h="2216150">
                                <a:moveTo>
                                  <a:pt x="100558" y="901141"/>
                                </a:moveTo>
                                <a:lnTo>
                                  <a:pt x="94957" y="871816"/>
                                </a:lnTo>
                                <a:lnTo>
                                  <a:pt x="94386" y="870915"/>
                                </a:lnTo>
                                <a:lnTo>
                                  <a:pt x="93535" y="870127"/>
                                </a:lnTo>
                                <a:lnTo>
                                  <a:pt x="93535" y="885456"/>
                                </a:lnTo>
                                <a:lnTo>
                                  <a:pt x="93522" y="903757"/>
                                </a:lnTo>
                                <a:lnTo>
                                  <a:pt x="92468" y="909815"/>
                                </a:lnTo>
                                <a:lnTo>
                                  <a:pt x="90322" y="912837"/>
                                </a:lnTo>
                                <a:lnTo>
                                  <a:pt x="88188" y="915898"/>
                                </a:lnTo>
                                <a:lnTo>
                                  <a:pt x="85547" y="917409"/>
                                </a:lnTo>
                                <a:lnTo>
                                  <a:pt x="79273" y="917409"/>
                                </a:lnTo>
                                <a:lnTo>
                                  <a:pt x="76631" y="915898"/>
                                </a:lnTo>
                                <a:lnTo>
                                  <a:pt x="72339" y="909815"/>
                                </a:lnTo>
                                <a:lnTo>
                                  <a:pt x="71285" y="903757"/>
                                </a:lnTo>
                                <a:lnTo>
                                  <a:pt x="71285" y="885456"/>
                                </a:lnTo>
                                <a:lnTo>
                                  <a:pt x="72453" y="879208"/>
                                </a:lnTo>
                                <a:lnTo>
                                  <a:pt x="76682" y="873150"/>
                                </a:lnTo>
                                <a:lnTo>
                                  <a:pt x="79197" y="871816"/>
                                </a:lnTo>
                                <a:lnTo>
                                  <a:pt x="85521" y="871816"/>
                                </a:lnTo>
                                <a:lnTo>
                                  <a:pt x="88188" y="873328"/>
                                </a:lnTo>
                                <a:lnTo>
                                  <a:pt x="92468" y="879360"/>
                                </a:lnTo>
                                <a:lnTo>
                                  <a:pt x="93535" y="885456"/>
                                </a:lnTo>
                                <a:lnTo>
                                  <a:pt x="93535" y="870127"/>
                                </a:lnTo>
                                <a:lnTo>
                                  <a:pt x="92519" y="869175"/>
                                </a:lnTo>
                                <a:lnTo>
                                  <a:pt x="88011" y="866749"/>
                                </a:lnTo>
                                <a:lnTo>
                                  <a:pt x="85394" y="866178"/>
                                </a:lnTo>
                                <a:lnTo>
                                  <a:pt x="78359" y="866178"/>
                                </a:lnTo>
                                <a:lnTo>
                                  <a:pt x="64249" y="888022"/>
                                </a:lnTo>
                                <a:lnTo>
                                  <a:pt x="64249" y="905078"/>
                                </a:lnTo>
                                <a:lnTo>
                                  <a:pt x="66090" y="912622"/>
                                </a:lnTo>
                                <a:lnTo>
                                  <a:pt x="72821" y="921105"/>
                                </a:lnTo>
                                <a:lnTo>
                                  <a:pt x="77038" y="923036"/>
                                </a:lnTo>
                                <a:lnTo>
                                  <a:pt x="86487" y="923036"/>
                                </a:lnTo>
                                <a:lnTo>
                                  <a:pt x="89852" y="921931"/>
                                </a:lnTo>
                                <a:lnTo>
                                  <a:pt x="95199" y="917549"/>
                                </a:lnTo>
                                <a:lnTo>
                                  <a:pt x="95288" y="917409"/>
                                </a:lnTo>
                                <a:lnTo>
                                  <a:pt x="97205" y="914450"/>
                                </a:lnTo>
                                <a:lnTo>
                                  <a:pt x="99898" y="906411"/>
                                </a:lnTo>
                                <a:lnTo>
                                  <a:pt x="100558" y="901141"/>
                                </a:lnTo>
                                <a:close/>
                              </a:path>
                              <a:path w="2486025" h="2216150">
                                <a:moveTo>
                                  <a:pt x="100711" y="1763712"/>
                                </a:moveTo>
                                <a:lnTo>
                                  <a:pt x="99123" y="1759394"/>
                                </a:lnTo>
                                <a:lnTo>
                                  <a:pt x="96875" y="1757045"/>
                                </a:lnTo>
                                <a:lnTo>
                                  <a:pt x="93675" y="1753692"/>
                                </a:lnTo>
                                <a:lnTo>
                                  <a:pt x="93675" y="1765477"/>
                                </a:lnTo>
                                <a:lnTo>
                                  <a:pt x="93649" y="1773694"/>
                                </a:lnTo>
                                <a:lnTo>
                                  <a:pt x="92684" y="1776628"/>
                                </a:lnTo>
                                <a:lnTo>
                                  <a:pt x="88531" y="1781289"/>
                                </a:lnTo>
                                <a:lnTo>
                                  <a:pt x="86055" y="1782445"/>
                                </a:lnTo>
                                <a:lnTo>
                                  <a:pt x="81203" y="1782445"/>
                                </a:lnTo>
                                <a:lnTo>
                                  <a:pt x="71805" y="1771446"/>
                                </a:lnTo>
                                <a:lnTo>
                                  <a:pt x="71805" y="1765477"/>
                                </a:lnTo>
                                <a:lnTo>
                                  <a:pt x="93675" y="1765477"/>
                                </a:lnTo>
                                <a:lnTo>
                                  <a:pt x="93675" y="1753692"/>
                                </a:lnTo>
                                <a:lnTo>
                                  <a:pt x="92710" y="1752676"/>
                                </a:lnTo>
                                <a:lnTo>
                                  <a:pt x="88823" y="1750999"/>
                                </a:lnTo>
                                <a:lnTo>
                                  <a:pt x="81661" y="1750999"/>
                                </a:lnTo>
                                <a:lnTo>
                                  <a:pt x="79159" y="1751609"/>
                                </a:lnTo>
                                <a:lnTo>
                                  <a:pt x="74409" y="1754047"/>
                                </a:lnTo>
                                <a:lnTo>
                                  <a:pt x="72390" y="1755902"/>
                                </a:lnTo>
                                <a:lnTo>
                                  <a:pt x="70751" y="1758403"/>
                                </a:lnTo>
                                <a:lnTo>
                                  <a:pt x="70815" y="1752676"/>
                                </a:lnTo>
                                <a:lnTo>
                                  <a:pt x="81330" y="1736826"/>
                                </a:lnTo>
                                <a:lnTo>
                                  <a:pt x="86220" y="1736826"/>
                                </a:lnTo>
                                <a:lnTo>
                                  <a:pt x="88506" y="1737804"/>
                                </a:lnTo>
                                <a:lnTo>
                                  <a:pt x="91465" y="1740966"/>
                                </a:lnTo>
                                <a:lnTo>
                                  <a:pt x="92316" y="1742935"/>
                                </a:lnTo>
                                <a:lnTo>
                                  <a:pt x="92925" y="1745602"/>
                                </a:lnTo>
                                <a:lnTo>
                                  <a:pt x="99720" y="1745068"/>
                                </a:lnTo>
                                <a:lnTo>
                                  <a:pt x="99174" y="1740750"/>
                                </a:lnTo>
                                <a:lnTo>
                                  <a:pt x="97497" y="1737347"/>
                                </a:lnTo>
                                <a:lnTo>
                                  <a:pt x="96901" y="1736826"/>
                                </a:lnTo>
                                <a:lnTo>
                                  <a:pt x="91897" y="1732432"/>
                                </a:lnTo>
                                <a:lnTo>
                                  <a:pt x="88303" y="1731213"/>
                                </a:lnTo>
                                <a:lnTo>
                                  <a:pt x="78054" y="1731213"/>
                                </a:lnTo>
                                <a:lnTo>
                                  <a:pt x="73367" y="1733346"/>
                                </a:lnTo>
                                <a:lnTo>
                                  <a:pt x="65938" y="1742478"/>
                                </a:lnTo>
                                <a:lnTo>
                                  <a:pt x="63944" y="1750314"/>
                                </a:lnTo>
                                <a:lnTo>
                                  <a:pt x="63944" y="1770684"/>
                                </a:lnTo>
                                <a:lnTo>
                                  <a:pt x="65747" y="1777606"/>
                                </a:lnTo>
                                <a:lnTo>
                                  <a:pt x="72936" y="1785962"/>
                                </a:lnTo>
                                <a:lnTo>
                                  <a:pt x="77584" y="1788071"/>
                                </a:lnTo>
                                <a:lnTo>
                                  <a:pt x="86626" y="1788071"/>
                                </a:lnTo>
                                <a:lnTo>
                                  <a:pt x="89611" y="1787271"/>
                                </a:lnTo>
                                <a:lnTo>
                                  <a:pt x="94881" y="1784083"/>
                                </a:lnTo>
                                <a:lnTo>
                                  <a:pt x="96354" y="1782445"/>
                                </a:lnTo>
                                <a:lnTo>
                                  <a:pt x="96951" y="1781784"/>
                                </a:lnTo>
                                <a:lnTo>
                                  <a:pt x="99961" y="1775802"/>
                                </a:lnTo>
                                <a:lnTo>
                                  <a:pt x="100711" y="1772539"/>
                                </a:lnTo>
                                <a:lnTo>
                                  <a:pt x="100711" y="1763712"/>
                                </a:lnTo>
                                <a:close/>
                              </a:path>
                              <a:path w="2486025" h="2216150">
                                <a:moveTo>
                                  <a:pt x="100749" y="1515338"/>
                                </a:moveTo>
                                <a:lnTo>
                                  <a:pt x="64706" y="1515338"/>
                                </a:lnTo>
                                <a:lnTo>
                                  <a:pt x="64706" y="1521904"/>
                                </a:lnTo>
                                <a:lnTo>
                                  <a:pt x="91986" y="1521904"/>
                                </a:lnTo>
                                <a:lnTo>
                                  <a:pt x="88519" y="1525866"/>
                                </a:lnTo>
                                <a:lnTo>
                                  <a:pt x="72580" y="1565922"/>
                                </a:lnTo>
                                <a:lnTo>
                                  <a:pt x="72491" y="1570304"/>
                                </a:lnTo>
                                <a:lnTo>
                                  <a:pt x="79527" y="1570304"/>
                                </a:lnTo>
                                <a:lnTo>
                                  <a:pt x="79895" y="1564754"/>
                                </a:lnTo>
                                <a:lnTo>
                                  <a:pt x="80784" y="1559648"/>
                                </a:lnTo>
                                <a:lnTo>
                                  <a:pt x="97218" y="1524444"/>
                                </a:lnTo>
                                <a:lnTo>
                                  <a:pt x="100749" y="1520659"/>
                                </a:lnTo>
                                <a:lnTo>
                                  <a:pt x="100749" y="1515338"/>
                                </a:lnTo>
                                <a:close/>
                              </a:path>
                              <a:path w="2486025" h="2216150">
                                <a:moveTo>
                                  <a:pt x="100761" y="252691"/>
                                </a:moveTo>
                                <a:lnTo>
                                  <a:pt x="99847" y="249694"/>
                                </a:lnTo>
                                <a:lnTo>
                                  <a:pt x="96723" y="245618"/>
                                </a:lnTo>
                                <a:lnTo>
                                  <a:pt x="96202" y="244919"/>
                                </a:lnTo>
                                <a:lnTo>
                                  <a:pt x="93649" y="243344"/>
                                </a:lnTo>
                                <a:lnTo>
                                  <a:pt x="90347" y="242582"/>
                                </a:lnTo>
                                <a:lnTo>
                                  <a:pt x="92875" y="241401"/>
                                </a:lnTo>
                                <a:lnTo>
                                  <a:pt x="94018" y="240461"/>
                                </a:lnTo>
                                <a:lnTo>
                                  <a:pt x="82562" y="240461"/>
                                </a:lnTo>
                                <a:lnTo>
                                  <a:pt x="79362" y="240461"/>
                                </a:lnTo>
                                <a:lnTo>
                                  <a:pt x="78524" y="240461"/>
                                </a:lnTo>
                                <a:lnTo>
                                  <a:pt x="77774" y="246367"/>
                                </a:lnTo>
                                <a:lnTo>
                                  <a:pt x="79705" y="245872"/>
                                </a:lnTo>
                                <a:lnTo>
                                  <a:pt x="81305" y="245618"/>
                                </a:lnTo>
                                <a:lnTo>
                                  <a:pt x="85763" y="245618"/>
                                </a:lnTo>
                                <a:lnTo>
                                  <a:pt x="88379" y="246621"/>
                                </a:lnTo>
                                <a:lnTo>
                                  <a:pt x="92481" y="250723"/>
                                </a:lnTo>
                                <a:lnTo>
                                  <a:pt x="93497" y="253314"/>
                                </a:lnTo>
                                <a:lnTo>
                                  <a:pt x="93497" y="259740"/>
                                </a:lnTo>
                                <a:lnTo>
                                  <a:pt x="92392" y="262483"/>
                                </a:lnTo>
                                <a:lnTo>
                                  <a:pt x="87972" y="266954"/>
                                </a:lnTo>
                                <a:lnTo>
                                  <a:pt x="85255" y="268071"/>
                                </a:lnTo>
                                <a:lnTo>
                                  <a:pt x="79324" y="268071"/>
                                </a:lnTo>
                                <a:lnTo>
                                  <a:pt x="77025" y="267208"/>
                                </a:lnTo>
                                <a:lnTo>
                                  <a:pt x="73253" y="263779"/>
                                </a:lnTo>
                                <a:lnTo>
                                  <a:pt x="71920" y="260997"/>
                                </a:lnTo>
                                <a:lnTo>
                                  <a:pt x="71132" y="257124"/>
                                </a:lnTo>
                                <a:lnTo>
                                  <a:pt x="64300" y="258038"/>
                                </a:lnTo>
                                <a:lnTo>
                                  <a:pt x="64757" y="262674"/>
                                </a:lnTo>
                                <a:lnTo>
                                  <a:pt x="66598" y="266446"/>
                                </a:lnTo>
                                <a:lnTo>
                                  <a:pt x="73063" y="272262"/>
                                </a:lnTo>
                                <a:lnTo>
                                  <a:pt x="77114" y="273723"/>
                                </a:lnTo>
                                <a:lnTo>
                                  <a:pt x="87414" y="273723"/>
                                </a:lnTo>
                                <a:lnTo>
                                  <a:pt x="91897" y="272034"/>
                                </a:lnTo>
                                <a:lnTo>
                                  <a:pt x="96050" y="268071"/>
                                </a:lnTo>
                                <a:lnTo>
                                  <a:pt x="98996" y="265264"/>
                                </a:lnTo>
                                <a:lnTo>
                                  <a:pt x="100761" y="261150"/>
                                </a:lnTo>
                                <a:lnTo>
                                  <a:pt x="100761" y="252691"/>
                                </a:lnTo>
                                <a:close/>
                              </a:path>
                              <a:path w="2486025" h="2216150">
                                <a:moveTo>
                                  <a:pt x="100863" y="1343456"/>
                                </a:moveTo>
                                <a:lnTo>
                                  <a:pt x="100749" y="1334871"/>
                                </a:lnTo>
                                <a:lnTo>
                                  <a:pt x="99974" y="1332293"/>
                                </a:lnTo>
                                <a:lnTo>
                                  <a:pt x="96431" y="1327378"/>
                                </a:lnTo>
                                <a:lnTo>
                                  <a:pt x="93865" y="1325575"/>
                                </a:lnTo>
                                <a:lnTo>
                                  <a:pt x="93865" y="1341996"/>
                                </a:lnTo>
                                <a:lnTo>
                                  <a:pt x="92811" y="1344676"/>
                                </a:lnTo>
                                <a:lnTo>
                                  <a:pt x="88557" y="1348879"/>
                                </a:lnTo>
                                <a:lnTo>
                                  <a:pt x="85864" y="1349921"/>
                                </a:lnTo>
                                <a:lnTo>
                                  <a:pt x="80492" y="1349921"/>
                                </a:lnTo>
                                <a:lnTo>
                                  <a:pt x="71208" y="1340472"/>
                                </a:lnTo>
                                <a:lnTo>
                                  <a:pt x="71247" y="1335239"/>
                                </a:lnTo>
                                <a:lnTo>
                                  <a:pt x="72263" y="1332687"/>
                                </a:lnTo>
                                <a:lnTo>
                                  <a:pt x="76479" y="1328432"/>
                                </a:lnTo>
                                <a:lnTo>
                                  <a:pt x="79159" y="1327378"/>
                                </a:lnTo>
                                <a:lnTo>
                                  <a:pt x="85661" y="1327378"/>
                                </a:lnTo>
                                <a:lnTo>
                                  <a:pt x="88404" y="1328445"/>
                                </a:lnTo>
                                <a:lnTo>
                                  <a:pt x="92786" y="1332750"/>
                                </a:lnTo>
                                <a:lnTo>
                                  <a:pt x="93764" y="1335239"/>
                                </a:lnTo>
                                <a:lnTo>
                                  <a:pt x="93865" y="1341996"/>
                                </a:lnTo>
                                <a:lnTo>
                                  <a:pt x="93865" y="1325575"/>
                                </a:lnTo>
                                <a:lnTo>
                                  <a:pt x="90385" y="1324419"/>
                                </a:lnTo>
                                <a:lnTo>
                                  <a:pt x="93141" y="1323378"/>
                                </a:lnTo>
                                <a:lnTo>
                                  <a:pt x="95199" y="1321892"/>
                                </a:lnTo>
                                <a:lnTo>
                                  <a:pt x="97917" y="1318044"/>
                                </a:lnTo>
                                <a:lnTo>
                                  <a:pt x="98602" y="1315821"/>
                                </a:lnTo>
                                <a:lnTo>
                                  <a:pt x="98513" y="1309001"/>
                                </a:lnTo>
                                <a:lnTo>
                                  <a:pt x="97104" y="1305750"/>
                                </a:lnTo>
                                <a:lnTo>
                                  <a:pt x="95592" y="1304315"/>
                                </a:lnTo>
                                <a:lnTo>
                                  <a:pt x="91490" y="1300391"/>
                                </a:lnTo>
                                <a:lnTo>
                                  <a:pt x="91490" y="1310500"/>
                                </a:lnTo>
                                <a:lnTo>
                                  <a:pt x="91478" y="1315821"/>
                                </a:lnTo>
                                <a:lnTo>
                                  <a:pt x="90716" y="1317625"/>
                                </a:lnTo>
                                <a:lnTo>
                                  <a:pt x="87350" y="1320952"/>
                                </a:lnTo>
                                <a:lnTo>
                                  <a:pt x="85191" y="1321790"/>
                                </a:lnTo>
                                <a:lnTo>
                                  <a:pt x="79844" y="1321790"/>
                                </a:lnTo>
                                <a:lnTo>
                                  <a:pt x="77647" y="1320952"/>
                                </a:lnTo>
                                <a:lnTo>
                                  <a:pt x="74256" y="1317599"/>
                                </a:lnTo>
                                <a:lnTo>
                                  <a:pt x="73469" y="1315618"/>
                                </a:lnTo>
                                <a:lnTo>
                                  <a:pt x="73406" y="1310500"/>
                                </a:lnTo>
                                <a:lnTo>
                                  <a:pt x="74269" y="1308493"/>
                                </a:lnTo>
                                <a:lnTo>
                                  <a:pt x="91490" y="1310500"/>
                                </a:lnTo>
                                <a:lnTo>
                                  <a:pt x="91490" y="1300391"/>
                                </a:lnTo>
                                <a:lnTo>
                                  <a:pt x="91173" y="1300086"/>
                                </a:lnTo>
                                <a:lnTo>
                                  <a:pt x="87261" y="1298689"/>
                                </a:lnTo>
                                <a:lnTo>
                                  <a:pt x="77571" y="1298689"/>
                                </a:lnTo>
                                <a:lnTo>
                                  <a:pt x="73672" y="1300086"/>
                                </a:lnTo>
                                <a:lnTo>
                                  <a:pt x="67881" y="1305598"/>
                                </a:lnTo>
                                <a:lnTo>
                                  <a:pt x="66408" y="1309001"/>
                                </a:lnTo>
                                <a:lnTo>
                                  <a:pt x="66433" y="1315821"/>
                                </a:lnTo>
                                <a:lnTo>
                                  <a:pt x="67106" y="1318044"/>
                                </a:lnTo>
                                <a:lnTo>
                                  <a:pt x="69824" y="1321892"/>
                                </a:lnTo>
                                <a:lnTo>
                                  <a:pt x="71932" y="1323378"/>
                                </a:lnTo>
                                <a:lnTo>
                                  <a:pt x="74777" y="1324419"/>
                                </a:lnTo>
                                <a:lnTo>
                                  <a:pt x="71374" y="1325295"/>
                                </a:lnTo>
                                <a:lnTo>
                                  <a:pt x="68770" y="1326959"/>
                                </a:lnTo>
                                <a:lnTo>
                                  <a:pt x="65100" y="1331836"/>
                                </a:lnTo>
                                <a:lnTo>
                                  <a:pt x="64185" y="1334871"/>
                                </a:lnTo>
                                <a:lnTo>
                                  <a:pt x="64223" y="1343456"/>
                                </a:lnTo>
                                <a:lnTo>
                                  <a:pt x="65849" y="1347419"/>
                                </a:lnTo>
                                <a:lnTo>
                                  <a:pt x="72593" y="1353921"/>
                                </a:lnTo>
                                <a:lnTo>
                                  <a:pt x="77025" y="1355559"/>
                                </a:lnTo>
                                <a:lnTo>
                                  <a:pt x="88011" y="1355559"/>
                                </a:lnTo>
                                <a:lnTo>
                                  <a:pt x="92468" y="1353921"/>
                                </a:lnTo>
                                <a:lnTo>
                                  <a:pt x="96608" y="1349921"/>
                                </a:lnTo>
                                <a:lnTo>
                                  <a:pt x="99174" y="1347419"/>
                                </a:lnTo>
                                <a:lnTo>
                                  <a:pt x="100863" y="1343456"/>
                                </a:lnTo>
                                <a:close/>
                              </a:path>
                              <a:path w="2486025" h="2216150">
                                <a:moveTo>
                                  <a:pt x="100863" y="1101966"/>
                                </a:moveTo>
                                <a:lnTo>
                                  <a:pt x="100088" y="1096746"/>
                                </a:lnTo>
                                <a:lnTo>
                                  <a:pt x="96977" y="1089520"/>
                                </a:lnTo>
                                <a:lnTo>
                                  <a:pt x="95313" y="1087513"/>
                                </a:lnTo>
                                <a:lnTo>
                                  <a:pt x="94691" y="1086751"/>
                                </a:lnTo>
                                <a:lnTo>
                                  <a:pt x="93268" y="1085837"/>
                                </a:lnTo>
                                <a:lnTo>
                                  <a:pt x="93268" y="1096391"/>
                                </a:lnTo>
                                <a:lnTo>
                                  <a:pt x="93205" y="1104455"/>
                                </a:lnTo>
                                <a:lnTo>
                                  <a:pt x="92252" y="1107325"/>
                                </a:lnTo>
                                <a:lnTo>
                                  <a:pt x="88176" y="1111745"/>
                                </a:lnTo>
                                <a:lnTo>
                                  <a:pt x="85572" y="1112862"/>
                                </a:lnTo>
                                <a:lnTo>
                                  <a:pt x="79273" y="1112862"/>
                                </a:lnTo>
                                <a:lnTo>
                                  <a:pt x="76631" y="1111745"/>
                                </a:lnTo>
                                <a:lnTo>
                                  <a:pt x="74485" y="1109548"/>
                                </a:lnTo>
                                <a:lnTo>
                                  <a:pt x="72351" y="1107325"/>
                                </a:lnTo>
                                <a:lnTo>
                                  <a:pt x="71285" y="1104455"/>
                                </a:lnTo>
                                <a:lnTo>
                                  <a:pt x="71348" y="1096746"/>
                                </a:lnTo>
                                <a:lnTo>
                                  <a:pt x="72402" y="1093736"/>
                                </a:lnTo>
                                <a:lnTo>
                                  <a:pt x="76911" y="1088771"/>
                                </a:lnTo>
                                <a:lnTo>
                                  <a:pt x="79565" y="1087513"/>
                                </a:lnTo>
                                <a:lnTo>
                                  <a:pt x="85534" y="1087513"/>
                                </a:lnTo>
                                <a:lnTo>
                                  <a:pt x="88036" y="1088682"/>
                                </a:lnTo>
                                <a:lnTo>
                                  <a:pt x="92227" y="1093292"/>
                                </a:lnTo>
                                <a:lnTo>
                                  <a:pt x="93268" y="1096391"/>
                                </a:lnTo>
                                <a:lnTo>
                                  <a:pt x="93268" y="1085837"/>
                                </a:lnTo>
                                <a:lnTo>
                                  <a:pt x="88696" y="1082852"/>
                                </a:lnTo>
                                <a:lnTo>
                                  <a:pt x="85382" y="1081862"/>
                                </a:lnTo>
                                <a:lnTo>
                                  <a:pt x="76746" y="1081862"/>
                                </a:lnTo>
                                <a:lnTo>
                                  <a:pt x="72580" y="1083602"/>
                                </a:lnTo>
                                <a:lnTo>
                                  <a:pt x="65913" y="1090472"/>
                                </a:lnTo>
                                <a:lnTo>
                                  <a:pt x="64249" y="1095032"/>
                                </a:lnTo>
                                <a:lnTo>
                                  <a:pt x="64249" y="1106144"/>
                                </a:lnTo>
                                <a:lnTo>
                                  <a:pt x="65849" y="1110564"/>
                                </a:lnTo>
                                <a:lnTo>
                                  <a:pt x="72224" y="1117231"/>
                                </a:lnTo>
                                <a:lnTo>
                                  <a:pt x="76123" y="1118895"/>
                                </a:lnTo>
                                <a:lnTo>
                                  <a:pt x="83489" y="1118895"/>
                                </a:lnTo>
                                <a:lnTo>
                                  <a:pt x="86055" y="1118222"/>
                                </a:lnTo>
                                <a:lnTo>
                                  <a:pt x="90792" y="1115517"/>
                                </a:lnTo>
                                <a:lnTo>
                                  <a:pt x="92659" y="1113751"/>
                                </a:lnTo>
                                <a:lnTo>
                                  <a:pt x="93218" y="1112862"/>
                                </a:lnTo>
                                <a:lnTo>
                                  <a:pt x="94030" y="1111580"/>
                                </a:lnTo>
                                <a:lnTo>
                                  <a:pt x="83185" y="1133106"/>
                                </a:lnTo>
                                <a:lnTo>
                                  <a:pt x="78625" y="1133106"/>
                                </a:lnTo>
                                <a:lnTo>
                                  <a:pt x="76606" y="1132408"/>
                                </a:lnTo>
                                <a:lnTo>
                                  <a:pt x="73469" y="1129626"/>
                                </a:lnTo>
                                <a:lnTo>
                                  <a:pt x="72402" y="1127379"/>
                                </a:lnTo>
                                <a:lnTo>
                                  <a:pt x="71856" y="1124305"/>
                                </a:lnTo>
                                <a:lnTo>
                                  <a:pt x="65278" y="1124915"/>
                                </a:lnTo>
                                <a:lnTo>
                                  <a:pt x="65836" y="1129284"/>
                                </a:lnTo>
                                <a:lnTo>
                                  <a:pt x="67500" y="1132687"/>
                                </a:lnTo>
                                <a:lnTo>
                                  <a:pt x="70256" y="1135087"/>
                                </a:lnTo>
                                <a:lnTo>
                                  <a:pt x="73012" y="1137526"/>
                                </a:lnTo>
                                <a:lnTo>
                                  <a:pt x="76581" y="1138732"/>
                                </a:lnTo>
                                <a:lnTo>
                                  <a:pt x="85039" y="1138732"/>
                                </a:lnTo>
                                <a:lnTo>
                                  <a:pt x="88607" y="1137627"/>
                                </a:lnTo>
                                <a:lnTo>
                                  <a:pt x="94703" y="1133233"/>
                                </a:lnTo>
                                <a:lnTo>
                                  <a:pt x="94792" y="1133106"/>
                                </a:lnTo>
                                <a:lnTo>
                                  <a:pt x="97002" y="1130007"/>
                                </a:lnTo>
                                <a:lnTo>
                                  <a:pt x="100088" y="1121587"/>
                                </a:lnTo>
                                <a:lnTo>
                                  <a:pt x="100863" y="1115923"/>
                                </a:lnTo>
                                <a:lnTo>
                                  <a:pt x="100863" y="1111580"/>
                                </a:lnTo>
                                <a:lnTo>
                                  <a:pt x="100863" y="1101966"/>
                                </a:lnTo>
                                <a:close/>
                              </a:path>
                              <a:path w="2486025" h="2216150">
                                <a:moveTo>
                                  <a:pt x="101168" y="1979764"/>
                                </a:moveTo>
                                <a:lnTo>
                                  <a:pt x="99491" y="1975446"/>
                                </a:lnTo>
                                <a:lnTo>
                                  <a:pt x="97129" y="1973072"/>
                                </a:lnTo>
                                <a:lnTo>
                                  <a:pt x="94602" y="1970519"/>
                                </a:lnTo>
                                <a:lnTo>
                                  <a:pt x="92811" y="1968703"/>
                                </a:lnTo>
                                <a:lnTo>
                                  <a:pt x="88709" y="1967014"/>
                                </a:lnTo>
                                <a:lnTo>
                                  <a:pt x="80175" y="1967014"/>
                                </a:lnTo>
                                <a:lnTo>
                                  <a:pt x="76669" y="1968182"/>
                                </a:lnTo>
                                <a:lnTo>
                                  <a:pt x="73329" y="1970519"/>
                                </a:lnTo>
                                <a:lnTo>
                                  <a:pt x="76327" y="1955558"/>
                                </a:lnTo>
                                <a:lnTo>
                                  <a:pt x="98552" y="1955558"/>
                                </a:lnTo>
                                <a:lnTo>
                                  <a:pt x="98552" y="1949018"/>
                                </a:lnTo>
                                <a:lnTo>
                                  <a:pt x="70853" y="1949018"/>
                                </a:lnTo>
                                <a:lnTo>
                                  <a:pt x="65468" y="1977618"/>
                                </a:lnTo>
                                <a:lnTo>
                                  <a:pt x="71882" y="1978456"/>
                                </a:lnTo>
                                <a:lnTo>
                                  <a:pt x="72898" y="1976869"/>
                                </a:lnTo>
                                <a:lnTo>
                                  <a:pt x="74295" y="1975573"/>
                                </a:lnTo>
                                <a:lnTo>
                                  <a:pt x="77838" y="1973567"/>
                                </a:lnTo>
                                <a:lnTo>
                                  <a:pt x="79819" y="1973072"/>
                                </a:lnTo>
                                <a:lnTo>
                                  <a:pt x="85572" y="1973072"/>
                                </a:lnTo>
                                <a:lnTo>
                                  <a:pt x="88442" y="1974202"/>
                                </a:lnTo>
                                <a:lnTo>
                                  <a:pt x="90639" y="1976437"/>
                                </a:lnTo>
                                <a:lnTo>
                                  <a:pt x="92811" y="1978698"/>
                                </a:lnTo>
                                <a:lnTo>
                                  <a:pt x="93916" y="1981771"/>
                                </a:lnTo>
                                <a:lnTo>
                                  <a:pt x="93789" y="1990115"/>
                                </a:lnTo>
                                <a:lnTo>
                                  <a:pt x="92773" y="1993074"/>
                                </a:lnTo>
                                <a:lnTo>
                                  <a:pt x="88226" y="1998027"/>
                                </a:lnTo>
                                <a:lnTo>
                                  <a:pt x="85432" y="1999259"/>
                                </a:lnTo>
                                <a:lnTo>
                                  <a:pt x="79413" y="1999259"/>
                                </a:lnTo>
                                <a:lnTo>
                                  <a:pt x="77076" y="1998395"/>
                                </a:lnTo>
                                <a:lnTo>
                                  <a:pt x="73202" y="1994877"/>
                                </a:lnTo>
                                <a:lnTo>
                                  <a:pt x="71958" y="1992236"/>
                                </a:lnTo>
                                <a:lnTo>
                                  <a:pt x="71424" y="1988743"/>
                                </a:lnTo>
                                <a:lnTo>
                                  <a:pt x="64249" y="1989353"/>
                                </a:lnTo>
                                <a:lnTo>
                                  <a:pt x="64706" y="1994052"/>
                                </a:lnTo>
                                <a:lnTo>
                                  <a:pt x="66535" y="1997798"/>
                                </a:lnTo>
                                <a:lnTo>
                                  <a:pt x="72948" y="2003475"/>
                                </a:lnTo>
                                <a:lnTo>
                                  <a:pt x="77076" y="2004898"/>
                                </a:lnTo>
                                <a:lnTo>
                                  <a:pt x="88315" y="2004898"/>
                                </a:lnTo>
                                <a:lnTo>
                                  <a:pt x="93192" y="2002650"/>
                                </a:lnTo>
                                <a:lnTo>
                                  <a:pt x="95859" y="1999259"/>
                                </a:lnTo>
                                <a:lnTo>
                                  <a:pt x="99695" y="1994458"/>
                                </a:lnTo>
                                <a:lnTo>
                                  <a:pt x="101168" y="1990115"/>
                                </a:lnTo>
                                <a:lnTo>
                                  <a:pt x="101168" y="1979764"/>
                                </a:lnTo>
                                <a:close/>
                              </a:path>
                              <a:path w="2486025" h="2216150">
                                <a:moveTo>
                                  <a:pt x="425081" y="2215146"/>
                                </a:moveTo>
                                <a:lnTo>
                                  <a:pt x="418172" y="2198281"/>
                                </a:lnTo>
                                <a:lnTo>
                                  <a:pt x="415721" y="2192286"/>
                                </a:lnTo>
                                <a:lnTo>
                                  <a:pt x="407911" y="2173211"/>
                                </a:lnTo>
                                <a:lnTo>
                                  <a:pt x="407911" y="2192286"/>
                                </a:lnTo>
                                <a:lnTo>
                                  <a:pt x="389039" y="2192286"/>
                                </a:lnTo>
                                <a:lnTo>
                                  <a:pt x="395160" y="2175954"/>
                                </a:lnTo>
                                <a:lnTo>
                                  <a:pt x="396443" y="2172436"/>
                                </a:lnTo>
                                <a:lnTo>
                                  <a:pt x="397446" y="2168893"/>
                                </a:lnTo>
                                <a:lnTo>
                                  <a:pt x="398157" y="2165299"/>
                                </a:lnTo>
                                <a:lnTo>
                                  <a:pt x="399021" y="2168334"/>
                                </a:lnTo>
                                <a:lnTo>
                                  <a:pt x="400431" y="2172436"/>
                                </a:lnTo>
                                <a:lnTo>
                                  <a:pt x="407911" y="2192286"/>
                                </a:lnTo>
                                <a:lnTo>
                                  <a:pt x="407911" y="2173211"/>
                                </a:lnTo>
                                <a:lnTo>
                                  <a:pt x="404672" y="2165299"/>
                                </a:lnTo>
                                <a:lnTo>
                                  <a:pt x="402297" y="2159470"/>
                                </a:lnTo>
                                <a:lnTo>
                                  <a:pt x="394360" y="2159470"/>
                                </a:lnTo>
                                <a:lnTo>
                                  <a:pt x="372973" y="2215146"/>
                                </a:lnTo>
                                <a:lnTo>
                                  <a:pt x="380809" y="2215146"/>
                                </a:lnTo>
                                <a:lnTo>
                                  <a:pt x="386918" y="2198281"/>
                                </a:lnTo>
                                <a:lnTo>
                                  <a:pt x="410197" y="2198281"/>
                                </a:lnTo>
                                <a:lnTo>
                                  <a:pt x="416687" y="2215146"/>
                                </a:lnTo>
                                <a:lnTo>
                                  <a:pt x="425081" y="2215146"/>
                                </a:lnTo>
                                <a:close/>
                              </a:path>
                              <a:path w="2486025" h="2216150">
                                <a:moveTo>
                                  <a:pt x="481952" y="2181809"/>
                                </a:moveTo>
                                <a:lnTo>
                                  <a:pt x="480872" y="2176843"/>
                                </a:lnTo>
                                <a:lnTo>
                                  <a:pt x="476542" y="2168055"/>
                                </a:lnTo>
                                <a:lnTo>
                                  <a:pt x="474243" y="2165553"/>
                                </a:lnTo>
                                <a:lnTo>
                                  <a:pt x="474243" y="2194864"/>
                                </a:lnTo>
                                <a:lnTo>
                                  <a:pt x="472567" y="2200033"/>
                                </a:lnTo>
                                <a:lnTo>
                                  <a:pt x="465391" y="2207857"/>
                                </a:lnTo>
                                <a:lnTo>
                                  <a:pt x="460832" y="2209800"/>
                                </a:lnTo>
                                <a:lnTo>
                                  <a:pt x="449846" y="2209800"/>
                                </a:lnTo>
                                <a:lnTo>
                                  <a:pt x="445325" y="2207857"/>
                                </a:lnTo>
                                <a:lnTo>
                                  <a:pt x="438099" y="2200148"/>
                                </a:lnTo>
                                <a:lnTo>
                                  <a:pt x="436308" y="2194864"/>
                                </a:lnTo>
                                <a:lnTo>
                                  <a:pt x="436308" y="2179764"/>
                                </a:lnTo>
                                <a:lnTo>
                                  <a:pt x="438188" y="2173782"/>
                                </a:lnTo>
                                <a:lnTo>
                                  <a:pt x="441934" y="2170188"/>
                                </a:lnTo>
                                <a:lnTo>
                                  <a:pt x="445706" y="2166620"/>
                                </a:lnTo>
                                <a:lnTo>
                                  <a:pt x="450189" y="2164829"/>
                                </a:lnTo>
                                <a:lnTo>
                                  <a:pt x="459079" y="2164829"/>
                                </a:lnTo>
                                <a:lnTo>
                                  <a:pt x="474243" y="2194864"/>
                                </a:lnTo>
                                <a:lnTo>
                                  <a:pt x="474243" y="2165553"/>
                                </a:lnTo>
                                <a:lnTo>
                                  <a:pt x="473583" y="2164829"/>
                                </a:lnTo>
                                <a:lnTo>
                                  <a:pt x="473405" y="2164626"/>
                                </a:lnTo>
                                <a:lnTo>
                                  <a:pt x="465150" y="2159698"/>
                                </a:lnTo>
                                <a:lnTo>
                                  <a:pt x="460502" y="2158479"/>
                                </a:lnTo>
                                <a:lnTo>
                                  <a:pt x="447509" y="2158479"/>
                                </a:lnTo>
                                <a:lnTo>
                                  <a:pt x="441109" y="2161108"/>
                                </a:lnTo>
                                <a:lnTo>
                                  <a:pt x="431177" y="2171560"/>
                                </a:lnTo>
                                <a:lnTo>
                                  <a:pt x="428701" y="2178786"/>
                                </a:lnTo>
                                <a:lnTo>
                                  <a:pt x="428726" y="2193023"/>
                                </a:lnTo>
                                <a:lnTo>
                                  <a:pt x="450088" y="2216099"/>
                                </a:lnTo>
                                <a:lnTo>
                                  <a:pt x="460171" y="2216099"/>
                                </a:lnTo>
                                <a:lnTo>
                                  <a:pt x="464680" y="2214969"/>
                                </a:lnTo>
                                <a:lnTo>
                                  <a:pt x="473024" y="2210371"/>
                                </a:lnTo>
                                <a:lnTo>
                                  <a:pt x="473570" y="2209800"/>
                                </a:lnTo>
                                <a:lnTo>
                                  <a:pt x="476262" y="2206993"/>
                                </a:lnTo>
                                <a:lnTo>
                                  <a:pt x="480809" y="2198090"/>
                                </a:lnTo>
                                <a:lnTo>
                                  <a:pt x="481952" y="2193023"/>
                                </a:lnTo>
                                <a:lnTo>
                                  <a:pt x="481952" y="2181809"/>
                                </a:lnTo>
                                <a:close/>
                              </a:path>
                              <a:path w="2486025" h="2216150">
                                <a:moveTo>
                                  <a:pt x="537845" y="2182037"/>
                                </a:moveTo>
                                <a:lnTo>
                                  <a:pt x="537121" y="2177631"/>
                                </a:lnTo>
                                <a:lnTo>
                                  <a:pt x="534200" y="2169909"/>
                                </a:lnTo>
                                <a:lnTo>
                                  <a:pt x="532003" y="2166747"/>
                                </a:lnTo>
                                <a:lnTo>
                                  <a:pt x="531177" y="2166048"/>
                                </a:lnTo>
                                <a:lnTo>
                                  <a:pt x="530250" y="2165261"/>
                                </a:lnTo>
                                <a:lnTo>
                                  <a:pt x="530250" y="2181060"/>
                                </a:lnTo>
                                <a:lnTo>
                                  <a:pt x="530225" y="2191232"/>
                                </a:lnTo>
                                <a:lnTo>
                                  <a:pt x="514743" y="2208593"/>
                                </a:lnTo>
                                <a:lnTo>
                                  <a:pt x="499186" y="2208593"/>
                                </a:lnTo>
                                <a:lnTo>
                                  <a:pt x="499186" y="2166048"/>
                                </a:lnTo>
                                <a:lnTo>
                                  <a:pt x="515264" y="2166048"/>
                                </a:lnTo>
                                <a:lnTo>
                                  <a:pt x="530250" y="2181060"/>
                                </a:lnTo>
                                <a:lnTo>
                                  <a:pt x="530250" y="2165261"/>
                                </a:lnTo>
                                <a:lnTo>
                                  <a:pt x="526821" y="2162327"/>
                                </a:lnTo>
                                <a:lnTo>
                                  <a:pt x="524090" y="2161006"/>
                                </a:lnTo>
                                <a:lnTo>
                                  <a:pt x="518629" y="2159736"/>
                                </a:lnTo>
                                <a:lnTo>
                                  <a:pt x="515327" y="2159470"/>
                                </a:lnTo>
                                <a:lnTo>
                                  <a:pt x="491820" y="2159470"/>
                                </a:lnTo>
                                <a:lnTo>
                                  <a:pt x="491820" y="2215146"/>
                                </a:lnTo>
                                <a:lnTo>
                                  <a:pt x="515277" y="2215146"/>
                                </a:lnTo>
                                <a:lnTo>
                                  <a:pt x="530923" y="2208593"/>
                                </a:lnTo>
                                <a:lnTo>
                                  <a:pt x="534111" y="2204224"/>
                                </a:lnTo>
                                <a:lnTo>
                                  <a:pt x="535381" y="2201532"/>
                                </a:lnTo>
                                <a:lnTo>
                                  <a:pt x="537349" y="2194979"/>
                                </a:lnTo>
                                <a:lnTo>
                                  <a:pt x="537845" y="2191232"/>
                                </a:lnTo>
                                <a:lnTo>
                                  <a:pt x="537845" y="2182037"/>
                                </a:lnTo>
                                <a:close/>
                              </a:path>
                              <a:path w="2486025" h="2216150">
                                <a:moveTo>
                                  <a:pt x="593458" y="2159470"/>
                                </a:moveTo>
                                <a:lnTo>
                                  <a:pt x="585939" y="2159470"/>
                                </a:lnTo>
                                <a:lnTo>
                                  <a:pt x="569683" y="2203158"/>
                                </a:lnTo>
                                <a:lnTo>
                                  <a:pt x="568693" y="2206193"/>
                                </a:lnTo>
                                <a:lnTo>
                                  <a:pt x="567905" y="2209038"/>
                                </a:lnTo>
                                <a:lnTo>
                                  <a:pt x="567042" y="2206002"/>
                                </a:lnTo>
                                <a:lnTo>
                                  <a:pt x="566051" y="2202942"/>
                                </a:lnTo>
                                <a:lnTo>
                                  <a:pt x="550506" y="2159470"/>
                                </a:lnTo>
                                <a:lnTo>
                                  <a:pt x="542531" y="2159470"/>
                                </a:lnTo>
                                <a:lnTo>
                                  <a:pt x="564095" y="2215146"/>
                                </a:lnTo>
                                <a:lnTo>
                                  <a:pt x="571665" y="2215146"/>
                                </a:lnTo>
                                <a:lnTo>
                                  <a:pt x="574052" y="2209038"/>
                                </a:lnTo>
                                <a:lnTo>
                                  <a:pt x="593458" y="2159470"/>
                                </a:lnTo>
                                <a:close/>
                              </a:path>
                              <a:path w="2486025" h="2216150">
                                <a:moveTo>
                                  <a:pt x="1085646" y="2182037"/>
                                </a:moveTo>
                                <a:lnTo>
                                  <a:pt x="1084910" y="2177631"/>
                                </a:lnTo>
                                <a:lnTo>
                                  <a:pt x="1082001" y="2169909"/>
                                </a:lnTo>
                                <a:lnTo>
                                  <a:pt x="1079804" y="2166747"/>
                                </a:lnTo>
                                <a:lnTo>
                                  <a:pt x="1078979" y="2166048"/>
                                </a:lnTo>
                                <a:lnTo>
                                  <a:pt x="1078039" y="2165248"/>
                                </a:lnTo>
                                <a:lnTo>
                                  <a:pt x="1078039" y="2181060"/>
                                </a:lnTo>
                                <a:lnTo>
                                  <a:pt x="1078014" y="2191232"/>
                                </a:lnTo>
                                <a:lnTo>
                                  <a:pt x="1062532" y="2208593"/>
                                </a:lnTo>
                                <a:lnTo>
                                  <a:pt x="1046975" y="2208593"/>
                                </a:lnTo>
                                <a:lnTo>
                                  <a:pt x="1046975" y="2166048"/>
                                </a:lnTo>
                                <a:lnTo>
                                  <a:pt x="1063053" y="2166048"/>
                                </a:lnTo>
                                <a:lnTo>
                                  <a:pt x="1078039" y="2181060"/>
                                </a:lnTo>
                                <a:lnTo>
                                  <a:pt x="1078039" y="2165248"/>
                                </a:lnTo>
                                <a:lnTo>
                                  <a:pt x="1074610" y="2162327"/>
                                </a:lnTo>
                                <a:lnTo>
                                  <a:pt x="1071892" y="2161006"/>
                                </a:lnTo>
                                <a:lnTo>
                                  <a:pt x="1066431" y="2159736"/>
                                </a:lnTo>
                                <a:lnTo>
                                  <a:pt x="1063117" y="2159470"/>
                                </a:lnTo>
                                <a:lnTo>
                                  <a:pt x="1039609" y="2159470"/>
                                </a:lnTo>
                                <a:lnTo>
                                  <a:pt x="1039609" y="2215146"/>
                                </a:lnTo>
                                <a:lnTo>
                                  <a:pt x="1063066" y="2215146"/>
                                </a:lnTo>
                                <a:lnTo>
                                  <a:pt x="1078738" y="2208593"/>
                                </a:lnTo>
                                <a:lnTo>
                                  <a:pt x="1081900" y="2204224"/>
                                </a:lnTo>
                                <a:lnTo>
                                  <a:pt x="1083170" y="2201532"/>
                                </a:lnTo>
                                <a:lnTo>
                                  <a:pt x="1085151" y="2194979"/>
                                </a:lnTo>
                                <a:lnTo>
                                  <a:pt x="1085646" y="2191232"/>
                                </a:lnTo>
                                <a:lnTo>
                                  <a:pt x="1085646" y="2182037"/>
                                </a:lnTo>
                                <a:close/>
                              </a:path>
                              <a:path w="2486025" h="2216150">
                                <a:moveTo>
                                  <a:pt x="1137793" y="2196439"/>
                                </a:moveTo>
                                <a:lnTo>
                                  <a:pt x="1109980" y="2180933"/>
                                </a:lnTo>
                                <a:lnTo>
                                  <a:pt x="1106284" y="2179599"/>
                                </a:lnTo>
                                <a:lnTo>
                                  <a:pt x="1104861" y="2178304"/>
                                </a:lnTo>
                                <a:lnTo>
                                  <a:pt x="1103414" y="2177021"/>
                                </a:lnTo>
                                <a:lnTo>
                                  <a:pt x="1102677" y="2175370"/>
                                </a:lnTo>
                                <a:lnTo>
                                  <a:pt x="1102677" y="2171065"/>
                                </a:lnTo>
                                <a:lnTo>
                                  <a:pt x="1103706" y="2169096"/>
                                </a:lnTo>
                                <a:lnTo>
                                  <a:pt x="1107782" y="2165832"/>
                                </a:lnTo>
                                <a:lnTo>
                                  <a:pt x="1111034" y="2165019"/>
                                </a:lnTo>
                                <a:lnTo>
                                  <a:pt x="1119771" y="2165019"/>
                                </a:lnTo>
                                <a:lnTo>
                                  <a:pt x="1123010" y="2165908"/>
                                </a:lnTo>
                                <a:lnTo>
                                  <a:pt x="1127391" y="2169503"/>
                                </a:lnTo>
                                <a:lnTo>
                                  <a:pt x="1128661" y="2172157"/>
                                </a:lnTo>
                                <a:lnTo>
                                  <a:pt x="1129055" y="2175700"/>
                                </a:lnTo>
                                <a:lnTo>
                                  <a:pt x="1136116" y="2175141"/>
                                </a:lnTo>
                                <a:lnTo>
                                  <a:pt x="1135989" y="2171890"/>
                                </a:lnTo>
                                <a:lnTo>
                                  <a:pt x="1135087" y="2168982"/>
                                </a:lnTo>
                                <a:lnTo>
                                  <a:pt x="1132484" y="2165019"/>
                                </a:lnTo>
                                <a:lnTo>
                                  <a:pt x="1131684" y="2163800"/>
                                </a:lnTo>
                                <a:lnTo>
                                  <a:pt x="1129271" y="2161857"/>
                                </a:lnTo>
                                <a:lnTo>
                                  <a:pt x="1122959" y="2159177"/>
                                </a:lnTo>
                                <a:lnTo>
                                  <a:pt x="1119327" y="2158517"/>
                                </a:lnTo>
                                <a:lnTo>
                                  <a:pt x="1111440" y="2158517"/>
                                </a:lnTo>
                                <a:lnTo>
                                  <a:pt x="1095590" y="2171065"/>
                                </a:lnTo>
                                <a:lnTo>
                                  <a:pt x="1095590" y="2176424"/>
                                </a:lnTo>
                                <a:lnTo>
                                  <a:pt x="1119352" y="2190673"/>
                                </a:lnTo>
                                <a:lnTo>
                                  <a:pt x="1122667" y="2191601"/>
                                </a:lnTo>
                                <a:lnTo>
                                  <a:pt x="1126490" y="2193048"/>
                                </a:lnTo>
                                <a:lnTo>
                                  <a:pt x="1128141" y="2194153"/>
                                </a:lnTo>
                                <a:lnTo>
                                  <a:pt x="1130185" y="2196769"/>
                                </a:lnTo>
                                <a:lnTo>
                                  <a:pt x="1130693" y="2198281"/>
                                </a:lnTo>
                                <a:lnTo>
                                  <a:pt x="1130693" y="2201761"/>
                                </a:lnTo>
                                <a:lnTo>
                                  <a:pt x="1119670" y="2209508"/>
                                </a:lnTo>
                                <a:lnTo>
                                  <a:pt x="1113688" y="2209508"/>
                                </a:lnTo>
                                <a:lnTo>
                                  <a:pt x="1100416" y="2196655"/>
                                </a:lnTo>
                                <a:lnTo>
                                  <a:pt x="1093457" y="2197265"/>
                                </a:lnTo>
                                <a:lnTo>
                                  <a:pt x="1112164" y="2216099"/>
                                </a:lnTo>
                                <a:lnTo>
                                  <a:pt x="1121181" y="2216099"/>
                                </a:lnTo>
                                <a:lnTo>
                                  <a:pt x="1124750" y="2215375"/>
                                </a:lnTo>
                                <a:lnTo>
                                  <a:pt x="1131138" y="2212441"/>
                                </a:lnTo>
                                <a:lnTo>
                                  <a:pt x="1133551" y="2210422"/>
                                </a:lnTo>
                                <a:lnTo>
                                  <a:pt x="1134135" y="2209508"/>
                                </a:lnTo>
                                <a:lnTo>
                                  <a:pt x="1136942" y="2205177"/>
                                </a:lnTo>
                                <a:lnTo>
                                  <a:pt x="1137793" y="2202383"/>
                                </a:lnTo>
                                <a:lnTo>
                                  <a:pt x="1137793" y="2196439"/>
                                </a:lnTo>
                                <a:close/>
                              </a:path>
                              <a:path w="2486025" h="2216150">
                                <a:moveTo>
                                  <a:pt x="1197013" y="2215146"/>
                                </a:moveTo>
                                <a:lnTo>
                                  <a:pt x="1178013" y="2190419"/>
                                </a:lnTo>
                                <a:lnTo>
                                  <a:pt x="1176769" y="2189823"/>
                                </a:lnTo>
                                <a:lnTo>
                                  <a:pt x="1182103" y="2189086"/>
                                </a:lnTo>
                                <a:lnTo>
                                  <a:pt x="1186053" y="2187371"/>
                                </a:lnTo>
                                <a:lnTo>
                                  <a:pt x="1189189" y="2184044"/>
                                </a:lnTo>
                                <a:lnTo>
                                  <a:pt x="1191171" y="2181949"/>
                                </a:lnTo>
                                <a:lnTo>
                                  <a:pt x="1192466" y="2178608"/>
                                </a:lnTo>
                                <a:lnTo>
                                  <a:pt x="1192466" y="2171598"/>
                                </a:lnTo>
                                <a:lnTo>
                                  <a:pt x="1191679" y="2168817"/>
                                </a:lnTo>
                                <a:lnTo>
                                  <a:pt x="1189736" y="2165629"/>
                                </a:lnTo>
                                <a:lnTo>
                                  <a:pt x="1188593" y="2163737"/>
                                </a:lnTo>
                                <a:lnTo>
                                  <a:pt x="1186522" y="2161971"/>
                                </a:lnTo>
                                <a:lnTo>
                                  <a:pt x="1184859" y="2161336"/>
                                </a:lnTo>
                                <a:lnTo>
                                  <a:pt x="1184859" y="2172043"/>
                                </a:lnTo>
                                <a:lnTo>
                                  <a:pt x="1184859" y="2176462"/>
                                </a:lnTo>
                                <a:lnTo>
                                  <a:pt x="1174521" y="2184044"/>
                                </a:lnTo>
                                <a:lnTo>
                                  <a:pt x="1155306" y="2184044"/>
                                </a:lnTo>
                                <a:lnTo>
                                  <a:pt x="1155306" y="2165629"/>
                                </a:lnTo>
                                <a:lnTo>
                                  <a:pt x="1177061" y="2165629"/>
                                </a:lnTo>
                                <a:lnTo>
                                  <a:pt x="1180071" y="2166467"/>
                                </a:lnTo>
                                <a:lnTo>
                                  <a:pt x="1183906" y="2169871"/>
                                </a:lnTo>
                                <a:lnTo>
                                  <a:pt x="1184859" y="2172043"/>
                                </a:lnTo>
                                <a:lnTo>
                                  <a:pt x="1184859" y="2161336"/>
                                </a:lnTo>
                                <a:lnTo>
                                  <a:pt x="1181366" y="2159978"/>
                                </a:lnTo>
                                <a:lnTo>
                                  <a:pt x="1177594" y="2159470"/>
                                </a:lnTo>
                                <a:lnTo>
                                  <a:pt x="1147940" y="2159470"/>
                                </a:lnTo>
                                <a:lnTo>
                                  <a:pt x="1147940" y="2215146"/>
                                </a:lnTo>
                                <a:lnTo>
                                  <a:pt x="1155306" y="2215146"/>
                                </a:lnTo>
                                <a:lnTo>
                                  <a:pt x="1155306" y="2190419"/>
                                </a:lnTo>
                                <a:lnTo>
                                  <a:pt x="1165758" y="2190419"/>
                                </a:lnTo>
                                <a:lnTo>
                                  <a:pt x="1187754" y="2215146"/>
                                </a:lnTo>
                                <a:lnTo>
                                  <a:pt x="1197013" y="2215146"/>
                                </a:lnTo>
                                <a:close/>
                              </a:path>
                              <a:path w="2486025" h="2216150">
                                <a:moveTo>
                                  <a:pt x="1626870" y="2159470"/>
                                </a:moveTo>
                                <a:lnTo>
                                  <a:pt x="1589316" y="2159470"/>
                                </a:lnTo>
                                <a:lnTo>
                                  <a:pt x="1589316" y="2215146"/>
                                </a:lnTo>
                                <a:lnTo>
                                  <a:pt x="1596656" y="2215146"/>
                                </a:lnTo>
                                <a:lnTo>
                                  <a:pt x="1596656" y="2189861"/>
                                </a:lnTo>
                                <a:lnTo>
                                  <a:pt x="1622806" y="2189861"/>
                                </a:lnTo>
                                <a:lnTo>
                                  <a:pt x="1622806" y="2183282"/>
                                </a:lnTo>
                                <a:lnTo>
                                  <a:pt x="1596656" y="2183282"/>
                                </a:lnTo>
                                <a:lnTo>
                                  <a:pt x="1596656" y="2166048"/>
                                </a:lnTo>
                                <a:lnTo>
                                  <a:pt x="1626870" y="2166048"/>
                                </a:lnTo>
                                <a:lnTo>
                                  <a:pt x="1626870" y="2159470"/>
                                </a:lnTo>
                                <a:close/>
                              </a:path>
                              <a:path w="2486025" h="2216150">
                                <a:moveTo>
                                  <a:pt x="1644878" y="2159470"/>
                                </a:moveTo>
                                <a:lnTo>
                                  <a:pt x="1637538" y="2159470"/>
                                </a:lnTo>
                                <a:lnTo>
                                  <a:pt x="1637538" y="2215146"/>
                                </a:lnTo>
                                <a:lnTo>
                                  <a:pt x="1644878" y="2215146"/>
                                </a:lnTo>
                                <a:lnTo>
                                  <a:pt x="1644878" y="2159470"/>
                                </a:lnTo>
                                <a:close/>
                              </a:path>
                              <a:path w="2486025" h="2216150">
                                <a:moveTo>
                                  <a:pt x="1699526" y="2196439"/>
                                </a:moveTo>
                                <a:lnTo>
                                  <a:pt x="1671701" y="2180933"/>
                                </a:lnTo>
                                <a:lnTo>
                                  <a:pt x="1668005" y="2179599"/>
                                </a:lnTo>
                                <a:lnTo>
                                  <a:pt x="1666582" y="2178304"/>
                                </a:lnTo>
                                <a:lnTo>
                                  <a:pt x="1665122" y="2177021"/>
                                </a:lnTo>
                                <a:lnTo>
                                  <a:pt x="1664423" y="2175370"/>
                                </a:lnTo>
                                <a:lnTo>
                                  <a:pt x="1664423" y="2171065"/>
                                </a:lnTo>
                                <a:lnTo>
                                  <a:pt x="1665427" y="2169096"/>
                                </a:lnTo>
                                <a:lnTo>
                                  <a:pt x="1669516" y="2165832"/>
                                </a:lnTo>
                                <a:lnTo>
                                  <a:pt x="1672767" y="2165019"/>
                                </a:lnTo>
                                <a:lnTo>
                                  <a:pt x="1681492" y="2165019"/>
                                </a:lnTo>
                                <a:lnTo>
                                  <a:pt x="1684743" y="2165908"/>
                                </a:lnTo>
                                <a:lnTo>
                                  <a:pt x="1689112" y="2169503"/>
                                </a:lnTo>
                                <a:lnTo>
                                  <a:pt x="1690395" y="2172157"/>
                                </a:lnTo>
                                <a:lnTo>
                                  <a:pt x="1690776" y="2175700"/>
                                </a:lnTo>
                                <a:lnTo>
                                  <a:pt x="1697837" y="2175141"/>
                                </a:lnTo>
                                <a:lnTo>
                                  <a:pt x="1697723" y="2171890"/>
                                </a:lnTo>
                                <a:lnTo>
                                  <a:pt x="1696796" y="2168982"/>
                                </a:lnTo>
                                <a:lnTo>
                                  <a:pt x="1694205" y="2165019"/>
                                </a:lnTo>
                                <a:lnTo>
                                  <a:pt x="1693430" y="2163800"/>
                                </a:lnTo>
                                <a:lnTo>
                                  <a:pt x="1690992" y="2161857"/>
                                </a:lnTo>
                                <a:lnTo>
                                  <a:pt x="1684693" y="2159177"/>
                                </a:lnTo>
                                <a:lnTo>
                                  <a:pt x="1681048" y="2158517"/>
                                </a:lnTo>
                                <a:lnTo>
                                  <a:pt x="1673161" y="2158517"/>
                                </a:lnTo>
                                <a:lnTo>
                                  <a:pt x="1657311" y="2171065"/>
                                </a:lnTo>
                                <a:lnTo>
                                  <a:pt x="1657311" y="2176424"/>
                                </a:lnTo>
                                <a:lnTo>
                                  <a:pt x="1681073" y="2190673"/>
                                </a:lnTo>
                                <a:lnTo>
                                  <a:pt x="1684401" y="2191601"/>
                                </a:lnTo>
                                <a:lnTo>
                                  <a:pt x="1685861" y="2192172"/>
                                </a:lnTo>
                                <a:lnTo>
                                  <a:pt x="1688198" y="2193048"/>
                                </a:lnTo>
                                <a:lnTo>
                                  <a:pt x="1689849" y="2194153"/>
                                </a:lnTo>
                                <a:lnTo>
                                  <a:pt x="1691906" y="2196769"/>
                                </a:lnTo>
                                <a:lnTo>
                                  <a:pt x="1692440" y="2198281"/>
                                </a:lnTo>
                                <a:lnTo>
                                  <a:pt x="1692440" y="2201761"/>
                                </a:lnTo>
                                <a:lnTo>
                                  <a:pt x="1681391" y="2209508"/>
                                </a:lnTo>
                                <a:lnTo>
                                  <a:pt x="1675422" y="2209508"/>
                                </a:lnTo>
                                <a:lnTo>
                                  <a:pt x="1662125" y="2196655"/>
                                </a:lnTo>
                                <a:lnTo>
                                  <a:pt x="1655178" y="2197265"/>
                                </a:lnTo>
                                <a:lnTo>
                                  <a:pt x="1673885" y="2216099"/>
                                </a:lnTo>
                                <a:lnTo>
                                  <a:pt x="1682889" y="2216099"/>
                                </a:lnTo>
                                <a:lnTo>
                                  <a:pt x="1686483" y="2215375"/>
                                </a:lnTo>
                                <a:lnTo>
                                  <a:pt x="1692859" y="2212441"/>
                                </a:lnTo>
                                <a:lnTo>
                                  <a:pt x="1695259" y="2210422"/>
                                </a:lnTo>
                                <a:lnTo>
                                  <a:pt x="1695843" y="2209508"/>
                                </a:lnTo>
                                <a:lnTo>
                                  <a:pt x="1697291" y="2207272"/>
                                </a:lnTo>
                                <a:lnTo>
                                  <a:pt x="1698688" y="2205177"/>
                                </a:lnTo>
                                <a:lnTo>
                                  <a:pt x="1699526" y="2202383"/>
                                </a:lnTo>
                                <a:lnTo>
                                  <a:pt x="1699526" y="2196439"/>
                                </a:lnTo>
                                <a:close/>
                              </a:path>
                              <a:path w="2486025" h="2216150">
                                <a:moveTo>
                                  <a:pt x="1753450" y="2159470"/>
                                </a:moveTo>
                                <a:lnTo>
                                  <a:pt x="1746084" y="2159470"/>
                                </a:lnTo>
                                <a:lnTo>
                                  <a:pt x="1746084" y="2182330"/>
                                </a:lnTo>
                                <a:lnTo>
                                  <a:pt x="1717141" y="2182330"/>
                                </a:lnTo>
                                <a:lnTo>
                                  <a:pt x="1717141" y="2159470"/>
                                </a:lnTo>
                                <a:lnTo>
                                  <a:pt x="1709775" y="2159470"/>
                                </a:lnTo>
                                <a:lnTo>
                                  <a:pt x="1709775" y="2215146"/>
                                </a:lnTo>
                                <a:lnTo>
                                  <a:pt x="1717141" y="2215146"/>
                                </a:lnTo>
                                <a:lnTo>
                                  <a:pt x="1717141" y="2188921"/>
                                </a:lnTo>
                                <a:lnTo>
                                  <a:pt x="1746084" y="2188921"/>
                                </a:lnTo>
                                <a:lnTo>
                                  <a:pt x="1746084" y="2215146"/>
                                </a:lnTo>
                                <a:lnTo>
                                  <a:pt x="1753450" y="2215146"/>
                                </a:lnTo>
                                <a:lnTo>
                                  <a:pt x="1753450" y="2188921"/>
                                </a:lnTo>
                                <a:lnTo>
                                  <a:pt x="1753450" y="2182330"/>
                                </a:lnTo>
                                <a:lnTo>
                                  <a:pt x="1753450" y="2159470"/>
                                </a:lnTo>
                                <a:close/>
                              </a:path>
                              <a:path w="2486025" h="2216150">
                                <a:moveTo>
                                  <a:pt x="1807629" y="2208593"/>
                                </a:moveTo>
                                <a:lnTo>
                                  <a:pt x="1773440" y="2208593"/>
                                </a:lnTo>
                                <a:lnTo>
                                  <a:pt x="1773440" y="2189632"/>
                                </a:lnTo>
                                <a:lnTo>
                                  <a:pt x="1804225" y="2189632"/>
                                </a:lnTo>
                                <a:lnTo>
                                  <a:pt x="1804225" y="2183092"/>
                                </a:lnTo>
                                <a:lnTo>
                                  <a:pt x="1773440" y="2183092"/>
                                </a:lnTo>
                                <a:lnTo>
                                  <a:pt x="1773440" y="2166048"/>
                                </a:lnTo>
                                <a:lnTo>
                                  <a:pt x="1806308" y="2166048"/>
                                </a:lnTo>
                                <a:lnTo>
                                  <a:pt x="1806308" y="2159470"/>
                                </a:lnTo>
                                <a:lnTo>
                                  <a:pt x="1766074" y="2159470"/>
                                </a:lnTo>
                                <a:lnTo>
                                  <a:pt x="1766074" y="2215146"/>
                                </a:lnTo>
                                <a:lnTo>
                                  <a:pt x="1807629" y="2215146"/>
                                </a:lnTo>
                                <a:lnTo>
                                  <a:pt x="1807629" y="2208593"/>
                                </a:lnTo>
                                <a:close/>
                              </a:path>
                              <a:path w="2486025" h="2216150">
                                <a:moveTo>
                                  <a:pt x="1863039" y="2159470"/>
                                </a:moveTo>
                                <a:lnTo>
                                  <a:pt x="1854479" y="2159470"/>
                                </a:lnTo>
                                <a:lnTo>
                                  <a:pt x="1841284" y="2179497"/>
                                </a:lnTo>
                                <a:lnTo>
                                  <a:pt x="1839277" y="2182761"/>
                                </a:lnTo>
                                <a:lnTo>
                                  <a:pt x="1837613" y="2185682"/>
                                </a:lnTo>
                                <a:lnTo>
                                  <a:pt x="1835835" y="2182533"/>
                                </a:lnTo>
                                <a:lnTo>
                                  <a:pt x="1833968" y="2179409"/>
                                </a:lnTo>
                                <a:lnTo>
                                  <a:pt x="1831936" y="2176259"/>
                                </a:lnTo>
                                <a:lnTo>
                                  <a:pt x="1820976" y="2159470"/>
                                </a:lnTo>
                                <a:lnTo>
                                  <a:pt x="1811997" y="2159470"/>
                                </a:lnTo>
                                <a:lnTo>
                                  <a:pt x="1833448" y="2191575"/>
                                </a:lnTo>
                                <a:lnTo>
                                  <a:pt x="1833448" y="2215146"/>
                                </a:lnTo>
                                <a:lnTo>
                                  <a:pt x="1840839" y="2215146"/>
                                </a:lnTo>
                                <a:lnTo>
                                  <a:pt x="1840839" y="2191575"/>
                                </a:lnTo>
                                <a:lnTo>
                                  <a:pt x="1844903" y="2185682"/>
                                </a:lnTo>
                                <a:lnTo>
                                  <a:pt x="1863039" y="2159470"/>
                                </a:lnTo>
                                <a:close/>
                              </a:path>
                              <a:path w="2486025" h="2216150">
                                <a:moveTo>
                                  <a:pt x="1910194" y="2208593"/>
                                </a:moveTo>
                                <a:lnTo>
                                  <a:pt x="1876018" y="2208593"/>
                                </a:lnTo>
                                <a:lnTo>
                                  <a:pt x="1876018" y="2189632"/>
                                </a:lnTo>
                                <a:lnTo>
                                  <a:pt x="1906816" y="2189632"/>
                                </a:lnTo>
                                <a:lnTo>
                                  <a:pt x="1906816" y="2183092"/>
                                </a:lnTo>
                                <a:lnTo>
                                  <a:pt x="1876018" y="2183092"/>
                                </a:lnTo>
                                <a:lnTo>
                                  <a:pt x="1876018" y="2166048"/>
                                </a:lnTo>
                                <a:lnTo>
                                  <a:pt x="1908898" y="2166048"/>
                                </a:lnTo>
                                <a:lnTo>
                                  <a:pt x="1908898" y="2159470"/>
                                </a:lnTo>
                                <a:lnTo>
                                  <a:pt x="1868665" y="2159470"/>
                                </a:lnTo>
                                <a:lnTo>
                                  <a:pt x="1868665" y="2215146"/>
                                </a:lnTo>
                                <a:lnTo>
                                  <a:pt x="1910194" y="2215146"/>
                                </a:lnTo>
                                <a:lnTo>
                                  <a:pt x="1910194" y="2208593"/>
                                </a:lnTo>
                                <a:close/>
                              </a:path>
                              <a:path w="2486025" h="2216150">
                                <a:moveTo>
                                  <a:pt x="2331910" y="2181809"/>
                                </a:moveTo>
                                <a:lnTo>
                                  <a:pt x="2330818" y="2176843"/>
                                </a:lnTo>
                                <a:lnTo>
                                  <a:pt x="2328659" y="2172436"/>
                                </a:lnTo>
                                <a:lnTo>
                                  <a:pt x="2326475" y="2168055"/>
                                </a:lnTo>
                                <a:lnTo>
                                  <a:pt x="2324201" y="2165578"/>
                                </a:lnTo>
                                <a:lnTo>
                                  <a:pt x="2324201" y="2194864"/>
                                </a:lnTo>
                                <a:lnTo>
                                  <a:pt x="2322512" y="2200033"/>
                                </a:lnTo>
                                <a:lnTo>
                                  <a:pt x="2315337" y="2207857"/>
                                </a:lnTo>
                                <a:lnTo>
                                  <a:pt x="2310803" y="2209800"/>
                                </a:lnTo>
                                <a:lnTo>
                                  <a:pt x="2299792" y="2209800"/>
                                </a:lnTo>
                                <a:lnTo>
                                  <a:pt x="2295271" y="2207857"/>
                                </a:lnTo>
                                <a:lnTo>
                                  <a:pt x="2291677" y="2203996"/>
                                </a:lnTo>
                                <a:lnTo>
                                  <a:pt x="2288057" y="2200148"/>
                                </a:lnTo>
                                <a:lnTo>
                                  <a:pt x="2286241" y="2194864"/>
                                </a:lnTo>
                                <a:lnTo>
                                  <a:pt x="2286241" y="2179764"/>
                                </a:lnTo>
                                <a:lnTo>
                                  <a:pt x="2288108" y="2173782"/>
                                </a:lnTo>
                                <a:lnTo>
                                  <a:pt x="2295652" y="2166620"/>
                                </a:lnTo>
                                <a:lnTo>
                                  <a:pt x="2300135" y="2164829"/>
                                </a:lnTo>
                                <a:lnTo>
                                  <a:pt x="2309012" y="2164829"/>
                                </a:lnTo>
                                <a:lnTo>
                                  <a:pt x="2324201" y="2194864"/>
                                </a:lnTo>
                                <a:lnTo>
                                  <a:pt x="2324201" y="2165578"/>
                                </a:lnTo>
                                <a:lnTo>
                                  <a:pt x="2323528" y="2164829"/>
                                </a:lnTo>
                                <a:lnTo>
                                  <a:pt x="2323350" y="2164626"/>
                                </a:lnTo>
                                <a:lnTo>
                                  <a:pt x="2315095" y="2159698"/>
                                </a:lnTo>
                                <a:lnTo>
                                  <a:pt x="2310460" y="2158479"/>
                                </a:lnTo>
                                <a:lnTo>
                                  <a:pt x="2297480" y="2158479"/>
                                </a:lnTo>
                                <a:lnTo>
                                  <a:pt x="2291029" y="2161108"/>
                                </a:lnTo>
                                <a:lnTo>
                                  <a:pt x="2286101" y="2166328"/>
                                </a:lnTo>
                                <a:lnTo>
                                  <a:pt x="2281110" y="2171560"/>
                                </a:lnTo>
                                <a:lnTo>
                                  <a:pt x="2278659" y="2178786"/>
                                </a:lnTo>
                                <a:lnTo>
                                  <a:pt x="2278684" y="2193023"/>
                                </a:lnTo>
                                <a:lnTo>
                                  <a:pt x="2279726" y="2197557"/>
                                </a:lnTo>
                                <a:lnTo>
                                  <a:pt x="2300033" y="2216099"/>
                                </a:lnTo>
                                <a:lnTo>
                                  <a:pt x="2310104" y="2216099"/>
                                </a:lnTo>
                                <a:lnTo>
                                  <a:pt x="2314625" y="2214969"/>
                                </a:lnTo>
                                <a:lnTo>
                                  <a:pt x="2322982" y="2210371"/>
                                </a:lnTo>
                                <a:lnTo>
                                  <a:pt x="2323515" y="2209800"/>
                                </a:lnTo>
                                <a:lnTo>
                                  <a:pt x="2326208" y="2206993"/>
                                </a:lnTo>
                                <a:lnTo>
                                  <a:pt x="2330742" y="2198090"/>
                                </a:lnTo>
                                <a:lnTo>
                                  <a:pt x="2331910" y="2193023"/>
                                </a:lnTo>
                                <a:lnTo>
                                  <a:pt x="2331910" y="2181809"/>
                                </a:lnTo>
                                <a:close/>
                              </a:path>
                              <a:path w="2486025" h="2216150">
                                <a:moveTo>
                                  <a:pt x="2376259" y="2208593"/>
                                </a:moveTo>
                                <a:lnTo>
                                  <a:pt x="2348827" y="2208593"/>
                                </a:lnTo>
                                <a:lnTo>
                                  <a:pt x="2348827" y="2159470"/>
                                </a:lnTo>
                                <a:lnTo>
                                  <a:pt x="2341461" y="2159470"/>
                                </a:lnTo>
                                <a:lnTo>
                                  <a:pt x="2341461" y="2215146"/>
                                </a:lnTo>
                                <a:lnTo>
                                  <a:pt x="2376259" y="2215146"/>
                                </a:lnTo>
                                <a:lnTo>
                                  <a:pt x="2376259" y="2208593"/>
                                </a:lnTo>
                                <a:close/>
                              </a:path>
                              <a:path w="2486025" h="2216150">
                                <a:moveTo>
                                  <a:pt x="2426398" y="2196439"/>
                                </a:moveTo>
                                <a:lnTo>
                                  <a:pt x="2398598" y="2180933"/>
                                </a:lnTo>
                                <a:lnTo>
                                  <a:pt x="2394902" y="2179599"/>
                                </a:lnTo>
                                <a:lnTo>
                                  <a:pt x="2393492" y="2178304"/>
                                </a:lnTo>
                                <a:lnTo>
                                  <a:pt x="2392045" y="2177021"/>
                                </a:lnTo>
                                <a:lnTo>
                                  <a:pt x="2391308" y="2175370"/>
                                </a:lnTo>
                                <a:lnTo>
                                  <a:pt x="2391321" y="2171065"/>
                                </a:lnTo>
                                <a:lnTo>
                                  <a:pt x="2392324" y="2169096"/>
                                </a:lnTo>
                                <a:lnTo>
                                  <a:pt x="2396413" y="2165832"/>
                                </a:lnTo>
                                <a:lnTo>
                                  <a:pt x="2399665" y="2165019"/>
                                </a:lnTo>
                                <a:lnTo>
                                  <a:pt x="2408390" y="2165019"/>
                                </a:lnTo>
                                <a:lnTo>
                                  <a:pt x="2411641" y="2165908"/>
                                </a:lnTo>
                                <a:lnTo>
                                  <a:pt x="2416010" y="2169503"/>
                                </a:lnTo>
                                <a:lnTo>
                                  <a:pt x="2417305" y="2172157"/>
                                </a:lnTo>
                                <a:lnTo>
                                  <a:pt x="2417699" y="2175700"/>
                                </a:lnTo>
                                <a:lnTo>
                                  <a:pt x="2424747" y="2175141"/>
                                </a:lnTo>
                                <a:lnTo>
                                  <a:pt x="2407945" y="2158517"/>
                                </a:lnTo>
                                <a:lnTo>
                                  <a:pt x="2400058" y="2158517"/>
                                </a:lnTo>
                                <a:lnTo>
                                  <a:pt x="2384209" y="2171065"/>
                                </a:lnTo>
                                <a:lnTo>
                                  <a:pt x="2384209" y="2176424"/>
                                </a:lnTo>
                                <a:lnTo>
                                  <a:pt x="2407970" y="2190673"/>
                                </a:lnTo>
                                <a:lnTo>
                                  <a:pt x="2411298" y="2191601"/>
                                </a:lnTo>
                                <a:lnTo>
                                  <a:pt x="2412758" y="2192172"/>
                                </a:lnTo>
                                <a:lnTo>
                                  <a:pt x="2415095" y="2193048"/>
                                </a:lnTo>
                                <a:lnTo>
                                  <a:pt x="2416784" y="2194153"/>
                                </a:lnTo>
                                <a:lnTo>
                                  <a:pt x="2418816" y="2196769"/>
                                </a:lnTo>
                                <a:lnTo>
                                  <a:pt x="2419312" y="2198281"/>
                                </a:lnTo>
                                <a:lnTo>
                                  <a:pt x="2419312" y="2201761"/>
                                </a:lnTo>
                                <a:lnTo>
                                  <a:pt x="2408301" y="2209508"/>
                                </a:lnTo>
                                <a:lnTo>
                                  <a:pt x="2402319" y="2209508"/>
                                </a:lnTo>
                                <a:lnTo>
                                  <a:pt x="2389022" y="2196655"/>
                                </a:lnTo>
                                <a:lnTo>
                                  <a:pt x="2382101" y="2197265"/>
                                </a:lnTo>
                                <a:lnTo>
                                  <a:pt x="2400808" y="2216099"/>
                                </a:lnTo>
                                <a:lnTo>
                                  <a:pt x="2409787" y="2216099"/>
                                </a:lnTo>
                                <a:lnTo>
                                  <a:pt x="2426398" y="2202383"/>
                                </a:lnTo>
                                <a:lnTo>
                                  <a:pt x="2426398" y="2196439"/>
                                </a:lnTo>
                                <a:close/>
                              </a:path>
                              <a:path w="2486025" h="2216150">
                                <a:moveTo>
                                  <a:pt x="2485644" y="2215146"/>
                                </a:moveTo>
                                <a:lnTo>
                                  <a:pt x="2466670" y="2190419"/>
                                </a:lnTo>
                                <a:lnTo>
                                  <a:pt x="2465413" y="2189823"/>
                                </a:lnTo>
                                <a:lnTo>
                                  <a:pt x="2470747" y="2189086"/>
                                </a:lnTo>
                                <a:lnTo>
                                  <a:pt x="2474684" y="2187371"/>
                                </a:lnTo>
                                <a:lnTo>
                                  <a:pt x="2477808" y="2184044"/>
                                </a:lnTo>
                                <a:lnTo>
                                  <a:pt x="2479827" y="2181949"/>
                                </a:lnTo>
                                <a:lnTo>
                                  <a:pt x="2481110" y="2178608"/>
                                </a:lnTo>
                                <a:lnTo>
                                  <a:pt x="2481110" y="2171598"/>
                                </a:lnTo>
                                <a:lnTo>
                                  <a:pt x="2480322" y="2168817"/>
                                </a:lnTo>
                                <a:lnTo>
                                  <a:pt x="2478379" y="2165629"/>
                                </a:lnTo>
                                <a:lnTo>
                                  <a:pt x="2477236" y="2163737"/>
                                </a:lnTo>
                                <a:lnTo>
                                  <a:pt x="2475179" y="2161971"/>
                                </a:lnTo>
                                <a:lnTo>
                                  <a:pt x="2473515" y="2161336"/>
                                </a:lnTo>
                                <a:lnTo>
                                  <a:pt x="2473515" y="2172043"/>
                                </a:lnTo>
                                <a:lnTo>
                                  <a:pt x="2473515" y="2176462"/>
                                </a:lnTo>
                                <a:lnTo>
                                  <a:pt x="2472994" y="2178113"/>
                                </a:lnTo>
                                <a:lnTo>
                                  <a:pt x="2471013" y="2181174"/>
                                </a:lnTo>
                                <a:lnTo>
                                  <a:pt x="2469578" y="2182304"/>
                                </a:lnTo>
                                <a:lnTo>
                                  <a:pt x="2467660" y="2182990"/>
                                </a:lnTo>
                                <a:lnTo>
                                  <a:pt x="2465781" y="2183701"/>
                                </a:lnTo>
                                <a:lnTo>
                                  <a:pt x="2463152" y="2184044"/>
                                </a:lnTo>
                                <a:lnTo>
                                  <a:pt x="2443950" y="2184044"/>
                                </a:lnTo>
                                <a:lnTo>
                                  <a:pt x="2443950" y="2165629"/>
                                </a:lnTo>
                                <a:lnTo>
                                  <a:pt x="2465679" y="2165629"/>
                                </a:lnTo>
                                <a:lnTo>
                                  <a:pt x="2468715" y="2166467"/>
                                </a:lnTo>
                                <a:lnTo>
                                  <a:pt x="2472525" y="2169871"/>
                                </a:lnTo>
                                <a:lnTo>
                                  <a:pt x="2473515" y="2172043"/>
                                </a:lnTo>
                                <a:lnTo>
                                  <a:pt x="2473515" y="2161336"/>
                                </a:lnTo>
                                <a:lnTo>
                                  <a:pt x="2469997" y="2159978"/>
                                </a:lnTo>
                                <a:lnTo>
                                  <a:pt x="2466225" y="2159470"/>
                                </a:lnTo>
                                <a:lnTo>
                                  <a:pt x="2436584" y="2159470"/>
                                </a:lnTo>
                                <a:lnTo>
                                  <a:pt x="2436584" y="2215146"/>
                                </a:lnTo>
                                <a:lnTo>
                                  <a:pt x="2443950" y="2215146"/>
                                </a:lnTo>
                                <a:lnTo>
                                  <a:pt x="2443950" y="2190419"/>
                                </a:lnTo>
                                <a:lnTo>
                                  <a:pt x="2454402" y="2190419"/>
                                </a:lnTo>
                                <a:lnTo>
                                  <a:pt x="2463698" y="2195919"/>
                                </a:lnTo>
                                <a:lnTo>
                                  <a:pt x="2465082" y="2197671"/>
                                </a:lnTo>
                                <a:lnTo>
                                  <a:pt x="2466848" y="2200224"/>
                                </a:lnTo>
                                <a:lnTo>
                                  <a:pt x="2469007" y="2203564"/>
                                </a:lnTo>
                                <a:lnTo>
                                  <a:pt x="2476373" y="2215146"/>
                                </a:lnTo>
                                <a:lnTo>
                                  <a:pt x="2485644" y="2215146"/>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38074" y="2412460"/>
                            <a:ext cx="1270" cy="19685"/>
                          </a:xfrm>
                          <a:custGeom>
                            <a:avLst/>
                            <a:gdLst/>
                            <a:ahLst/>
                            <a:cxnLst/>
                            <a:rect l="l" t="t" r="r" b="b"/>
                            <a:pathLst>
                              <a:path w="0" h="19685">
                                <a:moveTo>
                                  <a:pt x="0" y="19088"/>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78" name="Graphic 178"/>
                        <wps:cNvSpPr/>
                        <wps:spPr>
                          <a:xfrm>
                            <a:off x="553719" y="2412460"/>
                            <a:ext cx="1270" cy="38735"/>
                          </a:xfrm>
                          <a:custGeom>
                            <a:avLst/>
                            <a:gdLst/>
                            <a:ahLst/>
                            <a:cxnLst/>
                            <a:rect l="l" t="t" r="r" b="b"/>
                            <a:pathLst>
                              <a:path w="0" h="38735">
                                <a:moveTo>
                                  <a:pt x="0" y="38176"/>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79" name="Graphic 179"/>
                        <wps:cNvSpPr/>
                        <wps:spPr>
                          <a:xfrm>
                            <a:off x="870496" y="2412460"/>
                            <a:ext cx="1270" cy="19685"/>
                          </a:xfrm>
                          <a:custGeom>
                            <a:avLst/>
                            <a:gdLst/>
                            <a:ahLst/>
                            <a:cxnLst/>
                            <a:rect l="l" t="t" r="r" b="b"/>
                            <a:pathLst>
                              <a:path w="0" h="19685">
                                <a:moveTo>
                                  <a:pt x="0" y="19088"/>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80" name="Graphic 180"/>
                        <wps:cNvSpPr/>
                        <wps:spPr>
                          <a:xfrm>
                            <a:off x="1186154" y="2412460"/>
                            <a:ext cx="1270" cy="38735"/>
                          </a:xfrm>
                          <a:custGeom>
                            <a:avLst/>
                            <a:gdLst/>
                            <a:ahLst/>
                            <a:cxnLst/>
                            <a:rect l="l" t="t" r="r" b="b"/>
                            <a:pathLst>
                              <a:path w="0" h="38735">
                                <a:moveTo>
                                  <a:pt x="0" y="38176"/>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81" name="Graphic 181"/>
                        <wps:cNvSpPr/>
                        <wps:spPr>
                          <a:xfrm>
                            <a:off x="1502943" y="2412460"/>
                            <a:ext cx="1270" cy="19685"/>
                          </a:xfrm>
                          <a:custGeom>
                            <a:avLst/>
                            <a:gdLst/>
                            <a:ahLst/>
                            <a:cxnLst/>
                            <a:rect l="l" t="t" r="r" b="b"/>
                            <a:pathLst>
                              <a:path w="0" h="19685">
                                <a:moveTo>
                                  <a:pt x="0" y="19088"/>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82" name="Graphic 182"/>
                        <wps:cNvSpPr/>
                        <wps:spPr>
                          <a:xfrm>
                            <a:off x="1818589" y="2412460"/>
                            <a:ext cx="1270" cy="38735"/>
                          </a:xfrm>
                          <a:custGeom>
                            <a:avLst/>
                            <a:gdLst/>
                            <a:ahLst/>
                            <a:cxnLst/>
                            <a:rect l="l" t="t" r="r" b="b"/>
                            <a:pathLst>
                              <a:path w="0" h="38735">
                                <a:moveTo>
                                  <a:pt x="0" y="38176"/>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83" name="Graphic 183"/>
                        <wps:cNvSpPr/>
                        <wps:spPr>
                          <a:xfrm>
                            <a:off x="2134260" y="2412460"/>
                            <a:ext cx="1270" cy="19685"/>
                          </a:xfrm>
                          <a:custGeom>
                            <a:avLst/>
                            <a:gdLst/>
                            <a:ahLst/>
                            <a:cxnLst/>
                            <a:rect l="l" t="t" r="r" b="b"/>
                            <a:pathLst>
                              <a:path w="0" h="19685">
                                <a:moveTo>
                                  <a:pt x="0" y="19088"/>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84" name="Graphic 184"/>
                        <wps:cNvSpPr/>
                        <wps:spPr>
                          <a:xfrm>
                            <a:off x="2451036" y="2412460"/>
                            <a:ext cx="1270" cy="38735"/>
                          </a:xfrm>
                          <a:custGeom>
                            <a:avLst/>
                            <a:gdLst/>
                            <a:ahLst/>
                            <a:cxnLst/>
                            <a:rect l="l" t="t" r="r" b="b"/>
                            <a:pathLst>
                              <a:path w="0" h="38735">
                                <a:moveTo>
                                  <a:pt x="0" y="38176"/>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85" name="Graphic 185"/>
                        <wps:cNvSpPr/>
                        <wps:spPr>
                          <a:xfrm>
                            <a:off x="2766707" y="2412460"/>
                            <a:ext cx="1270" cy="19685"/>
                          </a:xfrm>
                          <a:custGeom>
                            <a:avLst/>
                            <a:gdLst/>
                            <a:ahLst/>
                            <a:cxnLst/>
                            <a:rect l="l" t="t" r="r" b="b"/>
                            <a:pathLst>
                              <a:path w="0" h="19685">
                                <a:moveTo>
                                  <a:pt x="0" y="19088"/>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186" name="Graphic 186"/>
                        <wps:cNvSpPr/>
                        <wps:spPr>
                          <a:xfrm>
                            <a:off x="238086" y="2412460"/>
                            <a:ext cx="2529205" cy="1270"/>
                          </a:xfrm>
                          <a:custGeom>
                            <a:avLst/>
                            <a:gdLst/>
                            <a:ahLst/>
                            <a:cxnLst/>
                            <a:rect l="l" t="t" r="r" b="b"/>
                            <a:pathLst>
                              <a:path w="2529205" h="0">
                                <a:moveTo>
                                  <a:pt x="0" y="0"/>
                                </a:moveTo>
                                <a:lnTo>
                                  <a:pt x="2528620" y="0"/>
                                </a:lnTo>
                              </a:path>
                            </a:pathLst>
                          </a:custGeom>
                          <a:ln w="7861">
                            <a:solidFill>
                              <a:srgbClr val="000000"/>
                            </a:solidFill>
                            <a:prstDash val="solid"/>
                          </a:ln>
                        </wps:spPr>
                        <wps:bodyPr wrap="square" lIns="0" tIns="0" rIns="0" bIns="0" rtlCol="0">
                          <a:prstTxWarp prst="textNoShape">
                            <a:avLst/>
                          </a:prstTxWarp>
                          <a:noAutofit/>
                        </wps:bodyPr>
                      </wps:wsp>
                      <wps:wsp>
                        <wps:cNvPr id="187" name="Graphic 187"/>
                        <wps:cNvSpPr/>
                        <wps:spPr>
                          <a:xfrm>
                            <a:off x="218973" y="2412460"/>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188" name="Graphic 188"/>
                        <wps:cNvSpPr/>
                        <wps:spPr>
                          <a:xfrm>
                            <a:off x="199885" y="2304611"/>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189" name="Graphic 189"/>
                        <wps:cNvSpPr/>
                        <wps:spPr>
                          <a:xfrm>
                            <a:off x="218973" y="2195645"/>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190" name="Graphic 190"/>
                        <wps:cNvSpPr/>
                        <wps:spPr>
                          <a:xfrm>
                            <a:off x="199885" y="2087784"/>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191" name="Graphic 191"/>
                        <wps:cNvSpPr/>
                        <wps:spPr>
                          <a:xfrm>
                            <a:off x="218973" y="1979936"/>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192" name="Graphic 192"/>
                        <wps:cNvSpPr/>
                        <wps:spPr>
                          <a:xfrm>
                            <a:off x="199885" y="1870970"/>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193" name="Graphic 193"/>
                        <wps:cNvSpPr/>
                        <wps:spPr>
                          <a:xfrm>
                            <a:off x="218973" y="1763122"/>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194" name="Graphic 194"/>
                        <wps:cNvSpPr/>
                        <wps:spPr>
                          <a:xfrm>
                            <a:off x="199885" y="1655298"/>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195" name="Graphic 195"/>
                        <wps:cNvSpPr/>
                        <wps:spPr>
                          <a:xfrm>
                            <a:off x="218973" y="1546332"/>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196" name="Graphic 196"/>
                        <wps:cNvSpPr/>
                        <wps:spPr>
                          <a:xfrm>
                            <a:off x="199885" y="1438459"/>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197" name="Graphic 197"/>
                        <wps:cNvSpPr/>
                        <wps:spPr>
                          <a:xfrm>
                            <a:off x="218973" y="1330623"/>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198" name="Graphic 198"/>
                        <wps:cNvSpPr/>
                        <wps:spPr>
                          <a:xfrm>
                            <a:off x="199885" y="1222775"/>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199" name="Graphic 199"/>
                        <wps:cNvSpPr/>
                        <wps:spPr>
                          <a:xfrm>
                            <a:off x="218973" y="1113809"/>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200" name="Graphic 200"/>
                        <wps:cNvSpPr/>
                        <wps:spPr>
                          <a:xfrm>
                            <a:off x="199885" y="1005960"/>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201" name="Graphic 201"/>
                        <wps:cNvSpPr/>
                        <wps:spPr>
                          <a:xfrm>
                            <a:off x="218973" y="898112"/>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202" name="Graphic 202"/>
                        <wps:cNvSpPr/>
                        <wps:spPr>
                          <a:xfrm>
                            <a:off x="199885" y="789158"/>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203" name="Graphic 203"/>
                        <wps:cNvSpPr/>
                        <wps:spPr>
                          <a:xfrm>
                            <a:off x="218973" y="681310"/>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204" name="Graphic 204"/>
                        <wps:cNvSpPr/>
                        <wps:spPr>
                          <a:xfrm>
                            <a:off x="199885" y="573462"/>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205" name="Graphic 205"/>
                        <wps:cNvSpPr/>
                        <wps:spPr>
                          <a:xfrm>
                            <a:off x="218973" y="464496"/>
                            <a:ext cx="19685" cy="1270"/>
                          </a:xfrm>
                          <a:custGeom>
                            <a:avLst/>
                            <a:gdLst/>
                            <a:ahLst/>
                            <a:cxnLst/>
                            <a:rect l="l" t="t" r="r" b="b"/>
                            <a:pathLst>
                              <a:path w="19685" h="0">
                                <a:moveTo>
                                  <a:pt x="0" y="0"/>
                                </a:moveTo>
                                <a:lnTo>
                                  <a:pt x="19113" y="0"/>
                                </a:lnTo>
                              </a:path>
                            </a:pathLst>
                          </a:custGeom>
                          <a:ln w="7861">
                            <a:solidFill>
                              <a:srgbClr val="000000"/>
                            </a:solidFill>
                            <a:prstDash val="solid"/>
                          </a:ln>
                        </wps:spPr>
                        <wps:bodyPr wrap="square" lIns="0" tIns="0" rIns="0" bIns="0" rtlCol="0">
                          <a:prstTxWarp prst="textNoShape">
                            <a:avLst/>
                          </a:prstTxWarp>
                          <a:noAutofit/>
                        </wps:bodyPr>
                      </wps:wsp>
                      <wps:wsp>
                        <wps:cNvPr id="206" name="Graphic 206"/>
                        <wps:cNvSpPr/>
                        <wps:spPr>
                          <a:xfrm>
                            <a:off x="199885" y="356647"/>
                            <a:ext cx="38735" cy="1270"/>
                          </a:xfrm>
                          <a:custGeom>
                            <a:avLst/>
                            <a:gdLst/>
                            <a:ahLst/>
                            <a:cxnLst/>
                            <a:rect l="l" t="t" r="r" b="b"/>
                            <a:pathLst>
                              <a:path w="38735" h="0">
                                <a:moveTo>
                                  <a:pt x="0" y="0"/>
                                </a:moveTo>
                                <a:lnTo>
                                  <a:pt x="38201" y="0"/>
                                </a:lnTo>
                              </a:path>
                            </a:pathLst>
                          </a:custGeom>
                          <a:ln w="7861">
                            <a:solidFill>
                              <a:srgbClr val="000000"/>
                            </a:solidFill>
                            <a:prstDash val="solid"/>
                          </a:ln>
                        </wps:spPr>
                        <wps:bodyPr wrap="square" lIns="0" tIns="0" rIns="0" bIns="0" rtlCol="0">
                          <a:prstTxWarp prst="textNoShape">
                            <a:avLst/>
                          </a:prstTxWarp>
                          <a:noAutofit/>
                        </wps:bodyPr>
                      </wps:wsp>
                      <wps:wsp>
                        <wps:cNvPr id="207" name="Graphic 207"/>
                        <wps:cNvSpPr/>
                        <wps:spPr>
                          <a:xfrm>
                            <a:off x="238086" y="356647"/>
                            <a:ext cx="1270" cy="2056130"/>
                          </a:xfrm>
                          <a:custGeom>
                            <a:avLst/>
                            <a:gdLst/>
                            <a:ahLst/>
                            <a:cxnLst/>
                            <a:rect l="l" t="t" r="r" b="b"/>
                            <a:pathLst>
                              <a:path w="0" h="2056130">
                                <a:moveTo>
                                  <a:pt x="0" y="2055799"/>
                                </a:moveTo>
                                <a:lnTo>
                                  <a:pt x="0" y="0"/>
                                </a:lnTo>
                              </a:path>
                            </a:pathLst>
                          </a:custGeom>
                          <a:ln w="7861">
                            <a:solidFill>
                              <a:srgbClr val="000000"/>
                            </a:solidFill>
                            <a:prstDash val="solid"/>
                          </a:ln>
                        </wps:spPr>
                        <wps:bodyPr wrap="square" lIns="0" tIns="0" rIns="0" bIns="0" rtlCol="0">
                          <a:prstTxWarp prst="textNoShape">
                            <a:avLst/>
                          </a:prstTxWarp>
                          <a:noAutofit/>
                        </wps:bodyPr>
                      </wps:wsp>
                      <wps:wsp>
                        <wps:cNvPr id="208" name="Graphic 208"/>
                        <wps:cNvSpPr/>
                        <wps:spPr>
                          <a:xfrm>
                            <a:off x="364997" y="2236069"/>
                            <a:ext cx="94615" cy="176530"/>
                          </a:xfrm>
                          <a:custGeom>
                            <a:avLst/>
                            <a:gdLst/>
                            <a:ahLst/>
                            <a:cxnLst/>
                            <a:rect l="l" t="t" r="r" b="b"/>
                            <a:pathLst>
                              <a:path w="94615" h="176530">
                                <a:moveTo>
                                  <a:pt x="94368" y="0"/>
                                </a:moveTo>
                                <a:lnTo>
                                  <a:pt x="0" y="0"/>
                                </a:lnTo>
                                <a:lnTo>
                                  <a:pt x="0" y="176390"/>
                                </a:lnTo>
                                <a:lnTo>
                                  <a:pt x="94368" y="176390"/>
                                </a:lnTo>
                                <a:lnTo>
                                  <a:pt x="94368"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64997" y="2236069"/>
                            <a:ext cx="94615" cy="176530"/>
                          </a:xfrm>
                          <a:custGeom>
                            <a:avLst/>
                            <a:gdLst/>
                            <a:ahLst/>
                            <a:cxnLst/>
                            <a:rect l="l" t="t" r="r" b="b"/>
                            <a:pathLst>
                              <a:path w="94615" h="176530">
                                <a:moveTo>
                                  <a:pt x="0" y="0"/>
                                </a:moveTo>
                                <a:lnTo>
                                  <a:pt x="94368" y="0"/>
                                </a:lnTo>
                                <a:lnTo>
                                  <a:pt x="94368" y="176390"/>
                                </a:lnTo>
                                <a:lnTo>
                                  <a:pt x="0" y="176390"/>
                                </a:lnTo>
                                <a:lnTo>
                                  <a:pt x="0" y="0"/>
                                </a:lnTo>
                                <a:close/>
                              </a:path>
                            </a:pathLst>
                          </a:custGeom>
                          <a:ln w="3365">
                            <a:solidFill>
                              <a:srgbClr val="000000"/>
                            </a:solidFill>
                            <a:prstDash val="solid"/>
                          </a:ln>
                        </wps:spPr>
                        <wps:bodyPr wrap="square" lIns="0" tIns="0" rIns="0" bIns="0" rtlCol="0">
                          <a:prstTxWarp prst="textNoShape">
                            <a:avLst/>
                          </a:prstTxWarp>
                          <a:noAutofit/>
                        </wps:bodyPr>
                      </wps:wsp>
                      <wps:wsp>
                        <wps:cNvPr id="210" name="Graphic 210"/>
                        <wps:cNvSpPr/>
                        <wps:spPr>
                          <a:xfrm>
                            <a:off x="458530" y="2236069"/>
                            <a:ext cx="1270" cy="176530"/>
                          </a:xfrm>
                          <a:custGeom>
                            <a:avLst/>
                            <a:gdLst/>
                            <a:ahLst/>
                            <a:cxnLst/>
                            <a:rect l="l" t="t" r="r" b="b"/>
                            <a:pathLst>
                              <a:path w="0" h="176530">
                                <a:moveTo>
                                  <a:pt x="0" y="0"/>
                                </a:moveTo>
                                <a:lnTo>
                                  <a:pt x="0" y="176390"/>
                                </a:lnTo>
                              </a:path>
                            </a:pathLst>
                          </a:custGeom>
                          <a:ln w="1682">
                            <a:solidFill>
                              <a:srgbClr val="000000"/>
                            </a:solidFill>
                            <a:prstDash val="solid"/>
                          </a:ln>
                        </wps:spPr>
                        <wps:bodyPr wrap="square" lIns="0" tIns="0" rIns="0" bIns="0" rtlCol="0">
                          <a:prstTxWarp prst="textNoShape">
                            <a:avLst/>
                          </a:prstTxWarp>
                          <a:noAutofit/>
                        </wps:bodyPr>
                      </wps:wsp>
                      <wps:wsp>
                        <wps:cNvPr id="211" name="Graphic 211"/>
                        <wps:cNvSpPr/>
                        <wps:spPr>
                          <a:xfrm>
                            <a:off x="364997" y="2236069"/>
                            <a:ext cx="1270" cy="176530"/>
                          </a:xfrm>
                          <a:custGeom>
                            <a:avLst/>
                            <a:gdLst/>
                            <a:ahLst/>
                            <a:cxnLst/>
                            <a:rect l="l" t="t" r="r" b="b"/>
                            <a:pathLst>
                              <a:path w="0" h="176530">
                                <a:moveTo>
                                  <a:pt x="0" y="176390"/>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12" name="Graphic 212"/>
                        <wps:cNvSpPr/>
                        <wps:spPr>
                          <a:xfrm>
                            <a:off x="996314" y="2055209"/>
                            <a:ext cx="95885" cy="357505"/>
                          </a:xfrm>
                          <a:custGeom>
                            <a:avLst/>
                            <a:gdLst/>
                            <a:ahLst/>
                            <a:cxnLst/>
                            <a:rect l="l" t="t" r="r" b="b"/>
                            <a:pathLst>
                              <a:path w="95885" h="357505">
                                <a:moveTo>
                                  <a:pt x="95491" y="0"/>
                                </a:moveTo>
                                <a:lnTo>
                                  <a:pt x="0" y="0"/>
                                </a:lnTo>
                                <a:lnTo>
                                  <a:pt x="0" y="357250"/>
                                </a:lnTo>
                                <a:lnTo>
                                  <a:pt x="95491" y="357250"/>
                                </a:lnTo>
                                <a:lnTo>
                                  <a:pt x="95491"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996314" y="2055209"/>
                            <a:ext cx="95885" cy="357505"/>
                          </a:xfrm>
                          <a:custGeom>
                            <a:avLst/>
                            <a:gdLst/>
                            <a:ahLst/>
                            <a:cxnLst/>
                            <a:rect l="l" t="t" r="r" b="b"/>
                            <a:pathLst>
                              <a:path w="95885" h="357505">
                                <a:moveTo>
                                  <a:pt x="0" y="0"/>
                                </a:moveTo>
                                <a:lnTo>
                                  <a:pt x="95491" y="0"/>
                                </a:lnTo>
                                <a:lnTo>
                                  <a:pt x="95491" y="357251"/>
                                </a:lnTo>
                                <a:lnTo>
                                  <a:pt x="0" y="357251"/>
                                </a:lnTo>
                                <a:lnTo>
                                  <a:pt x="0" y="0"/>
                                </a:lnTo>
                                <a:close/>
                              </a:path>
                            </a:pathLst>
                          </a:custGeom>
                          <a:ln w="3365">
                            <a:solidFill>
                              <a:srgbClr val="000000"/>
                            </a:solidFill>
                            <a:prstDash val="solid"/>
                          </a:ln>
                        </wps:spPr>
                        <wps:bodyPr wrap="square" lIns="0" tIns="0" rIns="0" bIns="0" rtlCol="0">
                          <a:prstTxWarp prst="textNoShape">
                            <a:avLst/>
                          </a:prstTxWarp>
                          <a:noAutofit/>
                        </wps:bodyPr>
                      </wps:wsp>
                      <wps:wsp>
                        <wps:cNvPr id="214" name="Graphic 214"/>
                        <wps:cNvSpPr/>
                        <wps:spPr>
                          <a:xfrm>
                            <a:off x="1090964" y="2055209"/>
                            <a:ext cx="1270" cy="357505"/>
                          </a:xfrm>
                          <a:custGeom>
                            <a:avLst/>
                            <a:gdLst/>
                            <a:ahLst/>
                            <a:cxnLst/>
                            <a:rect l="l" t="t" r="r" b="b"/>
                            <a:pathLst>
                              <a:path w="0" h="357505">
                                <a:moveTo>
                                  <a:pt x="0" y="0"/>
                                </a:moveTo>
                                <a:lnTo>
                                  <a:pt x="0" y="357250"/>
                                </a:lnTo>
                              </a:path>
                            </a:pathLst>
                          </a:custGeom>
                          <a:ln w="1682">
                            <a:solidFill>
                              <a:srgbClr val="000000"/>
                            </a:solidFill>
                            <a:prstDash val="solid"/>
                          </a:ln>
                        </wps:spPr>
                        <wps:bodyPr wrap="square" lIns="0" tIns="0" rIns="0" bIns="0" rtlCol="0">
                          <a:prstTxWarp prst="textNoShape">
                            <a:avLst/>
                          </a:prstTxWarp>
                          <a:noAutofit/>
                        </wps:bodyPr>
                      </wps:wsp>
                      <wps:wsp>
                        <wps:cNvPr id="215" name="Graphic 215"/>
                        <wps:cNvSpPr/>
                        <wps:spPr>
                          <a:xfrm>
                            <a:off x="996314" y="2055209"/>
                            <a:ext cx="1270" cy="357505"/>
                          </a:xfrm>
                          <a:custGeom>
                            <a:avLst/>
                            <a:gdLst/>
                            <a:ahLst/>
                            <a:cxnLst/>
                            <a:rect l="l" t="t" r="r" b="b"/>
                            <a:pathLst>
                              <a:path w="0" h="357505">
                                <a:moveTo>
                                  <a:pt x="0" y="357250"/>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16" name="Graphic 216"/>
                        <wps:cNvSpPr/>
                        <wps:spPr>
                          <a:xfrm>
                            <a:off x="1628736" y="1141901"/>
                            <a:ext cx="94615" cy="1270635"/>
                          </a:xfrm>
                          <a:custGeom>
                            <a:avLst/>
                            <a:gdLst/>
                            <a:ahLst/>
                            <a:cxnLst/>
                            <a:rect l="l" t="t" r="r" b="b"/>
                            <a:pathLst>
                              <a:path w="94615" h="1270635">
                                <a:moveTo>
                                  <a:pt x="94385" y="0"/>
                                </a:moveTo>
                                <a:lnTo>
                                  <a:pt x="0" y="0"/>
                                </a:lnTo>
                                <a:lnTo>
                                  <a:pt x="0" y="1270558"/>
                                </a:lnTo>
                                <a:lnTo>
                                  <a:pt x="94385" y="1270558"/>
                                </a:lnTo>
                                <a:lnTo>
                                  <a:pt x="94385"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628736" y="1141888"/>
                            <a:ext cx="94615" cy="1270635"/>
                          </a:xfrm>
                          <a:custGeom>
                            <a:avLst/>
                            <a:gdLst/>
                            <a:ahLst/>
                            <a:cxnLst/>
                            <a:rect l="l" t="t" r="r" b="b"/>
                            <a:pathLst>
                              <a:path w="94615" h="1270635">
                                <a:moveTo>
                                  <a:pt x="0" y="0"/>
                                </a:moveTo>
                                <a:lnTo>
                                  <a:pt x="94385" y="0"/>
                                </a:lnTo>
                                <a:lnTo>
                                  <a:pt x="94385" y="1270558"/>
                                </a:lnTo>
                                <a:lnTo>
                                  <a:pt x="0" y="1270558"/>
                                </a:lnTo>
                                <a:lnTo>
                                  <a:pt x="0" y="0"/>
                                </a:lnTo>
                                <a:close/>
                              </a:path>
                            </a:pathLst>
                          </a:custGeom>
                          <a:ln w="3365">
                            <a:solidFill>
                              <a:srgbClr val="000000"/>
                            </a:solidFill>
                            <a:prstDash val="solid"/>
                          </a:ln>
                        </wps:spPr>
                        <wps:bodyPr wrap="square" lIns="0" tIns="0" rIns="0" bIns="0" rtlCol="0">
                          <a:prstTxWarp prst="textNoShape">
                            <a:avLst/>
                          </a:prstTxWarp>
                          <a:noAutofit/>
                        </wps:bodyPr>
                      </wps:wsp>
                      <wps:wsp>
                        <wps:cNvPr id="218" name="Graphic 218"/>
                        <wps:cNvSpPr/>
                        <wps:spPr>
                          <a:xfrm>
                            <a:off x="1722281" y="1141888"/>
                            <a:ext cx="1270" cy="1270635"/>
                          </a:xfrm>
                          <a:custGeom>
                            <a:avLst/>
                            <a:gdLst/>
                            <a:ahLst/>
                            <a:cxnLst/>
                            <a:rect l="l" t="t" r="r" b="b"/>
                            <a:pathLst>
                              <a:path w="0" h="1270635">
                                <a:moveTo>
                                  <a:pt x="0" y="0"/>
                                </a:moveTo>
                                <a:lnTo>
                                  <a:pt x="0" y="1270558"/>
                                </a:lnTo>
                              </a:path>
                            </a:pathLst>
                          </a:custGeom>
                          <a:ln w="1682">
                            <a:solidFill>
                              <a:srgbClr val="000000"/>
                            </a:solidFill>
                            <a:prstDash val="solid"/>
                          </a:ln>
                        </wps:spPr>
                        <wps:bodyPr wrap="square" lIns="0" tIns="0" rIns="0" bIns="0" rtlCol="0">
                          <a:prstTxWarp prst="textNoShape">
                            <a:avLst/>
                          </a:prstTxWarp>
                          <a:noAutofit/>
                        </wps:bodyPr>
                      </wps:wsp>
                      <wps:wsp>
                        <wps:cNvPr id="219" name="Graphic 219"/>
                        <wps:cNvSpPr/>
                        <wps:spPr>
                          <a:xfrm>
                            <a:off x="1628736" y="1141888"/>
                            <a:ext cx="1270" cy="1270635"/>
                          </a:xfrm>
                          <a:custGeom>
                            <a:avLst/>
                            <a:gdLst/>
                            <a:ahLst/>
                            <a:cxnLst/>
                            <a:rect l="l" t="t" r="r" b="b"/>
                            <a:pathLst>
                              <a:path w="0" h="1270635">
                                <a:moveTo>
                                  <a:pt x="0" y="1270558"/>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20" name="Graphic 220"/>
                        <wps:cNvSpPr/>
                        <wps:spPr>
                          <a:xfrm>
                            <a:off x="2261209" y="2164175"/>
                            <a:ext cx="94615" cy="248285"/>
                          </a:xfrm>
                          <a:custGeom>
                            <a:avLst/>
                            <a:gdLst/>
                            <a:ahLst/>
                            <a:cxnLst/>
                            <a:rect l="l" t="t" r="r" b="b"/>
                            <a:pathLst>
                              <a:path w="94615" h="248285">
                                <a:moveTo>
                                  <a:pt x="94386" y="0"/>
                                </a:moveTo>
                                <a:lnTo>
                                  <a:pt x="0" y="0"/>
                                </a:lnTo>
                                <a:lnTo>
                                  <a:pt x="0" y="248285"/>
                                </a:lnTo>
                                <a:lnTo>
                                  <a:pt x="94386" y="248285"/>
                                </a:lnTo>
                                <a:lnTo>
                                  <a:pt x="94386"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261209" y="2164175"/>
                            <a:ext cx="94615" cy="248285"/>
                          </a:xfrm>
                          <a:custGeom>
                            <a:avLst/>
                            <a:gdLst/>
                            <a:ahLst/>
                            <a:cxnLst/>
                            <a:rect l="l" t="t" r="r" b="b"/>
                            <a:pathLst>
                              <a:path w="94615" h="248285">
                                <a:moveTo>
                                  <a:pt x="0" y="0"/>
                                </a:moveTo>
                                <a:lnTo>
                                  <a:pt x="94361" y="0"/>
                                </a:lnTo>
                                <a:lnTo>
                                  <a:pt x="94361" y="248285"/>
                                </a:lnTo>
                                <a:lnTo>
                                  <a:pt x="0" y="248285"/>
                                </a:lnTo>
                                <a:lnTo>
                                  <a:pt x="0" y="0"/>
                                </a:lnTo>
                                <a:close/>
                              </a:path>
                            </a:pathLst>
                          </a:custGeom>
                          <a:ln w="3365">
                            <a:solidFill>
                              <a:srgbClr val="000000"/>
                            </a:solidFill>
                            <a:prstDash val="solid"/>
                          </a:ln>
                        </wps:spPr>
                        <wps:bodyPr wrap="square" lIns="0" tIns="0" rIns="0" bIns="0" rtlCol="0">
                          <a:prstTxWarp prst="textNoShape">
                            <a:avLst/>
                          </a:prstTxWarp>
                          <a:noAutofit/>
                        </wps:bodyPr>
                      </wps:wsp>
                      <wps:wsp>
                        <wps:cNvPr id="222" name="Graphic 222"/>
                        <wps:cNvSpPr/>
                        <wps:spPr>
                          <a:xfrm>
                            <a:off x="2354722" y="2164175"/>
                            <a:ext cx="1270" cy="248285"/>
                          </a:xfrm>
                          <a:custGeom>
                            <a:avLst/>
                            <a:gdLst/>
                            <a:ahLst/>
                            <a:cxnLst/>
                            <a:rect l="l" t="t" r="r" b="b"/>
                            <a:pathLst>
                              <a:path w="0" h="248285">
                                <a:moveTo>
                                  <a:pt x="0" y="0"/>
                                </a:moveTo>
                                <a:lnTo>
                                  <a:pt x="0" y="248285"/>
                                </a:lnTo>
                              </a:path>
                            </a:pathLst>
                          </a:custGeom>
                          <a:ln w="1670">
                            <a:solidFill>
                              <a:srgbClr val="000000"/>
                            </a:solidFill>
                            <a:prstDash val="solid"/>
                          </a:ln>
                        </wps:spPr>
                        <wps:bodyPr wrap="square" lIns="0" tIns="0" rIns="0" bIns="0" rtlCol="0">
                          <a:prstTxWarp prst="textNoShape">
                            <a:avLst/>
                          </a:prstTxWarp>
                          <a:noAutofit/>
                        </wps:bodyPr>
                      </wps:wsp>
                      <wps:wsp>
                        <wps:cNvPr id="223" name="Graphic 223"/>
                        <wps:cNvSpPr/>
                        <wps:spPr>
                          <a:xfrm>
                            <a:off x="2261209" y="2164175"/>
                            <a:ext cx="1270" cy="248285"/>
                          </a:xfrm>
                          <a:custGeom>
                            <a:avLst/>
                            <a:gdLst/>
                            <a:ahLst/>
                            <a:cxnLst/>
                            <a:rect l="l" t="t" r="r" b="b"/>
                            <a:pathLst>
                              <a:path w="0" h="248285">
                                <a:moveTo>
                                  <a:pt x="0" y="248285"/>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24" name="Graphic 224"/>
                        <wps:cNvSpPr/>
                        <wps:spPr>
                          <a:xfrm>
                            <a:off x="459371" y="2212486"/>
                            <a:ext cx="94615" cy="200025"/>
                          </a:xfrm>
                          <a:custGeom>
                            <a:avLst/>
                            <a:gdLst/>
                            <a:ahLst/>
                            <a:cxnLst/>
                            <a:rect l="l" t="t" r="r" b="b"/>
                            <a:pathLst>
                              <a:path w="94615" h="200025">
                                <a:moveTo>
                                  <a:pt x="94350" y="0"/>
                                </a:moveTo>
                                <a:lnTo>
                                  <a:pt x="0" y="0"/>
                                </a:lnTo>
                                <a:lnTo>
                                  <a:pt x="0" y="199974"/>
                                </a:lnTo>
                                <a:lnTo>
                                  <a:pt x="94350" y="199974"/>
                                </a:lnTo>
                                <a:lnTo>
                                  <a:pt x="94350" y="0"/>
                                </a:lnTo>
                                <a:close/>
                              </a:path>
                            </a:pathLst>
                          </a:custGeom>
                          <a:solidFill>
                            <a:srgbClr val="FF0000"/>
                          </a:solidFill>
                        </wps:spPr>
                        <wps:bodyPr wrap="square" lIns="0" tIns="0" rIns="0" bIns="0" rtlCol="0">
                          <a:prstTxWarp prst="textNoShape">
                            <a:avLst/>
                          </a:prstTxWarp>
                          <a:noAutofit/>
                        </wps:bodyPr>
                      </wps:wsp>
                      <wps:wsp>
                        <wps:cNvPr id="225" name="Graphic 225"/>
                        <wps:cNvSpPr/>
                        <wps:spPr>
                          <a:xfrm>
                            <a:off x="459371" y="2212486"/>
                            <a:ext cx="94615" cy="200025"/>
                          </a:xfrm>
                          <a:custGeom>
                            <a:avLst/>
                            <a:gdLst/>
                            <a:ahLst/>
                            <a:cxnLst/>
                            <a:rect l="l" t="t" r="r" b="b"/>
                            <a:pathLst>
                              <a:path w="94615" h="200025">
                                <a:moveTo>
                                  <a:pt x="0" y="0"/>
                                </a:moveTo>
                                <a:lnTo>
                                  <a:pt x="94350" y="0"/>
                                </a:lnTo>
                                <a:lnTo>
                                  <a:pt x="94350" y="199974"/>
                                </a:lnTo>
                                <a:lnTo>
                                  <a:pt x="0" y="199974"/>
                                </a:lnTo>
                                <a:lnTo>
                                  <a:pt x="0" y="0"/>
                                </a:lnTo>
                                <a:close/>
                              </a:path>
                            </a:pathLst>
                          </a:custGeom>
                          <a:ln w="3365">
                            <a:solidFill>
                              <a:srgbClr val="FF0000"/>
                            </a:solidFill>
                            <a:prstDash val="solid"/>
                          </a:ln>
                        </wps:spPr>
                        <wps:bodyPr wrap="square" lIns="0" tIns="0" rIns="0" bIns="0" rtlCol="0">
                          <a:prstTxWarp prst="textNoShape">
                            <a:avLst/>
                          </a:prstTxWarp>
                          <a:noAutofit/>
                        </wps:bodyPr>
                      </wps:wsp>
                      <wps:wsp>
                        <wps:cNvPr id="226" name="Graphic 226"/>
                        <wps:cNvSpPr/>
                        <wps:spPr>
                          <a:xfrm>
                            <a:off x="459371" y="2212486"/>
                            <a:ext cx="94615" cy="200025"/>
                          </a:xfrm>
                          <a:custGeom>
                            <a:avLst/>
                            <a:gdLst/>
                            <a:ahLst/>
                            <a:cxnLst/>
                            <a:rect l="l" t="t" r="r" b="b"/>
                            <a:pathLst>
                              <a:path w="94615" h="200025">
                                <a:moveTo>
                                  <a:pt x="0" y="0"/>
                                </a:moveTo>
                                <a:lnTo>
                                  <a:pt x="94348" y="0"/>
                                </a:lnTo>
                                <a:lnTo>
                                  <a:pt x="94348" y="199974"/>
                                </a:lnTo>
                              </a:path>
                            </a:pathLst>
                          </a:custGeom>
                          <a:ln w="3365">
                            <a:solidFill>
                              <a:srgbClr val="000000"/>
                            </a:solidFill>
                            <a:prstDash val="solid"/>
                          </a:ln>
                        </wps:spPr>
                        <wps:bodyPr wrap="square" lIns="0" tIns="0" rIns="0" bIns="0" rtlCol="0">
                          <a:prstTxWarp prst="textNoShape">
                            <a:avLst/>
                          </a:prstTxWarp>
                          <a:noAutofit/>
                        </wps:bodyPr>
                      </wps:wsp>
                      <wps:wsp>
                        <wps:cNvPr id="227" name="Graphic 227"/>
                        <wps:cNvSpPr/>
                        <wps:spPr>
                          <a:xfrm>
                            <a:off x="459371" y="2212486"/>
                            <a:ext cx="1270" cy="200025"/>
                          </a:xfrm>
                          <a:custGeom>
                            <a:avLst/>
                            <a:gdLst/>
                            <a:ahLst/>
                            <a:cxnLst/>
                            <a:rect l="l" t="t" r="r" b="b"/>
                            <a:pathLst>
                              <a:path w="0" h="200025">
                                <a:moveTo>
                                  <a:pt x="0" y="199974"/>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28" name="Graphic 228"/>
                        <wps:cNvSpPr/>
                        <wps:spPr>
                          <a:xfrm>
                            <a:off x="1091806" y="2043969"/>
                            <a:ext cx="94615" cy="368935"/>
                          </a:xfrm>
                          <a:custGeom>
                            <a:avLst/>
                            <a:gdLst/>
                            <a:ahLst/>
                            <a:cxnLst/>
                            <a:rect l="l" t="t" r="r" b="b"/>
                            <a:pathLst>
                              <a:path w="94615" h="368935">
                                <a:moveTo>
                                  <a:pt x="94349" y="0"/>
                                </a:moveTo>
                                <a:lnTo>
                                  <a:pt x="0" y="0"/>
                                </a:lnTo>
                                <a:lnTo>
                                  <a:pt x="0" y="368490"/>
                                </a:lnTo>
                                <a:lnTo>
                                  <a:pt x="94349" y="368490"/>
                                </a:lnTo>
                                <a:lnTo>
                                  <a:pt x="94349" y="0"/>
                                </a:lnTo>
                                <a:close/>
                              </a:path>
                            </a:pathLst>
                          </a:custGeom>
                          <a:solidFill>
                            <a:srgbClr val="FF0000"/>
                          </a:solidFill>
                        </wps:spPr>
                        <wps:bodyPr wrap="square" lIns="0" tIns="0" rIns="0" bIns="0" rtlCol="0">
                          <a:prstTxWarp prst="textNoShape">
                            <a:avLst/>
                          </a:prstTxWarp>
                          <a:noAutofit/>
                        </wps:bodyPr>
                      </wps:wsp>
                      <wps:wsp>
                        <wps:cNvPr id="229" name="Graphic 229"/>
                        <wps:cNvSpPr/>
                        <wps:spPr>
                          <a:xfrm>
                            <a:off x="1091806" y="2043969"/>
                            <a:ext cx="94615" cy="368935"/>
                          </a:xfrm>
                          <a:custGeom>
                            <a:avLst/>
                            <a:gdLst/>
                            <a:ahLst/>
                            <a:cxnLst/>
                            <a:rect l="l" t="t" r="r" b="b"/>
                            <a:pathLst>
                              <a:path w="94615" h="368935">
                                <a:moveTo>
                                  <a:pt x="0" y="0"/>
                                </a:moveTo>
                                <a:lnTo>
                                  <a:pt x="94349" y="0"/>
                                </a:lnTo>
                                <a:lnTo>
                                  <a:pt x="94349" y="368490"/>
                                </a:lnTo>
                                <a:lnTo>
                                  <a:pt x="0" y="368490"/>
                                </a:lnTo>
                                <a:lnTo>
                                  <a:pt x="0" y="0"/>
                                </a:lnTo>
                                <a:close/>
                              </a:path>
                            </a:pathLst>
                          </a:custGeom>
                          <a:ln w="3365">
                            <a:solidFill>
                              <a:srgbClr val="FF0000"/>
                            </a:solidFill>
                            <a:prstDash val="solid"/>
                          </a:ln>
                        </wps:spPr>
                        <wps:bodyPr wrap="square" lIns="0" tIns="0" rIns="0" bIns="0" rtlCol="0">
                          <a:prstTxWarp prst="textNoShape">
                            <a:avLst/>
                          </a:prstTxWarp>
                          <a:noAutofit/>
                        </wps:bodyPr>
                      </wps:wsp>
                      <wps:wsp>
                        <wps:cNvPr id="230" name="Graphic 230"/>
                        <wps:cNvSpPr/>
                        <wps:spPr>
                          <a:xfrm>
                            <a:off x="1091806" y="2043969"/>
                            <a:ext cx="94615" cy="368935"/>
                          </a:xfrm>
                          <a:custGeom>
                            <a:avLst/>
                            <a:gdLst/>
                            <a:ahLst/>
                            <a:cxnLst/>
                            <a:rect l="l" t="t" r="r" b="b"/>
                            <a:pathLst>
                              <a:path w="94615" h="368935">
                                <a:moveTo>
                                  <a:pt x="0" y="0"/>
                                </a:moveTo>
                                <a:lnTo>
                                  <a:pt x="94348" y="0"/>
                                </a:lnTo>
                                <a:lnTo>
                                  <a:pt x="94348" y="368490"/>
                                </a:lnTo>
                              </a:path>
                            </a:pathLst>
                          </a:custGeom>
                          <a:ln w="3365">
                            <a:solidFill>
                              <a:srgbClr val="000000"/>
                            </a:solidFill>
                            <a:prstDash val="solid"/>
                          </a:ln>
                        </wps:spPr>
                        <wps:bodyPr wrap="square" lIns="0" tIns="0" rIns="0" bIns="0" rtlCol="0">
                          <a:prstTxWarp prst="textNoShape">
                            <a:avLst/>
                          </a:prstTxWarp>
                          <a:noAutofit/>
                        </wps:bodyPr>
                      </wps:wsp>
                      <wps:wsp>
                        <wps:cNvPr id="231" name="Graphic 231"/>
                        <wps:cNvSpPr/>
                        <wps:spPr>
                          <a:xfrm>
                            <a:off x="1091806" y="2043969"/>
                            <a:ext cx="1270" cy="368935"/>
                          </a:xfrm>
                          <a:custGeom>
                            <a:avLst/>
                            <a:gdLst/>
                            <a:ahLst/>
                            <a:cxnLst/>
                            <a:rect l="l" t="t" r="r" b="b"/>
                            <a:pathLst>
                              <a:path w="0" h="368935">
                                <a:moveTo>
                                  <a:pt x="0" y="368490"/>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32" name="Graphic 232"/>
                        <wps:cNvSpPr/>
                        <wps:spPr>
                          <a:xfrm>
                            <a:off x="1723123" y="1126191"/>
                            <a:ext cx="95885" cy="1286510"/>
                          </a:xfrm>
                          <a:custGeom>
                            <a:avLst/>
                            <a:gdLst/>
                            <a:ahLst/>
                            <a:cxnLst/>
                            <a:rect l="l" t="t" r="r" b="b"/>
                            <a:pathLst>
                              <a:path w="95885" h="1286510">
                                <a:moveTo>
                                  <a:pt x="95465" y="0"/>
                                </a:moveTo>
                                <a:lnTo>
                                  <a:pt x="0" y="0"/>
                                </a:lnTo>
                                <a:lnTo>
                                  <a:pt x="0" y="1286268"/>
                                </a:lnTo>
                                <a:lnTo>
                                  <a:pt x="95465" y="1286268"/>
                                </a:lnTo>
                                <a:lnTo>
                                  <a:pt x="95465" y="0"/>
                                </a:lnTo>
                                <a:close/>
                              </a:path>
                            </a:pathLst>
                          </a:custGeom>
                          <a:solidFill>
                            <a:srgbClr val="FF0000"/>
                          </a:solidFill>
                        </wps:spPr>
                        <wps:bodyPr wrap="square" lIns="0" tIns="0" rIns="0" bIns="0" rtlCol="0">
                          <a:prstTxWarp prst="textNoShape">
                            <a:avLst/>
                          </a:prstTxWarp>
                          <a:noAutofit/>
                        </wps:bodyPr>
                      </wps:wsp>
                      <wps:wsp>
                        <wps:cNvPr id="233" name="Graphic 233"/>
                        <wps:cNvSpPr/>
                        <wps:spPr>
                          <a:xfrm>
                            <a:off x="1723123" y="1126178"/>
                            <a:ext cx="95885" cy="1286510"/>
                          </a:xfrm>
                          <a:custGeom>
                            <a:avLst/>
                            <a:gdLst/>
                            <a:ahLst/>
                            <a:cxnLst/>
                            <a:rect l="l" t="t" r="r" b="b"/>
                            <a:pathLst>
                              <a:path w="95885" h="1286510">
                                <a:moveTo>
                                  <a:pt x="0" y="0"/>
                                </a:moveTo>
                                <a:lnTo>
                                  <a:pt x="95465" y="0"/>
                                </a:lnTo>
                                <a:lnTo>
                                  <a:pt x="95465" y="1286268"/>
                                </a:lnTo>
                                <a:lnTo>
                                  <a:pt x="0" y="1286268"/>
                                </a:lnTo>
                                <a:lnTo>
                                  <a:pt x="0" y="0"/>
                                </a:lnTo>
                                <a:close/>
                              </a:path>
                            </a:pathLst>
                          </a:custGeom>
                          <a:ln w="3365">
                            <a:solidFill>
                              <a:srgbClr val="FF0000"/>
                            </a:solidFill>
                            <a:prstDash val="solid"/>
                          </a:ln>
                        </wps:spPr>
                        <wps:bodyPr wrap="square" lIns="0" tIns="0" rIns="0" bIns="0" rtlCol="0">
                          <a:prstTxWarp prst="textNoShape">
                            <a:avLst/>
                          </a:prstTxWarp>
                          <a:noAutofit/>
                        </wps:bodyPr>
                      </wps:wsp>
                      <wps:wsp>
                        <wps:cNvPr id="234" name="Graphic 234"/>
                        <wps:cNvSpPr/>
                        <wps:spPr>
                          <a:xfrm>
                            <a:off x="1723123" y="1126178"/>
                            <a:ext cx="95885" cy="1286510"/>
                          </a:xfrm>
                          <a:custGeom>
                            <a:avLst/>
                            <a:gdLst/>
                            <a:ahLst/>
                            <a:cxnLst/>
                            <a:rect l="l" t="t" r="r" b="b"/>
                            <a:pathLst>
                              <a:path w="95885" h="1286510">
                                <a:moveTo>
                                  <a:pt x="0" y="0"/>
                                </a:moveTo>
                                <a:lnTo>
                                  <a:pt x="95465" y="0"/>
                                </a:lnTo>
                                <a:lnTo>
                                  <a:pt x="95465" y="1286268"/>
                                </a:lnTo>
                              </a:path>
                            </a:pathLst>
                          </a:custGeom>
                          <a:ln w="3365">
                            <a:solidFill>
                              <a:srgbClr val="000000"/>
                            </a:solidFill>
                            <a:prstDash val="solid"/>
                          </a:ln>
                        </wps:spPr>
                        <wps:bodyPr wrap="square" lIns="0" tIns="0" rIns="0" bIns="0" rtlCol="0">
                          <a:prstTxWarp prst="textNoShape">
                            <a:avLst/>
                          </a:prstTxWarp>
                          <a:noAutofit/>
                        </wps:bodyPr>
                      </wps:wsp>
                      <wps:wsp>
                        <wps:cNvPr id="235" name="Graphic 235"/>
                        <wps:cNvSpPr/>
                        <wps:spPr>
                          <a:xfrm>
                            <a:off x="1723123" y="1126178"/>
                            <a:ext cx="1270" cy="1286510"/>
                          </a:xfrm>
                          <a:custGeom>
                            <a:avLst/>
                            <a:gdLst/>
                            <a:ahLst/>
                            <a:cxnLst/>
                            <a:rect l="l" t="t" r="r" b="b"/>
                            <a:pathLst>
                              <a:path w="0" h="1286510">
                                <a:moveTo>
                                  <a:pt x="0" y="1286268"/>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36" name="Graphic 236"/>
                        <wps:cNvSpPr/>
                        <wps:spPr>
                          <a:xfrm>
                            <a:off x="2355557" y="1918163"/>
                            <a:ext cx="95885" cy="494665"/>
                          </a:xfrm>
                          <a:custGeom>
                            <a:avLst/>
                            <a:gdLst/>
                            <a:ahLst/>
                            <a:cxnLst/>
                            <a:rect l="l" t="t" r="r" b="b"/>
                            <a:pathLst>
                              <a:path w="95885" h="494665">
                                <a:moveTo>
                                  <a:pt x="95465" y="0"/>
                                </a:moveTo>
                                <a:lnTo>
                                  <a:pt x="0" y="0"/>
                                </a:lnTo>
                                <a:lnTo>
                                  <a:pt x="0" y="494296"/>
                                </a:lnTo>
                                <a:lnTo>
                                  <a:pt x="95465" y="494296"/>
                                </a:lnTo>
                                <a:lnTo>
                                  <a:pt x="95465" y="0"/>
                                </a:lnTo>
                                <a:close/>
                              </a:path>
                            </a:pathLst>
                          </a:custGeom>
                          <a:solidFill>
                            <a:srgbClr val="FF0000"/>
                          </a:solidFill>
                        </wps:spPr>
                        <wps:bodyPr wrap="square" lIns="0" tIns="0" rIns="0" bIns="0" rtlCol="0">
                          <a:prstTxWarp prst="textNoShape">
                            <a:avLst/>
                          </a:prstTxWarp>
                          <a:noAutofit/>
                        </wps:bodyPr>
                      </wps:wsp>
                      <wps:wsp>
                        <wps:cNvPr id="237" name="Graphic 237"/>
                        <wps:cNvSpPr/>
                        <wps:spPr>
                          <a:xfrm>
                            <a:off x="2355557" y="1918163"/>
                            <a:ext cx="95885" cy="494665"/>
                          </a:xfrm>
                          <a:custGeom>
                            <a:avLst/>
                            <a:gdLst/>
                            <a:ahLst/>
                            <a:cxnLst/>
                            <a:rect l="l" t="t" r="r" b="b"/>
                            <a:pathLst>
                              <a:path w="95885" h="494665">
                                <a:moveTo>
                                  <a:pt x="0" y="0"/>
                                </a:moveTo>
                                <a:lnTo>
                                  <a:pt x="95465" y="0"/>
                                </a:lnTo>
                                <a:lnTo>
                                  <a:pt x="95465" y="494296"/>
                                </a:lnTo>
                                <a:lnTo>
                                  <a:pt x="0" y="494296"/>
                                </a:lnTo>
                                <a:lnTo>
                                  <a:pt x="0" y="0"/>
                                </a:lnTo>
                                <a:close/>
                              </a:path>
                            </a:pathLst>
                          </a:custGeom>
                          <a:ln w="3365">
                            <a:solidFill>
                              <a:srgbClr val="FF0000"/>
                            </a:solidFill>
                            <a:prstDash val="solid"/>
                          </a:ln>
                        </wps:spPr>
                        <wps:bodyPr wrap="square" lIns="0" tIns="0" rIns="0" bIns="0" rtlCol="0">
                          <a:prstTxWarp prst="textNoShape">
                            <a:avLst/>
                          </a:prstTxWarp>
                          <a:noAutofit/>
                        </wps:bodyPr>
                      </wps:wsp>
                      <wps:wsp>
                        <wps:cNvPr id="238" name="Graphic 238"/>
                        <wps:cNvSpPr/>
                        <wps:spPr>
                          <a:xfrm>
                            <a:off x="2355557" y="1918163"/>
                            <a:ext cx="95885" cy="494665"/>
                          </a:xfrm>
                          <a:custGeom>
                            <a:avLst/>
                            <a:gdLst/>
                            <a:ahLst/>
                            <a:cxnLst/>
                            <a:rect l="l" t="t" r="r" b="b"/>
                            <a:pathLst>
                              <a:path w="95885" h="494665">
                                <a:moveTo>
                                  <a:pt x="0" y="0"/>
                                </a:moveTo>
                                <a:lnTo>
                                  <a:pt x="95465" y="0"/>
                                </a:lnTo>
                                <a:lnTo>
                                  <a:pt x="95465" y="494296"/>
                                </a:lnTo>
                              </a:path>
                            </a:pathLst>
                          </a:custGeom>
                          <a:ln w="3365">
                            <a:solidFill>
                              <a:srgbClr val="000000"/>
                            </a:solidFill>
                            <a:prstDash val="solid"/>
                          </a:ln>
                        </wps:spPr>
                        <wps:bodyPr wrap="square" lIns="0" tIns="0" rIns="0" bIns="0" rtlCol="0">
                          <a:prstTxWarp prst="textNoShape">
                            <a:avLst/>
                          </a:prstTxWarp>
                          <a:noAutofit/>
                        </wps:bodyPr>
                      </wps:wsp>
                      <wps:wsp>
                        <wps:cNvPr id="239" name="Graphic 239"/>
                        <wps:cNvSpPr/>
                        <wps:spPr>
                          <a:xfrm>
                            <a:off x="2355557" y="1918163"/>
                            <a:ext cx="1270" cy="494665"/>
                          </a:xfrm>
                          <a:custGeom>
                            <a:avLst/>
                            <a:gdLst/>
                            <a:ahLst/>
                            <a:cxnLst/>
                            <a:rect l="l" t="t" r="r" b="b"/>
                            <a:pathLst>
                              <a:path w="0" h="494665">
                                <a:moveTo>
                                  <a:pt x="0" y="494296"/>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40" name="Graphic 240"/>
                        <wps:cNvSpPr/>
                        <wps:spPr>
                          <a:xfrm>
                            <a:off x="553707" y="1066641"/>
                            <a:ext cx="95885" cy="1346200"/>
                          </a:xfrm>
                          <a:custGeom>
                            <a:avLst/>
                            <a:gdLst/>
                            <a:ahLst/>
                            <a:cxnLst/>
                            <a:rect l="l" t="t" r="r" b="b"/>
                            <a:pathLst>
                              <a:path w="95885" h="1346200">
                                <a:moveTo>
                                  <a:pt x="95486" y="0"/>
                                </a:moveTo>
                                <a:lnTo>
                                  <a:pt x="0" y="0"/>
                                </a:lnTo>
                                <a:lnTo>
                                  <a:pt x="0" y="1345818"/>
                                </a:lnTo>
                                <a:lnTo>
                                  <a:pt x="95486" y="1345818"/>
                                </a:lnTo>
                                <a:lnTo>
                                  <a:pt x="95486" y="0"/>
                                </a:lnTo>
                                <a:close/>
                              </a:path>
                            </a:pathLst>
                          </a:custGeom>
                          <a:solidFill>
                            <a:srgbClr val="00FF00"/>
                          </a:solidFill>
                        </wps:spPr>
                        <wps:bodyPr wrap="square" lIns="0" tIns="0" rIns="0" bIns="0" rtlCol="0">
                          <a:prstTxWarp prst="textNoShape">
                            <a:avLst/>
                          </a:prstTxWarp>
                          <a:noAutofit/>
                        </wps:bodyPr>
                      </wps:wsp>
                      <wps:wsp>
                        <wps:cNvPr id="241" name="Graphic 241"/>
                        <wps:cNvSpPr/>
                        <wps:spPr>
                          <a:xfrm>
                            <a:off x="553719" y="1066628"/>
                            <a:ext cx="95885" cy="1346200"/>
                          </a:xfrm>
                          <a:custGeom>
                            <a:avLst/>
                            <a:gdLst/>
                            <a:ahLst/>
                            <a:cxnLst/>
                            <a:rect l="l" t="t" r="r" b="b"/>
                            <a:pathLst>
                              <a:path w="95885" h="1346200">
                                <a:moveTo>
                                  <a:pt x="0" y="0"/>
                                </a:moveTo>
                                <a:lnTo>
                                  <a:pt x="95479" y="0"/>
                                </a:lnTo>
                                <a:lnTo>
                                  <a:pt x="95479" y="1345818"/>
                                </a:lnTo>
                                <a:lnTo>
                                  <a:pt x="0" y="1345818"/>
                                </a:lnTo>
                                <a:lnTo>
                                  <a:pt x="0" y="0"/>
                                </a:lnTo>
                                <a:close/>
                              </a:path>
                            </a:pathLst>
                          </a:custGeom>
                          <a:ln w="3365">
                            <a:solidFill>
                              <a:srgbClr val="00FF00"/>
                            </a:solidFill>
                            <a:prstDash val="solid"/>
                          </a:ln>
                        </wps:spPr>
                        <wps:bodyPr wrap="square" lIns="0" tIns="0" rIns="0" bIns="0" rtlCol="0">
                          <a:prstTxWarp prst="textNoShape">
                            <a:avLst/>
                          </a:prstTxWarp>
                          <a:noAutofit/>
                        </wps:bodyPr>
                      </wps:wsp>
                      <wps:wsp>
                        <wps:cNvPr id="242" name="Graphic 242"/>
                        <wps:cNvSpPr/>
                        <wps:spPr>
                          <a:xfrm>
                            <a:off x="553719" y="1066628"/>
                            <a:ext cx="95885" cy="1346200"/>
                          </a:xfrm>
                          <a:custGeom>
                            <a:avLst/>
                            <a:gdLst/>
                            <a:ahLst/>
                            <a:cxnLst/>
                            <a:rect l="l" t="t" r="r" b="b"/>
                            <a:pathLst>
                              <a:path w="95885" h="1346200">
                                <a:moveTo>
                                  <a:pt x="0" y="0"/>
                                </a:moveTo>
                                <a:lnTo>
                                  <a:pt x="95478" y="0"/>
                                </a:lnTo>
                                <a:lnTo>
                                  <a:pt x="95478" y="1345819"/>
                                </a:lnTo>
                              </a:path>
                            </a:pathLst>
                          </a:custGeom>
                          <a:ln w="3365">
                            <a:solidFill>
                              <a:srgbClr val="000000"/>
                            </a:solidFill>
                            <a:prstDash val="solid"/>
                          </a:ln>
                        </wps:spPr>
                        <wps:bodyPr wrap="square" lIns="0" tIns="0" rIns="0" bIns="0" rtlCol="0">
                          <a:prstTxWarp prst="textNoShape">
                            <a:avLst/>
                          </a:prstTxWarp>
                          <a:noAutofit/>
                        </wps:bodyPr>
                      </wps:wsp>
                      <wps:wsp>
                        <wps:cNvPr id="243" name="Graphic 243"/>
                        <wps:cNvSpPr/>
                        <wps:spPr>
                          <a:xfrm>
                            <a:off x="553719" y="1066628"/>
                            <a:ext cx="1270" cy="1346200"/>
                          </a:xfrm>
                          <a:custGeom>
                            <a:avLst/>
                            <a:gdLst/>
                            <a:ahLst/>
                            <a:cxnLst/>
                            <a:rect l="l" t="t" r="r" b="b"/>
                            <a:pathLst>
                              <a:path w="0" h="1346200">
                                <a:moveTo>
                                  <a:pt x="0" y="1345819"/>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44" name="Graphic 244"/>
                        <wps:cNvSpPr/>
                        <wps:spPr>
                          <a:xfrm>
                            <a:off x="1186154" y="984637"/>
                            <a:ext cx="95885" cy="1428115"/>
                          </a:xfrm>
                          <a:custGeom>
                            <a:avLst/>
                            <a:gdLst/>
                            <a:ahLst/>
                            <a:cxnLst/>
                            <a:rect l="l" t="t" r="r" b="b"/>
                            <a:pathLst>
                              <a:path w="95885" h="1428115">
                                <a:moveTo>
                                  <a:pt x="95491" y="0"/>
                                </a:moveTo>
                                <a:lnTo>
                                  <a:pt x="0" y="0"/>
                                </a:lnTo>
                                <a:lnTo>
                                  <a:pt x="0" y="1427822"/>
                                </a:lnTo>
                                <a:lnTo>
                                  <a:pt x="95491" y="1427822"/>
                                </a:lnTo>
                                <a:lnTo>
                                  <a:pt x="95491" y="0"/>
                                </a:lnTo>
                                <a:close/>
                              </a:path>
                            </a:pathLst>
                          </a:custGeom>
                          <a:solidFill>
                            <a:srgbClr val="00FF00"/>
                          </a:solidFill>
                        </wps:spPr>
                        <wps:bodyPr wrap="square" lIns="0" tIns="0" rIns="0" bIns="0" rtlCol="0">
                          <a:prstTxWarp prst="textNoShape">
                            <a:avLst/>
                          </a:prstTxWarp>
                          <a:noAutofit/>
                        </wps:bodyPr>
                      </wps:wsp>
                      <wps:wsp>
                        <wps:cNvPr id="245" name="Graphic 245"/>
                        <wps:cNvSpPr/>
                        <wps:spPr>
                          <a:xfrm>
                            <a:off x="1186154" y="984624"/>
                            <a:ext cx="95885" cy="1428115"/>
                          </a:xfrm>
                          <a:custGeom>
                            <a:avLst/>
                            <a:gdLst/>
                            <a:ahLst/>
                            <a:cxnLst/>
                            <a:rect l="l" t="t" r="r" b="b"/>
                            <a:pathLst>
                              <a:path w="95885" h="1428115">
                                <a:moveTo>
                                  <a:pt x="0" y="0"/>
                                </a:moveTo>
                                <a:lnTo>
                                  <a:pt x="95491" y="0"/>
                                </a:lnTo>
                                <a:lnTo>
                                  <a:pt x="95491" y="1427822"/>
                                </a:lnTo>
                                <a:lnTo>
                                  <a:pt x="0" y="1427822"/>
                                </a:lnTo>
                                <a:lnTo>
                                  <a:pt x="0" y="0"/>
                                </a:lnTo>
                                <a:close/>
                              </a:path>
                            </a:pathLst>
                          </a:custGeom>
                          <a:ln w="3365">
                            <a:solidFill>
                              <a:srgbClr val="00FF00"/>
                            </a:solidFill>
                            <a:prstDash val="solid"/>
                          </a:ln>
                        </wps:spPr>
                        <wps:bodyPr wrap="square" lIns="0" tIns="0" rIns="0" bIns="0" rtlCol="0">
                          <a:prstTxWarp prst="textNoShape">
                            <a:avLst/>
                          </a:prstTxWarp>
                          <a:noAutofit/>
                        </wps:bodyPr>
                      </wps:wsp>
                      <wps:wsp>
                        <wps:cNvPr id="246" name="Graphic 246"/>
                        <wps:cNvSpPr/>
                        <wps:spPr>
                          <a:xfrm>
                            <a:off x="1186154" y="984624"/>
                            <a:ext cx="95885" cy="1428115"/>
                          </a:xfrm>
                          <a:custGeom>
                            <a:avLst/>
                            <a:gdLst/>
                            <a:ahLst/>
                            <a:cxnLst/>
                            <a:rect l="l" t="t" r="r" b="b"/>
                            <a:pathLst>
                              <a:path w="95885" h="1428115">
                                <a:moveTo>
                                  <a:pt x="0" y="0"/>
                                </a:moveTo>
                                <a:lnTo>
                                  <a:pt x="95491" y="0"/>
                                </a:lnTo>
                                <a:lnTo>
                                  <a:pt x="95491" y="1427822"/>
                                </a:lnTo>
                              </a:path>
                            </a:pathLst>
                          </a:custGeom>
                          <a:ln w="3365">
                            <a:solidFill>
                              <a:srgbClr val="000000"/>
                            </a:solidFill>
                            <a:prstDash val="solid"/>
                          </a:ln>
                        </wps:spPr>
                        <wps:bodyPr wrap="square" lIns="0" tIns="0" rIns="0" bIns="0" rtlCol="0">
                          <a:prstTxWarp prst="textNoShape">
                            <a:avLst/>
                          </a:prstTxWarp>
                          <a:noAutofit/>
                        </wps:bodyPr>
                      </wps:wsp>
                      <wps:wsp>
                        <wps:cNvPr id="247" name="Graphic 247"/>
                        <wps:cNvSpPr/>
                        <wps:spPr>
                          <a:xfrm>
                            <a:off x="1186154" y="984624"/>
                            <a:ext cx="1270" cy="1428115"/>
                          </a:xfrm>
                          <a:custGeom>
                            <a:avLst/>
                            <a:gdLst/>
                            <a:ahLst/>
                            <a:cxnLst/>
                            <a:rect l="l" t="t" r="r" b="b"/>
                            <a:pathLst>
                              <a:path w="0" h="1428115">
                                <a:moveTo>
                                  <a:pt x="0" y="1427822"/>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48" name="Graphic 248"/>
                        <wps:cNvSpPr/>
                        <wps:spPr>
                          <a:xfrm>
                            <a:off x="1818589" y="503828"/>
                            <a:ext cx="94615" cy="1908810"/>
                          </a:xfrm>
                          <a:custGeom>
                            <a:avLst/>
                            <a:gdLst/>
                            <a:ahLst/>
                            <a:cxnLst/>
                            <a:rect l="l" t="t" r="r" b="b"/>
                            <a:pathLst>
                              <a:path w="94615" h="1908810">
                                <a:moveTo>
                                  <a:pt x="94385" y="0"/>
                                </a:moveTo>
                                <a:lnTo>
                                  <a:pt x="0" y="0"/>
                                </a:lnTo>
                                <a:lnTo>
                                  <a:pt x="0" y="1908632"/>
                                </a:lnTo>
                                <a:lnTo>
                                  <a:pt x="94385" y="1908632"/>
                                </a:lnTo>
                                <a:lnTo>
                                  <a:pt x="94385" y="0"/>
                                </a:lnTo>
                                <a:close/>
                              </a:path>
                            </a:pathLst>
                          </a:custGeom>
                          <a:solidFill>
                            <a:srgbClr val="00FF00"/>
                          </a:solidFill>
                        </wps:spPr>
                        <wps:bodyPr wrap="square" lIns="0" tIns="0" rIns="0" bIns="0" rtlCol="0">
                          <a:prstTxWarp prst="textNoShape">
                            <a:avLst/>
                          </a:prstTxWarp>
                          <a:noAutofit/>
                        </wps:bodyPr>
                      </wps:wsp>
                      <wps:wsp>
                        <wps:cNvPr id="249" name="Graphic 249"/>
                        <wps:cNvSpPr/>
                        <wps:spPr>
                          <a:xfrm>
                            <a:off x="1818589" y="503815"/>
                            <a:ext cx="94615" cy="1908810"/>
                          </a:xfrm>
                          <a:custGeom>
                            <a:avLst/>
                            <a:gdLst/>
                            <a:ahLst/>
                            <a:cxnLst/>
                            <a:rect l="l" t="t" r="r" b="b"/>
                            <a:pathLst>
                              <a:path w="94615" h="1908810">
                                <a:moveTo>
                                  <a:pt x="0" y="0"/>
                                </a:moveTo>
                                <a:lnTo>
                                  <a:pt x="94385" y="0"/>
                                </a:lnTo>
                                <a:lnTo>
                                  <a:pt x="94385" y="1908632"/>
                                </a:lnTo>
                                <a:lnTo>
                                  <a:pt x="0" y="1908632"/>
                                </a:lnTo>
                                <a:lnTo>
                                  <a:pt x="0" y="0"/>
                                </a:lnTo>
                                <a:close/>
                              </a:path>
                            </a:pathLst>
                          </a:custGeom>
                          <a:ln w="3365">
                            <a:solidFill>
                              <a:srgbClr val="00FF00"/>
                            </a:solidFill>
                            <a:prstDash val="solid"/>
                          </a:ln>
                        </wps:spPr>
                        <wps:bodyPr wrap="square" lIns="0" tIns="0" rIns="0" bIns="0" rtlCol="0">
                          <a:prstTxWarp prst="textNoShape">
                            <a:avLst/>
                          </a:prstTxWarp>
                          <a:noAutofit/>
                        </wps:bodyPr>
                      </wps:wsp>
                      <wps:wsp>
                        <wps:cNvPr id="250" name="Graphic 250"/>
                        <wps:cNvSpPr/>
                        <wps:spPr>
                          <a:xfrm>
                            <a:off x="1818589" y="503815"/>
                            <a:ext cx="94615" cy="1908810"/>
                          </a:xfrm>
                          <a:custGeom>
                            <a:avLst/>
                            <a:gdLst/>
                            <a:ahLst/>
                            <a:cxnLst/>
                            <a:rect l="l" t="t" r="r" b="b"/>
                            <a:pathLst>
                              <a:path w="94615" h="1908810">
                                <a:moveTo>
                                  <a:pt x="0" y="0"/>
                                </a:moveTo>
                                <a:lnTo>
                                  <a:pt x="94386" y="0"/>
                                </a:lnTo>
                                <a:lnTo>
                                  <a:pt x="94386" y="1908632"/>
                                </a:lnTo>
                              </a:path>
                            </a:pathLst>
                          </a:custGeom>
                          <a:ln w="3365">
                            <a:solidFill>
                              <a:srgbClr val="000000"/>
                            </a:solidFill>
                            <a:prstDash val="solid"/>
                          </a:ln>
                        </wps:spPr>
                        <wps:bodyPr wrap="square" lIns="0" tIns="0" rIns="0" bIns="0" rtlCol="0">
                          <a:prstTxWarp prst="textNoShape">
                            <a:avLst/>
                          </a:prstTxWarp>
                          <a:noAutofit/>
                        </wps:bodyPr>
                      </wps:wsp>
                      <wps:wsp>
                        <wps:cNvPr id="251" name="Graphic 251"/>
                        <wps:cNvSpPr/>
                        <wps:spPr>
                          <a:xfrm>
                            <a:off x="1818589" y="503815"/>
                            <a:ext cx="1270" cy="1908810"/>
                          </a:xfrm>
                          <a:custGeom>
                            <a:avLst/>
                            <a:gdLst/>
                            <a:ahLst/>
                            <a:cxnLst/>
                            <a:rect l="l" t="t" r="r" b="b"/>
                            <a:pathLst>
                              <a:path w="0" h="1908810">
                                <a:moveTo>
                                  <a:pt x="0" y="1908632"/>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52" name="Graphic 252"/>
                        <wps:cNvSpPr/>
                        <wps:spPr>
                          <a:xfrm>
                            <a:off x="2451023" y="1139653"/>
                            <a:ext cx="94615" cy="1273175"/>
                          </a:xfrm>
                          <a:custGeom>
                            <a:avLst/>
                            <a:gdLst/>
                            <a:ahLst/>
                            <a:cxnLst/>
                            <a:rect l="l" t="t" r="r" b="b"/>
                            <a:pathLst>
                              <a:path w="94615" h="1273175">
                                <a:moveTo>
                                  <a:pt x="94385" y="0"/>
                                </a:moveTo>
                                <a:lnTo>
                                  <a:pt x="0" y="0"/>
                                </a:lnTo>
                                <a:lnTo>
                                  <a:pt x="0" y="1272806"/>
                                </a:lnTo>
                                <a:lnTo>
                                  <a:pt x="94385" y="1272806"/>
                                </a:lnTo>
                                <a:lnTo>
                                  <a:pt x="94385" y="0"/>
                                </a:lnTo>
                                <a:close/>
                              </a:path>
                            </a:pathLst>
                          </a:custGeom>
                          <a:solidFill>
                            <a:srgbClr val="00FF00"/>
                          </a:solidFill>
                        </wps:spPr>
                        <wps:bodyPr wrap="square" lIns="0" tIns="0" rIns="0" bIns="0" rtlCol="0">
                          <a:prstTxWarp prst="textNoShape">
                            <a:avLst/>
                          </a:prstTxWarp>
                          <a:noAutofit/>
                        </wps:bodyPr>
                      </wps:wsp>
                      <wps:wsp>
                        <wps:cNvPr id="253" name="Graphic 253"/>
                        <wps:cNvSpPr/>
                        <wps:spPr>
                          <a:xfrm>
                            <a:off x="2451023" y="1139640"/>
                            <a:ext cx="94615" cy="1273175"/>
                          </a:xfrm>
                          <a:custGeom>
                            <a:avLst/>
                            <a:gdLst/>
                            <a:ahLst/>
                            <a:cxnLst/>
                            <a:rect l="l" t="t" r="r" b="b"/>
                            <a:pathLst>
                              <a:path w="94615" h="1273175">
                                <a:moveTo>
                                  <a:pt x="0" y="0"/>
                                </a:moveTo>
                                <a:lnTo>
                                  <a:pt x="94385" y="0"/>
                                </a:lnTo>
                                <a:lnTo>
                                  <a:pt x="94385" y="1272806"/>
                                </a:lnTo>
                                <a:lnTo>
                                  <a:pt x="0" y="1272806"/>
                                </a:lnTo>
                                <a:lnTo>
                                  <a:pt x="0" y="0"/>
                                </a:lnTo>
                                <a:close/>
                              </a:path>
                            </a:pathLst>
                          </a:custGeom>
                          <a:ln w="3365">
                            <a:solidFill>
                              <a:srgbClr val="00FF00"/>
                            </a:solidFill>
                            <a:prstDash val="solid"/>
                          </a:ln>
                        </wps:spPr>
                        <wps:bodyPr wrap="square" lIns="0" tIns="0" rIns="0" bIns="0" rtlCol="0">
                          <a:prstTxWarp prst="textNoShape">
                            <a:avLst/>
                          </a:prstTxWarp>
                          <a:noAutofit/>
                        </wps:bodyPr>
                      </wps:wsp>
                      <wps:wsp>
                        <wps:cNvPr id="254" name="Graphic 254"/>
                        <wps:cNvSpPr/>
                        <wps:spPr>
                          <a:xfrm>
                            <a:off x="2451023" y="1139640"/>
                            <a:ext cx="94615" cy="1273175"/>
                          </a:xfrm>
                          <a:custGeom>
                            <a:avLst/>
                            <a:gdLst/>
                            <a:ahLst/>
                            <a:cxnLst/>
                            <a:rect l="l" t="t" r="r" b="b"/>
                            <a:pathLst>
                              <a:path w="94615" h="1273175">
                                <a:moveTo>
                                  <a:pt x="0" y="0"/>
                                </a:moveTo>
                                <a:lnTo>
                                  <a:pt x="94386" y="0"/>
                                </a:lnTo>
                                <a:lnTo>
                                  <a:pt x="94386" y="1272806"/>
                                </a:lnTo>
                              </a:path>
                            </a:pathLst>
                          </a:custGeom>
                          <a:ln w="3365">
                            <a:solidFill>
                              <a:srgbClr val="000000"/>
                            </a:solidFill>
                            <a:prstDash val="solid"/>
                          </a:ln>
                        </wps:spPr>
                        <wps:bodyPr wrap="square" lIns="0" tIns="0" rIns="0" bIns="0" rtlCol="0">
                          <a:prstTxWarp prst="textNoShape">
                            <a:avLst/>
                          </a:prstTxWarp>
                          <a:noAutofit/>
                        </wps:bodyPr>
                      </wps:wsp>
                      <wps:wsp>
                        <wps:cNvPr id="255" name="Graphic 255"/>
                        <wps:cNvSpPr/>
                        <wps:spPr>
                          <a:xfrm>
                            <a:off x="2451023" y="1139640"/>
                            <a:ext cx="1270" cy="1273175"/>
                          </a:xfrm>
                          <a:custGeom>
                            <a:avLst/>
                            <a:gdLst/>
                            <a:ahLst/>
                            <a:cxnLst/>
                            <a:rect l="l" t="t" r="r" b="b"/>
                            <a:pathLst>
                              <a:path w="0" h="1273175">
                                <a:moveTo>
                                  <a:pt x="0" y="1272806"/>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56" name="Graphic 256"/>
                        <wps:cNvSpPr/>
                        <wps:spPr>
                          <a:xfrm>
                            <a:off x="649198" y="836326"/>
                            <a:ext cx="94615" cy="1576705"/>
                          </a:xfrm>
                          <a:custGeom>
                            <a:avLst/>
                            <a:gdLst/>
                            <a:ahLst/>
                            <a:cxnLst/>
                            <a:rect l="l" t="t" r="r" b="b"/>
                            <a:pathLst>
                              <a:path w="94615" h="1576705">
                                <a:moveTo>
                                  <a:pt x="94362" y="0"/>
                                </a:moveTo>
                                <a:lnTo>
                                  <a:pt x="0" y="0"/>
                                </a:lnTo>
                                <a:lnTo>
                                  <a:pt x="0" y="1576133"/>
                                </a:lnTo>
                                <a:lnTo>
                                  <a:pt x="94362" y="1576133"/>
                                </a:lnTo>
                                <a:lnTo>
                                  <a:pt x="94362" y="0"/>
                                </a:lnTo>
                                <a:close/>
                              </a:path>
                            </a:pathLst>
                          </a:custGeom>
                          <a:solidFill>
                            <a:srgbClr val="0000FF"/>
                          </a:solidFill>
                        </wps:spPr>
                        <wps:bodyPr wrap="square" lIns="0" tIns="0" rIns="0" bIns="0" rtlCol="0">
                          <a:prstTxWarp prst="textNoShape">
                            <a:avLst/>
                          </a:prstTxWarp>
                          <a:noAutofit/>
                        </wps:bodyPr>
                      </wps:wsp>
                      <wps:wsp>
                        <wps:cNvPr id="257" name="Graphic 257"/>
                        <wps:cNvSpPr/>
                        <wps:spPr>
                          <a:xfrm>
                            <a:off x="649198" y="836314"/>
                            <a:ext cx="94615" cy="1576705"/>
                          </a:xfrm>
                          <a:custGeom>
                            <a:avLst/>
                            <a:gdLst/>
                            <a:ahLst/>
                            <a:cxnLst/>
                            <a:rect l="l" t="t" r="r" b="b"/>
                            <a:pathLst>
                              <a:path w="94615" h="1576705">
                                <a:moveTo>
                                  <a:pt x="0" y="0"/>
                                </a:moveTo>
                                <a:lnTo>
                                  <a:pt x="94362" y="0"/>
                                </a:lnTo>
                                <a:lnTo>
                                  <a:pt x="94362" y="1576133"/>
                                </a:lnTo>
                                <a:lnTo>
                                  <a:pt x="0" y="1576133"/>
                                </a:lnTo>
                                <a:lnTo>
                                  <a:pt x="0" y="0"/>
                                </a:lnTo>
                                <a:close/>
                              </a:path>
                            </a:pathLst>
                          </a:custGeom>
                          <a:ln w="3365">
                            <a:solidFill>
                              <a:srgbClr val="0000FF"/>
                            </a:solidFill>
                            <a:prstDash val="solid"/>
                          </a:ln>
                        </wps:spPr>
                        <wps:bodyPr wrap="square" lIns="0" tIns="0" rIns="0" bIns="0" rtlCol="0">
                          <a:prstTxWarp prst="textNoShape">
                            <a:avLst/>
                          </a:prstTxWarp>
                          <a:noAutofit/>
                        </wps:bodyPr>
                      </wps:wsp>
                      <wps:wsp>
                        <wps:cNvPr id="258" name="Graphic 258"/>
                        <wps:cNvSpPr/>
                        <wps:spPr>
                          <a:xfrm>
                            <a:off x="649198" y="836314"/>
                            <a:ext cx="94615" cy="1576705"/>
                          </a:xfrm>
                          <a:custGeom>
                            <a:avLst/>
                            <a:gdLst/>
                            <a:ahLst/>
                            <a:cxnLst/>
                            <a:rect l="l" t="t" r="r" b="b"/>
                            <a:pathLst>
                              <a:path w="94615" h="1576705">
                                <a:moveTo>
                                  <a:pt x="0" y="0"/>
                                </a:moveTo>
                                <a:lnTo>
                                  <a:pt x="94361" y="0"/>
                                </a:lnTo>
                                <a:lnTo>
                                  <a:pt x="94361" y="1576133"/>
                                </a:lnTo>
                              </a:path>
                            </a:pathLst>
                          </a:custGeom>
                          <a:ln w="3365">
                            <a:solidFill>
                              <a:srgbClr val="000000"/>
                            </a:solidFill>
                            <a:prstDash val="solid"/>
                          </a:ln>
                        </wps:spPr>
                        <wps:bodyPr wrap="square" lIns="0" tIns="0" rIns="0" bIns="0" rtlCol="0">
                          <a:prstTxWarp prst="textNoShape">
                            <a:avLst/>
                          </a:prstTxWarp>
                          <a:noAutofit/>
                        </wps:bodyPr>
                      </wps:wsp>
                      <wps:wsp>
                        <wps:cNvPr id="259" name="Graphic 259"/>
                        <wps:cNvSpPr/>
                        <wps:spPr>
                          <a:xfrm>
                            <a:off x="649198" y="836314"/>
                            <a:ext cx="1270" cy="1576705"/>
                          </a:xfrm>
                          <a:custGeom>
                            <a:avLst/>
                            <a:gdLst/>
                            <a:ahLst/>
                            <a:cxnLst/>
                            <a:rect l="l" t="t" r="r" b="b"/>
                            <a:pathLst>
                              <a:path w="0" h="1576705">
                                <a:moveTo>
                                  <a:pt x="0" y="1576133"/>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60" name="Graphic 260"/>
                        <wps:cNvSpPr/>
                        <wps:spPr>
                          <a:xfrm>
                            <a:off x="1281645" y="999229"/>
                            <a:ext cx="94615" cy="1413510"/>
                          </a:xfrm>
                          <a:custGeom>
                            <a:avLst/>
                            <a:gdLst/>
                            <a:ahLst/>
                            <a:cxnLst/>
                            <a:rect l="l" t="t" r="r" b="b"/>
                            <a:pathLst>
                              <a:path w="94615" h="1413510">
                                <a:moveTo>
                                  <a:pt x="94361" y="0"/>
                                </a:moveTo>
                                <a:lnTo>
                                  <a:pt x="0" y="0"/>
                                </a:lnTo>
                                <a:lnTo>
                                  <a:pt x="0" y="1413230"/>
                                </a:lnTo>
                                <a:lnTo>
                                  <a:pt x="94361" y="1413230"/>
                                </a:lnTo>
                                <a:lnTo>
                                  <a:pt x="94361" y="0"/>
                                </a:lnTo>
                                <a:close/>
                              </a:path>
                            </a:pathLst>
                          </a:custGeom>
                          <a:solidFill>
                            <a:srgbClr val="0000FF"/>
                          </a:solidFill>
                        </wps:spPr>
                        <wps:bodyPr wrap="square" lIns="0" tIns="0" rIns="0" bIns="0" rtlCol="0">
                          <a:prstTxWarp prst="textNoShape">
                            <a:avLst/>
                          </a:prstTxWarp>
                          <a:noAutofit/>
                        </wps:bodyPr>
                      </wps:wsp>
                      <wps:wsp>
                        <wps:cNvPr id="261" name="Graphic 261"/>
                        <wps:cNvSpPr/>
                        <wps:spPr>
                          <a:xfrm>
                            <a:off x="1281645" y="999229"/>
                            <a:ext cx="94615" cy="1413510"/>
                          </a:xfrm>
                          <a:custGeom>
                            <a:avLst/>
                            <a:gdLst/>
                            <a:ahLst/>
                            <a:cxnLst/>
                            <a:rect l="l" t="t" r="r" b="b"/>
                            <a:pathLst>
                              <a:path w="94615" h="1413510">
                                <a:moveTo>
                                  <a:pt x="0" y="0"/>
                                </a:moveTo>
                                <a:lnTo>
                                  <a:pt x="94361" y="0"/>
                                </a:lnTo>
                                <a:lnTo>
                                  <a:pt x="94361" y="1413217"/>
                                </a:lnTo>
                                <a:lnTo>
                                  <a:pt x="0" y="1413217"/>
                                </a:lnTo>
                                <a:lnTo>
                                  <a:pt x="0" y="0"/>
                                </a:lnTo>
                                <a:close/>
                              </a:path>
                            </a:pathLst>
                          </a:custGeom>
                          <a:ln w="3365">
                            <a:solidFill>
                              <a:srgbClr val="0000FF"/>
                            </a:solidFill>
                            <a:prstDash val="solid"/>
                          </a:ln>
                        </wps:spPr>
                        <wps:bodyPr wrap="square" lIns="0" tIns="0" rIns="0" bIns="0" rtlCol="0">
                          <a:prstTxWarp prst="textNoShape">
                            <a:avLst/>
                          </a:prstTxWarp>
                          <a:noAutofit/>
                        </wps:bodyPr>
                      </wps:wsp>
                      <wps:wsp>
                        <wps:cNvPr id="262" name="Graphic 262"/>
                        <wps:cNvSpPr/>
                        <wps:spPr>
                          <a:xfrm>
                            <a:off x="1281645" y="999229"/>
                            <a:ext cx="94615" cy="1413510"/>
                          </a:xfrm>
                          <a:custGeom>
                            <a:avLst/>
                            <a:gdLst/>
                            <a:ahLst/>
                            <a:cxnLst/>
                            <a:rect l="l" t="t" r="r" b="b"/>
                            <a:pathLst>
                              <a:path w="94615" h="1413510">
                                <a:moveTo>
                                  <a:pt x="0" y="0"/>
                                </a:moveTo>
                                <a:lnTo>
                                  <a:pt x="94361" y="0"/>
                                </a:lnTo>
                                <a:lnTo>
                                  <a:pt x="94361" y="1413217"/>
                                </a:lnTo>
                              </a:path>
                            </a:pathLst>
                          </a:custGeom>
                          <a:ln w="3365">
                            <a:solidFill>
                              <a:srgbClr val="000000"/>
                            </a:solidFill>
                            <a:prstDash val="solid"/>
                          </a:ln>
                        </wps:spPr>
                        <wps:bodyPr wrap="square" lIns="0" tIns="0" rIns="0" bIns="0" rtlCol="0">
                          <a:prstTxWarp prst="textNoShape">
                            <a:avLst/>
                          </a:prstTxWarp>
                          <a:noAutofit/>
                        </wps:bodyPr>
                      </wps:wsp>
                      <wps:wsp>
                        <wps:cNvPr id="263" name="Graphic 263"/>
                        <wps:cNvSpPr/>
                        <wps:spPr>
                          <a:xfrm>
                            <a:off x="1281645" y="999229"/>
                            <a:ext cx="1270" cy="1413510"/>
                          </a:xfrm>
                          <a:custGeom>
                            <a:avLst/>
                            <a:gdLst/>
                            <a:ahLst/>
                            <a:cxnLst/>
                            <a:rect l="l" t="t" r="r" b="b"/>
                            <a:pathLst>
                              <a:path w="0" h="1413510">
                                <a:moveTo>
                                  <a:pt x="0" y="1413217"/>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64" name="Graphic 264"/>
                        <wps:cNvSpPr/>
                        <wps:spPr>
                          <a:xfrm>
                            <a:off x="1912975" y="774553"/>
                            <a:ext cx="95885" cy="1638300"/>
                          </a:xfrm>
                          <a:custGeom>
                            <a:avLst/>
                            <a:gdLst/>
                            <a:ahLst/>
                            <a:cxnLst/>
                            <a:rect l="l" t="t" r="r" b="b"/>
                            <a:pathLst>
                              <a:path w="95885" h="1638300">
                                <a:moveTo>
                                  <a:pt x="95453" y="0"/>
                                </a:moveTo>
                                <a:lnTo>
                                  <a:pt x="0" y="0"/>
                                </a:lnTo>
                                <a:lnTo>
                                  <a:pt x="0" y="1637906"/>
                                </a:lnTo>
                                <a:lnTo>
                                  <a:pt x="95453" y="1637906"/>
                                </a:lnTo>
                                <a:lnTo>
                                  <a:pt x="95453" y="0"/>
                                </a:lnTo>
                                <a:close/>
                              </a:path>
                            </a:pathLst>
                          </a:custGeom>
                          <a:solidFill>
                            <a:srgbClr val="0000FF"/>
                          </a:solidFill>
                        </wps:spPr>
                        <wps:bodyPr wrap="square" lIns="0" tIns="0" rIns="0" bIns="0" rtlCol="0">
                          <a:prstTxWarp prst="textNoShape">
                            <a:avLst/>
                          </a:prstTxWarp>
                          <a:noAutofit/>
                        </wps:bodyPr>
                      </wps:wsp>
                      <wps:wsp>
                        <wps:cNvPr id="265" name="Graphic 265"/>
                        <wps:cNvSpPr/>
                        <wps:spPr>
                          <a:xfrm>
                            <a:off x="1912975" y="774541"/>
                            <a:ext cx="95885" cy="1638300"/>
                          </a:xfrm>
                          <a:custGeom>
                            <a:avLst/>
                            <a:gdLst/>
                            <a:ahLst/>
                            <a:cxnLst/>
                            <a:rect l="l" t="t" r="r" b="b"/>
                            <a:pathLst>
                              <a:path w="95885" h="1638300">
                                <a:moveTo>
                                  <a:pt x="0" y="0"/>
                                </a:moveTo>
                                <a:lnTo>
                                  <a:pt x="95453" y="0"/>
                                </a:lnTo>
                                <a:lnTo>
                                  <a:pt x="95453" y="1637906"/>
                                </a:lnTo>
                                <a:lnTo>
                                  <a:pt x="0" y="1637906"/>
                                </a:lnTo>
                                <a:lnTo>
                                  <a:pt x="0" y="0"/>
                                </a:lnTo>
                                <a:close/>
                              </a:path>
                            </a:pathLst>
                          </a:custGeom>
                          <a:ln w="3365">
                            <a:solidFill>
                              <a:srgbClr val="0000FF"/>
                            </a:solidFill>
                            <a:prstDash val="solid"/>
                          </a:ln>
                        </wps:spPr>
                        <wps:bodyPr wrap="square" lIns="0" tIns="0" rIns="0" bIns="0" rtlCol="0">
                          <a:prstTxWarp prst="textNoShape">
                            <a:avLst/>
                          </a:prstTxWarp>
                          <a:noAutofit/>
                        </wps:bodyPr>
                      </wps:wsp>
                      <wps:wsp>
                        <wps:cNvPr id="266" name="Graphic 266"/>
                        <wps:cNvSpPr/>
                        <wps:spPr>
                          <a:xfrm>
                            <a:off x="1912975" y="774541"/>
                            <a:ext cx="95885" cy="1638300"/>
                          </a:xfrm>
                          <a:custGeom>
                            <a:avLst/>
                            <a:gdLst/>
                            <a:ahLst/>
                            <a:cxnLst/>
                            <a:rect l="l" t="t" r="r" b="b"/>
                            <a:pathLst>
                              <a:path w="95885" h="1638300">
                                <a:moveTo>
                                  <a:pt x="0" y="0"/>
                                </a:moveTo>
                                <a:lnTo>
                                  <a:pt x="95453" y="0"/>
                                </a:lnTo>
                                <a:lnTo>
                                  <a:pt x="95453" y="1637906"/>
                                </a:lnTo>
                              </a:path>
                            </a:pathLst>
                          </a:custGeom>
                          <a:ln w="3365">
                            <a:solidFill>
                              <a:srgbClr val="000000"/>
                            </a:solidFill>
                            <a:prstDash val="solid"/>
                          </a:ln>
                        </wps:spPr>
                        <wps:bodyPr wrap="square" lIns="0" tIns="0" rIns="0" bIns="0" rtlCol="0">
                          <a:prstTxWarp prst="textNoShape">
                            <a:avLst/>
                          </a:prstTxWarp>
                          <a:noAutofit/>
                        </wps:bodyPr>
                      </wps:wsp>
                      <wps:wsp>
                        <wps:cNvPr id="267" name="Graphic 267"/>
                        <wps:cNvSpPr/>
                        <wps:spPr>
                          <a:xfrm>
                            <a:off x="1912975" y="774541"/>
                            <a:ext cx="1270" cy="1638300"/>
                          </a:xfrm>
                          <a:custGeom>
                            <a:avLst/>
                            <a:gdLst/>
                            <a:ahLst/>
                            <a:cxnLst/>
                            <a:rect l="l" t="t" r="r" b="b"/>
                            <a:pathLst>
                              <a:path w="0" h="1638300">
                                <a:moveTo>
                                  <a:pt x="0" y="1637906"/>
                                </a:moveTo>
                                <a:lnTo>
                                  <a:pt x="0" y="0"/>
                                </a:lnTo>
                              </a:path>
                            </a:pathLst>
                          </a:custGeom>
                          <a:ln w="3365">
                            <a:solidFill>
                              <a:srgbClr val="000000"/>
                            </a:solidFill>
                            <a:prstDash val="solid"/>
                          </a:ln>
                        </wps:spPr>
                        <wps:bodyPr wrap="square" lIns="0" tIns="0" rIns="0" bIns="0" rtlCol="0">
                          <a:prstTxWarp prst="textNoShape">
                            <a:avLst/>
                          </a:prstTxWarp>
                          <a:noAutofit/>
                        </wps:bodyPr>
                      </wps:wsp>
                      <wps:wsp>
                        <wps:cNvPr id="268" name="Graphic 268"/>
                        <wps:cNvSpPr/>
                        <wps:spPr>
                          <a:xfrm>
                            <a:off x="2545410" y="1132922"/>
                            <a:ext cx="94615" cy="1280160"/>
                          </a:xfrm>
                          <a:custGeom>
                            <a:avLst/>
                            <a:gdLst/>
                            <a:ahLst/>
                            <a:cxnLst/>
                            <a:rect l="l" t="t" r="r" b="b"/>
                            <a:pathLst>
                              <a:path w="94615" h="1280160">
                                <a:moveTo>
                                  <a:pt x="94334" y="0"/>
                                </a:moveTo>
                                <a:lnTo>
                                  <a:pt x="0" y="0"/>
                                </a:lnTo>
                                <a:lnTo>
                                  <a:pt x="0" y="1279537"/>
                                </a:lnTo>
                                <a:lnTo>
                                  <a:pt x="94334" y="1279537"/>
                                </a:lnTo>
                                <a:lnTo>
                                  <a:pt x="94334" y="0"/>
                                </a:lnTo>
                                <a:close/>
                              </a:path>
                            </a:pathLst>
                          </a:custGeom>
                          <a:solidFill>
                            <a:srgbClr val="0000FF"/>
                          </a:solidFill>
                        </wps:spPr>
                        <wps:bodyPr wrap="square" lIns="0" tIns="0" rIns="0" bIns="0" rtlCol="0">
                          <a:prstTxWarp prst="textNoShape">
                            <a:avLst/>
                          </a:prstTxWarp>
                          <a:noAutofit/>
                        </wps:bodyPr>
                      </wps:wsp>
                      <wps:wsp>
                        <wps:cNvPr id="269" name="Graphic 269"/>
                        <wps:cNvSpPr/>
                        <wps:spPr>
                          <a:xfrm>
                            <a:off x="2545410" y="1132909"/>
                            <a:ext cx="94615" cy="1280160"/>
                          </a:xfrm>
                          <a:custGeom>
                            <a:avLst/>
                            <a:gdLst/>
                            <a:ahLst/>
                            <a:cxnLst/>
                            <a:rect l="l" t="t" r="r" b="b"/>
                            <a:pathLst>
                              <a:path w="94615" h="1280160">
                                <a:moveTo>
                                  <a:pt x="0" y="0"/>
                                </a:moveTo>
                                <a:lnTo>
                                  <a:pt x="94334" y="0"/>
                                </a:lnTo>
                                <a:lnTo>
                                  <a:pt x="94334" y="1279537"/>
                                </a:lnTo>
                                <a:lnTo>
                                  <a:pt x="0" y="1279537"/>
                                </a:lnTo>
                                <a:lnTo>
                                  <a:pt x="0" y="0"/>
                                </a:lnTo>
                                <a:close/>
                              </a:path>
                            </a:pathLst>
                          </a:custGeom>
                          <a:ln w="3365">
                            <a:solidFill>
                              <a:srgbClr val="0000FF"/>
                            </a:solidFill>
                            <a:prstDash val="solid"/>
                          </a:ln>
                        </wps:spPr>
                        <wps:bodyPr wrap="square" lIns="0" tIns="0" rIns="0" bIns="0" rtlCol="0">
                          <a:prstTxWarp prst="textNoShape">
                            <a:avLst/>
                          </a:prstTxWarp>
                          <a:noAutofit/>
                        </wps:bodyPr>
                      </wps:wsp>
                      <wps:wsp>
                        <wps:cNvPr id="270" name="Graphic 270"/>
                        <wps:cNvSpPr/>
                        <wps:spPr>
                          <a:xfrm>
                            <a:off x="2545410" y="1132909"/>
                            <a:ext cx="94615" cy="1280160"/>
                          </a:xfrm>
                          <a:custGeom>
                            <a:avLst/>
                            <a:gdLst/>
                            <a:ahLst/>
                            <a:cxnLst/>
                            <a:rect l="l" t="t" r="r" b="b"/>
                            <a:pathLst>
                              <a:path w="94615" h="1280160">
                                <a:moveTo>
                                  <a:pt x="0" y="0"/>
                                </a:moveTo>
                                <a:lnTo>
                                  <a:pt x="94335" y="0"/>
                                </a:lnTo>
                                <a:lnTo>
                                  <a:pt x="94335" y="1279537"/>
                                </a:lnTo>
                              </a:path>
                            </a:pathLst>
                          </a:custGeom>
                          <a:ln w="3365">
                            <a:solidFill>
                              <a:srgbClr val="000000"/>
                            </a:solidFill>
                            <a:prstDash val="solid"/>
                          </a:ln>
                        </wps:spPr>
                        <wps:bodyPr wrap="square" lIns="0" tIns="0" rIns="0" bIns="0" rtlCol="0">
                          <a:prstTxWarp prst="textNoShape">
                            <a:avLst/>
                          </a:prstTxWarp>
                          <a:noAutofit/>
                        </wps:bodyPr>
                      </wps:wsp>
                      <wps:wsp>
                        <wps:cNvPr id="271" name="Graphic 271"/>
                        <wps:cNvSpPr/>
                        <wps:spPr>
                          <a:xfrm>
                            <a:off x="2545410" y="1132909"/>
                            <a:ext cx="1270" cy="1280160"/>
                          </a:xfrm>
                          <a:custGeom>
                            <a:avLst/>
                            <a:gdLst/>
                            <a:ahLst/>
                            <a:cxnLst/>
                            <a:rect l="l" t="t" r="r" b="b"/>
                            <a:pathLst>
                              <a:path w="0" h="1280160">
                                <a:moveTo>
                                  <a:pt x="0" y="1279537"/>
                                </a:moveTo>
                                <a:lnTo>
                                  <a:pt x="0" y="0"/>
                                </a:lnTo>
                              </a:path>
                            </a:pathLst>
                          </a:custGeom>
                          <a:ln w="3365">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36" cstate="print"/>
                          <a:stretch>
                            <a:fillRect/>
                          </a:stretch>
                        </pic:blipFill>
                        <pic:spPr>
                          <a:xfrm>
                            <a:off x="1897081" y="0"/>
                            <a:ext cx="915530" cy="474052"/>
                          </a:xfrm>
                          <a:prstGeom prst="rect">
                            <a:avLst/>
                          </a:prstGeom>
                        </pic:spPr>
                      </pic:pic>
                      <wps:wsp>
                        <wps:cNvPr id="273" name="Textbox 273"/>
                        <wps:cNvSpPr txBox="1"/>
                        <wps:spPr>
                          <a:xfrm>
                            <a:off x="0" y="10227"/>
                            <a:ext cx="199390" cy="207645"/>
                          </a:xfrm>
                          <a:prstGeom prst="rect">
                            <a:avLst/>
                          </a:prstGeom>
                        </wps:spPr>
                        <wps:txbx>
                          <w:txbxContent>
                            <w:p>
                              <w:pPr>
                                <w:spacing w:before="23"/>
                                <w:ind w:left="0" w:right="0" w:firstLine="0"/>
                                <w:jc w:val="left"/>
                                <w:rPr>
                                  <w:rFonts w:ascii="Arial"/>
                                  <w:sz w:val="24"/>
                                </w:rPr>
                              </w:pPr>
                              <w:r>
                                <w:rPr>
                                  <w:rFonts w:ascii="Arial"/>
                                  <w:spacing w:val="-5"/>
                                  <w:sz w:val="24"/>
                                </w:rPr>
                                <w:t>(b)</w:t>
                              </w:r>
                            </w:p>
                          </w:txbxContent>
                        </wps:txbx>
                        <wps:bodyPr wrap="square" lIns="0" tIns="0" rIns="0" bIns="0" rtlCol="0">
                          <a:noAutofit/>
                        </wps:bodyPr>
                      </wps:wsp>
                    </wpg:wgp>
                  </a:graphicData>
                </a:graphic>
              </wp:inline>
            </w:drawing>
          </mc:Choice>
          <mc:Fallback>
            <w:pict>
              <v:group style="width:221.5pt;height:199.85pt;mso-position-horizontal-relative:char;mso-position-vertical-relative:line" id="docshapegroup124" coordorigin="0,0" coordsize="4430,3997">
                <v:shape style="position:absolute;left:111;top:507;width:3915;height:3490" id="docshape125" coordorigin="111,507" coordsize="3915,3490" path="m152,1871l145,1871,143,1875,140,1879,131,1887,125,1890,119,1893,119,1904,123,1902,127,1900,135,1895,138,1893,141,1891,141,1959,152,1959,152,1891,152,1871xm152,1530l145,1530,143,1533,140,1537,131,1545,125,1549,120,1552,119,1562,123,1561,127,1559,135,1554,138,1552,141,1549,141,1618,152,1618,152,1549,152,1530xm152,1188l145,1188,143,1192,140,1196,131,1204,125,1207,119,1210,119,1221,123,1219,127,1218,135,1213,138,1210,141,1208,141,1276,152,1276,152,1208,152,1188xm152,849l145,849,143,852,140,856,131,864,125,868,119,871,119,881,123,880,127,878,135,873,138,870,141,868,141,937,152,937,152,868,152,849xm152,507l145,507,143,511,140,515,131,523,125,526,120,529,119,539,123,538,127,536,135,531,138,529,141,527,141,595,152,595,152,527,152,507xm168,3630l168,3609,168,3604,165,3594,163,3589,159,3584,159,3582,157,3581,157,3634,156,3644,149,3653,145,3656,135,3656,131,3653,124,3644,122,3634,122,3605,124,3595,128,3590,131,3586,135,3584,145,3584,149,3586,156,3596,157,3604,157,3634,157,3581,156,3580,149,3576,144,3575,133,3575,128,3577,120,3583,116,3588,112,3601,111,3609,111,3636,114,3648,125,3661,131,3664,146,3664,151,3663,160,3656,160,3656,163,3651,167,3638,168,3630xm168,3288l168,3268,168,3263,165,3252,163,3248,159,3242,159,3241,157,3240,157,3293,156,3302,149,3312,145,3314,135,3314,131,3312,124,3302,122,3293,122,3264,124,3254,128,3249,131,3244,135,3242,145,3242,149,3245,156,3254,157,3263,157,3293,157,3240,156,3238,152,3236,149,3234,144,3233,133,3233,128,3235,120,3242,116,3247,112,3259,111,3268,111,3295,114,3307,125,3320,131,3323,146,3323,151,3321,160,3314,160,3314,163,3309,167,3297,168,3288xm168,2947l168,2926,168,2921,165,2911,163,2907,160,2901,159,2899,157,2898,157,2922,157,2951,156,2961,149,2970,145,2973,135,2973,131,2970,124,2961,122,2951,122,2922,124,2912,128,2907,131,2903,135,2901,145,2901,149,2903,156,2913,157,2922,157,2898,156,2897,149,2893,144,2892,133,2892,128,2894,120,2901,116,2905,112,2918,111,2926,111,2953,114,2965,125,2978,131,2981,146,2981,151,2980,160,2973,160,2973,163,2968,167,2955,168,2947xm168,2607l168,2587,168,2581,165,2571,163,2567,160,2561,159,2560,157,2558,157,2611,156,2621,149,2631,145,2633,135,2633,131,2631,124,2621,122,2611,122,2583,124,2573,128,2567,131,2563,135,2561,145,2561,149,2564,156,2573,157,2581,157,2611,157,2558,156,2557,149,2553,144,2552,133,2552,128,2554,120,2561,116,2566,112,2578,111,2587,111,2614,114,2625,125,2639,131,2642,146,2642,151,2640,160,2633,160,2633,163,2628,165,2621,167,2616,168,2607xm168,2266l168,2245,168,2240,165,2230,163,2225,159,2220,159,2218,157,2217,157,2270,156,2280,149,2289,145,2291,135,2291,131,2289,124,2280,122,2270,122,2241,124,2231,128,2226,131,2222,135,2220,145,2220,149,2222,152,2227,156,2232,157,2240,157,2270,157,2217,156,2216,152,2214,149,2212,144,2211,133,2211,128,2213,120,2219,116,2224,112,2237,111,2245,111,2272,114,2284,125,2297,131,2300,146,2300,151,2299,160,2292,160,2291,163,2287,167,2274,168,2266xm197,3651l185,3651,185,3663,197,3663,197,3651xm197,3309l185,3309,185,3321,197,3321,197,3309xm197,2968l185,2968,185,2980,197,2980,197,2968xm197,2628l185,2628,185,2640,197,2640,197,2628xm197,2287l185,2287,185,2299,197,2299,197,2287xm197,1947l185,1947,185,1959,197,1959,197,1947xm197,1605l185,1605,185,1618,197,1618,197,1605xm197,1264l185,1264,185,1276,197,1276,197,1264xm197,924l185,924,185,937,197,937,197,924xm197,583l185,583,185,595,197,595,197,583xm253,1530l246,1530,244,1533,241,1537,232,1545,227,1549,221,1552,221,1562,224,1561,228,1559,236,1554,239,1552,242,1549,242,1618,253,1618,253,1549,253,1530xm265,875l265,867,264,864,261,857,260,856,257,854,249,850,245,849,233,849,227,851,218,858,215,864,213,871,224,873,225,868,227,864,227,864,232,859,236,857,244,857,248,859,253,864,254,867,254,876,253,880,245,885,242,886,259,886,260,885,264,879,265,875xm269,1266l226,1266,227,1264,229,1262,230,1260,232,1258,236,1254,251,1243,256,1237,263,1230,265,1226,268,1220,269,1216,269,1205,266,1200,263,1197,256,1191,250,1188,233,1188,226,1190,217,1199,214,1205,213,1214,224,1215,224,1209,226,1205,232,1199,236,1197,246,1197,250,1199,253,1202,256,1204,258,1208,258,1216,256,1221,249,1230,243,1236,227,1249,223,1253,216,1261,214,1265,212,1269,211,1271,211,1274,211,1276,269,1276,269,1266xm269,564l258,564,258,525,258,507,249,507,247,510,247,525,247,564,219,564,247,525,247,510,209,564,209,574,247,574,247,595,258,595,258,574,269,574,269,564xm269,1926l269,1906,269,1900,266,1890,264,1886,261,1880,260,1879,258,1877,258,1901,258,1930,257,1940,253,1945,250,1949,246,1952,236,1952,232,1949,225,1940,223,1930,223,1901,225,1892,232,1882,236,1880,246,1880,250,1882,257,1892,258,1901,258,1877,257,1876,250,1872,246,1871,235,1871,229,1873,221,1880,218,1885,213,1897,212,1906,212,1932,215,1944,226,1958,232,1961,247,1961,253,1959,261,1952,261,1952,264,1947,268,1934,269,1926xm270,3285l267,3278,264,3274,259,3269,259,3287,259,3300,257,3305,251,3312,247,3314,239,3314,236,3313,230,3310,228,3307,225,3300,224,3297,224,3287,226,3283,232,3276,233,3276,237,3274,247,3274,251,3276,257,3283,259,3287,259,3269,257,3267,251,3265,240,3265,236,3266,228,3269,225,3272,223,3276,223,3267,224,3261,228,3251,230,3248,236,3243,239,3242,247,3242,250,3244,255,3249,256,3252,257,3256,268,3255,267,3248,265,3243,264,3242,256,3235,250,3233,234,3233,227,3237,215,3251,212,3263,212,3296,215,3306,226,3320,233,3323,248,3323,252,3322,261,3317,263,3314,264,3313,269,3304,270,3298,270,3285xm270,2893l213,2893,213,2904,256,2904,251,2910,245,2918,236,2936,232,2945,227,2965,225,2973,225,2980,236,2980,237,2971,238,2963,243,2945,248,2935,259,2916,264,2908,270,2902,270,2893xm270,905l268,900,263,894,263,893,259,890,253,889,257,887,259,886,241,886,236,886,235,886,234,895,237,894,239,894,246,894,250,895,257,902,258,906,258,916,257,920,250,927,245,929,236,929,232,928,226,922,224,918,223,912,212,913,213,921,216,927,226,936,233,938,249,938,256,935,262,929,267,925,270,918,270,905xm270,2623l270,2609,269,2605,263,2597,263,2597,259,2595,259,2620,257,2625,251,2631,246,2633,238,2633,235,2632,229,2629,227,2627,224,2621,223,2618,223,2610,225,2606,232,2599,236,2597,246,2597,250,2599,257,2606,259,2610,259,2620,259,2595,259,2595,253,2593,258,2591,261,2589,261,2589,265,2583,266,2579,266,2568,264,2563,262,2561,255,2555,255,2571,255,2579,254,2582,249,2587,245,2589,237,2589,233,2587,228,2582,227,2579,227,2571,228,2568,233,2562,237,2561,245,2561,248,2562,254,2568,255,2571,255,2555,255,2554,249,2552,233,2552,227,2554,218,2563,216,2568,216,2579,217,2583,221,2589,224,2591,229,2593,224,2594,219,2597,214,2604,212,2609,212,2623,215,2629,225,2639,232,2642,250,2642,257,2639,263,2633,267,2629,270,2623xm270,2242l269,2234,264,2223,261,2220,260,2218,258,2217,258,2234,258,2246,256,2251,250,2258,246,2260,236,2260,232,2258,228,2254,225,2251,223,2246,223,2234,225,2229,232,2222,236,2220,246,2220,250,2222,256,2229,258,2234,258,2217,251,2212,246,2211,232,2211,225,2214,215,2224,212,2232,212,2249,215,2256,225,2266,231,2269,243,2269,247,2268,254,2264,257,2261,258,2260,259,2258,259,2264,259,2268,259,2269,257,2277,255,2281,252,2286,250,2288,245,2291,242,2291,235,2291,232,2290,227,2286,225,2282,224,2278,214,2279,215,2285,217,2291,222,2295,226,2298,232,2300,245,2300,251,2299,260,2292,260,2291,264,2287,269,2273,270,2264,270,2258,270,2242xm270,3625l268,3618,264,3614,260,3610,257,3607,251,3605,237,3605,232,3607,227,3610,231,3587,266,3587,266,3576,223,3576,214,3621,224,3623,226,3620,228,3618,234,3615,237,3614,246,3614,250,3616,254,3620,257,3623,259,3628,259,3641,257,3646,250,3654,246,3656,236,3656,232,3654,226,3649,224,3644,224,3639,212,3640,213,3647,216,3653,226,3662,232,3664,250,3664,258,3661,262,3656,268,3648,270,3641,270,3625xm781,3995l770,3969,766,3959,753,3929,753,3959,724,3959,733,3934,735,3928,737,3923,738,3917,739,3922,742,3928,753,3959,753,3929,748,3917,745,3908,732,3908,698,3995,711,3995,720,3969,757,3969,767,3995,781,3995xm870,3943l868,3935,862,3921,858,3917,858,3964,855,3972,844,3984,837,3987,820,3987,812,3984,801,3972,798,3964,798,3940,801,3930,807,3925,813,3919,820,3916,834,3916,839,3918,844,3921,849,3924,852,3928,857,3938,858,3943,858,3964,858,3917,857,3916,857,3916,844,3908,836,3906,816,3906,806,3910,790,3927,786,3938,786,3961,788,3968,795,3982,800,3987,813,3995,820,3997,836,3997,843,3995,856,3988,857,3987,861,3983,868,3969,870,3961,870,3943xm958,3943l957,3936,952,3924,949,3919,948,3918,946,3917,946,3942,946,3958,945,3963,942,3973,940,3976,935,3981,933,3982,926,3985,922,3985,897,3985,897,3918,923,3918,928,3919,935,3922,939,3925,945,3935,946,3942,946,3917,941,3912,936,3910,928,3908,923,3908,886,3908,886,3995,923,3995,927,3995,935,3993,939,3992,945,3988,947,3985,947,3985,952,3978,954,3974,957,3964,958,3958,958,3943xm1046,3908l1034,3908,1008,3977,1007,3981,1005,3986,1004,3981,1003,3976,978,3908,965,3908,999,3995,1011,3995,1015,3986,1046,3908xm1821,3943l1820,3936,1815,3924,1812,3919,1810,3918,1809,3917,1809,3942,1809,3958,1808,3963,1805,3973,1803,3976,1798,3981,1796,3982,1789,3985,1784,3985,1760,3985,1760,3918,1785,3918,1790,3919,1798,3922,1801,3925,1807,3935,1809,3942,1809,3917,1803,3912,1799,3910,1791,3908,1785,3908,1748,3908,1748,3995,1785,3995,1790,3995,1798,3993,1802,3992,1807,3988,1810,3985,1810,3985,1815,3978,1817,3974,1820,3964,1821,3958,1821,3943xm1903,3966l1902,3962,1897,3955,1893,3952,1888,3949,1884,3948,1878,3946,1859,3942,1853,3940,1851,3937,1849,3935,1848,3933,1848,3926,1849,3923,1856,3918,1861,3917,1875,3917,1880,3918,1887,3924,1889,3928,1889,3933,1900,3932,1900,3927,1899,3923,1895,3917,1893,3915,1889,3912,1880,3907,1874,3906,1861,3906,1856,3907,1846,3911,1843,3914,1838,3922,1836,3926,1836,3935,1837,3938,1842,3945,1845,3947,1852,3951,1858,3953,1874,3957,1879,3958,1885,3961,1888,3962,1891,3967,1892,3969,1892,3974,1891,3977,1888,3981,1885,3983,1878,3986,1874,3987,1865,3987,1860,3986,1853,3982,1850,3980,1846,3974,1845,3971,1844,3966,1833,3967,1833,3973,1835,3978,1841,3988,1845,3991,1856,3996,1863,3997,1877,3997,1882,3996,1892,3991,1896,3988,1897,3987,1902,3980,1903,3975,1903,3966xm1996,3995l1981,3972,1978,3967,1975,3963,1970,3959,1967,3957,1966,3957,1964,3956,1973,3954,1979,3952,1984,3947,1987,3943,1989,3938,1989,3927,1988,3923,1985,3918,1983,3915,1980,3912,1977,3911,1977,3928,1977,3935,1976,3937,1973,3942,1971,3944,1965,3946,1961,3947,1930,3947,1930,3918,1965,3918,1969,3919,1976,3924,1977,3928,1977,3911,1972,3909,1966,3908,1919,3908,1919,3995,1930,3995,1930,3957,1947,3957,1949,3957,1950,3957,1952,3957,1954,3958,1957,3960,1959,3962,1964,3968,1967,3972,1970,3977,1982,3995,1996,3995xm2673,3908l2614,3908,2614,3995,2626,3995,2626,3956,2667,3956,2667,3945,2626,3945,2626,3918,2673,3918,2673,3908xm2701,3908l2690,3908,2690,3995,2701,3995,2701,3908xm2788,3966l2786,3962,2781,3955,2778,3952,2773,3949,2769,3948,2763,3946,2744,3942,2738,3940,2736,3937,2733,3935,2732,3933,2732,3926,2734,3923,2740,3918,2745,3917,2759,3917,2764,3918,2771,3924,2773,3928,2774,3933,2785,3932,2785,3927,2783,3923,2779,3917,2778,3915,2774,3912,2764,3907,2758,3906,2746,3906,2741,3907,2731,3911,2727,3914,2725,3918,2722,3922,2721,3926,2721,3935,2722,3938,2724,3942,2726,3945,2729,3947,2737,3951,2742,3953,2758,3957,2764,3958,2766,3959,2770,3961,2772,3962,2776,3967,2776,3969,2776,3974,2776,3977,2772,3981,2770,3983,2763,3986,2759,3987,2750,3987,2745,3986,2737,3982,2734,3980,2732,3977,2730,3974,2729,3971,2729,3966,2718,3967,2718,3973,2719,3978,2726,3988,2730,3991,2741,3996,2747,3997,2761,3997,2767,3996,2777,3991,2781,3988,2782,3987,2784,3983,2786,3980,2788,3975,2788,3966xm2872,3908l2861,3908,2861,3944,2815,3944,2815,3908,2804,3908,2804,3995,2815,3995,2815,3954,2861,3954,2861,3995,2872,3995,2872,3954,2872,3944,2872,3908xm2958,3985l2904,3985,2904,3955,2952,3955,2952,3945,2904,3945,2904,3918,2956,3918,2956,3908,2892,3908,2892,3995,2958,3995,2958,3985xm3045,3908l3032,3908,3011,3939,3008,3944,3005,3949,3002,3944,2999,3939,2996,3934,2979,3908,2965,3908,2998,3958,2998,3995,3010,3995,3010,3958,3016,3949,3045,3908xm3119,3985l3065,3985,3065,3955,3114,3955,3114,3945,3065,3945,3065,3918,3117,3918,3117,3908,3054,3908,3054,3995,3119,3995,3119,3985xm3783,3943l3782,3935,3778,3928,3775,3921,3771,3917,3771,3964,3769,3972,3757,3984,3750,3987,3733,3987,3726,3984,3720,3978,3714,3972,3711,3964,3711,3940,3714,3930,3726,3919,3733,3916,3747,3916,3753,3918,3757,3921,3762,3924,3765,3928,3770,3938,3771,3943,3771,3964,3771,3917,3770,3916,3770,3916,3757,3908,3750,3906,3729,3906,3719,3910,3711,3919,3703,3927,3700,3938,3700,3961,3701,3968,3705,3975,3708,3982,3713,3987,3726,3995,3733,3997,3749,3997,3756,3995,3769,3988,3770,3987,3774,3983,3782,3969,3783,3961,3783,3943xm3853,3985l3810,3985,3810,3908,3798,3908,3798,3995,3853,3995,3853,3985xm3932,3966l3931,3962,3926,3955,3922,3952,3917,3949,3914,3948,3907,3946,3888,3942,3883,3940,3880,3937,3878,3935,3877,3933,3877,3926,3879,3923,3885,3918,3890,3917,3904,3917,3909,3918,3916,3924,3918,3928,3919,3933,3930,3932,3929,3927,3928,3923,3924,3917,3923,3915,3919,3912,3909,3907,3903,3906,3891,3906,3885,3907,3876,3911,3872,3914,3867,3922,3866,3926,3866,3935,3867,3938,3869,3942,3871,3945,3874,3947,3881,3951,3887,3953,3903,3957,3908,3958,3911,3959,3914,3961,3917,3962,3920,3967,3921,3969,3921,3974,3920,3977,3917,3981,3914,3983,3908,3986,3904,3987,3894,3987,3890,3986,3882,3982,3879,3980,3875,3974,3874,3971,3873,3966,3862,3967,3863,3973,3864,3978,3870,3988,3874,3991,3885,3996,3892,3997,3906,3997,3912,3996,3922,3991,3926,3988,3926,3987,3931,3980,3932,3975,3932,3966xm4026,3995l4007,3967,4004,3963,3999,3959,3997,3957,3996,3957,3994,3956,4002,3954,4008,3952,4013,3947,4016,3943,4018,3938,4018,3927,4017,3923,4014,3918,4012,3915,4009,3912,4006,3911,4006,3928,4006,3935,4006,3937,4002,3942,4000,3944,3997,3945,3994,3946,3990,3947,3960,3947,3960,3918,3994,3918,3999,3919,4005,3924,4006,3928,4006,3911,4001,3909,3995,3908,3948,3908,3948,3995,3960,3995,3960,3957,3976,3957,3978,3957,3980,3957,3982,3957,3983,3958,3987,3960,3989,3962,3991,3965,3993,3968,3996,3972,3999,3977,4011,3995,4026,3995xe" filled="true" fillcolor="#000000" stroked="false">
                  <v:path arrowok="t"/>
                  <v:fill type="solid"/>
                </v:shape>
                <v:line style="position:absolute" from="375,3829" to="375,3799" stroked="true" strokeweight=".619pt" strokecolor="#000000">
                  <v:stroke dashstyle="solid"/>
                </v:line>
                <v:line style="position:absolute" from="872,3859" to="872,3799" stroked="true" strokeweight=".619pt" strokecolor="#000000">
                  <v:stroke dashstyle="solid"/>
                </v:line>
                <v:line style="position:absolute" from="1371,3829" to="1371,3799" stroked="true" strokeweight=".619pt" strokecolor="#000000">
                  <v:stroke dashstyle="solid"/>
                </v:line>
                <v:line style="position:absolute" from="1868,3859" to="1868,3799" stroked="true" strokeweight=".619pt" strokecolor="#000000">
                  <v:stroke dashstyle="solid"/>
                </v:line>
                <v:line style="position:absolute" from="2367,3829" to="2367,3799" stroked="true" strokeweight=".619pt" strokecolor="#000000">
                  <v:stroke dashstyle="solid"/>
                </v:line>
                <v:line style="position:absolute" from="2864,3859" to="2864,3799" stroked="true" strokeweight=".619pt" strokecolor="#000000">
                  <v:stroke dashstyle="solid"/>
                </v:line>
                <v:line style="position:absolute" from="3361,3829" to="3361,3799" stroked="true" strokeweight=".619pt" strokecolor="#000000">
                  <v:stroke dashstyle="solid"/>
                </v:line>
                <v:line style="position:absolute" from="3860,3859" to="3860,3799" stroked="true" strokeweight=".619pt" strokecolor="#000000">
                  <v:stroke dashstyle="solid"/>
                </v:line>
                <v:line style="position:absolute" from="4357,3829" to="4357,3799" stroked="true" strokeweight=".619pt" strokecolor="#000000">
                  <v:stroke dashstyle="solid"/>
                </v:line>
                <v:line style="position:absolute" from="375,3799" to="4357,3799" stroked="true" strokeweight=".619pt" strokecolor="#000000">
                  <v:stroke dashstyle="solid"/>
                </v:line>
                <v:line style="position:absolute" from="345,3799" to="375,3799" stroked="true" strokeweight=".619pt" strokecolor="#000000">
                  <v:stroke dashstyle="solid"/>
                </v:line>
                <v:line style="position:absolute" from="315,3629" to="375,3629" stroked="true" strokeweight=".619pt" strokecolor="#000000">
                  <v:stroke dashstyle="solid"/>
                </v:line>
                <v:line style="position:absolute" from="345,3458" to="375,3458" stroked="true" strokeweight=".619pt" strokecolor="#000000">
                  <v:stroke dashstyle="solid"/>
                </v:line>
                <v:line style="position:absolute" from="315,3288" to="375,3288" stroked="true" strokeweight=".619pt" strokecolor="#000000">
                  <v:stroke dashstyle="solid"/>
                </v:line>
                <v:line style="position:absolute" from="345,3118" to="375,3118" stroked="true" strokeweight=".619pt" strokecolor="#000000">
                  <v:stroke dashstyle="solid"/>
                </v:line>
                <v:line style="position:absolute" from="315,2946" to="375,2946" stroked="true" strokeweight=".619pt" strokecolor="#000000">
                  <v:stroke dashstyle="solid"/>
                </v:line>
                <v:line style="position:absolute" from="345,2777" to="375,2777" stroked="true" strokeweight=".619pt" strokecolor="#000000">
                  <v:stroke dashstyle="solid"/>
                </v:line>
                <v:line style="position:absolute" from="315,2607" to="375,2607" stroked="true" strokeweight=".619pt" strokecolor="#000000">
                  <v:stroke dashstyle="solid"/>
                </v:line>
                <v:line style="position:absolute" from="345,2435" to="375,2435" stroked="true" strokeweight=".619pt" strokecolor="#000000">
                  <v:stroke dashstyle="solid"/>
                </v:line>
                <v:line style="position:absolute" from="315,2265" to="375,2265" stroked="true" strokeweight=".619pt" strokecolor="#000000">
                  <v:stroke dashstyle="solid"/>
                </v:line>
                <v:line style="position:absolute" from="345,2095" to="375,2095" stroked="true" strokeweight=".619pt" strokecolor="#000000">
                  <v:stroke dashstyle="solid"/>
                </v:line>
                <v:line style="position:absolute" from="315,1926" to="375,1926" stroked="true" strokeweight=".619pt" strokecolor="#000000">
                  <v:stroke dashstyle="solid"/>
                </v:line>
                <v:line style="position:absolute" from="345,1754" to="375,1754" stroked="true" strokeweight=".619pt" strokecolor="#000000">
                  <v:stroke dashstyle="solid"/>
                </v:line>
                <v:line style="position:absolute" from="315,1584" to="375,1584" stroked="true" strokeweight=".619pt" strokecolor="#000000">
                  <v:stroke dashstyle="solid"/>
                </v:line>
                <v:line style="position:absolute" from="345,1414" to="375,1414" stroked="true" strokeweight=".619pt" strokecolor="#000000">
                  <v:stroke dashstyle="solid"/>
                </v:line>
                <v:line style="position:absolute" from="315,1243" to="375,1243" stroked="true" strokeweight=".619pt" strokecolor="#000000">
                  <v:stroke dashstyle="solid"/>
                </v:line>
                <v:line style="position:absolute" from="345,1073" to="375,1073" stroked="true" strokeweight=".619pt" strokecolor="#000000">
                  <v:stroke dashstyle="solid"/>
                </v:line>
                <v:line style="position:absolute" from="315,903" to="375,903" stroked="true" strokeweight=".619pt" strokecolor="#000000">
                  <v:stroke dashstyle="solid"/>
                </v:line>
                <v:line style="position:absolute" from="345,731" to="375,731" stroked="true" strokeweight=".619pt" strokecolor="#000000">
                  <v:stroke dashstyle="solid"/>
                </v:line>
                <v:line style="position:absolute" from="315,562" to="375,562" stroked="true" strokeweight=".619pt" strokecolor="#000000">
                  <v:stroke dashstyle="solid"/>
                </v:line>
                <v:line style="position:absolute" from="375,3799" to="375,562" stroked="true" strokeweight=".619pt" strokecolor="#000000">
                  <v:stroke dashstyle="solid"/>
                </v:line>
                <v:rect style="position:absolute;left:574;top:3521;width:149;height:278" id="docshape126" filled="true" fillcolor="#000000" stroked="false">
                  <v:fill type="solid"/>
                </v:rect>
                <v:rect style="position:absolute;left:574;top:3521;width:149;height:278" id="docshape127" filled="false" stroked="true" strokeweight=".265pt" strokecolor="#000000">
                  <v:stroke dashstyle="solid"/>
                </v:rect>
                <v:line style="position:absolute" from="722,3521" to="722,3799" stroked="true" strokeweight=".1325pt" strokecolor="#000000">
                  <v:stroke dashstyle="solid"/>
                </v:line>
                <v:line style="position:absolute" from="575,3799" to="575,3521" stroked="true" strokeweight=".265pt" strokecolor="#000000">
                  <v:stroke dashstyle="solid"/>
                </v:line>
                <v:rect style="position:absolute;left:1569;top:3236;width:151;height:563" id="docshape128" filled="true" fillcolor="#000000" stroked="false">
                  <v:fill type="solid"/>
                </v:rect>
                <v:rect style="position:absolute;left:1569;top:3236;width:151;height:563" id="docshape129" filled="false" stroked="true" strokeweight=".265pt" strokecolor="#000000">
                  <v:stroke dashstyle="solid"/>
                </v:rect>
                <v:line style="position:absolute" from="1718,3237" to="1718,3799" stroked="true" strokeweight=".1325pt" strokecolor="#000000">
                  <v:stroke dashstyle="solid"/>
                </v:line>
                <v:line style="position:absolute" from="1569,3799" to="1569,3237" stroked="true" strokeweight=".265pt" strokecolor="#000000">
                  <v:stroke dashstyle="solid"/>
                </v:line>
                <v:rect style="position:absolute;left:2564;top:1798;width:149;height:2001" id="docshape130" filled="true" fillcolor="#000000" stroked="false">
                  <v:fill type="solid"/>
                </v:rect>
                <v:rect style="position:absolute;left:2564;top:1798;width:149;height:2001" id="docshape131" filled="false" stroked="true" strokeweight=".265pt" strokecolor="#000000">
                  <v:stroke dashstyle="solid"/>
                </v:rect>
                <v:line style="position:absolute" from="2712,1798" to="2712,3799" stroked="true" strokeweight=".1325pt" strokecolor="#000000">
                  <v:stroke dashstyle="solid"/>
                </v:line>
                <v:line style="position:absolute" from="2565,3799" to="2565,1798" stroked="true" strokeweight=".265pt" strokecolor="#000000">
                  <v:stroke dashstyle="solid"/>
                </v:line>
                <v:rect style="position:absolute;left:3560;top:3408;width:149;height:391" id="docshape132" filled="true" fillcolor="#000000" stroked="false">
                  <v:fill type="solid"/>
                </v:rect>
                <v:rect style="position:absolute;left:3560;top:3408;width:149;height:391" id="docshape133" filled="false" stroked="true" strokeweight=".265pt" strokecolor="#000000">
                  <v:stroke dashstyle="solid"/>
                </v:rect>
                <v:line style="position:absolute" from="3708,3408" to="3708,3799" stroked="true" strokeweight=".1315pt" strokecolor="#000000">
                  <v:stroke dashstyle="solid"/>
                </v:line>
                <v:line style="position:absolute" from="3561,3799" to="3561,3408" stroked="true" strokeweight=".265pt" strokecolor="#000000">
                  <v:stroke dashstyle="solid"/>
                </v:line>
                <v:rect style="position:absolute;left:723;top:3484;width:149;height:315" id="docshape134" filled="true" fillcolor="#ff0000" stroked="false">
                  <v:fill type="solid"/>
                </v:rect>
                <v:rect style="position:absolute;left:723;top:3484;width:149;height:315" id="docshape135" filled="false" stroked="true" strokeweight=".265pt" strokecolor="#ff0000">
                  <v:stroke dashstyle="solid"/>
                </v:rect>
                <v:shape style="position:absolute;left:723;top:3484;width:149;height:315" id="docshape136" coordorigin="723,3484" coordsize="149,315" path="m723,3484l872,3484,872,3799e" filled="false" stroked="true" strokeweight=".265pt" strokecolor="#000000">
                  <v:path arrowok="t"/>
                  <v:stroke dashstyle="solid"/>
                </v:shape>
                <v:line style="position:absolute" from="723,3799" to="723,3484" stroked="true" strokeweight=".265pt" strokecolor="#000000">
                  <v:stroke dashstyle="solid"/>
                </v:line>
                <v:rect style="position:absolute;left:1719;top:3218;width:149;height:581" id="docshape137" filled="true" fillcolor="#ff0000" stroked="false">
                  <v:fill type="solid"/>
                </v:rect>
                <v:rect style="position:absolute;left:1719;top:3218;width:149;height:581" id="docshape138" filled="false" stroked="true" strokeweight=".265pt" strokecolor="#ff0000">
                  <v:stroke dashstyle="solid"/>
                </v:rect>
                <v:shape style="position:absolute;left:1719;top:3218;width:149;height:581" id="docshape139" coordorigin="1719,3219" coordsize="149,581" path="m1719,3219l1868,3219,1868,3799e" filled="false" stroked="true" strokeweight=".265pt" strokecolor="#000000">
                  <v:path arrowok="t"/>
                  <v:stroke dashstyle="solid"/>
                </v:shape>
                <v:line style="position:absolute" from="1719,3799" to="1719,3219" stroked="true" strokeweight=".265pt" strokecolor="#000000">
                  <v:stroke dashstyle="solid"/>
                </v:line>
                <v:rect style="position:absolute;left:2713;top:1773;width:151;height:2026" id="docshape140" filled="true" fillcolor="#ff0000" stroked="false">
                  <v:fill type="solid"/>
                </v:rect>
                <v:rect style="position:absolute;left:2713;top:1773;width:151;height:2026" id="docshape141" filled="false" stroked="true" strokeweight=".265pt" strokecolor="#ff0000">
                  <v:stroke dashstyle="solid"/>
                </v:rect>
                <v:shape style="position:absolute;left:2713;top:1773;width:151;height:2026" id="docshape142" coordorigin="2714,1774" coordsize="151,2026" path="m2714,1774l2864,1774,2864,3799e" filled="false" stroked="true" strokeweight=".265pt" strokecolor="#000000">
                  <v:path arrowok="t"/>
                  <v:stroke dashstyle="solid"/>
                </v:shape>
                <v:line style="position:absolute" from="2714,3799" to="2714,1774" stroked="true" strokeweight=".265pt" strokecolor="#000000">
                  <v:stroke dashstyle="solid"/>
                </v:line>
                <v:rect style="position:absolute;left:3709;top:3020;width:151;height:779" id="docshape143" filled="true" fillcolor="#ff0000" stroked="false">
                  <v:fill type="solid"/>
                </v:rect>
                <v:rect style="position:absolute;left:3709;top:3020;width:151;height:779" id="docshape144" filled="false" stroked="true" strokeweight=".265pt" strokecolor="#ff0000">
                  <v:stroke dashstyle="solid"/>
                </v:rect>
                <v:shape style="position:absolute;left:3709;top:3020;width:151;height:779" id="docshape145" coordorigin="3710,3021" coordsize="151,779" path="m3710,3021l3860,3021,3860,3799e" filled="false" stroked="true" strokeweight=".265pt" strokecolor="#000000">
                  <v:path arrowok="t"/>
                  <v:stroke dashstyle="solid"/>
                </v:shape>
                <v:line style="position:absolute" from="3710,3799" to="3710,3021" stroked="true" strokeweight=".265pt" strokecolor="#000000">
                  <v:stroke dashstyle="solid"/>
                </v:line>
                <v:rect style="position:absolute;left:871;top:1679;width:151;height:2120" id="docshape146" filled="true" fillcolor="#00ff00" stroked="false">
                  <v:fill type="solid"/>
                </v:rect>
                <v:rect style="position:absolute;left:872;top:1679;width:151;height:2120" id="docshape147" filled="false" stroked="true" strokeweight=".265pt" strokecolor="#00ff00">
                  <v:stroke dashstyle="solid"/>
                </v:rect>
                <v:shape style="position:absolute;left:872;top:1679;width:151;height:2120" id="docshape148" coordorigin="872,1680" coordsize="151,2120" path="m872,1680l1022,1680,1022,3799e" filled="false" stroked="true" strokeweight=".265pt" strokecolor="#000000">
                  <v:path arrowok="t"/>
                  <v:stroke dashstyle="solid"/>
                </v:shape>
                <v:line style="position:absolute" from="872,3799" to="872,1680" stroked="true" strokeweight=".265pt" strokecolor="#000000">
                  <v:stroke dashstyle="solid"/>
                </v:line>
                <v:rect style="position:absolute;left:1867;top:1550;width:151;height:2249" id="docshape149" filled="true" fillcolor="#00ff00" stroked="false">
                  <v:fill type="solid"/>
                </v:rect>
                <v:rect style="position:absolute;left:1867;top:1550;width:151;height:2249" id="docshape150" filled="false" stroked="true" strokeweight=".265pt" strokecolor="#00ff00">
                  <v:stroke dashstyle="solid"/>
                </v:rect>
                <v:shape style="position:absolute;left:1867;top:1550;width:151;height:2249" id="docshape151" coordorigin="1868,1551" coordsize="151,2249" path="m1868,1551l2018,1551,2018,3799e" filled="false" stroked="true" strokeweight=".265pt" strokecolor="#000000">
                  <v:path arrowok="t"/>
                  <v:stroke dashstyle="solid"/>
                </v:shape>
                <v:line style="position:absolute" from="1868,3799" to="1868,1551" stroked="true" strokeweight=".265pt" strokecolor="#000000">
                  <v:stroke dashstyle="solid"/>
                </v:line>
                <v:rect style="position:absolute;left:2863;top:793;width:149;height:3006" id="docshape152" filled="true" fillcolor="#00ff00" stroked="false">
                  <v:fill type="solid"/>
                </v:rect>
                <v:rect style="position:absolute;left:2863;top:793;width:149;height:3006" id="docshape153" filled="false" stroked="true" strokeweight=".265pt" strokecolor="#00ff00">
                  <v:stroke dashstyle="solid"/>
                </v:rect>
                <v:shape style="position:absolute;left:2863;top:793;width:149;height:3006" id="docshape154" coordorigin="2864,793" coordsize="149,3006" path="m2864,793l3013,793,3013,3799e" filled="false" stroked="true" strokeweight=".265pt" strokecolor="#000000">
                  <v:path arrowok="t"/>
                  <v:stroke dashstyle="solid"/>
                </v:shape>
                <v:line style="position:absolute" from="2864,3799" to="2864,793" stroked="true" strokeweight=".265pt" strokecolor="#000000">
                  <v:stroke dashstyle="solid"/>
                </v:line>
                <v:rect style="position:absolute;left:3859;top:1794;width:149;height:2005" id="docshape155" filled="true" fillcolor="#00ff00" stroked="false">
                  <v:fill type="solid"/>
                </v:rect>
                <v:rect style="position:absolute;left:3859;top:1794;width:149;height:2005" id="docshape156" filled="false" stroked="true" strokeweight=".265pt" strokecolor="#00ff00">
                  <v:stroke dashstyle="solid"/>
                </v:rect>
                <v:shape style="position:absolute;left:3859;top:1794;width:149;height:2005" id="docshape157" coordorigin="3860,1795" coordsize="149,2005" path="m3860,1795l4009,1795,4009,3799e" filled="false" stroked="true" strokeweight=".265pt" strokecolor="#000000">
                  <v:path arrowok="t"/>
                  <v:stroke dashstyle="solid"/>
                </v:shape>
                <v:line style="position:absolute" from="3860,3799" to="3860,1795" stroked="true" strokeweight=".265pt" strokecolor="#000000">
                  <v:stroke dashstyle="solid"/>
                </v:line>
                <v:rect style="position:absolute;left:1022;top:1317;width:149;height:2483" id="docshape158" filled="true" fillcolor="#0000ff" stroked="false">
                  <v:fill type="solid"/>
                </v:rect>
                <v:rect style="position:absolute;left:1022;top:1317;width:149;height:2483" id="docshape159" filled="false" stroked="true" strokeweight=".265pt" strokecolor="#0000ff">
                  <v:stroke dashstyle="solid"/>
                </v:rect>
                <v:shape style="position:absolute;left:1022;top:1317;width:149;height:2483" id="docshape160" coordorigin="1022,1317" coordsize="149,2483" path="m1022,1317l1171,1317,1171,3799e" filled="false" stroked="true" strokeweight=".265pt" strokecolor="#000000">
                  <v:path arrowok="t"/>
                  <v:stroke dashstyle="solid"/>
                </v:shape>
                <v:line style="position:absolute" from="1022,3799" to="1022,1317" stroked="true" strokeweight=".265pt" strokecolor="#000000">
                  <v:stroke dashstyle="solid"/>
                </v:line>
                <v:rect style="position:absolute;left:2018;top:1573;width:149;height:2226" id="docshape161" filled="true" fillcolor="#0000ff" stroked="false">
                  <v:fill type="solid"/>
                </v:rect>
                <v:rect style="position:absolute;left:2018;top:1573;width:149;height:2226" id="docshape162" filled="false" stroked="true" strokeweight=".265pt" strokecolor="#0000ff">
                  <v:stroke dashstyle="solid"/>
                </v:rect>
                <v:shape style="position:absolute;left:2018;top:1573;width:149;height:2226" id="docshape163" coordorigin="2018,1574" coordsize="149,2226" path="m2018,1574l2167,1574,2167,3799e" filled="false" stroked="true" strokeweight=".265pt" strokecolor="#000000">
                  <v:path arrowok="t"/>
                  <v:stroke dashstyle="solid"/>
                </v:shape>
                <v:line style="position:absolute" from="2018,3799" to="2018,1574" stroked="true" strokeweight=".265pt" strokecolor="#000000">
                  <v:stroke dashstyle="solid"/>
                </v:line>
                <v:rect style="position:absolute;left:3012;top:1219;width:151;height:2580" id="docshape164" filled="true" fillcolor="#0000ff" stroked="false">
                  <v:fill type="solid"/>
                </v:rect>
                <v:rect style="position:absolute;left:3012;top:1219;width:151;height:2580" id="docshape165" filled="false" stroked="true" strokeweight=".265pt" strokecolor="#0000ff">
                  <v:stroke dashstyle="solid"/>
                </v:rect>
                <v:shape style="position:absolute;left:3012;top:1219;width:151;height:2580" id="docshape166" coordorigin="3013,1220" coordsize="151,2580" path="m3013,1220l3163,1220,3163,3799e" filled="false" stroked="true" strokeweight=".265pt" strokecolor="#000000">
                  <v:path arrowok="t"/>
                  <v:stroke dashstyle="solid"/>
                </v:shape>
                <v:line style="position:absolute" from="3013,3799" to="3013,1220" stroked="true" strokeweight=".265pt" strokecolor="#000000">
                  <v:stroke dashstyle="solid"/>
                </v:line>
                <v:rect style="position:absolute;left:4008;top:1784;width:149;height:2016" id="docshape167" filled="true" fillcolor="#0000ff" stroked="false">
                  <v:fill type="solid"/>
                </v:rect>
                <v:rect style="position:absolute;left:4008;top:1784;width:149;height:2016" id="docshape168" filled="false" stroked="true" strokeweight=".265pt" strokecolor="#0000ff">
                  <v:stroke dashstyle="solid"/>
                </v:rect>
                <v:shape style="position:absolute;left:4008;top:1784;width:149;height:2016" id="docshape169" coordorigin="4009,1784" coordsize="149,2016" path="m4009,1784l4157,1784,4157,3799e" filled="false" stroked="true" strokeweight=".265pt" strokecolor="#000000">
                  <v:path arrowok="t"/>
                  <v:stroke dashstyle="solid"/>
                </v:shape>
                <v:line style="position:absolute" from="4009,3799" to="4009,1784" stroked="true" strokeweight=".265pt" strokecolor="#000000">
                  <v:stroke dashstyle="solid"/>
                </v:line>
                <v:shape style="position:absolute;left:2987;top:0;width:1442;height:747" type="#_x0000_t75" id="docshape170" stroked="false">
                  <v:imagedata r:id="rId36" o:title=""/>
                </v:shape>
                <v:shape style="position:absolute;left:0;top:16;width:314;height:327" type="#_x0000_t202" id="docshape171" filled="false" stroked="false">
                  <v:textbox inset="0,0,0,0">
                    <w:txbxContent>
                      <w:p>
                        <w:pPr>
                          <w:spacing w:before="23"/>
                          <w:ind w:left="0" w:right="0" w:firstLine="0"/>
                          <w:jc w:val="left"/>
                          <w:rPr>
                            <w:rFonts w:ascii="Arial"/>
                            <w:sz w:val="24"/>
                          </w:rPr>
                        </w:pPr>
                        <w:r>
                          <w:rPr>
                            <w:rFonts w:ascii="Arial"/>
                            <w:spacing w:val="-5"/>
                            <w:sz w:val="24"/>
                          </w:rPr>
                          <w:t>(b)</w:t>
                        </w:r>
                      </w:p>
                    </w:txbxContent>
                  </v:textbox>
                  <w10:wrap type="none"/>
                </v:shape>
              </v:group>
            </w:pict>
          </mc:Fallback>
        </mc:AlternateContent>
      </w:r>
      <w:r>
        <w:rPr>
          <w:rFonts w:ascii="Arial"/>
          <w:spacing w:val="-48"/>
          <w:sz w:val="20"/>
        </w:rPr>
      </w:r>
    </w:p>
    <w:p>
      <w:pPr>
        <w:pStyle w:val="BodyText"/>
        <w:spacing w:before="6"/>
        <w:rPr>
          <w:rFonts w:ascii="Arial"/>
          <w:sz w:val="5"/>
        </w:rPr>
      </w:pPr>
      <w:r>
        <w:rPr/>
        <w:drawing>
          <wp:anchor distT="0" distB="0" distL="0" distR="0" allowOverlap="1" layoutInCell="1" locked="0" behindDoc="1" simplePos="0" relativeHeight="487599616">
            <wp:simplePos x="0" y="0"/>
            <wp:positionH relativeFrom="page">
              <wp:posOffset>3961574</wp:posOffset>
            </wp:positionH>
            <wp:positionV relativeFrom="paragraph">
              <wp:posOffset>1041148</wp:posOffset>
            </wp:positionV>
            <wp:extent cx="82650" cy="900112"/>
            <wp:effectExtent l="0" t="0" r="0" b="0"/>
            <wp:wrapTopAndBottom/>
            <wp:docPr id="274" name="Image 274"/>
            <wp:cNvGraphicFramePr>
              <a:graphicFrameLocks/>
            </wp:cNvGraphicFramePr>
            <a:graphic>
              <a:graphicData uri="http://schemas.openxmlformats.org/drawingml/2006/picture">
                <pic:pic>
                  <pic:nvPicPr>
                    <pic:cNvPr id="274" name="Image 274"/>
                    <pic:cNvPicPr/>
                  </pic:nvPicPr>
                  <pic:blipFill>
                    <a:blip r:embed="rId37" cstate="print"/>
                    <a:stretch>
                      <a:fillRect/>
                    </a:stretch>
                  </pic:blipFill>
                  <pic:spPr>
                    <a:xfrm>
                      <a:off x="0" y="0"/>
                      <a:ext cx="82650" cy="900112"/>
                    </a:xfrm>
                    <a:prstGeom prst="rect">
                      <a:avLst/>
                    </a:prstGeom>
                  </pic:spPr>
                </pic:pic>
              </a:graphicData>
            </a:graphic>
          </wp:anchor>
        </w:drawing>
      </w:r>
      <w:r>
        <w:rPr/>
        <mc:AlternateContent>
          <mc:Choice Requires="wps">
            <w:drawing>
              <wp:anchor distT="0" distB="0" distL="0" distR="0" allowOverlap="1" layoutInCell="1" locked="0" behindDoc="1" simplePos="0" relativeHeight="487600128">
                <wp:simplePos x="0" y="0"/>
                <wp:positionH relativeFrom="page">
                  <wp:posOffset>4120169</wp:posOffset>
                </wp:positionH>
                <wp:positionV relativeFrom="paragraph">
                  <wp:posOffset>56123</wp:posOffset>
                </wp:positionV>
                <wp:extent cx="2850515" cy="2628900"/>
                <wp:effectExtent l="0" t="0" r="0" b="0"/>
                <wp:wrapTopAndBottom/>
                <wp:docPr id="275" name="Group 275"/>
                <wp:cNvGraphicFramePr>
                  <a:graphicFrameLocks/>
                </wp:cNvGraphicFramePr>
                <a:graphic>
                  <a:graphicData uri="http://schemas.microsoft.com/office/word/2010/wordprocessingGroup">
                    <wpg:wgp>
                      <wpg:cNvPr id="275" name="Group 275"/>
                      <wpg:cNvGrpSpPr/>
                      <wpg:grpSpPr>
                        <a:xfrm>
                          <a:off x="0" y="0"/>
                          <a:ext cx="2850515" cy="2628900"/>
                          <a:chExt cx="2850515" cy="2628900"/>
                        </a:xfrm>
                      </wpg:grpSpPr>
                      <wps:wsp>
                        <wps:cNvPr id="276" name="Graphic 276"/>
                        <wps:cNvSpPr/>
                        <wps:spPr>
                          <a:xfrm>
                            <a:off x="1244475" y="0"/>
                            <a:ext cx="537210" cy="64769"/>
                          </a:xfrm>
                          <a:custGeom>
                            <a:avLst/>
                            <a:gdLst/>
                            <a:ahLst/>
                            <a:cxnLst/>
                            <a:rect l="l" t="t" r="r" b="b"/>
                            <a:pathLst>
                              <a:path w="537210" h="64769">
                                <a:moveTo>
                                  <a:pt x="47663" y="16052"/>
                                </a:moveTo>
                                <a:lnTo>
                                  <a:pt x="47028" y="13233"/>
                                </a:lnTo>
                                <a:lnTo>
                                  <a:pt x="44704" y="8470"/>
                                </a:lnTo>
                                <a:lnTo>
                                  <a:pt x="44500" y="8039"/>
                                </a:lnTo>
                                <a:lnTo>
                                  <a:pt x="42837" y="6019"/>
                                </a:lnTo>
                                <a:lnTo>
                                  <a:pt x="39154" y="3517"/>
                                </a:lnTo>
                                <a:lnTo>
                                  <a:pt x="39154" y="16789"/>
                                </a:lnTo>
                                <a:lnTo>
                                  <a:pt x="39154" y="23025"/>
                                </a:lnTo>
                                <a:lnTo>
                                  <a:pt x="38023" y="25819"/>
                                </a:lnTo>
                                <a:lnTo>
                                  <a:pt x="33540" y="29781"/>
                                </a:lnTo>
                                <a:lnTo>
                                  <a:pt x="29743" y="30772"/>
                                </a:lnTo>
                                <a:lnTo>
                                  <a:pt x="8267" y="30772"/>
                                </a:lnTo>
                                <a:lnTo>
                                  <a:pt x="8267" y="8470"/>
                                </a:lnTo>
                                <a:lnTo>
                                  <a:pt x="27990" y="8470"/>
                                </a:lnTo>
                                <a:lnTo>
                                  <a:pt x="39154" y="16789"/>
                                </a:lnTo>
                                <a:lnTo>
                                  <a:pt x="39154" y="3517"/>
                                </a:lnTo>
                                <a:lnTo>
                                  <a:pt x="38696" y="3200"/>
                                </a:lnTo>
                                <a:lnTo>
                                  <a:pt x="36118" y="2209"/>
                                </a:lnTo>
                                <a:lnTo>
                                  <a:pt x="30873" y="1295"/>
                                </a:lnTo>
                                <a:lnTo>
                                  <a:pt x="27711" y="1104"/>
                                </a:lnTo>
                                <a:lnTo>
                                  <a:pt x="0" y="1104"/>
                                </a:lnTo>
                                <a:lnTo>
                                  <a:pt x="0" y="63550"/>
                                </a:lnTo>
                                <a:lnTo>
                                  <a:pt x="8267" y="63550"/>
                                </a:lnTo>
                                <a:lnTo>
                                  <a:pt x="8267" y="38150"/>
                                </a:lnTo>
                                <a:lnTo>
                                  <a:pt x="33108" y="38150"/>
                                </a:lnTo>
                                <a:lnTo>
                                  <a:pt x="39217" y="36296"/>
                                </a:lnTo>
                                <a:lnTo>
                                  <a:pt x="44284" y="30772"/>
                                </a:lnTo>
                                <a:lnTo>
                                  <a:pt x="45974" y="28943"/>
                                </a:lnTo>
                                <a:lnTo>
                                  <a:pt x="47663" y="24460"/>
                                </a:lnTo>
                                <a:lnTo>
                                  <a:pt x="47663" y="16052"/>
                                </a:lnTo>
                                <a:close/>
                              </a:path>
                              <a:path w="537210" h="64769">
                                <a:moveTo>
                                  <a:pt x="113309" y="63550"/>
                                </a:moveTo>
                                <a:lnTo>
                                  <a:pt x="92075" y="35814"/>
                                </a:lnTo>
                                <a:lnTo>
                                  <a:pt x="90614" y="35115"/>
                                </a:lnTo>
                                <a:lnTo>
                                  <a:pt x="108191" y="22542"/>
                                </a:lnTo>
                                <a:lnTo>
                                  <a:pt x="108191" y="14693"/>
                                </a:lnTo>
                                <a:lnTo>
                                  <a:pt x="107327" y="11544"/>
                                </a:lnTo>
                                <a:lnTo>
                                  <a:pt x="105143" y="7988"/>
                                </a:lnTo>
                                <a:lnTo>
                                  <a:pt x="103873" y="5867"/>
                                </a:lnTo>
                                <a:lnTo>
                                  <a:pt x="101549" y="3898"/>
                                </a:lnTo>
                                <a:lnTo>
                                  <a:pt x="99682" y="3175"/>
                                </a:lnTo>
                                <a:lnTo>
                                  <a:pt x="99682" y="15176"/>
                                </a:lnTo>
                                <a:lnTo>
                                  <a:pt x="99682" y="20142"/>
                                </a:lnTo>
                                <a:lnTo>
                                  <a:pt x="88087" y="28638"/>
                                </a:lnTo>
                                <a:lnTo>
                                  <a:pt x="66548" y="28638"/>
                                </a:lnTo>
                                <a:lnTo>
                                  <a:pt x="66548" y="7988"/>
                                </a:lnTo>
                                <a:lnTo>
                                  <a:pt x="90932" y="7988"/>
                                </a:lnTo>
                                <a:lnTo>
                                  <a:pt x="94322" y="8953"/>
                                </a:lnTo>
                                <a:lnTo>
                                  <a:pt x="98602" y="12750"/>
                                </a:lnTo>
                                <a:lnTo>
                                  <a:pt x="99682" y="15176"/>
                                </a:lnTo>
                                <a:lnTo>
                                  <a:pt x="99682" y="3175"/>
                                </a:lnTo>
                                <a:lnTo>
                                  <a:pt x="95758" y="1651"/>
                                </a:lnTo>
                                <a:lnTo>
                                  <a:pt x="91528" y="1104"/>
                                </a:lnTo>
                                <a:lnTo>
                                  <a:pt x="58293" y="1104"/>
                                </a:lnTo>
                                <a:lnTo>
                                  <a:pt x="58293" y="63550"/>
                                </a:lnTo>
                                <a:lnTo>
                                  <a:pt x="66548" y="63550"/>
                                </a:lnTo>
                                <a:lnTo>
                                  <a:pt x="66548" y="35814"/>
                                </a:lnTo>
                                <a:lnTo>
                                  <a:pt x="78257" y="35814"/>
                                </a:lnTo>
                                <a:lnTo>
                                  <a:pt x="102920" y="63550"/>
                                </a:lnTo>
                                <a:lnTo>
                                  <a:pt x="113309" y="63550"/>
                                </a:lnTo>
                                <a:close/>
                              </a:path>
                              <a:path w="537210" h="64769">
                                <a:moveTo>
                                  <a:pt x="178689" y="38722"/>
                                </a:moveTo>
                                <a:lnTo>
                                  <a:pt x="178600" y="25781"/>
                                </a:lnTo>
                                <a:lnTo>
                                  <a:pt x="177469" y="20574"/>
                                </a:lnTo>
                                <a:lnTo>
                                  <a:pt x="172618" y="10693"/>
                                </a:lnTo>
                                <a:lnTo>
                                  <a:pt x="170040" y="7937"/>
                                </a:lnTo>
                                <a:lnTo>
                                  <a:pt x="170040" y="40779"/>
                                </a:lnTo>
                                <a:lnTo>
                                  <a:pt x="168160" y="46583"/>
                                </a:lnTo>
                                <a:lnTo>
                                  <a:pt x="160121" y="55333"/>
                                </a:lnTo>
                                <a:lnTo>
                                  <a:pt x="155016" y="57518"/>
                                </a:lnTo>
                                <a:lnTo>
                                  <a:pt x="142684" y="57518"/>
                                </a:lnTo>
                                <a:lnTo>
                                  <a:pt x="137604" y="55359"/>
                                </a:lnTo>
                                <a:lnTo>
                                  <a:pt x="129514" y="46697"/>
                                </a:lnTo>
                                <a:lnTo>
                                  <a:pt x="127495" y="40779"/>
                                </a:lnTo>
                                <a:lnTo>
                                  <a:pt x="127495" y="23863"/>
                                </a:lnTo>
                                <a:lnTo>
                                  <a:pt x="129616" y="17145"/>
                                </a:lnTo>
                                <a:lnTo>
                                  <a:pt x="138036" y="9093"/>
                                </a:lnTo>
                                <a:lnTo>
                                  <a:pt x="143065" y="7086"/>
                                </a:lnTo>
                                <a:lnTo>
                                  <a:pt x="153035" y="7086"/>
                                </a:lnTo>
                                <a:lnTo>
                                  <a:pt x="167678" y="19278"/>
                                </a:lnTo>
                                <a:lnTo>
                                  <a:pt x="169316" y="22809"/>
                                </a:lnTo>
                                <a:lnTo>
                                  <a:pt x="169938" y="26136"/>
                                </a:lnTo>
                                <a:lnTo>
                                  <a:pt x="170040" y="40779"/>
                                </a:lnTo>
                                <a:lnTo>
                                  <a:pt x="170040" y="7937"/>
                                </a:lnTo>
                                <a:lnTo>
                                  <a:pt x="169252" y="7086"/>
                                </a:lnTo>
                                <a:lnTo>
                                  <a:pt x="169087" y="6896"/>
                                </a:lnTo>
                                <a:lnTo>
                                  <a:pt x="159829" y="1384"/>
                                </a:lnTo>
                                <a:lnTo>
                                  <a:pt x="154635" y="0"/>
                                </a:lnTo>
                                <a:lnTo>
                                  <a:pt x="140068" y="0"/>
                                </a:lnTo>
                                <a:lnTo>
                                  <a:pt x="118986" y="33121"/>
                                </a:lnTo>
                                <a:lnTo>
                                  <a:pt x="119011" y="38722"/>
                                </a:lnTo>
                                <a:lnTo>
                                  <a:pt x="142938" y="64604"/>
                                </a:lnTo>
                                <a:lnTo>
                                  <a:pt x="154254" y="64604"/>
                                </a:lnTo>
                                <a:lnTo>
                                  <a:pt x="159308" y="63309"/>
                                </a:lnTo>
                                <a:lnTo>
                                  <a:pt x="168681" y="58166"/>
                                </a:lnTo>
                                <a:lnTo>
                                  <a:pt x="169291" y="57518"/>
                                </a:lnTo>
                                <a:lnTo>
                                  <a:pt x="172288" y="54381"/>
                                </a:lnTo>
                                <a:lnTo>
                                  <a:pt x="177406" y="44386"/>
                                </a:lnTo>
                                <a:lnTo>
                                  <a:pt x="178689" y="38722"/>
                                </a:lnTo>
                                <a:close/>
                              </a:path>
                              <a:path w="537210" h="64769">
                                <a:moveTo>
                                  <a:pt x="233781" y="1104"/>
                                </a:moveTo>
                                <a:lnTo>
                                  <a:pt x="184302" y="1104"/>
                                </a:lnTo>
                                <a:lnTo>
                                  <a:pt x="184302" y="8470"/>
                                </a:lnTo>
                                <a:lnTo>
                                  <a:pt x="204863" y="8470"/>
                                </a:lnTo>
                                <a:lnTo>
                                  <a:pt x="204863" y="63550"/>
                                </a:lnTo>
                                <a:lnTo>
                                  <a:pt x="213131" y="63550"/>
                                </a:lnTo>
                                <a:lnTo>
                                  <a:pt x="213131" y="8470"/>
                                </a:lnTo>
                                <a:lnTo>
                                  <a:pt x="233781" y="8470"/>
                                </a:lnTo>
                                <a:lnTo>
                                  <a:pt x="233781" y="1104"/>
                                </a:lnTo>
                                <a:close/>
                              </a:path>
                              <a:path w="537210" h="64769">
                                <a:moveTo>
                                  <a:pt x="300164" y="38722"/>
                                </a:moveTo>
                                <a:lnTo>
                                  <a:pt x="300075" y="25781"/>
                                </a:lnTo>
                                <a:lnTo>
                                  <a:pt x="298945" y="20574"/>
                                </a:lnTo>
                                <a:lnTo>
                                  <a:pt x="294093" y="10693"/>
                                </a:lnTo>
                                <a:lnTo>
                                  <a:pt x="291528" y="7937"/>
                                </a:lnTo>
                                <a:lnTo>
                                  <a:pt x="291528" y="40779"/>
                                </a:lnTo>
                                <a:lnTo>
                                  <a:pt x="289648" y="46583"/>
                                </a:lnTo>
                                <a:lnTo>
                                  <a:pt x="281609" y="55333"/>
                                </a:lnTo>
                                <a:lnTo>
                                  <a:pt x="276491" y="57518"/>
                                </a:lnTo>
                                <a:lnTo>
                                  <a:pt x="264172" y="57518"/>
                                </a:lnTo>
                                <a:lnTo>
                                  <a:pt x="259080" y="55359"/>
                                </a:lnTo>
                                <a:lnTo>
                                  <a:pt x="251002" y="46697"/>
                                </a:lnTo>
                                <a:lnTo>
                                  <a:pt x="248970" y="40779"/>
                                </a:lnTo>
                                <a:lnTo>
                                  <a:pt x="248970" y="23863"/>
                                </a:lnTo>
                                <a:lnTo>
                                  <a:pt x="251091" y="17145"/>
                                </a:lnTo>
                                <a:lnTo>
                                  <a:pt x="259524" y="9093"/>
                                </a:lnTo>
                                <a:lnTo>
                                  <a:pt x="264553" y="7086"/>
                                </a:lnTo>
                                <a:lnTo>
                                  <a:pt x="274510" y="7086"/>
                                </a:lnTo>
                                <a:lnTo>
                                  <a:pt x="291528" y="40779"/>
                                </a:lnTo>
                                <a:lnTo>
                                  <a:pt x="291528" y="7937"/>
                                </a:lnTo>
                                <a:lnTo>
                                  <a:pt x="290741" y="7086"/>
                                </a:lnTo>
                                <a:lnTo>
                                  <a:pt x="290576" y="6896"/>
                                </a:lnTo>
                                <a:lnTo>
                                  <a:pt x="281330" y="1384"/>
                                </a:lnTo>
                                <a:lnTo>
                                  <a:pt x="276123" y="0"/>
                                </a:lnTo>
                                <a:lnTo>
                                  <a:pt x="261556" y="0"/>
                                </a:lnTo>
                                <a:lnTo>
                                  <a:pt x="240461" y="33121"/>
                                </a:lnTo>
                                <a:lnTo>
                                  <a:pt x="240487" y="38722"/>
                                </a:lnTo>
                                <a:lnTo>
                                  <a:pt x="264426" y="64604"/>
                                </a:lnTo>
                                <a:lnTo>
                                  <a:pt x="275729" y="64604"/>
                                </a:lnTo>
                                <a:lnTo>
                                  <a:pt x="280784" y="63309"/>
                                </a:lnTo>
                                <a:lnTo>
                                  <a:pt x="290169" y="58166"/>
                                </a:lnTo>
                                <a:lnTo>
                                  <a:pt x="290779" y="57518"/>
                                </a:lnTo>
                                <a:lnTo>
                                  <a:pt x="293789" y="54381"/>
                                </a:lnTo>
                                <a:lnTo>
                                  <a:pt x="298894" y="44386"/>
                                </a:lnTo>
                                <a:lnTo>
                                  <a:pt x="300164" y="38722"/>
                                </a:lnTo>
                                <a:close/>
                              </a:path>
                              <a:path w="537210" h="64769">
                                <a:moveTo>
                                  <a:pt x="363270" y="43738"/>
                                </a:moveTo>
                                <a:lnTo>
                                  <a:pt x="355003" y="41643"/>
                                </a:lnTo>
                                <a:lnTo>
                                  <a:pt x="353872" y="46875"/>
                                </a:lnTo>
                                <a:lnTo>
                                  <a:pt x="351701" y="50850"/>
                                </a:lnTo>
                                <a:lnTo>
                                  <a:pt x="345287" y="56184"/>
                                </a:lnTo>
                                <a:lnTo>
                                  <a:pt x="341363" y="57518"/>
                                </a:lnTo>
                                <a:lnTo>
                                  <a:pt x="332943" y="57518"/>
                                </a:lnTo>
                                <a:lnTo>
                                  <a:pt x="316598" y="27686"/>
                                </a:lnTo>
                                <a:lnTo>
                                  <a:pt x="317246" y="23685"/>
                                </a:lnTo>
                                <a:lnTo>
                                  <a:pt x="319874" y="15925"/>
                                </a:lnTo>
                                <a:lnTo>
                                  <a:pt x="322135" y="12839"/>
                                </a:lnTo>
                                <a:lnTo>
                                  <a:pt x="328561" y="8242"/>
                                </a:lnTo>
                                <a:lnTo>
                                  <a:pt x="332587" y="7086"/>
                                </a:lnTo>
                                <a:lnTo>
                                  <a:pt x="341566" y="7086"/>
                                </a:lnTo>
                                <a:lnTo>
                                  <a:pt x="345008" y="8128"/>
                                </a:lnTo>
                                <a:lnTo>
                                  <a:pt x="347764" y="10210"/>
                                </a:lnTo>
                                <a:lnTo>
                                  <a:pt x="350532" y="12268"/>
                                </a:lnTo>
                                <a:lnTo>
                                  <a:pt x="352628" y="15582"/>
                                </a:lnTo>
                                <a:lnTo>
                                  <a:pt x="354076" y="20129"/>
                                </a:lnTo>
                                <a:lnTo>
                                  <a:pt x="362216" y="18199"/>
                                </a:lnTo>
                                <a:lnTo>
                                  <a:pt x="360540" y="12433"/>
                                </a:lnTo>
                                <a:lnTo>
                                  <a:pt x="357555" y="7988"/>
                                </a:lnTo>
                                <a:lnTo>
                                  <a:pt x="356349" y="7086"/>
                                </a:lnTo>
                                <a:lnTo>
                                  <a:pt x="349046" y="1612"/>
                                </a:lnTo>
                                <a:lnTo>
                                  <a:pt x="343789" y="38"/>
                                </a:lnTo>
                                <a:lnTo>
                                  <a:pt x="332054" y="38"/>
                                </a:lnTo>
                                <a:lnTo>
                                  <a:pt x="326999" y="1282"/>
                                </a:lnTo>
                                <a:lnTo>
                                  <a:pt x="317817" y="6311"/>
                                </a:lnTo>
                                <a:lnTo>
                                  <a:pt x="314299" y="9969"/>
                                </a:lnTo>
                                <a:lnTo>
                                  <a:pt x="311810" y="14846"/>
                                </a:lnTo>
                                <a:lnTo>
                                  <a:pt x="309308" y="19646"/>
                                </a:lnTo>
                                <a:lnTo>
                                  <a:pt x="308076" y="25336"/>
                                </a:lnTo>
                                <a:lnTo>
                                  <a:pt x="308076" y="37807"/>
                                </a:lnTo>
                                <a:lnTo>
                                  <a:pt x="330682" y="64604"/>
                                </a:lnTo>
                                <a:lnTo>
                                  <a:pt x="343928" y="64604"/>
                                </a:lnTo>
                                <a:lnTo>
                                  <a:pt x="349427" y="62801"/>
                                </a:lnTo>
                                <a:lnTo>
                                  <a:pt x="356095" y="57518"/>
                                </a:lnTo>
                                <a:lnTo>
                                  <a:pt x="358432" y="55676"/>
                                </a:lnTo>
                                <a:lnTo>
                                  <a:pt x="361543" y="50507"/>
                                </a:lnTo>
                                <a:lnTo>
                                  <a:pt x="363270" y="43738"/>
                                </a:lnTo>
                                <a:close/>
                              </a:path>
                              <a:path w="537210" h="64769">
                                <a:moveTo>
                                  <a:pt x="431012" y="38722"/>
                                </a:moveTo>
                                <a:lnTo>
                                  <a:pt x="422376" y="7950"/>
                                </a:lnTo>
                                <a:lnTo>
                                  <a:pt x="422376" y="40779"/>
                                </a:lnTo>
                                <a:lnTo>
                                  <a:pt x="420484" y="46583"/>
                                </a:lnTo>
                                <a:lnTo>
                                  <a:pt x="416471" y="50965"/>
                                </a:lnTo>
                                <a:lnTo>
                                  <a:pt x="412432" y="55333"/>
                                </a:lnTo>
                                <a:lnTo>
                                  <a:pt x="407314" y="57518"/>
                                </a:lnTo>
                                <a:lnTo>
                                  <a:pt x="394995" y="57518"/>
                                </a:lnTo>
                                <a:lnTo>
                                  <a:pt x="389928" y="55359"/>
                                </a:lnTo>
                                <a:lnTo>
                                  <a:pt x="381838" y="46697"/>
                                </a:lnTo>
                                <a:lnTo>
                                  <a:pt x="379806" y="40779"/>
                                </a:lnTo>
                                <a:lnTo>
                                  <a:pt x="379806" y="23863"/>
                                </a:lnTo>
                                <a:lnTo>
                                  <a:pt x="381914" y="17145"/>
                                </a:lnTo>
                                <a:lnTo>
                                  <a:pt x="390347" y="9093"/>
                                </a:lnTo>
                                <a:lnTo>
                                  <a:pt x="395389" y="7086"/>
                                </a:lnTo>
                                <a:lnTo>
                                  <a:pt x="405358" y="7086"/>
                                </a:lnTo>
                                <a:lnTo>
                                  <a:pt x="419989" y="19278"/>
                                </a:lnTo>
                                <a:lnTo>
                                  <a:pt x="421627" y="22809"/>
                                </a:lnTo>
                                <a:lnTo>
                                  <a:pt x="422275" y="26136"/>
                                </a:lnTo>
                                <a:lnTo>
                                  <a:pt x="422376" y="40779"/>
                                </a:lnTo>
                                <a:lnTo>
                                  <a:pt x="422376" y="7950"/>
                                </a:lnTo>
                                <a:lnTo>
                                  <a:pt x="421576" y="7086"/>
                                </a:lnTo>
                                <a:lnTo>
                                  <a:pt x="421411" y="6896"/>
                                </a:lnTo>
                                <a:lnTo>
                                  <a:pt x="412153" y="1384"/>
                                </a:lnTo>
                                <a:lnTo>
                                  <a:pt x="406946" y="0"/>
                                </a:lnTo>
                                <a:lnTo>
                                  <a:pt x="392379" y="0"/>
                                </a:lnTo>
                                <a:lnTo>
                                  <a:pt x="371271" y="33121"/>
                                </a:lnTo>
                                <a:lnTo>
                                  <a:pt x="371297" y="38722"/>
                                </a:lnTo>
                                <a:lnTo>
                                  <a:pt x="395262" y="64604"/>
                                </a:lnTo>
                                <a:lnTo>
                                  <a:pt x="406577" y="64604"/>
                                </a:lnTo>
                                <a:lnTo>
                                  <a:pt x="411632" y="63309"/>
                                </a:lnTo>
                                <a:lnTo>
                                  <a:pt x="420979" y="58166"/>
                                </a:lnTo>
                                <a:lnTo>
                                  <a:pt x="421589" y="57518"/>
                                </a:lnTo>
                                <a:lnTo>
                                  <a:pt x="424611" y="54381"/>
                                </a:lnTo>
                                <a:lnTo>
                                  <a:pt x="429717" y="44386"/>
                                </a:lnTo>
                                <a:lnTo>
                                  <a:pt x="431012" y="38722"/>
                                </a:lnTo>
                                <a:close/>
                              </a:path>
                              <a:path w="537210" h="64769">
                                <a:moveTo>
                                  <a:pt x="479971" y="56172"/>
                                </a:moveTo>
                                <a:lnTo>
                                  <a:pt x="449211" y="56172"/>
                                </a:lnTo>
                                <a:lnTo>
                                  <a:pt x="449211" y="1104"/>
                                </a:lnTo>
                                <a:lnTo>
                                  <a:pt x="440956" y="1104"/>
                                </a:lnTo>
                                <a:lnTo>
                                  <a:pt x="440956" y="63550"/>
                                </a:lnTo>
                                <a:lnTo>
                                  <a:pt x="479971" y="63550"/>
                                </a:lnTo>
                                <a:lnTo>
                                  <a:pt x="479971" y="56172"/>
                                </a:lnTo>
                                <a:close/>
                              </a:path>
                              <a:path w="537210" h="64769">
                                <a:moveTo>
                                  <a:pt x="536968" y="42545"/>
                                </a:moveTo>
                                <a:lnTo>
                                  <a:pt x="505815" y="25158"/>
                                </a:lnTo>
                                <a:lnTo>
                                  <a:pt x="501675" y="23672"/>
                                </a:lnTo>
                                <a:lnTo>
                                  <a:pt x="498449" y="20764"/>
                                </a:lnTo>
                                <a:lnTo>
                                  <a:pt x="497636" y="18910"/>
                                </a:lnTo>
                                <a:lnTo>
                                  <a:pt x="497636" y="14097"/>
                                </a:lnTo>
                                <a:lnTo>
                                  <a:pt x="498767" y="11887"/>
                                </a:lnTo>
                                <a:lnTo>
                                  <a:pt x="503364" y="8216"/>
                                </a:lnTo>
                                <a:lnTo>
                                  <a:pt x="507009" y="7327"/>
                                </a:lnTo>
                                <a:lnTo>
                                  <a:pt x="516775" y="7327"/>
                                </a:lnTo>
                                <a:lnTo>
                                  <a:pt x="520407" y="8318"/>
                                </a:lnTo>
                                <a:lnTo>
                                  <a:pt x="522859" y="10337"/>
                                </a:lnTo>
                                <a:lnTo>
                                  <a:pt x="525335" y="12344"/>
                                </a:lnTo>
                                <a:lnTo>
                                  <a:pt x="526783" y="15328"/>
                                </a:lnTo>
                                <a:lnTo>
                                  <a:pt x="527202" y="19278"/>
                                </a:lnTo>
                                <a:lnTo>
                                  <a:pt x="535114" y="18681"/>
                                </a:lnTo>
                                <a:lnTo>
                                  <a:pt x="534962" y="15024"/>
                                </a:lnTo>
                                <a:lnTo>
                                  <a:pt x="533946" y="11734"/>
                                </a:lnTo>
                                <a:lnTo>
                                  <a:pt x="531050" y="7327"/>
                                </a:lnTo>
                                <a:lnTo>
                                  <a:pt x="530148" y="5943"/>
                                </a:lnTo>
                                <a:lnTo>
                                  <a:pt x="527418" y="3759"/>
                                </a:lnTo>
                                <a:lnTo>
                                  <a:pt x="523900" y="2260"/>
                                </a:lnTo>
                                <a:lnTo>
                                  <a:pt x="520357" y="787"/>
                                </a:lnTo>
                                <a:lnTo>
                                  <a:pt x="516280" y="38"/>
                                </a:lnTo>
                                <a:lnTo>
                                  <a:pt x="507453" y="38"/>
                                </a:lnTo>
                                <a:lnTo>
                                  <a:pt x="503631" y="736"/>
                                </a:lnTo>
                                <a:lnTo>
                                  <a:pt x="496760" y="3568"/>
                                </a:lnTo>
                                <a:lnTo>
                                  <a:pt x="494157" y="5676"/>
                                </a:lnTo>
                                <a:lnTo>
                                  <a:pt x="492379" y="8407"/>
                                </a:lnTo>
                                <a:lnTo>
                                  <a:pt x="490562" y="11137"/>
                                </a:lnTo>
                                <a:lnTo>
                                  <a:pt x="489673" y="14097"/>
                                </a:lnTo>
                                <a:lnTo>
                                  <a:pt x="489673" y="20104"/>
                                </a:lnTo>
                                <a:lnTo>
                                  <a:pt x="516305" y="36106"/>
                                </a:lnTo>
                                <a:lnTo>
                                  <a:pt x="520052" y="37096"/>
                                </a:lnTo>
                                <a:lnTo>
                                  <a:pt x="521690" y="37769"/>
                                </a:lnTo>
                                <a:lnTo>
                                  <a:pt x="524319" y="38760"/>
                                </a:lnTo>
                                <a:lnTo>
                                  <a:pt x="526186" y="39979"/>
                                </a:lnTo>
                                <a:lnTo>
                                  <a:pt x="528434" y="42913"/>
                                </a:lnTo>
                                <a:lnTo>
                                  <a:pt x="529005" y="44615"/>
                                </a:lnTo>
                                <a:lnTo>
                                  <a:pt x="529005" y="48501"/>
                                </a:lnTo>
                                <a:lnTo>
                                  <a:pt x="516686" y="57175"/>
                                </a:lnTo>
                                <a:lnTo>
                                  <a:pt x="509981" y="57175"/>
                                </a:lnTo>
                                <a:lnTo>
                                  <a:pt x="495071" y="42799"/>
                                </a:lnTo>
                                <a:lnTo>
                                  <a:pt x="487286" y="43472"/>
                                </a:lnTo>
                                <a:lnTo>
                                  <a:pt x="508254" y="64604"/>
                                </a:lnTo>
                                <a:lnTo>
                                  <a:pt x="518337" y="64604"/>
                                </a:lnTo>
                                <a:lnTo>
                                  <a:pt x="522389" y="63766"/>
                                </a:lnTo>
                                <a:lnTo>
                                  <a:pt x="529501" y="60515"/>
                                </a:lnTo>
                                <a:lnTo>
                                  <a:pt x="532231" y="58229"/>
                                </a:lnTo>
                                <a:lnTo>
                                  <a:pt x="532917" y="57175"/>
                                </a:lnTo>
                                <a:lnTo>
                                  <a:pt x="534149" y="55295"/>
                                </a:lnTo>
                                <a:lnTo>
                                  <a:pt x="536028" y="52349"/>
                                </a:lnTo>
                                <a:lnTo>
                                  <a:pt x="536968" y="49225"/>
                                </a:lnTo>
                                <a:lnTo>
                                  <a:pt x="536968" y="42545"/>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9" y="422020"/>
                            <a:ext cx="2623185" cy="2207260"/>
                          </a:xfrm>
                          <a:custGeom>
                            <a:avLst/>
                            <a:gdLst/>
                            <a:ahLst/>
                            <a:cxnLst/>
                            <a:rect l="l" t="t" r="r" b="b"/>
                            <a:pathLst>
                              <a:path w="2623185" h="2207260">
                                <a:moveTo>
                                  <a:pt x="35267" y="1791525"/>
                                </a:moveTo>
                                <a:lnTo>
                                  <a:pt x="35242" y="1769732"/>
                                </a:lnTo>
                                <a:lnTo>
                                  <a:pt x="33616" y="1762912"/>
                                </a:lnTo>
                                <a:lnTo>
                                  <a:pt x="32448" y="1761439"/>
                                </a:lnTo>
                                <a:lnTo>
                                  <a:pt x="27089" y="1754644"/>
                                </a:lnTo>
                                <a:lnTo>
                                  <a:pt x="24434" y="1753438"/>
                                </a:lnTo>
                                <a:lnTo>
                                  <a:pt x="24434" y="1774278"/>
                                </a:lnTo>
                                <a:lnTo>
                                  <a:pt x="24434" y="1787105"/>
                                </a:lnTo>
                                <a:lnTo>
                                  <a:pt x="24066" y="1791652"/>
                                </a:lnTo>
                                <a:lnTo>
                                  <a:pt x="22809" y="1796427"/>
                                </a:lnTo>
                                <a:lnTo>
                                  <a:pt x="22034" y="1797888"/>
                                </a:lnTo>
                                <a:lnTo>
                                  <a:pt x="21031" y="1798688"/>
                                </a:lnTo>
                                <a:lnTo>
                                  <a:pt x="20053" y="1799501"/>
                                </a:lnTo>
                                <a:lnTo>
                                  <a:pt x="18923" y="1799920"/>
                                </a:lnTo>
                                <a:lnTo>
                                  <a:pt x="16383" y="1799920"/>
                                </a:lnTo>
                                <a:lnTo>
                                  <a:pt x="10871" y="1787105"/>
                                </a:lnTo>
                                <a:lnTo>
                                  <a:pt x="10871" y="1774278"/>
                                </a:lnTo>
                                <a:lnTo>
                                  <a:pt x="16383" y="1761439"/>
                                </a:lnTo>
                                <a:lnTo>
                                  <a:pt x="18923" y="1761439"/>
                                </a:lnTo>
                                <a:lnTo>
                                  <a:pt x="24434" y="1774278"/>
                                </a:lnTo>
                                <a:lnTo>
                                  <a:pt x="24434" y="1753438"/>
                                </a:lnTo>
                                <a:lnTo>
                                  <a:pt x="22936" y="1752752"/>
                                </a:lnTo>
                                <a:lnTo>
                                  <a:pt x="12357" y="1752752"/>
                                </a:lnTo>
                                <a:lnTo>
                                  <a:pt x="12" y="1791525"/>
                                </a:lnTo>
                                <a:lnTo>
                                  <a:pt x="1536" y="1798358"/>
                                </a:lnTo>
                                <a:lnTo>
                                  <a:pt x="8051" y="1806549"/>
                                </a:lnTo>
                                <a:lnTo>
                                  <a:pt x="12331" y="1808581"/>
                                </a:lnTo>
                                <a:lnTo>
                                  <a:pt x="22936" y="1808581"/>
                                </a:lnTo>
                                <a:lnTo>
                                  <a:pt x="27063" y="1806727"/>
                                </a:lnTo>
                                <a:lnTo>
                                  <a:pt x="30035" y="1803006"/>
                                </a:lnTo>
                                <a:lnTo>
                                  <a:pt x="32461" y="1799920"/>
                                </a:lnTo>
                                <a:lnTo>
                                  <a:pt x="33604" y="1798472"/>
                                </a:lnTo>
                                <a:lnTo>
                                  <a:pt x="35267" y="1791525"/>
                                </a:lnTo>
                                <a:close/>
                              </a:path>
                              <a:path w="2623185" h="2207260">
                                <a:moveTo>
                                  <a:pt x="35267" y="1207262"/>
                                </a:moveTo>
                                <a:lnTo>
                                  <a:pt x="35242" y="1185468"/>
                                </a:lnTo>
                                <a:lnTo>
                                  <a:pt x="33616" y="1178648"/>
                                </a:lnTo>
                                <a:lnTo>
                                  <a:pt x="32461" y="1177188"/>
                                </a:lnTo>
                                <a:lnTo>
                                  <a:pt x="27089" y="1170381"/>
                                </a:lnTo>
                                <a:lnTo>
                                  <a:pt x="24434" y="1169187"/>
                                </a:lnTo>
                                <a:lnTo>
                                  <a:pt x="24434" y="1190002"/>
                                </a:lnTo>
                                <a:lnTo>
                                  <a:pt x="24434" y="1202842"/>
                                </a:lnTo>
                                <a:lnTo>
                                  <a:pt x="24066" y="1207389"/>
                                </a:lnTo>
                                <a:lnTo>
                                  <a:pt x="22809" y="1212151"/>
                                </a:lnTo>
                                <a:lnTo>
                                  <a:pt x="22034" y="1213612"/>
                                </a:lnTo>
                                <a:lnTo>
                                  <a:pt x="21031" y="1214412"/>
                                </a:lnTo>
                                <a:lnTo>
                                  <a:pt x="20053" y="1215237"/>
                                </a:lnTo>
                                <a:lnTo>
                                  <a:pt x="18923" y="1215644"/>
                                </a:lnTo>
                                <a:lnTo>
                                  <a:pt x="16383" y="1215644"/>
                                </a:lnTo>
                                <a:lnTo>
                                  <a:pt x="10871" y="1202842"/>
                                </a:lnTo>
                                <a:lnTo>
                                  <a:pt x="10871" y="1190002"/>
                                </a:lnTo>
                                <a:lnTo>
                                  <a:pt x="16383" y="1177188"/>
                                </a:lnTo>
                                <a:lnTo>
                                  <a:pt x="18923" y="1177188"/>
                                </a:lnTo>
                                <a:lnTo>
                                  <a:pt x="24434" y="1190002"/>
                                </a:lnTo>
                                <a:lnTo>
                                  <a:pt x="24434" y="1169187"/>
                                </a:lnTo>
                                <a:lnTo>
                                  <a:pt x="22936" y="1168501"/>
                                </a:lnTo>
                                <a:lnTo>
                                  <a:pt x="12357" y="1168501"/>
                                </a:lnTo>
                                <a:lnTo>
                                  <a:pt x="8229" y="1170355"/>
                                </a:lnTo>
                                <a:lnTo>
                                  <a:pt x="1689" y="1178648"/>
                                </a:lnTo>
                                <a:lnTo>
                                  <a:pt x="38" y="1185468"/>
                                </a:lnTo>
                                <a:lnTo>
                                  <a:pt x="12" y="1207262"/>
                                </a:lnTo>
                                <a:lnTo>
                                  <a:pt x="1536" y="1214107"/>
                                </a:lnTo>
                                <a:lnTo>
                                  <a:pt x="8051" y="1222286"/>
                                </a:lnTo>
                                <a:lnTo>
                                  <a:pt x="12331" y="1224318"/>
                                </a:lnTo>
                                <a:lnTo>
                                  <a:pt x="22936" y="1224318"/>
                                </a:lnTo>
                                <a:lnTo>
                                  <a:pt x="27063" y="1222476"/>
                                </a:lnTo>
                                <a:lnTo>
                                  <a:pt x="32473" y="1215644"/>
                                </a:lnTo>
                                <a:lnTo>
                                  <a:pt x="33604" y="1214208"/>
                                </a:lnTo>
                                <a:lnTo>
                                  <a:pt x="35267" y="1207262"/>
                                </a:lnTo>
                                <a:close/>
                              </a:path>
                              <a:path w="2623185" h="2207260">
                                <a:moveTo>
                                  <a:pt x="35267" y="818527"/>
                                </a:moveTo>
                                <a:lnTo>
                                  <a:pt x="35242" y="796721"/>
                                </a:lnTo>
                                <a:lnTo>
                                  <a:pt x="33616" y="789927"/>
                                </a:lnTo>
                                <a:lnTo>
                                  <a:pt x="32461" y="788466"/>
                                </a:lnTo>
                                <a:lnTo>
                                  <a:pt x="27089" y="781672"/>
                                </a:lnTo>
                                <a:lnTo>
                                  <a:pt x="24434" y="780465"/>
                                </a:lnTo>
                                <a:lnTo>
                                  <a:pt x="24434" y="801306"/>
                                </a:lnTo>
                                <a:lnTo>
                                  <a:pt x="24434" y="814133"/>
                                </a:lnTo>
                                <a:lnTo>
                                  <a:pt x="24066" y="818680"/>
                                </a:lnTo>
                                <a:lnTo>
                                  <a:pt x="22809" y="823442"/>
                                </a:lnTo>
                                <a:lnTo>
                                  <a:pt x="22034" y="824903"/>
                                </a:lnTo>
                                <a:lnTo>
                                  <a:pt x="21031" y="825703"/>
                                </a:lnTo>
                                <a:lnTo>
                                  <a:pt x="20053" y="826516"/>
                                </a:lnTo>
                                <a:lnTo>
                                  <a:pt x="18923" y="826909"/>
                                </a:lnTo>
                                <a:lnTo>
                                  <a:pt x="16383" y="826909"/>
                                </a:lnTo>
                                <a:lnTo>
                                  <a:pt x="10871" y="814133"/>
                                </a:lnTo>
                                <a:lnTo>
                                  <a:pt x="10871" y="801306"/>
                                </a:lnTo>
                                <a:lnTo>
                                  <a:pt x="16383" y="788466"/>
                                </a:lnTo>
                                <a:lnTo>
                                  <a:pt x="18923" y="788466"/>
                                </a:lnTo>
                                <a:lnTo>
                                  <a:pt x="24434" y="801306"/>
                                </a:lnTo>
                                <a:lnTo>
                                  <a:pt x="24434" y="780465"/>
                                </a:lnTo>
                                <a:lnTo>
                                  <a:pt x="22936" y="779780"/>
                                </a:lnTo>
                                <a:lnTo>
                                  <a:pt x="12357" y="779780"/>
                                </a:lnTo>
                                <a:lnTo>
                                  <a:pt x="0" y="818527"/>
                                </a:lnTo>
                                <a:lnTo>
                                  <a:pt x="1536" y="825373"/>
                                </a:lnTo>
                                <a:lnTo>
                                  <a:pt x="8051" y="833564"/>
                                </a:lnTo>
                                <a:lnTo>
                                  <a:pt x="12331" y="835609"/>
                                </a:lnTo>
                                <a:lnTo>
                                  <a:pt x="22936" y="835609"/>
                                </a:lnTo>
                                <a:lnTo>
                                  <a:pt x="27063" y="833742"/>
                                </a:lnTo>
                                <a:lnTo>
                                  <a:pt x="30035" y="830021"/>
                                </a:lnTo>
                                <a:lnTo>
                                  <a:pt x="32473" y="826909"/>
                                </a:lnTo>
                                <a:lnTo>
                                  <a:pt x="33604" y="825487"/>
                                </a:lnTo>
                                <a:lnTo>
                                  <a:pt x="35267" y="818527"/>
                                </a:lnTo>
                                <a:close/>
                              </a:path>
                              <a:path w="2623185" h="2207260">
                                <a:moveTo>
                                  <a:pt x="35267" y="623011"/>
                                </a:moveTo>
                                <a:lnTo>
                                  <a:pt x="35242" y="601192"/>
                                </a:lnTo>
                                <a:lnTo>
                                  <a:pt x="33616" y="594398"/>
                                </a:lnTo>
                                <a:lnTo>
                                  <a:pt x="32461" y="592937"/>
                                </a:lnTo>
                                <a:lnTo>
                                  <a:pt x="27089" y="586130"/>
                                </a:lnTo>
                                <a:lnTo>
                                  <a:pt x="24434" y="584936"/>
                                </a:lnTo>
                                <a:lnTo>
                                  <a:pt x="24434" y="605751"/>
                                </a:lnTo>
                                <a:lnTo>
                                  <a:pt x="24434" y="618591"/>
                                </a:lnTo>
                                <a:lnTo>
                                  <a:pt x="24066" y="623138"/>
                                </a:lnTo>
                                <a:lnTo>
                                  <a:pt x="22809" y="627900"/>
                                </a:lnTo>
                                <a:lnTo>
                                  <a:pt x="22034" y="629373"/>
                                </a:lnTo>
                                <a:lnTo>
                                  <a:pt x="21031" y="630161"/>
                                </a:lnTo>
                                <a:lnTo>
                                  <a:pt x="20053" y="630986"/>
                                </a:lnTo>
                                <a:lnTo>
                                  <a:pt x="18923" y="631380"/>
                                </a:lnTo>
                                <a:lnTo>
                                  <a:pt x="16383" y="631380"/>
                                </a:lnTo>
                                <a:lnTo>
                                  <a:pt x="10871" y="618591"/>
                                </a:lnTo>
                                <a:lnTo>
                                  <a:pt x="10871" y="605751"/>
                                </a:lnTo>
                                <a:lnTo>
                                  <a:pt x="16383" y="592937"/>
                                </a:lnTo>
                                <a:lnTo>
                                  <a:pt x="18923" y="592937"/>
                                </a:lnTo>
                                <a:lnTo>
                                  <a:pt x="24434" y="605751"/>
                                </a:lnTo>
                                <a:lnTo>
                                  <a:pt x="24434" y="584936"/>
                                </a:lnTo>
                                <a:lnTo>
                                  <a:pt x="22936" y="584250"/>
                                </a:lnTo>
                                <a:lnTo>
                                  <a:pt x="12357" y="584250"/>
                                </a:lnTo>
                                <a:lnTo>
                                  <a:pt x="8229" y="586105"/>
                                </a:lnTo>
                                <a:lnTo>
                                  <a:pt x="1689" y="594398"/>
                                </a:lnTo>
                                <a:lnTo>
                                  <a:pt x="38" y="601192"/>
                                </a:lnTo>
                                <a:lnTo>
                                  <a:pt x="12" y="623011"/>
                                </a:lnTo>
                                <a:lnTo>
                                  <a:pt x="1536" y="629856"/>
                                </a:lnTo>
                                <a:lnTo>
                                  <a:pt x="8051" y="638022"/>
                                </a:lnTo>
                                <a:lnTo>
                                  <a:pt x="12331" y="640067"/>
                                </a:lnTo>
                                <a:lnTo>
                                  <a:pt x="22936" y="640067"/>
                                </a:lnTo>
                                <a:lnTo>
                                  <a:pt x="27063" y="638200"/>
                                </a:lnTo>
                                <a:lnTo>
                                  <a:pt x="32473" y="631380"/>
                                </a:lnTo>
                                <a:lnTo>
                                  <a:pt x="33604" y="629958"/>
                                </a:lnTo>
                                <a:lnTo>
                                  <a:pt x="35267" y="623011"/>
                                </a:lnTo>
                                <a:close/>
                              </a:path>
                              <a:path w="2623185" h="2207260">
                                <a:moveTo>
                                  <a:pt x="35267" y="428637"/>
                                </a:moveTo>
                                <a:lnTo>
                                  <a:pt x="35242" y="406844"/>
                                </a:lnTo>
                                <a:lnTo>
                                  <a:pt x="33616" y="400024"/>
                                </a:lnTo>
                                <a:lnTo>
                                  <a:pt x="32473" y="398589"/>
                                </a:lnTo>
                                <a:lnTo>
                                  <a:pt x="27089" y="391769"/>
                                </a:lnTo>
                                <a:lnTo>
                                  <a:pt x="24434" y="390563"/>
                                </a:lnTo>
                                <a:lnTo>
                                  <a:pt x="24434" y="411416"/>
                                </a:lnTo>
                                <a:lnTo>
                                  <a:pt x="24434" y="424218"/>
                                </a:lnTo>
                                <a:lnTo>
                                  <a:pt x="18923" y="437032"/>
                                </a:lnTo>
                                <a:lnTo>
                                  <a:pt x="16383" y="437032"/>
                                </a:lnTo>
                                <a:lnTo>
                                  <a:pt x="10871" y="424218"/>
                                </a:lnTo>
                                <a:lnTo>
                                  <a:pt x="10871" y="411416"/>
                                </a:lnTo>
                                <a:lnTo>
                                  <a:pt x="16383" y="398589"/>
                                </a:lnTo>
                                <a:lnTo>
                                  <a:pt x="18923" y="398589"/>
                                </a:lnTo>
                                <a:lnTo>
                                  <a:pt x="24434" y="411416"/>
                                </a:lnTo>
                                <a:lnTo>
                                  <a:pt x="24434" y="390563"/>
                                </a:lnTo>
                                <a:lnTo>
                                  <a:pt x="22936" y="389877"/>
                                </a:lnTo>
                                <a:lnTo>
                                  <a:pt x="12357" y="389877"/>
                                </a:lnTo>
                                <a:lnTo>
                                  <a:pt x="8216" y="391769"/>
                                </a:lnTo>
                                <a:lnTo>
                                  <a:pt x="1689" y="400024"/>
                                </a:lnTo>
                                <a:lnTo>
                                  <a:pt x="38" y="406844"/>
                                </a:lnTo>
                                <a:lnTo>
                                  <a:pt x="0" y="428637"/>
                                </a:lnTo>
                                <a:lnTo>
                                  <a:pt x="1536" y="435483"/>
                                </a:lnTo>
                                <a:lnTo>
                                  <a:pt x="8051" y="443661"/>
                                </a:lnTo>
                                <a:lnTo>
                                  <a:pt x="12331" y="445719"/>
                                </a:lnTo>
                                <a:lnTo>
                                  <a:pt x="22936" y="445719"/>
                                </a:lnTo>
                                <a:lnTo>
                                  <a:pt x="27063" y="443852"/>
                                </a:lnTo>
                                <a:lnTo>
                                  <a:pt x="32461" y="437032"/>
                                </a:lnTo>
                                <a:lnTo>
                                  <a:pt x="33604" y="435597"/>
                                </a:lnTo>
                                <a:lnTo>
                                  <a:pt x="35267" y="428637"/>
                                </a:lnTo>
                                <a:close/>
                              </a:path>
                              <a:path w="2623185" h="2207260">
                                <a:moveTo>
                                  <a:pt x="35267" y="234276"/>
                                </a:moveTo>
                                <a:lnTo>
                                  <a:pt x="35242" y="212483"/>
                                </a:lnTo>
                                <a:lnTo>
                                  <a:pt x="33616" y="205651"/>
                                </a:lnTo>
                                <a:lnTo>
                                  <a:pt x="32473" y="204216"/>
                                </a:lnTo>
                                <a:lnTo>
                                  <a:pt x="27089" y="197396"/>
                                </a:lnTo>
                                <a:lnTo>
                                  <a:pt x="24434" y="196202"/>
                                </a:lnTo>
                                <a:lnTo>
                                  <a:pt x="24434" y="217043"/>
                                </a:lnTo>
                                <a:lnTo>
                                  <a:pt x="24434" y="229870"/>
                                </a:lnTo>
                                <a:lnTo>
                                  <a:pt x="18923" y="242658"/>
                                </a:lnTo>
                                <a:lnTo>
                                  <a:pt x="16383" y="242658"/>
                                </a:lnTo>
                                <a:lnTo>
                                  <a:pt x="10871" y="229870"/>
                                </a:lnTo>
                                <a:lnTo>
                                  <a:pt x="10871" y="217043"/>
                                </a:lnTo>
                                <a:lnTo>
                                  <a:pt x="11226" y="212483"/>
                                </a:lnTo>
                                <a:lnTo>
                                  <a:pt x="12496" y="207683"/>
                                </a:lnTo>
                                <a:lnTo>
                                  <a:pt x="13258" y="206222"/>
                                </a:lnTo>
                                <a:lnTo>
                                  <a:pt x="14262" y="205435"/>
                                </a:lnTo>
                                <a:lnTo>
                                  <a:pt x="15252" y="204609"/>
                                </a:lnTo>
                                <a:lnTo>
                                  <a:pt x="16383" y="204216"/>
                                </a:lnTo>
                                <a:lnTo>
                                  <a:pt x="18923" y="204216"/>
                                </a:lnTo>
                                <a:lnTo>
                                  <a:pt x="20040" y="204609"/>
                                </a:lnTo>
                                <a:lnTo>
                                  <a:pt x="21285" y="205651"/>
                                </a:lnTo>
                                <a:lnTo>
                                  <a:pt x="22009" y="206222"/>
                                </a:lnTo>
                                <a:lnTo>
                                  <a:pt x="22821" y="207835"/>
                                </a:lnTo>
                                <a:lnTo>
                                  <a:pt x="24053" y="212483"/>
                                </a:lnTo>
                                <a:lnTo>
                                  <a:pt x="24130" y="213093"/>
                                </a:lnTo>
                                <a:lnTo>
                                  <a:pt x="24434" y="217043"/>
                                </a:lnTo>
                                <a:lnTo>
                                  <a:pt x="24434" y="196202"/>
                                </a:lnTo>
                                <a:lnTo>
                                  <a:pt x="22936" y="195516"/>
                                </a:lnTo>
                                <a:lnTo>
                                  <a:pt x="12357" y="195516"/>
                                </a:lnTo>
                                <a:lnTo>
                                  <a:pt x="8229" y="197396"/>
                                </a:lnTo>
                                <a:lnTo>
                                  <a:pt x="1689" y="205651"/>
                                </a:lnTo>
                                <a:lnTo>
                                  <a:pt x="38" y="212483"/>
                                </a:lnTo>
                                <a:lnTo>
                                  <a:pt x="0" y="234276"/>
                                </a:lnTo>
                                <a:lnTo>
                                  <a:pt x="1536" y="241122"/>
                                </a:lnTo>
                                <a:lnTo>
                                  <a:pt x="4787" y="245224"/>
                                </a:lnTo>
                                <a:lnTo>
                                  <a:pt x="8051" y="249301"/>
                                </a:lnTo>
                                <a:lnTo>
                                  <a:pt x="12331" y="251345"/>
                                </a:lnTo>
                                <a:lnTo>
                                  <a:pt x="22936" y="251345"/>
                                </a:lnTo>
                                <a:lnTo>
                                  <a:pt x="27063" y="249491"/>
                                </a:lnTo>
                                <a:lnTo>
                                  <a:pt x="32473" y="242658"/>
                                </a:lnTo>
                                <a:lnTo>
                                  <a:pt x="33604" y="241236"/>
                                </a:lnTo>
                                <a:lnTo>
                                  <a:pt x="35267" y="234276"/>
                                </a:lnTo>
                                <a:close/>
                              </a:path>
                              <a:path w="2623185" h="2207260">
                                <a:moveTo>
                                  <a:pt x="35280" y="1987054"/>
                                </a:moveTo>
                                <a:lnTo>
                                  <a:pt x="35242" y="1965236"/>
                                </a:lnTo>
                                <a:lnTo>
                                  <a:pt x="33604" y="1958403"/>
                                </a:lnTo>
                                <a:lnTo>
                                  <a:pt x="32461" y="1956981"/>
                                </a:lnTo>
                                <a:lnTo>
                                  <a:pt x="30073" y="1953983"/>
                                </a:lnTo>
                                <a:lnTo>
                                  <a:pt x="27089" y="1950173"/>
                                </a:lnTo>
                                <a:lnTo>
                                  <a:pt x="24434" y="1948980"/>
                                </a:lnTo>
                                <a:lnTo>
                                  <a:pt x="24434" y="1969808"/>
                                </a:lnTo>
                                <a:lnTo>
                                  <a:pt x="24434" y="1982622"/>
                                </a:lnTo>
                                <a:lnTo>
                                  <a:pt x="24066" y="1987207"/>
                                </a:lnTo>
                                <a:lnTo>
                                  <a:pt x="22809" y="1991982"/>
                                </a:lnTo>
                                <a:lnTo>
                                  <a:pt x="22034" y="1993417"/>
                                </a:lnTo>
                                <a:lnTo>
                                  <a:pt x="21005" y="1994230"/>
                                </a:lnTo>
                                <a:lnTo>
                                  <a:pt x="20053" y="1995043"/>
                                </a:lnTo>
                                <a:lnTo>
                                  <a:pt x="18923" y="1995436"/>
                                </a:lnTo>
                                <a:lnTo>
                                  <a:pt x="16383" y="1995436"/>
                                </a:lnTo>
                                <a:lnTo>
                                  <a:pt x="15265" y="1995043"/>
                                </a:lnTo>
                                <a:lnTo>
                                  <a:pt x="14249" y="1994217"/>
                                </a:lnTo>
                                <a:lnTo>
                                  <a:pt x="13284" y="1993468"/>
                                </a:lnTo>
                                <a:lnTo>
                                  <a:pt x="12471" y="1991842"/>
                                </a:lnTo>
                                <a:lnTo>
                                  <a:pt x="11226" y="1987207"/>
                                </a:lnTo>
                                <a:lnTo>
                                  <a:pt x="11150" y="1986584"/>
                                </a:lnTo>
                                <a:lnTo>
                                  <a:pt x="10871" y="1982622"/>
                                </a:lnTo>
                                <a:lnTo>
                                  <a:pt x="10871" y="1969808"/>
                                </a:lnTo>
                                <a:lnTo>
                                  <a:pt x="11226" y="1965236"/>
                                </a:lnTo>
                                <a:lnTo>
                                  <a:pt x="12496" y="1960448"/>
                                </a:lnTo>
                                <a:lnTo>
                                  <a:pt x="13258" y="1958987"/>
                                </a:lnTo>
                                <a:lnTo>
                                  <a:pt x="14262" y="1958200"/>
                                </a:lnTo>
                                <a:lnTo>
                                  <a:pt x="15252" y="1957374"/>
                                </a:lnTo>
                                <a:lnTo>
                                  <a:pt x="16383" y="1956981"/>
                                </a:lnTo>
                                <a:lnTo>
                                  <a:pt x="18923" y="1956981"/>
                                </a:lnTo>
                                <a:lnTo>
                                  <a:pt x="20040" y="1957374"/>
                                </a:lnTo>
                                <a:lnTo>
                                  <a:pt x="21285" y="1958416"/>
                                </a:lnTo>
                                <a:lnTo>
                                  <a:pt x="22009" y="1958987"/>
                                </a:lnTo>
                                <a:lnTo>
                                  <a:pt x="22821" y="1960600"/>
                                </a:lnTo>
                                <a:lnTo>
                                  <a:pt x="24053" y="1965236"/>
                                </a:lnTo>
                                <a:lnTo>
                                  <a:pt x="24130" y="1965858"/>
                                </a:lnTo>
                                <a:lnTo>
                                  <a:pt x="24434" y="1969808"/>
                                </a:lnTo>
                                <a:lnTo>
                                  <a:pt x="24434" y="1948980"/>
                                </a:lnTo>
                                <a:lnTo>
                                  <a:pt x="22936" y="1948294"/>
                                </a:lnTo>
                                <a:lnTo>
                                  <a:pt x="12357" y="1948294"/>
                                </a:lnTo>
                                <a:lnTo>
                                  <a:pt x="8216" y="1950173"/>
                                </a:lnTo>
                                <a:lnTo>
                                  <a:pt x="1689" y="1958416"/>
                                </a:lnTo>
                                <a:lnTo>
                                  <a:pt x="50" y="1965236"/>
                                </a:lnTo>
                                <a:lnTo>
                                  <a:pt x="0" y="1987054"/>
                                </a:lnTo>
                                <a:lnTo>
                                  <a:pt x="1536" y="1993887"/>
                                </a:lnTo>
                                <a:lnTo>
                                  <a:pt x="8051" y="2002078"/>
                                </a:lnTo>
                                <a:lnTo>
                                  <a:pt x="12331" y="2004136"/>
                                </a:lnTo>
                                <a:lnTo>
                                  <a:pt x="22936" y="2004136"/>
                                </a:lnTo>
                                <a:lnTo>
                                  <a:pt x="27063" y="2002256"/>
                                </a:lnTo>
                                <a:lnTo>
                                  <a:pt x="32473" y="1995436"/>
                                </a:lnTo>
                                <a:lnTo>
                                  <a:pt x="33604" y="1994014"/>
                                </a:lnTo>
                                <a:lnTo>
                                  <a:pt x="35280" y="1987054"/>
                                </a:lnTo>
                                <a:close/>
                              </a:path>
                              <a:path w="2623185" h="2207260">
                                <a:moveTo>
                                  <a:pt x="35280" y="1597152"/>
                                </a:moveTo>
                                <a:lnTo>
                                  <a:pt x="35242" y="1575358"/>
                                </a:lnTo>
                                <a:lnTo>
                                  <a:pt x="33616" y="1568538"/>
                                </a:lnTo>
                                <a:lnTo>
                                  <a:pt x="32473" y="1567103"/>
                                </a:lnTo>
                                <a:lnTo>
                                  <a:pt x="27089" y="1560283"/>
                                </a:lnTo>
                                <a:lnTo>
                                  <a:pt x="24434" y="1559090"/>
                                </a:lnTo>
                                <a:lnTo>
                                  <a:pt x="24434" y="1579918"/>
                                </a:lnTo>
                                <a:lnTo>
                                  <a:pt x="24434" y="1592745"/>
                                </a:lnTo>
                                <a:lnTo>
                                  <a:pt x="18923" y="1605534"/>
                                </a:lnTo>
                                <a:lnTo>
                                  <a:pt x="16383" y="1605534"/>
                                </a:lnTo>
                                <a:lnTo>
                                  <a:pt x="10871" y="1592745"/>
                                </a:lnTo>
                                <a:lnTo>
                                  <a:pt x="10871" y="1579918"/>
                                </a:lnTo>
                                <a:lnTo>
                                  <a:pt x="11226" y="1575358"/>
                                </a:lnTo>
                                <a:lnTo>
                                  <a:pt x="12496" y="1570558"/>
                                </a:lnTo>
                                <a:lnTo>
                                  <a:pt x="13258" y="1569110"/>
                                </a:lnTo>
                                <a:lnTo>
                                  <a:pt x="14262" y="1568323"/>
                                </a:lnTo>
                                <a:lnTo>
                                  <a:pt x="15252" y="1567497"/>
                                </a:lnTo>
                                <a:lnTo>
                                  <a:pt x="16383" y="1567103"/>
                                </a:lnTo>
                                <a:lnTo>
                                  <a:pt x="18923" y="1567103"/>
                                </a:lnTo>
                                <a:lnTo>
                                  <a:pt x="20040" y="1567497"/>
                                </a:lnTo>
                                <a:lnTo>
                                  <a:pt x="21285" y="1568538"/>
                                </a:lnTo>
                                <a:lnTo>
                                  <a:pt x="22009" y="1569110"/>
                                </a:lnTo>
                                <a:lnTo>
                                  <a:pt x="22821" y="1570723"/>
                                </a:lnTo>
                                <a:lnTo>
                                  <a:pt x="24066" y="1575358"/>
                                </a:lnTo>
                                <a:lnTo>
                                  <a:pt x="24130" y="1575955"/>
                                </a:lnTo>
                                <a:lnTo>
                                  <a:pt x="24434" y="1579918"/>
                                </a:lnTo>
                                <a:lnTo>
                                  <a:pt x="24434" y="1559090"/>
                                </a:lnTo>
                                <a:lnTo>
                                  <a:pt x="22936" y="1558404"/>
                                </a:lnTo>
                                <a:lnTo>
                                  <a:pt x="12357" y="1558404"/>
                                </a:lnTo>
                                <a:lnTo>
                                  <a:pt x="8216" y="1560283"/>
                                </a:lnTo>
                                <a:lnTo>
                                  <a:pt x="1689" y="1568538"/>
                                </a:lnTo>
                                <a:lnTo>
                                  <a:pt x="38" y="1575358"/>
                                </a:lnTo>
                                <a:lnTo>
                                  <a:pt x="0" y="1597152"/>
                                </a:lnTo>
                                <a:lnTo>
                                  <a:pt x="1536" y="1604010"/>
                                </a:lnTo>
                                <a:lnTo>
                                  <a:pt x="8051" y="1612163"/>
                                </a:lnTo>
                                <a:lnTo>
                                  <a:pt x="12331" y="1614208"/>
                                </a:lnTo>
                                <a:lnTo>
                                  <a:pt x="22936" y="1614208"/>
                                </a:lnTo>
                                <a:lnTo>
                                  <a:pt x="27063" y="1612353"/>
                                </a:lnTo>
                                <a:lnTo>
                                  <a:pt x="32461" y="1605534"/>
                                </a:lnTo>
                                <a:lnTo>
                                  <a:pt x="33604" y="1604098"/>
                                </a:lnTo>
                                <a:lnTo>
                                  <a:pt x="35280" y="1597152"/>
                                </a:lnTo>
                                <a:close/>
                              </a:path>
                              <a:path w="2623185" h="2207260">
                                <a:moveTo>
                                  <a:pt x="35280" y="1402778"/>
                                </a:moveTo>
                                <a:lnTo>
                                  <a:pt x="35242" y="1380985"/>
                                </a:lnTo>
                                <a:lnTo>
                                  <a:pt x="33616" y="1374178"/>
                                </a:lnTo>
                                <a:lnTo>
                                  <a:pt x="32461" y="1372730"/>
                                </a:lnTo>
                                <a:lnTo>
                                  <a:pt x="27089" y="1365948"/>
                                </a:lnTo>
                                <a:lnTo>
                                  <a:pt x="24434" y="1364729"/>
                                </a:lnTo>
                                <a:lnTo>
                                  <a:pt x="24434" y="1385557"/>
                                </a:lnTo>
                                <a:lnTo>
                                  <a:pt x="24434" y="1398384"/>
                                </a:lnTo>
                                <a:lnTo>
                                  <a:pt x="18923" y="1411173"/>
                                </a:lnTo>
                                <a:lnTo>
                                  <a:pt x="16383" y="1411173"/>
                                </a:lnTo>
                                <a:lnTo>
                                  <a:pt x="10871" y="1398384"/>
                                </a:lnTo>
                                <a:lnTo>
                                  <a:pt x="10871" y="1385557"/>
                                </a:lnTo>
                                <a:lnTo>
                                  <a:pt x="11226" y="1380985"/>
                                </a:lnTo>
                                <a:lnTo>
                                  <a:pt x="12496" y="1376184"/>
                                </a:lnTo>
                                <a:lnTo>
                                  <a:pt x="13258" y="1374749"/>
                                </a:lnTo>
                                <a:lnTo>
                                  <a:pt x="14262" y="1373949"/>
                                </a:lnTo>
                                <a:lnTo>
                                  <a:pt x="15252" y="1373124"/>
                                </a:lnTo>
                                <a:lnTo>
                                  <a:pt x="16383" y="1372730"/>
                                </a:lnTo>
                                <a:lnTo>
                                  <a:pt x="18923" y="1372730"/>
                                </a:lnTo>
                                <a:lnTo>
                                  <a:pt x="24434" y="1385557"/>
                                </a:lnTo>
                                <a:lnTo>
                                  <a:pt x="24434" y="1364729"/>
                                </a:lnTo>
                                <a:lnTo>
                                  <a:pt x="22936" y="1364030"/>
                                </a:lnTo>
                                <a:lnTo>
                                  <a:pt x="12357" y="1364030"/>
                                </a:lnTo>
                                <a:lnTo>
                                  <a:pt x="8229" y="1365910"/>
                                </a:lnTo>
                                <a:lnTo>
                                  <a:pt x="1689" y="1374178"/>
                                </a:lnTo>
                                <a:lnTo>
                                  <a:pt x="50" y="1380985"/>
                                </a:lnTo>
                                <a:lnTo>
                                  <a:pt x="0" y="1402778"/>
                                </a:lnTo>
                                <a:lnTo>
                                  <a:pt x="1536" y="1409623"/>
                                </a:lnTo>
                                <a:lnTo>
                                  <a:pt x="8051" y="1417828"/>
                                </a:lnTo>
                                <a:lnTo>
                                  <a:pt x="12331" y="1419872"/>
                                </a:lnTo>
                                <a:lnTo>
                                  <a:pt x="22936" y="1419872"/>
                                </a:lnTo>
                                <a:lnTo>
                                  <a:pt x="27063" y="1417993"/>
                                </a:lnTo>
                                <a:lnTo>
                                  <a:pt x="30035" y="1414272"/>
                                </a:lnTo>
                                <a:lnTo>
                                  <a:pt x="32461" y="1411173"/>
                                </a:lnTo>
                                <a:lnTo>
                                  <a:pt x="33604" y="1409725"/>
                                </a:lnTo>
                                <a:lnTo>
                                  <a:pt x="35280" y="1402778"/>
                                </a:lnTo>
                                <a:close/>
                              </a:path>
                              <a:path w="2623185" h="2207260">
                                <a:moveTo>
                                  <a:pt x="35280" y="1012901"/>
                                </a:moveTo>
                                <a:lnTo>
                                  <a:pt x="35242" y="991095"/>
                                </a:lnTo>
                                <a:lnTo>
                                  <a:pt x="33604" y="984262"/>
                                </a:lnTo>
                                <a:lnTo>
                                  <a:pt x="32473" y="982840"/>
                                </a:lnTo>
                                <a:lnTo>
                                  <a:pt x="27089" y="976045"/>
                                </a:lnTo>
                                <a:lnTo>
                                  <a:pt x="24434" y="974839"/>
                                </a:lnTo>
                                <a:lnTo>
                                  <a:pt x="24434" y="995667"/>
                                </a:lnTo>
                                <a:lnTo>
                                  <a:pt x="24434" y="1008494"/>
                                </a:lnTo>
                                <a:lnTo>
                                  <a:pt x="18923" y="1021283"/>
                                </a:lnTo>
                                <a:lnTo>
                                  <a:pt x="16383" y="1021283"/>
                                </a:lnTo>
                                <a:lnTo>
                                  <a:pt x="10871" y="1008494"/>
                                </a:lnTo>
                                <a:lnTo>
                                  <a:pt x="10871" y="995667"/>
                                </a:lnTo>
                                <a:lnTo>
                                  <a:pt x="16383" y="982840"/>
                                </a:lnTo>
                                <a:lnTo>
                                  <a:pt x="18923" y="982840"/>
                                </a:lnTo>
                                <a:lnTo>
                                  <a:pt x="24434" y="995667"/>
                                </a:lnTo>
                                <a:lnTo>
                                  <a:pt x="24434" y="974839"/>
                                </a:lnTo>
                                <a:lnTo>
                                  <a:pt x="22936" y="974153"/>
                                </a:lnTo>
                                <a:lnTo>
                                  <a:pt x="12357" y="974153"/>
                                </a:lnTo>
                                <a:lnTo>
                                  <a:pt x="8229" y="976020"/>
                                </a:lnTo>
                                <a:lnTo>
                                  <a:pt x="1689" y="984275"/>
                                </a:lnTo>
                                <a:lnTo>
                                  <a:pt x="38" y="991095"/>
                                </a:lnTo>
                                <a:lnTo>
                                  <a:pt x="0" y="1012901"/>
                                </a:lnTo>
                                <a:lnTo>
                                  <a:pt x="1536" y="1019746"/>
                                </a:lnTo>
                                <a:lnTo>
                                  <a:pt x="8051" y="1027938"/>
                                </a:lnTo>
                                <a:lnTo>
                                  <a:pt x="12331" y="1029970"/>
                                </a:lnTo>
                                <a:lnTo>
                                  <a:pt x="22936" y="1029970"/>
                                </a:lnTo>
                                <a:lnTo>
                                  <a:pt x="27063" y="1028103"/>
                                </a:lnTo>
                                <a:lnTo>
                                  <a:pt x="32461" y="1021283"/>
                                </a:lnTo>
                                <a:lnTo>
                                  <a:pt x="33604" y="1019848"/>
                                </a:lnTo>
                                <a:lnTo>
                                  <a:pt x="35280" y="1012901"/>
                                </a:lnTo>
                                <a:close/>
                              </a:path>
                              <a:path w="2623185" h="2207260">
                                <a:moveTo>
                                  <a:pt x="35280" y="38747"/>
                                </a:moveTo>
                                <a:lnTo>
                                  <a:pt x="35242" y="16941"/>
                                </a:lnTo>
                                <a:lnTo>
                                  <a:pt x="33616" y="10134"/>
                                </a:lnTo>
                                <a:lnTo>
                                  <a:pt x="32461" y="8686"/>
                                </a:lnTo>
                                <a:lnTo>
                                  <a:pt x="27089" y="1892"/>
                                </a:lnTo>
                                <a:lnTo>
                                  <a:pt x="24434" y="685"/>
                                </a:lnTo>
                                <a:lnTo>
                                  <a:pt x="24434" y="21501"/>
                                </a:lnTo>
                                <a:lnTo>
                                  <a:pt x="24434" y="34328"/>
                                </a:lnTo>
                                <a:lnTo>
                                  <a:pt x="24066" y="38887"/>
                                </a:lnTo>
                                <a:lnTo>
                                  <a:pt x="22809" y="43662"/>
                                </a:lnTo>
                                <a:lnTo>
                                  <a:pt x="22034" y="45110"/>
                                </a:lnTo>
                                <a:lnTo>
                                  <a:pt x="21031" y="45897"/>
                                </a:lnTo>
                                <a:lnTo>
                                  <a:pt x="20053" y="46736"/>
                                </a:lnTo>
                                <a:lnTo>
                                  <a:pt x="18923" y="47117"/>
                                </a:lnTo>
                                <a:lnTo>
                                  <a:pt x="16383" y="47117"/>
                                </a:lnTo>
                                <a:lnTo>
                                  <a:pt x="10871" y="34328"/>
                                </a:lnTo>
                                <a:lnTo>
                                  <a:pt x="10871" y="21501"/>
                                </a:lnTo>
                                <a:lnTo>
                                  <a:pt x="16383" y="8686"/>
                                </a:lnTo>
                                <a:lnTo>
                                  <a:pt x="18923" y="8686"/>
                                </a:lnTo>
                                <a:lnTo>
                                  <a:pt x="24434" y="21501"/>
                                </a:lnTo>
                                <a:lnTo>
                                  <a:pt x="24434" y="685"/>
                                </a:lnTo>
                                <a:lnTo>
                                  <a:pt x="22936" y="0"/>
                                </a:lnTo>
                                <a:lnTo>
                                  <a:pt x="12357" y="0"/>
                                </a:lnTo>
                                <a:lnTo>
                                  <a:pt x="8229" y="1866"/>
                                </a:lnTo>
                                <a:lnTo>
                                  <a:pt x="1701" y="10096"/>
                                </a:lnTo>
                                <a:lnTo>
                                  <a:pt x="38" y="16941"/>
                                </a:lnTo>
                                <a:lnTo>
                                  <a:pt x="0" y="38747"/>
                                </a:lnTo>
                                <a:lnTo>
                                  <a:pt x="1536" y="45593"/>
                                </a:lnTo>
                                <a:lnTo>
                                  <a:pt x="8051" y="53771"/>
                                </a:lnTo>
                                <a:lnTo>
                                  <a:pt x="12331" y="55816"/>
                                </a:lnTo>
                                <a:lnTo>
                                  <a:pt x="22936" y="55816"/>
                                </a:lnTo>
                                <a:lnTo>
                                  <a:pt x="27063" y="53949"/>
                                </a:lnTo>
                                <a:lnTo>
                                  <a:pt x="32473" y="47117"/>
                                </a:lnTo>
                                <a:lnTo>
                                  <a:pt x="33604" y="45694"/>
                                </a:lnTo>
                                <a:lnTo>
                                  <a:pt x="35280" y="38747"/>
                                </a:lnTo>
                                <a:close/>
                              </a:path>
                              <a:path w="2623185" h="2207260">
                                <a:moveTo>
                                  <a:pt x="54952" y="1992693"/>
                                </a:moveTo>
                                <a:lnTo>
                                  <a:pt x="44475" y="1992693"/>
                                </a:lnTo>
                                <a:lnTo>
                                  <a:pt x="44475" y="2003183"/>
                                </a:lnTo>
                                <a:lnTo>
                                  <a:pt x="54952" y="2003183"/>
                                </a:lnTo>
                                <a:lnTo>
                                  <a:pt x="54952" y="1992693"/>
                                </a:lnTo>
                                <a:close/>
                              </a:path>
                              <a:path w="2623185" h="2207260">
                                <a:moveTo>
                                  <a:pt x="54952" y="1797189"/>
                                </a:moveTo>
                                <a:lnTo>
                                  <a:pt x="44475" y="1797189"/>
                                </a:lnTo>
                                <a:lnTo>
                                  <a:pt x="44475" y="1807654"/>
                                </a:lnTo>
                                <a:lnTo>
                                  <a:pt x="54952" y="1807654"/>
                                </a:lnTo>
                                <a:lnTo>
                                  <a:pt x="54952" y="1797189"/>
                                </a:lnTo>
                                <a:close/>
                              </a:path>
                              <a:path w="2623185" h="2207260">
                                <a:moveTo>
                                  <a:pt x="54952" y="1602803"/>
                                </a:moveTo>
                                <a:lnTo>
                                  <a:pt x="44475" y="1602803"/>
                                </a:lnTo>
                                <a:lnTo>
                                  <a:pt x="44475" y="1613281"/>
                                </a:lnTo>
                                <a:lnTo>
                                  <a:pt x="54952" y="1613281"/>
                                </a:lnTo>
                                <a:lnTo>
                                  <a:pt x="54952" y="1602803"/>
                                </a:lnTo>
                                <a:close/>
                              </a:path>
                              <a:path w="2623185" h="2207260">
                                <a:moveTo>
                                  <a:pt x="54952" y="1408442"/>
                                </a:moveTo>
                                <a:lnTo>
                                  <a:pt x="44475" y="1408442"/>
                                </a:lnTo>
                                <a:lnTo>
                                  <a:pt x="44475" y="1418945"/>
                                </a:lnTo>
                                <a:lnTo>
                                  <a:pt x="54952" y="1418945"/>
                                </a:lnTo>
                                <a:lnTo>
                                  <a:pt x="54952" y="1408442"/>
                                </a:lnTo>
                                <a:close/>
                              </a:path>
                              <a:path w="2623185" h="2207260">
                                <a:moveTo>
                                  <a:pt x="54952" y="1212926"/>
                                </a:moveTo>
                                <a:lnTo>
                                  <a:pt x="44475" y="1212926"/>
                                </a:lnTo>
                                <a:lnTo>
                                  <a:pt x="44475" y="1223403"/>
                                </a:lnTo>
                                <a:lnTo>
                                  <a:pt x="54952" y="1223403"/>
                                </a:lnTo>
                                <a:lnTo>
                                  <a:pt x="54952" y="1212926"/>
                                </a:lnTo>
                                <a:close/>
                              </a:path>
                              <a:path w="2623185" h="2207260">
                                <a:moveTo>
                                  <a:pt x="54952" y="1018552"/>
                                </a:moveTo>
                                <a:lnTo>
                                  <a:pt x="44475" y="1018552"/>
                                </a:lnTo>
                                <a:lnTo>
                                  <a:pt x="44475" y="1029030"/>
                                </a:lnTo>
                                <a:lnTo>
                                  <a:pt x="54952" y="1029030"/>
                                </a:lnTo>
                                <a:lnTo>
                                  <a:pt x="54952" y="1018552"/>
                                </a:lnTo>
                                <a:close/>
                              </a:path>
                              <a:path w="2623185" h="2207260">
                                <a:moveTo>
                                  <a:pt x="54952" y="824204"/>
                                </a:moveTo>
                                <a:lnTo>
                                  <a:pt x="44475" y="824204"/>
                                </a:lnTo>
                                <a:lnTo>
                                  <a:pt x="44475" y="834682"/>
                                </a:lnTo>
                                <a:lnTo>
                                  <a:pt x="54952" y="834682"/>
                                </a:lnTo>
                                <a:lnTo>
                                  <a:pt x="54952" y="824204"/>
                                </a:lnTo>
                                <a:close/>
                              </a:path>
                              <a:path w="2623185" h="2207260">
                                <a:moveTo>
                                  <a:pt x="54952" y="628662"/>
                                </a:moveTo>
                                <a:lnTo>
                                  <a:pt x="44475" y="628662"/>
                                </a:lnTo>
                                <a:lnTo>
                                  <a:pt x="44475" y="639140"/>
                                </a:lnTo>
                                <a:lnTo>
                                  <a:pt x="54952" y="639140"/>
                                </a:lnTo>
                                <a:lnTo>
                                  <a:pt x="54952" y="628662"/>
                                </a:lnTo>
                                <a:close/>
                              </a:path>
                              <a:path w="2623185" h="2207260">
                                <a:moveTo>
                                  <a:pt x="54952" y="434301"/>
                                </a:moveTo>
                                <a:lnTo>
                                  <a:pt x="44475" y="434301"/>
                                </a:lnTo>
                                <a:lnTo>
                                  <a:pt x="44475" y="444779"/>
                                </a:lnTo>
                                <a:lnTo>
                                  <a:pt x="54952" y="444779"/>
                                </a:lnTo>
                                <a:lnTo>
                                  <a:pt x="54952" y="434301"/>
                                </a:lnTo>
                                <a:close/>
                              </a:path>
                              <a:path w="2623185" h="2207260">
                                <a:moveTo>
                                  <a:pt x="54952" y="239941"/>
                                </a:moveTo>
                                <a:lnTo>
                                  <a:pt x="44475" y="239941"/>
                                </a:lnTo>
                                <a:lnTo>
                                  <a:pt x="44475" y="250418"/>
                                </a:lnTo>
                                <a:lnTo>
                                  <a:pt x="54952" y="250418"/>
                                </a:lnTo>
                                <a:lnTo>
                                  <a:pt x="54952" y="239941"/>
                                </a:lnTo>
                                <a:close/>
                              </a:path>
                              <a:path w="2623185" h="2207260">
                                <a:moveTo>
                                  <a:pt x="54952" y="44399"/>
                                </a:moveTo>
                                <a:lnTo>
                                  <a:pt x="44475" y="44399"/>
                                </a:lnTo>
                                <a:lnTo>
                                  <a:pt x="44475" y="54876"/>
                                </a:lnTo>
                                <a:lnTo>
                                  <a:pt x="54952" y="54876"/>
                                </a:lnTo>
                                <a:lnTo>
                                  <a:pt x="54952" y="44399"/>
                                </a:lnTo>
                                <a:close/>
                              </a:path>
                              <a:path w="2623185" h="2207260">
                                <a:moveTo>
                                  <a:pt x="90182" y="1948281"/>
                                </a:moveTo>
                                <a:lnTo>
                                  <a:pt x="81686" y="1948281"/>
                                </a:lnTo>
                                <a:lnTo>
                                  <a:pt x="80492" y="1951609"/>
                                </a:lnTo>
                                <a:lnTo>
                                  <a:pt x="78295" y="1954517"/>
                                </a:lnTo>
                                <a:lnTo>
                                  <a:pt x="71894" y="1959521"/>
                                </a:lnTo>
                                <a:lnTo>
                                  <a:pt x="68897" y="1961210"/>
                                </a:lnTo>
                                <a:lnTo>
                                  <a:pt x="66167" y="1962111"/>
                                </a:lnTo>
                                <a:lnTo>
                                  <a:pt x="66167" y="1971611"/>
                                </a:lnTo>
                                <a:lnTo>
                                  <a:pt x="71374" y="1969897"/>
                                </a:lnTo>
                                <a:lnTo>
                                  <a:pt x="75882" y="1967255"/>
                                </a:lnTo>
                                <a:lnTo>
                                  <a:pt x="79705" y="1963674"/>
                                </a:lnTo>
                                <a:lnTo>
                                  <a:pt x="79705" y="2003183"/>
                                </a:lnTo>
                                <a:lnTo>
                                  <a:pt x="90182" y="2003183"/>
                                </a:lnTo>
                                <a:lnTo>
                                  <a:pt x="90182" y="1948281"/>
                                </a:lnTo>
                                <a:close/>
                              </a:path>
                              <a:path w="2623185" h="2207260">
                                <a:moveTo>
                                  <a:pt x="90182" y="1752752"/>
                                </a:moveTo>
                                <a:lnTo>
                                  <a:pt x="81686" y="1752752"/>
                                </a:lnTo>
                                <a:lnTo>
                                  <a:pt x="80492" y="1756079"/>
                                </a:lnTo>
                                <a:lnTo>
                                  <a:pt x="78295" y="1759000"/>
                                </a:lnTo>
                                <a:lnTo>
                                  <a:pt x="71894" y="1764004"/>
                                </a:lnTo>
                                <a:lnTo>
                                  <a:pt x="68897" y="1765681"/>
                                </a:lnTo>
                                <a:lnTo>
                                  <a:pt x="66167" y="1766595"/>
                                </a:lnTo>
                                <a:lnTo>
                                  <a:pt x="66167" y="1776120"/>
                                </a:lnTo>
                                <a:lnTo>
                                  <a:pt x="71374" y="1774393"/>
                                </a:lnTo>
                                <a:lnTo>
                                  <a:pt x="75882" y="1771738"/>
                                </a:lnTo>
                                <a:lnTo>
                                  <a:pt x="79705" y="1768170"/>
                                </a:lnTo>
                                <a:lnTo>
                                  <a:pt x="79705" y="1807654"/>
                                </a:lnTo>
                                <a:lnTo>
                                  <a:pt x="90182" y="1807654"/>
                                </a:lnTo>
                                <a:lnTo>
                                  <a:pt x="90182" y="1752752"/>
                                </a:lnTo>
                                <a:close/>
                              </a:path>
                              <a:path w="2623185" h="2207260">
                                <a:moveTo>
                                  <a:pt x="90182" y="1558404"/>
                                </a:moveTo>
                                <a:lnTo>
                                  <a:pt x="81686" y="1558404"/>
                                </a:lnTo>
                                <a:lnTo>
                                  <a:pt x="80492" y="1561731"/>
                                </a:lnTo>
                                <a:lnTo>
                                  <a:pt x="78295" y="1564652"/>
                                </a:lnTo>
                                <a:lnTo>
                                  <a:pt x="71894" y="1569643"/>
                                </a:lnTo>
                                <a:lnTo>
                                  <a:pt x="68897" y="1571345"/>
                                </a:lnTo>
                                <a:lnTo>
                                  <a:pt x="66167" y="1572221"/>
                                </a:lnTo>
                                <a:lnTo>
                                  <a:pt x="66167" y="1581746"/>
                                </a:lnTo>
                                <a:lnTo>
                                  <a:pt x="71374" y="1580032"/>
                                </a:lnTo>
                                <a:lnTo>
                                  <a:pt x="75882" y="1577365"/>
                                </a:lnTo>
                                <a:lnTo>
                                  <a:pt x="79705" y="1573809"/>
                                </a:lnTo>
                                <a:lnTo>
                                  <a:pt x="79705" y="1613281"/>
                                </a:lnTo>
                                <a:lnTo>
                                  <a:pt x="90182" y="1613281"/>
                                </a:lnTo>
                                <a:lnTo>
                                  <a:pt x="90182" y="1558404"/>
                                </a:lnTo>
                                <a:close/>
                              </a:path>
                              <a:path w="2623185" h="2207260">
                                <a:moveTo>
                                  <a:pt x="90182" y="1364030"/>
                                </a:moveTo>
                                <a:lnTo>
                                  <a:pt x="81686" y="1364030"/>
                                </a:lnTo>
                                <a:lnTo>
                                  <a:pt x="80492" y="1367370"/>
                                </a:lnTo>
                                <a:lnTo>
                                  <a:pt x="78295" y="1370291"/>
                                </a:lnTo>
                                <a:lnTo>
                                  <a:pt x="71894" y="1375295"/>
                                </a:lnTo>
                                <a:lnTo>
                                  <a:pt x="68897" y="1376984"/>
                                </a:lnTo>
                                <a:lnTo>
                                  <a:pt x="66167" y="1377873"/>
                                </a:lnTo>
                                <a:lnTo>
                                  <a:pt x="66167" y="1387386"/>
                                </a:lnTo>
                                <a:lnTo>
                                  <a:pt x="71374" y="1385658"/>
                                </a:lnTo>
                                <a:lnTo>
                                  <a:pt x="75882" y="1383017"/>
                                </a:lnTo>
                                <a:lnTo>
                                  <a:pt x="79705" y="1379435"/>
                                </a:lnTo>
                                <a:lnTo>
                                  <a:pt x="79705" y="1418945"/>
                                </a:lnTo>
                                <a:lnTo>
                                  <a:pt x="90182" y="1418945"/>
                                </a:lnTo>
                                <a:lnTo>
                                  <a:pt x="90182" y="1364030"/>
                                </a:lnTo>
                                <a:close/>
                              </a:path>
                              <a:path w="2623185" h="2207260">
                                <a:moveTo>
                                  <a:pt x="90182" y="1168501"/>
                                </a:moveTo>
                                <a:lnTo>
                                  <a:pt x="81686" y="1168501"/>
                                </a:lnTo>
                                <a:lnTo>
                                  <a:pt x="80492" y="1171841"/>
                                </a:lnTo>
                                <a:lnTo>
                                  <a:pt x="78295" y="1174737"/>
                                </a:lnTo>
                                <a:lnTo>
                                  <a:pt x="71894" y="1179753"/>
                                </a:lnTo>
                                <a:lnTo>
                                  <a:pt x="68897" y="1181430"/>
                                </a:lnTo>
                                <a:lnTo>
                                  <a:pt x="66167" y="1182344"/>
                                </a:lnTo>
                                <a:lnTo>
                                  <a:pt x="66167" y="1191844"/>
                                </a:lnTo>
                                <a:lnTo>
                                  <a:pt x="71374" y="1190129"/>
                                </a:lnTo>
                                <a:lnTo>
                                  <a:pt x="75882" y="1187475"/>
                                </a:lnTo>
                                <a:lnTo>
                                  <a:pt x="79705" y="1183906"/>
                                </a:lnTo>
                                <a:lnTo>
                                  <a:pt x="79705" y="1223403"/>
                                </a:lnTo>
                                <a:lnTo>
                                  <a:pt x="90182" y="1223403"/>
                                </a:lnTo>
                                <a:lnTo>
                                  <a:pt x="90182" y="1168501"/>
                                </a:lnTo>
                                <a:close/>
                              </a:path>
                              <a:path w="2623185" h="2207260">
                                <a:moveTo>
                                  <a:pt x="98767" y="985037"/>
                                </a:moveTo>
                                <a:lnTo>
                                  <a:pt x="97218" y="981405"/>
                                </a:lnTo>
                                <a:lnTo>
                                  <a:pt x="91071" y="975588"/>
                                </a:lnTo>
                                <a:lnTo>
                                  <a:pt x="86829" y="974153"/>
                                </a:lnTo>
                                <a:lnTo>
                                  <a:pt x="76517" y="974153"/>
                                </a:lnTo>
                                <a:lnTo>
                                  <a:pt x="72415" y="975410"/>
                                </a:lnTo>
                                <a:lnTo>
                                  <a:pt x="65836" y="980427"/>
                                </a:lnTo>
                                <a:lnTo>
                                  <a:pt x="63893" y="984554"/>
                                </a:lnTo>
                                <a:lnTo>
                                  <a:pt x="63284" y="990333"/>
                                </a:lnTo>
                                <a:lnTo>
                                  <a:pt x="73710" y="991374"/>
                                </a:lnTo>
                                <a:lnTo>
                                  <a:pt x="73901" y="988314"/>
                                </a:lnTo>
                                <a:lnTo>
                                  <a:pt x="74676" y="986142"/>
                                </a:lnTo>
                                <a:lnTo>
                                  <a:pt x="77254" y="983500"/>
                                </a:lnTo>
                                <a:lnTo>
                                  <a:pt x="78981" y="982840"/>
                                </a:lnTo>
                                <a:lnTo>
                                  <a:pt x="83400" y="982840"/>
                                </a:lnTo>
                                <a:lnTo>
                                  <a:pt x="85115" y="983462"/>
                                </a:lnTo>
                                <a:lnTo>
                                  <a:pt x="87630" y="985964"/>
                                </a:lnTo>
                                <a:lnTo>
                                  <a:pt x="88265" y="987767"/>
                                </a:lnTo>
                                <a:lnTo>
                                  <a:pt x="88265" y="992212"/>
                                </a:lnTo>
                                <a:lnTo>
                                  <a:pt x="87541" y="994359"/>
                                </a:lnTo>
                                <a:lnTo>
                                  <a:pt x="85026" y="998080"/>
                                </a:lnTo>
                                <a:lnTo>
                                  <a:pt x="82130" y="1001064"/>
                                </a:lnTo>
                                <a:lnTo>
                                  <a:pt x="71539" y="1010920"/>
                                </a:lnTo>
                                <a:lnTo>
                                  <a:pt x="67614" y="1015276"/>
                                </a:lnTo>
                                <a:lnTo>
                                  <a:pt x="63639" y="1021867"/>
                                </a:lnTo>
                                <a:lnTo>
                                  <a:pt x="62445" y="1025347"/>
                                </a:lnTo>
                                <a:lnTo>
                                  <a:pt x="62026" y="1029030"/>
                                </a:lnTo>
                                <a:lnTo>
                                  <a:pt x="98767" y="1029030"/>
                                </a:lnTo>
                                <a:lnTo>
                                  <a:pt x="98767" y="1019302"/>
                                </a:lnTo>
                                <a:lnTo>
                                  <a:pt x="77965" y="1019302"/>
                                </a:lnTo>
                                <a:lnTo>
                                  <a:pt x="78511" y="1018362"/>
                                </a:lnTo>
                                <a:lnTo>
                                  <a:pt x="79235" y="1017384"/>
                                </a:lnTo>
                                <a:lnTo>
                                  <a:pt x="81000" y="1015403"/>
                                </a:lnTo>
                                <a:lnTo>
                                  <a:pt x="89687" y="1007313"/>
                                </a:lnTo>
                                <a:lnTo>
                                  <a:pt x="91986" y="1005001"/>
                                </a:lnTo>
                                <a:lnTo>
                                  <a:pt x="95161" y="1000950"/>
                                </a:lnTo>
                                <a:lnTo>
                                  <a:pt x="96570" y="998613"/>
                                </a:lnTo>
                                <a:lnTo>
                                  <a:pt x="98336" y="994156"/>
                                </a:lnTo>
                                <a:lnTo>
                                  <a:pt x="98767" y="991819"/>
                                </a:lnTo>
                                <a:lnTo>
                                  <a:pt x="98767" y="985037"/>
                                </a:lnTo>
                                <a:close/>
                              </a:path>
                              <a:path w="2623185" h="2207260">
                                <a:moveTo>
                                  <a:pt x="98767" y="790676"/>
                                </a:moveTo>
                                <a:lnTo>
                                  <a:pt x="97218" y="787057"/>
                                </a:lnTo>
                                <a:lnTo>
                                  <a:pt x="91071" y="781227"/>
                                </a:lnTo>
                                <a:lnTo>
                                  <a:pt x="86829" y="779780"/>
                                </a:lnTo>
                                <a:lnTo>
                                  <a:pt x="76517" y="779780"/>
                                </a:lnTo>
                                <a:lnTo>
                                  <a:pt x="72415" y="781037"/>
                                </a:lnTo>
                                <a:lnTo>
                                  <a:pt x="65836" y="786053"/>
                                </a:lnTo>
                                <a:lnTo>
                                  <a:pt x="63893" y="790206"/>
                                </a:lnTo>
                                <a:lnTo>
                                  <a:pt x="63284" y="795972"/>
                                </a:lnTo>
                                <a:lnTo>
                                  <a:pt x="73710" y="797001"/>
                                </a:lnTo>
                                <a:lnTo>
                                  <a:pt x="73901" y="793953"/>
                                </a:lnTo>
                                <a:lnTo>
                                  <a:pt x="74676" y="791768"/>
                                </a:lnTo>
                                <a:lnTo>
                                  <a:pt x="77254" y="789127"/>
                                </a:lnTo>
                                <a:lnTo>
                                  <a:pt x="78981" y="788466"/>
                                </a:lnTo>
                                <a:lnTo>
                                  <a:pt x="83400" y="788466"/>
                                </a:lnTo>
                                <a:lnTo>
                                  <a:pt x="85115" y="789101"/>
                                </a:lnTo>
                                <a:lnTo>
                                  <a:pt x="87630" y="791616"/>
                                </a:lnTo>
                                <a:lnTo>
                                  <a:pt x="88265" y="793407"/>
                                </a:lnTo>
                                <a:lnTo>
                                  <a:pt x="88265" y="797864"/>
                                </a:lnTo>
                                <a:lnTo>
                                  <a:pt x="87541" y="799998"/>
                                </a:lnTo>
                                <a:lnTo>
                                  <a:pt x="85026" y="803719"/>
                                </a:lnTo>
                                <a:lnTo>
                                  <a:pt x="82130" y="806704"/>
                                </a:lnTo>
                                <a:lnTo>
                                  <a:pt x="71539" y="816546"/>
                                </a:lnTo>
                                <a:lnTo>
                                  <a:pt x="67614" y="820915"/>
                                </a:lnTo>
                                <a:lnTo>
                                  <a:pt x="63639" y="827506"/>
                                </a:lnTo>
                                <a:lnTo>
                                  <a:pt x="62445" y="830999"/>
                                </a:lnTo>
                                <a:lnTo>
                                  <a:pt x="62026" y="834682"/>
                                </a:lnTo>
                                <a:lnTo>
                                  <a:pt x="98767" y="834682"/>
                                </a:lnTo>
                                <a:lnTo>
                                  <a:pt x="98767" y="824953"/>
                                </a:lnTo>
                                <a:lnTo>
                                  <a:pt x="77965" y="824953"/>
                                </a:lnTo>
                                <a:lnTo>
                                  <a:pt x="78511" y="824014"/>
                                </a:lnTo>
                                <a:lnTo>
                                  <a:pt x="79235" y="823036"/>
                                </a:lnTo>
                                <a:lnTo>
                                  <a:pt x="81000" y="821042"/>
                                </a:lnTo>
                                <a:lnTo>
                                  <a:pt x="89687" y="812965"/>
                                </a:lnTo>
                                <a:lnTo>
                                  <a:pt x="91986" y="810628"/>
                                </a:lnTo>
                                <a:lnTo>
                                  <a:pt x="95161" y="806577"/>
                                </a:lnTo>
                                <a:lnTo>
                                  <a:pt x="96570" y="804240"/>
                                </a:lnTo>
                                <a:lnTo>
                                  <a:pt x="98336" y="799807"/>
                                </a:lnTo>
                                <a:lnTo>
                                  <a:pt x="98767" y="797445"/>
                                </a:lnTo>
                                <a:lnTo>
                                  <a:pt x="98767" y="790676"/>
                                </a:lnTo>
                                <a:close/>
                              </a:path>
                              <a:path w="2623185" h="2207260">
                                <a:moveTo>
                                  <a:pt x="98767" y="595134"/>
                                </a:moveTo>
                                <a:lnTo>
                                  <a:pt x="97218" y="591515"/>
                                </a:lnTo>
                                <a:lnTo>
                                  <a:pt x="91071" y="585698"/>
                                </a:lnTo>
                                <a:lnTo>
                                  <a:pt x="86829" y="584250"/>
                                </a:lnTo>
                                <a:lnTo>
                                  <a:pt x="76517" y="584250"/>
                                </a:lnTo>
                                <a:lnTo>
                                  <a:pt x="72415" y="585495"/>
                                </a:lnTo>
                                <a:lnTo>
                                  <a:pt x="65836" y="590524"/>
                                </a:lnTo>
                                <a:lnTo>
                                  <a:pt x="63893" y="594664"/>
                                </a:lnTo>
                                <a:lnTo>
                                  <a:pt x="63284" y="600430"/>
                                </a:lnTo>
                                <a:lnTo>
                                  <a:pt x="73710" y="601459"/>
                                </a:lnTo>
                                <a:lnTo>
                                  <a:pt x="73901" y="598411"/>
                                </a:lnTo>
                                <a:lnTo>
                                  <a:pt x="74676" y="596226"/>
                                </a:lnTo>
                                <a:lnTo>
                                  <a:pt x="77254" y="593598"/>
                                </a:lnTo>
                                <a:lnTo>
                                  <a:pt x="78981" y="592937"/>
                                </a:lnTo>
                                <a:lnTo>
                                  <a:pt x="83400" y="592937"/>
                                </a:lnTo>
                                <a:lnTo>
                                  <a:pt x="85115" y="593547"/>
                                </a:lnTo>
                                <a:lnTo>
                                  <a:pt x="87630" y="596087"/>
                                </a:lnTo>
                                <a:lnTo>
                                  <a:pt x="88265" y="597865"/>
                                </a:lnTo>
                                <a:lnTo>
                                  <a:pt x="88265" y="602322"/>
                                </a:lnTo>
                                <a:lnTo>
                                  <a:pt x="87541" y="604469"/>
                                </a:lnTo>
                                <a:lnTo>
                                  <a:pt x="85026" y="608203"/>
                                </a:lnTo>
                                <a:lnTo>
                                  <a:pt x="82130" y="611174"/>
                                </a:lnTo>
                                <a:lnTo>
                                  <a:pt x="71539" y="621017"/>
                                </a:lnTo>
                                <a:lnTo>
                                  <a:pt x="67614" y="625386"/>
                                </a:lnTo>
                                <a:lnTo>
                                  <a:pt x="63639" y="631977"/>
                                </a:lnTo>
                                <a:lnTo>
                                  <a:pt x="62445" y="635457"/>
                                </a:lnTo>
                                <a:lnTo>
                                  <a:pt x="62026" y="639140"/>
                                </a:lnTo>
                                <a:lnTo>
                                  <a:pt x="98767" y="639140"/>
                                </a:lnTo>
                                <a:lnTo>
                                  <a:pt x="98767" y="629399"/>
                                </a:lnTo>
                                <a:lnTo>
                                  <a:pt x="77965" y="629399"/>
                                </a:lnTo>
                                <a:lnTo>
                                  <a:pt x="78511" y="628459"/>
                                </a:lnTo>
                                <a:lnTo>
                                  <a:pt x="79235" y="627494"/>
                                </a:lnTo>
                                <a:lnTo>
                                  <a:pt x="81000" y="625500"/>
                                </a:lnTo>
                                <a:lnTo>
                                  <a:pt x="89687" y="617423"/>
                                </a:lnTo>
                                <a:lnTo>
                                  <a:pt x="91986" y="615111"/>
                                </a:lnTo>
                                <a:lnTo>
                                  <a:pt x="95161" y="611047"/>
                                </a:lnTo>
                                <a:lnTo>
                                  <a:pt x="96570" y="608736"/>
                                </a:lnTo>
                                <a:lnTo>
                                  <a:pt x="98336" y="604266"/>
                                </a:lnTo>
                                <a:lnTo>
                                  <a:pt x="98767" y="601941"/>
                                </a:lnTo>
                                <a:lnTo>
                                  <a:pt x="98767" y="595134"/>
                                </a:lnTo>
                                <a:close/>
                              </a:path>
                              <a:path w="2623185" h="2207260">
                                <a:moveTo>
                                  <a:pt x="98767" y="400773"/>
                                </a:moveTo>
                                <a:lnTo>
                                  <a:pt x="97218" y="397167"/>
                                </a:lnTo>
                                <a:lnTo>
                                  <a:pt x="91071" y="391350"/>
                                </a:lnTo>
                                <a:lnTo>
                                  <a:pt x="86829" y="389877"/>
                                </a:lnTo>
                                <a:lnTo>
                                  <a:pt x="76517" y="389877"/>
                                </a:lnTo>
                                <a:lnTo>
                                  <a:pt x="72415" y="391147"/>
                                </a:lnTo>
                                <a:lnTo>
                                  <a:pt x="65836" y="396151"/>
                                </a:lnTo>
                                <a:lnTo>
                                  <a:pt x="63893" y="400316"/>
                                </a:lnTo>
                                <a:lnTo>
                                  <a:pt x="63284" y="406082"/>
                                </a:lnTo>
                                <a:lnTo>
                                  <a:pt x="73710" y="407123"/>
                                </a:lnTo>
                                <a:lnTo>
                                  <a:pt x="73901" y="404063"/>
                                </a:lnTo>
                                <a:lnTo>
                                  <a:pt x="74676" y="401866"/>
                                </a:lnTo>
                                <a:lnTo>
                                  <a:pt x="77254" y="399237"/>
                                </a:lnTo>
                                <a:lnTo>
                                  <a:pt x="78981" y="398589"/>
                                </a:lnTo>
                                <a:lnTo>
                                  <a:pt x="83400" y="398589"/>
                                </a:lnTo>
                                <a:lnTo>
                                  <a:pt x="85115" y="399211"/>
                                </a:lnTo>
                                <a:lnTo>
                                  <a:pt x="87630" y="401713"/>
                                </a:lnTo>
                                <a:lnTo>
                                  <a:pt x="88265" y="403517"/>
                                </a:lnTo>
                                <a:lnTo>
                                  <a:pt x="88265" y="407962"/>
                                </a:lnTo>
                                <a:lnTo>
                                  <a:pt x="87541" y="410095"/>
                                </a:lnTo>
                                <a:lnTo>
                                  <a:pt x="85026" y="413816"/>
                                </a:lnTo>
                                <a:lnTo>
                                  <a:pt x="82130" y="416801"/>
                                </a:lnTo>
                                <a:lnTo>
                                  <a:pt x="71539" y="426643"/>
                                </a:lnTo>
                                <a:lnTo>
                                  <a:pt x="67614" y="431038"/>
                                </a:lnTo>
                                <a:lnTo>
                                  <a:pt x="63639" y="437603"/>
                                </a:lnTo>
                                <a:lnTo>
                                  <a:pt x="62445" y="441096"/>
                                </a:lnTo>
                                <a:lnTo>
                                  <a:pt x="62026" y="444779"/>
                                </a:lnTo>
                                <a:lnTo>
                                  <a:pt x="98767" y="444779"/>
                                </a:lnTo>
                                <a:lnTo>
                                  <a:pt x="98767" y="435051"/>
                                </a:lnTo>
                                <a:lnTo>
                                  <a:pt x="77965" y="435051"/>
                                </a:lnTo>
                                <a:lnTo>
                                  <a:pt x="78511" y="434111"/>
                                </a:lnTo>
                                <a:lnTo>
                                  <a:pt x="79235" y="433133"/>
                                </a:lnTo>
                                <a:lnTo>
                                  <a:pt x="81000" y="431126"/>
                                </a:lnTo>
                                <a:lnTo>
                                  <a:pt x="89687" y="423062"/>
                                </a:lnTo>
                                <a:lnTo>
                                  <a:pt x="91986" y="420738"/>
                                </a:lnTo>
                                <a:lnTo>
                                  <a:pt x="95161" y="416687"/>
                                </a:lnTo>
                                <a:lnTo>
                                  <a:pt x="96570" y="414362"/>
                                </a:lnTo>
                                <a:lnTo>
                                  <a:pt x="98336" y="409892"/>
                                </a:lnTo>
                                <a:lnTo>
                                  <a:pt x="98767" y="407568"/>
                                </a:lnTo>
                                <a:lnTo>
                                  <a:pt x="98767" y="400773"/>
                                </a:lnTo>
                                <a:close/>
                              </a:path>
                              <a:path w="2623185" h="2207260">
                                <a:moveTo>
                                  <a:pt x="98767" y="206425"/>
                                </a:moveTo>
                                <a:lnTo>
                                  <a:pt x="97218" y="202806"/>
                                </a:lnTo>
                                <a:lnTo>
                                  <a:pt x="91071" y="196977"/>
                                </a:lnTo>
                                <a:lnTo>
                                  <a:pt x="86829" y="195516"/>
                                </a:lnTo>
                                <a:lnTo>
                                  <a:pt x="76517" y="195516"/>
                                </a:lnTo>
                                <a:lnTo>
                                  <a:pt x="72415" y="196773"/>
                                </a:lnTo>
                                <a:lnTo>
                                  <a:pt x="65836" y="201803"/>
                                </a:lnTo>
                                <a:lnTo>
                                  <a:pt x="63893" y="205955"/>
                                </a:lnTo>
                                <a:lnTo>
                                  <a:pt x="63284" y="211709"/>
                                </a:lnTo>
                                <a:lnTo>
                                  <a:pt x="73710" y="212750"/>
                                </a:lnTo>
                                <a:lnTo>
                                  <a:pt x="73901" y="209702"/>
                                </a:lnTo>
                                <a:lnTo>
                                  <a:pt x="74676" y="207505"/>
                                </a:lnTo>
                                <a:lnTo>
                                  <a:pt x="77254" y="204876"/>
                                </a:lnTo>
                                <a:lnTo>
                                  <a:pt x="78981" y="204216"/>
                                </a:lnTo>
                                <a:lnTo>
                                  <a:pt x="83400" y="204216"/>
                                </a:lnTo>
                                <a:lnTo>
                                  <a:pt x="85115" y="204838"/>
                                </a:lnTo>
                                <a:lnTo>
                                  <a:pt x="87630" y="207340"/>
                                </a:lnTo>
                                <a:lnTo>
                                  <a:pt x="88265" y="209156"/>
                                </a:lnTo>
                                <a:lnTo>
                                  <a:pt x="88265" y="213588"/>
                                </a:lnTo>
                                <a:lnTo>
                                  <a:pt x="87541" y="215747"/>
                                </a:lnTo>
                                <a:lnTo>
                                  <a:pt x="85026" y="219468"/>
                                </a:lnTo>
                                <a:lnTo>
                                  <a:pt x="82130" y="222453"/>
                                </a:lnTo>
                                <a:lnTo>
                                  <a:pt x="71539" y="232295"/>
                                </a:lnTo>
                                <a:lnTo>
                                  <a:pt x="67614" y="236664"/>
                                </a:lnTo>
                                <a:lnTo>
                                  <a:pt x="63639" y="243255"/>
                                </a:lnTo>
                                <a:lnTo>
                                  <a:pt x="62445" y="246735"/>
                                </a:lnTo>
                                <a:lnTo>
                                  <a:pt x="62026" y="250418"/>
                                </a:lnTo>
                                <a:lnTo>
                                  <a:pt x="98767" y="250418"/>
                                </a:lnTo>
                                <a:lnTo>
                                  <a:pt x="98767" y="240677"/>
                                </a:lnTo>
                                <a:lnTo>
                                  <a:pt x="77965" y="240677"/>
                                </a:lnTo>
                                <a:lnTo>
                                  <a:pt x="78511" y="239737"/>
                                </a:lnTo>
                                <a:lnTo>
                                  <a:pt x="79235" y="238772"/>
                                </a:lnTo>
                                <a:lnTo>
                                  <a:pt x="81000" y="236791"/>
                                </a:lnTo>
                                <a:lnTo>
                                  <a:pt x="89687" y="228701"/>
                                </a:lnTo>
                                <a:lnTo>
                                  <a:pt x="91986" y="226377"/>
                                </a:lnTo>
                                <a:lnTo>
                                  <a:pt x="95161" y="222326"/>
                                </a:lnTo>
                                <a:lnTo>
                                  <a:pt x="96570" y="219989"/>
                                </a:lnTo>
                                <a:lnTo>
                                  <a:pt x="98336" y="215557"/>
                                </a:lnTo>
                                <a:lnTo>
                                  <a:pt x="98767" y="213194"/>
                                </a:lnTo>
                                <a:lnTo>
                                  <a:pt x="98767" y="206425"/>
                                </a:lnTo>
                                <a:close/>
                              </a:path>
                              <a:path w="2623185" h="2207260">
                                <a:moveTo>
                                  <a:pt x="99326" y="35179"/>
                                </a:moveTo>
                                <a:lnTo>
                                  <a:pt x="98374" y="32346"/>
                                </a:lnTo>
                                <a:lnTo>
                                  <a:pt x="96037" y="29438"/>
                                </a:lnTo>
                                <a:lnTo>
                                  <a:pt x="94627" y="27660"/>
                                </a:lnTo>
                                <a:lnTo>
                                  <a:pt x="92125" y="26162"/>
                                </a:lnTo>
                                <a:lnTo>
                                  <a:pt x="88988" y="25488"/>
                                </a:lnTo>
                                <a:lnTo>
                                  <a:pt x="94246" y="22644"/>
                                </a:lnTo>
                                <a:lnTo>
                                  <a:pt x="94843" y="21767"/>
                                </a:lnTo>
                                <a:lnTo>
                                  <a:pt x="96862" y="18808"/>
                                </a:lnTo>
                                <a:lnTo>
                                  <a:pt x="96862" y="10629"/>
                                </a:lnTo>
                                <a:lnTo>
                                  <a:pt x="95999" y="8610"/>
                                </a:lnTo>
                                <a:lnTo>
                                  <a:pt x="95580" y="7607"/>
                                </a:lnTo>
                                <a:lnTo>
                                  <a:pt x="89916" y="1625"/>
                                </a:lnTo>
                                <a:lnTo>
                                  <a:pt x="85788" y="0"/>
                                </a:lnTo>
                                <a:lnTo>
                                  <a:pt x="77635" y="0"/>
                                </a:lnTo>
                                <a:lnTo>
                                  <a:pt x="63792" y="14262"/>
                                </a:lnTo>
                                <a:lnTo>
                                  <a:pt x="73444" y="15900"/>
                                </a:lnTo>
                                <a:lnTo>
                                  <a:pt x="73723" y="13525"/>
                                </a:lnTo>
                                <a:lnTo>
                                  <a:pt x="74498" y="11709"/>
                                </a:lnTo>
                                <a:lnTo>
                                  <a:pt x="77025" y="9232"/>
                                </a:lnTo>
                                <a:lnTo>
                                  <a:pt x="78562" y="8610"/>
                                </a:lnTo>
                                <a:lnTo>
                                  <a:pt x="82169" y="8610"/>
                                </a:lnTo>
                                <a:lnTo>
                                  <a:pt x="83616" y="9156"/>
                                </a:lnTo>
                                <a:lnTo>
                                  <a:pt x="85801" y="11341"/>
                                </a:lnTo>
                                <a:lnTo>
                                  <a:pt x="86347" y="12801"/>
                                </a:lnTo>
                                <a:lnTo>
                                  <a:pt x="86347" y="16802"/>
                                </a:lnTo>
                                <a:lnTo>
                                  <a:pt x="85610" y="18529"/>
                                </a:lnTo>
                                <a:lnTo>
                                  <a:pt x="82613" y="21158"/>
                                </a:lnTo>
                                <a:lnTo>
                                  <a:pt x="80454" y="21767"/>
                                </a:lnTo>
                                <a:lnTo>
                                  <a:pt x="77609" y="21704"/>
                                </a:lnTo>
                                <a:lnTo>
                                  <a:pt x="76466" y="30238"/>
                                </a:lnTo>
                                <a:lnTo>
                                  <a:pt x="78333" y="29718"/>
                                </a:lnTo>
                                <a:lnTo>
                                  <a:pt x="79933" y="29438"/>
                                </a:lnTo>
                                <a:lnTo>
                                  <a:pt x="83312" y="29438"/>
                                </a:lnTo>
                                <a:lnTo>
                                  <a:pt x="85039" y="30213"/>
                                </a:lnTo>
                                <a:lnTo>
                                  <a:pt x="87884" y="33299"/>
                                </a:lnTo>
                                <a:lnTo>
                                  <a:pt x="88519" y="35179"/>
                                </a:lnTo>
                                <a:lnTo>
                                  <a:pt x="88595" y="40817"/>
                                </a:lnTo>
                                <a:lnTo>
                                  <a:pt x="87845" y="43014"/>
                                </a:lnTo>
                                <a:lnTo>
                                  <a:pt x="84899" y="46316"/>
                                </a:lnTo>
                                <a:lnTo>
                                  <a:pt x="83070" y="47117"/>
                                </a:lnTo>
                                <a:lnTo>
                                  <a:pt x="78892" y="47117"/>
                                </a:lnTo>
                                <a:lnTo>
                                  <a:pt x="77177" y="46431"/>
                                </a:lnTo>
                                <a:lnTo>
                                  <a:pt x="74345" y="43700"/>
                                </a:lnTo>
                                <a:lnTo>
                                  <a:pt x="73482" y="41732"/>
                                </a:lnTo>
                                <a:lnTo>
                                  <a:pt x="73152" y="39141"/>
                                </a:lnTo>
                                <a:lnTo>
                                  <a:pt x="63004" y="40386"/>
                                </a:lnTo>
                                <a:lnTo>
                                  <a:pt x="76034" y="55816"/>
                                </a:lnTo>
                                <a:lnTo>
                                  <a:pt x="86194" y="55816"/>
                                </a:lnTo>
                                <a:lnTo>
                                  <a:pt x="90563" y="54127"/>
                                </a:lnTo>
                                <a:lnTo>
                                  <a:pt x="94068" y="50723"/>
                                </a:lnTo>
                                <a:lnTo>
                                  <a:pt x="97574" y="47371"/>
                                </a:lnTo>
                                <a:lnTo>
                                  <a:pt x="97675" y="47117"/>
                                </a:lnTo>
                                <a:lnTo>
                                  <a:pt x="99326" y="43281"/>
                                </a:lnTo>
                                <a:lnTo>
                                  <a:pt x="99326" y="35179"/>
                                </a:lnTo>
                                <a:close/>
                              </a:path>
                              <a:path w="2623185" h="2207260">
                                <a:moveTo>
                                  <a:pt x="141008" y="1987054"/>
                                </a:moveTo>
                                <a:lnTo>
                                  <a:pt x="140970" y="1965236"/>
                                </a:lnTo>
                                <a:lnTo>
                                  <a:pt x="139344" y="1958403"/>
                                </a:lnTo>
                                <a:lnTo>
                                  <a:pt x="138201" y="1956981"/>
                                </a:lnTo>
                                <a:lnTo>
                                  <a:pt x="135801" y="1953983"/>
                                </a:lnTo>
                                <a:lnTo>
                                  <a:pt x="132829" y="1950173"/>
                                </a:lnTo>
                                <a:lnTo>
                                  <a:pt x="130162" y="1948967"/>
                                </a:lnTo>
                                <a:lnTo>
                                  <a:pt x="130162" y="1969808"/>
                                </a:lnTo>
                                <a:lnTo>
                                  <a:pt x="130162" y="1982622"/>
                                </a:lnTo>
                                <a:lnTo>
                                  <a:pt x="129806" y="1987207"/>
                                </a:lnTo>
                                <a:lnTo>
                                  <a:pt x="129082" y="1989874"/>
                                </a:lnTo>
                                <a:lnTo>
                                  <a:pt x="128549" y="1991982"/>
                                </a:lnTo>
                                <a:lnTo>
                                  <a:pt x="127774" y="1993417"/>
                                </a:lnTo>
                                <a:lnTo>
                                  <a:pt x="125793" y="1995043"/>
                                </a:lnTo>
                                <a:lnTo>
                                  <a:pt x="124650" y="1995436"/>
                                </a:lnTo>
                                <a:lnTo>
                                  <a:pt x="122123" y="1995436"/>
                                </a:lnTo>
                                <a:lnTo>
                                  <a:pt x="120992" y="1995043"/>
                                </a:lnTo>
                                <a:lnTo>
                                  <a:pt x="120015" y="1994230"/>
                                </a:lnTo>
                                <a:lnTo>
                                  <a:pt x="119037" y="1993468"/>
                                </a:lnTo>
                                <a:lnTo>
                                  <a:pt x="118224" y="1991842"/>
                                </a:lnTo>
                                <a:lnTo>
                                  <a:pt x="116967" y="1987207"/>
                                </a:lnTo>
                                <a:lnTo>
                                  <a:pt x="116890" y="1986584"/>
                                </a:lnTo>
                                <a:lnTo>
                                  <a:pt x="116598" y="1982622"/>
                                </a:lnTo>
                                <a:lnTo>
                                  <a:pt x="116598" y="1969808"/>
                                </a:lnTo>
                                <a:lnTo>
                                  <a:pt x="122123" y="1956981"/>
                                </a:lnTo>
                                <a:lnTo>
                                  <a:pt x="124650" y="1956981"/>
                                </a:lnTo>
                                <a:lnTo>
                                  <a:pt x="130162" y="1969808"/>
                                </a:lnTo>
                                <a:lnTo>
                                  <a:pt x="130162" y="1948967"/>
                                </a:lnTo>
                                <a:lnTo>
                                  <a:pt x="128689" y="1948294"/>
                                </a:lnTo>
                                <a:lnTo>
                                  <a:pt x="118097" y="1948294"/>
                                </a:lnTo>
                                <a:lnTo>
                                  <a:pt x="113957" y="1950173"/>
                                </a:lnTo>
                                <a:lnTo>
                                  <a:pt x="107416" y="1958416"/>
                                </a:lnTo>
                                <a:lnTo>
                                  <a:pt x="105778" y="1965236"/>
                                </a:lnTo>
                                <a:lnTo>
                                  <a:pt x="105727" y="1987054"/>
                                </a:lnTo>
                                <a:lnTo>
                                  <a:pt x="107276" y="1993887"/>
                                </a:lnTo>
                                <a:lnTo>
                                  <a:pt x="113792" y="2002078"/>
                                </a:lnTo>
                                <a:lnTo>
                                  <a:pt x="118071" y="2004136"/>
                                </a:lnTo>
                                <a:lnTo>
                                  <a:pt x="128689" y="2004136"/>
                                </a:lnTo>
                                <a:lnTo>
                                  <a:pt x="132816" y="2002256"/>
                                </a:lnTo>
                                <a:lnTo>
                                  <a:pt x="138214" y="1995436"/>
                                </a:lnTo>
                                <a:lnTo>
                                  <a:pt x="139344" y="1994014"/>
                                </a:lnTo>
                                <a:lnTo>
                                  <a:pt x="141008" y="1987054"/>
                                </a:lnTo>
                                <a:close/>
                              </a:path>
                              <a:path w="2623185" h="2207260">
                                <a:moveTo>
                                  <a:pt x="141008" y="1012901"/>
                                </a:moveTo>
                                <a:lnTo>
                                  <a:pt x="140970" y="991095"/>
                                </a:lnTo>
                                <a:lnTo>
                                  <a:pt x="139344" y="984262"/>
                                </a:lnTo>
                                <a:lnTo>
                                  <a:pt x="138214" y="982840"/>
                                </a:lnTo>
                                <a:lnTo>
                                  <a:pt x="132829" y="976045"/>
                                </a:lnTo>
                                <a:lnTo>
                                  <a:pt x="130162" y="974839"/>
                                </a:lnTo>
                                <a:lnTo>
                                  <a:pt x="130162" y="995667"/>
                                </a:lnTo>
                                <a:lnTo>
                                  <a:pt x="130162" y="1008494"/>
                                </a:lnTo>
                                <a:lnTo>
                                  <a:pt x="129806" y="1013053"/>
                                </a:lnTo>
                                <a:lnTo>
                                  <a:pt x="129082" y="1015733"/>
                                </a:lnTo>
                                <a:lnTo>
                                  <a:pt x="128549" y="1017816"/>
                                </a:lnTo>
                                <a:lnTo>
                                  <a:pt x="127774" y="1019263"/>
                                </a:lnTo>
                                <a:lnTo>
                                  <a:pt x="125755" y="1020889"/>
                                </a:lnTo>
                                <a:lnTo>
                                  <a:pt x="124650" y="1021283"/>
                                </a:lnTo>
                                <a:lnTo>
                                  <a:pt x="122123" y="1021283"/>
                                </a:lnTo>
                                <a:lnTo>
                                  <a:pt x="116598" y="1008494"/>
                                </a:lnTo>
                                <a:lnTo>
                                  <a:pt x="116598" y="995667"/>
                                </a:lnTo>
                                <a:lnTo>
                                  <a:pt x="122123" y="982840"/>
                                </a:lnTo>
                                <a:lnTo>
                                  <a:pt x="124650" y="982840"/>
                                </a:lnTo>
                                <a:lnTo>
                                  <a:pt x="130162" y="995667"/>
                                </a:lnTo>
                                <a:lnTo>
                                  <a:pt x="130162" y="974839"/>
                                </a:lnTo>
                                <a:lnTo>
                                  <a:pt x="128689" y="974153"/>
                                </a:lnTo>
                                <a:lnTo>
                                  <a:pt x="118097" y="974153"/>
                                </a:lnTo>
                                <a:lnTo>
                                  <a:pt x="113969" y="976020"/>
                                </a:lnTo>
                                <a:lnTo>
                                  <a:pt x="107416" y="984275"/>
                                </a:lnTo>
                                <a:lnTo>
                                  <a:pt x="105765" y="991095"/>
                                </a:lnTo>
                                <a:lnTo>
                                  <a:pt x="105727" y="1012901"/>
                                </a:lnTo>
                                <a:lnTo>
                                  <a:pt x="107276" y="1019746"/>
                                </a:lnTo>
                                <a:lnTo>
                                  <a:pt x="113792" y="1027938"/>
                                </a:lnTo>
                                <a:lnTo>
                                  <a:pt x="118071" y="1029970"/>
                                </a:lnTo>
                                <a:lnTo>
                                  <a:pt x="128689" y="1029970"/>
                                </a:lnTo>
                                <a:lnTo>
                                  <a:pt x="132816" y="1028103"/>
                                </a:lnTo>
                                <a:lnTo>
                                  <a:pt x="138201" y="1021283"/>
                                </a:lnTo>
                                <a:lnTo>
                                  <a:pt x="139344" y="1019848"/>
                                </a:lnTo>
                                <a:lnTo>
                                  <a:pt x="141008" y="1012901"/>
                                </a:lnTo>
                                <a:close/>
                              </a:path>
                              <a:path w="2623185" h="2207260">
                                <a:moveTo>
                                  <a:pt x="141008" y="38747"/>
                                </a:moveTo>
                                <a:lnTo>
                                  <a:pt x="140970" y="16941"/>
                                </a:lnTo>
                                <a:lnTo>
                                  <a:pt x="139357" y="10134"/>
                                </a:lnTo>
                                <a:lnTo>
                                  <a:pt x="138201" y="8686"/>
                                </a:lnTo>
                                <a:lnTo>
                                  <a:pt x="132829" y="1892"/>
                                </a:lnTo>
                                <a:lnTo>
                                  <a:pt x="130162" y="685"/>
                                </a:lnTo>
                                <a:lnTo>
                                  <a:pt x="130162" y="21501"/>
                                </a:lnTo>
                                <a:lnTo>
                                  <a:pt x="130162" y="34328"/>
                                </a:lnTo>
                                <a:lnTo>
                                  <a:pt x="129806" y="38887"/>
                                </a:lnTo>
                                <a:lnTo>
                                  <a:pt x="129082" y="41579"/>
                                </a:lnTo>
                                <a:lnTo>
                                  <a:pt x="128549" y="43662"/>
                                </a:lnTo>
                                <a:lnTo>
                                  <a:pt x="127774" y="45110"/>
                                </a:lnTo>
                                <a:lnTo>
                                  <a:pt x="126784" y="45897"/>
                                </a:lnTo>
                                <a:lnTo>
                                  <a:pt x="125793" y="46736"/>
                                </a:lnTo>
                                <a:lnTo>
                                  <a:pt x="124650" y="47117"/>
                                </a:lnTo>
                                <a:lnTo>
                                  <a:pt x="122123" y="47117"/>
                                </a:lnTo>
                                <a:lnTo>
                                  <a:pt x="116598" y="34328"/>
                                </a:lnTo>
                                <a:lnTo>
                                  <a:pt x="116598" y="21501"/>
                                </a:lnTo>
                                <a:lnTo>
                                  <a:pt x="122123" y="8686"/>
                                </a:lnTo>
                                <a:lnTo>
                                  <a:pt x="124650" y="8686"/>
                                </a:lnTo>
                                <a:lnTo>
                                  <a:pt x="130162" y="21501"/>
                                </a:lnTo>
                                <a:lnTo>
                                  <a:pt x="130162" y="685"/>
                                </a:lnTo>
                                <a:lnTo>
                                  <a:pt x="128689" y="0"/>
                                </a:lnTo>
                                <a:lnTo>
                                  <a:pt x="118097" y="0"/>
                                </a:lnTo>
                                <a:lnTo>
                                  <a:pt x="113969" y="1866"/>
                                </a:lnTo>
                                <a:lnTo>
                                  <a:pt x="107429" y="10096"/>
                                </a:lnTo>
                                <a:lnTo>
                                  <a:pt x="105765" y="16941"/>
                                </a:lnTo>
                                <a:lnTo>
                                  <a:pt x="105727" y="38747"/>
                                </a:lnTo>
                                <a:lnTo>
                                  <a:pt x="107276" y="45593"/>
                                </a:lnTo>
                                <a:lnTo>
                                  <a:pt x="113792" y="53771"/>
                                </a:lnTo>
                                <a:lnTo>
                                  <a:pt x="118071" y="55816"/>
                                </a:lnTo>
                                <a:lnTo>
                                  <a:pt x="128689" y="55816"/>
                                </a:lnTo>
                                <a:lnTo>
                                  <a:pt x="132816" y="53949"/>
                                </a:lnTo>
                                <a:lnTo>
                                  <a:pt x="138214" y="47117"/>
                                </a:lnTo>
                                <a:lnTo>
                                  <a:pt x="139344" y="45694"/>
                                </a:lnTo>
                                <a:lnTo>
                                  <a:pt x="141008" y="38747"/>
                                </a:lnTo>
                                <a:close/>
                              </a:path>
                              <a:path w="2623185" h="2207260">
                                <a:moveTo>
                                  <a:pt x="141058" y="1763636"/>
                                </a:moveTo>
                                <a:lnTo>
                                  <a:pt x="139522" y="1760029"/>
                                </a:lnTo>
                                <a:lnTo>
                                  <a:pt x="133362" y="1754212"/>
                                </a:lnTo>
                                <a:lnTo>
                                  <a:pt x="129120" y="1752752"/>
                                </a:lnTo>
                                <a:lnTo>
                                  <a:pt x="118795" y="1752752"/>
                                </a:lnTo>
                                <a:lnTo>
                                  <a:pt x="114693" y="1754009"/>
                                </a:lnTo>
                                <a:lnTo>
                                  <a:pt x="108140" y="1759038"/>
                                </a:lnTo>
                                <a:lnTo>
                                  <a:pt x="106197" y="1763166"/>
                                </a:lnTo>
                                <a:lnTo>
                                  <a:pt x="105562" y="1768932"/>
                                </a:lnTo>
                                <a:lnTo>
                                  <a:pt x="116014" y="1769986"/>
                                </a:lnTo>
                                <a:lnTo>
                                  <a:pt x="116205" y="1766912"/>
                                </a:lnTo>
                                <a:lnTo>
                                  <a:pt x="116954" y="1764741"/>
                                </a:lnTo>
                                <a:lnTo>
                                  <a:pt x="119532" y="1762099"/>
                                </a:lnTo>
                                <a:lnTo>
                                  <a:pt x="121272" y="1761439"/>
                                </a:lnTo>
                                <a:lnTo>
                                  <a:pt x="125666" y="1761439"/>
                                </a:lnTo>
                                <a:lnTo>
                                  <a:pt x="127406" y="1762074"/>
                                </a:lnTo>
                                <a:lnTo>
                                  <a:pt x="129933" y="1764576"/>
                                </a:lnTo>
                                <a:lnTo>
                                  <a:pt x="130543" y="1766379"/>
                                </a:lnTo>
                                <a:lnTo>
                                  <a:pt x="130543" y="1770849"/>
                                </a:lnTo>
                                <a:lnTo>
                                  <a:pt x="129819" y="1772983"/>
                                </a:lnTo>
                                <a:lnTo>
                                  <a:pt x="127317" y="1776717"/>
                                </a:lnTo>
                                <a:lnTo>
                                  <a:pt x="124421" y="1779701"/>
                                </a:lnTo>
                                <a:lnTo>
                                  <a:pt x="113817" y="1789531"/>
                                </a:lnTo>
                                <a:lnTo>
                                  <a:pt x="109893" y="1793900"/>
                                </a:lnTo>
                                <a:lnTo>
                                  <a:pt x="105918" y="1800491"/>
                                </a:lnTo>
                                <a:lnTo>
                                  <a:pt x="104724" y="1803958"/>
                                </a:lnTo>
                                <a:lnTo>
                                  <a:pt x="104330" y="1807654"/>
                                </a:lnTo>
                                <a:lnTo>
                                  <a:pt x="141058" y="1807654"/>
                                </a:lnTo>
                                <a:lnTo>
                                  <a:pt x="141058" y="1797913"/>
                                </a:lnTo>
                                <a:lnTo>
                                  <a:pt x="120256" y="1797913"/>
                                </a:lnTo>
                                <a:lnTo>
                                  <a:pt x="120802" y="1796986"/>
                                </a:lnTo>
                                <a:lnTo>
                                  <a:pt x="121513" y="1796008"/>
                                </a:lnTo>
                                <a:lnTo>
                                  <a:pt x="123278" y="1794014"/>
                                </a:lnTo>
                                <a:lnTo>
                                  <a:pt x="131991" y="1785937"/>
                                </a:lnTo>
                                <a:lnTo>
                                  <a:pt x="134264" y="1783613"/>
                                </a:lnTo>
                                <a:lnTo>
                                  <a:pt x="137452" y="1779574"/>
                                </a:lnTo>
                                <a:lnTo>
                                  <a:pt x="138861" y="1777238"/>
                                </a:lnTo>
                                <a:lnTo>
                                  <a:pt x="140614" y="1772793"/>
                                </a:lnTo>
                                <a:lnTo>
                                  <a:pt x="141058" y="1770443"/>
                                </a:lnTo>
                                <a:lnTo>
                                  <a:pt x="141058" y="1763636"/>
                                </a:lnTo>
                                <a:close/>
                              </a:path>
                              <a:path w="2623185" h="2207260">
                                <a:moveTo>
                                  <a:pt x="141058" y="790676"/>
                                </a:moveTo>
                                <a:lnTo>
                                  <a:pt x="139522" y="787057"/>
                                </a:lnTo>
                                <a:lnTo>
                                  <a:pt x="133362" y="781227"/>
                                </a:lnTo>
                                <a:lnTo>
                                  <a:pt x="129120" y="779780"/>
                                </a:lnTo>
                                <a:lnTo>
                                  <a:pt x="118795" y="779780"/>
                                </a:lnTo>
                                <a:lnTo>
                                  <a:pt x="114693" y="781037"/>
                                </a:lnTo>
                                <a:lnTo>
                                  <a:pt x="108140" y="786053"/>
                                </a:lnTo>
                                <a:lnTo>
                                  <a:pt x="106197" y="790206"/>
                                </a:lnTo>
                                <a:lnTo>
                                  <a:pt x="105562" y="795972"/>
                                </a:lnTo>
                                <a:lnTo>
                                  <a:pt x="116014" y="797001"/>
                                </a:lnTo>
                                <a:lnTo>
                                  <a:pt x="116205" y="793953"/>
                                </a:lnTo>
                                <a:lnTo>
                                  <a:pt x="116954" y="791768"/>
                                </a:lnTo>
                                <a:lnTo>
                                  <a:pt x="119532" y="789127"/>
                                </a:lnTo>
                                <a:lnTo>
                                  <a:pt x="121272" y="788466"/>
                                </a:lnTo>
                                <a:lnTo>
                                  <a:pt x="125666" y="788466"/>
                                </a:lnTo>
                                <a:lnTo>
                                  <a:pt x="127406" y="789101"/>
                                </a:lnTo>
                                <a:lnTo>
                                  <a:pt x="129933" y="791616"/>
                                </a:lnTo>
                                <a:lnTo>
                                  <a:pt x="130543" y="793407"/>
                                </a:lnTo>
                                <a:lnTo>
                                  <a:pt x="130543" y="797864"/>
                                </a:lnTo>
                                <a:lnTo>
                                  <a:pt x="129819" y="799998"/>
                                </a:lnTo>
                                <a:lnTo>
                                  <a:pt x="127317" y="803719"/>
                                </a:lnTo>
                                <a:lnTo>
                                  <a:pt x="124421" y="806704"/>
                                </a:lnTo>
                                <a:lnTo>
                                  <a:pt x="113817" y="816546"/>
                                </a:lnTo>
                                <a:lnTo>
                                  <a:pt x="109893" y="820915"/>
                                </a:lnTo>
                                <a:lnTo>
                                  <a:pt x="105918" y="827506"/>
                                </a:lnTo>
                                <a:lnTo>
                                  <a:pt x="104724" y="830999"/>
                                </a:lnTo>
                                <a:lnTo>
                                  <a:pt x="104330" y="834682"/>
                                </a:lnTo>
                                <a:lnTo>
                                  <a:pt x="141058" y="834682"/>
                                </a:lnTo>
                                <a:lnTo>
                                  <a:pt x="141058" y="824953"/>
                                </a:lnTo>
                                <a:lnTo>
                                  <a:pt x="120256" y="824953"/>
                                </a:lnTo>
                                <a:lnTo>
                                  <a:pt x="120802" y="824014"/>
                                </a:lnTo>
                                <a:lnTo>
                                  <a:pt x="121513" y="823036"/>
                                </a:lnTo>
                                <a:lnTo>
                                  <a:pt x="123278" y="821042"/>
                                </a:lnTo>
                                <a:lnTo>
                                  <a:pt x="131991" y="812965"/>
                                </a:lnTo>
                                <a:lnTo>
                                  <a:pt x="134264" y="810628"/>
                                </a:lnTo>
                                <a:lnTo>
                                  <a:pt x="137452" y="806577"/>
                                </a:lnTo>
                                <a:lnTo>
                                  <a:pt x="138861" y="804240"/>
                                </a:lnTo>
                                <a:lnTo>
                                  <a:pt x="140614" y="799807"/>
                                </a:lnTo>
                                <a:lnTo>
                                  <a:pt x="141058" y="797445"/>
                                </a:lnTo>
                                <a:lnTo>
                                  <a:pt x="141058" y="790676"/>
                                </a:lnTo>
                                <a:close/>
                              </a:path>
                              <a:path w="2623185" h="2207260">
                                <a:moveTo>
                                  <a:pt x="141465" y="1204264"/>
                                </a:moveTo>
                                <a:lnTo>
                                  <a:pt x="140677" y="1201559"/>
                                </a:lnTo>
                                <a:lnTo>
                                  <a:pt x="138506" y="1198359"/>
                                </a:lnTo>
                                <a:lnTo>
                                  <a:pt x="137515" y="1196886"/>
                                </a:lnTo>
                                <a:lnTo>
                                  <a:pt x="135216" y="1195120"/>
                                </a:lnTo>
                                <a:lnTo>
                                  <a:pt x="132181" y="1193901"/>
                                </a:lnTo>
                                <a:lnTo>
                                  <a:pt x="134569" y="1192860"/>
                                </a:lnTo>
                                <a:lnTo>
                                  <a:pt x="136423" y="1191348"/>
                                </a:lnTo>
                                <a:lnTo>
                                  <a:pt x="137325" y="1189977"/>
                                </a:lnTo>
                                <a:lnTo>
                                  <a:pt x="139052" y="1187386"/>
                                </a:lnTo>
                                <a:lnTo>
                                  <a:pt x="139636" y="1185430"/>
                                </a:lnTo>
                                <a:lnTo>
                                  <a:pt x="139725" y="1178509"/>
                                </a:lnTo>
                                <a:lnTo>
                                  <a:pt x="138988" y="1176807"/>
                                </a:lnTo>
                                <a:lnTo>
                                  <a:pt x="138290" y="1175143"/>
                                </a:lnTo>
                                <a:lnTo>
                                  <a:pt x="132537" y="1169822"/>
                                </a:lnTo>
                                <a:lnTo>
                                  <a:pt x="131102" y="1169352"/>
                                </a:lnTo>
                                <a:lnTo>
                                  <a:pt x="131102" y="1209802"/>
                                </a:lnTo>
                                <a:lnTo>
                                  <a:pt x="130403" y="1212049"/>
                                </a:lnTo>
                                <a:lnTo>
                                  <a:pt x="127571" y="1215161"/>
                                </a:lnTo>
                                <a:lnTo>
                                  <a:pt x="125780" y="1215936"/>
                                </a:lnTo>
                                <a:lnTo>
                                  <a:pt x="121399" y="1215936"/>
                                </a:lnTo>
                                <a:lnTo>
                                  <a:pt x="119557" y="1215136"/>
                                </a:lnTo>
                                <a:lnTo>
                                  <a:pt x="118084" y="1213497"/>
                                </a:lnTo>
                                <a:lnTo>
                                  <a:pt x="116586" y="1211897"/>
                                </a:lnTo>
                                <a:lnTo>
                                  <a:pt x="115900" y="1209802"/>
                                </a:lnTo>
                                <a:lnTo>
                                  <a:pt x="116001" y="1204264"/>
                                </a:lnTo>
                                <a:lnTo>
                                  <a:pt x="116497" y="1202778"/>
                                </a:lnTo>
                                <a:lnTo>
                                  <a:pt x="118986" y="1199261"/>
                                </a:lnTo>
                                <a:lnTo>
                                  <a:pt x="120904" y="1198359"/>
                                </a:lnTo>
                                <a:lnTo>
                                  <a:pt x="125666" y="1198359"/>
                                </a:lnTo>
                                <a:lnTo>
                                  <a:pt x="127495" y="1199146"/>
                                </a:lnTo>
                                <a:lnTo>
                                  <a:pt x="130390" y="1202258"/>
                                </a:lnTo>
                                <a:lnTo>
                                  <a:pt x="131076" y="1204264"/>
                                </a:lnTo>
                                <a:lnTo>
                                  <a:pt x="131102" y="1209802"/>
                                </a:lnTo>
                                <a:lnTo>
                                  <a:pt x="131102" y="1169352"/>
                                </a:lnTo>
                                <a:lnTo>
                                  <a:pt x="129882" y="1168958"/>
                                </a:lnTo>
                                <a:lnTo>
                                  <a:pt x="129882" y="1181354"/>
                                </a:lnTo>
                                <a:lnTo>
                                  <a:pt x="129857" y="1185430"/>
                                </a:lnTo>
                                <a:lnTo>
                                  <a:pt x="129247" y="1187056"/>
                                </a:lnTo>
                                <a:lnTo>
                                  <a:pt x="126885" y="1189393"/>
                                </a:lnTo>
                                <a:lnTo>
                                  <a:pt x="125298" y="1189977"/>
                                </a:lnTo>
                                <a:lnTo>
                                  <a:pt x="121348" y="1189977"/>
                                </a:lnTo>
                                <a:lnTo>
                                  <a:pt x="119773" y="1189393"/>
                                </a:lnTo>
                                <a:lnTo>
                                  <a:pt x="117411" y="1187043"/>
                                </a:lnTo>
                                <a:lnTo>
                                  <a:pt x="116827" y="1185430"/>
                                </a:lnTo>
                                <a:lnTo>
                                  <a:pt x="116827" y="1181354"/>
                                </a:lnTo>
                                <a:lnTo>
                                  <a:pt x="117424" y="1179817"/>
                                </a:lnTo>
                                <a:lnTo>
                                  <a:pt x="119811" y="1177404"/>
                                </a:lnTo>
                                <a:lnTo>
                                  <a:pt x="121412" y="1176807"/>
                                </a:lnTo>
                                <a:lnTo>
                                  <a:pt x="125361" y="1176807"/>
                                </a:lnTo>
                                <a:lnTo>
                                  <a:pt x="126923" y="1177404"/>
                                </a:lnTo>
                                <a:lnTo>
                                  <a:pt x="129273" y="1179779"/>
                                </a:lnTo>
                                <a:lnTo>
                                  <a:pt x="129882" y="1181354"/>
                                </a:lnTo>
                                <a:lnTo>
                                  <a:pt x="129882" y="1168958"/>
                                </a:lnTo>
                                <a:lnTo>
                                  <a:pt x="128511" y="1168501"/>
                                </a:lnTo>
                                <a:lnTo>
                                  <a:pt x="118071" y="1168501"/>
                                </a:lnTo>
                                <a:lnTo>
                                  <a:pt x="114020" y="1169822"/>
                                </a:lnTo>
                                <a:lnTo>
                                  <a:pt x="111188" y="1172489"/>
                                </a:lnTo>
                                <a:lnTo>
                                  <a:pt x="108331" y="1175143"/>
                                </a:lnTo>
                                <a:lnTo>
                                  <a:pt x="106908" y="1178509"/>
                                </a:lnTo>
                                <a:lnTo>
                                  <a:pt x="107022" y="1185430"/>
                                </a:lnTo>
                                <a:lnTo>
                                  <a:pt x="107518" y="1187183"/>
                                </a:lnTo>
                                <a:lnTo>
                                  <a:pt x="109982" y="1191171"/>
                                </a:lnTo>
                                <a:lnTo>
                                  <a:pt x="111950" y="1192758"/>
                                </a:lnTo>
                                <a:lnTo>
                                  <a:pt x="114668" y="1193901"/>
                                </a:lnTo>
                                <a:lnTo>
                                  <a:pt x="111518" y="1195235"/>
                                </a:lnTo>
                                <a:lnTo>
                                  <a:pt x="109194" y="1197152"/>
                                </a:lnTo>
                                <a:lnTo>
                                  <a:pt x="106260" y="1202080"/>
                                </a:lnTo>
                                <a:lnTo>
                                  <a:pt x="105549" y="1204696"/>
                                </a:lnTo>
                                <a:lnTo>
                                  <a:pt x="105524" y="1213154"/>
                                </a:lnTo>
                                <a:lnTo>
                                  <a:pt x="107480" y="1217383"/>
                                </a:lnTo>
                                <a:lnTo>
                                  <a:pt x="111391" y="1220444"/>
                                </a:lnTo>
                                <a:lnTo>
                                  <a:pt x="114681" y="1223060"/>
                                </a:lnTo>
                                <a:lnTo>
                                  <a:pt x="118833" y="1224356"/>
                                </a:lnTo>
                                <a:lnTo>
                                  <a:pt x="129133" y="1224356"/>
                                </a:lnTo>
                                <a:lnTo>
                                  <a:pt x="133426" y="1222768"/>
                                </a:lnTo>
                                <a:lnTo>
                                  <a:pt x="139865" y="1216469"/>
                                </a:lnTo>
                                <a:lnTo>
                                  <a:pt x="140068" y="1215936"/>
                                </a:lnTo>
                                <a:lnTo>
                                  <a:pt x="141465" y="1212354"/>
                                </a:lnTo>
                                <a:lnTo>
                                  <a:pt x="141465" y="1204264"/>
                                </a:lnTo>
                                <a:close/>
                              </a:path>
                              <a:path w="2623185" h="2207260">
                                <a:moveTo>
                                  <a:pt x="141465" y="231279"/>
                                </a:moveTo>
                                <a:lnTo>
                                  <a:pt x="140677" y="228600"/>
                                </a:lnTo>
                                <a:lnTo>
                                  <a:pt x="138493" y="225386"/>
                                </a:lnTo>
                                <a:lnTo>
                                  <a:pt x="137515" y="223926"/>
                                </a:lnTo>
                                <a:lnTo>
                                  <a:pt x="135216" y="222135"/>
                                </a:lnTo>
                                <a:lnTo>
                                  <a:pt x="132181" y="220916"/>
                                </a:lnTo>
                                <a:lnTo>
                                  <a:pt x="134569" y="219875"/>
                                </a:lnTo>
                                <a:lnTo>
                                  <a:pt x="136423" y="218363"/>
                                </a:lnTo>
                                <a:lnTo>
                                  <a:pt x="137312" y="217017"/>
                                </a:lnTo>
                                <a:lnTo>
                                  <a:pt x="139052" y="214414"/>
                                </a:lnTo>
                                <a:lnTo>
                                  <a:pt x="139623" y="212458"/>
                                </a:lnTo>
                                <a:lnTo>
                                  <a:pt x="139725" y="205549"/>
                                </a:lnTo>
                                <a:lnTo>
                                  <a:pt x="139001" y="203847"/>
                                </a:lnTo>
                                <a:lnTo>
                                  <a:pt x="138290" y="202171"/>
                                </a:lnTo>
                                <a:lnTo>
                                  <a:pt x="132537" y="196850"/>
                                </a:lnTo>
                                <a:lnTo>
                                  <a:pt x="131102" y="196380"/>
                                </a:lnTo>
                                <a:lnTo>
                                  <a:pt x="131102" y="236842"/>
                                </a:lnTo>
                                <a:lnTo>
                                  <a:pt x="130403" y="239064"/>
                                </a:lnTo>
                                <a:lnTo>
                                  <a:pt x="127571" y="242163"/>
                                </a:lnTo>
                                <a:lnTo>
                                  <a:pt x="125780" y="242963"/>
                                </a:lnTo>
                                <a:lnTo>
                                  <a:pt x="121399" y="242963"/>
                                </a:lnTo>
                                <a:lnTo>
                                  <a:pt x="119557" y="242138"/>
                                </a:lnTo>
                                <a:lnTo>
                                  <a:pt x="116586" y="238925"/>
                                </a:lnTo>
                                <a:lnTo>
                                  <a:pt x="115912" y="236842"/>
                                </a:lnTo>
                                <a:lnTo>
                                  <a:pt x="116001" y="231279"/>
                                </a:lnTo>
                                <a:lnTo>
                                  <a:pt x="116497" y="229819"/>
                                </a:lnTo>
                                <a:lnTo>
                                  <a:pt x="118986" y="226275"/>
                                </a:lnTo>
                                <a:lnTo>
                                  <a:pt x="120904" y="225386"/>
                                </a:lnTo>
                                <a:lnTo>
                                  <a:pt x="125666" y="225386"/>
                                </a:lnTo>
                                <a:lnTo>
                                  <a:pt x="127495" y="226174"/>
                                </a:lnTo>
                                <a:lnTo>
                                  <a:pt x="130390" y="229285"/>
                                </a:lnTo>
                                <a:lnTo>
                                  <a:pt x="131076" y="231279"/>
                                </a:lnTo>
                                <a:lnTo>
                                  <a:pt x="131102" y="236842"/>
                                </a:lnTo>
                                <a:lnTo>
                                  <a:pt x="131102" y="196380"/>
                                </a:lnTo>
                                <a:lnTo>
                                  <a:pt x="129882" y="195973"/>
                                </a:lnTo>
                                <a:lnTo>
                                  <a:pt x="129882" y="208356"/>
                                </a:lnTo>
                                <a:lnTo>
                                  <a:pt x="129870" y="212458"/>
                                </a:lnTo>
                                <a:lnTo>
                                  <a:pt x="129273" y="214058"/>
                                </a:lnTo>
                                <a:lnTo>
                                  <a:pt x="126885" y="216420"/>
                                </a:lnTo>
                                <a:lnTo>
                                  <a:pt x="125298" y="217017"/>
                                </a:lnTo>
                                <a:lnTo>
                                  <a:pt x="121348" y="217017"/>
                                </a:lnTo>
                                <a:lnTo>
                                  <a:pt x="119773" y="216420"/>
                                </a:lnTo>
                                <a:lnTo>
                                  <a:pt x="117411" y="214058"/>
                                </a:lnTo>
                                <a:lnTo>
                                  <a:pt x="116827" y="212458"/>
                                </a:lnTo>
                                <a:lnTo>
                                  <a:pt x="116840" y="208356"/>
                                </a:lnTo>
                                <a:lnTo>
                                  <a:pt x="117424" y="206819"/>
                                </a:lnTo>
                                <a:lnTo>
                                  <a:pt x="119811" y="204431"/>
                                </a:lnTo>
                                <a:lnTo>
                                  <a:pt x="121412" y="203847"/>
                                </a:lnTo>
                                <a:lnTo>
                                  <a:pt x="125361" y="203847"/>
                                </a:lnTo>
                                <a:lnTo>
                                  <a:pt x="126923" y="204431"/>
                                </a:lnTo>
                                <a:lnTo>
                                  <a:pt x="129273" y="206819"/>
                                </a:lnTo>
                                <a:lnTo>
                                  <a:pt x="129882" y="208356"/>
                                </a:lnTo>
                                <a:lnTo>
                                  <a:pt x="129882" y="195973"/>
                                </a:lnTo>
                                <a:lnTo>
                                  <a:pt x="128511" y="195516"/>
                                </a:lnTo>
                                <a:lnTo>
                                  <a:pt x="118071" y="195516"/>
                                </a:lnTo>
                                <a:lnTo>
                                  <a:pt x="114020" y="196850"/>
                                </a:lnTo>
                                <a:lnTo>
                                  <a:pt x="108331" y="202171"/>
                                </a:lnTo>
                                <a:lnTo>
                                  <a:pt x="106908" y="205549"/>
                                </a:lnTo>
                                <a:lnTo>
                                  <a:pt x="107022" y="212458"/>
                                </a:lnTo>
                                <a:lnTo>
                                  <a:pt x="107518" y="214198"/>
                                </a:lnTo>
                                <a:lnTo>
                                  <a:pt x="109982" y="218211"/>
                                </a:lnTo>
                                <a:lnTo>
                                  <a:pt x="111950" y="219773"/>
                                </a:lnTo>
                                <a:lnTo>
                                  <a:pt x="114668" y="220916"/>
                                </a:lnTo>
                                <a:lnTo>
                                  <a:pt x="111518" y="222262"/>
                                </a:lnTo>
                                <a:lnTo>
                                  <a:pt x="109194" y="224155"/>
                                </a:lnTo>
                                <a:lnTo>
                                  <a:pt x="106260" y="229120"/>
                                </a:lnTo>
                                <a:lnTo>
                                  <a:pt x="105549" y="231711"/>
                                </a:lnTo>
                                <a:lnTo>
                                  <a:pt x="105524" y="240157"/>
                                </a:lnTo>
                                <a:lnTo>
                                  <a:pt x="107480" y="244386"/>
                                </a:lnTo>
                                <a:lnTo>
                                  <a:pt x="114681" y="250075"/>
                                </a:lnTo>
                                <a:lnTo>
                                  <a:pt x="118833" y="251396"/>
                                </a:lnTo>
                                <a:lnTo>
                                  <a:pt x="129133" y="251396"/>
                                </a:lnTo>
                                <a:lnTo>
                                  <a:pt x="133426" y="249809"/>
                                </a:lnTo>
                                <a:lnTo>
                                  <a:pt x="136639" y="246634"/>
                                </a:lnTo>
                                <a:lnTo>
                                  <a:pt x="139865" y="243497"/>
                                </a:lnTo>
                                <a:lnTo>
                                  <a:pt x="140068" y="242963"/>
                                </a:lnTo>
                                <a:lnTo>
                                  <a:pt x="141465" y="239395"/>
                                </a:lnTo>
                                <a:lnTo>
                                  <a:pt x="141465" y="231279"/>
                                </a:lnTo>
                                <a:close/>
                              </a:path>
                              <a:path w="2623185" h="2207260">
                                <a:moveTo>
                                  <a:pt x="142189" y="1396060"/>
                                </a:moveTo>
                                <a:lnTo>
                                  <a:pt x="140627" y="1391754"/>
                                </a:lnTo>
                                <a:lnTo>
                                  <a:pt x="140042" y="1391145"/>
                                </a:lnTo>
                                <a:lnTo>
                                  <a:pt x="137147" y="1388059"/>
                                </a:lnTo>
                                <a:lnTo>
                                  <a:pt x="134378" y="1385100"/>
                                </a:lnTo>
                                <a:lnTo>
                                  <a:pt x="131927" y="1384007"/>
                                </a:lnTo>
                                <a:lnTo>
                                  <a:pt x="131927" y="1404886"/>
                                </a:lnTo>
                                <a:lnTo>
                                  <a:pt x="131292" y="1407375"/>
                                </a:lnTo>
                                <a:lnTo>
                                  <a:pt x="129984" y="1408887"/>
                                </a:lnTo>
                                <a:lnTo>
                                  <a:pt x="128701" y="1410411"/>
                                </a:lnTo>
                                <a:lnTo>
                                  <a:pt x="127076" y="1411173"/>
                                </a:lnTo>
                                <a:lnTo>
                                  <a:pt x="123126" y="1411173"/>
                                </a:lnTo>
                                <a:lnTo>
                                  <a:pt x="121335" y="1410246"/>
                                </a:lnTo>
                                <a:lnTo>
                                  <a:pt x="119773" y="1408417"/>
                                </a:lnTo>
                                <a:lnTo>
                                  <a:pt x="118211" y="1406537"/>
                                </a:lnTo>
                                <a:lnTo>
                                  <a:pt x="117424" y="1403908"/>
                                </a:lnTo>
                                <a:lnTo>
                                  <a:pt x="117424" y="1397431"/>
                                </a:lnTo>
                                <a:lnTo>
                                  <a:pt x="118122" y="1395095"/>
                                </a:lnTo>
                                <a:lnTo>
                                  <a:pt x="120904" y="1391945"/>
                                </a:lnTo>
                                <a:lnTo>
                                  <a:pt x="122605" y="1391145"/>
                                </a:lnTo>
                                <a:lnTo>
                                  <a:pt x="126707" y="1391145"/>
                                </a:lnTo>
                                <a:lnTo>
                                  <a:pt x="131927" y="1404886"/>
                                </a:lnTo>
                                <a:lnTo>
                                  <a:pt x="131927" y="1384007"/>
                                </a:lnTo>
                                <a:lnTo>
                                  <a:pt x="130632" y="1383423"/>
                                </a:lnTo>
                                <a:lnTo>
                                  <a:pt x="122389" y="1383423"/>
                                </a:lnTo>
                                <a:lnTo>
                                  <a:pt x="119138" y="1384973"/>
                                </a:lnTo>
                                <a:lnTo>
                                  <a:pt x="116535" y="1388059"/>
                                </a:lnTo>
                                <a:lnTo>
                                  <a:pt x="116928" y="1381772"/>
                                </a:lnTo>
                                <a:lnTo>
                                  <a:pt x="117894" y="1377619"/>
                                </a:lnTo>
                                <a:lnTo>
                                  <a:pt x="120954" y="1373644"/>
                                </a:lnTo>
                                <a:lnTo>
                                  <a:pt x="122821" y="1372654"/>
                                </a:lnTo>
                                <a:lnTo>
                                  <a:pt x="126695" y="1372654"/>
                                </a:lnTo>
                                <a:lnTo>
                                  <a:pt x="128054" y="1373149"/>
                                </a:lnTo>
                                <a:lnTo>
                                  <a:pt x="130136" y="1375130"/>
                                </a:lnTo>
                                <a:lnTo>
                                  <a:pt x="130784" y="1376667"/>
                                </a:lnTo>
                                <a:lnTo>
                                  <a:pt x="131025" y="1378788"/>
                                </a:lnTo>
                                <a:lnTo>
                                  <a:pt x="141173" y="1377670"/>
                                </a:lnTo>
                                <a:lnTo>
                                  <a:pt x="140487" y="1373644"/>
                                </a:lnTo>
                                <a:lnTo>
                                  <a:pt x="140373" y="1373149"/>
                                </a:lnTo>
                                <a:lnTo>
                                  <a:pt x="140119" y="1372654"/>
                                </a:lnTo>
                                <a:lnTo>
                                  <a:pt x="138696" y="1369847"/>
                                </a:lnTo>
                                <a:lnTo>
                                  <a:pt x="135966" y="1367536"/>
                                </a:lnTo>
                                <a:lnTo>
                                  <a:pt x="133248" y="1365199"/>
                                </a:lnTo>
                                <a:lnTo>
                                  <a:pt x="129806" y="1364030"/>
                                </a:lnTo>
                                <a:lnTo>
                                  <a:pt x="119761" y="1364030"/>
                                </a:lnTo>
                                <a:lnTo>
                                  <a:pt x="114947" y="1366253"/>
                                </a:lnTo>
                                <a:lnTo>
                                  <a:pt x="107530" y="1375130"/>
                                </a:lnTo>
                                <a:lnTo>
                                  <a:pt x="105676" y="1382344"/>
                                </a:lnTo>
                                <a:lnTo>
                                  <a:pt x="105676" y="1402092"/>
                                </a:lnTo>
                                <a:lnTo>
                                  <a:pt x="107454" y="1409141"/>
                                </a:lnTo>
                                <a:lnTo>
                                  <a:pt x="114579" y="1417739"/>
                                </a:lnTo>
                                <a:lnTo>
                                  <a:pt x="119113" y="1419872"/>
                                </a:lnTo>
                                <a:lnTo>
                                  <a:pt x="129781" y="1419872"/>
                                </a:lnTo>
                                <a:lnTo>
                                  <a:pt x="133972" y="1418170"/>
                                </a:lnTo>
                                <a:lnTo>
                                  <a:pt x="140538" y="1411401"/>
                                </a:lnTo>
                                <a:lnTo>
                                  <a:pt x="140614" y="1411173"/>
                                </a:lnTo>
                                <a:lnTo>
                                  <a:pt x="142189" y="1406906"/>
                                </a:lnTo>
                                <a:lnTo>
                                  <a:pt x="142189" y="1396060"/>
                                </a:lnTo>
                                <a:close/>
                              </a:path>
                              <a:path w="2623185" h="2207260">
                                <a:moveTo>
                                  <a:pt x="142189" y="421906"/>
                                </a:moveTo>
                                <a:lnTo>
                                  <a:pt x="140627" y="417614"/>
                                </a:lnTo>
                                <a:lnTo>
                                  <a:pt x="140042" y="416991"/>
                                </a:lnTo>
                                <a:lnTo>
                                  <a:pt x="137134" y="413893"/>
                                </a:lnTo>
                                <a:lnTo>
                                  <a:pt x="134378" y="410933"/>
                                </a:lnTo>
                                <a:lnTo>
                                  <a:pt x="131927" y="409854"/>
                                </a:lnTo>
                                <a:lnTo>
                                  <a:pt x="131927" y="430733"/>
                                </a:lnTo>
                                <a:lnTo>
                                  <a:pt x="131292" y="433222"/>
                                </a:lnTo>
                                <a:lnTo>
                                  <a:pt x="128701" y="436270"/>
                                </a:lnTo>
                                <a:lnTo>
                                  <a:pt x="127076" y="437032"/>
                                </a:lnTo>
                                <a:lnTo>
                                  <a:pt x="123126" y="437032"/>
                                </a:lnTo>
                                <a:lnTo>
                                  <a:pt x="121335" y="436092"/>
                                </a:lnTo>
                                <a:lnTo>
                                  <a:pt x="118211" y="432396"/>
                                </a:lnTo>
                                <a:lnTo>
                                  <a:pt x="117424" y="429768"/>
                                </a:lnTo>
                                <a:lnTo>
                                  <a:pt x="117424" y="423265"/>
                                </a:lnTo>
                                <a:lnTo>
                                  <a:pt x="118122" y="420941"/>
                                </a:lnTo>
                                <a:lnTo>
                                  <a:pt x="120904" y="417791"/>
                                </a:lnTo>
                                <a:lnTo>
                                  <a:pt x="122605" y="416991"/>
                                </a:lnTo>
                                <a:lnTo>
                                  <a:pt x="126707" y="416991"/>
                                </a:lnTo>
                                <a:lnTo>
                                  <a:pt x="128447" y="417817"/>
                                </a:lnTo>
                                <a:lnTo>
                                  <a:pt x="131229" y="421106"/>
                                </a:lnTo>
                                <a:lnTo>
                                  <a:pt x="131800" y="423265"/>
                                </a:lnTo>
                                <a:lnTo>
                                  <a:pt x="131927" y="430733"/>
                                </a:lnTo>
                                <a:lnTo>
                                  <a:pt x="131927" y="409854"/>
                                </a:lnTo>
                                <a:lnTo>
                                  <a:pt x="130632" y="409282"/>
                                </a:lnTo>
                                <a:lnTo>
                                  <a:pt x="122389" y="409282"/>
                                </a:lnTo>
                                <a:lnTo>
                                  <a:pt x="119138" y="410819"/>
                                </a:lnTo>
                                <a:lnTo>
                                  <a:pt x="116535" y="413893"/>
                                </a:lnTo>
                                <a:lnTo>
                                  <a:pt x="116928" y="407619"/>
                                </a:lnTo>
                                <a:lnTo>
                                  <a:pt x="117894" y="403466"/>
                                </a:lnTo>
                                <a:lnTo>
                                  <a:pt x="120954" y="399491"/>
                                </a:lnTo>
                                <a:lnTo>
                                  <a:pt x="122821" y="398487"/>
                                </a:lnTo>
                                <a:lnTo>
                                  <a:pt x="126695" y="398487"/>
                                </a:lnTo>
                                <a:lnTo>
                                  <a:pt x="128054" y="398983"/>
                                </a:lnTo>
                                <a:lnTo>
                                  <a:pt x="129082" y="399999"/>
                                </a:lnTo>
                                <a:lnTo>
                                  <a:pt x="130136" y="400989"/>
                                </a:lnTo>
                                <a:lnTo>
                                  <a:pt x="130784" y="402526"/>
                                </a:lnTo>
                                <a:lnTo>
                                  <a:pt x="131025" y="404609"/>
                                </a:lnTo>
                                <a:lnTo>
                                  <a:pt x="141173" y="403504"/>
                                </a:lnTo>
                                <a:lnTo>
                                  <a:pt x="135966" y="393382"/>
                                </a:lnTo>
                                <a:lnTo>
                                  <a:pt x="133248" y="391045"/>
                                </a:lnTo>
                                <a:lnTo>
                                  <a:pt x="129806" y="389877"/>
                                </a:lnTo>
                                <a:lnTo>
                                  <a:pt x="119761" y="389877"/>
                                </a:lnTo>
                                <a:lnTo>
                                  <a:pt x="114947" y="392087"/>
                                </a:lnTo>
                                <a:lnTo>
                                  <a:pt x="107543" y="400939"/>
                                </a:lnTo>
                                <a:lnTo>
                                  <a:pt x="105676" y="408178"/>
                                </a:lnTo>
                                <a:lnTo>
                                  <a:pt x="105676" y="427951"/>
                                </a:lnTo>
                                <a:lnTo>
                                  <a:pt x="107454" y="434987"/>
                                </a:lnTo>
                                <a:lnTo>
                                  <a:pt x="114579" y="443560"/>
                                </a:lnTo>
                                <a:lnTo>
                                  <a:pt x="119113" y="445719"/>
                                </a:lnTo>
                                <a:lnTo>
                                  <a:pt x="129781" y="445719"/>
                                </a:lnTo>
                                <a:lnTo>
                                  <a:pt x="133972" y="444030"/>
                                </a:lnTo>
                                <a:lnTo>
                                  <a:pt x="140538" y="437261"/>
                                </a:lnTo>
                                <a:lnTo>
                                  <a:pt x="140614" y="437032"/>
                                </a:lnTo>
                                <a:lnTo>
                                  <a:pt x="142189" y="432765"/>
                                </a:lnTo>
                                <a:lnTo>
                                  <a:pt x="142189" y="421906"/>
                                </a:lnTo>
                                <a:close/>
                              </a:path>
                              <a:path w="2623185" h="2207260">
                                <a:moveTo>
                                  <a:pt x="143154" y="1593088"/>
                                </a:moveTo>
                                <a:lnTo>
                                  <a:pt x="136359" y="1593088"/>
                                </a:lnTo>
                                <a:lnTo>
                                  <a:pt x="136359" y="1574406"/>
                                </a:lnTo>
                                <a:lnTo>
                                  <a:pt x="136359" y="1558404"/>
                                </a:lnTo>
                                <a:lnTo>
                                  <a:pt x="127571" y="1558404"/>
                                </a:lnTo>
                                <a:lnTo>
                                  <a:pt x="126225" y="1560385"/>
                                </a:lnTo>
                                <a:lnTo>
                                  <a:pt x="126225" y="1574406"/>
                                </a:lnTo>
                                <a:lnTo>
                                  <a:pt x="126225" y="1593088"/>
                                </a:lnTo>
                                <a:lnTo>
                                  <a:pt x="113652" y="1593088"/>
                                </a:lnTo>
                                <a:lnTo>
                                  <a:pt x="126225" y="1574406"/>
                                </a:lnTo>
                                <a:lnTo>
                                  <a:pt x="126225" y="1560385"/>
                                </a:lnTo>
                                <a:lnTo>
                                  <a:pt x="103873" y="1593088"/>
                                </a:lnTo>
                                <a:lnTo>
                                  <a:pt x="103860" y="1602295"/>
                                </a:lnTo>
                                <a:lnTo>
                                  <a:pt x="126225" y="1602295"/>
                                </a:lnTo>
                                <a:lnTo>
                                  <a:pt x="126225" y="1613281"/>
                                </a:lnTo>
                                <a:lnTo>
                                  <a:pt x="136359" y="1613281"/>
                                </a:lnTo>
                                <a:lnTo>
                                  <a:pt x="136359" y="1602295"/>
                                </a:lnTo>
                                <a:lnTo>
                                  <a:pt x="143154" y="1602295"/>
                                </a:lnTo>
                                <a:lnTo>
                                  <a:pt x="143154" y="1593088"/>
                                </a:lnTo>
                                <a:close/>
                              </a:path>
                              <a:path w="2623185" h="2207260">
                                <a:moveTo>
                                  <a:pt x="143154" y="618921"/>
                                </a:moveTo>
                                <a:lnTo>
                                  <a:pt x="136359" y="618921"/>
                                </a:lnTo>
                                <a:lnTo>
                                  <a:pt x="136359" y="600240"/>
                                </a:lnTo>
                                <a:lnTo>
                                  <a:pt x="136359" y="584250"/>
                                </a:lnTo>
                                <a:lnTo>
                                  <a:pt x="127571" y="584250"/>
                                </a:lnTo>
                                <a:lnTo>
                                  <a:pt x="126225" y="586232"/>
                                </a:lnTo>
                                <a:lnTo>
                                  <a:pt x="126225" y="600240"/>
                                </a:lnTo>
                                <a:lnTo>
                                  <a:pt x="126225" y="618921"/>
                                </a:lnTo>
                                <a:lnTo>
                                  <a:pt x="113652" y="618921"/>
                                </a:lnTo>
                                <a:lnTo>
                                  <a:pt x="126225" y="600240"/>
                                </a:lnTo>
                                <a:lnTo>
                                  <a:pt x="126225" y="586232"/>
                                </a:lnTo>
                                <a:lnTo>
                                  <a:pt x="103886" y="618921"/>
                                </a:lnTo>
                                <a:lnTo>
                                  <a:pt x="103860" y="628142"/>
                                </a:lnTo>
                                <a:lnTo>
                                  <a:pt x="126225" y="628142"/>
                                </a:lnTo>
                                <a:lnTo>
                                  <a:pt x="126225" y="639140"/>
                                </a:lnTo>
                                <a:lnTo>
                                  <a:pt x="136359" y="639140"/>
                                </a:lnTo>
                                <a:lnTo>
                                  <a:pt x="136359" y="628142"/>
                                </a:lnTo>
                                <a:lnTo>
                                  <a:pt x="143154" y="628142"/>
                                </a:lnTo>
                                <a:lnTo>
                                  <a:pt x="143154" y="618921"/>
                                </a:lnTo>
                                <a:close/>
                              </a:path>
                              <a:path w="2623185" h="2207260">
                                <a:moveTo>
                                  <a:pt x="485889" y="2205748"/>
                                </a:moveTo>
                                <a:lnTo>
                                  <a:pt x="480898" y="2193302"/>
                                </a:lnTo>
                                <a:lnTo>
                                  <a:pt x="477215" y="2184095"/>
                                </a:lnTo>
                                <a:lnTo>
                                  <a:pt x="469099" y="2163813"/>
                                </a:lnTo>
                                <a:lnTo>
                                  <a:pt x="465569" y="2154974"/>
                                </a:lnTo>
                                <a:lnTo>
                                  <a:pt x="465569" y="2184095"/>
                                </a:lnTo>
                                <a:lnTo>
                                  <a:pt x="450646" y="2184095"/>
                                </a:lnTo>
                                <a:lnTo>
                                  <a:pt x="458038" y="2163813"/>
                                </a:lnTo>
                                <a:lnTo>
                                  <a:pt x="465569" y="2184095"/>
                                </a:lnTo>
                                <a:lnTo>
                                  <a:pt x="465569" y="2154974"/>
                                </a:lnTo>
                                <a:lnTo>
                                  <a:pt x="464007" y="2151062"/>
                                </a:lnTo>
                                <a:lnTo>
                                  <a:pt x="452323" y="2151062"/>
                                </a:lnTo>
                                <a:lnTo>
                                  <a:pt x="431050" y="2205748"/>
                                </a:lnTo>
                                <a:lnTo>
                                  <a:pt x="442747" y="2205748"/>
                                </a:lnTo>
                                <a:lnTo>
                                  <a:pt x="447268" y="2193302"/>
                                </a:lnTo>
                                <a:lnTo>
                                  <a:pt x="469112" y="2193302"/>
                                </a:lnTo>
                                <a:lnTo>
                                  <a:pt x="473887" y="2205748"/>
                                </a:lnTo>
                                <a:lnTo>
                                  <a:pt x="485889" y="2205748"/>
                                </a:lnTo>
                                <a:close/>
                              </a:path>
                              <a:path w="2623185" h="2207260">
                                <a:moveTo>
                                  <a:pt x="540270" y="2169566"/>
                                </a:moveTo>
                                <a:lnTo>
                                  <a:pt x="537845" y="2162619"/>
                                </a:lnTo>
                                <a:lnTo>
                                  <a:pt x="534873" y="2159558"/>
                                </a:lnTo>
                                <a:lnTo>
                                  <a:pt x="528840" y="2153348"/>
                                </a:lnTo>
                                <a:lnTo>
                                  <a:pt x="528840" y="2171954"/>
                                </a:lnTo>
                                <a:lnTo>
                                  <a:pt x="528840" y="2184552"/>
                                </a:lnTo>
                                <a:lnTo>
                                  <a:pt x="527443" y="2189289"/>
                                </a:lnTo>
                                <a:lnTo>
                                  <a:pt x="521792" y="2195639"/>
                                </a:lnTo>
                                <a:lnTo>
                                  <a:pt x="518185" y="2197239"/>
                                </a:lnTo>
                                <a:lnTo>
                                  <a:pt x="509384" y="2197239"/>
                                </a:lnTo>
                                <a:lnTo>
                                  <a:pt x="505764" y="2195639"/>
                                </a:lnTo>
                                <a:lnTo>
                                  <a:pt x="502894" y="2192451"/>
                                </a:lnTo>
                                <a:lnTo>
                                  <a:pt x="500037" y="2189226"/>
                                </a:lnTo>
                                <a:lnTo>
                                  <a:pt x="498602" y="2184552"/>
                                </a:lnTo>
                                <a:lnTo>
                                  <a:pt x="498627" y="2171954"/>
                                </a:lnTo>
                                <a:lnTo>
                                  <a:pt x="499999" y="2167369"/>
                                </a:lnTo>
                                <a:lnTo>
                                  <a:pt x="502780" y="2164232"/>
                                </a:lnTo>
                                <a:lnTo>
                                  <a:pt x="505574" y="2161121"/>
                                </a:lnTo>
                                <a:lnTo>
                                  <a:pt x="509231" y="2159558"/>
                                </a:lnTo>
                                <a:lnTo>
                                  <a:pt x="518337" y="2159558"/>
                                </a:lnTo>
                                <a:lnTo>
                                  <a:pt x="521982" y="2161121"/>
                                </a:lnTo>
                                <a:lnTo>
                                  <a:pt x="527469" y="2167267"/>
                                </a:lnTo>
                                <a:lnTo>
                                  <a:pt x="528840" y="2171954"/>
                                </a:lnTo>
                                <a:lnTo>
                                  <a:pt x="528840" y="2153348"/>
                                </a:lnTo>
                                <a:lnTo>
                                  <a:pt x="528154" y="2152637"/>
                                </a:lnTo>
                                <a:lnTo>
                                  <a:pt x="521728" y="2150135"/>
                                </a:lnTo>
                                <a:lnTo>
                                  <a:pt x="509219" y="2150135"/>
                                </a:lnTo>
                                <a:lnTo>
                                  <a:pt x="505294" y="2150846"/>
                                </a:lnTo>
                                <a:lnTo>
                                  <a:pt x="501891" y="2152307"/>
                                </a:lnTo>
                                <a:lnTo>
                                  <a:pt x="499325" y="2153361"/>
                                </a:lnTo>
                                <a:lnTo>
                                  <a:pt x="487235" y="2173160"/>
                                </a:lnTo>
                                <a:lnTo>
                                  <a:pt x="487235" y="2187422"/>
                                </a:lnTo>
                                <a:lnTo>
                                  <a:pt x="489635" y="2194255"/>
                                </a:lnTo>
                                <a:lnTo>
                                  <a:pt x="499224" y="2204186"/>
                                </a:lnTo>
                                <a:lnTo>
                                  <a:pt x="505688" y="2206675"/>
                                </a:lnTo>
                                <a:lnTo>
                                  <a:pt x="521843" y="2206675"/>
                                </a:lnTo>
                                <a:lnTo>
                                  <a:pt x="528256" y="2204186"/>
                                </a:lnTo>
                                <a:lnTo>
                                  <a:pt x="534936" y="2197239"/>
                                </a:lnTo>
                                <a:lnTo>
                                  <a:pt x="537857" y="2194204"/>
                                </a:lnTo>
                                <a:lnTo>
                                  <a:pt x="540232" y="2187422"/>
                                </a:lnTo>
                                <a:lnTo>
                                  <a:pt x="540270" y="2169566"/>
                                </a:lnTo>
                                <a:close/>
                              </a:path>
                              <a:path w="2623185" h="2207260">
                                <a:moveTo>
                                  <a:pt x="595172" y="2173808"/>
                                </a:moveTo>
                                <a:lnTo>
                                  <a:pt x="594575" y="2169490"/>
                                </a:lnTo>
                                <a:lnTo>
                                  <a:pt x="592201" y="2162492"/>
                                </a:lnTo>
                                <a:lnTo>
                                  <a:pt x="590892" y="2160308"/>
                                </a:lnTo>
                                <a:lnTo>
                                  <a:pt x="590448" y="2159546"/>
                                </a:lnTo>
                                <a:lnTo>
                                  <a:pt x="585876" y="2154745"/>
                                </a:lnTo>
                                <a:lnTo>
                                  <a:pt x="583704" y="2153412"/>
                                </a:lnTo>
                                <a:lnTo>
                                  <a:pt x="583704" y="2173808"/>
                                </a:lnTo>
                                <a:lnTo>
                                  <a:pt x="583666" y="2183422"/>
                                </a:lnTo>
                                <a:lnTo>
                                  <a:pt x="571715" y="2196515"/>
                                </a:lnTo>
                                <a:lnTo>
                                  <a:pt x="560387" y="2196515"/>
                                </a:lnTo>
                                <a:lnTo>
                                  <a:pt x="560387" y="2160308"/>
                                </a:lnTo>
                                <a:lnTo>
                                  <a:pt x="569849" y="2160308"/>
                                </a:lnTo>
                                <a:lnTo>
                                  <a:pt x="572871" y="2160486"/>
                                </a:lnTo>
                                <a:lnTo>
                                  <a:pt x="574408" y="2160841"/>
                                </a:lnTo>
                                <a:lnTo>
                                  <a:pt x="576465" y="2161286"/>
                                </a:lnTo>
                                <a:lnTo>
                                  <a:pt x="583704" y="2173808"/>
                                </a:lnTo>
                                <a:lnTo>
                                  <a:pt x="583704" y="2153412"/>
                                </a:lnTo>
                                <a:lnTo>
                                  <a:pt x="583133" y="2153056"/>
                                </a:lnTo>
                                <a:lnTo>
                                  <a:pt x="577545" y="2151405"/>
                                </a:lnTo>
                                <a:lnTo>
                                  <a:pt x="574065" y="2151062"/>
                                </a:lnTo>
                                <a:lnTo>
                                  <a:pt x="549351" y="2151062"/>
                                </a:lnTo>
                                <a:lnTo>
                                  <a:pt x="549351" y="2205748"/>
                                </a:lnTo>
                                <a:lnTo>
                                  <a:pt x="574205" y="2205748"/>
                                </a:lnTo>
                                <a:lnTo>
                                  <a:pt x="590918" y="2196515"/>
                                </a:lnTo>
                                <a:lnTo>
                                  <a:pt x="592124" y="2194534"/>
                                </a:lnTo>
                                <a:lnTo>
                                  <a:pt x="594614" y="2187321"/>
                                </a:lnTo>
                                <a:lnTo>
                                  <a:pt x="595172" y="2183422"/>
                                </a:lnTo>
                                <a:lnTo>
                                  <a:pt x="595172" y="2173808"/>
                                </a:lnTo>
                                <a:close/>
                              </a:path>
                              <a:path w="2623185" h="2207260">
                                <a:moveTo>
                                  <a:pt x="649922" y="2151062"/>
                                </a:moveTo>
                                <a:lnTo>
                                  <a:pt x="638200" y="2151062"/>
                                </a:lnTo>
                                <a:lnTo>
                                  <a:pt x="624827" y="2191524"/>
                                </a:lnTo>
                                <a:lnTo>
                                  <a:pt x="610997" y="2151062"/>
                                </a:lnTo>
                                <a:lnTo>
                                  <a:pt x="599020" y="2151062"/>
                                </a:lnTo>
                                <a:lnTo>
                                  <a:pt x="618566" y="2205748"/>
                                </a:lnTo>
                                <a:lnTo>
                                  <a:pt x="630339" y="2205748"/>
                                </a:lnTo>
                                <a:lnTo>
                                  <a:pt x="649922" y="2151062"/>
                                </a:lnTo>
                                <a:close/>
                              </a:path>
                              <a:path w="2623185" h="2207260">
                                <a:moveTo>
                                  <a:pt x="1169606" y="2173808"/>
                                </a:moveTo>
                                <a:lnTo>
                                  <a:pt x="1169022" y="2169490"/>
                                </a:lnTo>
                                <a:lnTo>
                                  <a:pt x="1166634" y="2162492"/>
                                </a:lnTo>
                                <a:lnTo>
                                  <a:pt x="1165339" y="2160308"/>
                                </a:lnTo>
                                <a:lnTo>
                                  <a:pt x="1164894" y="2159546"/>
                                </a:lnTo>
                                <a:lnTo>
                                  <a:pt x="1160322" y="2154745"/>
                                </a:lnTo>
                                <a:lnTo>
                                  <a:pt x="1158151" y="2153412"/>
                                </a:lnTo>
                                <a:lnTo>
                                  <a:pt x="1158151" y="2173808"/>
                                </a:lnTo>
                                <a:lnTo>
                                  <a:pt x="1158113" y="2183422"/>
                                </a:lnTo>
                                <a:lnTo>
                                  <a:pt x="1146149" y="2196515"/>
                                </a:lnTo>
                                <a:lnTo>
                                  <a:pt x="1134821" y="2196515"/>
                                </a:lnTo>
                                <a:lnTo>
                                  <a:pt x="1134821" y="2160308"/>
                                </a:lnTo>
                                <a:lnTo>
                                  <a:pt x="1144295" y="2160308"/>
                                </a:lnTo>
                                <a:lnTo>
                                  <a:pt x="1158151" y="2173808"/>
                                </a:lnTo>
                                <a:lnTo>
                                  <a:pt x="1158151" y="2153412"/>
                                </a:lnTo>
                                <a:lnTo>
                                  <a:pt x="1157579" y="2153056"/>
                                </a:lnTo>
                                <a:lnTo>
                                  <a:pt x="1151978" y="2151405"/>
                                </a:lnTo>
                                <a:lnTo>
                                  <a:pt x="1148511" y="2151062"/>
                                </a:lnTo>
                                <a:lnTo>
                                  <a:pt x="1123797" y="2151062"/>
                                </a:lnTo>
                                <a:lnTo>
                                  <a:pt x="1123797" y="2205748"/>
                                </a:lnTo>
                                <a:lnTo>
                                  <a:pt x="1148638" y="2205748"/>
                                </a:lnTo>
                                <a:lnTo>
                                  <a:pt x="1165364" y="2196515"/>
                                </a:lnTo>
                                <a:lnTo>
                                  <a:pt x="1166571" y="2194534"/>
                                </a:lnTo>
                                <a:lnTo>
                                  <a:pt x="1169060" y="2187321"/>
                                </a:lnTo>
                                <a:lnTo>
                                  <a:pt x="1169606" y="2183422"/>
                                </a:lnTo>
                                <a:lnTo>
                                  <a:pt x="1169606" y="2173808"/>
                                </a:lnTo>
                                <a:close/>
                              </a:path>
                              <a:path w="2623185" h="2207260">
                                <a:moveTo>
                                  <a:pt x="1220685" y="2186330"/>
                                </a:moveTo>
                                <a:lnTo>
                                  <a:pt x="1195197" y="2170328"/>
                                </a:lnTo>
                                <a:lnTo>
                                  <a:pt x="1191806" y="2169147"/>
                                </a:lnTo>
                                <a:lnTo>
                                  <a:pt x="1189329" y="2167051"/>
                                </a:lnTo>
                                <a:lnTo>
                                  <a:pt x="1188770" y="2165921"/>
                                </a:lnTo>
                                <a:lnTo>
                                  <a:pt x="1188770" y="2163203"/>
                                </a:lnTo>
                                <a:lnTo>
                                  <a:pt x="1189367" y="2162086"/>
                                </a:lnTo>
                                <a:lnTo>
                                  <a:pt x="1192352" y="2159914"/>
                                </a:lnTo>
                                <a:lnTo>
                                  <a:pt x="1194854" y="2159266"/>
                                </a:lnTo>
                                <a:lnTo>
                                  <a:pt x="1201166" y="2159266"/>
                                </a:lnTo>
                                <a:lnTo>
                                  <a:pt x="1203502" y="2159889"/>
                                </a:lnTo>
                                <a:lnTo>
                                  <a:pt x="1206601" y="2162340"/>
                                </a:lnTo>
                                <a:lnTo>
                                  <a:pt x="1207617" y="2164372"/>
                                </a:lnTo>
                                <a:lnTo>
                                  <a:pt x="1208087" y="2167178"/>
                                </a:lnTo>
                                <a:lnTo>
                                  <a:pt x="1219136" y="2166683"/>
                                </a:lnTo>
                                <a:lnTo>
                                  <a:pt x="1218958" y="2161667"/>
                                </a:lnTo>
                                <a:lnTo>
                                  <a:pt x="1217142" y="2157653"/>
                                </a:lnTo>
                                <a:lnTo>
                                  <a:pt x="1210195" y="2151646"/>
                                </a:lnTo>
                                <a:lnTo>
                                  <a:pt x="1205039" y="2150135"/>
                                </a:lnTo>
                                <a:lnTo>
                                  <a:pt x="1193977" y="2150135"/>
                                </a:lnTo>
                                <a:lnTo>
                                  <a:pt x="1178217" y="2162606"/>
                                </a:lnTo>
                                <a:lnTo>
                                  <a:pt x="1178217" y="2169706"/>
                                </a:lnTo>
                                <a:lnTo>
                                  <a:pt x="1179906" y="2173376"/>
                                </a:lnTo>
                                <a:lnTo>
                                  <a:pt x="1185646" y="2178507"/>
                                </a:lnTo>
                                <a:lnTo>
                                  <a:pt x="1189799" y="2180323"/>
                                </a:lnTo>
                                <a:lnTo>
                                  <a:pt x="1203261" y="2183727"/>
                                </a:lnTo>
                                <a:lnTo>
                                  <a:pt x="1206436" y="2184831"/>
                                </a:lnTo>
                                <a:lnTo>
                                  <a:pt x="1207757" y="2185632"/>
                                </a:lnTo>
                                <a:lnTo>
                                  <a:pt x="1209281" y="2187435"/>
                                </a:lnTo>
                                <a:lnTo>
                                  <a:pt x="1209662" y="2188540"/>
                                </a:lnTo>
                                <a:lnTo>
                                  <a:pt x="1209662" y="2191855"/>
                                </a:lnTo>
                                <a:lnTo>
                                  <a:pt x="1208760" y="2193620"/>
                                </a:lnTo>
                                <a:lnTo>
                                  <a:pt x="1205153" y="2196617"/>
                                </a:lnTo>
                                <a:lnTo>
                                  <a:pt x="1202474" y="2197379"/>
                                </a:lnTo>
                                <a:lnTo>
                                  <a:pt x="1195565" y="2197379"/>
                                </a:lnTo>
                                <a:lnTo>
                                  <a:pt x="1192898" y="2196515"/>
                                </a:lnTo>
                                <a:lnTo>
                                  <a:pt x="1188948" y="2193163"/>
                                </a:lnTo>
                                <a:lnTo>
                                  <a:pt x="1187627" y="2190508"/>
                                </a:lnTo>
                                <a:lnTo>
                                  <a:pt x="1186980" y="2186876"/>
                                </a:lnTo>
                                <a:lnTo>
                                  <a:pt x="1176248" y="2187943"/>
                                </a:lnTo>
                                <a:lnTo>
                                  <a:pt x="1176972" y="2194052"/>
                                </a:lnTo>
                                <a:lnTo>
                                  <a:pt x="1179195" y="2198713"/>
                                </a:lnTo>
                                <a:lnTo>
                                  <a:pt x="1186599" y="2205113"/>
                                </a:lnTo>
                                <a:lnTo>
                                  <a:pt x="1191895" y="2206714"/>
                                </a:lnTo>
                                <a:lnTo>
                                  <a:pt x="1203553" y="2206714"/>
                                </a:lnTo>
                                <a:lnTo>
                                  <a:pt x="1220685" y="2192934"/>
                                </a:lnTo>
                                <a:lnTo>
                                  <a:pt x="1220685" y="2186330"/>
                                </a:lnTo>
                                <a:close/>
                              </a:path>
                              <a:path w="2623185" h="2207260">
                                <a:moveTo>
                                  <a:pt x="1278750" y="2205748"/>
                                </a:moveTo>
                                <a:lnTo>
                                  <a:pt x="1272070" y="2195068"/>
                                </a:lnTo>
                                <a:lnTo>
                                  <a:pt x="1269441" y="2190800"/>
                                </a:lnTo>
                                <a:lnTo>
                                  <a:pt x="1267345" y="2187854"/>
                                </a:lnTo>
                                <a:lnTo>
                                  <a:pt x="1264246" y="2184514"/>
                                </a:lnTo>
                                <a:lnTo>
                                  <a:pt x="1262278" y="2183003"/>
                                </a:lnTo>
                                <a:lnTo>
                                  <a:pt x="1262126" y="2182914"/>
                                </a:lnTo>
                                <a:lnTo>
                                  <a:pt x="1259890" y="2181593"/>
                                </a:lnTo>
                                <a:lnTo>
                                  <a:pt x="1264678" y="2180907"/>
                                </a:lnTo>
                                <a:lnTo>
                                  <a:pt x="1268285" y="2179218"/>
                                </a:lnTo>
                                <a:lnTo>
                                  <a:pt x="1272819" y="2174189"/>
                                </a:lnTo>
                                <a:lnTo>
                                  <a:pt x="1273111" y="2173871"/>
                                </a:lnTo>
                                <a:lnTo>
                                  <a:pt x="1274318" y="2170506"/>
                                </a:lnTo>
                                <a:lnTo>
                                  <a:pt x="1274318" y="2163153"/>
                                </a:lnTo>
                                <a:lnTo>
                                  <a:pt x="1273517" y="2160308"/>
                                </a:lnTo>
                                <a:lnTo>
                                  <a:pt x="1270342" y="2155253"/>
                                </a:lnTo>
                                <a:lnTo>
                                  <a:pt x="1268222" y="2153513"/>
                                </a:lnTo>
                                <a:lnTo>
                                  <a:pt x="1262951" y="2151570"/>
                                </a:lnTo>
                                <a:lnTo>
                                  <a:pt x="1262951" y="2165248"/>
                                </a:lnTo>
                                <a:lnTo>
                                  <a:pt x="1262951" y="2168728"/>
                                </a:lnTo>
                                <a:lnTo>
                                  <a:pt x="1254099" y="2174189"/>
                                </a:lnTo>
                                <a:lnTo>
                                  <a:pt x="1240637" y="2174189"/>
                                </a:lnTo>
                                <a:lnTo>
                                  <a:pt x="1240637" y="2160308"/>
                                </a:lnTo>
                                <a:lnTo>
                                  <a:pt x="1253731" y="2160308"/>
                                </a:lnTo>
                                <a:lnTo>
                                  <a:pt x="1262951" y="2165248"/>
                                </a:lnTo>
                                <a:lnTo>
                                  <a:pt x="1262951" y="2151570"/>
                                </a:lnTo>
                                <a:lnTo>
                                  <a:pt x="1258684" y="2151062"/>
                                </a:lnTo>
                                <a:lnTo>
                                  <a:pt x="1229601" y="2151062"/>
                                </a:lnTo>
                                <a:lnTo>
                                  <a:pt x="1229601" y="2205748"/>
                                </a:lnTo>
                                <a:lnTo>
                                  <a:pt x="1240637" y="2205748"/>
                                </a:lnTo>
                                <a:lnTo>
                                  <a:pt x="1240637" y="2182914"/>
                                </a:lnTo>
                                <a:lnTo>
                                  <a:pt x="1245412" y="2182914"/>
                                </a:lnTo>
                                <a:lnTo>
                                  <a:pt x="1247267" y="2183104"/>
                                </a:lnTo>
                                <a:lnTo>
                                  <a:pt x="1248435" y="2183536"/>
                                </a:lnTo>
                                <a:lnTo>
                                  <a:pt x="1249603" y="2183930"/>
                                </a:lnTo>
                                <a:lnTo>
                                  <a:pt x="1250708" y="2184692"/>
                                </a:lnTo>
                                <a:lnTo>
                                  <a:pt x="1252791" y="2186889"/>
                                </a:lnTo>
                                <a:lnTo>
                                  <a:pt x="1254747" y="2189569"/>
                                </a:lnTo>
                                <a:lnTo>
                                  <a:pt x="1257566" y="2193848"/>
                                </a:lnTo>
                                <a:lnTo>
                                  <a:pt x="1265555" y="2205748"/>
                                </a:lnTo>
                                <a:lnTo>
                                  <a:pt x="1278750" y="2205748"/>
                                </a:lnTo>
                                <a:close/>
                              </a:path>
                              <a:path w="2623185" h="2207260">
                                <a:moveTo>
                                  <a:pt x="1738566" y="2151062"/>
                                </a:moveTo>
                                <a:lnTo>
                                  <a:pt x="1701114" y="2151062"/>
                                </a:lnTo>
                                <a:lnTo>
                                  <a:pt x="1701114" y="2205748"/>
                                </a:lnTo>
                                <a:lnTo>
                                  <a:pt x="1712099" y="2205748"/>
                                </a:lnTo>
                                <a:lnTo>
                                  <a:pt x="1712099" y="2182507"/>
                                </a:lnTo>
                                <a:lnTo>
                                  <a:pt x="1734947" y="2182507"/>
                                </a:lnTo>
                                <a:lnTo>
                                  <a:pt x="1734947" y="2173262"/>
                                </a:lnTo>
                                <a:lnTo>
                                  <a:pt x="1712099" y="2173262"/>
                                </a:lnTo>
                                <a:lnTo>
                                  <a:pt x="1712099" y="2160308"/>
                                </a:lnTo>
                                <a:lnTo>
                                  <a:pt x="1738566" y="2160308"/>
                                </a:lnTo>
                                <a:lnTo>
                                  <a:pt x="1738566" y="2151062"/>
                                </a:lnTo>
                                <a:close/>
                              </a:path>
                              <a:path w="2623185" h="2207260">
                                <a:moveTo>
                                  <a:pt x="1758708" y="2151062"/>
                                </a:moveTo>
                                <a:lnTo>
                                  <a:pt x="1747672" y="2151062"/>
                                </a:lnTo>
                                <a:lnTo>
                                  <a:pt x="1747672" y="2205748"/>
                                </a:lnTo>
                                <a:lnTo>
                                  <a:pt x="1758708" y="2205748"/>
                                </a:lnTo>
                                <a:lnTo>
                                  <a:pt x="1758708" y="2151062"/>
                                </a:lnTo>
                                <a:close/>
                              </a:path>
                              <a:path w="2623185" h="2207260">
                                <a:moveTo>
                                  <a:pt x="1810829" y="2186330"/>
                                </a:moveTo>
                                <a:lnTo>
                                  <a:pt x="1785327" y="2170328"/>
                                </a:lnTo>
                                <a:lnTo>
                                  <a:pt x="1781898" y="2169147"/>
                                </a:lnTo>
                                <a:lnTo>
                                  <a:pt x="1779422" y="2167051"/>
                                </a:lnTo>
                                <a:lnTo>
                                  <a:pt x="1778876" y="2165921"/>
                                </a:lnTo>
                                <a:lnTo>
                                  <a:pt x="1778876" y="2163203"/>
                                </a:lnTo>
                                <a:lnTo>
                                  <a:pt x="1779498" y="2162086"/>
                                </a:lnTo>
                                <a:lnTo>
                                  <a:pt x="1782445" y="2159914"/>
                                </a:lnTo>
                                <a:lnTo>
                                  <a:pt x="1784985" y="2159266"/>
                                </a:lnTo>
                                <a:lnTo>
                                  <a:pt x="1791284" y="2159266"/>
                                </a:lnTo>
                                <a:lnTo>
                                  <a:pt x="1793608" y="2159889"/>
                                </a:lnTo>
                                <a:lnTo>
                                  <a:pt x="1796707" y="2162340"/>
                                </a:lnTo>
                                <a:lnTo>
                                  <a:pt x="1797735" y="2164372"/>
                                </a:lnTo>
                                <a:lnTo>
                                  <a:pt x="1798205" y="2167178"/>
                                </a:lnTo>
                                <a:lnTo>
                                  <a:pt x="1809242" y="2166683"/>
                                </a:lnTo>
                                <a:lnTo>
                                  <a:pt x="1809064" y="2161667"/>
                                </a:lnTo>
                                <a:lnTo>
                                  <a:pt x="1807273" y="2157653"/>
                                </a:lnTo>
                                <a:lnTo>
                                  <a:pt x="1800288" y="2151646"/>
                                </a:lnTo>
                                <a:lnTo>
                                  <a:pt x="1795145" y="2150135"/>
                                </a:lnTo>
                                <a:lnTo>
                                  <a:pt x="1784083" y="2150135"/>
                                </a:lnTo>
                                <a:lnTo>
                                  <a:pt x="1768335" y="2162606"/>
                                </a:lnTo>
                                <a:lnTo>
                                  <a:pt x="1768335" y="2169706"/>
                                </a:lnTo>
                                <a:lnTo>
                                  <a:pt x="1770024" y="2173376"/>
                                </a:lnTo>
                                <a:lnTo>
                                  <a:pt x="1775752" y="2178507"/>
                                </a:lnTo>
                                <a:lnTo>
                                  <a:pt x="1779917" y="2180323"/>
                                </a:lnTo>
                                <a:lnTo>
                                  <a:pt x="1793367" y="2183727"/>
                                </a:lnTo>
                                <a:lnTo>
                                  <a:pt x="1796542" y="2184831"/>
                                </a:lnTo>
                                <a:lnTo>
                                  <a:pt x="1797850" y="2185632"/>
                                </a:lnTo>
                                <a:lnTo>
                                  <a:pt x="1799386" y="2187435"/>
                                </a:lnTo>
                                <a:lnTo>
                                  <a:pt x="1799767" y="2188540"/>
                                </a:lnTo>
                                <a:lnTo>
                                  <a:pt x="1799767" y="2191855"/>
                                </a:lnTo>
                                <a:lnTo>
                                  <a:pt x="1798866" y="2193620"/>
                                </a:lnTo>
                                <a:lnTo>
                                  <a:pt x="1795272" y="2196617"/>
                                </a:lnTo>
                                <a:lnTo>
                                  <a:pt x="1792566" y="2197379"/>
                                </a:lnTo>
                                <a:lnTo>
                                  <a:pt x="1785696" y="2197379"/>
                                </a:lnTo>
                                <a:lnTo>
                                  <a:pt x="1782991" y="2196515"/>
                                </a:lnTo>
                                <a:lnTo>
                                  <a:pt x="1779054" y="2193163"/>
                                </a:lnTo>
                                <a:lnTo>
                                  <a:pt x="1777733" y="2190508"/>
                                </a:lnTo>
                                <a:lnTo>
                                  <a:pt x="1777111" y="2186876"/>
                                </a:lnTo>
                                <a:lnTo>
                                  <a:pt x="1766354" y="2187943"/>
                                </a:lnTo>
                                <a:lnTo>
                                  <a:pt x="1767065" y="2194052"/>
                                </a:lnTo>
                                <a:lnTo>
                                  <a:pt x="1769300" y="2198713"/>
                                </a:lnTo>
                                <a:lnTo>
                                  <a:pt x="1776691" y="2205113"/>
                                </a:lnTo>
                                <a:lnTo>
                                  <a:pt x="1782000" y="2206714"/>
                                </a:lnTo>
                                <a:lnTo>
                                  <a:pt x="1793659" y="2206714"/>
                                </a:lnTo>
                                <a:lnTo>
                                  <a:pt x="1810829" y="2192934"/>
                                </a:lnTo>
                                <a:lnTo>
                                  <a:pt x="1810829" y="2186330"/>
                                </a:lnTo>
                                <a:close/>
                              </a:path>
                              <a:path w="2623185" h="2207260">
                                <a:moveTo>
                                  <a:pt x="1863432" y="2151062"/>
                                </a:moveTo>
                                <a:lnTo>
                                  <a:pt x="1852396" y="2151062"/>
                                </a:lnTo>
                                <a:lnTo>
                                  <a:pt x="1852396" y="2172576"/>
                                </a:lnTo>
                                <a:lnTo>
                                  <a:pt x="1830743" y="2172576"/>
                                </a:lnTo>
                                <a:lnTo>
                                  <a:pt x="1830743" y="2151062"/>
                                </a:lnTo>
                                <a:lnTo>
                                  <a:pt x="1819732" y="2151062"/>
                                </a:lnTo>
                                <a:lnTo>
                                  <a:pt x="1819732" y="2205748"/>
                                </a:lnTo>
                                <a:lnTo>
                                  <a:pt x="1830743" y="2205748"/>
                                </a:lnTo>
                                <a:lnTo>
                                  <a:pt x="1830743" y="2181834"/>
                                </a:lnTo>
                                <a:lnTo>
                                  <a:pt x="1852396" y="2181834"/>
                                </a:lnTo>
                                <a:lnTo>
                                  <a:pt x="1852396" y="2205748"/>
                                </a:lnTo>
                                <a:lnTo>
                                  <a:pt x="1863432" y="2205748"/>
                                </a:lnTo>
                                <a:lnTo>
                                  <a:pt x="1863432" y="2151062"/>
                                </a:lnTo>
                                <a:close/>
                              </a:path>
                              <a:path w="2623185" h="2207260">
                                <a:moveTo>
                                  <a:pt x="1916468" y="2196515"/>
                                </a:moveTo>
                                <a:lnTo>
                                  <a:pt x="1885937" y="2196515"/>
                                </a:lnTo>
                                <a:lnTo>
                                  <a:pt x="1885937" y="2181631"/>
                                </a:lnTo>
                                <a:lnTo>
                                  <a:pt x="1913394" y="2181631"/>
                                </a:lnTo>
                                <a:lnTo>
                                  <a:pt x="1913394" y="2172436"/>
                                </a:lnTo>
                                <a:lnTo>
                                  <a:pt x="1885937" y="2172436"/>
                                </a:lnTo>
                                <a:lnTo>
                                  <a:pt x="1885937" y="2160308"/>
                                </a:lnTo>
                                <a:lnTo>
                                  <a:pt x="1915452" y="2160308"/>
                                </a:lnTo>
                                <a:lnTo>
                                  <a:pt x="1915452" y="2151062"/>
                                </a:lnTo>
                                <a:lnTo>
                                  <a:pt x="1874901" y="2151062"/>
                                </a:lnTo>
                                <a:lnTo>
                                  <a:pt x="1874901" y="2205748"/>
                                </a:lnTo>
                                <a:lnTo>
                                  <a:pt x="1916468" y="2205748"/>
                                </a:lnTo>
                                <a:lnTo>
                                  <a:pt x="1916468" y="2196515"/>
                                </a:lnTo>
                                <a:close/>
                              </a:path>
                              <a:path w="2623185" h="2207260">
                                <a:moveTo>
                                  <a:pt x="1970887" y="2151062"/>
                                </a:moveTo>
                                <a:lnTo>
                                  <a:pt x="1958162" y="2151062"/>
                                </a:lnTo>
                                <a:lnTo>
                                  <a:pt x="1945563" y="2172690"/>
                                </a:lnTo>
                                <a:lnTo>
                                  <a:pt x="1932686" y="2151062"/>
                                </a:lnTo>
                                <a:lnTo>
                                  <a:pt x="1919770" y="2151062"/>
                                </a:lnTo>
                                <a:lnTo>
                                  <a:pt x="1939759" y="2182723"/>
                                </a:lnTo>
                                <a:lnTo>
                                  <a:pt x="1939759" y="2205748"/>
                                </a:lnTo>
                                <a:lnTo>
                                  <a:pt x="1950770" y="2205748"/>
                                </a:lnTo>
                                <a:lnTo>
                                  <a:pt x="1950770" y="2182799"/>
                                </a:lnTo>
                                <a:lnTo>
                                  <a:pt x="1970887" y="2151062"/>
                                </a:lnTo>
                                <a:close/>
                              </a:path>
                              <a:path w="2623185" h="2207260">
                                <a:moveTo>
                                  <a:pt x="2017522" y="2196515"/>
                                </a:moveTo>
                                <a:lnTo>
                                  <a:pt x="1986991" y="2196515"/>
                                </a:lnTo>
                                <a:lnTo>
                                  <a:pt x="1986991" y="2181631"/>
                                </a:lnTo>
                                <a:lnTo>
                                  <a:pt x="2014423" y="2181631"/>
                                </a:lnTo>
                                <a:lnTo>
                                  <a:pt x="2014423" y="2172436"/>
                                </a:lnTo>
                                <a:lnTo>
                                  <a:pt x="1986991" y="2172436"/>
                                </a:lnTo>
                                <a:lnTo>
                                  <a:pt x="1986991" y="2160308"/>
                                </a:lnTo>
                                <a:lnTo>
                                  <a:pt x="2016455" y="2160308"/>
                                </a:lnTo>
                                <a:lnTo>
                                  <a:pt x="2016455" y="2151062"/>
                                </a:lnTo>
                                <a:lnTo>
                                  <a:pt x="1975954" y="2151062"/>
                                </a:lnTo>
                                <a:lnTo>
                                  <a:pt x="1975954" y="2205748"/>
                                </a:lnTo>
                                <a:lnTo>
                                  <a:pt x="2017522" y="2205748"/>
                                </a:lnTo>
                                <a:lnTo>
                                  <a:pt x="2017522" y="2196515"/>
                                </a:lnTo>
                                <a:close/>
                              </a:path>
                              <a:path w="2623185" h="2207260">
                                <a:moveTo>
                                  <a:pt x="2467114" y="2169566"/>
                                </a:moveTo>
                                <a:lnTo>
                                  <a:pt x="2464714" y="2162619"/>
                                </a:lnTo>
                                <a:lnTo>
                                  <a:pt x="2461742" y="2159558"/>
                                </a:lnTo>
                                <a:lnTo>
                                  <a:pt x="2455684" y="2153310"/>
                                </a:lnTo>
                                <a:lnTo>
                                  <a:pt x="2455684" y="2171954"/>
                                </a:lnTo>
                                <a:lnTo>
                                  <a:pt x="2455684" y="2184552"/>
                                </a:lnTo>
                                <a:lnTo>
                                  <a:pt x="2454300" y="2189289"/>
                                </a:lnTo>
                                <a:lnTo>
                                  <a:pt x="2451493" y="2192477"/>
                                </a:lnTo>
                                <a:lnTo>
                                  <a:pt x="2448636" y="2195639"/>
                                </a:lnTo>
                                <a:lnTo>
                                  <a:pt x="2445042" y="2197239"/>
                                </a:lnTo>
                                <a:lnTo>
                                  <a:pt x="2436241" y="2197239"/>
                                </a:lnTo>
                                <a:lnTo>
                                  <a:pt x="2432621" y="2195639"/>
                                </a:lnTo>
                                <a:lnTo>
                                  <a:pt x="2426906" y="2189226"/>
                                </a:lnTo>
                                <a:lnTo>
                                  <a:pt x="2425471" y="2184552"/>
                                </a:lnTo>
                                <a:lnTo>
                                  <a:pt x="2425496" y="2171954"/>
                                </a:lnTo>
                                <a:lnTo>
                                  <a:pt x="2426843" y="2167369"/>
                                </a:lnTo>
                                <a:lnTo>
                                  <a:pt x="2432418" y="2161121"/>
                                </a:lnTo>
                                <a:lnTo>
                                  <a:pt x="2436088" y="2159558"/>
                                </a:lnTo>
                                <a:lnTo>
                                  <a:pt x="2445194" y="2159558"/>
                                </a:lnTo>
                                <a:lnTo>
                                  <a:pt x="2448839" y="2161121"/>
                                </a:lnTo>
                                <a:lnTo>
                                  <a:pt x="2451620" y="2164181"/>
                                </a:lnTo>
                                <a:lnTo>
                                  <a:pt x="2454325" y="2167267"/>
                                </a:lnTo>
                                <a:lnTo>
                                  <a:pt x="2455684" y="2171954"/>
                                </a:lnTo>
                                <a:lnTo>
                                  <a:pt x="2455684" y="2153310"/>
                                </a:lnTo>
                                <a:lnTo>
                                  <a:pt x="2455037" y="2152637"/>
                                </a:lnTo>
                                <a:lnTo>
                                  <a:pt x="2448598" y="2150135"/>
                                </a:lnTo>
                                <a:lnTo>
                                  <a:pt x="2436088" y="2150135"/>
                                </a:lnTo>
                                <a:lnTo>
                                  <a:pt x="2432177" y="2150846"/>
                                </a:lnTo>
                                <a:lnTo>
                                  <a:pt x="2428773" y="2152307"/>
                                </a:lnTo>
                                <a:lnTo>
                                  <a:pt x="2426195" y="2153361"/>
                                </a:lnTo>
                                <a:lnTo>
                                  <a:pt x="2414092" y="2173160"/>
                                </a:lnTo>
                                <a:lnTo>
                                  <a:pt x="2414092" y="2187422"/>
                                </a:lnTo>
                                <a:lnTo>
                                  <a:pt x="2416492" y="2194255"/>
                                </a:lnTo>
                                <a:lnTo>
                                  <a:pt x="2421305" y="2199221"/>
                                </a:lnTo>
                                <a:lnTo>
                                  <a:pt x="2426068" y="2204186"/>
                                </a:lnTo>
                                <a:lnTo>
                                  <a:pt x="2432545" y="2206675"/>
                                </a:lnTo>
                                <a:lnTo>
                                  <a:pt x="2448712" y="2206675"/>
                                </a:lnTo>
                                <a:lnTo>
                                  <a:pt x="2455138" y="2204186"/>
                                </a:lnTo>
                                <a:lnTo>
                                  <a:pt x="2461793" y="2197239"/>
                                </a:lnTo>
                                <a:lnTo>
                                  <a:pt x="2464714" y="2194204"/>
                                </a:lnTo>
                                <a:lnTo>
                                  <a:pt x="2467076" y="2187422"/>
                                </a:lnTo>
                                <a:lnTo>
                                  <a:pt x="2467114" y="2169566"/>
                                </a:lnTo>
                                <a:close/>
                              </a:path>
                              <a:path w="2623185" h="2207260">
                                <a:moveTo>
                                  <a:pt x="2515019" y="2196515"/>
                                </a:moveTo>
                                <a:lnTo>
                                  <a:pt x="2487587" y="2196515"/>
                                </a:lnTo>
                                <a:lnTo>
                                  <a:pt x="2487587" y="2151507"/>
                                </a:lnTo>
                                <a:lnTo>
                                  <a:pt x="2476550" y="2151507"/>
                                </a:lnTo>
                                <a:lnTo>
                                  <a:pt x="2476550" y="2205748"/>
                                </a:lnTo>
                                <a:lnTo>
                                  <a:pt x="2515019" y="2205748"/>
                                </a:lnTo>
                                <a:lnTo>
                                  <a:pt x="2515019" y="2196515"/>
                                </a:lnTo>
                                <a:close/>
                              </a:path>
                              <a:path w="2623185" h="2207260">
                                <a:moveTo>
                                  <a:pt x="2564904" y="2186330"/>
                                </a:moveTo>
                                <a:lnTo>
                                  <a:pt x="2539403" y="2170328"/>
                                </a:lnTo>
                                <a:lnTo>
                                  <a:pt x="2536025" y="2169147"/>
                                </a:lnTo>
                                <a:lnTo>
                                  <a:pt x="2533523" y="2167051"/>
                                </a:lnTo>
                                <a:lnTo>
                                  <a:pt x="2533002" y="2165921"/>
                                </a:lnTo>
                                <a:lnTo>
                                  <a:pt x="2533002" y="2163203"/>
                                </a:lnTo>
                                <a:lnTo>
                                  <a:pt x="2533548" y="2162086"/>
                                </a:lnTo>
                                <a:lnTo>
                                  <a:pt x="2536545" y="2159914"/>
                                </a:lnTo>
                                <a:lnTo>
                                  <a:pt x="2539060" y="2159266"/>
                                </a:lnTo>
                                <a:lnTo>
                                  <a:pt x="2545384" y="2159266"/>
                                </a:lnTo>
                                <a:lnTo>
                                  <a:pt x="2547709" y="2159889"/>
                                </a:lnTo>
                                <a:lnTo>
                                  <a:pt x="2550782" y="2162340"/>
                                </a:lnTo>
                                <a:lnTo>
                                  <a:pt x="2551823" y="2164372"/>
                                </a:lnTo>
                                <a:lnTo>
                                  <a:pt x="2552281" y="2167178"/>
                                </a:lnTo>
                                <a:lnTo>
                                  <a:pt x="2563317" y="2166683"/>
                                </a:lnTo>
                                <a:lnTo>
                                  <a:pt x="2563139" y="2161667"/>
                                </a:lnTo>
                                <a:lnTo>
                                  <a:pt x="2561323" y="2157653"/>
                                </a:lnTo>
                                <a:lnTo>
                                  <a:pt x="2554414" y="2151646"/>
                                </a:lnTo>
                                <a:lnTo>
                                  <a:pt x="2549220" y="2150135"/>
                                </a:lnTo>
                                <a:lnTo>
                                  <a:pt x="2538158" y="2150135"/>
                                </a:lnTo>
                                <a:lnTo>
                                  <a:pt x="2522436" y="2162606"/>
                                </a:lnTo>
                                <a:lnTo>
                                  <a:pt x="2522436" y="2169706"/>
                                </a:lnTo>
                                <a:lnTo>
                                  <a:pt x="2524125" y="2173376"/>
                                </a:lnTo>
                                <a:lnTo>
                                  <a:pt x="2529852" y="2178507"/>
                                </a:lnTo>
                                <a:lnTo>
                                  <a:pt x="2534018" y="2180323"/>
                                </a:lnTo>
                                <a:lnTo>
                                  <a:pt x="2547467" y="2183727"/>
                                </a:lnTo>
                                <a:lnTo>
                                  <a:pt x="2550642" y="2184831"/>
                                </a:lnTo>
                                <a:lnTo>
                                  <a:pt x="2551976" y="2185632"/>
                                </a:lnTo>
                                <a:lnTo>
                                  <a:pt x="2553487" y="2187435"/>
                                </a:lnTo>
                                <a:lnTo>
                                  <a:pt x="2553868" y="2188540"/>
                                </a:lnTo>
                                <a:lnTo>
                                  <a:pt x="2553868" y="2191855"/>
                                </a:lnTo>
                                <a:lnTo>
                                  <a:pt x="2552966" y="2193620"/>
                                </a:lnTo>
                                <a:lnTo>
                                  <a:pt x="2549347" y="2196617"/>
                                </a:lnTo>
                                <a:lnTo>
                                  <a:pt x="2546693" y="2197379"/>
                                </a:lnTo>
                                <a:lnTo>
                                  <a:pt x="2539771" y="2197379"/>
                                </a:lnTo>
                                <a:lnTo>
                                  <a:pt x="2537117" y="2196515"/>
                                </a:lnTo>
                                <a:lnTo>
                                  <a:pt x="2533129" y="2193163"/>
                                </a:lnTo>
                                <a:lnTo>
                                  <a:pt x="2531834" y="2190508"/>
                                </a:lnTo>
                                <a:lnTo>
                                  <a:pt x="2531186" y="2186876"/>
                                </a:lnTo>
                                <a:lnTo>
                                  <a:pt x="2520454" y="2187943"/>
                                </a:lnTo>
                                <a:lnTo>
                                  <a:pt x="2521166" y="2194052"/>
                                </a:lnTo>
                                <a:lnTo>
                                  <a:pt x="2523401" y="2198713"/>
                                </a:lnTo>
                                <a:lnTo>
                                  <a:pt x="2530792" y="2205113"/>
                                </a:lnTo>
                                <a:lnTo>
                                  <a:pt x="2536101" y="2206714"/>
                                </a:lnTo>
                                <a:lnTo>
                                  <a:pt x="2547759" y="2206714"/>
                                </a:lnTo>
                                <a:lnTo>
                                  <a:pt x="2564904" y="2192934"/>
                                </a:lnTo>
                                <a:lnTo>
                                  <a:pt x="2564904" y="2186330"/>
                                </a:lnTo>
                                <a:close/>
                              </a:path>
                              <a:path w="2623185" h="2207260">
                                <a:moveTo>
                                  <a:pt x="2622943" y="2205748"/>
                                </a:moveTo>
                                <a:lnTo>
                                  <a:pt x="2616276" y="2195068"/>
                                </a:lnTo>
                                <a:lnTo>
                                  <a:pt x="2613672" y="2190800"/>
                                </a:lnTo>
                                <a:lnTo>
                                  <a:pt x="2611539" y="2187854"/>
                                </a:lnTo>
                                <a:lnTo>
                                  <a:pt x="2608427" y="2184514"/>
                                </a:lnTo>
                                <a:lnTo>
                                  <a:pt x="2606471" y="2183003"/>
                                </a:lnTo>
                                <a:lnTo>
                                  <a:pt x="2606319" y="2182914"/>
                                </a:lnTo>
                                <a:lnTo>
                                  <a:pt x="2604097" y="2181593"/>
                                </a:lnTo>
                                <a:lnTo>
                                  <a:pt x="2608884" y="2180907"/>
                                </a:lnTo>
                                <a:lnTo>
                                  <a:pt x="2612479" y="2179218"/>
                                </a:lnTo>
                                <a:lnTo>
                                  <a:pt x="2617025" y="2174189"/>
                                </a:lnTo>
                                <a:lnTo>
                                  <a:pt x="2617317" y="2173871"/>
                                </a:lnTo>
                                <a:lnTo>
                                  <a:pt x="2618498" y="2170506"/>
                                </a:lnTo>
                                <a:lnTo>
                                  <a:pt x="2618498" y="2163153"/>
                                </a:lnTo>
                                <a:lnTo>
                                  <a:pt x="2607145" y="2151557"/>
                                </a:lnTo>
                                <a:lnTo>
                                  <a:pt x="2607145" y="2165248"/>
                                </a:lnTo>
                                <a:lnTo>
                                  <a:pt x="2607145" y="2168728"/>
                                </a:lnTo>
                                <a:lnTo>
                                  <a:pt x="2598293" y="2174189"/>
                                </a:lnTo>
                                <a:lnTo>
                                  <a:pt x="2584843" y="2174189"/>
                                </a:lnTo>
                                <a:lnTo>
                                  <a:pt x="2584843" y="2160308"/>
                                </a:lnTo>
                                <a:lnTo>
                                  <a:pt x="2597912" y="2160308"/>
                                </a:lnTo>
                                <a:lnTo>
                                  <a:pt x="2607145" y="2165248"/>
                                </a:lnTo>
                                <a:lnTo>
                                  <a:pt x="2607145" y="2151557"/>
                                </a:lnTo>
                                <a:lnTo>
                                  <a:pt x="2602877" y="2151062"/>
                                </a:lnTo>
                                <a:lnTo>
                                  <a:pt x="2573782" y="2151062"/>
                                </a:lnTo>
                                <a:lnTo>
                                  <a:pt x="2573782" y="2205748"/>
                                </a:lnTo>
                                <a:lnTo>
                                  <a:pt x="2584843" y="2205748"/>
                                </a:lnTo>
                                <a:lnTo>
                                  <a:pt x="2584843" y="2182914"/>
                                </a:lnTo>
                                <a:lnTo>
                                  <a:pt x="2589606" y="2182914"/>
                                </a:lnTo>
                                <a:lnTo>
                                  <a:pt x="2591473" y="2183104"/>
                                </a:lnTo>
                                <a:lnTo>
                                  <a:pt x="2592628" y="2183536"/>
                                </a:lnTo>
                                <a:lnTo>
                                  <a:pt x="2593797" y="2183930"/>
                                </a:lnTo>
                                <a:lnTo>
                                  <a:pt x="2594914" y="2184692"/>
                                </a:lnTo>
                                <a:lnTo>
                                  <a:pt x="2596997" y="2186889"/>
                                </a:lnTo>
                                <a:lnTo>
                                  <a:pt x="2598953" y="2189569"/>
                                </a:lnTo>
                                <a:lnTo>
                                  <a:pt x="2601785" y="2193848"/>
                                </a:lnTo>
                                <a:lnTo>
                                  <a:pt x="2609748" y="2205748"/>
                                </a:lnTo>
                                <a:lnTo>
                                  <a:pt x="2622943" y="2205748"/>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210924" y="2503665"/>
                            <a:ext cx="1270" cy="20320"/>
                          </a:xfrm>
                          <a:custGeom>
                            <a:avLst/>
                            <a:gdLst/>
                            <a:ahLst/>
                            <a:cxnLst/>
                            <a:rect l="l" t="t" r="r" b="b"/>
                            <a:pathLst>
                              <a:path w="0" h="20320">
                                <a:moveTo>
                                  <a:pt x="0" y="19900"/>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79" name="Graphic 279"/>
                        <wps:cNvSpPr/>
                        <wps:spPr>
                          <a:xfrm>
                            <a:off x="539917" y="2503665"/>
                            <a:ext cx="1270" cy="40005"/>
                          </a:xfrm>
                          <a:custGeom>
                            <a:avLst/>
                            <a:gdLst/>
                            <a:ahLst/>
                            <a:cxnLst/>
                            <a:rect l="l" t="t" r="r" b="b"/>
                            <a:pathLst>
                              <a:path w="0" h="40005">
                                <a:moveTo>
                                  <a:pt x="0" y="39789"/>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0" name="Graphic 280"/>
                        <wps:cNvSpPr/>
                        <wps:spPr>
                          <a:xfrm>
                            <a:off x="870066" y="2503665"/>
                            <a:ext cx="1270" cy="20320"/>
                          </a:xfrm>
                          <a:custGeom>
                            <a:avLst/>
                            <a:gdLst/>
                            <a:ahLst/>
                            <a:cxnLst/>
                            <a:rect l="l" t="t" r="r" b="b"/>
                            <a:pathLst>
                              <a:path w="0" h="20320">
                                <a:moveTo>
                                  <a:pt x="0" y="19900"/>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1" name="Graphic 281"/>
                        <wps:cNvSpPr/>
                        <wps:spPr>
                          <a:xfrm>
                            <a:off x="1199047" y="2503665"/>
                            <a:ext cx="1270" cy="40005"/>
                          </a:xfrm>
                          <a:custGeom>
                            <a:avLst/>
                            <a:gdLst/>
                            <a:ahLst/>
                            <a:cxnLst/>
                            <a:rect l="l" t="t" r="r" b="b"/>
                            <a:pathLst>
                              <a:path w="0" h="40005">
                                <a:moveTo>
                                  <a:pt x="0" y="39789"/>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2" name="Graphic 282"/>
                        <wps:cNvSpPr/>
                        <wps:spPr>
                          <a:xfrm>
                            <a:off x="1529209" y="2503665"/>
                            <a:ext cx="1270" cy="20320"/>
                          </a:xfrm>
                          <a:custGeom>
                            <a:avLst/>
                            <a:gdLst/>
                            <a:ahLst/>
                            <a:cxnLst/>
                            <a:rect l="l" t="t" r="r" b="b"/>
                            <a:pathLst>
                              <a:path w="0" h="20320">
                                <a:moveTo>
                                  <a:pt x="0" y="19900"/>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3" name="Graphic 283"/>
                        <wps:cNvSpPr/>
                        <wps:spPr>
                          <a:xfrm>
                            <a:off x="1858190" y="2503665"/>
                            <a:ext cx="1270" cy="40005"/>
                          </a:xfrm>
                          <a:custGeom>
                            <a:avLst/>
                            <a:gdLst/>
                            <a:ahLst/>
                            <a:cxnLst/>
                            <a:rect l="l" t="t" r="r" b="b"/>
                            <a:pathLst>
                              <a:path w="0" h="40005">
                                <a:moveTo>
                                  <a:pt x="0" y="39789"/>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4" name="Graphic 284"/>
                        <wps:cNvSpPr/>
                        <wps:spPr>
                          <a:xfrm>
                            <a:off x="2187183" y="2503665"/>
                            <a:ext cx="1270" cy="20320"/>
                          </a:xfrm>
                          <a:custGeom>
                            <a:avLst/>
                            <a:gdLst/>
                            <a:ahLst/>
                            <a:cxnLst/>
                            <a:rect l="l" t="t" r="r" b="b"/>
                            <a:pathLst>
                              <a:path w="0" h="20320">
                                <a:moveTo>
                                  <a:pt x="0" y="19900"/>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5" name="Graphic 285"/>
                        <wps:cNvSpPr/>
                        <wps:spPr>
                          <a:xfrm>
                            <a:off x="2517333" y="2503665"/>
                            <a:ext cx="1270" cy="40005"/>
                          </a:xfrm>
                          <a:custGeom>
                            <a:avLst/>
                            <a:gdLst/>
                            <a:ahLst/>
                            <a:cxnLst/>
                            <a:rect l="l" t="t" r="r" b="b"/>
                            <a:pathLst>
                              <a:path w="0" h="40005">
                                <a:moveTo>
                                  <a:pt x="0" y="39789"/>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6" name="Graphic 286"/>
                        <wps:cNvSpPr/>
                        <wps:spPr>
                          <a:xfrm>
                            <a:off x="2846301" y="2503665"/>
                            <a:ext cx="1270" cy="20320"/>
                          </a:xfrm>
                          <a:custGeom>
                            <a:avLst/>
                            <a:gdLst/>
                            <a:ahLst/>
                            <a:cxnLst/>
                            <a:rect l="l" t="t" r="r" b="b"/>
                            <a:pathLst>
                              <a:path w="0" h="20320">
                                <a:moveTo>
                                  <a:pt x="0" y="19900"/>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287" name="Graphic 287"/>
                        <wps:cNvSpPr/>
                        <wps:spPr>
                          <a:xfrm>
                            <a:off x="210911" y="2503665"/>
                            <a:ext cx="2635885" cy="1270"/>
                          </a:xfrm>
                          <a:custGeom>
                            <a:avLst/>
                            <a:gdLst/>
                            <a:ahLst/>
                            <a:cxnLst/>
                            <a:rect l="l" t="t" r="r" b="b"/>
                            <a:pathLst>
                              <a:path w="2635885" h="0">
                                <a:moveTo>
                                  <a:pt x="0" y="0"/>
                                </a:moveTo>
                                <a:lnTo>
                                  <a:pt x="2635389" y="0"/>
                                </a:lnTo>
                              </a:path>
                            </a:pathLst>
                          </a:custGeom>
                          <a:ln w="8191">
                            <a:solidFill>
                              <a:srgbClr val="000000"/>
                            </a:solidFill>
                            <a:prstDash val="solid"/>
                          </a:ln>
                        </wps:spPr>
                        <wps:bodyPr wrap="square" lIns="0" tIns="0" rIns="0" bIns="0" rtlCol="0">
                          <a:prstTxWarp prst="textNoShape">
                            <a:avLst/>
                          </a:prstTxWarp>
                          <a:noAutofit/>
                        </wps:bodyPr>
                      </wps:wsp>
                      <wps:wsp>
                        <wps:cNvPr id="288" name="Graphic 288"/>
                        <wps:cNvSpPr/>
                        <wps:spPr>
                          <a:xfrm>
                            <a:off x="191023" y="2503665"/>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289" name="Graphic 289"/>
                        <wps:cNvSpPr/>
                        <wps:spPr>
                          <a:xfrm>
                            <a:off x="171109" y="2406472"/>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290" name="Graphic 290"/>
                        <wps:cNvSpPr/>
                        <wps:spPr>
                          <a:xfrm>
                            <a:off x="191023" y="2309291"/>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291" name="Graphic 291"/>
                        <wps:cNvSpPr/>
                        <wps:spPr>
                          <a:xfrm>
                            <a:off x="171109" y="2210942"/>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292" name="Graphic 292"/>
                        <wps:cNvSpPr/>
                        <wps:spPr>
                          <a:xfrm>
                            <a:off x="191023" y="2113762"/>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293" name="Graphic 293"/>
                        <wps:cNvSpPr/>
                        <wps:spPr>
                          <a:xfrm>
                            <a:off x="171109" y="2016582"/>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294" name="Graphic 294"/>
                        <wps:cNvSpPr/>
                        <wps:spPr>
                          <a:xfrm>
                            <a:off x="191023" y="1919414"/>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295" name="Graphic 295"/>
                        <wps:cNvSpPr/>
                        <wps:spPr>
                          <a:xfrm>
                            <a:off x="171109" y="1822221"/>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296" name="Graphic 296"/>
                        <wps:cNvSpPr/>
                        <wps:spPr>
                          <a:xfrm>
                            <a:off x="191023" y="1725066"/>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297" name="Graphic 297"/>
                        <wps:cNvSpPr/>
                        <wps:spPr>
                          <a:xfrm>
                            <a:off x="171109" y="1626704"/>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298" name="Graphic 298"/>
                        <wps:cNvSpPr/>
                        <wps:spPr>
                          <a:xfrm>
                            <a:off x="191023" y="1529511"/>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299" name="Graphic 299"/>
                        <wps:cNvSpPr/>
                        <wps:spPr>
                          <a:xfrm>
                            <a:off x="171109" y="1432356"/>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300" name="Graphic 300"/>
                        <wps:cNvSpPr/>
                        <wps:spPr>
                          <a:xfrm>
                            <a:off x="191023" y="1335163"/>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301" name="Graphic 301"/>
                        <wps:cNvSpPr/>
                        <wps:spPr>
                          <a:xfrm>
                            <a:off x="171109" y="1237996"/>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302" name="Graphic 302"/>
                        <wps:cNvSpPr/>
                        <wps:spPr>
                          <a:xfrm>
                            <a:off x="191023" y="1139647"/>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303" name="Graphic 303"/>
                        <wps:cNvSpPr/>
                        <wps:spPr>
                          <a:xfrm>
                            <a:off x="171109" y="1042479"/>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304" name="Graphic 304"/>
                        <wps:cNvSpPr/>
                        <wps:spPr>
                          <a:xfrm>
                            <a:off x="191023" y="945286"/>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305" name="Graphic 305"/>
                        <wps:cNvSpPr/>
                        <wps:spPr>
                          <a:xfrm>
                            <a:off x="171109" y="848105"/>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306" name="Graphic 306"/>
                        <wps:cNvSpPr/>
                        <wps:spPr>
                          <a:xfrm>
                            <a:off x="191023" y="750938"/>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307" name="Graphic 307"/>
                        <wps:cNvSpPr/>
                        <wps:spPr>
                          <a:xfrm>
                            <a:off x="171109" y="653757"/>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308" name="Graphic 308"/>
                        <wps:cNvSpPr/>
                        <wps:spPr>
                          <a:xfrm>
                            <a:off x="191023" y="555409"/>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309" name="Graphic 309"/>
                        <wps:cNvSpPr/>
                        <wps:spPr>
                          <a:xfrm>
                            <a:off x="171109" y="458241"/>
                            <a:ext cx="40005" cy="1270"/>
                          </a:xfrm>
                          <a:custGeom>
                            <a:avLst/>
                            <a:gdLst/>
                            <a:ahLst/>
                            <a:cxnLst/>
                            <a:rect l="l" t="t" r="r" b="b"/>
                            <a:pathLst>
                              <a:path w="40005" h="0">
                                <a:moveTo>
                                  <a:pt x="0" y="0"/>
                                </a:moveTo>
                                <a:lnTo>
                                  <a:pt x="39801" y="0"/>
                                </a:lnTo>
                              </a:path>
                            </a:pathLst>
                          </a:custGeom>
                          <a:ln w="8191">
                            <a:solidFill>
                              <a:srgbClr val="000000"/>
                            </a:solidFill>
                            <a:prstDash val="solid"/>
                          </a:ln>
                        </wps:spPr>
                        <wps:bodyPr wrap="square" lIns="0" tIns="0" rIns="0" bIns="0" rtlCol="0">
                          <a:prstTxWarp prst="textNoShape">
                            <a:avLst/>
                          </a:prstTxWarp>
                          <a:noAutofit/>
                        </wps:bodyPr>
                      </wps:wsp>
                      <wps:wsp>
                        <wps:cNvPr id="310" name="Graphic 310"/>
                        <wps:cNvSpPr/>
                        <wps:spPr>
                          <a:xfrm>
                            <a:off x="191023" y="361048"/>
                            <a:ext cx="20320" cy="1270"/>
                          </a:xfrm>
                          <a:custGeom>
                            <a:avLst/>
                            <a:gdLst/>
                            <a:ahLst/>
                            <a:cxnLst/>
                            <a:rect l="l" t="t" r="r" b="b"/>
                            <a:pathLst>
                              <a:path w="20320" h="0">
                                <a:moveTo>
                                  <a:pt x="0" y="0"/>
                                </a:moveTo>
                                <a:lnTo>
                                  <a:pt x="19888" y="0"/>
                                </a:lnTo>
                              </a:path>
                            </a:pathLst>
                          </a:custGeom>
                          <a:ln w="8191">
                            <a:solidFill>
                              <a:srgbClr val="000000"/>
                            </a:solidFill>
                            <a:prstDash val="solid"/>
                          </a:ln>
                        </wps:spPr>
                        <wps:bodyPr wrap="square" lIns="0" tIns="0" rIns="0" bIns="0" rtlCol="0">
                          <a:prstTxWarp prst="textNoShape">
                            <a:avLst/>
                          </a:prstTxWarp>
                          <a:noAutofit/>
                        </wps:bodyPr>
                      </wps:wsp>
                      <wps:wsp>
                        <wps:cNvPr id="311" name="Graphic 311"/>
                        <wps:cNvSpPr/>
                        <wps:spPr>
                          <a:xfrm>
                            <a:off x="210911" y="361048"/>
                            <a:ext cx="1270" cy="2143125"/>
                          </a:xfrm>
                          <a:custGeom>
                            <a:avLst/>
                            <a:gdLst/>
                            <a:ahLst/>
                            <a:cxnLst/>
                            <a:rect l="l" t="t" r="r" b="b"/>
                            <a:pathLst>
                              <a:path w="0" h="2143125">
                                <a:moveTo>
                                  <a:pt x="0" y="2142604"/>
                                </a:moveTo>
                                <a:lnTo>
                                  <a:pt x="0" y="0"/>
                                </a:lnTo>
                              </a:path>
                            </a:pathLst>
                          </a:custGeom>
                          <a:ln w="8191">
                            <a:solidFill>
                              <a:srgbClr val="000000"/>
                            </a:solidFill>
                            <a:prstDash val="solid"/>
                          </a:ln>
                        </wps:spPr>
                        <wps:bodyPr wrap="square" lIns="0" tIns="0" rIns="0" bIns="0" rtlCol="0">
                          <a:prstTxWarp prst="textNoShape">
                            <a:avLst/>
                          </a:prstTxWarp>
                          <a:noAutofit/>
                        </wps:bodyPr>
                      </wps:wsp>
                      <wps:wsp>
                        <wps:cNvPr id="312" name="Graphic 312"/>
                        <wps:cNvSpPr/>
                        <wps:spPr>
                          <a:xfrm>
                            <a:off x="343220" y="1439367"/>
                            <a:ext cx="98425" cy="1064895"/>
                          </a:xfrm>
                          <a:custGeom>
                            <a:avLst/>
                            <a:gdLst/>
                            <a:ahLst/>
                            <a:cxnLst/>
                            <a:rect l="l" t="t" r="r" b="b"/>
                            <a:pathLst>
                              <a:path w="98425" h="1064895">
                                <a:moveTo>
                                  <a:pt x="98348" y="0"/>
                                </a:moveTo>
                                <a:lnTo>
                                  <a:pt x="0" y="0"/>
                                </a:lnTo>
                                <a:lnTo>
                                  <a:pt x="0" y="1064298"/>
                                </a:lnTo>
                                <a:lnTo>
                                  <a:pt x="98348" y="1064298"/>
                                </a:lnTo>
                                <a:lnTo>
                                  <a:pt x="98348"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343220" y="1439379"/>
                            <a:ext cx="98425" cy="1064895"/>
                          </a:xfrm>
                          <a:custGeom>
                            <a:avLst/>
                            <a:gdLst/>
                            <a:ahLst/>
                            <a:cxnLst/>
                            <a:rect l="l" t="t" r="r" b="b"/>
                            <a:pathLst>
                              <a:path w="98425" h="1064895">
                                <a:moveTo>
                                  <a:pt x="0" y="0"/>
                                </a:moveTo>
                                <a:lnTo>
                                  <a:pt x="98348" y="0"/>
                                </a:lnTo>
                                <a:lnTo>
                                  <a:pt x="98348" y="1064298"/>
                                </a:lnTo>
                                <a:lnTo>
                                  <a:pt x="0" y="1064298"/>
                                </a:lnTo>
                                <a:lnTo>
                                  <a:pt x="0" y="0"/>
                                </a:lnTo>
                                <a:close/>
                              </a:path>
                              <a:path w="98425" h="1064895">
                                <a:moveTo>
                                  <a:pt x="98348" y="0"/>
                                </a:moveTo>
                                <a:lnTo>
                                  <a:pt x="98348" y="1064298"/>
                                </a:lnTo>
                              </a:path>
                            </a:pathLst>
                          </a:custGeom>
                          <a:ln w="4445">
                            <a:solidFill>
                              <a:srgbClr val="000000"/>
                            </a:solidFill>
                            <a:prstDash val="solid"/>
                          </a:ln>
                        </wps:spPr>
                        <wps:bodyPr wrap="square" lIns="0" tIns="0" rIns="0" bIns="0" rtlCol="0">
                          <a:prstTxWarp prst="textNoShape">
                            <a:avLst/>
                          </a:prstTxWarp>
                          <a:noAutofit/>
                        </wps:bodyPr>
                      </wps:wsp>
                      <wps:wsp>
                        <wps:cNvPr id="314" name="Graphic 314"/>
                        <wps:cNvSpPr/>
                        <wps:spPr>
                          <a:xfrm>
                            <a:off x="343220" y="1439379"/>
                            <a:ext cx="1270" cy="1064895"/>
                          </a:xfrm>
                          <a:custGeom>
                            <a:avLst/>
                            <a:gdLst/>
                            <a:ahLst/>
                            <a:cxnLst/>
                            <a:rect l="l" t="t" r="r" b="b"/>
                            <a:pathLst>
                              <a:path w="0" h="1064895">
                                <a:moveTo>
                                  <a:pt x="0" y="1064298"/>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15" name="Graphic 315"/>
                        <wps:cNvSpPr/>
                        <wps:spPr>
                          <a:xfrm>
                            <a:off x="1001181" y="1713357"/>
                            <a:ext cx="99695" cy="790575"/>
                          </a:xfrm>
                          <a:custGeom>
                            <a:avLst/>
                            <a:gdLst/>
                            <a:ahLst/>
                            <a:cxnLst/>
                            <a:rect l="l" t="t" r="r" b="b"/>
                            <a:pathLst>
                              <a:path w="99695" h="790575">
                                <a:moveTo>
                                  <a:pt x="99522" y="0"/>
                                </a:moveTo>
                                <a:lnTo>
                                  <a:pt x="0" y="0"/>
                                </a:lnTo>
                                <a:lnTo>
                                  <a:pt x="0" y="790308"/>
                                </a:lnTo>
                                <a:lnTo>
                                  <a:pt x="99522" y="790308"/>
                                </a:lnTo>
                                <a:lnTo>
                                  <a:pt x="99522"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001181" y="1713369"/>
                            <a:ext cx="99695" cy="790575"/>
                          </a:xfrm>
                          <a:custGeom>
                            <a:avLst/>
                            <a:gdLst/>
                            <a:ahLst/>
                            <a:cxnLst/>
                            <a:rect l="l" t="t" r="r" b="b"/>
                            <a:pathLst>
                              <a:path w="99695" h="790575">
                                <a:moveTo>
                                  <a:pt x="0" y="0"/>
                                </a:moveTo>
                                <a:lnTo>
                                  <a:pt x="99522" y="0"/>
                                </a:lnTo>
                                <a:lnTo>
                                  <a:pt x="99522" y="790308"/>
                                </a:lnTo>
                                <a:lnTo>
                                  <a:pt x="0" y="790308"/>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17" name="Graphic 317"/>
                        <wps:cNvSpPr/>
                        <wps:spPr>
                          <a:xfrm>
                            <a:off x="1099594" y="1713369"/>
                            <a:ext cx="1270" cy="790575"/>
                          </a:xfrm>
                          <a:custGeom>
                            <a:avLst/>
                            <a:gdLst/>
                            <a:ahLst/>
                            <a:cxnLst/>
                            <a:rect l="l" t="t" r="r" b="b"/>
                            <a:pathLst>
                              <a:path w="0" h="790575">
                                <a:moveTo>
                                  <a:pt x="0" y="0"/>
                                </a:moveTo>
                                <a:lnTo>
                                  <a:pt x="0" y="790308"/>
                                </a:lnTo>
                              </a:path>
                            </a:pathLst>
                          </a:custGeom>
                          <a:ln w="2235">
                            <a:solidFill>
                              <a:srgbClr val="000000"/>
                            </a:solidFill>
                            <a:prstDash val="solid"/>
                          </a:ln>
                        </wps:spPr>
                        <wps:bodyPr wrap="square" lIns="0" tIns="0" rIns="0" bIns="0" rtlCol="0">
                          <a:prstTxWarp prst="textNoShape">
                            <a:avLst/>
                          </a:prstTxWarp>
                          <a:noAutofit/>
                        </wps:bodyPr>
                      </wps:wsp>
                      <wps:wsp>
                        <wps:cNvPr id="318" name="Graphic 318"/>
                        <wps:cNvSpPr/>
                        <wps:spPr>
                          <a:xfrm>
                            <a:off x="1001181" y="1713369"/>
                            <a:ext cx="1270" cy="790575"/>
                          </a:xfrm>
                          <a:custGeom>
                            <a:avLst/>
                            <a:gdLst/>
                            <a:ahLst/>
                            <a:cxnLst/>
                            <a:rect l="l" t="t" r="r" b="b"/>
                            <a:pathLst>
                              <a:path w="0" h="790575">
                                <a:moveTo>
                                  <a:pt x="0" y="790308"/>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19" name="Graphic 319"/>
                        <wps:cNvSpPr/>
                        <wps:spPr>
                          <a:xfrm>
                            <a:off x="1660324" y="2335060"/>
                            <a:ext cx="98425" cy="168910"/>
                          </a:xfrm>
                          <a:custGeom>
                            <a:avLst/>
                            <a:gdLst/>
                            <a:ahLst/>
                            <a:cxnLst/>
                            <a:rect l="l" t="t" r="r" b="b"/>
                            <a:pathLst>
                              <a:path w="98425" h="168910">
                                <a:moveTo>
                                  <a:pt x="98348" y="0"/>
                                </a:moveTo>
                                <a:lnTo>
                                  <a:pt x="0" y="0"/>
                                </a:lnTo>
                                <a:lnTo>
                                  <a:pt x="0" y="168605"/>
                                </a:lnTo>
                                <a:lnTo>
                                  <a:pt x="98348" y="168605"/>
                                </a:lnTo>
                                <a:lnTo>
                                  <a:pt x="98348"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660324" y="2335072"/>
                            <a:ext cx="98425" cy="168910"/>
                          </a:xfrm>
                          <a:custGeom>
                            <a:avLst/>
                            <a:gdLst/>
                            <a:ahLst/>
                            <a:cxnLst/>
                            <a:rect l="l" t="t" r="r" b="b"/>
                            <a:pathLst>
                              <a:path w="98425" h="168910">
                                <a:moveTo>
                                  <a:pt x="0" y="0"/>
                                </a:moveTo>
                                <a:lnTo>
                                  <a:pt x="98348" y="0"/>
                                </a:lnTo>
                                <a:lnTo>
                                  <a:pt x="98348" y="168605"/>
                                </a:lnTo>
                                <a:lnTo>
                                  <a:pt x="0" y="168605"/>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21" name="Graphic 321"/>
                        <wps:cNvSpPr/>
                        <wps:spPr>
                          <a:xfrm>
                            <a:off x="1757561" y="2335072"/>
                            <a:ext cx="1270" cy="168910"/>
                          </a:xfrm>
                          <a:custGeom>
                            <a:avLst/>
                            <a:gdLst/>
                            <a:ahLst/>
                            <a:cxnLst/>
                            <a:rect l="l" t="t" r="r" b="b"/>
                            <a:pathLst>
                              <a:path w="0" h="168910">
                                <a:moveTo>
                                  <a:pt x="0" y="0"/>
                                </a:moveTo>
                                <a:lnTo>
                                  <a:pt x="0" y="168605"/>
                                </a:lnTo>
                              </a:path>
                            </a:pathLst>
                          </a:custGeom>
                          <a:ln w="2222">
                            <a:solidFill>
                              <a:srgbClr val="000000"/>
                            </a:solidFill>
                            <a:prstDash val="solid"/>
                          </a:ln>
                        </wps:spPr>
                        <wps:bodyPr wrap="square" lIns="0" tIns="0" rIns="0" bIns="0" rtlCol="0">
                          <a:prstTxWarp prst="textNoShape">
                            <a:avLst/>
                          </a:prstTxWarp>
                          <a:noAutofit/>
                        </wps:bodyPr>
                      </wps:wsp>
                      <wps:wsp>
                        <wps:cNvPr id="322" name="Graphic 322"/>
                        <wps:cNvSpPr/>
                        <wps:spPr>
                          <a:xfrm>
                            <a:off x="1660324" y="2335072"/>
                            <a:ext cx="1270" cy="168910"/>
                          </a:xfrm>
                          <a:custGeom>
                            <a:avLst/>
                            <a:gdLst/>
                            <a:ahLst/>
                            <a:cxnLst/>
                            <a:rect l="l" t="t" r="r" b="b"/>
                            <a:pathLst>
                              <a:path w="0" h="168910">
                                <a:moveTo>
                                  <a:pt x="0" y="16860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23" name="Graphic 323"/>
                        <wps:cNvSpPr/>
                        <wps:spPr>
                          <a:xfrm>
                            <a:off x="2319479" y="2360815"/>
                            <a:ext cx="98425" cy="142875"/>
                          </a:xfrm>
                          <a:custGeom>
                            <a:avLst/>
                            <a:gdLst/>
                            <a:ahLst/>
                            <a:cxnLst/>
                            <a:rect l="l" t="t" r="r" b="b"/>
                            <a:pathLst>
                              <a:path w="98425" h="142875">
                                <a:moveTo>
                                  <a:pt x="98336" y="0"/>
                                </a:moveTo>
                                <a:lnTo>
                                  <a:pt x="0" y="0"/>
                                </a:lnTo>
                                <a:lnTo>
                                  <a:pt x="0" y="142849"/>
                                </a:lnTo>
                                <a:lnTo>
                                  <a:pt x="98336" y="142849"/>
                                </a:lnTo>
                                <a:lnTo>
                                  <a:pt x="98336"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2319479" y="2360815"/>
                            <a:ext cx="98425" cy="142875"/>
                          </a:xfrm>
                          <a:custGeom>
                            <a:avLst/>
                            <a:gdLst/>
                            <a:ahLst/>
                            <a:cxnLst/>
                            <a:rect l="l" t="t" r="r" b="b"/>
                            <a:pathLst>
                              <a:path w="98425" h="142875">
                                <a:moveTo>
                                  <a:pt x="0" y="0"/>
                                </a:moveTo>
                                <a:lnTo>
                                  <a:pt x="98336" y="0"/>
                                </a:lnTo>
                                <a:lnTo>
                                  <a:pt x="98336" y="142849"/>
                                </a:lnTo>
                                <a:lnTo>
                                  <a:pt x="0" y="142849"/>
                                </a:lnTo>
                                <a:lnTo>
                                  <a:pt x="0" y="0"/>
                                </a:lnTo>
                                <a:close/>
                              </a:path>
                            </a:pathLst>
                          </a:custGeom>
                          <a:ln w="4445">
                            <a:solidFill>
                              <a:srgbClr val="000000"/>
                            </a:solidFill>
                            <a:prstDash val="solid"/>
                          </a:ln>
                        </wps:spPr>
                        <wps:bodyPr wrap="square" lIns="0" tIns="0" rIns="0" bIns="0" rtlCol="0">
                          <a:prstTxWarp prst="textNoShape">
                            <a:avLst/>
                          </a:prstTxWarp>
                          <a:noAutofit/>
                        </wps:bodyPr>
                      </wps:wsp>
                      <wps:wsp>
                        <wps:cNvPr id="325" name="Graphic 325"/>
                        <wps:cNvSpPr/>
                        <wps:spPr>
                          <a:xfrm>
                            <a:off x="2416698" y="2360815"/>
                            <a:ext cx="1270" cy="142875"/>
                          </a:xfrm>
                          <a:custGeom>
                            <a:avLst/>
                            <a:gdLst/>
                            <a:ahLst/>
                            <a:cxnLst/>
                            <a:rect l="l" t="t" r="r" b="b"/>
                            <a:pathLst>
                              <a:path w="0" h="142875">
                                <a:moveTo>
                                  <a:pt x="0" y="0"/>
                                </a:moveTo>
                                <a:lnTo>
                                  <a:pt x="0" y="142849"/>
                                </a:lnTo>
                              </a:path>
                            </a:pathLst>
                          </a:custGeom>
                          <a:ln w="2209">
                            <a:solidFill>
                              <a:srgbClr val="000000"/>
                            </a:solidFill>
                            <a:prstDash val="solid"/>
                          </a:ln>
                        </wps:spPr>
                        <wps:bodyPr wrap="square" lIns="0" tIns="0" rIns="0" bIns="0" rtlCol="0">
                          <a:prstTxWarp prst="textNoShape">
                            <a:avLst/>
                          </a:prstTxWarp>
                          <a:noAutofit/>
                        </wps:bodyPr>
                      </wps:wsp>
                      <wps:wsp>
                        <wps:cNvPr id="326" name="Graphic 326"/>
                        <wps:cNvSpPr/>
                        <wps:spPr>
                          <a:xfrm>
                            <a:off x="2319479" y="2360815"/>
                            <a:ext cx="1270" cy="142875"/>
                          </a:xfrm>
                          <a:custGeom>
                            <a:avLst/>
                            <a:gdLst/>
                            <a:ahLst/>
                            <a:cxnLst/>
                            <a:rect l="l" t="t" r="r" b="b"/>
                            <a:pathLst>
                              <a:path w="0" h="142875">
                                <a:moveTo>
                                  <a:pt x="0" y="142849"/>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27" name="Graphic 327"/>
                        <wps:cNvSpPr/>
                        <wps:spPr>
                          <a:xfrm>
                            <a:off x="441568" y="1548269"/>
                            <a:ext cx="98425" cy="955675"/>
                          </a:xfrm>
                          <a:custGeom>
                            <a:avLst/>
                            <a:gdLst/>
                            <a:ahLst/>
                            <a:cxnLst/>
                            <a:rect l="l" t="t" r="r" b="b"/>
                            <a:pathLst>
                              <a:path w="98425" h="955675">
                                <a:moveTo>
                                  <a:pt x="98344" y="0"/>
                                </a:moveTo>
                                <a:lnTo>
                                  <a:pt x="0" y="0"/>
                                </a:lnTo>
                                <a:lnTo>
                                  <a:pt x="0" y="955395"/>
                                </a:lnTo>
                                <a:lnTo>
                                  <a:pt x="98344" y="955395"/>
                                </a:lnTo>
                                <a:lnTo>
                                  <a:pt x="98344" y="0"/>
                                </a:lnTo>
                                <a:close/>
                              </a:path>
                            </a:pathLst>
                          </a:custGeom>
                          <a:solidFill>
                            <a:srgbClr val="FF0000"/>
                          </a:solidFill>
                        </wps:spPr>
                        <wps:bodyPr wrap="square" lIns="0" tIns="0" rIns="0" bIns="0" rtlCol="0">
                          <a:prstTxWarp prst="textNoShape">
                            <a:avLst/>
                          </a:prstTxWarp>
                          <a:noAutofit/>
                        </wps:bodyPr>
                      </wps:wsp>
                      <wps:wsp>
                        <wps:cNvPr id="328" name="Graphic 328"/>
                        <wps:cNvSpPr/>
                        <wps:spPr>
                          <a:xfrm>
                            <a:off x="441568" y="1548282"/>
                            <a:ext cx="98425" cy="955675"/>
                          </a:xfrm>
                          <a:custGeom>
                            <a:avLst/>
                            <a:gdLst/>
                            <a:ahLst/>
                            <a:cxnLst/>
                            <a:rect l="l" t="t" r="r" b="b"/>
                            <a:pathLst>
                              <a:path w="98425" h="955675">
                                <a:moveTo>
                                  <a:pt x="0" y="0"/>
                                </a:moveTo>
                                <a:lnTo>
                                  <a:pt x="98344" y="0"/>
                                </a:lnTo>
                                <a:lnTo>
                                  <a:pt x="98344" y="955395"/>
                                </a:lnTo>
                                <a:lnTo>
                                  <a:pt x="0" y="955395"/>
                                </a:lnTo>
                                <a:lnTo>
                                  <a:pt x="0" y="0"/>
                                </a:lnTo>
                                <a:close/>
                              </a:path>
                            </a:pathLst>
                          </a:custGeom>
                          <a:ln w="4445">
                            <a:solidFill>
                              <a:srgbClr val="FF0000"/>
                            </a:solidFill>
                            <a:prstDash val="solid"/>
                          </a:ln>
                        </wps:spPr>
                        <wps:bodyPr wrap="square" lIns="0" tIns="0" rIns="0" bIns="0" rtlCol="0">
                          <a:prstTxWarp prst="textNoShape">
                            <a:avLst/>
                          </a:prstTxWarp>
                          <a:noAutofit/>
                        </wps:bodyPr>
                      </wps:wsp>
                      <wps:wsp>
                        <wps:cNvPr id="329" name="Graphic 329"/>
                        <wps:cNvSpPr/>
                        <wps:spPr>
                          <a:xfrm>
                            <a:off x="441568" y="1548282"/>
                            <a:ext cx="98425" cy="955675"/>
                          </a:xfrm>
                          <a:custGeom>
                            <a:avLst/>
                            <a:gdLst/>
                            <a:ahLst/>
                            <a:cxnLst/>
                            <a:rect l="l" t="t" r="r" b="b"/>
                            <a:pathLst>
                              <a:path w="98425" h="955675">
                                <a:moveTo>
                                  <a:pt x="0" y="0"/>
                                </a:moveTo>
                                <a:lnTo>
                                  <a:pt x="98348" y="0"/>
                                </a:lnTo>
                                <a:lnTo>
                                  <a:pt x="98348" y="955395"/>
                                </a:lnTo>
                              </a:path>
                            </a:pathLst>
                          </a:custGeom>
                          <a:ln w="4445">
                            <a:solidFill>
                              <a:srgbClr val="000000"/>
                            </a:solidFill>
                            <a:prstDash val="solid"/>
                          </a:ln>
                        </wps:spPr>
                        <wps:bodyPr wrap="square" lIns="0" tIns="0" rIns="0" bIns="0" rtlCol="0">
                          <a:prstTxWarp prst="textNoShape">
                            <a:avLst/>
                          </a:prstTxWarp>
                          <a:noAutofit/>
                        </wps:bodyPr>
                      </wps:wsp>
                      <wps:wsp>
                        <wps:cNvPr id="330" name="Graphic 330"/>
                        <wps:cNvSpPr/>
                        <wps:spPr>
                          <a:xfrm>
                            <a:off x="441568" y="1548282"/>
                            <a:ext cx="1270" cy="955675"/>
                          </a:xfrm>
                          <a:custGeom>
                            <a:avLst/>
                            <a:gdLst/>
                            <a:ahLst/>
                            <a:cxnLst/>
                            <a:rect l="l" t="t" r="r" b="b"/>
                            <a:pathLst>
                              <a:path w="0" h="955675">
                                <a:moveTo>
                                  <a:pt x="0" y="95539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31" name="Graphic 331"/>
                        <wps:cNvSpPr/>
                        <wps:spPr>
                          <a:xfrm>
                            <a:off x="1100711" y="1554111"/>
                            <a:ext cx="98425" cy="949960"/>
                          </a:xfrm>
                          <a:custGeom>
                            <a:avLst/>
                            <a:gdLst/>
                            <a:ahLst/>
                            <a:cxnLst/>
                            <a:rect l="l" t="t" r="r" b="b"/>
                            <a:pathLst>
                              <a:path w="98425" h="949960">
                                <a:moveTo>
                                  <a:pt x="98339" y="0"/>
                                </a:moveTo>
                                <a:lnTo>
                                  <a:pt x="0" y="0"/>
                                </a:lnTo>
                                <a:lnTo>
                                  <a:pt x="0" y="949553"/>
                                </a:lnTo>
                                <a:lnTo>
                                  <a:pt x="98339" y="949553"/>
                                </a:lnTo>
                                <a:lnTo>
                                  <a:pt x="98339" y="0"/>
                                </a:lnTo>
                                <a:close/>
                              </a:path>
                            </a:pathLst>
                          </a:custGeom>
                          <a:solidFill>
                            <a:srgbClr val="FF0000"/>
                          </a:solidFill>
                        </wps:spPr>
                        <wps:bodyPr wrap="square" lIns="0" tIns="0" rIns="0" bIns="0" rtlCol="0">
                          <a:prstTxWarp prst="textNoShape">
                            <a:avLst/>
                          </a:prstTxWarp>
                          <a:noAutofit/>
                        </wps:bodyPr>
                      </wps:wsp>
                      <wps:wsp>
                        <wps:cNvPr id="332" name="Graphic 332"/>
                        <wps:cNvSpPr/>
                        <wps:spPr>
                          <a:xfrm>
                            <a:off x="1100711" y="1554124"/>
                            <a:ext cx="98425" cy="949960"/>
                          </a:xfrm>
                          <a:custGeom>
                            <a:avLst/>
                            <a:gdLst/>
                            <a:ahLst/>
                            <a:cxnLst/>
                            <a:rect l="l" t="t" r="r" b="b"/>
                            <a:pathLst>
                              <a:path w="98425" h="949960">
                                <a:moveTo>
                                  <a:pt x="0" y="0"/>
                                </a:moveTo>
                                <a:lnTo>
                                  <a:pt x="98339" y="0"/>
                                </a:lnTo>
                                <a:lnTo>
                                  <a:pt x="98339" y="949553"/>
                                </a:lnTo>
                                <a:lnTo>
                                  <a:pt x="0" y="949553"/>
                                </a:lnTo>
                                <a:lnTo>
                                  <a:pt x="0" y="0"/>
                                </a:lnTo>
                                <a:close/>
                              </a:path>
                            </a:pathLst>
                          </a:custGeom>
                          <a:ln w="4445">
                            <a:solidFill>
                              <a:srgbClr val="FF0000"/>
                            </a:solidFill>
                            <a:prstDash val="solid"/>
                          </a:ln>
                        </wps:spPr>
                        <wps:bodyPr wrap="square" lIns="0" tIns="0" rIns="0" bIns="0" rtlCol="0">
                          <a:prstTxWarp prst="textNoShape">
                            <a:avLst/>
                          </a:prstTxWarp>
                          <a:noAutofit/>
                        </wps:bodyPr>
                      </wps:wsp>
                      <wps:wsp>
                        <wps:cNvPr id="333" name="Graphic 333"/>
                        <wps:cNvSpPr/>
                        <wps:spPr>
                          <a:xfrm>
                            <a:off x="1100711" y="1554124"/>
                            <a:ext cx="98425" cy="949960"/>
                          </a:xfrm>
                          <a:custGeom>
                            <a:avLst/>
                            <a:gdLst/>
                            <a:ahLst/>
                            <a:cxnLst/>
                            <a:rect l="l" t="t" r="r" b="b"/>
                            <a:pathLst>
                              <a:path w="98425" h="949960">
                                <a:moveTo>
                                  <a:pt x="0" y="0"/>
                                </a:moveTo>
                                <a:lnTo>
                                  <a:pt x="98336" y="0"/>
                                </a:lnTo>
                                <a:lnTo>
                                  <a:pt x="98336" y="949553"/>
                                </a:lnTo>
                              </a:path>
                            </a:pathLst>
                          </a:custGeom>
                          <a:ln w="4445">
                            <a:solidFill>
                              <a:srgbClr val="000000"/>
                            </a:solidFill>
                            <a:prstDash val="solid"/>
                          </a:ln>
                        </wps:spPr>
                        <wps:bodyPr wrap="square" lIns="0" tIns="0" rIns="0" bIns="0" rtlCol="0">
                          <a:prstTxWarp prst="textNoShape">
                            <a:avLst/>
                          </a:prstTxWarp>
                          <a:noAutofit/>
                        </wps:bodyPr>
                      </wps:wsp>
                      <wps:wsp>
                        <wps:cNvPr id="334" name="Graphic 334"/>
                        <wps:cNvSpPr/>
                        <wps:spPr>
                          <a:xfrm>
                            <a:off x="1100711" y="1554124"/>
                            <a:ext cx="1270" cy="949960"/>
                          </a:xfrm>
                          <a:custGeom>
                            <a:avLst/>
                            <a:gdLst/>
                            <a:ahLst/>
                            <a:cxnLst/>
                            <a:rect l="l" t="t" r="r" b="b"/>
                            <a:pathLst>
                              <a:path w="0" h="949960">
                                <a:moveTo>
                                  <a:pt x="0" y="94955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35" name="Graphic 335"/>
                        <wps:cNvSpPr/>
                        <wps:spPr>
                          <a:xfrm>
                            <a:off x="1758673" y="2138349"/>
                            <a:ext cx="99695" cy="365760"/>
                          </a:xfrm>
                          <a:custGeom>
                            <a:avLst/>
                            <a:gdLst/>
                            <a:ahLst/>
                            <a:cxnLst/>
                            <a:rect l="l" t="t" r="r" b="b"/>
                            <a:pathLst>
                              <a:path w="99695" h="365760">
                                <a:moveTo>
                                  <a:pt x="99517" y="0"/>
                                </a:moveTo>
                                <a:lnTo>
                                  <a:pt x="0" y="0"/>
                                </a:lnTo>
                                <a:lnTo>
                                  <a:pt x="0" y="365315"/>
                                </a:lnTo>
                                <a:lnTo>
                                  <a:pt x="99517" y="365315"/>
                                </a:lnTo>
                                <a:lnTo>
                                  <a:pt x="99517" y="0"/>
                                </a:lnTo>
                                <a:close/>
                              </a:path>
                            </a:pathLst>
                          </a:custGeom>
                          <a:solidFill>
                            <a:srgbClr val="FF0000"/>
                          </a:solidFill>
                        </wps:spPr>
                        <wps:bodyPr wrap="square" lIns="0" tIns="0" rIns="0" bIns="0" rtlCol="0">
                          <a:prstTxWarp prst="textNoShape">
                            <a:avLst/>
                          </a:prstTxWarp>
                          <a:noAutofit/>
                        </wps:bodyPr>
                      </wps:wsp>
                      <wps:wsp>
                        <wps:cNvPr id="336" name="Graphic 336"/>
                        <wps:cNvSpPr/>
                        <wps:spPr>
                          <a:xfrm>
                            <a:off x="1758673" y="2138362"/>
                            <a:ext cx="99695" cy="365760"/>
                          </a:xfrm>
                          <a:custGeom>
                            <a:avLst/>
                            <a:gdLst/>
                            <a:ahLst/>
                            <a:cxnLst/>
                            <a:rect l="l" t="t" r="r" b="b"/>
                            <a:pathLst>
                              <a:path w="99695" h="365760">
                                <a:moveTo>
                                  <a:pt x="0" y="0"/>
                                </a:moveTo>
                                <a:lnTo>
                                  <a:pt x="99517" y="0"/>
                                </a:lnTo>
                                <a:lnTo>
                                  <a:pt x="99517" y="365315"/>
                                </a:lnTo>
                                <a:lnTo>
                                  <a:pt x="0" y="365315"/>
                                </a:lnTo>
                                <a:lnTo>
                                  <a:pt x="0" y="0"/>
                                </a:lnTo>
                                <a:close/>
                              </a:path>
                            </a:pathLst>
                          </a:custGeom>
                          <a:ln w="4445">
                            <a:solidFill>
                              <a:srgbClr val="FF0000"/>
                            </a:solidFill>
                            <a:prstDash val="solid"/>
                          </a:ln>
                        </wps:spPr>
                        <wps:bodyPr wrap="square" lIns="0" tIns="0" rIns="0" bIns="0" rtlCol="0">
                          <a:prstTxWarp prst="textNoShape">
                            <a:avLst/>
                          </a:prstTxWarp>
                          <a:noAutofit/>
                        </wps:bodyPr>
                      </wps:wsp>
                      <wps:wsp>
                        <wps:cNvPr id="337" name="Graphic 337"/>
                        <wps:cNvSpPr/>
                        <wps:spPr>
                          <a:xfrm>
                            <a:off x="1758673" y="2138362"/>
                            <a:ext cx="99695" cy="365760"/>
                          </a:xfrm>
                          <a:custGeom>
                            <a:avLst/>
                            <a:gdLst/>
                            <a:ahLst/>
                            <a:cxnLst/>
                            <a:rect l="l" t="t" r="r" b="b"/>
                            <a:pathLst>
                              <a:path w="99695" h="365760">
                                <a:moveTo>
                                  <a:pt x="0" y="0"/>
                                </a:moveTo>
                                <a:lnTo>
                                  <a:pt x="99517" y="0"/>
                                </a:lnTo>
                                <a:lnTo>
                                  <a:pt x="99517" y="365315"/>
                                </a:lnTo>
                              </a:path>
                            </a:pathLst>
                          </a:custGeom>
                          <a:ln w="4444">
                            <a:solidFill>
                              <a:srgbClr val="000000"/>
                            </a:solidFill>
                            <a:prstDash val="solid"/>
                          </a:ln>
                        </wps:spPr>
                        <wps:bodyPr wrap="square" lIns="0" tIns="0" rIns="0" bIns="0" rtlCol="0">
                          <a:prstTxWarp prst="textNoShape">
                            <a:avLst/>
                          </a:prstTxWarp>
                          <a:noAutofit/>
                        </wps:bodyPr>
                      </wps:wsp>
                      <wps:wsp>
                        <wps:cNvPr id="338" name="Graphic 338"/>
                        <wps:cNvSpPr/>
                        <wps:spPr>
                          <a:xfrm>
                            <a:off x="1758673" y="2138362"/>
                            <a:ext cx="1270" cy="365760"/>
                          </a:xfrm>
                          <a:custGeom>
                            <a:avLst/>
                            <a:gdLst/>
                            <a:ahLst/>
                            <a:cxnLst/>
                            <a:rect l="l" t="t" r="r" b="b"/>
                            <a:pathLst>
                              <a:path w="0" h="365760">
                                <a:moveTo>
                                  <a:pt x="0" y="36531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39" name="Graphic 339"/>
                        <wps:cNvSpPr/>
                        <wps:spPr>
                          <a:xfrm>
                            <a:off x="2417803" y="2093861"/>
                            <a:ext cx="99695" cy="410209"/>
                          </a:xfrm>
                          <a:custGeom>
                            <a:avLst/>
                            <a:gdLst/>
                            <a:ahLst/>
                            <a:cxnLst/>
                            <a:rect l="l" t="t" r="r" b="b"/>
                            <a:pathLst>
                              <a:path w="99695" h="410209">
                                <a:moveTo>
                                  <a:pt x="99515" y="0"/>
                                </a:moveTo>
                                <a:lnTo>
                                  <a:pt x="0" y="0"/>
                                </a:lnTo>
                                <a:lnTo>
                                  <a:pt x="0" y="409803"/>
                                </a:lnTo>
                                <a:lnTo>
                                  <a:pt x="99515" y="409803"/>
                                </a:lnTo>
                                <a:lnTo>
                                  <a:pt x="99515" y="0"/>
                                </a:lnTo>
                                <a:close/>
                              </a:path>
                            </a:pathLst>
                          </a:custGeom>
                          <a:solidFill>
                            <a:srgbClr val="FF0000"/>
                          </a:solidFill>
                        </wps:spPr>
                        <wps:bodyPr wrap="square" lIns="0" tIns="0" rIns="0" bIns="0" rtlCol="0">
                          <a:prstTxWarp prst="textNoShape">
                            <a:avLst/>
                          </a:prstTxWarp>
                          <a:noAutofit/>
                        </wps:bodyPr>
                      </wps:wsp>
                      <wps:wsp>
                        <wps:cNvPr id="340" name="Graphic 340"/>
                        <wps:cNvSpPr/>
                        <wps:spPr>
                          <a:xfrm>
                            <a:off x="2417803" y="2093874"/>
                            <a:ext cx="99695" cy="410209"/>
                          </a:xfrm>
                          <a:custGeom>
                            <a:avLst/>
                            <a:gdLst/>
                            <a:ahLst/>
                            <a:cxnLst/>
                            <a:rect l="l" t="t" r="r" b="b"/>
                            <a:pathLst>
                              <a:path w="99695" h="410209">
                                <a:moveTo>
                                  <a:pt x="0" y="0"/>
                                </a:moveTo>
                                <a:lnTo>
                                  <a:pt x="99515" y="0"/>
                                </a:lnTo>
                                <a:lnTo>
                                  <a:pt x="99515" y="409803"/>
                                </a:lnTo>
                                <a:lnTo>
                                  <a:pt x="0" y="409803"/>
                                </a:lnTo>
                                <a:lnTo>
                                  <a:pt x="0" y="0"/>
                                </a:lnTo>
                                <a:close/>
                              </a:path>
                            </a:pathLst>
                          </a:custGeom>
                          <a:ln w="4444">
                            <a:solidFill>
                              <a:srgbClr val="FF0000"/>
                            </a:solidFill>
                            <a:prstDash val="solid"/>
                          </a:ln>
                        </wps:spPr>
                        <wps:bodyPr wrap="square" lIns="0" tIns="0" rIns="0" bIns="0" rtlCol="0">
                          <a:prstTxWarp prst="textNoShape">
                            <a:avLst/>
                          </a:prstTxWarp>
                          <a:noAutofit/>
                        </wps:bodyPr>
                      </wps:wsp>
                      <wps:wsp>
                        <wps:cNvPr id="341" name="Graphic 341"/>
                        <wps:cNvSpPr/>
                        <wps:spPr>
                          <a:xfrm>
                            <a:off x="2417803" y="2093874"/>
                            <a:ext cx="99695" cy="410209"/>
                          </a:xfrm>
                          <a:custGeom>
                            <a:avLst/>
                            <a:gdLst/>
                            <a:ahLst/>
                            <a:cxnLst/>
                            <a:rect l="l" t="t" r="r" b="b"/>
                            <a:pathLst>
                              <a:path w="99695" h="410209">
                                <a:moveTo>
                                  <a:pt x="0" y="0"/>
                                </a:moveTo>
                                <a:lnTo>
                                  <a:pt x="99517" y="0"/>
                                </a:lnTo>
                                <a:lnTo>
                                  <a:pt x="99517" y="409803"/>
                                </a:lnTo>
                              </a:path>
                            </a:pathLst>
                          </a:custGeom>
                          <a:ln w="4445">
                            <a:solidFill>
                              <a:srgbClr val="000000"/>
                            </a:solidFill>
                            <a:prstDash val="solid"/>
                          </a:ln>
                        </wps:spPr>
                        <wps:bodyPr wrap="square" lIns="0" tIns="0" rIns="0" bIns="0" rtlCol="0">
                          <a:prstTxWarp prst="textNoShape">
                            <a:avLst/>
                          </a:prstTxWarp>
                          <a:noAutofit/>
                        </wps:bodyPr>
                      </wps:wsp>
                      <wps:wsp>
                        <wps:cNvPr id="342" name="Graphic 342"/>
                        <wps:cNvSpPr/>
                        <wps:spPr>
                          <a:xfrm>
                            <a:off x="2417803" y="2093874"/>
                            <a:ext cx="1270" cy="410209"/>
                          </a:xfrm>
                          <a:custGeom>
                            <a:avLst/>
                            <a:gdLst/>
                            <a:ahLst/>
                            <a:cxnLst/>
                            <a:rect l="l" t="t" r="r" b="b"/>
                            <a:pathLst>
                              <a:path w="0" h="410209">
                                <a:moveTo>
                                  <a:pt x="0" y="409803"/>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3" name="Graphic 343"/>
                        <wps:cNvSpPr/>
                        <wps:spPr>
                          <a:xfrm>
                            <a:off x="539905" y="568299"/>
                            <a:ext cx="99695" cy="1935480"/>
                          </a:xfrm>
                          <a:custGeom>
                            <a:avLst/>
                            <a:gdLst/>
                            <a:ahLst/>
                            <a:cxnLst/>
                            <a:rect l="l" t="t" r="r" b="b"/>
                            <a:pathLst>
                              <a:path w="99695" h="1935480">
                                <a:moveTo>
                                  <a:pt x="99514" y="0"/>
                                </a:moveTo>
                                <a:lnTo>
                                  <a:pt x="0" y="0"/>
                                </a:lnTo>
                                <a:lnTo>
                                  <a:pt x="0" y="1935365"/>
                                </a:lnTo>
                                <a:lnTo>
                                  <a:pt x="99514" y="1935365"/>
                                </a:lnTo>
                                <a:lnTo>
                                  <a:pt x="99514" y="0"/>
                                </a:lnTo>
                                <a:close/>
                              </a:path>
                            </a:pathLst>
                          </a:custGeom>
                          <a:solidFill>
                            <a:srgbClr val="00FF00"/>
                          </a:solidFill>
                        </wps:spPr>
                        <wps:bodyPr wrap="square" lIns="0" tIns="0" rIns="0" bIns="0" rtlCol="0">
                          <a:prstTxWarp prst="textNoShape">
                            <a:avLst/>
                          </a:prstTxWarp>
                          <a:noAutofit/>
                        </wps:bodyPr>
                      </wps:wsp>
                      <wps:wsp>
                        <wps:cNvPr id="344" name="Graphic 344"/>
                        <wps:cNvSpPr/>
                        <wps:spPr>
                          <a:xfrm>
                            <a:off x="539917" y="568299"/>
                            <a:ext cx="99695" cy="1935480"/>
                          </a:xfrm>
                          <a:custGeom>
                            <a:avLst/>
                            <a:gdLst/>
                            <a:ahLst/>
                            <a:cxnLst/>
                            <a:rect l="l" t="t" r="r" b="b"/>
                            <a:pathLst>
                              <a:path w="99695" h="1935480">
                                <a:moveTo>
                                  <a:pt x="0" y="0"/>
                                </a:moveTo>
                                <a:lnTo>
                                  <a:pt x="99509" y="0"/>
                                </a:lnTo>
                                <a:lnTo>
                                  <a:pt x="99509" y="1935365"/>
                                </a:lnTo>
                                <a:lnTo>
                                  <a:pt x="0" y="1935365"/>
                                </a:lnTo>
                                <a:lnTo>
                                  <a:pt x="0" y="0"/>
                                </a:lnTo>
                                <a:close/>
                              </a:path>
                            </a:pathLst>
                          </a:custGeom>
                          <a:ln w="4444">
                            <a:solidFill>
                              <a:srgbClr val="00FF00"/>
                            </a:solidFill>
                            <a:prstDash val="solid"/>
                          </a:ln>
                        </wps:spPr>
                        <wps:bodyPr wrap="square" lIns="0" tIns="0" rIns="0" bIns="0" rtlCol="0">
                          <a:prstTxWarp prst="textNoShape">
                            <a:avLst/>
                          </a:prstTxWarp>
                          <a:noAutofit/>
                        </wps:bodyPr>
                      </wps:wsp>
                      <wps:wsp>
                        <wps:cNvPr id="345" name="Graphic 345"/>
                        <wps:cNvSpPr/>
                        <wps:spPr>
                          <a:xfrm>
                            <a:off x="539917" y="568299"/>
                            <a:ext cx="99695" cy="1935480"/>
                          </a:xfrm>
                          <a:custGeom>
                            <a:avLst/>
                            <a:gdLst/>
                            <a:ahLst/>
                            <a:cxnLst/>
                            <a:rect l="l" t="t" r="r" b="b"/>
                            <a:pathLst>
                              <a:path w="99695" h="1935480">
                                <a:moveTo>
                                  <a:pt x="0" y="0"/>
                                </a:moveTo>
                                <a:lnTo>
                                  <a:pt x="99504" y="0"/>
                                </a:lnTo>
                                <a:lnTo>
                                  <a:pt x="99504" y="1935365"/>
                                </a:lnTo>
                              </a:path>
                            </a:pathLst>
                          </a:custGeom>
                          <a:ln w="4445">
                            <a:solidFill>
                              <a:srgbClr val="000000"/>
                            </a:solidFill>
                            <a:prstDash val="solid"/>
                          </a:ln>
                        </wps:spPr>
                        <wps:bodyPr wrap="square" lIns="0" tIns="0" rIns="0" bIns="0" rtlCol="0">
                          <a:prstTxWarp prst="textNoShape">
                            <a:avLst/>
                          </a:prstTxWarp>
                          <a:noAutofit/>
                        </wps:bodyPr>
                      </wps:wsp>
                      <wps:wsp>
                        <wps:cNvPr id="346" name="Graphic 346"/>
                        <wps:cNvSpPr/>
                        <wps:spPr>
                          <a:xfrm>
                            <a:off x="539917" y="568299"/>
                            <a:ext cx="1270" cy="1935480"/>
                          </a:xfrm>
                          <a:custGeom>
                            <a:avLst/>
                            <a:gdLst/>
                            <a:ahLst/>
                            <a:cxnLst/>
                            <a:rect l="l" t="t" r="r" b="b"/>
                            <a:pathLst>
                              <a:path w="0" h="1935480">
                                <a:moveTo>
                                  <a:pt x="0" y="1935365"/>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47" name="Graphic 347"/>
                        <wps:cNvSpPr/>
                        <wps:spPr>
                          <a:xfrm>
                            <a:off x="1199047" y="1166583"/>
                            <a:ext cx="99695" cy="1337310"/>
                          </a:xfrm>
                          <a:custGeom>
                            <a:avLst/>
                            <a:gdLst/>
                            <a:ahLst/>
                            <a:cxnLst/>
                            <a:rect l="l" t="t" r="r" b="b"/>
                            <a:pathLst>
                              <a:path w="99695" h="1337310">
                                <a:moveTo>
                                  <a:pt x="99517" y="0"/>
                                </a:moveTo>
                                <a:lnTo>
                                  <a:pt x="0" y="0"/>
                                </a:lnTo>
                                <a:lnTo>
                                  <a:pt x="0" y="1337081"/>
                                </a:lnTo>
                                <a:lnTo>
                                  <a:pt x="99517" y="1337081"/>
                                </a:lnTo>
                                <a:lnTo>
                                  <a:pt x="99517" y="0"/>
                                </a:lnTo>
                                <a:close/>
                              </a:path>
                            </a:pathLst>
                          </a:custGeom>
                          <a:solidFill>
                            <a:srgbClr val="00FF00"/>
                          </a:solidFill>
                        </wps:spPr>
                        <wps:bodyPr wrap="square" lIns="0" tIns="0" rIns="0" bIns="0" rtlCol="0">
                          <a:prstTxWarp prst="textNoShape">
                            <a:avLst/>
                          </a:prstTxWarp>
                          <a:noAutofit/>
                        </wps:bodyPr>
                      </wps:wsp>
                      <wps:wsp>
                        <wps:cNvPr id="348" name="Graphic 348"/>
                        <wps:cNvSpPr/>
                        <wps:spPr>
                          <a:xfrm>
                            <a:off x="1199047" y="1166583"/>
                            <a:ext cx="99695" cy="1337310"/>
                          </a:xfrm>
                          <a:custGeom>
                            <a:avLst/>
                            <a:gdLst/>
                            <a:ahLst/>
                            <a:cxnLst/>
                            <a:rect l="l" t="t" r="r" b="b"/>
                            <a:pathLst>
                              <a:path w="99695" h="1337310">
                                <a:moveTo>
                                  <a:pt x="0" y="0"/>
                                </a:moveTo>
                                <a:lnTo>
                                  <a:pt x="99517" y="0"/>
                                </a:lnTo>
                                <a:lnTo>
                                  <a:pt x="99517" y="1337081"/>
                                </a:lnTo>
                                <a:lnTo>
                                  <a:pt x="0" y="1337081"/>
                                </a:lnTo>
                                <a:lnTo>
                                  <a:pt x="0" y="0"/>
                                </a:lnTo>
                                <a:close/>
                              </a:path>
                            </a:pathLst>
                          </a:custGeom>
                          <a:ln w="4445">
                            <a:solidFill>
                              <a:srgbClr val="00FF00"/>
                            </a:solidFill>
                            <a:prstDash val="solid"/>
                          </a:ln>
                        </wps:spPr>
                        <wps:bodyPr wrap="square" lIns="0" tIns="0" rIns="0" bIns="0" rtlCol="0">
                          <a:prstTxWarp prst="textNoShape">
                            <a:avLst/>
                          </a:prstTxWarp>
                          <a:noAutofit/>
                        </wps:bodyPr>
                      </wps:wsp>
                      <wps:wsp>
                        <wps:cNvPr id="349" name="Graphic 349"/>
                        <wps:cNvSpPr/>
                        <wps:spPr>
                          <a:xfrm>
                            <a:off x="1199047" y="1166583"/>
                            <a:ext cx="99695" cy="1337310"/>
                          </a:xfrm>
                          <a:custGeom>
                            <a:avLst/>
                            <a:gdLst/>
                            <a:ahLst/>
                            <a:cxnLst/>
                            <a:rect l="l" t="t" r="r" b="b"/>
                            <a:pathLst>
                              <a:path w="99695" h="1337310">
                                <a:moveTo>
                                  <a:pt x="0" y="0"/>
                                </a:moveTo>
                                <a:lnTo>
                                  <a:pt x="99517" y="0"/>
                                </a:lnTo>
                                <a:lnTo>
                                  <a:pt x="99517" y="1337081"/>
                                </a:lnTo>
                              </a:path>
                            </a:pathLst>
                          </a:custGeom>
                          <a:ln w="4445">
                            <a:solidFill>
                              <a:srgbClr val="000000"/>
                            </a:solidFill>
                            <a:prstDash val="solid"/>
                          </a:ln>
                        </wps:spPr>
                        <wps:bodyPr wrap="square" lIns="0" tIns="0" rIns="0" bIns="0" rtlCol="0">
                          <a:prstTxWarp prst="textNoShape">
                            <a:avLst/>
                          </a:prstTxWarp>
                          <a:noAutofit/>
                        </wps:bodyPr>
                      </wps:wsp>
                      <wps:wsp>
                        <wps:cNvPr id="350" name="Graphic 350"/>
                        <wps:cNvSpPr/>
                        <wps:spPr>
                          <a:xfrm>
                            <a:off x="1199047" y="1166583"/>
                            <a:ext cx="1270" cy="1337310"/>
                          </a:xfrm>
                          <a:custGeom>
                            <a:avLst/>
                            <a:gdLst/>
                            <a:ahLst/>
                            <a:cxnLst/>
                            <a:rect l="l" t="t" r="r" b="b"/>
                            <a:pathLst>
                              <a:path w="0" h="1337310">
                                <a:moveTo>
                                  <a:pt x="0" y="1337081"/>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51" name="Graphic 351"/>
                        <wps:cNvSpPr/>
                        <wps:spPr>
                          <a:xfrm>
                            <a:off x="1858190" y="2227326"/>
                            <a:ext cx="98425" cy="276860"/>
                          </a:xfrm>
                          <a:custGeom>
                            <a:avLst/>
                            <a:gdLst/>
                            <a:ahLst/>
                            <a:cxnLst/>
                            <a:rect l="l" t="t" r="r" b="b"/>
                            <a:pathLst>
                              <a:path w="98425" h="276860">
                                <a:moveTo>
                                  <a:pt x="98374" y="0"/>
                                </a:moveTo>
                                <a:lnTo>
                                  <a:pt x="0" y="0"/>
                                </a:lnTo>
                                <a:lnTo>
                                  <a:pt x="0" y="276339"/>
                                </a:lnTo>
                                <a:lnTo>
                                  <a:pt x="98374" y="276339"/>
                                </a:lnTo>
                                <a:lnTo>
                                  <a:pt x="98374" y="0"/>
                                </a:lnTo>
                                <a:close/>
                              </a:path>
                            </a:pathLst>
                          </a:custGeom>
                          <a:solidFill>
                            <a:srgbClr val="00FF00"/>
                          </a:solidFill>
                        </wps:spPr>
                        <wps:bodyPr wrap="square" lIns="0" tIns="0" rIns="0" bIns="0" rtlCol="0">
                          <a:prstTxWarp prst="textNoShape">
                            <a:avLst/>
                          </a:prstTxWarp>
                          <a:noAutofit/>
                        </wps:bodyPr>
                      </wps:wsp>
                      <wps:wsp>
                        <wps:cNvPr id="352" name="Graphic 352"/>
                        <wps:cNvSpPr/>
                        <wps:spPr>
                          <a:xfrm>
                            <a:off x="1858190" y="2227351"/>
                            <a:ext cx="98425" cy="276860"/>
                          </a:xfrm>
                          <a:custGeom>
                            <a:avLst/>
                            <a:gdLst/>
                            <a:ahLst/>
                            <a:cxnLst/>
                            <a:rect l="l" t="t" r="r" b="b"/>
                            <a:pathLst>
                              <a:path w="98425" h="276860">
                                <a:moveTo>
                                  <a:pt x="0" y="0"/>
                                </a:moveTo>
                                <a:lnTo>
                                  <a:pt x="98374" y="0"/>
                                </a:lnTo>
                                <a:lnTo>
                                  <a:pt x="98374" y="276326"/>
                                </a:lnTo>
                                <a:lnTo>
                                  <a:pt x="0" y="276326"/>
                                </a:lnTo>
                                <a:lnTo>
                                  <a:pt x="0" y="0"/>
                                </a:lnTo>
                                <a:close/>
                              </a:path>
                            </a:pathLst>
                          </a:custGeom>
                          <a:ln w="4445">
                            <a:solidFill>
                              <a:srgbClr val="00FF00"/>
                            </a:solidFill>
                            <a:prstDash val="solid"/>
                          </a:ln>
                        </wps:spPr>
                        <wps:bodyPr wrap="square" lIns="0" tIns="0" rIns="0" bIns="0" rtlCol="0">
                          <a:prstTxWarp prst="textNoShape">
                            <a:avLst/>
                          </a:prstTxWarp>
                          <a:noAutofit/>
                        </wps:bodyPr>
                      </wps:wsp>
                      <wps:wsp>
                        <wps:cNvPr id="353" name="Graphic 353"/>
                        <wps:cNvSpPr/>
                        <wps:spPr>
                          <a:xfrm>
                            <a:off x="1858190" y="2227351"/>
                            <a:ext cx="98425" cy="276860"/>
                          </a:xfrm>
                          <a:custGeom>
                            <a:avLst/>
                            <a:gdLst/>
                            <a:ahLst/>
                            <a:cxnLst/>
                            <a:rect l="l" t="t" r="r" b="b"/>
                            <a:pathLst>
                              <a:path w="98425" h="276860">
                                <a:moveTo>
                                  <a:pt x="0" y="0"/>
                                </a:moveTo>
                                <a:lnTo>
                                  <a:pt x="98374" y="0"/>
                                </a:lnTo>
                                <a:lnTo>
                                  <a:pt x="98374" y="276326"/>
                                </a:lnTo>
                              </a:path>
                            </a:pathLst>
                          </a:custGeom>
                          <a:ln w="4445">
                            <a:solidFill>
                              <a:srgbClr val="000000"/>
                            </a:solidFill>
                            <a:prstDash val="solid"/>
                          </a:ln>
                        </wps:spPr>
                        <wps:bodyPr wrap="square" lIns="0" tIns="0" rIns="0" bIns="0" rtlCol="0">
                          <a:prstTxWarp prst="textNoShape">
                            <a:avLst/>
                          </a:prstTxWarp>
                          <a:noAutofit/>
                        </wps:bodyPr>
                      </wps:wsp>
                      <wps:wsp>
                        <wps:cNvPr id="354" name="Graphic 354"/>
                        <wps:cNvSpPr/>
                        <wps:spPr>
                          <a:xfrm>
                            <a:off x="1858190" y="2227351"/>
                            <a:ext cx="1270" cy="276860"/>
                          </a:xfrm>
                          <a:custGeom>
                            <a:avLst/>
                            <a:gdLst/>
                            <a:ahLst/>
                            <a:cxnLst/>
                            <a:rect l="l" t="t" r="r" b="b"/>
                            <a:pathLst>
                              <a:path w="0" h="276860">
                                <a:moveTo>
                                  <a:pt x="0" y="276326"/>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55" name="Graphic 355"/>
                        <wps:cNvSpPr/>
                        <wps:spPr>
                          <a:xfrm>
                            <a:off x="2517320" y="1857362"/>
                            <a:ext cx="98425" cy="646430"/>
                          </a:xfrm>
                          <a:custGeom>
                            <a:avLst/>
                            <a:gdLst/>
                            <a:ahLst/>
                            <a:cxnLst/>
                            <a:rect l="l" t="t" r="r" b="b"/>
                            <a:pathLst>
                              <a:path w="98425" h="646430">
                                <a:moveTo>
                                  <a:pt x="98374" y="0"/>
                                </a:moveTo>
                                <a:lnTo>
                                  <a:pt x="0" y="0"/>
                                </a:lnTo>
                                <a:lnTo>
                                  <a:pt x="0" y="646302"/>
                                </a:lnTo>
                                <a:lnTo>
                                  <a:pt x="98374" y="646302"/>
                                </a:lnTo>
                                <a:lnTo>
                                  <a:pt x="98374" y="0"/>
                                </a:lnTo>
                                <a:close/>
                              </a:path>
                            </a:pathLst>
                          </a:custGeom>
                          <a:solidFill>
                            <a:srgbClr val="00FF00"/>
                          </a:solidFill>
                        </wps:spPr>
                        <wps:bodyPr wrap="square" lIns="0" tIns="0" rIns="0" bIns="0" rtlCol="0">
                          <a:prstTxWarp prst="textNoShape">
                            <a:avLst/>
                          </a:prstTxWarp>
                          <a:noAutofit/>
                        </wps:bodyPr>
                      </wps:wsp>
                      <wps:wsp>
                        <wps:cNvPr id="356" name="Graphic 356"/>
                        <wps:cNvSpPr/>
                        <wps:spPr>
                          <a:xfrm>
                            <a:off x="2517320" y="1857375"/>
                            <a:ext cx="98425" cy="646430"/>
                          </a:xfrm>
                          <a:custGeom>
                            <a:avLst/>
                            <a:gdLst/>
                            <a:ahLst/>
                            <a:cxnLst/>
                            <a:rect l="l" t="t" r="r" b="b"/>
                            <a:pathLst>
                              <a:path w="98425" h="646430">
                                <a:moveTo>
                                  <a:pt x="0" y="0"/>
                                </a:moveTo>
                                <a:lnTo>
                                  <a:pt x="98374" y="0"/>
                                </a:lnTo>
                                <a:lnTo>
                                  <a:pt x="98374" y="646303"/>
                                </a:lnTo>
                                <a:lnTo>
                                  <a:pt x="0" y="646303"/>
                                </a:lnTo>
                                <a:lnTo>
                                  <a:pt x="0" y="0"/>
                                </a:lnTo>
                                <a:close/>
                              </a:path>
                            </a:pathLst>
                          </a:custGeom>
                          <a:ln w="4445">
                            <a:solidFill>
                              <a:srgbClr val="00FF00"/>
                            </a:solidFill>
                            <a:prstDash val="solid"/>
                          </a:ln>
                        </wps:spPr>
                        <wps:bodyPr wrap="square" lIns="0" tIns="0" rIns="0" bIns="0" rtlCol="0">
                          <a:prstTxWarp prst="textNoShape">
                            <a:avLst/>
                          </a:prstTxWarp>
                          <a:noAutofit/>
                        </wps:bodyPr>
                      </wps:wsp>
                      <wps:wsp>
                        <wps:cNvPr id="357" name="Graphic 357"/>
                        <wps:cNvSpPr/>
                        <wps:spPr>
                          <a:xfrm>
                            <a:off x="2517320" y="1857375"/>
                            <a:ext cx="98425" cy="646430"/>
                          </a:xfrm>
                          <a:custGeom>
                            <a:avLst/>
                            <a:gdLst/>
                            <a:ahLst/>
                            <a:cxnLst/>
                            <a:rect l="l" t="t" r="r" b="b"/>
                            <a:pathLst>
                              <a:path w="98425" h="646430">
                                <a:moveTo>
                                  <a:pt x="0" y="0"/>
                                </a:moveTo>
                                <a:lnTo>
                                  <a:pt x="98374" y="0"/>
                                </a:lnTo>
                                <a:lnTo>
                                  <a:pt x="98374" y="646303"/>
                                </a:lnTo>
                              </a:path>
                            </a:pathLst>
                          </a:custGeom>
                          <a:ln w="4444">
                            <a:solidFill>
                              <a:srgbClr val="000000"/>
                            </a:solidFill>
                            <a:prstDash val="solid"/>
                          </a:ln>
                        </wps:spPr>
                        <wps:bodyPr wrap="square" lIns="0" tIns="0" rIns="0" bIns="0" rtlCol="0">
                          <a:prstTxWarp prst="textNoShape">
                            <a:avLst/>
                          </a:prstTxWarp>
                          <a:noAutofit/>
                        </wps:bodyPr>
                      </wps:wsp>
                      <wps:wsp>
                        <wps:cNvPr id="358" name="Graphic 358"/>
                        <wps:cNvSpPr/>
                        <wps:spPr>
                          <a:xfrm>
                            <a:off x="2517320" y="1857375"/>
                            <a:ext cx="1270" cy="646430"/>
                          </a:xfrm>
                          <a:custGeom>
                            <a:avLst/>
                            <a:gdLst/>
                            <a:ahLst/>
                            <a:cxnLst/>
                            <a:rect l="l" t="t" r="r" b="b"/>
                            <a:pathLst>
                              <a:path w="0" h="646430">
                                <a:moveTo>
                                  <a:pt x="0" y="64630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59" name="Graphic 359"/>
                        <wps:cNvSpPr/>
                        <wps:spPr>
                          <a:xfrm>
                            <a:off x="639422" y="685368"/>
                            <a:ext cx="98425" cy="1818639"/>
                          </a:xfrm>
                          <a:custGeom>
                            <a:avLst/>
                            <a:gdLst/>
                            <a:ahLst/>
                            <a:cxnLst/>
                            <a:rect l="l" t="t" r="r" b="b"/>
                            <a:pathLst>
                              <a:path w="98425" h="1818639">
                                <a:moveTo>
                                  <a:pt x="98344" y="0"/>
                                </a:moveTo>
                                <a:lnTo>
                                  <a:pt x="0" y="0"/>
                                </a:lnTo>
                                <a:lnTo>
                                  <a:pt x="0" y="1818297"/>
                                </a:lnTo>
                                <a:lnTo>
                                  <a:pt x="98344" y="1818297"/>
                                </a:lnTo>
                                <a:lnTo>
                                  <a:pt x="98344" y="0"/>
                                </a:lnTo>
                                <a:close/>
                              </a:path>
                            </a:pathLst>
                          </a:custGeom>
                          <a:solidFill>
                            <a:srgbClr val="0000FF"/>
                          </a:solidFill>
                        </wps:spPr>
                        <wps:bodyPr wrap="square" lIns="0" tIns="0" rIns="0" bIns="0" rtlCol="0">
                          <a:prstTxWarp prst="textNoShape">
                            <a:avLst/>
                          </a:prstTxWarp>
                          <a:noAutofit/>
                        </wps:bodyPr>
                      </wps:wsp>
                      <wps:wsp>
                        <wps:cNvPr id="360" name="Graphic 360"/>
                        <wps:cNvSpPr/>
                        <wps:spPr>
                          <a:xfrm>
                            <a:off x="639422" y="685368"/>
                            <a:ext cx="98425" cy="1818639"/>
                          </a:xfrm>
                          <a:custGeom>
                            <a:avLst/>
                            <a:gdLst/>
                            <a:ahLst/>
                            <a:cxnLst/>
                            <a:rect l="l" t="t" r="r" b="b"/>
                            <a:pathLst>
                              <a:path w="98425" h="1818639">
                                <a:moveTo>
                                  <a:pt x="0" y="0"/>
                                </a:moveTo>
                                <a:lnTo>
                                  <a:pt x="98344" y="0"/>
                                </a:lnTo>
                                <a:lnTo>
                                  <a:pt x="98344" y="1818297"/>
                                </a:lnTo>
                                <a:lnTo>
                                  <a:pt x="0" y="1818297"/>
                                </a:lnTo>
                                <a:lnTo>
                                  <a:pt x="0" y="0"/>
                                </a:lnTo>
                                <a:close/>
                              </a:path>
                            </a:pathLst>
                          </a:custGeom>
                          <a:ln w="4445">
                            <a:solidFill>
                              <a:srgbClr val="0000FF"/>
                            </a:solidFill>
                            <a:prstDash val="solid"/>
                          </a:ln>
                        </wps:spPr>
                        <wps:bodyPr wrap="square" lIns="0" tIns="0" rIns="0" bIns="0" rtlCol="0">
                          <a:prstTxWarp prst="textNoShape">
                            <a:avLst/>
                          </a:prstTxWarp>
                          <a:noAutofit/>
                        </wps:bodyPr>
                      </wps:wsp>
                      <wps:wsp>
                        <wps:cNvPr id="361" name="Graphic 361"/>
                        <wps:cNvSpPr/>
                        <wps:spPr>
                          <a:xfrm>
                            <a:off x="639422" y="685368"/>
                            <a:ext cx="98425" cy="1818639"/>
                          </a:xfrm>
                          <a:custGeom>
                            <a:avLst/>
                            <a:gdLst/>
                            <a:ahLst/>
                            <a:cxnLst/>
                            <a:rect l="l" t="t" r="r" b="b"/>
                            <a:pathLst>
                              <a:path w="98425" h="1818639">
                                <a:moveTo>
                                  <a:pt x="0" y="0"/>
                                </a:moveTo>
                                <a:lnTo>
                                  <a:pt x="98348" y="0"/>
                                </a:lnTo>
                                <a:lnTo>
                                  <a:pt x="98348" y="1818297"/>
                                </a:lnTo>
                              </a:path>
                            </a:pathLst>
                          </a:custGeom>
                          <a:ln w="4445">
                            <a:solidFill>
                              <a:srgbClr val="000000"/>
                            </a:solidFill>
                            <a:prstDash val="solid"/>
                          </a:ln>
                        </wps:spPr>
                        <wps:bodyPr wrap="square" lIns="0" tIns="0" rIns="0" bIns="0" rtlCol="0">
                          <a:prstTxWarp prst="textNoShape">
                            <a:avLst/>
                          </a:prstTxWarp>
                          <a:noAutofit/>
                        </wps:bodyPr>
                      </wps:wsp>
                      <wps:wsp>
                        <wps:cNvPr id="362" name="Graphic 362"/>
                        <wps:cNvSpPr/>
                        <wps:spPr>
                          <a:xfrm>
                            <a:off x="639422" y="685368"/>
                            <a:ext cx="1270" cy="1818639"/>
                          </a:xfrm>
                          <a:custGeom>
                            <a:avLst/>
                            <a:gdLst/>
                            <a:ahLst/>
                            <a:cxnLst/>
                            <a:rect l="l" t="t" r="r" b="b"/>
                            <a:pathLst>
                              <a:path w="0" h="1818639">
                                <a:moveTo>
                                  <a:pt x="0" y="1818297"/>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63" name="Graphic 363"/>
                        <wps:cNvSpPr/>
                        <wps:spPr>
                          <a:xfrm>
                            <a:off x="1298564" y="1053033"/>
                            <a:ext cx="98425" cy="1450975"/>
                          </a:xfrm>
                          <a:custGeom>
                            <a:avLst/>
                            <a:gdLst/>
                            <a:ahLst/>
                            <a:cxnLst/>
                            <a:rect l="l" t="t" r="r" b="b"/>
                            <a:pathLst>
                              <a:path w="98425" h="1450975">
                                <a:moveTo>
                                  <a:pt x="98348" y="0"/>
                                </a:moveTo>
                                <a:lnTo>
                                  <a:pt x="0" y="0"/>
                                </a:lnTo>
                                <a:lnTo>
                                  <a:pt x="0" y="1450632"/>
                                </a:lnTo>
                                <a:lnTo>
                                  <a:pt x="98348" y="1450632"/>
                                </a:lnTo>
                                <a:lnTo>
                                  <a:pt x="98348" y="0"/>
                                </a:lnTo>
                                <a:close/>
                              </a:path>
                            </a:pathLst>
                          </a:custGeom>
                          <a:solidFill>
                            <a:srgbClr val="0000FF"/>
                          </a:solidFill>
                        </wps:spPr>
                        <wps:bodyPr wrap="square" lIns="0" tIns="0" rIns="0" bIns="0" rtlCol="0">
                          <a:prstTxWarp prst="textNoShape">
                            <a:avLst/>
                          </a:prstTxWarp>
                          <a:noAutofit/>
                        </wps:bodyPr>
                      </wps:wsp>
                      <wps:wsp>
                        <wps:cNvPr id="364" name="Graphic 364"/>
                        <wps:cNvSpPr/>
                        <wps:spPr>
                          <a:xfrm>
                            <a:off x="1298564" y="1053033"/>
                            <a:ext cx="98425" cy="1450975"/>
                          </a:xfrm>
                          <a:custGeom>
                            <a:avLst/>
                            <a:gdLst/>
                            <a:ahLst/>
                            <a:cxnLst/>
                            <a:rect l="l" t="t" r="r" b="b"/>
                            <a:pathLst>
                              <a:path w="98425" h="1450975">
                                <a:moveTo>
                                  <a:pt x="0" y="0"/>
                                </a:moveTo>
                                <a:lnTo>
                                  <a:pt x="98348" y="0"/>
                                </a:lnTo>
                                <a:lnTo>
                                  <a:pt x="98348" y="1450632"/>
                                </a:lnTo>
                                <a:lnTo>
                                  <a:pt x="0" y="1450632"/>
                                </a:lnTo>
                                <a:lnTo>
                                  <a:pt x="0" y="0"/>
                                </a:lnTo>
                                <a:close/>
                              </a:path>
                            </a:pathLst>
                          </a:custGeom>
                          <a:ln w="4445">
                            <a:solidFill>
                              <a:srgbClr val="0000FF"/>
                            </a:solidFill>
                            <a:prstDash val="solid"/>
                          </a:ln>
                        </wps:spPr>
                        <wps:bodyPr wrap="square" lIns="0" tIns="0" rIns="0" bIns="0" rtlCol="0">
                          <a:prstTxWarp prst="textNoShape">
                            <a:avLst/>
                          </a:prstTxWarp>
                          <a:noAutofit/>
                        </wps:bodyPr>
                      </wps:wsp>
                      <wps:wsp>
                        <wps:cNvPr id="365" name="Graphic 365"/>
                        <wps:cNvSpPr/>
                        <wps:spPr>
                          <a:xfrm>
                            <a:off x="1298564" y="1053033"/>
                            <a:ext cx="98425" cy="1450975"/>
                          </a:xfrm>
                          <a:custGeom>
                            <a:avLst/>
                            <a:gdLst/>
                            <a:ahLst/>
                            <a:cxnLst/>
                            <a:rect l="l" t="t" r="r" b="b"/>
                            <a:pathLst>
                              <a:path w="98425" h="1450975">
                                <a:moveTo>
                                  <a:pt x="0" y="0"/>
                                </a:moveTo>
                                <a:lnTo>
                                  <a:pt x="98348" y="0"/>
                                </a:lnTo>
                                <a:lnTo>
                                  <a:pt x="98348" y="1450632"/>
                                </a:lnTo>
                              </a:path>
                            </a:pathLst>
                          </a:custGeom>
                          <a:ln w="4445">
                            <a:solidFill>
                              <a:srgbClr val="000000"/>
                            </a:solidFill>
                            <a:prstDash val="solid"/>
                          </a:ln>
                        </wps:spPr>
                        <wps:bodyPr wrap="square" lIns="0" tIns="0" rIns="0" bIns="0" rtlCol="0">
                          <a:prstTxWarp prst="textNoShape">
                            <a:avLst/>
                          </a:prstTxWarp>
                          <a:noAutofit/>
                        </wps:bodyPr>
                      </wps:wsp>
                      <wps:wsp>
                        <wps:cNvPr id="366" name="Graphic 366"/>
                        <wps:cNvSpPr/>
                        <wps:spPr>
                          <a:xfrm>
                            <a:off x="1298564" y="1053033"/>
                            <a:ext cx="1270" cy="1450975"/>
                          </a:xfrm>
                          <a:custGeom>
                            <a:avLst/>
                            <a:gdLst/>
                            <a:ahLst/>
                            <a:cxnLst/>
                            <a:rect l="l" t="t" r="r" b="b"/>
                            <a:pathLst>
                              <a:path w="0" h="1450975">
                                <a:moveTo>
                                  <a:pt x="0" y="1450632"/>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67" name="Graphic 367"/>
                        <wps:cNvSpPr/>
                        <wps:spPr>
                          <a:xfrm>
                            <a:off x="1956564" y="1692275"/>
                            <a:ext cx="99695" cy="811530"/>
                          </a:xfrm>
                          <a:custGeom>
                            <a:avLst/>
                            <a:gdLst/>
                            <a:ahLst/>
                            <a:cxnLst/>
                            <a:rect l="l" t="t" r="r" b="b"/>
                            <a:pathLst>
                              <a:path w="99695" h="811530">
                                <a:moveTo>
                                  <a:pt x="99490" y="0"/>
                                </a:moveTo>
                                <a:lnTo>
                                  <a:pt x="0" y="0"/>
                                </a:lnTo>
                                <a:lnTo>
                                  <a:pt x="0" y="811390"/>
                                </a:lnTo>
                                <a:lnTo>
                                  <a:pt x="99490" y="811390"/>
                                </a:lnTo>
                                <a:lnTo>
                                  <a:pt x="99490" y="0"/>
                                </a:lnTo>
                                <a:close/>
                              </a:path>
                            </a:pathLst>
                          </a:custGeom>
                          <a:solidFill>
                            <a:srgbClr val="0000FF"/>
                          </a:solidFill>
                        </wps:spPr>
                        <wps:bodyPr wrap="square" lIns="0" tIns="0" rIns="0" bIns="0" rtlCol="0">
                          <a:prstTxWarp prst="textNoShape">
                            <a:avLst/>
                          </a:prstTxWarp>
                          <a:noAutofit/>
                        </wps:bodyPr>
                      </wps:wsp>
                      <wps:wsp>
                        <wps:cNvPr id="368" name="Graphic 368"/>
                        <wps:cNvSpPr/>
                        <wps:spPr>
                          <a:xfrm>
                            <a:off x="1956564" y="1692287"/>
                            <a:ext cx="99695" cy="811530"/>
                          </a:xfrm>
                          <a:custGeom>
                            <a:avLst/>
                            <a:gdLst/>
                            <a:ahLst/>
                            <a:cxnLst/>
                            <a:rect l="l" t="t" r="r" b="b"/>
                            <a:pathLst>
                              <a:path w="99695" h="811530">
                                <a:moveTo>
                                  <a:pt x="0" y="0"/>
                                </a:moveTo>
                                <a:lnTo>
                                  <a:pt x="99490" y="0"/>
                                </a:lnTo>
                                <a:lnTo>
                                  <a:pt x="99490" y="811390"/>
                                </a:lnTo>
                                <a:lnTo>
                                  <a:pt x="0" y="811390"/>
                                </a:lnTo>
                                <a:lnTo>
                                  <a:pt x="0" y="0"/>
                                </a:lnTo>
                                <a:close/>
                              </a:path>
                            </a:pathLst>
                          </a:custGeom>
                          <a:ln w="4445">
                            <a:solidFill>
                              <a:srgbClr val="0000FF"/>
                            </a:solidFill>
                            <a:prstDash val="solid"/>
                          </a:ln>
                        </wps:spPr>
                        <wps:bodyPr wrap="square" lIns="0" tIns="0" rIns="0" bIns="0" rtlCol="0">
                          <a:prstTxWarp prst="textNoShape">
                            <a:avLst/>
                          </a:prstTxWarp>
                          <a:noAutofit/>
                        </wps:bodyPr>
                      </wps:wsp>
                      <wps:wsp>
                        <wps:cNvPr id="369" name="Graphic 369"/>
                        <wps:cNvSpPr/>
                        <wps:spPr>
                          <a:xfrm>
                            <a:off x="1956564" y="1692287"/>
                            <a:ext cx="99695" cy="811530"/>
                          </a:xfrm>
                          <a:custGeom>
                            <a:avLst/>
                            <a:gdLst/>
                            <a:ahLst/>
                            <a:cxnLst/>
                            <a:rect l="l" t="t" r="r" b="b"/>
                            <a:pathLst>
                              <a:path w="99695" h="811530">
                                <a:moveTo>
                                  <a:pt x="0" y="0"/>
                                </a:moveTo>
                                <a:lnTo>
                                  <a:pt x="99491" y="0"/>
                                </a:lnTo>
                                <a:lnTo>
                                  <a:pt x="99491" y="811390"/>
                                </a:lnTo>
                              </a:path>
                            </a:pathLst>
                          </a:custGeom>
                          <a:ln w="4445">
                            <a:solidFill>
                              <a:srgbClr val="000000"/>
                            </a:solidFill>
                            <a:prstDash val="solid"/>
                          </a:ln>
                        </wps:spPr>
                        <wps:bodyPr wrap="square" lIns="0" tIns="0" rIns="0" bIns="0" rtlCol="0">
                          <a:prstTxWarp prst="textNoShape">
                            <a:avLst/>
                          </a:prstTxWarp>
                          <a:noAutofit/>
                        </wps:bodyPr>
                      </wps:wsp>
                      <wps:wsp>
                        <wps:cNvPr id="370" name="Graphic 370"/>
                        <wps:cNvSpPr/>
                        <wps:spPr>
                          <a:xfrm>
                            <a:off x="1956564" y="1692287"/>
                            <a:ext cx="1270" cy="811530"/>
                          </a:xfrm>
                          <a:custGeom>
                            <a:avLst/>
                            <a:gdLst/>
                            <a:ahLst/>
                            <a:cxnLst/>
                            <a:rect l="l" t="t" r="r" b="b"/>
                            <a:pathLst>
                              <a:path w="0" h="811530">
                                <a:moveTo>
                                  <a:pt x="0" y="811390"/>
                                </a:moveTo>
                                <a:lnTo>
                                  <a:pt x="0" y="0"/>
                                </a:lnTo>
                              </a:path>
                            </a:pathLst>
                          </a:custGeom>
                          <a:ln w="4445">
                            <a:solidFill>
                              <a:srgbClr val="000000"/>
                            </a:solidFill>
                            <a:prstDash val="solid"/>
                          </a:ln>
                        </wps:spPr>
                        <wps:bodyPr wrap="square" lIns="0" tIns="0" rIns="0" bIns="0" rtlCol="0">
                          <a:prstTxWarp prst="textNoShape">
                            <a:avLst/>
                          </a:prstTxWarp>
                          <a:noAutofit/>
                        </wps:bodyPr>
                      </wps:wsp>
                      <wps:wsp>
                        <wps:cNvPr id="371" name="Graphic 371"/>
                        <wps:cNvSpPr/>
                        <wps:spPr>
                          <a:xfrm>
                            <a:off x="2615694" y="2256612"/>
                            <a:ext cx="98425" cy="247650"/>
                          </a:xfrm>
                          <a:custGeom>
                            <a:avLst/>
                            <a:gdLst/>
                            <a:ahLst/>
                            <a:cxnLst/>
                            <a:rect l="l" t="t" r="r" b="b"/>
                            <a:pathLst>
                              <a:path w="98425" h="247650">
                                <a:moveTo>
                                  <a:pt x="98298" y="0"/>
                                </a:moveTo>
                                <a:lnTo>
                                  <a:pt x="0" y="0"/>
                                </a:lnTo>
                                <a:lnTo>
                                  <a:pt x="0" y="247053"/>
                                </a:lnTo>
                                <a:lnTo>
                                  <a:pt x="98298" y="247053"/>
                                </a:lnTo>
                                <a:lnTo>
                                  <a:pt x="98298" y="0"/>
                                </a:lnTo>
                                <a:close/>
                              </a:path>
                            </a:pathLst>
                          </a:custGeom>
                          <a:solidFill>
                            <a:srgbClr val="0000FF"/>
                          </a:solidFill>
                        </wps:spPr>
                        <wps:bodyPr wrap="square" lIns="0" tIns="0" rIns="0" bIns="0" rtlCol="0">
                          <a:prstTxWarp prst="textNoShape">
                            <a:avLst/>
                          </a:prstTxWarp>
                          <a:noAutofit/>
                        </wps:bodyPr>
                      </wps:wsp>
                      <wps:wsp>
                        <wps:cNvPr id="372" name="Graphic 372"/>
                        <wps:cNvSpPr/>
                        <wps:spPr>
                          <a:xfrm>
                            <a:off x="2615694" y="2256624"/>
                            <a:ext cx="98425" cy="247650"/>
                          </a:xfrm>
                          <a:custGeom>
                            <a:avLst/>
                            <a:gdLst/>
                            <a:ahLst/>
                            <a:cxnLst/>
                            <a:rect l="l" t="t" r="r" b="b"/>
                            <a:pathLst>
                              <a:path w="98425" h="247650">
                                <a:moveTo>
                                  <a:pt x="0" y="0"/>
                                </a:moveTo>
                                <a:lnTo>
                                  <a:pt x="98298" y="0"/>
                                </a:lnTo>
                                <a:lnTo>
                                  <a:pt x="98298" y="247053"/>
                                </a:lnTo>
                                <a:lnTo>
                                  <a:pt x="0" y="247053"/>
                                </a:lnTo>
                                <a:lnTo>
                                  <a:pt x="0" y="0"/>
                                </a:lnTo>
                                <a:close/>
                              </a:path>
                            </a:pathLst>
                          </a:custGeom>
                          <a:ln w="4445">
                            <a:solidFill>
                              <a:srgbClr val="0000FF"/>
                            </a:solidFill>
                            <a:prstDash val="solid"/>
                          </a:ln>
                        </wps:spPr>
                        <wps:bodyPr wrap="square" lIns="0" tIns="0" rIns="0" bIns="0" rtlCol="0">
                          <a:prstTxWarp prst="textNoShape">
                            <a:avLst/>
                          </a:prstTxWarp>
                          <a:noAutofit/>
                        </wps:bodyPr>
                      </wps:wsp>
                      <wps:wsp>
                        <wps:cNvPr id="373" name="Graphic 373"/>
                        <wps:cNvSpPr/>
                        <wps:spPr>
                          <a:xfrm>
                            <a:off x="2615694" y="2256624"/>
                            <a:ext cx="98425" cy="247650"/>
                          </a:xfrm>
                          <a:custGeom>
                            <a:avLst/>
                            <a:gdLst/>
                            <a:ahLst/>
                            <a:cxnLst/>
                            <a:rect l="l" t="t" r="r" b="b"/>
                            <a:pathLst>
                              <a:path w="98425" h="247650">
                                <a:moveTo>
                                  <a:pt x="0" y="0"/>
                                </a:moveTo>
                                <a:lnTo>
                                  <a:pt x="98298" y="0"/>
                                </a:lnTo>
                                <a:lnTo>
                                  <a:pt x="98298" y="247053"/>
                                </a:lnTo>
                              </a:path>
                            </a:pathLst>
                          </a:custGeom>
                          <a:ln w="4445">
                            <a:solidFill>
                              <a:srgbClr val="000000"/>
                            </a:solidFill>
                            <a:prstDash val="solid"/>
                          </a:ln>
                        </wps:spPr>
                        <wps:bodyPr wrap="square" lIns="0" tIns="0" rIns="0" bIns="0" rtlCol="0">
                          <a:prstTxWarp prst="textNoShape">
                            <a:avLst/>
                          </a:prstTxWarp>
                          <a:noAutofit/>
                        </wps:bodyPr>
                      </wps:wsp>
                      <wps:wsp>
                        <wps:cNvPr id="374" name="Graphic 374"/>
                        <wps:cNvSpPr/>
                        <wps:spPr>
                          <a:xfrm>
                            <a:off x="2615694" y="2256624"/>
                            <a:ext cx="1270" cy="247650"/>
                          </a:xfrm>
                          <a:custGeom>
                            <a:avLst/>
                            <a:gdLst/>
                            <a:ahLst/>
                            <a:cxnLst/>
                            <a:rect l="l" t="t" r="r" b="b"/>
                            <a:pathLst>
                              <a:path w="0" h="247650">
                                <a:moveTo>
                                  <a:pt x="0" y="247053"/>
                                </a:moveTo>
                                <a:lnTo>
                                  <a:pt x="0" y="0"/>
                                </a:lnTo>
                              </a:path>
                            </a:pathLst>
                          </a:custGeom>
                          <a:ln w="4445">
                            <a:solidFill>
                              <a:srgbClr val="000000"/>
                            </a:solidFill>
                            <a:prstDash val="solid"/>
                          </a:ln>
                        </wps:spPr>
                        <wps:bodyPr wrap="square" lIns="0" tIns="0" rIns="0" bIns="0" rtlCol="0">
                          <a:prstTxWarp prst="textNoShape">
                            <a:avLst/>
                          </a:prstTxWarp>
                          <a:noAutofit/>
                        </wps:bodyPr>
                      </wps:wsp>
                      <pic:pic>
                        <pic:nvPicPr>
                          <pic:cNvPr id="375" name="Image 375"/>
                          <pic:cNvPicPr/>
                        </pic:nvPicPr>
                        <pic:blipFill>
                          <a:blip r:embed="rId38" cstate="print"/>
                          <a:stretch>
                            <a:fillRect/>
                          </a:stretch>
                        </pic:blipFill>
                        <pic:spPr>
                          <a:xfrm>
                            <a:off x="1825729" y="121170"/>
                            <a:ext cx="977366" cy="495007"/>
                          </a:xfrm>
                          <a:prstGeom prst="rect">
                            <a:avLst/>
                          </a:prstGeom>
                        </pic:spPr>
                      </pic:pic>
                      <wps:wsp>
                        <wps:cNvPr id="376" name="Textbox 376"/>
                        <wps:cNvSpPr txBox="1"/>
                        <wps:spPr>
                          <a:xfrm>
                            <a:off x="12512" y="78918"/>
                            <a:ext cx="190500" cy="207645"/>
                          </a:xfrm>
                          <a:prstGeom prst="rect">
                            <a:avLst/>
                          </a:prstGeom>
                        </wps:spPr>
                        <wps:txbx>
                          <w:txbxContent>
                            <w:p>
                              <w:pPr>
                                <w:spacing w:before="23"/>
                                <w:ind w:left="0" w:right="0" w:firstLine="0"/>
                                <w:jc w:val="left"/>
                                <w:rPr>
                                  <w:rFonts w:ascii="Arial"/>
                                  <w:sz w:val="24"/>
                                </w:rPr>
                              </w:pPr>
                              <w:r>
                                <w:rPr>
                                  <w:rFonts w:ascii="Arial"/>
                                  <w:spacing w:val="-5"/>
                                  <w:sz w:val="24"/>
                                </w:rPr>
                                <w:t>(c)</w:t>
                              </w:r>
                            </w:p>
                          </w:txbxContent>
                        </wps:txbx>
                        <wps:bodyPr wrap="square" lIns="0" tIns="0" rIns="0" bIns="0" rtlCol="0">
                          <a:noAutofit/>
                        </wps:bodyPr>
                      </wps:wsp>
                    </wpg:wgp>
                  </a:graphicData>
                </a:graphic>
              </wp:anchor>
            </w:drawing>
          </mc:Choice>
          <mc:Fallback>
            <w:pict>
              <v:group style="position:absolute;margin-left:324.422791pt;margin-top:4.419195pt;width:224.45pt;height:207pt;mso-position-horizontal-relative:page;mso-position-vertical-relative:paragraph;z-index:-15716352;mso-wrap-distance-left:0;mso-wrap-distance-right:0" id="docshapegroup172" coordorigin="6488,88" coordsize="4489,4140">
                <v:shape style="position:absolute;left:8448;top:88;width:846;height:102" id="docshape173" coordorigin="8448,88" coordsize="846,102" path="m8523,114l8522,109,8519,102,8518,101,8516,98,8510,94,8510,115,8510,125,8508,129,8501,135,8495,137,8461,137,8461,102,8492,102,8496,102,8499,103,8502,104,8505,105,8509,111,8510,115,8510,94,8509,93,8505,92,8497,90,8492,90,8448,90,8448,188,8461,188,8461,148,8500,148,8510,146,8518,137,8521,134,8523,127,8523,114xm8627,188l8610,162,8606,156,8603,152,8597,147,8594,145,8593,145,8591,144,8600,142,8607,139,8613,133,8616,130,8619,124,8619,112,8617,107,8614,101,8612,98,8608,95,8605,93,8605,112,8605,120,8604,123,8601,128,8598,130,8592,133,8587,133,8553,133,8553,101,8591,101,8597,102,8604,108,8605,112,8605,93,8599,91,8592,90,8540,90,8540,188,8553,188,8553,145,8572,145,8574,145,8577,146,8579,147,8583,149,8585,151,8590,158,8594,162,8597,168,8610,188,8627,188xm8730,149l8730,129,8728,121,8720,105,8716,101,8716,153,8713,162,8700,176,8692,179,8673,179,8665,176,8652,162,8649,153,8649,126,8652,115,8666,103,8674,100,8689,100,8695,101,8700,104,8706,108,8709,112,8712,119,8715,124,8716,130,8716,153,8716,101,8715,100,8715,99,8700,91,8692,88,8669,88,8658,93,8649,102,8643,110,8639,119,8636,129,8636,141,8636,149,8638,157,8645,173,8651,179,8665,188,8673,190,8691,190,8699,188,8714,180,8715,179,8720,174,8728,158,8730,149xm8816,90l8739,90,8739,102,8771,102,8771,188,8784,188,8784,102,8816,102,8816,90xm8921,149l8921,129,8919,121,8911,105,8907,101,8907,153,8904,162,8892,176,8884,179,8864,179,8856,176,8844,162,8840,153,8840,126,8844,115,8857,103,8865,100,8881,100,8886,101,8897,108,8901,112,8906,124,8907,130,8907,153,8907,101,8906,100,8906,99,8891,91,8883,88,8860,88,8849,93,8840,102,8834,110,8830,119,8828,129,8827,141,8827,149,8829,157,8836,173,8842,179,8856,188,8865,190,8882,190,8890,188,8905,180,8906,179,8911,174,8919,158,8921,149xm9020,157l9007,154,9006,162,9002,168,8992,177,8986,179,8973,179,8967,177,8957,171,8953,167,8948,154,8947,148,8947,132,8948,126,8952,113,8956,109,8966,101,8972,100,8986,100,8992,101,8996,104,9000,108,9004,113,9006,120,9019,117,9016,108,9011,101,9009,100,8998,91,8990,88,8971,88,8963,90,8949,98,8943,104,8939,112,8935,119,8933,128,8933,148,8935,157,8942,173,8947,179,8960,188,8969,190,8990,190,8999,187,9009,179,9013,176,9018,168,9020,157xm9127,149l9127,129,9125,121,9121,113,9117,105,9113,101,9113,153,9110,162,9104,169,9098,176,9090,179,9070,179,9062,176,9050,162,9046,153,9046,126,9050,115,9063,103,9071,100,9087,100,9092,101,9098,104,9103,108,9107,112,9110,119,9112,124,9113,130,9113,153,9113,101,9112,100,9112,99,9097,91,9089,88,9066,88,9055,93,9046,102,9040,110,9036,119,9034,129,9033,141,9033,149,9035,157,9042,173,9048,179,9062,188,9071,190,9089,190,9097,188,9111,180,9112,179,9117,174,9125,158,9127,149xm9204,177l9156,177,9156,90,9143,90,9143,188,9204,188,9204,177xm9294,155l9293,151,9287,143,9283,139,9277,137,9273,135,9266,133,9245,128,9238,126,9233,121,9232,118,9232,111,9234,107,9241,101,9247,100,9262,100,9268,101,9272,105,9276,108,9278,113,9279,119,9291,118,9291,112,9289,107,9285,100,9283,98,9279,94,9273,92,9268,90,9261,88,9247,88,9241,90,9231,94,9226,97,9224,102,9221,106,9219,111,9219,120,9221,124,9225,131,9229,134,9237,139,9243,141,9261,145,9267,147,9270,148,9274,149,9277,151,9280,156,9281,159,9281,165,9280,168,9277,173,9274,175,9270,176,9266,178,9262,178,9251,178,9246,177,9237,174,9234,171,9230,165,9229,161,9228,156,9216,157,9216,163,9218,169,9224,180,9229,184,9241,189,9249,190,9265,190,9271,189,9282,184,9286,180,9288,178,9289,175,9292,171,9294,166,9294,155xe" filled="true" fillcolor="#000000" stroked="false">
                  <v:path arrowok="t"/>
                  <v:fill type="solid"/>
                </v:shape>
                <v:shape style="position:absolute;left:6488;top:752;width:4131;height:3476" id="docshape174" coordorigin="6488,753" coordsize="4131,3476" path="m6544,3574l6544,3540,6541,3529,6540,3527,6531,3516,6527,3514,6527,3547,6527,3567,6526,3574,6524,3582,6523,3584,6522,3586,6520,3587,6518,3588,6514,3588,6512,3587,6509,3584,6508,3582,6506,3574,6506,3574,6506,3567,6506,3547,6506,3540,6508,3532,6509,3530,6512,3528,6514,3527,6518,3527,6520,3528,6523,3530,6524,3533,6526,3540,6526,3541,6527,3547,6527,3514,6525,3513,6508,3513,6501,3516,6497,3522,6491,3529,6489,3540,6488,3574,6491,3585,6501,3598,6508,3601,6525,3601,6531,3598,6536,3592,6540,3588,6541,3585,6544,3574xm6544,2654l6544,2620,6541,2609,6540,2607,6531,2596,6527,2594,6527,2627,6527,2647,6526,2654,6524,2662,6523,2664,6522,2665,6520,2667,6518,2667,6514,2667,6512,2667,6509,2664,6508,2662,6506,2654,6506,2653,6506,2647,6506,2627,6506,2620,6508,2612,6509,2610,6512,2607,6514,2607,6518,2607,6520,2607,6523,2610,6524,2613,6526,2620,6526,2621,6527,2627,6527,2594,6525,2593,6508,2593,6501,2596,6491,2609,6489,2620,6488,2654,6491,2665,6501,2678,6508,2681,6525,2681,6531,2678,6540,2667,6541,2665,6544,2654xm6544,2042l6544,2008,6541,1997,6540,1995,6531,1984,6527,1982,6527,2015,6527,2035,6526,2042,6524,2050,6523,2052,6522,2053,6520,2055,6518,2055,6514,2055,6512,2055,6509,2052,6508,2050,6506,2042,6506,2041,6506,2035,6506,2015,6506,2008,6508,2000,6509,1998,6512,1995,6514,1995,6518,1995,6520,1995,6523,1998,6524,2000,6526,2008,6526,2009,6527,2015,6527,1982,6525,1981,6508,1981,6501,1984,6497,1990,6491,1997,6489,2008,6488,2042,6491,2053,6501,2066,6508,2069,6525,2069,6531,2066,6536,2060,6540,2055,6541,2053,6544,2042xm6544,1734l6544,1700,6541,1689,6540,1687,6531,1676,6527,1674,6527,1707,6527,1727,6526,1734,6524,1742,6523,1744,6522,1745,6520,1747,6518,1747,6514,1747,6512,1747,6509,1744,6508,1742,6506,1734,6506,1733,6506,1727,6506,1707,6506,1700,6508,1692,6509,1690,6512,1687,6514,1687,6518,1687,6520,1687,6523,1690,6524,1692,6526,1700,6526,1701,6527,1707,6527,1674,6525,1673,6508,1673,6501,1676,6491,1689,6489,1700,6488,1734,6491,1745,6501,1758,6508,1761,6525,1761,6531,1758,6540,1747,6541,1745,6544,1734xm6544,1428l6544,1394,6541,1383,6540,1381,6531,1370,6527,1368,6527,1401,6527,1421,6526,1428,6524,1436,6523,1438,6520,1441,6518,1441,6514,1441,6512,1441,6509,1438,6508,1436,6506,1428,6506,1427,6506,1421,6506,1401,6506,1394,6508,1386,6509,1384,6512,1381,6514,1381,6518,1381,6520,1381,6523,1384,6524,1386,6526,1394,6526,1395,6527,1401,6527,1368,6525,1367,6508,1367,6501,1370,6491,1383,6489,1394,6488,1428,6491,1439,6501,1452,6508,1455,6525,1455,6531,1452,6540,1441,6541,1439,6544,1428xm6544,1122l6544,1088,6541,1077,6540,1075,6531,1064,6527,1062,6527,1095,6527,1115,6526,1122,6524,1130,6523,1132,6520,1135,6518,1135,6514,1135,6512,1135,6509,1132,6508,1129,6506,1122,6506,1121,6506,1115,6506,1095,6506,1088,6508,1080,6509,1078,6511,1077,6512,1075,6514,1075,6518,1075,6520,1075,6522,1077,6523,1078,6524,1080,6526,1088,6526,1089,6527,1095,6527,1062,6525,1061,6508,1061,6501,1064,6491,1077,6489,1088,6488,1122,6491,1133,6496,1139,6501,1146,6508,1149,6525,1149,6531,1146,6540,1135,6541,1133,6544,1122xm6544,3882l6544,3848,6541,3837,6540,3835,6536,3830,6531,3824,6527,3822,6527,3855,6527,3875,6526,3882,6524,3890,6523,3892,6522,3894,6520,3895,6518,3895,6514,3895,6512,3895,6511,3893,6509,3892,6508,3890,6506,3882,6506,3881,6506,3875,6506,3855,6506,3848,6508,3840,6509,3838,6511,3837,6512,3835,6514,3835,6518,3835,6520,3835,6522,3837,6523,3838,6524,3841,6526,3848,6526,3849,6527,3855,6527,3822,6525,3821,6508,3821,6501,3824,6491,3837,6489,3848,6488,3882,6491,3893,6501,3906,6508,3909,6525,3909,6531,3906,6540,3895,6541,3893,6544,3882xm6544,3268l6544,3234,6541,3223,6540,3221,6531,3210,6527,3208,6527,3241,6527,3261,6526,3268,6524,3276,6523,3278,6520,3281,6518,3281,6514,3281,6512,3281,6509,3278,6508,3276,6506,3268,6506,3267,6506,3261,6506,3241,6506,3234,6508,3226,6509,3224,6511,3223,6512,3221,6514,3221,6518,3221,6520,3221,6522,3223,6523,3224,6524,3227,6526,3234,6526,3235,6527,3241,6527,3208,6525,3207,6508,3207,6501,3210,6491,3223,6489,3234,6488,3268,6491,3279,6501,3292,6508,3295,6525,3295,6531,3292,6540,3281,6541,3279,6544,3268xm6544,2962l6544,2928,6541,2917,6540,2915,6531,2904,6527,2902,6527,2935,6527,2955,6526,2962,6524,2970,6523,2972,6520,2975,6518,2975,6514,2975,6512,2975,6509,2972,6508,2970,6506,2962,6506,2961,6506,2955,6506,2935,6506,2928,6508,2920,6509,2918,6511,2917,6512,2915,6514,2915,6518,2915,6520,2915,6523,2918,6524,2920,6526,2928,6526,2929,6527,2935,6527,2902,6525,2901,6508,2901,6501,2904,6491,2917,6489,2928,6488,2962,6491,2973,6501,2986,6508,2989,6525,2989,6531,2986,6536,2980,6540,2975,6541,2973,6544,2962xm6544,2348l6544,2314,6541,2303,6540,2301,6531,2290,6527,2288,6527,2321,6527,2341,6526,2348,6524,2356,6523,2358,6520,2361,6518,2361,6514,2361,6512,2361,6509,2358,6508,2356,6506,2348,6506,2347,6506,2341,6506,2321,6506,2314,6508,2306,6509,2304,6511,2303,6512,2301,6514,2301,6518,2301,6520,2301,6523,2304,6524,2306,6526,2314,6526,2315,6527,2321,6527,2288,6525,2287,6508,2287,6501,2290,6491,2303,6489,2314,6488,2348,6491,2359,6501,2372,6508,2375,6525,2375,6531,2372,6540,2361,6541,2359,6544,2348xm6544,814l6544,780,6541,769,6540,767,6531,756,6527,754,6527,787,6527,807,6526,814,6524,822,6523,824,6522,825,6520,827,6518,827,6514,827,6512,827,6509,824,6508,822,6506,814,6506,813,6506,807,6506,787,6506,780,6508,772,6509,770,6512,767,6514,767,6518,767,6520,767,6523,770,6524,772,6526,780,6526,781,6527,787,6527,754,6525,753,6508,753,6501,756,6491,769,6489,780,6488,814,6491,825,6501,838,6508,841,6525,841,6531,838,6540,827,6541,825,6544,814xm6575,3891l6558,3891,6558,3908,6575,3908,6575,3891xm6575,3583l6558,3583,6558,3600,6575,3600,6575,3583xm6575,3277l6558,3277,6558,3294,6575,3294,6575,3277xm6575,2971l6558,2971,6558,2988,6575,2988,6575,2971xm6575,2663l6558,2663,6558,2680,6575,2680,6575,2663xm6575,2357l6558,2357,6558,2374,6575,2374,6575,2357xm6575,2051l6558,2051,6558,2067,6575,2067,6575,2051xm6575,1743l6558,1743,6558,1760,6575,1760,6575,1743xm6575,1437l6558,1437,6558,1453,6575,1453,6575,1437xm6575,1131l6558,1131,6558,1147,6575,1147,6575,1131xm6575,823l6558,823,6558,839,6575,839,6575,823xm6630,3821l6617,3821,6615,3826,6612,3831,6602,3839,6597,3842,6593,3843,6593,3858,6601,3855,6608,3851,6614,3845,6614,3908,6630,3908,6630,3821xm6630,3513l6617,3513,6615,3518,6612,3523,6602,3531,6597,3534,6593,3535,6593,3550,6601,3547,6608,3543,6614,3538,6614,3600,6630,3600,6630,3513xm6630,3207l6617,3207,6615,3212,6612,3217,6602,3225,6597,3228,6593,3229,6593,3244,6601,3241,6608,3237,6614,3231,6614,3294,6630,3294,6630,3207xm6630,2901l6617,2901,6615,2906,6612,2911,6602,2919,6597,2921,6593,2923,6593,2938,6601,2935,6608,2931,6614,2925,6614,2988,6630,2988,6630,2901xm6630,2593l6617,2593,6615,2598,6612,2603,6602,2611,6597,2614,6593,2615,6593,2630,6601,2627,6608,2623,6614,2617,6614,2680,6630,2680,6630,2593xm6644,2304l6642,2299,6632,2289,6625,2287,6609,2287,6602,2289,6592,2297,6589,2303,6588,2313,6605,2314,6605,2309,6606,2306,6610,2302,6613,2301,6620,2301,6622,2302,6626,2306,6627,2309,6627,2316,6626,2319,6622,2325,6618,2329,6601,2345,6595,2352,6589,2362,6587,2368,6586,2374,6644,2374,6644,2358,6611,2358,6612,2357,6613,2355,6616,2352,6630,2339,6633,2336,6638,2329,6641,2326,6643,2319,6644,2315,6644,2304xm6644,1998l6642,1992,6632,1983,6625,1981,6609,1981,6602,1983,6592,1991,6589,1997,6588,2006,6605,2008,6605,2003,6606,2000,6610,1996,6613,1995,6620,1995,6622,1996,6626,2000,6627,2002,6627,2009,6626,2013,6622,2019,6618,2023,6601,2039,6595,2046,6589,2056,6587,2062,6586,2067,6644,2067,6644,2052,6611,2052,6612,2051,6613,2049,6616,2046,6630,2033,6633,2030,6638,2023,6641,2020,6643,2013,6644,2009,6644,1998xm6644,1690l6642,1685,6632,1675,6625,1673,6609,1673,6602,1675,6592,1683,6589,1689,6588,1699,6605,1700,6605,1695,6606,1692,6610,1688,6613,1687,6620,1687,6622,1688,6626,1692,6627,1695,6627,1702,6626,1705,6622,1711,6618,1715,6601,1731,6595,1738,6589,1748,6587,1754,6586,1760,6644,1760,6644,1744,6611,1744,6612,1743,6613,1741,6616,1738,6630,1725,6633,1722,6638,1715,6641,1712,6643,1705,6644,1701,6644,1690xm6644,1384l6642,1378,6632,1369,6625,1367,6609,1367,6602,1369,6592,1377,6589,1383,6588,1392,6605,1394,6605,1389,6606,1386,6610,1382,6613,1381,6620,1381,6622,1382,6626,1386,6627,1388,6627,1395,6626,1399,6622,1405,6618,1409,6601,1425,6595,1432,6589,1442,6587,1448,6586,1453,6644,1453,6644,1438,6611,1438,6612,1437,6613,1435,6616,1432,6630,1419,6633,1416,6638,1409,6641,1406,6643,1398,6644,1395,6644,1384xm6644,1078l6642,1072,6632,1063,6625,1061,6609,1061,6602,1063,6592,1071,6589,1077,6588,1086,6605,1088,6605,1083,6606,1080,6610,1076,6613,1075,6620,1075,6622,1076,6626,1080,6627,1082,6627,1089,6626,1093,6622,1099,6618,1103,6601,1119,6595,1126,6589,1136,6587,1142,6586,1147,6644,1147,6644,1132,6611,1132,6612,1131,6613,1129,6616,1126,6630,1113,6633,1109,6638,1103,6641,1099,6643,1092,6644,1089,6644,1078xm6645,808l6643,804,6640,799,6637,797,6634,794,6629,793,6637,789,6638,787,6641,783,6641,770,6640,767,6639,765,6630,756,6624,753,6611,753,6606,754,6599,757,6596,760,6592,766,6590,770,6589,775,6604,778,6605,774,6606,771,6610,768,6612,767,6618,767,6620,767,6624,771,6624,773,6624,779,6623,782,6619,786,6615,787,6611,787,6609,801,6612,800,6614,799,6620,799,6622,801,6627,805,6628,808,6628,817,6627,821,6622,826,6619,827,6613,827,6610,826,6606,822,6604,819,6604,815,6588,817,6588,824,6591,830,6597,834,6602,839,6608,841,6624,841,6631,838,6637,833,6642,828,6642,827,6645,821,6645,808xm6711,3882l6710,3848,6708,3837,6706,3835,6702,3830,6698,3824,6693,3822,6693,3855,6693,3875,6693,3882,6692,3887,6691,3890,6690,3892,6687,3895,6685,3895,6681,3895,6679,3895,6677,3894,6676,3892,6675,3890,6673,3882,6673,3881,6672,3875,6672,3855,6673,3848,6675,3840,6676,3838,6679,3835,6681,3835,6685,3835,6687,3835,6690,3838,6691,3841,6693,3848,6693,3849,6693,3855,6693,3822,6691,3821,6674,3821,6668,3824,6658,3837,6655,3848,6655,3882,6657,3893,6668,3906,6674,3909,6691,3909,6698,3906,6706,3895,6708,3893,6711,3882xm6711,2348l6710,2314,6708,2303,6706,2301,6698,2290,6693,2288,6693,2321,6693,2341,6693,2348,6692,2353,6691,2356,6690,2358,6686,2361,6685,2361,6681,2361,6679,2361,6676,2358,6675,2356,6673,2348,6673,2347,6672,2341,6672,2321,6673,2314,6675,2306,6676,2304,6677,2303,6679,2301,6681,2301,6685,2301,6687,2301,6689,2303,6690,2304,6691,2306,6693,2314,6693,2315,6693,2321,6693,2288,6691,2287,6674,2287,6668,2290,6658,2303,6655,2314,6655,2348,6657,2359,6668,2372,6674,2375,6691,2375,6698,2372,6706,2361,6708,2359,6711,2348xm6711,814l6710,780,6708,769,6706,767,6698,756,6693,754,6693,787,6693,807,6693,814,6692,818,6691,822,6690,824,6688,825,6687,827,6685,827,6681,827,6679,827,6676,824,6675,822,6673,814,6673,813,6672,807,6672,787,6673,780,6675,772,6676,770,6677,769,6679,767,6681,767,6685,767,6687,767,6690,770,6691,772,6693,780,6693,781,6693,787,6693,754,6691,753,6674,753,6668,756,6658,769,6655,780,6655,814,6657,825,6668,838,6674,841,6691,841,6698,838,6706,827,6708,825,6711,814xm6711,3530l6708,3525,6698,3516,6692,3513,6676,3513,6669,3515,6659,3523,6656,3530,6655,3539,6671,3540,6671,3536,6673,3532,6677,3528,6679,3527,6686,3527,6689,3528,6693,3532,6694,3535,6694,3542,6693,3545,6689,3551,6684,3556,6668,3571,6662,3578,6655,3588,6653,3594,6653,3600,6711,3600,6711,3584,6678,3584,6679,3583,6680,3581,6683,3578,6696,3565,6700,3562,6705,3555,6707,3552,6710,3545,6711,3541,6711,3530xm6711,1998l6708,1992,6698,1983,6692,1981,6676,1981,6669,1983,6659,1991,6656,1997,6655,2006,6671,2008,6671,2003,6673,2000,6677,1996,6679,1995,6686,1995,6689,1996,6693,2000,6694,2002,6694,2009,6693,2013,6689,2019,6684,2023,6668,2039,6662,2046,6655,2056,6653,2062,6653,2067,6711,2067,6711,2052,6678,2052,6679,2051,6680,2049,6683,2046,6696,2033,6700,2030,6705,2023,6707,2020,6710,2013,6711,2009,6711,1998xm6711,2649l6710,2645,6707,2640,6705,2638,6701,2635,6697,2633,6700,2632,6703,2629,6705,2627,6707,2623,6708,2620,6708,2609,6707,2606,6706,2604,6697,2595,6695,2594,6695,2658,6694,2662,6689,2667,6687,2668,6680,2668,6677,2667,6674,2664,6672,2661,6671,2658,6671,2649,6672,2647,6676,2642,6679,2640,6686,2640,6689,2641,6694,2646,6695,2649,6695,2658,6695,2594,6693,2594,6693,2613,6693,2620,6692,2622,6688,2626,6686,2627,6680,2627,6677,2626,6673,2622,6672,2620,6672,2613,6673,2611,6677,2607,6680,2606,6686,2606,6688,2607,6692,2611,6693,2613,6693,2594,6691,2593,6674,2593,6668,2595,6664,2599,6659,2604,6657,2609,6657,2620,6658,2623,6662,2629,6665,2631,6669,2633,6664,2635,6660,2638,6656,2646,6655,2650,6655,2663,6658,2670,6664,2675,6669,2679,6676,2681,6692,2681,6699,2679,6709,2669,6709,2668,6711,2662,6711,2649xm6711,1117l6710,1113,6707,1108,6705,1106,6701,1103,6697,1101,6700,1099,6703,1097,6705,1095,6707,1091,6708,1088,6708,1077,6707,1074,6706,1071,6697,1063,6695,1062,6695,1126,6694,1129,6689,1134,6687,1136,6680,1136,6677,1134,6672,1129,6671,1126,6671,1117,6672,1115,6676,1109,6679,1108,6686,1108,6689,1109,6694,1114,6695,1117,6695,1126,6695,1062,6693,1062,6693,1081,6693,1088,6692,1090,6688,1094,6686,1095,6680,1095,6677,1094,6673,1090,6672,1088,6672,1081,6673,1079,6677,1075,6680,1074,6686,1074,6688,1075,6692,1079,6693,1081,6693,1062,6691,1061,6674,1061,6668,1063,6659,1071,6657,1077,6657,1088,6658,1090,6662,1097,6665,1099,6669,1101,6664,1103,6660,1106,6656,1114,6655,1118,6655,1131,6658,1138,6669,1147,6676,1149,6692,1149,6699,1146,6704,1141,6709,1136,6709,1136,6711,1130,6711,1117xm6712,2952l6710,2945,6709,2944,6704,2939,6700,2934,6696,2933,6696,2965,6695,2969,6693,2972,6691,2974,6689,2975,6682,2975,6680,2974,6677,2971,6675,2968,6673,2964,6673,2954,6674,2950,6679,2945,6682,2944,6688,2944,6691,2945,6693,2948,6695,2950,6696,2954,6696,2965,6696,2933,6694,2932,6681,2932,6676,2934,6672,2939,6673,2929,6674,2922,6679,2916,6682,2915,6688,2915,6690,2915,6693,2919,6694,2921,6695,2924,6711,2923,6710,2916,6710,2915,6709,2915,6707,2910,6703,2907,6698,2903,6693,2901,6677,2901,6669,2905,6658,2919,6655,2930,6655,2961,6658,2972,6669,2986,6676,2989,6693,2989,6699,2986,6710,2976,6710,2975,6712,2969,6712,2952xm6712,1417l6710,1411,6709,1410,6704,1405,6700,1400,6696,1398,6696,1431,6695,1435,6691,1440,6689,1441,6682,1441,6680,1440,6675,1434,6673,1430,6673,1420,6674,1416,6679,1411,6682,1410,6688,1410,6691,1411,6695,1416,6696,1420,6696,1431,6696,1398,6694,1398,6681,1398,6676,1400,6672,1405,6673,1395,6674,1388,6679,1382,6682,1381,6688,1381,6690,1381,6692,1383,6693,1384,6694,1387,6695,1390,6711,1388,6710,1382,6709,1381,6709,1381,6707,1376,6703,1372,6698,1369,6693,1367,6677,1367,6669,1370,6658,1384,6655,1396,6655,1427,6658,1438,6669,1452,6676,1455,6693,1455,6699,1452,6710,1442,6710,1441,6712,1435,6712,1417xm6714,3262l6703,3262,6703,3232,6703,3207,6689,3207,6687,3210,6687,3232,6687,3262,6667,3262,6687,3232,6687,3210,6652,3262,6652,3276,6687,3276,6687,3294,6703,3294,6703,3276,6714,3276,6714,3262xm6714,1728l6703,1728,6703,1698,6703,1673,6689,1673,6687,1676,6687,1698,6687,1728,6667,1728,6687,1698,6687,1676,6652,1728,6652,1742,6687,1742,6687,1760,6703,1760,6703,1742,6714,1742,6714,1728xm7254,4227l7246,4207,7240,4193,7227,4161,7222,4147,7222,4193,7198,4193,7210,4161,7222,4193,7222,4147,7219,4140,7201,4140,7167,4227,7186,4227,7193,4207,7227,4207,7235,4227,7254,4227xm7339,4170l7335,4159,7331,4154,7321,4144,7321,4173,7321,4193,7319,4201,7310,4211,7304,4213,7291,4213,7285,4211,7280,4206,7276,4201,7274,4193,7274,4173,7276,4166,7280,4161,7285,4156,7290,4154,7305,4154,7310,4156,7319,4166,7321,4173,7321,4144,7320,4143,7310,4139,7290,4139,7284,4140,7279,4142,7275,4144,7271,4147,7268,4150,7264,4154,7262,4158,7257,4168,7256,4175,7256,4198,7260,4209,7275,4224,7285,4228,7310,4228,7320,4224,7331,4213,7335,4208,7339,4198,7339,4170xm7426,4176l7425,4170,7421,4158,7419,4155,7418,4154,7411,4146,7408,4144,7408,4176,7408,4191,7407,4196,7405,4203,7403,4206,7400,4209,7397,4211,7392,4212,7389,4212,7371,4212,7371,4155,7386,4155,7391,4155,7393,4156,7396,4157,7399,4158,7403,4162,7405,4165,7407,4172,7408,4176,7408,4144,7407,4144,7398,4141,7392,4140,7354,4140,7354,4227,7393,4227,7398,4226,7407,4223,7411,4221,7418,4214,7419,4212,7421,4209,7425,4198,7426,4191,7426,4176xm7512,4140l7493,4140,7472,4204,7451,4140,7432,4140,7463,4227,7481,4227,7512,4140xm8330,4176l8329,4170,8326,4158,8324,4155,8323,4154,8316,4146,8312,4144,8312,4176,8312,4191,8312,4196,8309,4203,8308,4206,8304,4209,8302,4211,8297,4212,8293,4212,8276,4212,8276,4155,8290,4155,8295,4155,8301,4157,8304,4158,8308,4162,8309,4165,8312,4172,8312,4176,8312,4144,8311,4144,8303,4141,8297,4140,8258,4140,8258,4227,8297,4227,8302,4226,8311,4223,8315,4221,8322,4214,8324,4212,8326,4209,8329,4198,8330,4191,8330,4176xm8411,4196l8410,4192,8405,4184,8402,4181,8394,4177,8388,4175,8371,4171,8365,4169,8361,4166,8361,4164,8361,4160,8361,4158,8366,4154,8370,4153,8380,4153,8384,4154,8389,4158,8390,4161,8391,4166,8408,4165,8408,4157,8405,4151,8394,4141,8386,4139,8369,4139,8363,4140,8354,4144,8350,4147,8345,4155,8344,4159,8344,4170,8347,4176,8356,4184,8362,4187,8383,4192,8388,4194,8390,4195,8393,4198,8393,4200,8393,4205,8392,4208,8386,4212,8382,4213,8371,4213,8367,4212,8361,4207,8359,4203,8358,4197,8341,4199,8342,4208,8345,4216,8357,4226,8365,4228,8384,4228,8390,4227,8400,4223,8404,4220,8409,4211,8411,4206,8411,4196xm8502,4227l8492,4210,8488,4203,8484,4198,8479,4193,8476,4191,8476,4191,8473,4189,8480,4187,8486,4185,8493,4177,8493,4176,8495,4171,8495,4160,8494,4155,8489,4147,8486,4144,8477,4141,8477,4163,8477,4168,8477,4170,8476,4172,8474,4174,8473,4175,8469,4177,8463,4177,8442,4177,8442,4155,8463,4155,8467,4155,8468,4155,8471,4156,8473,4157,8477,4160,8477,4163,8477,4141,8477,4141,8471,4140,8425,4140,8425,4227,8442,4227,8442,4191,8450,4191,8453,4191,8454,4192,8456,4192,8458,4193,8461,4197,8464,4201,8469,4208,8481,4227,8502,4227xm9226,4140l9167,4140,9167,4227,9185,4227,9185,4190,9221,4190,9221,4175,9185,4175,9185,4155,9226,4155,9226,4140xm9258,4140l9241,4140,9241,4227,9258,4227,9258,4140xm9340,4196l9339,4192,9334,4184,9331,4181,9323,4177,9317,4175,9300,4171,9295,4169,9291,4166,9290,4164,9290,4160,9291,4158,9295,4154,9299,4153,9309,4153,9313,4154,9318,4158,9320,4161,9320,4166,9338,4165,9337,4157,9335,4151,9324,4141,9315,4139,9298,4139,9292,4140,9283,4144,9279,4147,9274,4155,9273,4159,9273,4170,9276,4176,9285,4184,9291,4187,9313,4192,9318,4194,9320,4195,9322,4198,9323,4200,9323,4205,9321,4208,9316,4212,9311,4213,9301,4213,9296,4212,9290,4207,9288,4203,9287,4197,9270,4199,9271,4208,9275,4216,9286,4226,9295,4228,9313,4228,9319,4227,9329,4223,9333,4220,9339,4211,9340,4206,9340,4196xm9423,4140l9406,4140,9406,4174,9372,4174,9372,4140,9354,4140,9354,4227,9372,4227,9372,4189,9406,4189,9406,4227,9423,4227,9423,4140xm9507,4212l9458,4212,9458,4189,9502,4189,9502,4174,9458,4174,9458,4155,9505,4155,9505,4140,9441,4140,9441,4227,9507,4227,9507,4212xm9592,4140l9572,4140,9552,4175,9532,4140,9512,4140,9543,4190,9543,4227,9561,4227,9561,4190,9592,4140xm9666,4212l9618,4212,9618,4189,9661,4189,9661,4174,9618,4174,9618,4155,9664,4155,9664,4140,9600,4140,9600,4227,9666,4227,9666,4212xm10374,4170l10370,4159,10365,4154,10356,4144,10356,4173,10356,4193,10353,4201,10349,4206,10345,4211,10339,4213,10325,4213,10319,4211,10310,4201,10308,4193,10308,4173,10310,4166,10319,4156,10325,4154,10339,4154,10345,4156,10349,4161,10354,4166,10356,4173,10356,4144,10355,4143,10345,4139,10325,4139,10319,4140,10313,4142,10309,4144,10305,4147,10299,4154,10296,4158,10291,4168,10290,4175,10290,4198,10294,4209,10302,4216,10309,4224,10319,4228,10345,4228,10355,4224,10365,4213,10370,4208,10374,4198,10374,4170xm10449,4212l10406,4212,10406,4141,10389,4141,10389,4227,10449,4227,10449,4212xm10528,4196l10526,4192,10522,4184,10519,4181,10511,4177,10504,4175,10488,4171,10482,4169,10478,4166,10477,4164,10477,4160,10478,4158,10483,4154,10487,4153,10497,4153,10501,4154,10505,4158,10507,4161,10508,4166,10525,4165,10525,4157,10522,4151,10511,4141,10503,4139,10486,4139,10480,4140,10471,4144,10467,4147,10462,4155,10461,4159,10461,4170,10463,4176,10472,4184,10479,4187,10500,4192,10505,4194,10507,4195,10510,4198,10510,4200,10510,4205,10509,4208,10503,4212,10499,4213,10488,4213,10484,4212,10478,4207,10476,4203,10475,4197,10458,4199,10459,4208,10462,4216,10474,4226,10482,4228,10501,4228,10507,4227,10517,4223,10521,4220,10526,4211,10528,4206,10528,4196xm10619,4227l10609,4210,10604,4203,10601,4198,10596,4193,10593,4191,10593,4191,10589,4189,10597,4187,10603,4185,10610,4177,10610,4176,10612,4171,10612,4160,10611,4155,10608,4151,10606,4147,10603,4144,10594,4141,10594,4163,10594,4168,10594,4170,10591,4174,10590,4175,10585,4177,10580,4177,10559,4177,10559,4155,10580,4155,10584,4155,10588,4156,10590,4157,10593,4160,10594,4163,10594,4141,10587,4140,10542,4140,10542,4227,10559,4227,10559,4191,10567,4191,10570,4191,10571,4192,10573,4192,10575,4193,10578,4197,10581,4201,10586,4208,10598,4227,10619,4227xe" filled="true" fillcolor="#000000" stroked="false">
                  <v:path arrowok="t"/>
                  <v:fill type="solid"/>
                </v:shape>
                <v:line style="position:absolute" from="6821,4063" to="6821,4031" stroked="true" strokeweight=".645pt" strokecolor="#000000">
                  <v:stroke dashstyle="solid"/>
                </v:line>
                <v:line style="position:absolute" from="7339,4094" to="7339,4031" stroked="true" strokeweight=".645pt" strokecolor="#000000">
                  <v:stroke dashstyle="solid"/>
                </v:line>
                <v:line style="position:absolute" from="7859,4063" to="7859,4031" stroked="true" strokeweight=".645pt" strokecolor="#000000">
                  <v:stroke dashstyle="solid"/>
                </v:line>
                <v:line style="position:absolute" from="8377,4094" to="8377,4031" stroked="true" strokeweight=".645pt" strokecolor="#000000">
                  <v:stroke dashstyle="solid"/>
                </v:line>
                <v:line style="position:absolute" from="8897,4063" to="8897,4031" stroked="true" strokeweight=".645pt" strokecolor="#000000">
                  <v:stroke dashstyle="solid"/>
                </v:line>
                <v:line style="position:absolute" from="9415,4094" to="9415,4031" stroked="true" strokeweight=".645pt" strokecolor="#000000">
                  <v:stroke dashstyle="solid"/>
                </v:line>
                <v:line style="position:absolute" from="9933,4063" to="9933,4031" stroked="true" strokeweight=".645pt" strokecolor="#000000">
                  <v:stroke dashstyle="solid"/>
                </v:line>
                <v:line style="position:absolute" from="10453,4094" to="10453,4031" stroked="true" strokeweight=".645pt" strokecolor="#000000">
                  <v:stroke dashstyle="solid"/>
                </v:line>
                <v:line style="position:absolute" from="10971,4063" to="10971,4031" stroked="true" strokeweight=".645pt" strokecolor="#000000">
                  <v:stroke dashstyle="solid"/>
                </v:line>
                <v:line style="position:absolute" from="6821,4031" to="10971,4031" stroked="true" strokeweight=".645pt" strokecolor="#000000">
                  <v:stroke dashstyle="solid"/>
                </v:line>
                <v:line style="position:absolute" from="6789,4031" to="6821,4031" stroked="true" strokeweight=".645pt" strokecolor="#000000">
                  <v:stroke dashstyle="solid"/>
                </v:line>
                <v:line style="position:absolute" from="6758,3878" to="6821,3878" stroked="true" strokeweight=".645pt" strokecolor="#000000">
                  <v:stroke dashstyle="solid"/>
                </v:line>
                <v:line style="position:absolute" from="6789,3725" to="6821,3725" stroked="true" strokeweight=".645pt" strokecolor="#000000">
                  <v:stroke dashstyle="solid"/>
                </v:line>
                <v:line style="position:absolute" from="6758,3570" to="6821,3570" stroked="true" strokeweight=".645pt" strokecolor="#000000">
                  <v:stroke dashstyle="solid"/>
                </v:line>
                <v:line style="position:absolute" from="6789,3417" to="6821,3417" stroked="true" strokeweight=".645pt" strokecolor="#000000">
                  <v:stroke dashstyle="solid"/>
                </v:line>
                <v:line style="position:absolute" from="6758,3264" to="6821,3264" stroked="true" strokeweight=".645pt" strokecolor="#000000">
                  <v:stroke dashstyle="solid"/>
                </v:line>
                <v:line style="position:absolute" from="6789,3111" to="6821,3111" stroked="true" strokeweight=".645pt" strokecolor="#000000">
                  <v:stroke dashstyle="solid"/>
                </v:line>
                <v:line style="position:absolute" from="6758,2958" to="6821,2958" stroked="true" strokeweight=".645pt" strokecolor="#000000">
                  <v:stroke dashstyle="solid"/>
                </v:line>
                <v:line style="position:absolute" from="6789,2805" to="6821,2805" stroked="true" strokeweight=".645pt" strokecolor="#000000">
                  <v:stroke dashstyle="solid"/>
                </v:line>
                <v:line style="position:absolute" from="6758,2650" to="6821,2650" stroked="true" strokeweight=".645pt" strokecolor="#000000">
                  <v:stroke dashstyle="solid"/>
                </v:line>
                <v:line style="position:absolute" from="6789,2497" to="6821,2497" stroked="true" strokeweight=".645pt" strokecolor="#000000">
                  <v:stroke dashstyle="solid"/>
                </v:line>
                <v:line style="position:absolute" from="6758,2344" to="6821,2344" stroked="true" strokeweight=".645pt" strokecolor="#000000">
                  <v:stroke dashstyle="solid"/>
                </v:line>
                <v:line style="position:absolute" from="6789,2191" to="6821,2191" stroked="true" strokeweight=".645pt" strokecolor="#000000">
                  <v:stroke dashstyle="solid"/>
                </v:line>
                <v:line style="position:absolute" from="6758,2038" to="6821,2038" stroked="true" strokeweight=".645pt" strokecolor="#000000">
                  <v:stroke dashstyle="solid"/>
                </v:line>
                <v:line style="position:absolute" from="6789,1883" to="6821,1883" stroked="true" strokeweight=".645pt" strokecolor="#000000">
                  <v:stroke dashstyle="solid"/>
                </v:line>
                <v:line style="position:absolute" from="6758,1730" to="6821,1730" stroked="true" strokeweight=".645pt" strokecolor="#000000">
                  <v:stroke dashstyle="solid"/>
                </v:line>
                <v:line style="position:absolute" from="6789,1577" to="6821,1577" stroked="true" strokeweight=".645pt" strokecolor="#000000">
                  <v:stroke dashstyle="solid"/>
                </v:line>
                <v:line style="position:absolute" from="6758,1424" to="6821,1424" stroked="true" strokeweight=".645pt" strokecolor="#000000">
                  <v:stroke dashstyle="solid"/>
                </v:line>
                <v:line style="position:absolute" from="6789,1271" to="6821,1271" stroked="true" strokeweight=".645pt" strokecolor="#000000">
                  <v:stroke dashstyle="solid"/>
                </v:line>
                <v:line style="position:absolute" from="6758,1118" to="6821,1118" stroked="true" strokeweight=".645pt" strokecolor="#000000">
                  <v:stroke dashstyle="solid"/>
                </v:line>
                <v:line style="position:absolute" from="6789,963" to="6821,963" stroked="true" strokeweight=".645pt" strokecolor="#000000">
                  <v:stroke dashstyle="solid"/>
                </v:line>
                <v:line style="position:absolute" from="6758,810" to="6821,810" stroked="true" strokeweight=".645pt" strokecolor="#000000">
                  <v:stroke dashstyle="solid"/>
                </v:line>
                <v:line style="position:absolute" from="6789,657" to="6821,657" stroked="true" strokeweight=".645pt" strokecolor="#000000">
                  <v:stroke dashstyle="solid"/>
                </v:line>
                <v:line style="position:absolute" from="6821,4031" to="6821,657" stroked="true" strokeweight=".645pt" strokecolor="#000000">
                  <v:stroke dashstyle="solid"/>
                </v:line>
                <v:rect style="position:absolute;left:7028;top:2355;width:155;height:1677" id="docshape175" filled="true" fillcolor="#000000" stroked="false">
                  <v:fill type="solid"/>
                </v:rect>
                <v:shape style="position:absolute;left:7028;top:2355;width:155;height:1677" id="docshape176" coordorigin="7029,2355" coordsize="155,1677" path="m7029,2355l7184,2355,7184,4031,7029,4031,7029,2355xm7184,2355l7184,4031e" filled="false" stroked="true" strokeweight=".35pt" strokecolor="#000000">
                  <v:path arrowok="t"/>
                  <v:stroke dashstyle="solid"/>
                </v:shape>
                <v:line style="position:absolute" from="7029,4031" to="7029,2355" stroked="true" strokeweight=".35pt" strokecolor="#000000">
                  <v:stroke dashstyle="solid"/>
                </v:line>
                <v:rect style="position:absolute;left:8065;top:2786;width:157;height:1245" id="docshape177" filled="true" fillcolor="#000000" stroked="false">
                  <v:fill type="solid"/>
                </v:rect>
                <v:rect style="position:absolute;left:8065;top:2786;width:157;height:1245" id="docshape178" filled="false" stroked="true" strokeweight=".35pt" strokecolor="#000000">
                  <v:stroke dashstyle="solid"/>
                </v:rect>
                <v:line style="position:absolute" from="8220,2787" to="8220,4031" stroked="true" strokeweight=".176pt" strokecolor="#000000">
                  <v:stroke dashstyle="solid"/>
                </v:line>
                <v:line style="position:absolute" from="8065,4031" to="8065,2787" stroked="true" strokeweight=".35pt" strokecolor="#000000">
                  <v:stroke dashstyle="solid"/>
                </v:line>
                <v:rect style="position:absolute;left:9103;top:3765;width:155;height:266" id="docshape179" filled="true" fillcolor="#000000" stroked="false">
                  <v:fill type="solid"/>
                </v:rect>
                <v:rect style="position:absolute;left:9103;top:3765;width:155;height:266" id="docshape180" filled="false" stroked="true" strokeweight=".35pt" strokecolor="#000000">
                  <v:stroke dashstyle="solid"/>
                </v:rect>
                <v:line style="position:absolute" from="9256,3766" to="9256,4031" stroked="true" strokeweight=".175pt" strokecolor="#000000">
                  <v:stroke dashstyle="solid"/>
                </v:line>
                <v:line style="position:absolute" from="9103,4031" to="9103,3766" stroked="true" strokeweight=".35pt" strokecolor="#000000">
                  <v:stroke dashstyle="solid"/>
                </v:line>
                <v:rect style="position:absolute;left:10141;top:3806;width:155;height:225" id="docshape181" filled="true" fillcolor="#000000" stroked="false">
                  <v:fill type="solid"/>
                </v:rect>
                <v:rect style="position:absolute;left:10141;top:3806;width:155;height:225" id="docshape182" filled="false" stroked="true" strokeweight=".35pt" strokecolor="#000000">
                  <v:stroke dashstyle="solid"/>
                </v:rect>
                <v:line style="position:absolute" from="10294,3806" to="10294,4031" stroked="true" strokeweight=".174pt" strokecolor="#000000">
                  <v:stroke dashstyle="solid"/>
                </v:line>
                <v:line style="position:absolute" from="10141,4031" to="10141,3806" stroked="true" strokeweight=".35pt" strokecolor="#000000">
                  <v:stroke dashstyle="solid"/>
                </v:line>
                <v:rect style="position:absolute;left:7183;top:2526;width:155;height:1505" id="docshape183" filled="true" fillcolor="#ff0000" stroked="false">
                  <v:fill type="solid"/>
                </v:rect>
                <v:rect style="position:absolute;left:7183;top:2526;width:155;height:1505" id="docshape184" filled="false" stroked="true" strokeweight=".35pt" strokecolor="#ff0000">
                  <v:stroke dashstyle="solid"/>
                </v:rect>
                <v:shape style="position:absolute;left:7183;top:2526;width:155;height:1505" id="docshape185" coordorigin="7184,2527" coordsize="155,1505" path="m7184,2527l7339,2527,7339,4031e" filled="false" stroked="true" strokeweight=".35pt" strokecolor="#000000">
                  <v:path arrowok="t"/>
                  <v:stroke dashstyle="solid"/>
                </v:shape>
                <v:line style="position:absolute" from="7184,4031" to="7184,2527" stroked="true" strokeweight=".35pt" strokecolor="#000000">
                  <v:stroke dashstyle="solid"/>
                </v:line>
                <v:rect style="position:absolute;left:8221;top:2535;width:155;height:1496" id="docshape186" filled="true" fillcolor="#ff0000" stroked="false">
                  <v:fill type="solid"/>
                </v:rect>
                <v:rect style="position:absolute;left:8221;top:2535;width:155;height:1496" id="docshape187" filled="false" stroked="true" strokeweight=".35pt" strokecolor="#ff0000">
                  <v:stroke dashstyle="solid"/>
                </v:rect>
                <v:shape style="position:absolute;left:8221;top:2535;width:155;height:1496" id="docshape188" coordorigin="8222,2536" coordsize="155,1496" path="m8222,2536l8377,2536,8377,4031e" filled="false" stroked="true" strokeweight=".35pt" strokecolor="#000000">
                  <v:path arrowok="t"/>
                  <v:stroke dashstyle="solid"/>
                </v:shape>
                <v:line style="position:absolute" from="8222,4031" to="8222,2536" stroked="true" strokeweight=".35pt" strokecolor="#000000">
                  <v:stroke dashstyle="solid"/>
                </v:line>
                <v:rect style="position:absolute;left:9258;top:3455;width:157;height:576" id="docshape189" filled="true" fillcolor="#ff0000" stroked="false">
                  <v:fill type="solid"/>
                </v:rect>
                <v:rect style="position:absolute;left:9258;top:3455;width:157;height:576" id="docshape190" filled="false" stroked="true" strokeweight=".35pt" strokecolor="#ff0000">
                  <v:stroke dashstyle="solid"/>
                </v:rect>
                <v:shape style="position:absolute;left:9258;top:3455;width:157;height:576" id="docshape191" coordorigin="9258,3456" coordsize="157,576" path="m9258,3456l9415,3456,9415,4031e" filled="false" stroked="true" strokeweight=".35pt" strokecolor="#000000">
                  <v:path arrowok="t"/>
                  <v:stroke dashstyle="solid"/>
                </v:shape>
                <v:line style="position:absolute" from="9258,4031" to="9258,3456" stroked="true" strokeweight=".35pt" strokecolor="#000000">
                  <v:stroke dashstyle="solid"/>
                </v:line>
                <v:rect style="position:absolute;left:10296;top:3385;width:157;height:646" id="docshape192" filled="true" fillcolor="#ff0000" stroked="false">
                  <v:fill type="solid"/>
                </v:rect>
                <v:rect style="position:absolute;left:10296;top:3385;width:157;height:646" id="docshape193" filled="false" stroked="true" strokeweight=".35pt" strokecolor="#ff0000">
                  <v:stroke dashstyle="solid"/>
                </v:rect>
                <v:shape style="position:absolute;left:10296;top:3385;width:157;height:646" id="docshape194" coordorigin="10296,3386" coordsize="157,646" path="m10296,3386l10453,3386,10453,4031e" filled="false" stroked="true" strokeweight=".35pt" strokecolor="#000000">
                  <v:path arrowok="t"/>
                  <v:stroke dashstyle="solid"/>
                </v:shape>
                <v:line style="position:absolute" from="10296,4031" to="10296,3386" stroked="true" strokeweight=".35pt" strokecolor="#000000">
                  <v:stroke dashstyle="solid"/>
                </v:line>
                <v:rect style="position:absolute;left:7338;top:983;width:157;height:3048" id="docshape195" filled="true" fillcolor="#00ff00" stroked="false">
                  <v:fill type="solid"/>
                </v:rect>
                <v:rect style="position:absolute;left:7338;top:983;width:157;height:3048" id="docshape196" filled="false" stroked="true" strokeweight=".35pt" strokecolor="#00ff00">
                  <v:stroke dashstyle="solid"/>
                </v:rect>
                <v:shape style="position:absolute;left:7338;top:983;width:157;height:3048" id="docshape197" coordorigin="7339,983" coordsize="157,3048" path="m7339,983l7495,983,7495,4031e" filled="false" stroked="true" strokeweight=".35pt" strokecolor="#000000">
                  <v:path arrowok="t"/>
                  <v:stroke dashstyle="solid"/>
                </v:shape>
                <v:line style="position:absolute" from="7339,4031" to="7339,983" stroked="true" strokeweight=".35pt" strokecolor="#000000">
                  <v:stroke dashstyle="solid"/>
                </v:line>
                <v:rect style="position:absolute;left:8376;top:1925;width:157;height:2106" id="docshape198" filled="true" fillcolor="#00ff00" stroked="false">
                  <v:fill type="solid"/>
                </v:rect>
                <v:rect style="position:absolute;left:8376;top:1925;width:157;height:2106" id="docshape199" filled="false" stroked="true" strokeweight=".35pt" strokecolor="#00ff00">
                  <v:stroke dashstyle="solid"/>
                </v:rect>
                <v:shape style="position:absolute;left:8376;top:1925;width:157;height:2106" id="docshape200" coordorigin="8377,1926" coordsize="157,2106" path="m8377,1926l8533,1926,8533,4031e" filled="false" stroked="true" strokeweight=".35pt" strokecolor="#000000">
                  <v:path arrowok="t"/>
                  <v:stroke dashstyle="solid"/>
                </v:shape>
                <v:line style="position:absolute" from="8377,4031" to="8377,1926" stroked="true" strokeweight=".35pt" strokecolor="#000000">
                  <v:stroke dashstyle="solid"/>
                </v:line>
                <v:rect style="position:absolute;left:9414;top:3595;width:155;height:436" id="docshape201" filled="true" fillcolor="#00ff00" stroked="false">
                  <v:fill type="solid"/>
                </v:rect>
                <v:rect style="position:absolute;left:9414;top:3596;width:155;height:436" id="docshape202" filled="false" stroked="true" strokeweight=".35pt" strokecolor="#00ff00">
                  <v:stroke dashstyle="solid"/>
                </v:rect>
                <v:shape style="position:absolute;left:9414;top:3596;width:155;height:436" id="docshape203" coordorigin="9415,3596" coordsize="155,436" path="m9415,3596l9570,3596,9570,4031e" filled="false" stroked="true" strokeweight=".35pt" strokecolor="#000000">
                  <v:path arrowok="t"/>
                  <v:stroke dashstyle="solid"/>
                </v:shape>
                <v:line style="position:absolute" from="9415,4031" to="9415,3596" stroked="true" strokeweight=".35pt" strokecolor="#000000">
                  <v:stroke dashstyle="solid"/>
                </v:line>
                <v:rect style="position:absolute;left:10452;top:3013;width:155;height:1018" id="docshape204" filled="true" fillcolor="#00ff00" stroked="false">
                  <v:fill type="solid"/>
                </v:rect>
                <v:rect style="position:absolute;left:10452;top:3013;width:155;height:1018" id="docshape205" filled="false" stroked="true" strokeweight=".35pt" strokecolor="#00ff00">
                  <v:stroke dashstyle="solid"/>
                </v:rect>
                <v:shape style="position:absolute;left:10452;top:3013;width:155;height:1018" id="docshape206" coordorigin="10453,3013" coordsize="155,1018" path="m10453,3013l10608,3013,10608,4031e" filled="false" stroked="true" strokeweight=".35pt" strokecolor="#000000">
                  <v:path arrowok="t"/>
                  <v:stroke dashstyle="solid"/>
                </v:shape>
                <v:line style="position:absolute" from="10453,4031" to="10453,3013" stroked="true" strokeweight=".35pt" strokecolor="#000000">
                  <v:stroke dashstyle="solid"/>
                </v:line>
                <v:rect style="position:absolute;left:7495;top:1167;width:155;height:2864" id="docshape207" filled="true" fillcolor="#0000ff" stroked="false">
                  <v:fill type="solid"/>
                </v:rect>
                <v:rect style="position:absolute;left:7495;top:1167;width:155;height:2864" id="docshape208" filled="false" stroked="true" strokeweight=".35pt" strokecolor="#0000ff">
                  <v:stroke dashstyle="solid"/>
                </v:rect>
                <v:shape style="position:absolute;left:7495;top:1167;width:155;height:2864" id="docshape209" coordorigin="7495,1168" coordsize="155,2864" path="m7495,1168l7650,1168,7650,4031e" filled="false" stroked="true" strokeweight=".35pt" strokecolor="#000000">
                  <v:path arrowok="t"/>
                  <v:stroke dashstyle="solid"/>
                </v:shape>
                <v:line style="position:absolute" from="7495,4031" to="7495,1168" stroked="true" strokeweight=".35pt" strokecolor="#000000">
                  <v:stroke dashstyle="solid"/>
                </v:line>
                <v:rect style="position:absolute;left:8533;top:1746;width:155;height:2285" id="docshape210" filled="true" fillcolor="#0000ff" stroked="false">
                  <v:fill type="solid"/>
                </v:rect>
                <v:rect style="position:absolute;left:8533;top:1746;width:155;height:2285" id="docshape211" filled="false" stroked="true" strokeweight=".35pt" strokecolor="#0000ff">
                  <v:stroke dashstyle="solid"/>
                </v:rect>
                <v:shape style="position:absolute;left:8533;top:1746;width:155;height:2285" id="docshape212" coordorigin="8533,1747" coordsize="155,2285" path="m8533,1747l8688,1747,8688,4031e" filled="false" stroked="true" strokeweight=".35pt" strokecolor="#000000">
                  <v:path arrowok="t"/>
                  <v:stroke dashstyle="solid"/>
                </v:shape>
                <v:line style="position:absolute" from="8533,4031" to="8533,1747" stroked="true" strokeweight=".35pt" strokecolor="#000000">
                  <v:stroke dashstyle="solid"/>
                </v:line>
                <v:rect style="position:absolute;left:9569;top:2753;width:157;height:1278" id="docshape213" filled="true" fillcolor="#0000ff" stroked="false">
                  <v:fill type="solid"/>
                </v:rect>
                <v:rect style="position:absolute;left:9569;top:2753;width:157;height:1278" id="docshape214" filled="false" stroked="true" strokeweight=".35pt" strokecolor="#0000ff">
                  <v:stroke dashstyle="solid"/>
                </v:rect>
                <v:shape style="position:absolute;left:9569;top:2753;width:157;height:1278" id="docshape215" coordorigin="9570,2753" coordsize="157,1278" path="m9570,2753l9726,2753,9726,4031e" filled="false" stroked="true" strokeweight=".35pt" strokecolor="#000000">
                  <v:path arrowok="t"/>
                  <v:stroke dashstyle="solid"/>
                </v:shape>
                <v:line style="position:absolute" from="9570,4031" to="9570,2753" stroked="true" strokeweight=".35pt" strokecolor="#000000">
                  <v:stroke dashstyle="solid"/>
                </v:line>
                <v:rect style="position:absolute;left:10607;top:3642;width:155;height:390" id="docshape216" filled="true" fillcolor="#0000ff" stroked="false">
                  <v:fill type="solid"/>
                </v:rect>
                <v:rect style="position:absolute;left:10607;top:3642;width:155;height:390" id="docshape217" filled="false" stroked="true" strokeweight=".35pt" strokecolor="#0000ff">
                  <v:stroke dashstyle="solid"/>
                </v:rect>
                <v:shape style="position:absolute;left:10607;top:3642;width:155;height:390" id="docshape218" coordorigin="10608,3642" coordsize="155,390" path="m10608,3642l10762,3642,10762,4031e" filled="false" stroked="true" strokeweight=".35pt" strokecolor="#000000">
                  <v:path arrowok="t"/>
                  <v:stroke dashstyle="solid"/>
                </v:shape>
                <v:line style="position:absolute" from="10608,4031" to="10608,3642" stroked="true" strokeweight=".35pt" strokecolor="#000000">
                  <v:stroke dashstyle="solid"/>
                </v:line>
                <v:shape style="position:absolute;left:9363;top:279;width:1540;height:780" type="#_x0000_t75" id="docshape219" stroked="false">
                  <v:imagedata r:id="rId38" o:title=""/>
                </v:shape>
                <v:shape style="position:absolute;left:6508;top:212;width:300;height:327" type="#_x0000_t202" id="docshape220" filled="false" stroked="false">
                  <v:textbox inset="0,0,0,0">
                    <w:txbxContent>
                      <w:p>
                        <w:pPr>
                          <w:spacing w:before="23"/>
                          <w:ind w:left="0" w:right="0" w:firstLine="0"/>
                          <w:jc w:val="left"/>
                          <w:rPr>
                            <w:rFonts w:ascii="Arial"/>
                            <w:sz w:val="24"/>
                          </w:rPr>
                        </w:pPr>
                        <w:r>
                          <w:rPr>
                            <w:rFonts w:ascii="Arial"/>
                            <w:spacing w:val="-5"/>
                            <w:sz w:val="24"/>
                          </w:rPr>
                          <w:t>(c)</w:t>
                        </w:r>
                      </w:p>
                    </w:txbxContent>
                  </v:textbox>
                  <w10:wrap type="none"/>
                </v:shape>
                <w10:wrap type="topAndBottom"/>
              </v:group>
            </w:pict>
          </mc:Fallback>
        </mc:AlternateContent>
      </w:r>
      <w:r>
        <w:rPr/>
        <w:drawing>
          <wp:anchor distT="0" distB="0" distL="0" distR="0" allowOverlap="1" layoutInCell="1" locked="0" behindDoc="1" simplePos="0" relativeHeight="487600640">
            <wp:simplePos x="0" y="0"/>
            <wp:positionH relativeFrom="page">
              <wp:posOffset>5454980</wp:posOffset>
            </wp:positionH>
            <wp:positionV relativeFrom="paragraph">
              <wp:posOffset>2758493</wp:posOffset>
            </wp:positionV>
            <wp:extent cx="385017" cy="63150"/>
            <wp:effectExtent l="0" t="0" r="0" b="0"/>
            <wp:wrapTopAndBottom/>
            <wp:docPr id="377" name="Image 377"/>
            <wp:cNvGraphicFramePr>
              <a:graphicFrameLocks/>
            </wp:cNvGraphicFramePr>
            <a:graphic>
              <a:graphicData uri="http://schemas.openxmlformats.org/drawingml/2006/picture">
                <pic:pic>
                  <pic:nvPicPr>
                    <pic:cNvPr id="377" name="Image 377"/>
                    <pic:cNvPicPr/>
                  </pic:nvPicPr>
                  <pic:blipFill>
                    <a:blip r:embed="rId39" cstate="print"/>
                    <a:stretch>
                      <a:fillRect/>
                    </a:stretch>
                  </pic:blipFill>
                  <pic:spPr>
                    <a:xfrm>
                      <a:off x="0" y="0"/>
                      <a:ext cx="385017" cy="63150"/>
                    </a:xfrm>
                    <a:prstGeom prst="rect">
                      <a:avLst/>
                    </a:prstGeom>
                  </pic:spPr>
                </pic:pic>
              </a:graphicData>
            </a:graphic>
          </wp:anchor>
        </w:drawing>
      </w:r>
    </w:p>
    <w:p>
      <w:pPr>
        <w:pStyle w:val="BodyText"/>
        <w:spacing w:before="11"/>
        <w:rPr>
          <w:rFonts w:ascii="Arial"/>
          <w:sz w:val="7"/>
        </w:rPr>
      </w:pPr>
    </w:p>
    <w:p>
      <w:pPr>
        <w:tabs>
          <w:tab w:pos="1105" w:val="left" w:leader="none"/>
        </w:tabs>
        <w:spacing w:line="271" w:lineRule="auto" w:before="177"/>
        <w:ind w:left="276" w:right="105" w:firstLine="0"/>
        <w:jc w:val="left"/>
        <w:rPr>
          <w:sz w:val="17"/>
        </w:rPr>
      </w:pPr>
      <w:r>
        <w:rPr>
          <w:w w:val="105"/>
          <w:sz w:val="17"/>
        </w:rPr>
        <w:t>Figure</w:t>
      </w:r>
      <w:r>
        <w:rPr>
          <w:w w:val="105"/>
          <w:sz w:val="17"/>
        </w:rPr>
        <w:t> 5</w:t>
      </w:r>
      <w:r>
        <w:rPr>
          <w:sz w:val="17"/>
        </w:rPr>
        <w:tab/>
      </w:r>
      <w:r>
        <w:rPr>
          <w:w w:val="105"/>
          <w:sz w:val="17"/>
        </w:rPr>
        <w:t>Average</w:t>
      </w:r>
      <w:r>
        <w:rPr>
          <w:w w:val="105"/>
          <w:sz w:val="17"/>
        </w:rPr>
        <w:t> hop</w:t>
      </w:r>
      <w:r>
        <w:rPr>
          <w:w w:val="105"/>
          <w:sz w:val="17"/>
        </w:rPr>
        <w:t> counts</w:t>
      </w:r>
      <w:r>
        <w:rPr>
          <w:w w:val="105"/>
          <w:sz w:val="17"/>
        </w:rPr>
        <w:t> for</w:t>
      </w:r>
      <w:r>
        <w:rPr>
          <w:w w:val="105"/>
          <w:sz w:val="17"/>
        </w:rPr>
        <w:t> each</w:t>
      </w:r>
      <w:r>
        <w:rPr>
          <w:w w:val="105"/>
          <w:sz w:val="17"/>
        </w:rPr>
        <w:t> protocol</w:t>
      </w:r>
      <w:r>
        <w:rPr>
          <w:w w:val="105"/>
          <w:sz w:val="17"/>
        </w:rPr>
        <w:t> (a)</w:t>
      </w:r>
      <w:r>
        <w:rPr>
          <w:w w:val="105"/>
          <w:sz w:val="17"/>
        </w:rPr>
        <w:t> Case</w:t>
      </w:r>
      <w:r>
        <w:rPr>
          <w:w w:val="105"/>
          <w:sz w:val="17"/>
        </w:rPr>
        <w:t> 1</w:t>
      </w:r>
      <w:r>
        <w:rPr>
          <w:w w:val="105"/>
          <w:sz w:val="17"/>
        </w:rPr>
        <w:t> </w:t>
      </w:r>
      <w:r>
        <w:rPr>
          <w:w w:val="105"/>
          <w:sz w:val="17"/>
        </w:rPr>
        <w:t>(b)</w:t>
      </w:r>
      <w:r>
        <w:rPr>
          <w:spacing w:val="40"/>
          <w:w w:val="105"/>
          <w:sz w:val="17"/>
        </w:rPr>
        <w:t> </w:t>
      </w:r>
      <w:r>
        <w:rPr>
          <w:w w:val="105"/>
          <w:sz w:val="17"/>
        </w:rPr>
        <w:t>Case 2 (c) Case 3.</w:t>
      </w:r>
    </w:p>
    <w:p>
      <w:pPr>
        <w:spacing w:after="0" w:line="271" w:lineRule="auto"/>
        <w:jc w:val="left"/>
        <w:rPr>
          <w:sz w:val="17"/>
        </w:rPr>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1" simplePos="0" relativeHeight="486899712">
                <wp:simplePos x="0" y="0"/>
                <wp:positionH relativeFrom="page">
                  <wp:posOffset>643911</wp:posOffset>
                </wp:positionH>
                <wp:positionV relativeFrom="paragraph">
                  <wp:posOffset>330117</wp:posOffset>
                </wp:positionV>
                <wp:extent cx="2964180" cy="2326005"/>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2964180" cy="2326005"/>
                          <a:chExt cx="2964180" cy="2326005"/>
                        </a:xfrm>
                      </wpg:grpSpPr>
                      <pic:pic>
                        <pic:nvPicPr>
                          <pic:cNvPr id="379" name="Image 379"/>
                          <pic:cNvPicPr/>
                        </pic:nvPicPr>
                        <pic:blipFill>
                          <a:blip r:embed="rId40" cstate="print"/>
                          <a:stretch>
                            <a:fillRect/>
                          </a:stretch>
                        </pic:blipFill>
                        <pic:spPr>
                          <a:xfrm>
                            <a:off x="111611" y="0"/>
                            <a:ext cx="2852070" cy="2325960"/>
                          </a:xfrm>
                          <a:prstGeom prst="rect">
                            <a:avLst/>
                          </a:prstGeom>
                        </pic:spPr>
                      </pic:pic>
                      <wps:wsp>
                        <wps:cNvPr id="380" name="Textbox 380"/>
                        <wps:cNvSpPr txBox="1"/>
                        <wps:spPr>
                          <a:xfrm>
                            <a:off x="0" y="66997"/>
                            <a:ext cx="195580" cy="203835"/>
                          </a:xfrm>
                          <a:prstGeom prst="rect">
                            <a:avLst/>
                          </a:prstGeom>
                        </wps:spPr>
                        <wps:txbx>
                          <w:txbxContent>
                            <w:p>
                              <w:pPr>
                                <w:spacing w:before="28"/>
                                <w:ind w:left="0" w:right="0" w:firstLine="0"/>
                                <w:jc w:val="left"/>
                                <w:rPr>
                                  <w:rFonts w:ascii="Arial"/>
                                  <w:sz w:val="23"/>
                                </w:rPr>
                              </w:pPr>
                              <w:r>
                                <w:rPr>
                                  <w:rFonts w:ascii="Arial"/>
                                  <w:spacing w:val="-5"/>
                                  <w:sz w:val="23"/>
                                </w:rPr>
                                <w:t>(a)</w:t>
                              </w:r>
                            </w:p>
                          </w:txbxContent>
                        </wps:txbx>
                        <wps:bodyPr wrap="square" lIns="0" tIns="0" rIns="0" bIns="0" rtlCol="0">
                          <a:noAutofit/>
                        </wps:bodyPr>
                      </wps:wsp>
                    </wpg:wgp>
                  </a:graphicData>
                </a:graphic>
              </wp:anchor>
            </w:drawing>
          </mc:Choice>
          <mc:Fallback>
            <w:pict>
              <v:group style="position:absolute;margin-left:50.701698pt;margin-top:25.9935pt;width:233.4pt;height:183.15pt;mso-position-horizontal-relative:page;mso-position-vertical-relative:paragraph;z-index:-16416768" id="docshapegroup221" coordorigin="1014,520" coordsize="4668,3663">
                <v:shape style="position:absolute;left:1189;top:519;width:4492;height:3663" type="#_x0000_t75" id="docshape222" stroked="false">
                  <v:imagedata r:id="rId40" o:title=""/>
                </v:shape>
                <v:shape style="position:absolute;left:1014;top:625;width:308;height:321" type="#_x0000_t202" id="docshape223" filled="false" stroked="false">
                  <v:textbox inset="0,0,0,0">
                    <w:txbxContent>
                      <w:p>
                        <w:pPr>
                          <w:spacing w:before="28"/>
                          <w:ind w:left="0" w:right="0" w:firstLine="0"/>
                          <w:jc w:val="left"/>
                          <w:rPr>
                            <w:rFonts w:ascii="Arial"/>
                            <w:sz w:val="23"/>
                          </w:rPr>
                        </w:pPr>
                        <w:r>
                          <w:rPr>
                            <w:rFonts w:ascii="Arial"/>
                            <w:spacing w:val="-5"/>
                            <w:sz w:val="23"/>
                          </w:rPr>
                          <w:t>(a)</w:t>
                        </w:r>
                      </w:p>
                    </w:txbxContent>
                  </v:textbox>
                  <w10:wrap type="none"/>
                </v:shape>
                <w10:wrap type="none"/>
              </v:group>
            </w:pict>
          </mc:Fallback>
        </mc:AlternateContent>
      </w:r>
      <w:r>
        <w:rPr/>
        <w:drawing>
          <wp:anchor distT="0" distB="0" distL="0" distR="0" allowOverlap="1" layoutInCell="1" locked="0" behindDoc="0" simplePos="0" relativeHeight="15749632">
            <wp:simplePos x="0" y="0"/>
            <wp:positionH relativeFrom="page">
              <wp:posOffset>575995</wp:posOffset>
            </wp:positionH>
            <wp:positionV relativeFrom="paragraph">
              <wp:posOffset>175768</wp:posOffset>
            </wp:positionV>
            <wp:extent cx="6300724" cy="9359"/>
            <wp:effectExtent l="0" t="0" r="0" b="0"/>
            <wp:wrapNone/>
            <wp:docPr id="381" name="Image 381"/>
            <wp:cNvGraphicFramePr>
              <a:graphicFrameLocks/>
            </wp:cNvGraphicFramePr>
            <a:graphic>
              <a:graphicData uri="http://schemas.openxmlformats.org/drawingml/2006/picture">
                <pic:pic>
                  <pic:nvPicPr>
                    <pic:cNvPr id="381" name="Image 381"/>
                    <pic:cNvPicPr/>
                  </pic:nvPicPr>
                  <pic:blipFill>
                    <a:blip r:embed="rId41" cstate="print"/>
                    <a:stretch>
                      <a:fillRect/>
                    </a:stretch>
                  </pic:blipFill>
                  <pic:spPr>
                    <a:xfrm>
                      <a:off x="0" y="0"/>
                      <a:ext cx="6300724" cy="9359"/>
                    </a:xfrm>
                    <a:prstGeom prst="rect">
                      <a:avLst/>
                    </a:prstGeom>
                  </pic:spPr>
                </pic:pic>
              </a:graphicData>
            </a:graphic>
          </wp:anchor>
        </w:drawing>
      </w:r>
      <w:r>
        <w:rPr/>
        <w:t>Optimal</w:t>
      </w:r>
      <w:r>
        <w:rPr>
          <w:spacing w:val="38"/>
        </w:rPr>
        <w:t> </w:t>
      </w:r>
      <w:r>
        <w:rPr/>
        <w:t>sink</w:t>
      </w:r>
      <w:r>
        <w:rPr>
          <w:spacing w:val="42"/>
        </w:rPr>
        <w:t> </w:t>
      </w:r>
      <w:r>
        <w:rPr>
          <w:spacing w:val="-2"/>
        </w:rPr>
        <w:t>placement</w:t>
      </w:r>
      <w:r>
        <w:rPr/>
        <w:tab/>
      </w:r>
      <w:r>
        <w:rPr>
          <w:spacing w:val="-5"/>
        </w:rPr>
        <w:t>223</w:t>
      </w:r>
    </w:p>
    <w:p>
      <w:pPr>
        <w:spacing w:before="909"/>
        <w:ind w:left="557" w:right="0" w:firstLine="0"/>
        <w:jc w:val="center"/>
        <w:rPr>
          <w:rFonts w:ascii="Arial"/>
          <w:sz w:val="23"/>
        </w:rPr>
      </w:pPr>
      <w:r>
        <w:rPr/>
        <w:drawing>
          <wp:anchor distT="0" distB="0" distL="0" distR="0" allowOverlap="1" layoutInCell="1" locked="0" behindDoc="0" simplePos="0" relativeHeight="15747072">
            <wp:simplePos x="0" y="0"/>
            <wp:positionH relativeFrom="page">
              <wp:posOffset>4053395</wp:posOffset>
            </wp:positionH>
            <wp:positionV relativeFrom="paragraph">
              <wp:posOffset>488262</wp:posOffset>
            </wp:positionV>
            <wp:extent cx="2818409" cy="2372067"/>
            <wp:effectExtent l="0" t="0" r="0" b="0"/>
            <wp:wrapNone/>
            <wp:docPr id="382" name="Image 382"/>
            <wp:cNvGraphicFramePr>
              <a:graphicFrameLocks/>
            </wp:cNvGraphicFramePr>
            <a:graphic>
              <a:graphicData uri="http://schemas.openxmlformats.org/drawingml/2006/picture">
                <pic:pic>
                  <pic:nvPicPr>
                    <pic:cNvPr id="382" name="Image 382"/>
                    <pic:cNvPicPr/>
                  </pic:nvPicPr>
                  <pic:blipFill>
                    <a:blip r:embed="rId42" cstate="print"/>
                    <a:stretch>
                      <a:fillRect/>
                    </a:stretch>
                  </pic:blipFill>
                  <pic:spPr>
                    <a:xfrm>
                      <a:off x="0" y="0"/>
                      <a:ext cx="2818409" cy="2372067"/>
                    </a:xfrm>
                    <a:prstGeom prst="rect">
                      <a:avLst/>
                    </a:prstGeom>
                  </pic:spPr>
                </pic:pic>
              </a:graphicData>
            </a:graphic>
          </wp:anchor>
        </w:drawing>
      </w:r>
      <w:r>
        <w:rPr>
          <w:rFonts w:ascii="Arial"/>
          <w:spacing w:val="-5"/>
          <w:sz w:val="23"/>
        </w:rPr>
        <w:t>(a)</w:t>
      </w:r>
    </w:p>
    <w:p>
      <w:pPr>
        <w:spacing w:after="0"/>
        <w:jc w:val="center"/>
        <w:rPr>
          <w:rFonts w:ascii="Arial"/>
          <w:sz w:val="23"/>
        </w:rPr>
        <w:sectPr>
          <w:pgSz w:w="11910" w:h="15880"/>
          <w:pgMar w:top="580" w:bottom="280" w:left="800" w:right="800"/>
        </w:sectPr>
      </w:pPr>
    </w:p>
    <w:p>
      <w:pPr>
        <w:pStyle w:val="BodyText"/>
        <w:spacing w:before="5" w:after="1"/>
        <w:rPr>
          <w:rFonts w:ascii="Arial"/>
          <w:sz w:val="17"/>
        </w:rPr>
      </w:pPr>
    </w:p>
    <w:p>
      <w:pPr>
        <w:pStyle w:val="BodyText"/>
        <w:ind w:left="172"/>
        <w:rPr>
          <w:rFonts w:ascii="Arial"/>
          <w:sz w:val="20"/>
        </w:rPr>
      </w:pPr>
      <w:r>
        <w:rPr>
          <w:rFonts w:ascii="Arial"/>
          <w:sz w:val="20"/>
        </w:rPr>
        <w:drawing>
          <wp:inline distT="0" distB="0" distL="0" distR="0">
            <wp:extent cx="78775" cy="1014412"/>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43" cstate="print"/>
                    <a:stretch>
                      <a:fillRect/>
                    </a:stretch>
                  </pic:blipFill>
                  <pic:spPr>
                    <a:xfrm>
                      <a:off x="0" y="0"/>
                      <a:ext cx="78775" cy="1014412"/>
                    </a:xfrm>
                    <a:prstGeom prst="rect">
                      <a:avLst/>
                    </a:prstGeom>
                  </pic:spPr>
                </pic:pic>
              </a:graphicData>
            </a:graphic>
          </wp:inline>
        </w:drawing>
      </w:r>
      <w:r>
        <w:rPr>
          <w:rFonts w:ascii="Arial"/>
          <w:sz w:val="20"/>
        </w:rPr>
      </w: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rPr>
          <w:rFonts w:ascii="Arial"/>
          <w:sz w:val="23"/>
        </w:rPr>
      </w:pPr>
    </w:p>
    <w:p>
      <w:pPr>
        <w:pStyle w:val="BodyText"/>
        <w:spacing w:before="37"/>
        <w:rPr>
          <w:rFonts w:ascii="Arial"/>
          <w:sz w:val="23"/>
        </w:rPr>
      </w:pPr>
    </w:p>
    <w:p>
      <w:pPr>
        <w:spacing w:before="0"/>
        <w:ind w:left="162" w:right="0" w:firstLine="0"/>
        <w:jc w:val="left"/>
        <w:rPr>
          <w:rFonts w:ascii="Arial"/>
          <w:sz w:val="23"/>
        </w:rPr>
      </w:pPr>
      <w:r>
        <w:rPr/>
        <mc:AlternateContent>
          <mc:Choice Requires="wps">
            <w:drawing>
              <wp:anchor distT="0" distB="0" distL="0" distR="0" allowOverlap="1" layoutInCell="1" locked="0" behindDoc="0" simplePos="0" relativeHeight="15749120">
                <wp:simplePos x="0" y="0"/>
                <wp:positionH relativeFrom="page">
                  <wp:posOffset>810958</wp:posOffset>
                </wp:positionH>
                <wp:positionV relativeFrom="paragraph">
                  <wp:posOffset>-344744</wp:posOffset>
                </wp:positionV>
                <wp:extent cx="2689860" cy="262890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2689860" cy="2628900"/>
                          <a:chExt cx="2689860" cy="2628900"/>
                        </a:xfrm>
                      </wpg:grpSpPr>
                      <pic:pic>
                        <pic:nvPicPr>
                          <pic:cNvPr id="385" name="Image 385"/>
                          <pic:cNvPicPr/>
                        </pic:nvPicPr>
                        <pic:blipFill>
                          <a:blip r:embed="rId44" cstate="print"/>
                          <a:stretch>
                            <a:fillRect/>
                          </a:stretch>
                        </pic:blipFill>
                        <pic:spPr>
                          <a:xfrm>
                            <a:off x="1148448" y="0"/>
                            <a:ext cx="516724" cy="62306"/>
                          </a:xfrm>
                          <a:prstGeom prst="rect">
                            <a:avLst/>
                          </a:prstGeom>
                        </pic:spPr>
                      </pic:pic>
                      <pic:pic>
                        <pic:nvPicPr>
                          <pic:cNvPr id="386" name="Image 386"/>
                          <pic:cNvPicPr/>
                        </pic:nvPicPr>
                        <pic:blipFill>
                          <a:blip r:embed="rId45" cstate="print"/>
                          <a:stretch>
                            <a:fillRect/>
                          </a:stretch>
                        </pic:blipFill>
                        <pic:spPr>
                          <a:xfrm>
                            <a:off x="0" y="66338"/>
                            <a:ext cx="2689390" cy="2562307"/>
                          </a:xfrm>
                          <a:prstGeom prst="rect">
                            <a:avLst/>
                          </a:prstGeom>
                        </pic:spPr>
                      </pic:pic>
                    </wpg:wgp>
                  </a:graphicData>
                </a:graphic>
              </wp:anchor>
            </w:drawing>
          </mc:Choice>
          <mc:Fallback>
            <w:pict>
              <v:group style="position:absolute;margin-left:63.855pt;margin-top:-27.145262pt;width:211.8pt;height:207pt;mso-position-horizontal-relative:page;mso-position-vertical-relative:paragraph;z-index:15749120" id="docshapegroup224" coordorigin="1277,-543" coordsize="4236,4140">
                <v:shape style="position:absolute;left:3085;top:-543;width:814;height:99" type="#_x0000_t75" id="docshape225" stroked="false">
                  <v:imagedata r:id="rId44" o:title=""/>
                </v:shape>
                <v:shape style="position:absolute;left:1277;top:-439;width:4236;height:4036" type="#_x0000_t75" id="docshape226" stroked="false">
                  <v:imagedata r:id="rId45" o:title=""/>
                </v:shape>
                <w10:wrap type="none"/>
              </v:group>
            </w:pict>
          </mc:Fallback>
        </mc:AlternateContent>
      </w:r>
      <w:r>
        <w:rPr>
          <w:rFonts w:ascii="Arial"/>
          <w:spacing w:val="-5"/>
          <w:sz w:val="23"/>
        </w:rPr>
        <w:t>(b)</w:t>
      </w:r>
    </w:p>
    <w:p>
      <w:pPr>
        <w:pStyle w:val="BodyText"/>
        <w:rPr>
          <w:rFonts w:ascii="Arial"/>
          <w:sz w:val="20"/>
        </w:rPr>
      </w:pPr>
    </w:p>
    <w:p>
      <w:pPr>
        <w:pStyle w:val="BodyText"/>
        <w:rPr>
          <w:rFonts w:ascii="Arial"/>
          <w:sz w:val="20"/>
        </w:rPr>
      </w:pPr>
    </w:p>
    <w:p>
      <w:pPr>
        <w:pStyle w:val="BodyText"/>
        <w:spacing w:before="64"/>
        <w:rPr>
          <w:rFonts w:ascii="Arial"/>
          <w:sz w:val="20"/>
        </w:rPr>
      </w:pPr>
      <w:r>
        <w:rPr/>
        <w:drawing>
          <wp:anchor distT="0" distB="0" distL="0" distR="0" allowOverlap="1" layoutInCell="1" locked="0" behindDoc="1" simplePos="0" relativeHeight="487601664">
            <wp:simplePos x="0" y="0"/>
            <wp:positionH relativeFrom="page">
              <wp:posOffset>667715</wp:posOffset>
            </wp:positionH>
            <wp:positionV relativeFrom="paragraph">
              <wp:posOffset>201978</wp:posOffset>
            </wp:positionV>
            <wp:extent cx="80710" cy="1000125"/>
            <wp:effectExtent l="0" t="0" r="0" b="0"/>
            <wp:wrapTopAndBottom/>
            <wp:docPr id="387" name="Image 387"/>
            <wp:cNvGraphicFramePr>
              <a:graphicFrameLocks/>
            </wp:cNvGraphicFramePr>
            <a:graphic>
              <a:graphicData uri="http://schemas.openxmlformats.org/drawingml/2006/picture">
                <pic:pic>
                  <pic:nvPicPr>
                    <pic:cNvPr id="387" name="Image 387"/>
                    <pic:cNvPicPr/>
                  </pic:nvPicPr>
                  <pic:blipFill>
                    <a:blip r:embed="rId46" cstate="print"/>
                    <a:stretch>
                      <a:fillRect/>
                    </a:stretch>
                  </pic:blipFill>
                  <pic:spPr>
                    <a:xfrm>
                      <a:off x="0" y="0"/>
                      <a:ext cx="80710" cy="1000125"/>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55"/>
        <w:rPr>
          <w:rFonts w:ascii="Arial"/>
          <w:sz w:val="20"/>
        </w:rPr>
      </w:pPr>
      <w:r>
        <w:rPr/>
        <w:drawing>
          <wp:anchor distT="0" distB="0" distL="0" distR="0" allowOverlap="1" layoutInCell="1" locked="0" behindDoc="1" simplePos="0" relativeHeight="487602176">
            <wp:simplePos x="0" y="0"/>
            <wp:positionH relativeFrom="page">
              <wp:posOffset>1985797</wp:posOffset>
            </wp:positionH>
            <wp:positionV relativeFrom="paragraph">
              <wp:posOffset>259739</wp:posOffset>
            </wp:positionV>
            <wp:extent cx="523695" cy="63150"/>
            <wp:effectExtent l="0" t="0" r="0" b="0"/>
            <wp:wrapTopAndBottom/>
            <wp:docPr id="388" name="Image 388"/>
            <wp:cNvGraphicFramePr>
              <a:graphicFrameLocks/>
            </wp:cNvGraphicFramePr>
            <a:graphic>
              <a:graphicData uri="http://schemas.openxmlformats.org/drawingml/2006/picture">
                <pic:pic>
                  <pic:nvPicPr>
                    <pic:cNvPr id="388" name="Image 388"/>
                    <pic:cNvPicPr/>
                  </pic:nvPicPr>
                  <pic:blipFill>
                    <a:blip r:embed="rId47" cstate="print"/>
                    <a:stretch>
                      <a:fillRect/>
                    </a:stretch>
                  </pic:blipFill>
                  <pic:spPr>
                    <a:xfrm>
                      <a:off x="0" y="0"/>
                      <a:ext cx="523695" cy="63150"/>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581723</wp:posOffset>
            </wp:positionH>
            <wp:positionV relativeFrom="paragraph">
              <wp:posOffset>1348535</wp:posOffset>
            </wp:positionV>
            <wp:extent cx="80241" cy="1004887"/>
            <wp:effectExtent l="0" t="0" r="0" b="0"/>
            <wp:wrapTopAndBottom/>
            <wp:docPr id="389" name="Image 389"/>
            <wp:cNvGraphicFramePr>
              <a:graphicFrameLocks/>
            </wp:cNvGraphicFramePr>
            <a:graphic>
              <a:graphicData uri="http://schemas.openxmlformats.org/drawingml/2006/picture">
                <pic:pic>
                  <pic:nvPicPr>
                    <pic:cNvPr id="389" name="Image 389"/>
                    <pic:cNvPicPr/>
                  </pic:nvPicPr>
                  <pic:blipFill>
                    <a:blip r:embed="rId48" cstate="print"/>
                    <a:stretch>
                      <a:fillRect/>
                    </a:stretch>
                  </pic:blipFill>
                  <pic:spPr>
                    <a:xfrm>
                      <a:off x="0" y="0"/>
                      <a:ext cx="80241" cy="1004887"/>
                    </a:xfrm>
                    <a:prstGeom prst="rect">
                      <a:avLst/>
                    </a:prstGeom>
                  </pic:spPr>
                </pic:pic>
              </a:graphicData>
            </a:graphic>
          </wp:anchor>
        </w:drawing>
      </w:r>
      <w:r>
        <w:rPr/>
        <mc:AlternateContent>
          <mc:Choice Requires="wps">
            <w:drawing>
              <wp:anchor distT="0" distB="0" distL="0" distR="0" allowOverlap="1" layoutInCell="1" locked="0" behindDoc="1" simplePos="0" relativeHeight="487603200">
                <wp:simplePos x="0" y="0"/>
                <wp:positionH relativeFrom="page">
                  <wp:posOffset>667716</wp:posOffset>
                </wp:positionH>
                <wp:positionV relativeFrom="paragraph">
                  <wp:posOffset>417289</wp:posOffset>
                </wp:positionV>
                <wp:extent cx="2854960" cy="2511425"/>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2854960" cy="2511425"/>
                          <a:chExt cx="2854960" cy="2511425"/>
                        </a:xfrm>
                      </wpg:grpSpPr>
                      <pic:pic>
                        <pic:nvPicPr>
                          <pic:cNvPr id="391" name="Image 391"/>
                          <pic:cNvPicPr/>
                        </pic:nvPicPr>
                        <pic:blipFill>
                          <a:blip r:embed="rId49" cstate="print"/>
                          <a:stretch>
                            <a:fillRect/>
                          </a:stretch>
                        </pic:blipFill>
                        <pic:spPr>
                          <a:xfrm>
                            <a:off x="55967" y="0"/>
                            <a:ext cx="2798883" cy="2511126"/>
                          </a:xfrm>
                          <a:prstGeom prst="rect">
                            <a:avLst/>
                          </a:prstGeom>
                        </pic:spPr>
                      </pic:pic>
                      <wps:wsp>
                        <wps:cNvPr id="392" name="Textbox 392"/>
                        <wps:cNvSpPr txBox="1"/>
                        <wps:spPr>
                          <a:xfrm>
                            <a:off x="0" y="40091"/>
                            <a:ext cx="187325" cy="203835"/>
                          </a:xfrm>
                          <a:prstGeom prst="rect">
                            <a:avLst/>
                          </a:prstGeom>
                        </wps:spPr>
                        <wps:txbx>
                          <w:txbxContent>
                            <w:p>
                              <w:pPr>
                                <w:spacing w:before="28"/>
                                <w:ind w:left="0" w:right="0" w:firstLine="0"/>
                                <w:jc w:val="left"/>
                                <w:rPr>
                                  <w:rFonts w:ascii="Arial"/>
                                  <w:sz w:val="23"/>
                                </w:rPr>
                              </w:pPr>
                              <w:bookmarkStart w:name="_bookmark15" w:id="28"/>
                              <w:bookmarkEnd w:id="28"/>
                              <w:r>
                                <w:rPr/>
                              </w:r>
                              <w:bookmarkStart w:name="_bookmark16" w:id="29"/>
                              <w:bookmarkEnd w:id="29"/>
                              <w:r>
                                <w:rPr/>
                              </w:r>
                              <w:r>
                                <w:rPr>
                                  <w:rFonts w:ascii="Arial"/>
                                  <w:spacing w:val="-5"/>
                                  <w:sz w:val="23"/>
                                </w:rPr>
                                <w:t>(c)</w:t>
                              </w:r>
                            </w:p>
                          </w:txbxContent>
                        </wps:txbx>
                        <wps:bodyPr wrap="square" lIns="0" tIns="0" rIns="0" bIns="0" rtlCol="0">
                          <a:noAutofit/>
                        </wps:bodyPr>
                      </wps:wsp>
                    </wpg:wgp>
                  </a:graphicData>
                </a:graphic>
              </wp:anchor>
            </w:drawing>
          </mc:Choice>
          <mc:Fallback>
            <w:pict>
              <v:group style="position:absolute;margin-left:52.576084pt;margin-top:32.85743pt;width:224.8pt;height:197.75pt;mso-position-horizontal-relative:page;mso-position-vertical-relative:paragraph;z-index:-15713280;mso-wrap-distance-left:0;mso-wrap-distance-right:0" id="docshapegroup227" coordorigin="1052,657" coordsize="4496,3955">
                <v:shape style="position:absolute;left:1139;top:657;width:4408;height:3955" type="#_x0000_t75" id="docshape228" stroked="false">
                  <v:imagedata r:id="rId49" o:title=""/>
                </v:shape>
                <v:shape style="position:absolute;left:1051;top:720;width:295;height:321" type="#_x0000_t202" id="docshape229" filled="false" stroked="false">
                  <v:textbox inset="0,0,0,0">
                    <w:txbxContent>
                      <w:p>
                        <w:pPr>
                          <w:spacing w:before="28"/>
                          <w:ind w:left="0" w:right="0" w:firstLine="0"/>
                          <w:jc w:val="left"/>
                          <w:rPr>
                            <w:rFonts w:ascii="Arial"/>
                            <w:sz w:val="23"/>
                          </w:rPr>
                        </w:pPr>
                        <w:bookmarkStart w:name="_bookmark15" w:id="30"/>
                        <w:bookmarkEnd w:id="30"/>
                        <w:r>
                          <w:rPr/>
                        </w:r>
                        <w:bookmarkStart w:name="_bookmark16" w:id="31"/>
                        <w:bookmarkEnd w:id="31"/>
                        <w:r>
                          <w:rPr/>
                        </w:r>
                        <w:r>
                          <w:rPr>
                            <w:rFonts w:ascii="Arial"/>
                            <w:spacing w:val="-5"/>
                            <w:sz w:val="23"/>
                          </w:rPr>
                          <w:t>(c)</w:t>
                        </w:r>
                      </w:p>
                    </w:txbxContent>
                  </v:textbox>
                  <w10:wrap type="none"/>
                </v:shape>
                <w10:wrap type="topAndBottom"/>
              </v:group>
            </w:pict>
          </mc:Fallback>
        </mc:AlternateContent>
      </w:r>
      <w:r>
        <w:rPr/>
        <w:drawing>
          <wp:anchor distT="0" distB="0" distL="0" distR="0" allowOverlap="1" layoutInCell="1" locked="0" behindDoc="1" simplePos="0" relativeHeight="487603712">
            <wp:simplePos x="0" y="0"/>
            <wp:positionH relativeFrom="page">
              <wp:posOffset>1896617</wp:posOffset>
            </wp:positionH>
            <wp:positionV relativeFrom="paragraph">
              <wp:posOffset>3019703</wp:posOffset>
            </wp:positionV>
            <wp:extent cx="530707" cy="64008"/>
            <wp:effectExtent l="0" t="0" r="0" b="0"/>
            <wp:wrapTopAndBottom/>
            <wp:docPr id="393" name="Image 393"/>
            <wp:cNvGraphicFramePr>
              <a:graphicFrameLocks/>
            </wp:cNvGraphicFramePr>
            <a:graphic>
              <a:graphicData uri="http://schemas.openxmlformats.org/drawingml/2006/picture">
                <pic:pic>
                  <pic:nvPicPr>
                    <pic:cNvPr id="393" name="Image 393"/>
                    <pic:cNvPicPr/>
                  </pic:nvPicPr>
                  <pic:blipFill>
                    <a:blip r:embed="rId50" cstate="print"/>
                    <a:stretch>
                      <a:fillRect/>
                    </a:stretch>
                  </pic:blipFill>
                  <pic:spPr>
                    <a:xfrm>
                      <a:off x="0" y="0"/>
                      <a:ext cx="530707" cy="64008"/>
                    </a:xfrm>
                    <a:prstGeom prst="rect">
                      <a:avLst/>
                    </a:prstGeom>
                  </pic:spPr>
                </pic:pic>
              </a:graphicData>
            </a:graphic>
          </wp:anchor>
        </w:drawing>
      </w:r>
    </w:p>
    <w:p>
      <w:pPr>
        <w:pStyle w:val="BodyText"/>
        <w:spacing w:before="9"/>
        <w:rPr>
          <w:rFonts w:ascii="Arial"/>
          <w:sz w:val="10"/>
        </w:rPr>
      </w:pPr>
    </w:p>
    <w:p>
      <w:pPr>
        <w:pStyle w:val="BodyText"/>
        <w:spacing w:before="4"/>
        <w:rPr>
          <w:rFonts w:ascii="Arial"/>
          <w:sz w:val="10"/>
        </w:rPr>
      </w:pPr>
    </w:p>
    <w:p>
      <w:pPr>
        <w:tabs>
          <w:tab w:pos="912" w:val="left" w:leader="none"/>
        </w:tabs>
        <w:spacing w:line="268" w:lineRule="auto" w:before="175"/>
        <w:ind w:left="107" w:right="38" w:firstLine="0"/>
        <w:jc w:val="left"/>
        <w:rPr>
          <w:sz w:val="17"/>
        </w:rPr>
      </w:pPr>
      <w:r>
        <w:rPr>
          <w:w w:val="105"/>
          <w:sz w:val="17"/>
        </w:rPr>
        <w:t>Figure 6</w:t>
      </w:r>
      <w:r>
        <w:rPr>
          <w:sz w:val="17"/>
        </w:rPr>
        <w:tab/>
      </w:r>
      <w:r>
        <w:rPr>
          <w:w w:val="105"/>
          <w:sz w:val="17"/>
        </w:rPr>
        <w:t>Total</w:t>
      </w:r>
      <w:r>
        <w:rPr>
          <w:spacing w:val="-1"/>
          <w:w w:val="105"/>
          <w:sz w:val="17"/>
        </w:rPr>
        <w:t> </w:t>
      </w:r>
      <w:r>
        <w:rPr>
          <w:w w:val="105"/>
          <w:sz w:val="17"/>
        </w:rPr>
        <w:t>carried</w:t>
      </w:r>
      <w:r>
        <w:rPr>
          <w:spacing w:val="-1"/>
          <w:w w:val="105"/>
          <w:sz w:val="17"/>
        </w:rPr>
        <w:t> </w:t>
      </w:r>
      <w:r>
        <w:rPr>
          <w:w w:val="105"/>
          <w:sz w:val="17"/>
        </w:rPr>
        <w:t>load</w:t>
      </w:r>
      <w:r>
        <w:rPr>
          <w:spacing w:val="-2"/>
          <w:w w:val="105"/>
          <w:sz w:val="17"/>
        </w:rPr>
        <w:t> </w:t>
      </w:r>
      <w:r>
        <w:rPr>
          <w:w w:val="105"/>
          <w:sz w:val="17"/>
        </w:rPr>
        <w:t>for</w:t>
      </w:r>
      <w:r>
        <w:rPr>
          <w:spacing w:val="-1"/>
          <w:w w:val="105"/>
          <w:sz w:val="17"/>
        </w:rPr>
        <w:t> </w:t>
      </w:r>
      <w:r>
        <w:rPr>
          <w:w w:val="105"/>
          <w:sz w:val="17"/>
        </w:rPr>
        <w:t>each</w:t>
      </w:r>
      <w:r>
        <w:rPr>
          <w:spacing w:val="-2"/>
          <w:w w:val="105"/>
          <w:sz w:val="17"/>
        </w:rPr>
        <w:t> </w:t>
      </w:r>
      <w:r>
        <w:rPr>
          <w:w w:val="105"/>
          <w:sz w:val="17"/>
        </w:rPr>
        <w:t>protocol</w:t>
      </w:r>
      <w:r>
        <w:rPr>
          <w:spacing w:val="-1"/>
          <w:w w:val="105"/>
          <w:sz w:val="17"/>
        </w:rPr>
        <w:t> </w:t>
      </w:r>
      <w:r>
        <w:rPr>
          <w:w w:val="105"/>
          <w:sz w:val="17"/>
        </w:rPr>
        <w:t>(a)</w:t>
      </w:r>
      <w:r>
        <w:rPr>
          <w:spacing w:val="-2"/>
          <w:w w:val="105"/>
          <w:sz w:val="17"/>
        </w:rPr>
        <w:t> </w:t>
      </w:r>
      <w:r>
        <w:rPr>
          <w:w w:val="105"/>
          <w:sz w:val="17"/>
        </w:rPr>
        <w:t>Case</w:t>
      </w:r>
      <w:r>
        <w:rPr>
          <w:spacing w:val="-1"/>
          <w:w w:val="105"/>
          <w:sz w:val="17"/>
        </w:rPr>
        <w:t> </w:t>
      </w:r>
      <w:r>
        <w:rPr>
          <w:w w:val="105"/>
          <w:sz w:val="17"/>
        </w:rPr>
        <w:t>1</w:t>
      </w:r>
      <w:r>
        <w:rPr>
          <w:spacing w:val="-2"/>
          <w:w w:val="105"/>
          <w:sz w:val="17"/>
        </w:rPr>
        <w:t> </w:t>
      </w:r>
      <w:r>
        <w:rPr>
          <w:w w:val="105"/>
          <w:sz w:val="17"/>
        </w:rPr>
        <w:t>(b)</w:t>
      </w:r>
      <w:r>
        <w:rPr>
          <w:spacing w:val="-1"/>
          <w:w w:val="105"/>
          <w:sz w:val="17"/>
        </w:rPr>
        <w:t> </w:t>
      </w:r>
      <w:r>
        <w:rPr>
          <w:w w:val="105"/>
          <w:sz w:val="17"/>
        </w:rPr>
        <w:t>Case 2 (c) Case 3.</w:t>
      </w:r>
    </w:p>
    <w:p>
      <w:pPr>
        <w:spacing w:line="240" w:lineRule="auto" w:before="213" w:after="24"/>
        <w:rPr>
          <w:sz w:val="20"/>
        </w:rPr>
      </w:pPr>
      <w:r>
        <w:rPr/>
        <w:br w:type="column"/>
      </w:r>
      <w:r>
        <w:rPr>
          <w:sz w:val="20"/>
        </w:rPr>
      </w:r>
    </w:p>
    <w:p>
      <w:pPr>
        <w:pStyle w:val="BodyText"/>
        <w:ind w:left="207"/>
        <w:rPr>
          <w:sz w:val="20"/>
        </w:rPr>
      </w:pPr>
      <w:r>
        <w:rPr>
          <w:sz w:val="20"/>
        </w:rPr>
        <w:drawing>
          <wp:inline distT="0" distB="0" distL="0" distR="0">
            <wp:extent cx="80434" cy="1390650"/>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51" cstate="print"/>
                    <a:stretch>
                      <a:fillRect/>
                    </a:stretch>
                  </pic:blipFill>
                  <pic:spPr>
                    <a:xfrm>
                      <a:off x="0" y="0"/>
                      <a:ext cx="80434" cy="1390650"/>
                    </a:xfrm>
                    <a:prstGeom prst="rect">
                      <a:avLst/>
                    </a:prstGeom>
                  </pic:spPr>
                </pic:pic>
              </a:graphicData>
            </a:graphic>
          </wp:inline>
        </w:drawing>
      </w:r>
      <w:r>
        <w:rPr>
          <w:sz w:val="20"/>
        </w:rPr>
      </w:r>
    </w:p>
    <w:p>
      <w:pPr>
        <w:pStyle w:val="BodyText"/>
        <w:rPr>
          <w:sz w:val="23"/>
        </w:rPr>
      </w:pPr>
    </w:p>
    <w:p>
      <w:pPr>
        <w:pStyle w:val="BodyText"/>
        <w:rPr>
          <w:sz w:val="23"/>
        </w:rPr>
      </w:pPr>
    </w:p>
    <w:p>
      <w:pPr>
        <w:pStyle w:val="BodyText"/>
        <w:spacing w:before="156"/>
        <w:rPr>
          <w:sz w:val="23"/>
        </w:rPr>
      </w:pPr>
    </w:p>
    <w:p>
      <w:pPr>
        <w:spacing w:before="0"/>
        <w:ind w:left="147" w:right="0" w:firstLine="0"/>
        <w:jc w:val="left"/>
        <w:rPr>
          <w:rFonts w:ascii="Arial"/>
          <w:sz w:val="23"/>
        </w:rPr>
      </w:pPr>
      <w:r>
        <w:rPr/>
        <mc:AlternateContent>
          <mc:Choice Requires="wps">
            <w:drawing>
              <wp:anchor distT="0" distB="0" distL="0" distR="0" allowOverlap="1" layoutInCell="1" locked="0" behindDoc="0" simplePos="0" relativeHeight="15747584">
                <wp:simplePos x="0" y="0"/>
                <wp:positionH relativeFrom="page">
                  <wp:posOffset>4104360</wp:posOffset>
                </wp:positionH>
                <wp:positionV relativeFrom="paragraph">
                  <wp:posOffset>-94356</wp:posOffset>
                </wp:positionV>
                <wp:extent cx="2755900" cy="249047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2755900" cy="2490470"/>
                          <a:chExt cx="2755900" cy="2490470"/>
                        </a:xfrm>
                      </wpg:grpSpPr>
                      <pic:pic>
                        <pic:nvPicPr>
                          <pic:cNvPr id="396" name="Image 396"/>
                          <pic:cNvPicPr/>
                        </pic:nvPicPr>
                        <pic:blipFill>
                          <a:blip r:embed="rId52" cstate="print"/>
                          <a:stretch>
                            <a:fillRect/>
                          </a:stretch>
                        </pic:blipFill>
                        <pic:spPr>
                          <a:xfrm>
                            <a:off x="1084643" y="0"/>
                            <a:ext cx="527227" cy="63449"/>
                          </a:xfrm>
                          <a:prstGeom prst="rect">
                            <a:avLst/>
                          </a:prstGeom>
                        </pic:spPr>
                      </pic:pic>
                      <pic:pic>
                        <pic:nvPicPr>
                          <pic:cNvPr id="397" name="Image 397"/>
                          <pic:cNvPicPr/>
                        </pic:nvPicPr>
                        <pic:blipFill>
                          <a:blip r:embed="rId53" cstate="print"/>
                          <a:stretch>
                            <a:fillRect/>
                          </a:stretch>
                        </pic:blipFill>
                        <pic:spPr>
                          <a:xfrm>
                            <a:off x="0" y="68853"/>
                            <a:ext cx="2755525" cy="2421553"/>
                          </a:xfrm>
                          <a:prstGeom prst="rect">
                            <a:avLst/>
                          </a:prstGeom>
                        </pic:spPr>
                      </pic:pic>
                    </wpg:wgp>
                  </a:graphicData>
                </a:graphic>
              </wp:anchor>
            </w:drawing>
          </mc:Choice>
          <mc:Fallback>
            <w:pict>
              <v:group style="position:absolute;margin-left:323.178009pt;margin-top:-7.429631pt;width:217pt;height:196.1pt;mso-position-horizontal-relative:page;mso-position-vertical-relative:paragraph;z-index:15747584" id="docshapegroup230" coordorigin="6464,-149" coordsize="4340,3922">
                <v:shape style="position:absolute;left:8171;top:-149;width:831;height:100" type="#_x0000_t75" id="docshape231" stroked="false">
                  <v:imagedata r:id="rId52" o:title=""/>
                </v:shape>
                <v:shape style="position:absolute;left:6463;top:-41;width:4340;height:3814" type="#_x0000_t75" id="docshape232" stroked="false">
                  <v:imagedata r:id="rId53" o:title=""/>
                </v:shape>
                <w10:wrap type="none"/>
              </v:group>
            </w:pict>
          </mc:Fallback>
        </mc:AlternateContent>
      </w:r>
      <w:r>
        <w:rPr/>
        <w:drawing>
          <wp:anchor distT="0" distB="0" distL="0" distR="0" allowOverlap="1" layoutInCell="1" locked="0" behindDoc="1" simplePos="0" relativeHeight="486899200">
            <wp:simplePos x="0" y="0"/>
            <wp:positionH relativeFrom="page">
              <wp:posOffset>4006367</wp:posOffset>
            </wp:positionH>
            <wp:positionV relativeFrom="paragraph">
              <wp:posOffset>2573837</wp:posOffset>
            </wp:positionV>
            <wp:extent cx="2824594" cy="2348395"/>
            <wp:effectExtent l="0" t="0" r="0" b="0"/>
            <wp:wrapNone/>
            <wp:docPr id="398" name="Image 398"/>
            <wp:cNvGraphicFramePr>
              <a:graphicFrameLocks/>
            </wp:cNvGraphicFramePr>
            <a:graphic>
              <a:graphicData uri="http://schemas.openxmlformats.org/drawingml/2006/picture">
                <pic:pic>
                  <pic:nvPicPr>
                    <pic:cNvPr id="398" name="Image 398"/>
                    <pic:cNvPicPr/>
                  </pic:nvPicPr>
                  <pic:blipFill>
                    <a:blip r:embed="rId54" cstate="print"/>
                    <a:stretch>
                      <a:fillRect/>
                    </a:stretch>
                  </pic:blipFill>
                  <pic:spPr>
                    <a:xfrm>
                      <a:off x="0" y="0"/>
                      <a:ext cx="2824594" cy="2348395"/>
                    </a:xfrm>
                    <a:prstGeom prst="rect">
                      <a:avLst/>
                    </a:prstGeom>
                  </pic:spPr>
                </pic:pic>
              </a:graphicData>
            </a:graphic>
          </wp:anchor>
        </w:drawing>
      </w:r>
      <w:r>
        <w:rPr>
          <w:rFonts w:ascii="Arial"/>
          <w:spacing w:val="-5"/>
          <w:sz w:val="23"/>
        </w:rPr>
        <w:t>(b)</w:t>
      </w:r>
    </w:p>
    <w:p>
      <w:pPr>
        <w:pStyle w:val="BodyText"/>
        <w:rPr>
          <w:rFonts w:ascii="Arial"/>
          <w:sz w:val="20"/>
        </w:rPr>
      </w:pPr>
    </w:p>
    <w:p>
      <w:pPr>
        <w:pStyle w:val="BodyText"/>
        <w:spacing w:before="151"/>
        <w:rPr>
          <w:rFonts w:ascii="Arial"/>
          <w:sz w:val="20"/>
        </w:rPr>
      </w:pPr>
      <w:r>
        <w:rPr/>
        <w:drawing>
          <wp:anchor distT="0" distB="0" distL="0" distR="0" allowOverlap="1" layoutInCell="1" locked="0" behindDoc="1" simplePos="0" relativeHeight="487604224">
            <wp:simplePos x="0" y="0"/>
            <wp:positionH relativeFrom="page">
              <wp:posOffset>3944950</wp:posOffset>
            </wp:positionH>
            <wp:positionV relativeFrom="paragraph">
              <wp:posOffset>257434</wp:posOffset>
            </wp:positionV>
            <wp:extent cx="78982" cy="1362075"/>
            <wp:effectExtent l="0" t="0" r="0" b="0"/>
            <wp:wrapTopAndBottom/>
            <wp:docPr id="399" name="Image 399"/>
            <wp:cNvGraphicFramePr>
              <a:graphicFrameLocks/>
            </wp:cNvGraphicFramePr>
            <a:graphic>
              <a:graphicData uri="http://schemas.openxmlformats.org/drawingml/2006/picture">
                <pic:pic>
                  <pic:nvPicPr>
                    <pic:cNvPr id="399" name="Image 399"/>
                    <pic:cNvPicPr/>
                  </pic:nvPicPr>
                  <pic:blipFill>
                    <a:blip r:embed="rId55" cstate="print"/>
                    <a:stretch>
                      <a:fillRect/>
                    </a:stretch>
                  </pic:blipFill>
                  <pic:spPr>
                    <a:xfrm>
                      <a:off x="0" y="0"/>
                      <a:ext cx="78982" cy="1362075"/>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spacing w:before="113"/>
        <w:rPr>
          <w:rFonts w:ascii="Arial"/>
          <w:sz w:val="20"/>
        </w:rPr>
      </w:pPr>
      <w:r>
        <w:rPr/>
        <w:drawing>
          <wp:anchor distT="0" distB="0" distL="0" distR="0" allowOverlap="1" layoutInCell="1" locked="0" behindDoc="1" simplePos="0" relativeHeight="487604736">
            <wp:simplePos x="0" y="0"/>
            <wp:positionH relativeFrom="page">
              <wp:posOffset>5357317</wp:posOffset>
            </wp:positionH>
            <wp:positionV relativeFrom="paragraph">
              <wp:posOffset>233285</wp:posOffset>
            </wp:positionV>
            <wp:extent cx="337682" cy="60674"/>
            <wp:effectExtent l="0" t="0" r="0" b="0"/>
            <wp:wrapTopAndBottom/>
            <wp:docPr id="400" name="Image 400"/>
            <wp:cNvGraphicFramePr>
              <a:graphicFrameLocks/>
            </wp:cNvGraphicFramePr>
            <a:graphic>
              <a:graphicData uri="http://schemas.openxmlformats.org/drawingml/2006/picture">
                <pic:pic>
                  <pic:nvPicPr>
                    <pic:cNvPr id="400" name="Image 400"/>
                    <pic:cNvPicPr/>
                  </pic:nvPicPr>
                  <pic:blipFill>
                    <a:blip r:embed="rId56" cstate="print"/>
                    <a:stretch>
                      <a:fillRect/>
                    </a:stretch>
                  </pic:blipFill>
                  <pic:spPr>
                    <a:xfrm>
                      <a:off x="0" y="0"/>
                      <a:ext cx="337682" cy="60674"/>
                    </a:xfrm>
                    <a:prstGeom prst="rect">
                      <a:avLst/>
                    </a:prstGeom>
                  </pic:spPr>
                </pic:pic>
              </a:graphicData>
            </a:graphic>
          </wp:anchor>
        </w:drawing>
      </w:r>
    </w:p>
    <w:p>
      <w:pPr>
        <w:spacing w:before="0"/>
        <w:ind w:left="147" w:right="0" w:firstLine="0"/>
        <w:jc w:val="left"/>
        <w:rPr>
          <w:rFonts w:ascii="Arial"/>
          <w:sz w:val="23"/>
        </w:rPr>
      </w:pPr>
      <w:r>
        <w:rPr>
          <w:rFonts w:ascii="Arial"/>
          <w:spacing w:val="-5"/>
          <w:sz w:val="23"/>
        </w:rPr>
        <w:t>(c)</w:t>
      </w:r>
    </w:p>
    <w:p>
      <w:pPr>
        <w:pStyle w:val="BodyText"/>
        <w:rPr>
          <w:rFonts w:ascii="Arial"/>
          <w:sz w:val="20"/>
        </w:rPr>
      </w:pPr>
    </w:p>
    <w:p>
      <w:pPr>
        <w:pStyle w:val="BodyText"/>
        <w:spacing w:before="145"/>
        <w:rPr>
          <w:rFonts w:ascii="Arial"/>
          <w:sz w:val="20"/>
        </w:rPr>
      </w:pPr>
      <w:r>
        <w:rPr/>
        <w:drawing>
          <wp:anchor distT="0" distB="0" distL="0" distR="0" allowOverlap="1" layoutInCell="1" locked="0" behindDoc="1" simplePos="0" relativeHeight="487605248">
            <wp:simplePos x="0" y="0"/>
            <wp:positionH relativeFrom="page">
              <wp:posOffset>3845661</wp:posOffset>
            </wp:positionH>
            <wp:positionV relativeFrom="paragraph">
              <wp:posOffset>253499</wp:posOffset>
            </wp:positionV>
            <wp:extent cx="79788" cy="1376362"/>
            <wp:effectExtent l="0" t="0" r="0" b="0"/>
            <wp:wrapTopAndBottom/>
            <wp:docPr id="401" name="Image 401"/>
            <wp:cNvGraphicFramePr>
              <a:graphicFrameLocks/>
            </wp:cNvGraphicFramePr>
            <a:graphic>
              <a:graphicData uri="http://schemas.openxmlformats.org/drawingml/2006/picture">
                <pic:pic>
                  <pic:nvPicPr>
                    <pic:cNvPr id="401" name="Image 401"/>
                    <pic:cNvPicPr/>
                  </pic:nvPicPr>
                  <pic:blipFill>
                    <a:blip r:embed="rId57" cstate="print"/>
                    <a:stretch>
                      <a:fillRect/>
                    </a:stretch>
                  </pic:blipFill>
                  <pic:spPr>
                    <a:xfrm>
                      <a:off x="0" y="0"/>
                      <a:ext cx="79788" cy="1376362"/>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spacing w:before="134"/>
        <w:rPr>
          <w:rFonts w:ascii="Arial"/>
          <w:sz w:val="20"/>
        </w:rPr>
      </w:pPr>
      <w:r>
        <w:rPr/>
        <w:drawing>
          <wp:anchor distT="0" distB="0" distL="0" distR="0" allowOverlap="1" layoutInCell="1" locked="0" behindDoc="1" simplePos="0" relativeHeight="487605760">
            <wp:simplePos x="0" y="0"/>
            <wp:positionH relativeFrom="page">
              <wp:posOffset>5168315</wp:posOffset>
            </wp:positionH>
            <wp:positionV relativeFrom="paragraph">
              <wp:posOffset>246874</wp:posOffset>
            </wp:positionV>
            <wp:extent cx="524684" cy="63150"/>
            <wp:effectExtent l="0" t="0" r="0" b="0"/>
            <wp:wrapTopAndBottom/>
            <wp:docPr id="402" name="Image 402"/>
            <wp:cNvGraphicFramePr>
              <a:graphicFrameLocks/>
            </wp:cNvGraphicFramePr>
            <a:graphic>
              <a:graphicData uri="http://schemas.openxmlformats.org/drawingml/2006/picture">
                <pic:pic>
                  <pic:nvPicPr>
                    <pic:cNvPr id="402" name="Image 402"/>
                    <pic:cNvPicPr/>
                  </pic:nvPicPr>
                  <pic:blipFill>
                    <a:blip r:embed="rId58" cstate="print"/>
                    <a:stretch>
                      <a:fillRect/>
                    </a:stretch>
                  </pic:blipFill>
                  <pic:spPr>
                    <a:xfrm>
                      <a:off x="0" y="0"/>
                      <a:ext cx="524684" cy="63150"/>
                    </a:xfrm>
                    <a:prstGeom prst="rect">
                      <a:avLst/>
                    </a:prstGeom>
                  </pic:spPr>
                </pic:pic>
              </a:graphicData>
            </a:graphic>
          </wp:anchor>
        </w:drawing>
      </w:r>
    </w:p>
    <w:p>
      <w:pPr>
        <w:tabs>
          <w:tab w:pos="926" w:val="left" w:leader="none"/>
        </w:tabs>
        <w:spacing w:line="268" w:lineRule="auto" w:before="178"/>
        <w:ind w:left="107" w:right="274" w:firstLine="0"/>
        <w:jc w:val="left"/>
        <w:rPr>
          <w:sz w:val="17"/>
        </w:rPr>
      </w:pPr>
      <w:r>
        <w:rPr>
          <w:w w:val="105"/>
          <w:sz w:val="17"/>
        </w:rPr>
        <w:t>Figure 7</w:t>
      </w:r>
      <w:r>
        <w:rPr>
          <w:sz w:val="17"/>
        </w:rPr>
        <w:tab/>
      </w:r>
      <w:r>
        <w:rPr>
          <w:w w:val="105"/>
          <w:sz w:val="17"/>
        </w:rPr>
        <w:t>Average end to end delay for protocols (a) Case 1 </w:t>
      </w:r>
      <w:r>
        <w:rPr>
          <w:w w:val="105"/>
          <w:sz w:val="17"/>
        </w:rPr>
        <w:t>(b) Case 2 (c) Case 3.</w:t>
      </w:r>
    </w:p>
    <w:p>
      <w:pPr>
        <w:spacing w:after="0" w:line="268" w:lineRule="auto"/>
        <w:jc w:val="left"/>
        <w:rPr>
          <w:sz w:val="17"/>
        </w:rPr>
        <w:sectPr>
          <w:type w:val="continuous"/>
          <w:pgSz w:w="11910" w:h="15880"/>
          <w:pgMar w:top="640" w:bottom="280" w:left="800" w:right="800"/>
          <w:cols w:num="2" w:equalWidth="0">
            <w:col w:w="4930" w:space="211"/>
            <w:col w:w="5169"/>
          </w:cols>
        </w:sectPr>
      </w:pPr>
    </w:p>
    <w:p>
      <w:pPr>
        <w:pStyle w:val="BodyText"/>
        <w:tabs>
          <w:tab w:pos="9042" w:val="left" w:leader="none"/>
        </w:tabs>
        <w:spacing w:before="48"/>
        <w:ind w:left="276"/>
      </w:pPr>
      <w:r>
        <w:rPr/>
        <mc:AlternateContent>
          <mc:Choice Requires="wps">
            <w:drawing>
              <wp:anchor distT="0" distB="0" distL="0" distR="0" allowOverlap="1" layoutInCell="1" locked="0" behindDoc="1" simplePos="0" relativeHeight="487609344">
                <wp:simplePos x="0" y="0"/>
                <wp:positionH relativeFrom="page">
                  <wp:posOffset>683285</wp:posOffset>
                </wp:positionH>
                <wp:positionV relativeFrom="paragraph">
                  <wp:posOffset>175768</wp:posOffset>
                </wp:positionV>
                <wp:extent cx="6301105" cy="9525"/>
                <wp:effectExtent l="0" t="0" r="0" b="0"/>
                <wp:wrapTopAndBottom/>
                <wp:docPr id="403" name="Graphic 403"/>
                <wp:cNvGraphicFramePr>
                  <a:graphicFrameLocks/>
                </wp:cNvGraphicFramePr>
                <a:graphic>
                  <a:graphicData uri="http://schemas.microsoft.com/office/word/2010/wordprocessingShape">
                    <wps:wsp>
                      <wps:cNvPr id="403" name="Graphic 40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07136;mso-wrap-distance-left:0;mso-wrap-distance-right:0" id="docshape233" filled="true" fillcolor="#000000" stroked="false">
                <v:fill type="solid"/>
                <w10:wrap type="topAndBottom"/>
              </v:rect>
            </w:pict>
          </mc:Fallback>
        </mc:AlternateContent>
      </w:r>
      <w:bookmarkStart w:name="6 Conclusion" w:id="32"/>
      <w:bookmarkEnd w:id="32"/>
      <w:r>
        <w:rPr/>
      </w:r>
      <w:r>
        <w:rPr>
          <w:spacing w:val="-5"/>
          <w:w w:val="105"/>
        </w:rPr>
        <w:t>224</w:t>
      </w:r>
      <w:r>
        <w:rPr/>
        <w:tab/>
      </w:r>
      <w:r>
        <w:rPr>
          <w:w w:val="105"/>
        </w:rPr>
        <w:t>I.</w:t>
      </w:r>
      <w:r>
        <w:rPr>
          <w:spacing w:val="12"/>
          <w:w w:val="105"/>
        </w:rPr>
        <w:t> </w:t>
      </w:r>
      <w:r>
        <w:rPr>
          <w:w w:val="105"/>
        </w:rPr>
        <w:t>Snigdh</w:t>
      </w:r>
      <w:r>
        <w:rPr>
          <w:spacing w:val="14"/>
          <w:w w:val="105"/>
        </w:rPr>
        <w:t> </w:t>
      </w:r>
      <w:r>
        <w:rPr>
          <w:w w:val="105"/>
        </w:rPr>
        <w:t>et</w:t>
      </w:r>
      <w:r>
        <w:rPr>
          <w:spacing w:val="12"/>
          <w:w w:val="105"/>
        </w:rPr>
        <w:t> </w:t>
      </w:r>
      <w:r>
        <w:rPr>
          <w:spacing w:val="-5"/>
          <w:w w:val="105"/>
        </w:rPr>
        <w:t>al.</w:t>
      </w:r>
    </w:p>
    <w:p>
      <w:pPr>
        <w:pStyle w:val="BodyText"/>
        <w:spacing w:before="4"/>
        <w:rPr>
          <w:sz w:val="9"/>
        </w:rPr>
      </w:pPr>
    </w:p>
    <w:p>
      <w:pPr>
        <w:spacing w:after="0"/>
        <w:rPr>
          <w:sz w:val="9"/>
        </w:rPr>
        <w:sectPr>
          <w:pgSz w:w="11910" w:h="15880"/>
          <w:pgMar w:top="580" w:bottom="280" w:left="800" w:right="800"/>
        </w:sectPr>
      </w:pPr>
    </w:p>
    <w:p>
      <w:pPr>
        <w:pStyle w:val="BodyText"/>
        <w:spacing w:before="102"/>
        <w:rPr>
          <w:sz w:val="23"/>
        </w:rPr>
      </w:pPr>
    </w:p>
    <w:p>
      <w:pPr>
        <w:spacing w:before="0"/>
        <w:ind w:left="312" w:right="0" w:firstLine="0"/>
        <w:jc w:val="left"/>
        <w:rPr>
          <w:rFonts w:ascii="Arial"/>
          <w:sz w:val="23"/>
        </w:rPr>
      </w:pPr>
      <w:r>
        <w:rPr/>
        <mc:AlternateContent>
          <mc:Choice Requires="wps">
            <w:drawing>
              <wp:anchor distT="0" distB="0" distL="0" distR="0" allowOverlap="1" layoutInCell="1" locked="0" behindDoc="0" simplePos="0" relativeHeight="15753216">
                <wp:simplePos x="0" y="0"/>
                <wp:positionH relativeFrom="page">
                  <wp:posOffset>897928</wp:posOffset>
                </wp:positionH>
                <wp:positionV relativeFrom="paragraph">
                  <wp:posOffset>-161479</wp:posOffset>
                </wp:positionV>
                <wp:extent cx="2799080" cy="2375535"/>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2799080" cy="2375535"/>
                          <a:chExt cx="2799080" cy="2375535"/>
                        </a:xfrm>
                      </wpg:grpSpPr>
                      <wps:wsp>
                        <wps:cNvPr id="405" name="Graphic 405"/>
                        <wps:cNvSpPr/>
                        <wps:spPr>
                          <a:xfrm>
                            <a:off x="0" y="314762"/>
                            <a:ext cx="2487295" cy="2060575"/>
                          </a:xfrm>
                          <a:custGeom>
                            <a:avLst/>
                            <a:gdLst/>
                            <a:ahLst/>
                            <a:cxnLst/>
                            <a:rect l="l" t="t" r="r" b="b"/>
                            <a:pathLst>
                              <a:path w="2487295" h="2060575">
                                <a:moveTo>
                                  <a:pt x="35712" y="1937156"/>
                                </a:moveTo>
                                <a:lnTo>
                                  <a:pt x="30213" y="1908314"/>
                                </a:lnTo>
                                <a:lnTo>
                                  <a:pt x="29629" y="1907400"/>
                                </a:lnTo>
                                <a:lnTo>
                                  <a:pt x="28790" y="1906625"/>
                                </a:lnTo>
                                <a:lnTo>
                                  <a:pt x="28790" y="1939734"/>
                                </a:lnTo>
                                <a:lnTo>
                                  <a:pt x="27749" y="1945678"/>
                                </a:lnTo>
                                <a:lnTo>
                                  <a:pt x="23520" y="1951659"/>
                                </a:lnTo>
                                <a:lnTo>
                                  <a:pt x="20942" y="1953133"/>
                                </a:lnTo>
                                <a:lnTo>
                                  <a:pt x="14770" y="1953133"/>
                                </a:lnTo>
                                <a:lnTo>
                                  <a:pt x="12153" y="1951647"/>
                                </a:lnTo>
                                <a:lnTo>
                                  <a:pt x="7950" y="1945678"/>
                                </a:lnTo>
                                <a:lnTo>
                                  <a:pt x="6908" y="1939734"/>
                                </a:lnTo>
                                <a:lnTo>
                                  <a:pt x="6908" y="1921738"/>
                                </a:lnTo>
                                <a:lnTo>
                                  <a:pt x="8077" y="1915553"/>
                                </a:lnTo>
                                <a:lnTo>
                                  <a:pt x="10388" y="1912213"/>
                                </a:lnTo>
                                <a:lnTo>
                                  <a:pt x="12230" y="1909597"/>
                                </a:lnTo>
                                <a:lnTo>
                                  <a:pt x="14693" y="1908314"/>
                                </a:lnTo>
                                <a:lnTo>
                                  <a:pt x="20916" y="1908314"/>
                                </a:lnTo>
                                <a:lnTo>
                                  <a:pt x="23545" y="1909800"/>
                                </a:lnTo>
                                <a:lnTo>
                                  <a:pt x="27749" y="1915731"/>
                                </a:lnTo>
                                <a:lnTo>
                                  <a:pt x="28663" y="1920989"/>
                                </a:lnTo>
                                <a:lnTo>
                                  <a:pt x="28790" y="1939734"/>
                                </a:lnTo>
                                <a:lnTo>
                                  <a:pt x="28790" y="1906625"/>
                                </a:lnTo>
                                <a:lnTo>
                                  <a:pt x="27813" y="1905698"/>
                                </a:lnTo>
                                <a:lnTo>
                                  <a:pt x="23380" y="1903323"/>
                                </a:lnTo>
                                <a:lnTo>
                                  <a:pt x="20802" y="1902726"/>
                                </a:lnTo>
                                <a:lnTo>
                                  <a:pt x="13868" y="1902726"/>
                                </a:lnTo>
                                <a:lnTo>
                                  <a:pt x="0" y="1924253"/>
                                </a:lnTo>
                                <a:lnTo>
                                  <a:pt x="0" y="1941017"/>
                                </a:lnTo>
                                <a:lnTo>
                                  <a:pt x="1803" y="1948421"/>
                                </a:lnTo>
                                <a:lnTo>
                                  <a:pt x="8432" y="1956777"/>
                                </a:lnTo>
                                <a:lnTo>
                                  <a:pt x="12585" y="1958682"/>
                                </a:lnTo>
                                <a:lnTo>
                                  <a:pt x="21869" y="1958682"/>
                                </a:lnTo>
                                <a:lnTo>
                                  <a:pt x="25196" y="1957603"/>
                                </a:lnTo>
                                <a:lnTo>
                                  <a:pt x="30441" y="1953298"/>
                                </a:lnTo>
                                <a:lnTo>
                                  <a:pt x="30543" y="1953133"/>
                                </a:lnTo>
                                <a:lnTo>
                                  <a:pt x="32410" y="1950237"/>
                                </a:lnTo>
                                <a:lnTo>
                                  <a:pt x="35052" y="1942350"/>
                                </a:lnTo>
                                <a:lnTo>
                                  <a:pt x="35712" y="1937156"/>
                                </a:lnTo>
                                <a:close/>
                              </a:path>
                              <a:path w="2487295" h="2060575">
                                <a:moveTo>
                                  <a:pt x="35712" y="1699577"/>
                                </a:moveTo>
                                <a:lnTo>
                                  <a:pt x="30213" y="1670748"/>
                                </a:lnTo>
                                <a:lnTo>
                                  <a:pt x="29629" y="1669846"/>
                                </a:lnTo>
                                <a:lnTo>
                                  <a:pt x="28803" y="1669072"/>
                                </a:lnTo>
                                <a:lnTo>
                                  <a:pt x="28803" y="1684147"/>
                                </a:lnTo>
                                <a:lnTo>
                                  <a:pt x="28790" y="1702142"/>
                                </a:lnTo>
                                <a:lnTo>
                                  <a:pt x="27749" y="1708111"/>
                                </a:lnTo>
                                <a:lnTo>
                                  <a:pt x="23545" y="1714093"/>
                                </a:lnTo>
                                <a:lnTo>
                                  <a:pt x="20942" y="1715579"/>
                                </a:lnTo>
                                <a:lnTo>
                                  <a:pt x="14770" y="1715579"/>
                                </a:lnTo>
                                <a:lnTo>
                                  <a:pt x="12166" y="1714093"/>
                                </a:lnTo>
                                <a:lnTo>
                                  <a:pt x="7950" y="1708111"/>
                                </a:lnTo>
                                <a:lnTo>
                                  <a:pt x="6908" y="1702142"/>
                                </a:lnTo>
                                <a:lnTo>
                                  <a:pt x="6908" y="1684147"/>
                                </a:lnTo>
                                <a:lnTo>
                                  <a:pt x="8077" y="1678000"/>
                                </a:lnTo>
                                <a:lnTo>
                                  <a:pt x="10388" y="1674660"/>
                                </a:lnTo>
                                <a:lnTo>
                                  <a:pt x="12230" y="1672043"/>
                                </a:lnTo>
                                <a:lnTo>
                                  <a:pt x="14693" y="1670748"/>
                                </a:lnTo>
                                <a:lnTo>
                                  <a:pt x="20916" y="1670748"/>
                                </a:lnTo>
                                <a:lnTo>
                                  <a:pt x="23545" y="1672221"/>
                                </a:lnTo>
                                <a:lnTo>
                                  <a:pt x="27749" y="1678152"/>
                                </a:lnTo>
                                <a:lnTo>
                                  <a:pt x="28803" y="1684147"/>
                                </a:lnTo>
                                <a:lnTo>
                                  <a:pt x="28803" y="1669072"/>
                                </a:lnTo>
                                <a:lnTo>
                                  <a:pt x="27813" y="1668132"/>
                                </a:lnTo>
                                <a:lnTo>
                                  <a:pt x="23380" y="1665757"/>
                                </a:lnTo>
                                <a:lnTo>
                                  <a:pt x="20802" y="1665147"/>
                                </a:lnTo>
                                <a:lnTo>
                                  <a:pt x="13868" y="1665147"/>
                                </a:lnTo>
                                <a:lnTo>
                                  <a:pt x="0" y="1686699"/>
                                </a:lnTo>
                                <a:lnTo>
                                  <a:pt x="0" y="1703451"/>
                                </a:lnTo>
                                <a:lnTo>
                                  <a:pt x="1803" y="1710855"/>
                                </a:lnTo>
                                <a:lnTo>
                                  <a:pt x="8432" y="1719199"/>
                                </a:lnTo>
                                <a:lnTo>
                                  <a:pt x="12585" y="1721104"/>
                                </a:lnTo>
                                <a:lnTo>
                                  <a:pt x="21869" y="1721104"/>
                                </a:lnTo>
                                <a:lnTo>
                                  <a:pt x="25196" y="1720024"/>
                                </a:lnTo>
                                <a:lnTo>
                                  <a:pt x="30441" y="1715719"/>
                                </a:lnTo>
                                <a:lnTo>
                                  <a:pt x="30530" y="1715579"/>
                                </a:lnTo>
                                <a:lnTo>
                                  <a:pt x="32410" y="1712683"/>
                                </a:lnTo>
                                <a:lnTo>
                                  <a:pt x="35052" y="1704784"/>
                                </a:lnTo>
                                <a:lnTo>
                                  <a:pt x="35712" y="1699577"/>
                                </a:lnTo>
                                <a:close/>
                              </a:path>
                              <a:path w="2487295" h="2060575">
                                <a:moveTo>
                                  <a:pt x="35712" y="1460893"/>
                                </a:moveTo>
                                <a:lnTo>
                                  <a:pt x="28790" y="1430401"/>
                                </a:lnTo>
                                <a:lnTo>
                                  <a:pt x="28790" y="1463471"/>
                                </a:lnTo>
                                <a:lnTo>
                                  <a:pt x="27736" y="1469440"/>
                                </a:lnTo>
                                <a:lnTo>
                                  <a:pt x="23545" y="1475409"/>
                                </a:lnTo>
                                <a:lnTo>
                                  <a:pt x="20942" y="1476908"/>
                                </a:lnTo>
                                <a:lnTo>
                                  <a:pt x="14770" y="1476908"/>
                                </a:lnTo>
                                <a:lnTo>
                                  <a:pt x="12166" y="1475409"/>
                                </a:lnTo>
                                <a:lnTo>
                                  <a:pt x="7950" y="1469428"/>
                                </a:lnTo>
                                <a:lnTo>
                                  <a:pt x="6908" y="1463471"/>
                                </a:lnTo>
                                <a:lnTo>
                                  <a:pt x="6908" y="1445475"/>
                                </a:lnTo>
                                <a:lnTo>
                                  <a:pt x="8077" y="1439341"/>
                                </a:lnTo>
                                <a:lnTo>
                                  <a:pt x="10388" y="1435976"/>
                                </a:lnTo>
                                <a:lnTo>
                                  <a:pt x="12230" y="1433385"/>
                                </a:lnTo>
                                <a:lnTo>
                                  <a:pt x="14693" y="1432090"/>
                                </a:lnTo>
                                <a:lnTo>
                                  <a:pt x="20916" y="1432090"/>
                                </a:lnTo>
                                <a:lnTo>
                                  <a:pt x="23545" y="1433563"/>
                                </a:lnTo>
                                <a:lnTo>
                                  <a:pt x="27749" y="1439494"/>
                                </a:lnTo>
                                <a:lnTo>
                                  <a:pt x="28663" y="1444752"/>
                                </a:lnTo>
                                <a:lnTo>
                                  <a:pt x="28790" y="1463471"/>
                                </a:lnTo>
                                <a:lnTo>
                                  <a:pt x="28790" y="1430401"/>
                                </a:lnTo>
                                <a:lnTo>
                                  <a:pt x="27813" y="1429473"/>
                                </a:lnTo>
                                <a:lnTo>
                                  <a:pt x="23380" y="1427086"/>
                                </a:lnTo>
                                <a:lnTo>
                                  <a:pt x="20802" y="1426489"/>
                                </a:lnTo>
                                <a:lnTo>
                                  <a:pt x="13868" y="1426489"/>
                                </a:lnTo>
                                <a:lnTo>
                                  <a:pt x="0" y="1448015"/>
                                </a:lnTo>
                                <a:lnTo>
                                  <a:pt x="0" y="1464779"/>
                                </a:lnTo>
                                <a:lnTo>
                                  <a:pt x="1803" y="1472184"/>
                                </a:lnTo>
                                <a:lnTo>
                                  <a:pt x="8432" y="1480540"/>
                                </a:lnTo>
                                <a:lnTo>
                                  <a:pt x="12585" y="1482445"/>
                                </a:lnTo>
                                <a:lnTo>
                                  <a:pt x="21869" y="1482445"/>
                                </a:lnTo>
                                <a:lnTo>
                                  <a:pt x="25196" y="1481366"/>
                                </a:lnTo>
                                <a:lnTo>
                                  <a:pt x="30441" y="1477035"/>
                                </a:lnTo>
                                <a:lnTo>
                                  <a:pt x="30518" y="1476908"/>
                                </a:lnTo>
                                <a:lnTo>
                                  <a:pt x="32410" y="1474000"/>
                                </a:lnTo>
                                <a:lnTo>
                                  <a:pt x="35052" y="1466088"/>
                                </a:lnTo>
                                <a:lnTo>
                                  <a:pt x="35712" y="1460893"/>
                                </a:lnTo>
                                <a:close/>
                              </a:path>
                              <a:path w="2487295" h="2060575">
                                <a:moveTo>
                                  <a:pt x="35712" y="1223365"/>
                                </a:moveTo>
                                <a:lnTo>
                                  <a:pt x="30213" y="1194523"/>
                                </a:lnTo>
                                <a:lnTo>
                                  <a:pt x="29629" y="1193622"/>
                                </a:lnTo>
                                <a:lnTo>
                                  <a:pt x="28790" y="1192834"/>
                                </a:lnTo>
                                <a:lnTo>
                                  <a:pt x="28790" y="1225918"/>
                                </a:lnTo>
                                <a:lnTo>
                                  <a:pt x="27749" y="1231861"/>
                                </a:lnTo>
                                <a:lnTo>
                                  <a:pt x="23545" y="1237843"/>
                                </a:lnTo>
                                <a:lnTo>
                                  <a:pt x="20942" y="1239354"/>
                                </a:lnTo>
                                <a:lnTo>
                                  <a:pt x="14770" y="1239354"/>
                                </a:lnTo>
                                <a:lnTo>
                                  <a:pt x="12166" y="1237869"/>
                                </a:lnTo>
                                <a:lnTo>
                                  <a:pt x="7962" y="1231912"/>
                                </a:lnTo>
                                <a:lnTo>
                                  <a:pt x="6908" y="1225918"/>
                                </a:lnTo>
                                <a:lnTo>
                                  <a:pt x="6908" y="1207909"/>
                                </a:lnTo>
                                <a:lnTo>
                                  <a:pt x="8077" y="1201775"/>
                                </a:lnTo>
                                <a:lnTo>
                                  <a:pt x="10388" y="1198435"/>
                                </a:lnTo>
                                <a:lnTo>
                                  <a:pt x="12230" y="1195819"/>
                                </a:lnTo>
                                <a:lnTo>
                                  <a:pt x="14693" y="1194523"/>
                                </a:lnTo>
                                <a:lnTo>
                                  <a:pt x="20916" y="1194523"/>
                                </a:lnTo>
                                <a:lnTo>
                                  <a:pt x="23545" y="1195997"/>
                                </a:lnTo>
                                <a:lnTo>
                                  <a:pt x="27749" y="1201928"/>
                                </a:lnTo>
                                <a:lnTo>
                                  <a:pt x="28663" y="1207185"/>
                                </a:lnTo>
                                <a:lnTo>
                                  <a:pt x="28790" y="1225918"/>
                                </a:lnTo>
                                <a:lnTo>
                                  <a:pt x="28790" y="1192834"/>
                                </a:lnTo>
                                <a:lnTo>
                                  <a:pt x="27813" y="1191907"/>
                                </a:lnTo>
                                <a:lnTo>
                                  <a:pt x="23380" y="1189532"/>
                                </a:lnTo>
                                <a:lnTo>
                                  <a:pt x="20802" y="1188935"/>
                                </a:lnTo>
                                <a:lnTo>
                                  <a:pt x="13868" y="1188935"/>
                                </a:lnTo>
                                <a:lnTo>
                                  <a:pt x="0" y="1210462"/>
                                </a:lnTo>
                                <a:lnTo>
                                  <a:pt x="0" y="1227226"/>
                                </a:lnTo>
                                <a:lnTo>
                                  <a:pt x="1803" y="1234630"/>
                                </a:lnTo>
                                <a:lnTo>
                                  <a:pt x="8432" y="1242974"/>
                                </a:lnTo>
                                <a:lnTo>
                                  <a:pt x="12585" y="1244879"/>
                                </a:lnTo>
                                <a:lnTo>
                                  <a:pt x="21869" y="1244879"/>
                                </a:lnTo>
                                <a:lnTo>
                                  <a:pt x="25196" y="1243799"/>
                                </a:lnTo>
                                <a:lnTo>
                                  <a:pt x="30441" y="1239469"/>
                                </a:lnTo>
                                <a:lnTo>
                                  <a:pt x="32410" y="1236446"/>
                                </a:lnTo>
                                <a:lnTo>
                                  <a:pt x="35052" y="1228547"/>
                                </a:lnTo>
                                <a:lnTo>
                                  <a:pt x="35712" y="1223365"/>
                                </a:lnTo>
                                <a:close/>
                              </a:path>
                              <a:path w="2487295" h="2060575">
                                <a:moveTo>
                                  <a:pt x="35712" y="985786"/>
                                </a:moveTo>
                                <a:lnTo>
                                  <a:pt x="30213" y="956945"/>
                                </a:lnTo>
                                <a:lnTo>
                                  <a:pt x="29629" y="956030"/>
                                </a:lnTo>
                                <a:lnTo>
                                  <a:pt x="28790" y="955255"/>
                                </a:lnTo>
                                <a:lnTo>
                                  <a:pt x="28790" y="988339"/>
                                </a:lnTo>
                                <a:lnTo>
                                  <a:pt x="27749" y="994295"/>
                                </a:lnTo>
                                <a:lnTo>
                                  <a:pt x="23545" y="1000264"/>
                                </a:lnTo>
                                <a:lnTo>
                                  <a:pt x="20942" y="1001776"/>
                                </a:lnTo>
                                <a:lnTo>
                                  <a:pt x="14770" y="1001776"/>
                                </a:lnTo>
                                <a:lnTo>
                                  <a:pt x="12166" y="1000290"/>
                                </a:lnTo>
                                <a:lnTo>
                                  <a:pt x="7962" y="994346"/>
                                </a:lnTo>
                                <a:lnTo>
                                  <a:pt x="6908" y="988339"/>
                                </a:lnTo>
                                <a:lnTo>
                                  <a:pt x="6908" y="970343"/>
                                </a:lnTo>
                                <a:lnTo>
                                  <a:pt x="8077" y="964209"/>
                                </a:lnTo>
                                <a:lnTo>
                                  <a:pt x="10388" y="960856"/>
                                </a:lnTo>
                                <a:lnTo>
                                  <a:pt x="12230" y="958253"/>
                                </a:lnTo>
                                <a:lnTo>
                                  <a:pt x="14693" y="956945"/>
                                </a:lnTo>
                                <a:lnTo>
                                  <a:pt x="20916" y="956945"/>
                                </a:lnTo>
                                <a:lnTo>
                                  <a:pt x="23545" y="958418"/>
                                </a:lnTo>
                                <a:lnTo>
                                  <a:pt x="27749" y="964361"/>
                                </a:lnTo>
                                <a:lnTo>
                                  <a:pt x="28663" y="969619"/>
                                </a:lnTo>
                                <a:lnTo>
                                  <a:pt x="28790" y="988339"/>
                                </a:lnTo>
                                <a:lnTo>
                                  <a:pt x="28790" y="955255"/>
                                </a:lnTo>
                                <a:lnTo>
                                  <a:pt x="27813" y="954328"/>
                                </a:lnTo>
                                <a:lnTo>
                                  <a:pt x="23380" y="951966"/>
                                </a:lnTo>
                                <a:lnTo>
                                  <a:pt x="20802" y="951369"/>
                                </a:lnTo>
                                <a:lnTo>
                                  <a:pt x="13868" y="951369"/>
                                </a:lnTo>
                                <a:lnTo>
                                  <a:pt x="0" y="972883"/>
                                </a:lnTo>
                                <a:lnTo>
                                  <a:pt x="0" y="989634"/>
                                </a:lnTo>
                                <a:lnTo>
                                  <a:pt x="1803" y="997064"/>
                                </a:lnTo>
                                <a:lnTo>
                                  <a:pt x="8432" y="1005395"/>
                                </a:lnTo>
                                <a:lnTo>
                                  <a:pt x="12585" y="1007313"/>
                                </a:lnTo>
                                <a:lnTo>
                                  <a:pt x="21869" y="1007313"/>
                                </a:lnTo>
                                <a:lnTo>
                                  <a:pt x="25196" y="1006221"/>
                                </a:lnTo>
                                <a:lnTo>
                                  <a:pt x="30441" y="1001928"/>
                                </a:lnTo>
                                <a:lnTo>
                                  <a:pt x="30530" y="1001776"/>
                                </a:lnTo>
                                <a:lnTo>
                                  <a:pt x="32410" y="998867"/>
                                </a:lnTo>
                                <a:lnTo>
                                  <a:pt x="35052" y="990955"/>
                                </a:lnTo>
                                <a:lnTo>
                                  <a:pt x="35712" y="985786"/>
                                </a:lnTo>
                                <a:close/>
                              </a:path>
                              <a:path w="2487295" h="2060575">
                                <a:moveTo>
                                  <a:pt x="35712" y="748207"/>
                                </a:moveTo>
                                <a:lnTo>
                                  <a:pt x="30200" y="719366"/>
                                </a:lnTo>
                                <a:lnTo>
                                  <a:pt x="29629" y="718477"/>
                                </a:lnTo>
                                <a:lnTo>
                                  <a:pt x="28790" y="717689"/>
                                </a:lnTo>
                                <a:lnTo>
                                  <a:pt x="28790" y="750785"/>
                                </a:lnTo>
                                <a:lnTo>
                                  <a:pt x="27749" y="756729"/>
                                </a:lnTo>
                                <a:lnTo>
                                  <a:pt x="23545" y="762711"/>
                                </a:lnTo>
                                <a:lnTo>
                                  <a:pt x="20942" y="764197"/>
                                </a:lnTo>
                                <a:lnTo>
                                  <a:pt x="14770" y="764197"/>
                                </a:lnTo>
                                <a:lnTo>
                                  <a:pt x="12166" y="762711"/>
                                </a:lnTo>
                                <a:lnTo>
                                  <a:pt x="7950" y="756729"/>
                                </a:lnTo>
                                <a:lnTo>
                                  <a:pt x="6908" y="750785"/>
                                </a:lnTo>
                                <a:lnTo>
                                  <a:pt x="6908" y="732777"/>
                                </a:lnTo>
                                <a:lnTo>
                                  <a:pt x="8077" y="726643"/>
                                </a:lnTo>
                                <a:lnTo>
                                  <a:pt x="10388" y="723290"/>
                                </a:lnTo>
                                <a:lnTo>
                                  <a:pt x="12230" y="720674"/>
                                </a:lnTo>
                                <a:lnTo>
                                  <a:pt x="14693" y="719366"/>
                                </a:lnTo>
                                <a:lnTo>
                                  <a:pt x="20916" y="719366"/>
                                </a:lnTo>
                                <a:lnTo>
                                  <a:pt x="23545" y="720864"/>
                                </a:lnTo>
                                <a:lnTo>
                                  <a:pt x="27749" y="726782"/>
                                </a:lnTo>
                                <a:lnTo>
                                  <a:pt x="28663" y="732053"/>
                                </a:lnTo>
                                <a:lnTo>
                                  <a:pt x="28790" y="750785"/>
                                </a:lnTo>
                                <a:lnTo>
                                  <a:pt x="28790" y="717689"/>
                                </a:lnTo>
                                <a:lnTo>
                                  <a:pt x="27813" y="716762"/>
                                </a:lnTo>
                                <a:lnTo>
                                  <a:pt x="23380" y="714387"/>
                                </a:lnTo>
                                <a:lnTo>
                                  <a:pt x="20802" y="713803"/>
                                </a:lnTo>
                                <a:lnTo>
                                  <a:pt x="13868" y="713803"/>
                                </a:lnTo>
                                <a:lnTo>
                                  <a:pt x="0" y="735304"/>
                                </a:lnTo>
                                <a:lnTo>
                                  <a:pt x="0" y="752068"/>
                                </a:lnTo>
                                <a:lnTo>
                                  <a:pt x="1803" y="759498"/>
                                </a:lnTo>
                                <a:lnTo>
                                  <a:pt x="8432" y="767829"/>
                                </a:lnTo>
                                <a:lnTo>
                                  <a:pt x="12585" y="769721"/>
                                </a:lnTo>
                                <a:lnTo>
                                  <a:pt x="21869" y="769721"/>
                                </a:lnTo>
                                <a:lnTo>
                                  <a:pt x="25196" y="768654"/>
                                </a:lnTo>
                                <a:lnTo>
                                  <a:pt x="30441" y="764336"/>
                                </a:lnTo>
                                <a:lnTo>
                                  <a:pt x="30530" y="764197"/>
                                </a:lnTo>
                                <a:lnTo>
                                  <a:pt x="32410" y="761288"/>
                                </a:lnTo>
                                <a:lnTo>
                                  <a:pt x="35052" y="753402"/>
                                </a:lnTo>
                                <a:lnTo>
                                  <a:pt x="35712" y="748207"/>
                                </a:lnTo>
                                <a:close/>
                              </a:path>
                              <a:path w="2487295" h="2060575">
                                <a:moveTo>
                                  <a:pt x="35712" y="509536"/>
                                </a:moveTo>
                                <a:lnTo>
                                  <a:pt x="30213" y="480695"/>
                                </a:lnTo>
                                <a:lnTo>
                                  <a:pt x="29629" y="479793"/>
                                </a:lnTo>
                                <a:lnTo>
                                  <a:pt x="28790" y="479018"/>
                                </a:lnTo>
                                <a:lnTo>
                                  <a:pt x="28790" y="512102"/>
                                </a:lnTo>
                                <a:lnTo>
                                  <a:pt x="27749" y="518045"/>
                                </a:lnTo>
                                <a:lnTo>
                                  <a:pt x="23520" y="524040"/>
                                </a:lnTo>
                                <a:lnTo>
                                  <a:pt x="20942" y="525526"/>
                                </a:lnTo>
                                <a:lnTo>
                                  <a:pt x="14770" y="525526"/>
                                </a:lnTo>
                                <a:lnTo>
                                  <a:pt x="12153" y="524027"/>
                                </a:lnTo>
                                <a:lnTo>
                                  <a:pt x="7962" y="518096"/>
                                </a:lnTo>
                                <a:lnTo>
                                  <a:pt x="6908" y="512102"/>
                                </a:lnTo>
                                <a:lnTo>
                                  <a:pt x="6908" y="494093"/>
                                </a:lnTo>
                                <a:lnTo>
                                  <a:pt x="8077" y="487959"/>
                                </a:lnTo>
                                <a:lnTo>
                                  <a:pt x="10388" y="484619"/>
                                </a:lnTo>
                                <a:lnTo>
                                  <a:pt x="12230" y="482003"/>
                                </a:lnTo>
                                <a:lnTo>
                                  <a:pt x="14693" y="480695"/>
                                </a:lnTo>
                                <a:lnTo>
                                  <a:pt x="20916" y="480695"/>
                                </a:lnTo>
                                <a:lnTo>
                                  <a:pt x="23545" y="482180"/>
                                </a:lnTo>
                                <a:lnTo>
                                  <a:pt x="27749" y="488099"/>
                                </a:lnTo>
                                <a:lnTo>
                                  <a:pt x="28663" y="493369"/>
                                </a:lnTo>
                                <a:lnTo>
                                  <a:pt x="28790" y="512102"/>
                                </a:lnTo>
                                <a:lnTo>
                                  <a:pt x="28790" y="479018"/>
                                </a:lnTo>
                                <a:lnTo>
                                  <a:pt x="27813" y="478091"/>
                                </a:lnTo>
                                <a:lnTo>
                                  <a:pt x="23380" y="475729"/>
                                </a:lnTo>
                                <a:lnTo>
                                  <a:pt x="20802" y="475132"/>
                                </a:lnTo>
                                <a:lnTo>
                                  <a:pt x="13868" y="475132"/>
                                </a:lnTo>
                                <a:lnTo>
                                  <a:pt x="0" y="496646"/>
                                </a:lnTo>
                                <a:lnTo>
                                  <a:pt x="0" y="513397"/>
                                </a:lnTo>
                                <a:lnTo>
                                  <a:pt x="1803" y="520814"/>
                                </a:lnTo>
                                <a:lnTo>
                                  <a:pt x="8432" y="529158"/>
                                </a:lnTo>
                                <a:lnTo>
                                  <a:pt x="12585" y="531063"/>
                                </a:lnTo>
                                <a:lnTo>
                                  <a:pt x="21869" y="531063"/>
                                </a:lnTo>
                                <a:lnTo>
                                  <a:pt x="25196" y="529983"/>
                                </a:lnTo>
                                <a:lnTo>
                                  <a:pt x="30441" y="525678"/>
                                </a:lnTo>
                                <a:lnTo>
                                  <a:pt x="30530" y="525526"/>
                                </a:lnTo>
                                <a:lnTo>
                                  <a:pt x="32410" y="522630"/>
                                </a:lnTo>
                                <a:lnTo>
                                  <a:pt x="35052" y="514731"/>
                                </a:lnTo>
                                <a:lnTo>
                                  <a:pt x="35712" y="509536"/>
                                </a:lnTo>
                                <a:close/>
                              </a:path>
                              <a:path w="2487295" h="2060575">
                                <a:moveTo>
                                  <a:pt x="35712" y="271970"/>
                                </a:moveTo>
                                <a:lnTo>
                                  <a:pt x="30213" y="243128"/>
                                </a:lnTo>
                                <a:lnTo>
                                  <a:pt x="29629" y="242227"/>
                                </a:lnTo>
                                <a:lnTo>
                                  <a:pt x="28790" y="241452"/>
                                </a:lnTo>
                                <a:lnTo>
                                  <a:pt x="28790" y="274535"/>
                                </a:lnTo>
                                <a:lnTo>
                                  <a:pt x="27749" y="280492"/>
                                </a:lnTo>
                                <a:lnTo>
                                  <a:pt x="23545" y="286473"/>
                                </a:lnTo>
                                <a:lnTo>
                                  <a:pt x="20942" y="287959"/>
                                </a:lnTo>
                                <a:lnTo>
                                  <a:pt x="14770" y="287959"/>
                                </a:lnTo>
                                <a:lnTo>
                                  <a:pt x="12166" y="286473"/>
                                </a:lnTo>
                                <a:lnTo>
                                  <a:pt x="7950" y="280492"/>
                                </a:lnTo>
                                <a:lnTo>
                                  <a:pt x="6908" y="274535"/>
                                </a:lnTo>
                                <a:lnTo>
                                  <a:pt x="6908" y="256527"/>
                                </a:lnTo>
                                <a:lnTo>
                                  <a:pt x="8077" y="250380"/>
                                </a:lnTo>
                                <a:lnTo>
                                  <a:pt x="12230" y="244436"/>
                                </a:lnTo>
                                <a:lnTo>
                                  <a:pt x="14693" y="243128"/>
                                </a:lnTo>
                                <a:lnTo>
                                  <a:pt x="20916" y="243128"/>
                                </a:lnTo>
                                <a:lnTo>
                                  <a:pt x="23545" y="244614"/>
                                </a:lnTo>
                                <a:lnTo>
                                  <a:pt x="27749" y="250545"/>
                                </a:lnTo>
                                <a:lnTo>
                                  <a:pt x="28663" y="255790"/>
                                </a:lnTo>
                                <a:lnTo>
                                  <a:pt x="28790" y="274535"/>
                                </a:lnTo>
                                <a:lnTo>
                                  <a:pt x="28790" y="241452"/>
                                </a:lnTo>
                                <a:lnTo>
                                  <a:pt x="27813" y="240525"/>
                                </a:lnTo>
                                <a:lnTo>
                                  <a:pt x="23380" y="238150"/>
                                </a:lnTo>
                                <a:lnTo>
                                  <a:pt x="20802" y="237566"/>
                                </a:lnTo>
                                <a:lnTo>
                                  <a:pt x="13868" y="237566"/>
                                </a:lnTo>
                                <a:lnTo>
                                  <a:pt x="0" y="259067"/>
                                </a:lnTo>
                                <a:lnTo>
                                  <a:pt x="0" y="275818"/>
                                </a:lnTo>
                                <a:lnTo>
                                  <a:pt x="1803" y="283248"/>
                                </a:lnTo>
                                <a:lnTo>
                                  <a:pt x="8432" y="291604"/>
                                </a:lnTo>
                                <a:lnTo>
                                  <a:pt x="12585" y="293497"/>
                                </a:lnTo>
                                <a:lnTo>
                                  <a:pt x="21869" y="293497"/>
                                </a:lnTo>
                                <a:lnTo>
                                  <a:pt x="25196" y="292417"/>
                                </a:lnTo>
                                <a:lnTo>
                                  <a:pt x="30441" y="288099"/>
                                </a:lnTo>
                                <a:lnTo>
                                  <a:pt x="30530" y="287959"/>
                                </a:lnTo>
                                <a:lnTo>
                                  <a:pt x="32410" y="285051"/>
                                </a:lnTo>
                                <a:lnTo>
                                  <a:pt x="35052" y="277164"/>
                                </a:lnTo>
                                <a:lnTo>
                                  <a:pt x="35712" y="271970"/>
                                </a:lnTo>
                                <a:close/>
                              </a:path>
                              <a:path w="2487295" h="2060575">
                                <a:moveTo>
                                  <a:pt x="35712" y="34391"/>
                                </a:moveTo>
                                <a:lnTo>
                                  <a:pt x="30213" y="5562"/>
                                </a:lnTo>
                                <a:lnTo>
                                  <a:pt x="29629" y="4660"/>
                                </a:lnTo>
                                <a:lnTo>
                                  <a:pt x="28790" y="3873"/>
                                </a:lnTo>
                                <a:lnTo>
                                  <a:pt x="28790" y="36969"/>
                                </a:lnTo>
                                <a:lnTo>
                                  <a:pt x="27749" y="42926"/>
                                </a:lnTo>
                                <a:lnTo>
                                  <a:pt x="23545" y="48895"/>
                                </a:lnTo>
                                <a:lnTo>
                                  <a:pt x="20942" y="50393"/>
                                </a:lnTo>
                                <a:lnTo>
                                  <a:pt x="14770" y="50393"/>
                                </a:lnTo>
                                <a:lnTo>
                                  <a:pt x="12166" y="48895"/>
                                </a:lnTo>
                                <a:lnTo>
                                  <a:pt x="7950" y="42926"/>
                                </a:lnTo>
                                <a:lnTo>
                                  <a:pt x="6908" y="36969"/>
                                </a:lnTo>
                                <a:lnTo>
                                  <a:pt x="6908" y="18961"/>
                                </a:lnTo>
                                <a:lnTo>
                                  <a:pt x="8077" y="12827"/>
                                </a:lnTo>
                                <a:lnTo>
                                  <a:pt x="10388" y="9474"/>
                                </a:lnTo>
                                <a:lnTo>
                                  <a:pt x="12230" y="6858"/>
                                </a:lnTo>
                                <a:lnTo>
                                  <a:pt x="14693" y="5562"/>
                                </a:lnTo>
                                <a:lnTo>
                                  <a:pt x="20916" y="5562"/>
                                </a:lnTo>
                                <a:lnTo>
                                  <a:pt x="23545" y="7048"/>
                                </a:lnTo>
                                <a:lnTo>
                                  <a:pt x="27749" y="12966"/>
                                </a:lnTo>
                                <a:lnTo>
                                  <a:pt x="28663" y="18237"/>
                                </a:lnTo>
                                <a:lnTo>
                                  <a:pt x="28790" y="36969"/>
                                </a:lnTo>
                                <a:lnTo>
                                  <a:pt x="28790" y="3873"/>
                                </a:lnTo>
                                <a:lnTo>
                                  <a:pt x="27813" y="2946"/>
                                </a:lnTo>
                                <a:lnTo>
                                  <a:pt x="25590" y="1778"/>
                                </a:lnTo>
                                <a:lnTo>
                                  <a:pt x="23380" y="584"/>
                                </a:lnTo>
                                <a:lnTo>
                                  <a:pt x="20802" y="0"/>
                                </a:lnTo>
                                <a:lnTo>
                                  <a:pt x="13868" y="0"/>
                                </a:lnTo>
                                <a:lnTo>
                                  <a:pt x="0" y="21501"/>
                                </a:lnTo>
                                <a:lnTo>
                                  <a:pt x="0" y="38265"/>
                                </a:lnTo>
                                <a:lnTo>
                                  <a:pt x="1803" y="45681"/>
                                </a:lnTo>
                                <a:lnTo>
                                  <a:pt x="8432" y="54025"/>
                                </a:lnTo>
                                <a:lnTo>
                                  <a:pt x="12585" y="55918"/>
                                </a:lnTo>
                                <a:lnTo>
                                  <a:pt x="21869" y="55918"/>
                                </a:lnTo>
                                <a:lnTo>
                                  <a:pt x="25196" y="54851"/>
                                </a:lnTo>
                                <a:lnTo>
                                  <a:pt x="30441" y="50533"/>
                                </a:lnTo>
                                <a:lnTo>
                                  <a:pt x="30530" y="50393"/>
                                </a:lnTo>
                                <a:lnTo>
                                  <a:pt x="32410" y="47485"/>
                                </a:lnTo>
                                <a:lnTo>
                                  <a:pt x="35052" y="39585"/>
                                </a:lnTo>
                                <a:lnTo>
                                  <a:pt x="35712" y="34391"/>
                                </a:lnTo>
                                <a:close/>
                              </a:path>
                              <a:path w="2487295" h="2060575">
                                <a:moveTo>
                                  <a:pt x="53568" y="1950085"/>
                                </a:moveTo>
                                <a:lnTo>
                                  <a:pt x="45910" y="1950085"/>
                                </a:lnTo>
                                <a:lnTo>
                                  <a:pt x="45910" y="1957730"/>
                                </a:lnTo>
                                <a:lnTo>
                                  <a:pt x="53568" y="1957730"/>
                                </a:lnTo>
                                <a:lnTo>
                                  <a:pt x="53568" y="1950085"/>
                                </a:lnTo>
                                <a:close/>
                              </a:path>
                              <a:path w="2487295" h="2060575">
                                <a:moveTo>
                                  <a:pt x="53568" y="1712506"/>
                                </a:moveTo>
                                <a:lnTo>
                                  <a:pt x="45910" y="1712506"/>
                                </a:lnTo>
                                <a:lnTo>
                                  <a:pt x="45910" y="1720164"/>
                                </a:lnTo>
                                <a:lnTo>
                                  <a:pt x="53568" y="1720164"/>
                                </a:lnTo>
                                <a:lnTo>
                                  <a:pt x="53568" y="1712506"/>
                                </a:lnTo>
                                <a:close/>
                              </a:path>
                              <a:path w="2487295" h="2060575">
                                <a:moveTo>
                                  <a:pt x="53568" y="1473847"/>
                                </a:moveTo>
                                <a:lnTo>
                                  <a:pt x="45910" y="1473847"/>
                                </a:lnTo>
                                <a:lnTo>
                                  <a:pt x="45910" y="1481505"/>
                                </a:lnTo>
                                <a:lnTo>
                                  <a:pt x="53568" y="1481505"/>
                                </a:lnTo>
                                <a:lnTo>
                                  <a:pt x="53568" y="1473847"/>
                                </a:lnTo>
                                <a:close/>
                              </a:path>
                              <a:path w="2487295" h="2060575">
                                <a:moveTo>
                                  <a:pt x="53568" y="1236268"/>
                                </a:moveTo>
                                <a:lnTo>
                                  <a:pt x="45910" y="1236268"/>
                                </a:lnTo>
                                <a:lnTo>
                                  <a:pt x="45910" y="1243926"/>
                                </a:lnTo>
                                <a:lnTo>
                                  <a:pt x="53568" y="1243926"/>
                                </a:lnTo>
                                <a:lnTo>
                                  <a:pt x="53568" y="1236268"/>
                                </a:lnTo>
                                <a:close/>
                              </a:path>
                              <a:path w="2487295" h="2060575">
                                <a:moveTo>
                                  <a:pt x="53568" y="998715"/>
                                </a:moveTo>
                                <a:lnTo>
                                  <a:pt x="45910" y="998715"/>
                                </a:lnTo>
                                <a:lnTo>
                                  <a:pt x="45910" y="1006360"/>
                                </a:lnTo>
                                <a:lnTo>
                                  <a:pt x="53568" y="1006360"/>
                                </a:lnTo>
                                <a:lnTo>
                                  <a:pt x="53568" y="998715"/>
                                </a:lnTo>
                                <a:close/>
                              </a:path>
                              <a:path w="2487295" h="2060575">
                                <a:moveTo>
                                  <a:pt x="53568" y="761136"/>
                                </a:moveTo>
                                <a:lnTo>
                                  <a:pt x="45910" y="761136"/>
                                </a:lnTo>
                                <a:lnTo>
                                  <a:pt x="45910" y="768794"/>
                                </a:lnTo>
                                <a:lnTo>
                                  <a:pt x="53568" y="768794"/>
                                </a:lnTo>
                                <a:lnTo>
                                  <a:pt x="53568" y="761136"/>
                                </a:lnTo>
                                <a:close/>
                              </a:path>
                              <a:path w="2487295" h="2060575">
                                <a:moveTo>
                                  <a:pt x="53568" y="522452"/>
                                </a:moveTo>
                                <a:lnTo>
                                  <a:pt x="45910" y="522452"/>
                                </a:lnTo>
                                <a:lnTo>
                                  <a:pt x="45910" y="530110"/>
                                </a:lnTo>
                                <a:lnTo>
                                  <a:pt x="53568" y="530110"/>
                                </a:lnTo>
                                <a:lnTo>
                                  <a:pt x="53568" y="522452"/>
                                </a:lnTo>
                                <a:close/>
                              </a:path>
                              <a:path w="2487295" h="2060575">
                                <a:moveTo>
                                  <a:pt x="53568" y="284899"/>
                                </a:moveTo>
                                <a:lnTo>
                                  <a:pt x="45910" y="284899"/>
                                </a:lnTo>
                                <a:lnTo>
                                  <a:pt x="45910" y="292557"/>
                                </a:lnTo>
                                <a:lnTo>
                                  <a:pt x="53568" y="292557"/>
                                </a:lnTo>
                                <a:lnTo>
                                  <a:pt x="53568" y="284899"/>
                                </a:lnTo>
                                <a:close/>
                              </a:path>
                              <a:path w="2487295" h="2060575">
                                <a:moveTo>
                                  <a:pt x="53568" y="47320"/>
                                </a:moveTo>
                                <a:lnTo>
                                  <a:pt x="45910" y="47320"/>
                                </a:lnTo>
                                <a:lnTo>
                                  <a:pt x="45910" y="54991"/>
                                </a:lnTo>
                                <a:lnTo>
                                  <a:pt x="53568" y="54991"/>
                                </a:lnTo>
                                <a:lnTo>
                                  <a:pt x="53568" y="47320"/>
                                </a:lnTo>
                                <a:close/>
                              </a:path>
                              <a:path w="2487295" h="2060575">
                                <a:moveTo>
                                  <a:pt x="88531" y="1902726"/>
                                </a:moveTo>
                                <a:lnTo>
                                  <a:pt x="84201" y="1902726"/>
                                </a:lnTo>
                                <a:lnTo>
                                  <a:pt x="83032" y="1905114"/>
                                </a:lnTo>
                                <a:lnTo>
                                  <a:pt x="81051" y="1907540"/>
                                </a:lnTo>
                                <a:lnTo>
                                  <a:pt x="75412" y="1912594"/>
                                </a:lnTo>
                                <a:lnTo>
                                  <a:pt x="72136" y="1914715"/>
                                </a:lnTo>
                                <a:lnTo>
                                  <a:pt x="68351" y="1916493"/>
                                </a:lnTo>
                                <a:lnTo>
                                  <a:pt x="68351" y="1922983"/>
                                </a:lnTo>
                                <a:lnTo>
                                  <a:pt x="70446" y="1922221"/>
                                </a:lnTo>
                                <a:lnTo>
                                  <a:pt x="72809" y="1921065"/>
                                </a:lnTo>
                                <a:lnTo>
                                  <a:pt x="75438" y="1919503"/>
                                </a:lnTo>
                                <a:lnTo>
                                  <a:pt x="78066" y="1917979"/>
                                </a:lnTo>
                                <a:lnTo>
                                  <a:pt x="80187" y="1916430"/>
                                </a:lnTo>
                                <a:lnTo>
                                  <a:pt x="81813" y="1914880"/>
                                </a:lnTo>
                                <a:lnTo>
                                  <a:pt x="81813" y="1957730"/>
                                </a:lnTo>
                                <a:lnTo>
                                  <a:pt x="88531" y="1957730"/>
                                </a:lnTo>
                                <a:lnTo>
                                  <a:pt x="88531" y="1914880"/>
                                </a:lnTo>
                                <a:lnTo>
                                  <a:pt x="88531" y="1902726"/>
                                </a:lnTo>
                                <a:close/>
                              </a:path>
                              <a:path w="2487295" h="2060575">
                                <a:moveTo>
                                  <a:pt x="96418" y="254165"/>
                                </a:moveTo>
                                <a:lnTo>
                                  <a:pt x="96380" y="249186"/>
                                </a:lnTo>
                                <a:lnTo>
                                  <a:pt x="95758" y="246938"/>
                                </a:lnTo>
                                <a:lnTo>
                                  <a:pt x="93433" y="243090"/>
                                </a:lnTo>
                                <a:lnTo>
                                  <a:pt x="93091" y="242519"/>
                                </a:lnTo>
                                <a:lnTo>
                                  <a:pt x="91160" y="240766"/>
                                </a:lnTo>
                                <a:lnTo>
                                  <a:pt x="86131" y="238201"/>
                                </a:lnTo>
                                <a:lnTo>
                                  <a:pt x="83375" y="237566"/>
                                </a:lnTo>
                                <a:lnTo>
                                  <a:pt x="76047" y="237566"/>
                                </a:lnTo>
                                <a:lnTo>
                                  <a:pt x="72428" y="238798"/>
                                </a:lnTo>
                                <a:lnTo>
                                  <a:pt x="69519" y="241287"/>
                                </a:lnTo>
                                <a:lnTo>
                                  <a:pt x="66598" y="243751"/>
                                </a:lnTo>
                                <a:lnTo>
                                  <a:pt x="64731" y="247243"/>
                                </a:lnTo>
                                <a:lnTo>
                                  <a:pt x="63906" y="251752"/>
                                </a:lnTo>
                                <a:lnTo>
                                  <a:pt x="70637" y="252945"/>
                                </a:lnTo>
                                <a:lnTo>
                                  <a:pt x="71145" y="249669"/>
                                </a:lnTo>
                                <a:lnTo>
                                  <a:pt x="72237" y="247243"/>
                                </a:lnTo>
                                <a:lnTo>
                                  <a:pt x="75742" y="243916"/>
                                </a:lnTo>
                                <a:lnTo>
                                  <a:pt x="77927" y="243090"/>
                                </a:lnTo>
                                <a:lnTo>
                                  <a:pt x="83172" y="243090"/>
                                </a:lnTo>
                                <a:lnTo>
                                  <a:pt x="85344" y="243916"/>
                                </a:lnTo>
                                <a:lnTo>
                                  <a:pt x="88671" y="247142"/>
                                </a:lnTo>
                                <a:lnTo>
                                  <a:pt x="89496" y="249186"/>
                                </a:lnTo>
                                <a:lnTo>
                                  <a:pt x="89496" y="254749"/>
                                </a:lnTo>
                                <a:lnTo>
                                  <a:pt x="88353" y="257060"/>
                                </a:lnTo>
                                <a:lnTo>
                                  <a:pt x="83769" y="260045"/>
                                </a:lnTo>
                                <a:lnTo>
                                  <a:pt x="81457" y="260718"/>
                                </a:lnTo>
                                <a:lnTo>
                                  <a:pt x="92595" y="260718"/>
                                </a:lnTo>
                                <a:lnTo>
                                  <a:pt x="93230" y="260197"/>
                                </a:lnTo>
                                <a:lnTo>
                                  <a:pt x="95783" y="256311"/>
                                </a:lnTo>
                                <a:lnTo>
                                  <a:pt x="96418" y="254165"/>
                                </a:lnTo>
                                <a:close/>
                              </a:path>
                              <a:path w="2487295" h="2060575">
                                <a:moveTo>
                                  <a:pt x="96418" y="16586"/>
                                </a:moveTo>
                                <a:lnTo>
                                  <a:pt x="96380" y="11607"/>
                                </a:lnTo>
                                <a:lnTo>
                                  <a:pt x="95758" y="9372"/>
                                </a:lnTo>
                                <a:lnTo>
                                  <a:pt x="93433" y="5524"/>
                                </a:lnTo>
                                <a:lnTo>
                                  <a:pt x="93091" y="4940"/>
                                </a:lnTo>
                                <a:lnTo>
                                  <a:pt x="91160" y="3187"/>
                                </a:lnTo>
                                <a:lnTo>
                                  <a:pt x="86131" y="635"/>
                                </a:lnTo>
                                <a:lnTo>
                                  <a:pt x="83375" y="0"/>
                                </a:lnTo>
                                <a:lnTo>
                                  <a:pt x="76047" y="0"/>
                                </a:lnTo>
                                <a:lnTo>
                                  <a:pt x="72428" y="1219"/>
                                </a:lnTo>
                                <a:lnTo>
                                  <a:pt x="66598" y="6184"/>
                                </a:lnTo>
                                <a:lnTo>
                                  <a:pt x="64731" y="9677"/>
                                </a:lnTo>
                                <a:lnTo>
                                  <a:pt x="63906" y="14185"/>
                                </a:lnTo>
                                <a:lnTo>
                                  <a:pt x="70637" y="15379"/>
                                </a:lnTo>
                                <a:lnTo>
                                  <a:pt x="71145" y="12090"/>
                                </a:lnTo>
                                <a:lnTo>
                                  <a:pt x="72224" y="9677"/>
                                </a:lnTo>
                                <a:lnTo>
                                  <a:pt x="75742" y="6337"/>
                                </a:lnTo>
                                <a:lnTo>
                                  <a:pt x="77927" y="5524"/>
                                </a:lnTo>
                                <a:lnTo>
                                  <a:pt x="83172" y="5524"/>
                                </a:lnTo>
                                <a:lnTo>
                                  <a:pt x="85344" y="6337"/>
                                </a:lnTo>
                                <a:lnTo>
                                  <a:pt x="88671" y="9563"/>
                                </a:lnTo>
                                <a:lnTo>
                                  <a:pt x="89496" y="11607"/>
                                </a:lnTo>
                                <a:lnTo>
                                  <a:pt x="89496" y="17195"/>
                                </a:lnTo>
                                <a:lnTo>
                                  <a:pt x="88353" y="19494"/>
                                </a:lnTo>
                                <a:lnTo>
                                  <a:pt x="83769" y="22479"/>
                                </a:lnTo>
                                <a:lnTo>
                                  <a:pt x="81457" y="23152"/>
                                </a:lnTo>
                                <a:lnTo>
                                  <a:pt x="92583" y="23152"/>
                                </a:lnTo>
                                <a:lnTo>
                                  <a:pt x="93230" y="22618"/>
                                </a:lnTo>
                                <a:lnTo>
                                  <a:pt x="95783" y="18745"/>
                                </a:lnTo>
                                <a:lnTo>
                                  <a:pt x="96418" y="16586"/>
                                </a:lnTo>
                                <a:close/>
                              </a:path>
                              <a:path w="2487295" h="2060575">
                                <a:moveTo>
                                  <a:pt x="98539" y="1713699"/>
                                </a:moveTo>
                                <a:lnTo>
                                  <a:pt x="71678" y="1713699"/>
                                </a:lnTo>
                                <a:lnTo>
                                  <a:pt x="72428" y="1712480"/>
                                </a:lnTo>
                                <a:lnTo>
                                  <a:pt x="73380" y="1711274"/>
                                </a:lnTo>
                                <a:lnTo>
                                  <a:pt x="75666" y="1708848"/>
                                </a:lnTo>
                                <a:lnTo>
                                  <a:pt x="78257" y="1706549"/>
                                </a:lnTo>
                                <a:lnTo>
                                  <a:pt x="82296" y="1703184"/>
                                </a:lnTo>
                                <a:lnTo>
                                  <a:pt x="87134" y="1699094"/>
                                </a:lnTo>
                                <a:lnTo>
                                  <a:pt x="98412" y="1682762"/>
                                </a:lnTo>
                                <a:lnTo>
                                  <a:pt x="98361" y="1675853"/>
                                </a:lnTo>
                                <a:lnTo>
                                  <a:pt x="96926" y="1672450"/>
                                </a:lnTo>
                                <a:lnTo>
                                  <a:pt x="95135" y="1670748"/>
                                </a:lnTo>
                                <a:lnTo>
                                  <a:pt x="90805" y="1666621"/>
                                </a:lnTo>
                                <a:lnTo>
                                  <a:pt x="86652" y="1665147"/>
                                </a:lnTo>
                                <a:lnTo>
                                  <a:pt x="76187" y="1665147"/>
                                </a:lnTo>
                                <a:lnTo>
                                  <a:pt x="72047" y="1666519"/>
                                </a:lnTo>
                                <a:lnTo>
                                  <a:pt x="68961" y="1669237"/>
                                </a:lnTo>
                                <a:lnTo>
                                  <a:pt x="65862" y="1671929"/>
                                </a:lnTo>
                                <a:lnTo>
                                  <a:pt x="64084" y="1675853"/>
                                </a:lnTo>
                                <a:lnTo>
                                  <a:pt x="63601" y="1681010"/>
                                </a:lnTo>
                                <a:lnTo>
                                  <a:pt x="70523" y="1681734"/>
                                </a:lnTo>
                                <a:lnTo>
                                  <a:pt x="70548" y="1678305"/>
                                </a:lnTo>
                                <a:lnTo>
                                  <a:pt x="71539" y="1675612"/>
                                </a:lnTo>
                                <a:lnTo>
                                  <a:pt x="75412" y="1671713"/>
                                </a:lnTo>
                                <a:lnTo>
                                  <a:pt x="78003" y="1670748"/>
                                </a:lnTo>
                                <a:lnTo>
                                  <a:pt x="84315" y="1670748"/>
                                </a:lnTo>
                                <a:lnTo>
                                  <a:pt x="86791" y="1671662"/>
                                </a:lnTo>
                                <a:lnTo>
                                  <a:pt x="90601" y="1675333"/>
                                </a:lnTo>
                                <a:lnTo>
                                  <a:pt x="91554" y="1677555"/>
                                </a:lnTo>
                                <a:lnTo>
                                  <a:pt x="91554" y="1682762"/>
                                </a:lnTo>
                                <a:lnTo>
                                  <a:pt x="72517" y="1703044"/>
                                </a:lnTo>
                                <a:lnTo>
                                  <a:pt x="69583" y="1705825"/>
                                </a:lnTo>
                                <a:lnTo>
                                  <a:pt x="65519" y="1710601"/>
                                </a:lnTo>
                                <a:lnTo>
                                  <a:pt x="64033" y="1713026"/>
                                </a:lnTo>
                                <a:lnTo>
                                  <a:pt x="62560" y="1716989"/>
                                </a:lnTo>
                                <a:lnTo>
                                  <a:pt x="62280" y="1718551"/>
                                </a:lnTo>
                                <a:lnTo>
                                  <a:pt x="62331" y="1720164"/>
                                </a:lnTo>
                                <a:lnTo>
                                  <a:pt x="98539" y="1720164"/>
                                </a:lnTo>
                                <a:lnTo>
                                  <a:pt x="98539" y="1713699"/>
                                </a:lnTo>
                                <a:close/>
                              </a:path>
                              <a:path w="2487295" h="2060575">
                                <a:moveTo>
                                  <a:pt x="98539" y="1475041"/>
                                </a:moveTo>
                                <a:lnTo>
                                  <a:pt x="71678" y="1475041"/>
                                </a:lnTo>
                                <a:lnTo>
                                  <a:pt x="72428" y="1473796"/>
                                </a:lnTo>
                                <a:lnTo>
                                  <a:pt x="82296" y="1464525"/>
                                </a:lnTo>
                                <a:lnTo>
                                  <a:pt x="87134" y="1460411"/>
                                </a:lnTo>
                                <a:lnTo>
                                  <a:pt x="98412" y="1444104"/>
                                </a:lnTo>
                                <a:lnTo>
                                  <a:pt x="98361" y="1437182"/>
                                </a:lnTo>
                                <a:lnTo>
                                  <a:pt x="96926" y="1433791"/>
                                </a:lnTo>
                                <a:lnTo>
                                  <a:pt x="95135" y="1432090"/>
                                </a:lnTo>
                                <a:lnTo>
                                  <a:pt x="90805" y="1427962"/>
                                </a:lnTo>
                                <a:lnTo>
                                  <a:pt x="86652" y="1426489"/>
                                </a:lnTo>
                                <a:lnTo>
                                  <a:pt x="76187" y="1426489"/>
                                </a:lnTo>
                                <a:lnTo>
                                  <a:pt x="72047" y="1427861"/>
                                </a:lnTo>
                                <a:lnTo>
                                  <a:pt x="65862" y="1433271"/>
                                </a:lnTo>
                                <a:lnTo>
                                  <a:pt x="64084" y="1437182"/>
                                </a:lnTo>
                                <a:lnTo>
                                  <a:pt x="63601" y="1442351"/>
                                </a:lnTo>
                                <a:lnTo>
                                  <a:pt x="70523" y="1443050"/>
                                </a:lnTo>
                                <a:lnTo>
                                  <a:pt x="70548" y="1439621"/>
                                </a:lnTo>
                                <a:lnTo>
                                  <a:pt x="71539" y="1436928"/>
                                </a:lnTo>
                                <a:lnTo>
                                  <a:pt x="75412" y="1433055"/>
                                </a:lnTo>
                                <a:lnTo>
                                  <a:pt x="78003" y="1432090"/>
                                </a:lnTo>
                                <a:lnTo>
                                  <a:pt x="84315" y="1432090"/>
                                </a:lnTo>
                                <a:lnTo>
                                  <a:pt x="86791" y="1433004"/>
                                </a:lnTo>
                                <a:lnTo>
                                  <a:pt x="90601" y="1436649"/>
                                </a:lnTo>
                                <a:lnTo>
                                  <a:pt x="91554" y="1438897"/>
                                </a:lnTo>
                                <a:lnTo>
                                  <a:pt x="91554" y="1444104"/>
                                </a:lnTo>
                                <a:lnTo>
                                  <a:pt x="90512" y="1446796"/>
                                </a:lnTo>
                                <a:lnTo>
                                  <a:pt x="86283" y="1452537"/>
                                </a:lnTo>
                                <a:lnTo>
                                  <a:pt x="82308" y="1456359"/>
                                </a:lnTo>
                                <a:lnTo>
                                  <a:pt x="72517" y="1464386"/>
                                </a:lnTo>
                                <a:lnTo>
                                  <a:pt x="69583" y="1467167"/>
                                </a:lnTo>
                                <a:lnTo>
                                  <a:pt x="65519" y="1471930"/>
                                </a:lnTo>
                                <a:lnTo>
                                  <a:pt x="64033" y="1474368"/>
                                </a:lnTo>
                                <a:lnTo>
                                  <a:pt x="62560" y="1478305"/>
                                </a:lnTo>
                                <a:lnTo>
                                  <a:pt x="62280" y="1479880"/>
                                </a:lnTo>
                                <a:lnTo>
                                  <a:pt x="62331" y="1481505"/>
                                </a:lnTo>
                                <a:lnTo>
                                  <a:pt x="98539" y="1481505"/>
                                </a:lnTo>
                                <a:lnTo>
                                  <a:pt x="98539" y="1475041"/>
                                </a:lnTo>
                                <a:close/>
                              </a:path>
                              <a:path w="2487295" h="2060575">
                                <a:moveTo>
                                  <a:pt x="98539" y="1237475"/>
                                </a:moveTo>
                                <a:lnTo>
                                  <a:pt x="71678" y="1237475"/>
                                </a:lnTo>
                                <a:lnTo>
                                  <a:pt x="72428" y="1236256"/>
                                </a:lnTo>
                                <a:lnTo>
                                  <a:pt x="73380" y="1235024"/>
                                </a:lnTo>
                                <a:lnTo>
                                  <a:pt x="75666" y="1232636"/>
                                </a:lnTo>
                                <a:lnTo>
                                  <a:pt x="78257" y="1230337"/>
                                </a:lnTo>
                                <a:lnTo>
                                  <a:pt x="82296" y="1226959"/>
                                </a:lnTo>
                                <a:lnTo>
                                  <a:pt x="87134" y="1222844"/>
                                </a:lnTo>
                                <a:lnTo>
                                  <a:pt x="98412" y="1206538"/>
                                </a:lnTo>
                                <a:lnTo>
                                  <a:pt x="98361" y="1199642"/>
                                </a:lnTo>
                                <a:lnTo>
                                  <a:pt x="96926" y="1196238"/>
                                </a:lnTo>
                                <a:lnTo>
                                  <a:pt x="95123" y="1194523"/>
                                </a:lnTo>
                                <a:lnTo>
                                  <a:pt x="90805" y="1190396"/>
                                </a:lnTo>
                                <a:lnTo>
                                  <a:pt x="86652" y="1188935"/>
                                </a:lnTo>
                                <a:lnTo>
                                  <a:pt x="76187" y="1188935"/>
                                </a:lnTo>
                                <a:lnTo>
                                  <a:pt x="72047" y="1190307"/>
                                </a:lnTo>
                                <a:lnTo>
                                  <a:pt x="68961" y="1193025"/>
                                </a:lnTo>
                                <a:lnTo>
                                  <a:pt x="65862" y="1195705"/>
                                </a:lnTo>
                                <a:lnTo>
                                  <a:pt x="64084" y="1199642"/>
                                </a:lnTo>
                                <a:lnTo>
                                  <a:pt x="63601" y="1204785"/>
                                </a:lnTo>
                                <a:lnTo>
                                  <a:pt x="70523" y="1205484"/>
                                </a:lnTo>
                                <a:lnTo>
                                  <a:pt x="70548" y="1202055"/>
                                </a:lnTo>
                                <a:lnTo>
                                  <a:pt x="71539" y="1199362"/>
                                </a:lnTo>
                                <a:lnTo>
                                  <a:pt x="75412" y="1195489"/>
                                </a:lnTo>
                                <a:lnTo>
                                  <a:pt x="78003" y="1194523"/>
                                </a:lnTo>
                                <a:lnTo>
                                  <a:pt x="84315" y="1194523"/>
                                </a:lnTo>
                                <a:lnTo>
                                  <a:pt x="86791" y="1195438"/>
                                </a:lnTo>
                                <a:lnTo>
                                  <a:pt x="90601" y="1199083"/>
                                </a:lnTo>
                                <a:lnTo>
                                  <a:pt x="91554" y="1201343"/>
                                </a:lnTo>
                                <a:lnTo>
                                  <a:pt x="91554" y="1206538"/>
                                </a:lnTo>
                                <a:lnTo>
                                  <a:pt x="90512" y="1209243"/>
                                </a:lnTo>
                                <a:lnTo>
                                  <a:pt x="86283" y="1214970"/>
                                </a:lnTo>
                                <a:lnTo>
                                  <a:pt x="82308" y="1218793"/>
                                </a:lnTo>
                                <a:lnTo>
                                  <a:pt x="72517" y="1226832"/>
                                </a:lnTo>
                                <a:lnTo>
                                  <a:pt x="69583" y="1229601"/>
                                </a:lnTo>
                                <a:lnTo>
                                  <a:pt x="65519" y="1234376"/>
                                </a:lnTo>
                                <a:lnTo>
                                  <a:pt x="64033" y="1236802"/>
                                </a:lnTo>
                                <a:lnTo>
                                  <a:pt x="62560" y="1240751"/>
                                </a:lnTo>
                                <a:lnTo>
                                  <a:pt x="62280" y="1242301"/>
                                </a:lnTo>
                                <a:lnTo>
                                  <a:pt x="62331" y="1243939"/>
                                </a:lnTo>
                                <a:lnTo>
                                  <a:pt x="98539" y="1243939"/>
                                </a:lnTo>
                                <a:lnTo>
                                  <a:pt x="98539" y="1237475"/>
                                </a:lnTo>
                                <a:close/>
                              </a:path>
                              <a:path w="2487295" h="2060575">
                                <a:moveTo>
                                  <a:pt x="98539" y="999909"/>
                                </a:moveTo>
                                <a:lnTo>
                                  <a:pt x="71678" y="999909"/>
                                </a:lnTo>
                                <a:lnTo>
                                  <a:pt x="72428" y="998689"/>
                                </a:lnTo>
                                <a:lnTo>
                                  <a:pt x="73380" y="997470"/>
                                </a:lnTo>
                                <a:lnTo>
                                  <a:pt x="75666" y="995057"/>
                                </a:lnTo>
                                <a:lnTo>
                                  <a:pt x="78257" y="992759"/>
                                </a:lnTo>
                                <a:lnTo>
                                  <a:pt x="87134" y="985278"/>
                                </a:lnTo>
                                <a:lnTo>
                                  <a:pt x="90576" y="982065"/>
                                </a:lnTo>
                                <a:lnTo>
                                  <a:pt x="98412" y="968971"/>
                                </a:lnTo>
                                <a:lnTo>
                                  <a:pt x="98361" y="962063"/>
                                </a:lnTo>
                                <a:lnTo>
                                  <a:pt x="96926" y="958672"/>
                                </a:lnTo>
                                <a:lnTo>
                                  <a:pt x="95110" y="956945"/>
                                </a:lnTo>
                                <a:lnTo>
                                  <a:pt x="90805" y="952830"/>
                                </a:lnTo>
                                <a:lnTo>
                                  <a:pt x="86652" y="951369"/>
                                </a:lnTo>
                                <a:lnTo>
                                  <a:pt x="76187" y="951369"/>
                                </a:lnTo>
                                <a:lnTo>
                                  <a:pt x="72047" y="952728"/>
                                </a:lnTo>
                                <a:lnTo>
                                  <a:pt x="65862" y="958138"/>
                                </a:lnTo>
                                <a:lnTo>
                                  <a:pt x="64084" y="962063"/>
                                </a:lnTo>
                                <a:lnTo>
                                  <a:pt x="63601" y="967219"/>
                                </a:lnTo>
                                <a:lnTo>
                                  <a:pt x="70523" y="967930"/>
                                </a:lnTo>
                                <a:lnTo>
                                  <a:pt x="70548" y="964488"/>
                                </a:lnTo>
                                <a:lnTo>
                                  <a:pt x="71539" y="961809"/>
                                </a:lnTo>
                                <a:lnTo>
                                  <a:pt x="75412" y="957910"/>
                                </a:lnTo>
                                <a:lnTo>
                                  <a:pt x="78003" y="956945"/>
                                </a:lnTo>
                                <a:lnTo>
                                  <a:pt x="84315" y="956945"/>
                                </a:lnTo>
                                <a:lnTo>
                                  <a:pt x="86791" y="957859"/>
                                </a:lnTo>
                                <a:lnTo>
                                  <a:pt x="90601" y="961517"/>
                                </a:lnTo>
                                <a:lnTo>
                                  <a:pt x="91554" y="963777"/>
                                </a:lnTo>
                                <a:lnTo>
                                  <a:pt x="91554" y="968971"/>
                                </a:lnTo>
                                <a:lnTo>
                                  <a:pt x="90512" y="971677"/>
                                </a:lnTo>
                                <a:lnTo>
                                  <a:pt x="86296" y="977392"/>
                                </a:lnTo>
                                <a:lnTo>
                                  <a:pt x="82308" y="981240"/>
                                </a:lnTo>
                                <a:lnTo>
                                  <a:pt x="72517" y="989266"/>
                                </a:lnTo>
                                <a:lnTo>
                                  <a:pt x="69583" y="992022"/>
                                </a:lnTo>
                                <a:lnTo>
                                  <a:pt x="65519" y="996797"/>
                                </a:lnTo>
                                <a:lnTo>
                                  <a:pt x="64033" y="999236"/>
                                </a:lnTo>
                                <a:lnTo>
                                  <a:pt x="62560" y="1003185"/>
                                </a:lnTo>
                                <a:lnTo>
                                  <a:pt x="62280" y="1004722"/>
                                </a:lnTo>
                                <a:lnTo>
                                  <a:pt x="62331" y="1006360"/>
                                </a:lnTo>
                                <a:lnTo>
                                  <a:pt x="98539" y="1006360"/>
                                </a:lnTo>
                                <a:lnTo>
                                  <a:pt x="98539" y="999909"/>
                                </a:lnTo>
                                <a:close/>
                              </a:path>
                              <a:path w="2487295" h="2060575">
                                <a:moveTo>
                                  <a:pt x="98539" y="762330"/>
                                </a:moveTo>
                                <a:lnTo>
                                  <a:pt x="71678" y="762330"/>
                                </a:lnTo>
                                <a:lnTo>
                                  <a:pt x="72428" y="761123"/>
                                </a:lnTo>
                                <a:lnTo>
                                  <a:pt x="73380" y="759904"/>
                                </a:lnTo>
                                <a:lnTo>
                                  <a:pt x="75666" y="757491"/>
                                </a:lnTo>
                                <a:lnTo>
                                  <a:pt x="78257" y="755180"/>
                                </a:lnTo>
                                <a:lnTo>
                                  <a:pt x="87134" y="747725"/>
                                </a:lnTo>
                                <a:lnTo>
                                  <a:pt x="90576" y="744512"/>
                                </a:lnTo>
                                <a:lnTo>
                                  <a:pt x="94729" y="739813"/>
                                </a:lnTo>
                                <a:lnTo>
                                  <a:pt x="96227" y="737590"/>
                                </a:lnTo>
                                <a:lnTo>
                                  <a:pt x="98018" y="733361"/>
                                </a:lnTo>
                                <a:lnTo>
                                  <a:pt x="98412" y="731418"/>
                                </a:lnTo>
                                <a:lnTo>
                                  <a:pt x="98361" y="724496"/>
                                </a:lnTo>
                                <a:lnTo>
                                  <a:pt x="96926" y="721093"/>
                                </a:lnTo>
                                <a:lnTo>
                                  <a:pt x="95123" y="719378"/>
                                </a:lnTo>
                                <a:lnTo>
                                  <a:pt x="90805" y="715264"/>
                                </a:lnTo>
                                <a:lnTo>
                                  <a:pt x="86652" y="713803"/>
                                </a:lnTo>
                                <a:lnTo>
                                  <a:pt x="76187" y="713803"/>
                                </a:lnTo>
                                <a:lnTo>
                                  <a:pt x="72047" y="715162"/>
                                </a:lnTo>
                                <a:lnTo>
                                  <a:pt x="65862" y="720572"/>
                                </a:lnTo>
                                <a:lnTo>
                                  <a:pt x="64084" y="724496"/>
                                </a:lnTo>
                                <a:lnTo>
                                  <a:pt x="63601" y="729653"/>
                                </a:lnTo>
                                <a:lnTo>
                                  <a:pt x="70523" y="730364"/>
                                </a:lnTo>
                                <a:lnTo>
                                  <a:pt x="70548" y="726922"/>
                                </a:lnTo>
                                <a:lnTo>
                                  <a:pt x="71539" y="724230"/>
                                </a:lnTo>
                                <a:lnTo>
                                  <a:pt x="75412" y="720356"/>
                                </a:lnTo>
                                <a:lnTo>
                                  <a:pt x="78003" y="719378"/>
                                </a:lnTo>
                                <a:lnTo>
                                  <a:pt x="84315" y="719378"/>
                                </a:lnTo>
                                <a:lnTo>
                                  <a:pt x="86791" y="720293"/>
                                </a:lnTo>
                                <a:lnTo>
                                  <a:pt x="90601" y="723950"/>
                                </a:lnTo>
                                <a:lnTo>
                                  <a:pt x="91554" y="726198"/>
                                </a:lnTo>
                                <a:lnTo>
                                  <a:pt x="91554" y="731418"/>
                                </a:lnTo>
                                <a:lnTo>
                                  <a:pt x="90512" y="734098"/>
                                </a:lnTo>
                                <a:lnTo>
                                  <a:pt x="86296" y="739825"/>
                                </a:lnTo>
                                <a:lnTo>
                                  <a:pt x="82308" y="743673"/>
                                </a:lnTo>
                                <a:lnTo>
                                  <a:pt x="72517" y="751687"/>
                                </a:lnTo>
                                <a:lnTo>
                                  <a:pt x="69583" y="754443"/>
                                </a:lnTo>
                                <a:lnTo>
                                  <a:pt x="65519" y="759231"/>
                                </a:lnTo>
                                <a:lnTo>
                                  <a:pt x="64033" y="761669"/>
                                </a:lnTo>
                                <a:lnTo>
                                  <a:pt x="62560" y="765619"/>
                                </a:lnTo>
                                <a:lnTo>
                                  <a:pt x="62280" y="767181"/>
                                </a:lnTo>
                                <a:lnTo>
                                  <a:pt x="62331" y="768794"/>
                                </a:lnTo>
                                <a:lnTo>
                                  <a:pt x="98539" y="768794"/>
                                </a:lnTo>
                                <a:lnTo>
                                  <a:pt x="98539" y="762330"/>
                                </a:lnTo>
                                <a:close/>
                              </a:path>
                              <a:path w="2487295" h="2060575">
                                <a:moveTo>
                                  <a:pt x="99098" y="510400"/>
                                </a:moveTo>
                                <a:lnTo>
                                  <a:pt x="98209" y="507453"/>
                                </a:lnTo>
                                <a:lnTo>
                                  <a:pt x="95148" y="503453"/>
                                </a:lnTo>
                                <a:lnTo>
                                  <a:pt x="94615" y="502754"/>
                                </a:lnTo>
                                <a:lnTo>
                                  <a:pt x="92100" y="501205"/>
                                </a:lnTo>
                                <a:lnTo>
                                  <a:pt x="88874" y="500443"/>
                                </a:lnTo>
                                <a:lnTo>
                                  <a:pt x="91363" y="499313"/>
                                </a:lnTo>
                                <a:lnTo>
                                  <a:pt x="92494" y="498373"/>
                                </a:lnTo>
                                <a:lnTo>
                                  <a:pt x="93230" y="497763"/>
                                </a:lnTo>
                                <a:lnTo>
                                  <a:pt x="95783" y="493877"/>
                                </a:lnTo>
                                <a:lnTo>
                                  <a:pt x="96418" y="491731"/>
                                </a:lnTo>
                                <a:lnTo>
                                  <a:pt x="96380" y="486740"/>
                                </a:lnTo>
                                <a:lnTo>
                                  <a:pt x="95758" y="484517"/>
                                </a:lnTo>
                                <a:lnTo>
                                  <a:pt x="93433" y="480656"/>
                                </a:lnTo>
                                <a:lnTo>
                                  <a:pt x="93091" y="480085"/>
                                </a:lnTo>
                                <a:lnTo>
                                  <a:pt x="91160" y="478332"/>
                                </a:lnTo>
                                <a:lnTo>
                                  <a:pt x="86131" y="475767"/>
                                </a:lnTo>
                                <a:lnTo>
                                  <a:pt x="83375" y="475132"/>
                                </a:lnTo>
                                <a:lnTo>
                                  <a:pt x="76047" y="475132"/>
                                </a:lnTo>
                                <a:lnTo>
                                  <a:pt x="72428" y="476364"/>
                                </a:lnTo>
                                <a:lnTo>
                                  <a:pt x="69519" y="478853"/>
                                </a:lnTo>
                                <a:lnTo>
                                  <a:pt x="66598" y="481317"/>
                                </a:lnTo>
                                <a:lnTo>
                                  <a:pt x="64731" y="484822"/>
                                </a:lnTo>
                                <a:lnTo>
                                  <a:pt x="63906" y="489331"/>
                                </a:lnTo>
                                <a:lnTo>
                                  <a:pt x="70637" y="490524"/>
                                </a:lnTo>
                                <a:lnTo>
                                  <a:pt x="71145" y="487235"/>
                                </a:lnTo>
                                <a:lnTo>
                                  <a:pt x="72237" y="484822"/>
                                </a:lnTo>
                                <a:lnTo>
                                  <a:pt x="72339" y="484695"/>
                                </a:lnTo>
                                <a:lnTo>
                                  <a:pt x="75742" y="481482"/>
                                </a:lnTo>
                                <a:lnTo>
                                  <a:pt x="77927" y="480656"/>
                                </a:lnTo>
                                <a:lnTo>
                                  <a:pt x="83172" y="480656"/>
                                </a:lnTo>
                                <a:lnTo>
                                  <a:pt x="85344" y="481482"/>
                                </a:lnTo>
                                <a:lnTo>
                                  <a:pt x="88671" y="484695"/>
                                </a:lnTo>
                                <a:lnTo>
                                  <a:pt x="89496" y="486740"/>
                                </a:lnTo>
                                <a:lnTo>
                                  <a:pt x="89496" y="492328"/>
                                </a:lnTo>
                                <a:lnTo>
                                  <a:pt x="88353" y="494626"/>
                                </a:lnTo>
                                <a:lnTo>
                                  <a:pt x="83769" y="497624"/>
                                </a:lnTo>
                                <a:lnTo>
                                  <a:pt x="81203" y="498373"/>
                                </a:lnTo>
                                <a:lnTo>
                                  <a:pt x="78066" y="498373"/>
                                </a:lnTo>
                                <a:lnTo>
                                  <a:pt x="77698" y="498348"/>
                                </a:lnTo>
                                <a:lnTo>
                                  <a:pt x="77254" y="498284"/>
                                </a:lnTo>
                                <a:lnTo>
                                  <a:pt x="76504" y="504190"/>
                                </a:lnTo>
                                <a:lnTo>
                                  <a:pt x="78397" y="503694"/>
                                </a:lnTo>
                                <a:lnTo>
                                  <a:pt x="79984" y="503453"/>
                                </a:lnTo>
                                <a:lnTo>
                                  <a:pt x="84366" y="503453"/>
                                </a:lnTo>
                                <a:lnTo>
                                  <a:pt x="86931" y="504444"/>
                                </a:lnTo>
                                <a:lnTo>
                                  <a:pt x="90957" y="508457"/>
                                </a:lnTo>
                                <a:lnTo>
                                  <a:pt x="91973" y="510997"/>
                                </a:lnTo>
                                <a:lnTo>
                                  <a:pt x="91973" y="517334"/>
                                </a:lnTo>
                                <a:lnTo>
                                  <a:pt x="90881" y="520039"/>
                                </a:lnTo>
                                <a:lnTo>
                                  <a:pt x="86525" y="524421"/>
                                </a:lnTo>
                                <a:lnTo>
                                  <a:pt x="83845" y="525526"/>
                                </a:lnTo>
                                <a:lnTo>
                                  <a:pt x="78028" y="525526"/>
                                </a:lnTo>
                                <a:lnTo>
                                  <a:pt x="75768" y="524675"/>
                                </a:lnTo>
                                <a:lnTo>
                                  <a:pt x="72047" y="521322"/>
                                </a:lnTo>
                                <a:lnTo>
                                  <a:pt x="70739" y="518579"/>
                                </a:lnTo>
                                <a:lnTo>
                                  <a:pt x="69964" y="514769"/>
                                </a:lnTo>
                                <a:lnTo>
                                  <a:pt x="63246" y="515658"/>
                                </a:lnTo>
                                <a:lnTo>
                                  <a:pt x="63690" y="520217"/>
                                </a:lnTo>
                                <a:lnTo>
                                  <a:pt x="65506" y="523925"/>
                                </a:lnTo>
                                <a:lnTo>
                                  <a:pt x="71856" y="529666"/>
                                </a:lnTo>
                                <a:lnTo>
                                  <a:pt x="75844" y="531088"/>
                                </a:lnTo>
                                <a:lnTo>
                                  <a:pt x="85979" y="531088"/>
                                </a:lnTo>
                                <a:lnTo>
                                  <a:pt x="90385" y="529412"/>
                                </a:lnTo>
                                <a:lnTo>
                                  <a:pt x="94462" y="525526"/>
                                </a:lnTo>
                                <a:lnTo>
                                  <a:pt x="97358" y="522782"/>
                                </a:lnTo>
                                <a:lnTo>
                                  <a:pt x="99098" y="518718"/>
                                </a:lnTo>
                                <a:lnTo>
                                  <a:pt x="99098" y="510400"/>
                                </a:lnTo>
                                <a:close/>
                              </a:path>
                              <a:path w="2487295" h="2060575">
                                <a:moveTo>
                                  <a:pt x="99098" y="272834"/>
                                </a:moveTo>
                                <a:lnTo>
                                  <a:pt x="98209" y="269887"/>
                                </a:lnTo>
                                <a:lnTo>
                                  <a:pt x="95135" y="265874"/>
                                </a:lnTo>
                                <a:lnTo>
                                  <a:pt x="94615" y="265188"/>
                                </a:lnTo>
                                <a:lnTo>
                                  <a:pt x="92100" y="263639"/>
                                </a:lnTo>
                                <a:lnTo>
                                  <a:pt x="88874" y="262890"/>
                                </a:lnTo>
                                <a:lnTo>
                                  <a:pt x="91363" y="261734"/>
                                </a:lnTo>
                                <a:lnTo>
                                  <a:pt x="92494" y="260794"/>
                                </a:lnTo>
                                <a:lnTo>
                                  <a:pt x="81203" y="260794"/>
                                </a:lnTo>
                                <a:lnTo>
                                  <a:pt x="78066" y="260794"/>
                                </a:lnTo>
                                <a:lnTo>
                                  <a:pt x="77241" y="260794"/>
                                </a:lnTo>
                                <a:lnTo>
                                  <a:pt x="76504" y="266623"/>
                                </a:lnTo>
                                <a:lnTo>
                                  <a:pt x="78397" y="266128"/>
                                </a:lnTo>
                                <a:lnTo>
                                  <a:pt x="79984" y="265874"/>
                                </a:lnTo>
                                <a:lnTo>
                                  <a:pt x="84366" y="265874"/>
                                </a:lnTo>
                                <a:lnTo>
                                  <a:pt x="86931" y="266877"/>
                                </a:lnTo>
                                <a:lnTo>
                                  <a:pt x="90957" y="270891"/>
                                </a:lnTo>
                                <a:lnTo>
                                  <a:pt x="91973" y="273443"/>
                                </a:lnTo>
                                <a:lnTo>
                                  <a:pt x="91973" y="279755"/>
                                </a:lnTo>
                                <a:lnTo>
                                  <a:pt x="90881" y="282473"/>
                                </a:lnTo>
                                <a:lnTo>
                                  <a:pt x="86525" y="286867"/>
                                </a:lnTo>
                                <a:lnTo>
                                  <a:pt x="83845" y="287947"/>
                                </a:lnTo>
                                <a:lnTo>
                                  <a:pt x="78028" y="287947"/>
                                </a:lnTo>
                                <a:lnTo>
                                  <a:pt x="75768" y="287121"/>
                                </a:lnTo>
                                <a:lnTo>
                                  <a:pt x="72047" y="283743"/>
                                </a:lnTo>
                                <a:lnTo>
                                  <a:pt x="70739" y="281012"/>
                                </a:lnTo>
                                <a:lnTo>
                                  <a:pt x="69964" y="277190"/>
                                </a:lnTo>
                                <a:lnTo>
                                  <a:pt x="63246" y="278091"/>
                                </a:lnTo>
                                <a:lnTo>
                                  <a:pt x="75844" y="293522"/>
                                </a:lnTo>
                                <a:lnTo>
                                  <a:pt x="85979" y="293522"/>
                                </a:lnTo>
                                <a:lnTo>
                                  <a:pt x="90385" y="291871"/>
                                </a:lnTo>
                                <a:lnTo>
                                  <a:pt x="94475" y="287947"/>
                                </a:lnTo>
                                <a:lnTo>
                                  <a:pt x="97358" y="285216"/>
                                </a:lnTo>
                                <a:lnTo>
                                  <a:pt x="99098" y="281152"/>
                                </a:lnTo>
                                <a:lnTo>
                                  <a:pt x="99098" y="272834"/>
                                </a:lnTo>
                                <a:close/>
                              </a:path>
                              <a:path w="2487295" h="2060575">
                                <a:moveTo>
                                  <a:pt x="99098" y="35267"/>
                                </a:moveTo>
                                <a:lnTo>
                                  <a:pt x="98209" y="32321"/>
                                </a:lnTo>
                                <a:lnTo>
                                  <a:pt x="95135" y="28308"/>
                                </a:lnTo>
                                <a:lnTo>
                                  <a:pt x="94615" y="27622"/>
                                </a:lnTo>
                                <a:lnTo>
                                  <a:pt x="92100" y="26060"/>
                                </a:lnTo>
                                <a:lnTo>
                                  <a:pt x="88874" y="25311"/>
                                </a:lnTo>
                                <a:lnTo>
                                  <a:pt x="91363" y="24168"/>
                                </a:lnTo>
                                <a:lnTo>
                                  <a:pt x="92494" y="23228"/>
                                </a:lnTo>
                                <a:lnTo>
                                  <a:pt x="81203" y="23228"/>
                                </a:lnTo>
                                <a:lnTo>
                                  <a:pt x="78066" y="23228"/>
                                </a:lnTo>
                                <a:lnTo>
                                  <a:pt x="77241" y="23228"/>
                                </a:lnTo>
                                <a:lnTo>
                                  <a:pt x="76504" y="29044"/>
                                </a:lnTo>
                                <a:lnTo>
                                  <a:pt x="78397" y="28562"/>
                                </a:lnTo>
                                <a:lnTo>
                                  <a:pt x="79984" y="28308"/>
                                </a:lnTo>
                                <a:lnTo>
                                  <a:pt x="84366" y="28308"/>
                                </a:lnTo>
                                <a:lnTo>
                                  <a:pt x="86931" y="29311"/>
                                </a:lnTo>
                                <a:lnTo>
                                  <a:pt x="90957" y="33324"/>
                                </a:lnTo>
                                <a:lnTo>
                                  <a:pt x="91973" y="35864"/>
                                </a:lnTo>
                                <a:lnTo>
                                  <a:pt x="91973" y="42189"/>
                                </a:lnTo>
                                <a:lnTo>
                                  <a:pt x="90881" y="44907"/>
                                </a:lnTo>
                                <a:lnTo>
                                  <a:pt x="86525" y="49288"/>
                                </a:lnTo>
                                <a:lnTo>
                                  <a:pt x="83845" y="50393"/>
                                </a:lnTo>
                                <a:lnTo>
                                  <a:pt x="78028" y="50393"/>
                                </a:lnTo>
                                <a:lnTo>
                                  <a:pt x="75768" y="49542"/>
                                </a:lnTo>
                                <a:lnTo>
                                  <a:pt x="72047" y="46177"/>
                                </a:lnTo>
                                <a:lnTo>
                                  <a:pt x="70739" y="43446"/>
                                </a:lnTo>
                                <a:lnTo>
                                  <a:pt x="69964" y="39636"/>
                                </a:lnTo>
                                <a:lnTo>
                                  <a:pt x="63246" y="40525"/>
                                </a:lnTo>
                                <a:lnTo>
                                  <a:pt x="63690" y="45085"/>
                                </a:lnTo>
                                <a:lnTo>
                                  <a:pt x="65506" y="48793"/>
                                </a:lnTo>
                                <a:lnTo>
                                  <a:pt x="71856" y="54521"/>
                                </a:lnTo>
                                <a:lnTo>
                                  <a:pt x="75844" y="55943"/>
                                </a:lnTo>
                                <a:lnTo>
                                  <a:pt x="85979" y="55943"/>
                                </a:lnTo>
                                <a:lnTo>
                                  <a:pt x="90385" y="54292"/>
                                </a:lnTo>
                                <a:lnTo>
                                  <a:pt x="94462" y="50393"/>
                                </a:lnTo>
                                <a:lnTo>
                                  <a:pt x="97358" y="47637"/>
                                </a:lnTo>
                                <a:lnTo>
                                  <a:pt x="99098" y="43586"/>
                                </a:lnTo>
                                <a:lnTo>
                                  <a:pt x="99098" y="35267"/>
                                </a:lnTo>
                                <a:close/>
                              </a:path>
                              <a:path w="2487295" h="2060575">
                                <a:moveTo>
                                  <a:pt x="140677" y="1475041"/>
                                </a:moveTo>
                                <a:lnTo>
                                  <a:pt x="113817" y="1475041"/>
                                </a:lnTo>
                                <a:lnTo>
                                  <a:pt x="114566" y="1473796"/>
                                </a:lnTo>
                                <a:lnTo>
                                  <a:pt x="115506" y="1472590"/>
                                </a:lnTo>
                                <a:lnTo>
                                  <a:pt x="117792" y="1470190"/>
                                </a:lnTo>
                                <a:lnTo>
                                  <a:pt x="120396" y="1467891"/>
                                </a:lnTo>
                                <a:lnTo>
                                  <a:pt x="124421" y="1464525"/>
                                </a:lnTo>
                                <a:lnTo>
                                  <a:pt x="129247" y="1460411"/>
                                </a:lnTo>
                                <a:lnTo>
                                  <a:pt x="140563" y="1444104"/>
                                </a:lnTo>
                                <a:lnTo>
                                  <a:pt x="140512" y="1437182"/>
                                </a:lnTo>
                                <a:lnTo>
                                  <a:pt x="139077" y="1433791"/>
                                </a:lnTo>
                                <a:lnTo>
                                  <a:pt x="137274" y="1432090"/>
                                </a:lnTo>
                                <a:lnTo>
                                  <a:pt x="132943" y="1427962"/>
                                </a:lnTo>
                                <a:lnTo>
                                  <a:pt x="128790" y="1426489"/>
                                </a:lnTo>
                                <a:lnTo>
                                  <a:pt x="118325" y="1426489"/>
                                </a:lnTo>
                                <a:lnTo>
                                  <a:pt x="114173" y="1427861"/>
                                </a:lnTo>
                                <a:lnTo>
                                  <a:pt x="108000" y="1433271"/>
                                </a:lnTo>
                                <a:lnTo>
                                  <a:pt x="106222" y="1437182"/>
                                </a:lnTo>
                                <a:lnTo>
                                  <a:pt x="105752" y="1442351"/>
                                </a:lnTo>
                                <a:lnTo>
                                  <a:pt x="112661" y="1443050"/>
                                </a:lnTo>
                                <a:lnTo>
                                  <a:pt x="112687" y="1439621"/>
                                </a:lnTo>
                                <a:lnTo>
                                  <a:pt x="113665" y="1436928"/>
                                </a:lnTo>
                                <a:lnTo>
                                  <a:pt x="117551" y="1433055"/>
                                </a:lnTo>
                                <a:lnTo>
                                  <a:pt x="120129" y="1432090"/>
                                </a:lnTo>
                                <a:lnTo>
                                  <a:pt x="126441" y="1432090"/>
                                </a:lnTo>
                                <a:lnTo>
                                  <a:pt x="128917" y="1433004"/>
                                </a:lnTo>
                                <a:lnTo>
                                  <a:pt x="132740" y="1436649"/>
                                </a:lnTo>
                                <a:lnTo>
                                  <a:pt x="133692" y="1438897"/>
                                </a:lnTo>
                                <a:lnTo>
                                  <a:pt x="133692" y="1444104"/>
                                </a:lnTo>
                                <a:lnTo>
                                  <a:pt x="132638" y="1446796"/>
                                </a:lnTo>
                                <a:lnTo>
                                  <a:pt x="128422" y="1452537"/>
                                </a:lnTo>
                                <a:lnTo>
                                  <a:pt x="124434" y="1456359"/>
                                </a:lnTo>
                                <a:lnTo>
                                  <a:pt x="114655" y="1464386"/>
                                </a:lnTo>
                                <a:lnTo>
                                  <a:pt x="111709" y="1467167"/>
                                </a:lnTo>
                                <a:lnTo>
                                  <a:pt x="107657" y="1471930"/>
                                </a:lnTo>
                                <a:lnTo>
                                  <a:pt x="106184" y="1474368"/>
                                </a:lnTo>
                                <a:lnTo>
                                  <a:pt x="105270" y="1476819"/>
                                </a:lnTo>
                                <a:lnTo>
                                  <a:pt x="104686" y="1478305"/>
                                </a:lnTo>
                                <a:lnTo>
                                  <a:pt x="104432" y="1479880"/>
                                </a:lnTo>
                                <a:lnTo>
                                  <a:pt x="104482" y="1481505"/>
                                </a:lnTo>
                                <a:lnTo>
                                  <a:pt x="140677" y="1481505"/>
                                </a:lnTo>
                                <a:lnTo>
                                  <a:pt x="140677" y="1475041"/>
                                </a:lnTo>
                                <a:close/>
                              </a:path>
                              <a:path w="2487295" h="2060575">
                                <a:moveTo>
                                  <a:pt x="140677" y="286092"/>
                                </a:moveTo>
                                <a:lnTo>
                                  <a:pt x="113817" y="286092"/>
                                </a:lnTo>
                                <a:lnTo>
                                  <a:pt x="114566" y="284873"/>
                                </a:lnTo>
                                <a:lnTo>
                                  <a:pt x="115506" y="283654"/>
                                </a:lnTo>
                                <a:lnTo>
                                  <a:pt x="117792" y="281241"/>
                                </a:lnTo>
                                <a:lnTo>
                                  <a:pt x="120396" y="278930"/>
                                </a:lnTo>
                                <a:lnTo>
                                  <a:pt x="129247" y="271462"/>
                                </a:lnTo>
                                <a:lnTo>
                                  <a:pt x="132715" y="268249"/>
                                </a:lnTo>
                                <a:lnTo>
                                  <a:pt x="136893" y="263550"/>
                                </a:lnTo>
                                <a:lnTo>
                                  <a:pt x="138353" y="261340"/>
                                </a:lnTo>
                                <a:lnTo>
                                  <a:pt x="140157" y="257111"/>
                                </a:lnTo>
                                <a:lnTo>
                                  <a:pt x="140563" y="255155"/>
                                </a:lnTo>
                                <a:lnTo>
                                  <a:pt x="140512" y="248246"/>
                                </a:lnTo>
                                <a:lnTo>
                                  <a:pt x="139077" y="244843"/>
                                </a:lnTo>
                                <a:lnTo>
                                  <a:pt x="137261" y="243128"/>
                                </a:lnTo>
                                <a:lnTo>
                                  <a:pt x="132943" y="239014"/>
                                </a:lnTo>
                                <a:lnTo>
                                  <a:pt x="128790" y="237566"/>
                                </a:lnTo>
                                <a:lnTo>
                                  <a:pt x="118325" y="237566"/>
                                </a:lnTo>
                                <a:lnTo>
                                  <a:pt x="114173" y="238912"/>
                                </a:lnTo>
                                <a:lnTo>
                                  <a:pt x="108000" y="244309"/>
                                </a:lnTo>
                                <a:lnTo>
                                  <a:pt x="106222" y="248246"/>
                                </a:lnTo>
                                <a:lnTo>
                                  <a:pt x="105752" y="253390"/>
                                </a:lnTo>
                                <a:lnTo>
                                  <a:pt x="112661" y="254114"/>
                                </a:lnTo>
                                <a:lnTo>
                                  <a:pt x="112687" y="250672"/>
                                </a:lnTo>
                                <a:lnTo>
                                  <a:pt x="113665" y="247992"/>
                                </a:lnTo>
                                <a:lnTo>
                                  <a:pt x="117551" y="244094"/>
                                </a:lnTo>
                                <a:lnTo>
                                  <a:pt x="120129" y="243128"/>
                                </a:lnTo>
                                <a:lnTo>
                                  <a:pt x="126441" y="243128"/>
                                </a:lnTo>
                                <a:lnTo>
                                  <a:pt x="128917" y="244043"/>
                                </a:lnTo>
                                <a:lnTo>
                                  <a:pt x="132740" y="247700"/>
                                </a:lnTo>
                                <a:lnTo>
                                  <a:pt x="133692" y="249948"/>
                                </a:lnTo>
                                <a:lnTo>
                                  <a:pt x="133692" y="255155"/>
                                </a:lnTo>
                                <a:lnTo>
                                  <a:pt x="132638" y="257848"/>
                                </a:lnTo>
                                <a:lnTo>
                                  <a:pt x="128422" y="263575"/>
                                </a:lnTo>
                                <a:lnTo>
                                  <a:pt x="124434" y="267423"/>
                                </a:lnTo>
                                <a:lnTo>
                                  <a:pt x="114528" y="275551"/>
                                </a:lnTo>
                                <a:lnTo>
                                  <a:pt x="111709" y="278206"/>
                                </a:lnTo>
                                <a:lnTo>
                                  <a:pt x="107657" y="282981"/>
                                </a:lnTo>
                                <a:lnTo>
                                  <a:pt x="106184" y="285419"/>
                                </a:lnTo>
                                <a:lnTo>
                                  <a:pt x="105270" y="287883"/>
                                </a:lnTo>
                                <a:lnTo>
                                  <a:pt x="104686" y="289369"/>
                                </a:lnTo>
                                <a:lnTo>
                                  <a:pt x="104432" y="290931"/>
                                </a:lnTo>
                                <a:lnTo>
                                  <a:pt x="104482" y="292557"/>
                                </a:lnTo>
                                <a:lnTo>
                                  <a:pt x="140677" y="292557"/>
                                </a:lnTo>
                                <a:lnTo>
                                  <a:pt x="140677" y="286092"/>
                                </a:lnTo>
                                <a:close/>
                              </a:path>
                              <a:path w="2487295" h="2060575">
                                <a:moveTo>
                                  <a:pt x="141020" y="1224635"/>
                                </a:moveTo>
                                <a:lnTo>
                                  <a:pt x="133616" y="1224635"/>
                                </a:lnTo>
                                <a:lnTo>
                                  <a:pt x="133616" y="1199959"/>
                                </a:lnTo>
                                <a:lnTo>
                                  <a:pt x="133616" y="1189151"/>
                                </a:lnTo>
                                <a:lnTo>
                                  <a:pt x="128130" y="1189151"/>
                                </a:lnTo>
                                <a:lnTo>
                                  <a:pt x="126898" y="1190904"/>
                                </a:lnTo>
                                <a:lnTo>
                                  <a:pt x="126898" y="1199959"/>
                                </a:lnTo>
                                <a:lnTo>
                                  <a:pt x="126898" y="1224635"/>
                                </a:lnTo>
                                <a:lnTo>
                                  <a:pt x="109740" y="1224635"/>
                                </a:lnTo>
                                <a:lnTo>
                                  <a:pt x="126898" y="1199959"/>
                                </a:lnTo>
                                <a:lnTo>
                                  <a:pt x="126898" y="1190904"/>
                                </a:lnTo>
                                <a:lnTo>
                                  <a:pt x="103136" y="1224635"/>
                                </a:lnTo>
                                <a:lnTo>
                                  <a:pt x="103136" y="1230807"/>
                                </a:lnTo>
                                <a:lnTo>
                                  <a:pt x="126898" y="1230807"/>
                                </a:lnTo>
                                <a:lnTo>
                                  <a:pt x="126898" y="1243926"/>
                                </a:lnTo>
                                <a:lnTo>
                                  <a:pt x="133616" y="1243926"/>
                                </a:lnTo>
                                <a:lnTo>
                                  <a:pt x="133616" y="1230807"/>
                                </a:lnTo>
                                <a:lnTo>
                                  <a:pt x="141020" y="1230807"/>
                                </a:lnTo>
                                <a:lnTo>
                                  <a:pt x="141020" y="1224635"/>
                                </a:lnTo>
                                <a:close/>
                              </a:path>
                              <a:path w="2487295" h="2060575">
                                <a:moveTo>
                                  <a:pt x="141020" y="35712"/>
                                </a:moveTo>
                                <a:lnTo>
                                  <a:pt x="133616" y="35712"/>
                                </a:lnTo>
                                <a:lnTo>
                                  <a:pt x="133616" y="11023"/>
                                </a:lnTo>
                                <a:lnTo>
                                  <a:pt x="133616" y="215"/>
                                </a:lnTo>
                                <a:lnTo>
                                  <a:pt x="128130" y="215"/>
                                </a:lnTo>
                                <a:lnTo>
                                  <a:pt x="126898" y="1968"/>
                                </a:lnTo>
                                <a:lnTo>
                                  <a:pt x="126898" y="11023"/>
                                </a:lnTo>
                                <a:lnTo>
                                  <a:pt x="126898" y="35712"/>
                                </a:lnTo>
                                <a:lnTo>
                                  <a:pt x="109740" y="35712"/>
                                </a:lnTo>
                                <a:lnTo>
                                  <a:pt x="126898" y="11023"/>
                                </a:lnTo>
                                <a:lnTo>
                                  <a:pt x="126898" y="1968"/>
                                </a:lnTo>
                                <a:lnTo>
                                  <a:pt x="103136" y="35712"/>
                                </a:lnTo>
                                <a:lnTo>
                                  <a:pt x="103136" y="41871"/>
                                </a:lnTo>
                                <a:lnTo>
                                  <a:pt x="126898" y="41871"/>
                                </a:lnTo>
                                <a:lnTo>
                                  <a:pt x="126898" y="54991"/>
                                </a:lnTo>
                                <a:lnTo>
                                  <a:pt x="133616" y="54991"/>
                                </a:lnTo>
                                <a:lnTo>
                                  <a:pt x="133616" y="41871"/>
                                </a:lnTo>
                                <a:lnTo>
                                  <a:pt x="141020" y="41871"/>
                                </a:lnTo>
                                <a:lnTo>
                                  <a:pt x="141020" y="35712"/>
                                </a:lnTo>
                                <a:close/>
                              </a:path>
                              <a:path w="2487295" h="2060575">
                                <a:moveTo>
                                  <a:pt x="141046" y="1699577"/>
                                </a:moveTo>
                                <a:lnTo>
                                  <a:pt x="135559" y="1670748"/>
                                </a:lnTo>
                                <a:lnTo>
                                  <a:pt x="134975" y="1669846"/>
                                </a:lnTo>
                                <a:lnTo>
                                  <a:pt x="134150" y="1669084"/>
                                </a:lnTo>
                                <a:lnTo>
                                  <a:pt x="134150" y="1684147"/>
                                </a:lnTo>
                                <a:lnTo>
                                  <a:pt x="134137" y="1702142"/>
                                </a:lnTo>
                                <a:lnTo>
                                  <a:pt x="133096" y="1708111"/>
                                </a:lnTo>
                                <a:lnTo>
                                  <a:pt x="128879" y="1714093"/>
                                </a:lnTo>
                                <a:lnTo>
                                  <a:pt x="126276" y="1715579"/>
                                </a:lnTo>
                                <a:lnTo>
                                  <a:pt x="120103" y="1715579"/>
                                </a:lnTo>
                                <a:lnTo>
                                  <a:pt x="117500" y="1714093"/>
                                </a:lnTo>
                                <a:lnTo>
                                  <a:pt x="113296" y="1708111"/>
                                </a:lnTo>
                                <a:lnTo>
                                  <a:pt x="112242" y="1702142"/>
                                </a:lnTo>
                                <a:lnTo>
                                  <a:pt x="112242" y="1684147"/>
                                </a:lnTo>
                                <a:lnTo>
                                  <a:pt x="113411" y="1678000"/>
                                </a:lnTo>
                                <a:lnTo>
                                  <a:pt x="115722" y="1674660"/>
                                </a:lnTo>
                                <a:lnTo>
                                  <a:pt x="117563" y="1672043"/>
                                </a:lnTo>
                                <a:lnTo>
                                  <a:pt x="120027" y="1670748"/>
                                </a:lnTo>
                                <a:lnTo>
                                  <a:pt x="126250" y="1670748"/>
                                </a:lnTo>
                                <a:lnTo>
                                  <a:pt x="128879" y="1672221"/>
                                </a:lnTo>
                                <a:lnTo>
                                  <a:pt x="133096" y="1678152"/>
                                </a:lnTo>
                                <a:lnTo>
                                  <a:pt x="134150" y="1684147"/>
                                </a:lnTo>
                                <a:lnTo>
                                  <a:pt x="134150" y="1669084"/>
                                </a:lnTo>
                                <a:lnTo>
                                  <a:pt x="133146" y="1668132"/>
                                </a:lnTo>
                                <a:lnTo>
                                  <a:pt x="128714" y="1665757"/>
                                </a:lnTo>
                                <a:lnTo>
                                  <a:pt x="126136" y="1665147"/>
                                </a:lnTo>
                                <a:lnTo>
                                  <a:pt x="119202" y="1665147"/>
                                </a:lnTo>
                                <a:lnTo>
                                  <a:pt x="105333" y="1686699"/>
                                </a:lnTo>
                                <a:lnTo>
                                  <a:pt x="105333" y="1703451"/>
                                </a:lnTo>
                                <a:lnTo>
                                  <a:pt x="107149" y="1710855"/>
                                </a:lnTo>
                                <a:lnTo>
                                  <a:pt x="113766" y="1719199"/>
                                </a:lnTo>
                                <a:lnTo>
                                  <a:pt x="117919" y="1721104"/>
                                </a:lnTo>
                                <a:lnTo>
                                  <a:pt x="127203" y="1721104"/>
                                </a:lnTo>
                                <a:lnTo>
                                  <a:pt x="130530" y="1720024"/>
                                </a:lnTo>
                                <a:lnTo>
                                  <a:pt x="135775" y="1715719"/>
                                </a:lnTo>
                                <a:lnTo>
                                  <a:pt x="135864" y="1715579"/>
                                </a:lnTo>
                                <a:lnTo>
                                  <a:pt x="137756" y="1712683"/>
                                </a:lnTo>
                                <a:lnTo>
                                  <a:pt x="140398" y="1704784"/>
                                </a:lnTo>
                                <a:lnTo>
                                  <a:pt x="141046" y="1699577"/>
                                </a:lnTo>
                                <a:close/>
                              </a:path>
                              <a:path w="2487295" h="2060575">
                                <a:moveTo>
                                  <a:pt x="141046" y="509536"/>
                                </a:moveTo>
                                <a:lnTo>
                                  <a:pt x="135559" y="480695"/>
                                </a:lnTo>
                                <a:lnTo>
                                  <a:pt x="134975" y="479793"/>
                                </a:lnTo>
                                <a:lnTo>
                                  <a:pt x="134137" y="479018"/>
                                </a:lnTo>
                                <a:lnTo>
                                  <a:pt x="134137" y="512102"/>
                                </a:lnTo>
                                <a:lnTo>
                                  <a:pt x="133096" y="518045"/>
                                </a:lnTo>
                                <a:lnTo>
                                  <a:pt x="128854" y="524040"/>
                                </a:lnTo>
                                <a:lnTo>
                                  <a:pt x="126276" y="525526"/>
                                </a:lnTo>
                                <a:lnTo>
                                  <a:pt x="120103" y="525526"/>
                                </a:lnTo>
                                <a:lnTo>
                                  <a:pt x="117487" y="524027"/>
                                </a:lnTo>
                                <a:lnTo>
                                  <a:pt x="113309" y="518096"/>
                                </a:lnTo>
                                <a:lnTo>
                                  <a:pt x="112242" y="512102"/>
                                </a:lnTo>
                                <a:lnTo>
                                  <a:pt x="112242" y="494093"/>
                                </a:lnTo>
                                <a:lnTo>
                                  <a:pt x="113411" y="487959"/>
                                </a:lnTo>
                                <a:lnTo>
                                  <a:pt x="115722" y="484619"/>
                                </a:lnTo>
                                <a:lnTo>
                                  <a:pt x="117563" y="482003"/>
                                </a:lnTo>
                                <a:lnTo>
                                  <a:pt x="120027" y="480695"/>
                                </a:lnTo>
                                <a:lnTo>
                                  <a:pt x="126250" y="480695"/>
                                </a:lnTo>
                                <a:lnTo>
                                  <a:pt x="128879" y="482180"/>
                                </a:lnTo>
                                <a:lnTo>
                                  <a:pt x="133096" y="488099"/>
                                </a:lnTo>
                                <a:lnTo>
                                  <a:pt x="134010" y="493369"/>
                                </a:lnTo>
                                <a:lnTo>
                                  <a:pt x="134137" y="512102"/>
                                </a:lnTo>
                                <a:lnTo>
                                  <a:pt x="134137" y="479018"/>
                                </a:lnTo>
                                <a:lnTo>
                                  <a:pt x="133146" y="478091"/>
                                </a:lnTo>
                                <a:lnTo>
                                  <a:pt x="128714" y="475729"/>
                                </a:lnTo>
                                <a:lnTo>
                                  <a:pt x="126136" y="475132"/>
                                </a:lnTo>
                                <a:lnTo>
                                  <a:pt x="119202" y="475132"/>
                                </a:lnTo>
                                <a:lnTo>
                                  <a:pt x="105333" y="496646"/>
                                </a:lnTo>
                                <a:lnTo>
                                  <a:pt x="105333" y="513397"/>
                                </a:lnTo>
                                <a:lnTo>
                                  <a:pt x="107149" y="520814"/>
                                </a:lnTo>
                                <a:lnTo>
                                  <a:pt x="113766" y="529158"/>
                                </a:lnTo>
                                <a:lnTo>
                                  <a:pt x="117919" y="531063"/>
                                </a:lnTo>
                                <a:lnTo>
                                  <a:pt x="127203" y="531063"/>
                                </a:lnTo>
                                <a:lnTo>
                                  <a:pt x="130530" y="529983"/>
                                </a:lnTo>
                                <a:lnTo>
                                  <a:pt x="135775" y="525678"/>
                                </a:lnTo>
                                <a:lnTo>
                                  <a:pt x="135864" y="525526"/>
                                </a:lnTo>
                                <a:lnTo>
                                  <a:pt x="137756" y="522630"/>
                                </a:lnTo>
                                <a:lnTo>
                                  <a:pt x="140398" y="514731"/>
                                </a:lnTo>
                                <a:lnTo>
                                  <a:pt x="141046" y="509536"/>
                                </a:lnTo>
                                <a:close/>
                              </a:path>
                              <a:path w="2487295" h="2060575">
                                <a:moveTo>
                                  <a:pt x="141198" y="983361"/>
                                </a:moveTo>
                                <a:lnTo>
                                  <a:pt x="139636" y="979093"/>
                                </a:lnTo>
                                <a:lnTo>
                                  <a:pt x="137426" y="976782"/>
                                </a:lnTo>
                                <a:lnTo>
                                  <a:pt x="134277" y="973480"/>
                                </a:lnTo>
                                <a:lnTo>
                                  <a:pt x="134277" y="985088"/>
                                </a:lnTo>
                                <a:lnTo>
                                  <a:pt x="134264" y="993140"/>
                                </a:lnTo>
                                <a:lnTo>
                                  <a:pt x="133311" y="996048"/>
                                </a:lnTo>
                                <a:lnTo>
                                  <a:pt x="131267" y="998347"/>
                                </a:lnTo>
                                <a:lnTo>
                                  <a:pt x="129209" y="1000620"/>
                                </a:lnTo>
                                <a:lnTo>
                                  <a:pt x="126784" y="1001776"/>
                                </a:lnTo>
                                <a:lnTo>
                                  <a:pt x="121996" y="1001776"/>
                                </a:lnTo>
                                <a:lnTo>
                                  <a:pt x="120142" y="1001204"/>
                                </a:lnTo>
                                <a:lnTo>
                                  <a:pt x="118376" y="1000086"/>
                                </a:lnTo>
                                <a:lnTo>
                                  <a:pt x="116611" y="999007"/>
                                </a:lnTo>
                                <a:lnTo>
                                  <a:pt x="115227" y="997369"/>
                                </a:lnTo>
                                <a:lnTo>
                                  <a:pt x="113271" y="993140"/>
                                </a:lnTo>
                                <a:lnTo>
                                  <a:pt x="112763" y="990942"/>
                                </a:lnTo>
                                <a:lnTo>
                                  <a:pt x="112763" y="985088"/>
                                </a:lnTo>
                                <a:lnTo>
                                  <a:pt x="113830" y="982230"/>
                                </a:lnTo>
                                <a:lnTo>
                                  <a:pt x="117805" y="978141"/>
                                </a:lnTo>
                                <a:lnTo>
                                  <a:pt x="118071" y="977874"/>
                                </a:lnTo>
                                <a:lnTo>
                                  <a:pt x="120637" y="976782"/>
                                </a:lnTo>
                                <a:lnTo>
                                  <a:pt x="126746" y="976782"/>
                                </a:lnTo>
                                <a:lnTo>
                                  <a:pt x="129273" y="977874"/>
                                </a:lnTo>
                                <a:lnTo>
                                  <a:pt x="133324" y="982230"/>
                                </a:lnTo>
                                <a:lnTo>
                                  <a:pt x="134277" y="985088"/>
                                </a:lnTo>
                                <a:lnTo>
                                  <a:pt x="134277" y="973480"/>
                                </a:lnTo>
                                <a:lnTo>
                                  <a:pt x="133324" y="972477"/>
                                </a:lnTo>
                                <a:lnTo>
                                  <a:pt x="129514" y="970838"/>
                                </a:lnTo>
                                <a:lnTo>
                                  <a:pt x="122466" y="970838"/>
                                </a:lnTo>
                                <a:lnTo>
                                  <a:pt x="120002" y="971435"/>
                                </a:lnTo>
                                <a:lnTo>
                                  <a:pt x="115328" y="973823"/>
                                </a:lnTo>
                                <a:lnTo>
                                  <a:pt x="113347" y="975664"/>
                                </a:lnTo>
                                <a:lnTo>
                                  <a:pt x="111721" y="978141"/>
                                </a:lnTo>
                                <a:lnTo>
                                  <a:pt x="111798" y="972477"/>
                                </a:lnTo>
                                <a:lnTo>
                                  <a:pt x="122135" y="956906"/>
                                </a:lnTo>
                                <a:lnTo>
                                  <a:pt x="126949" y="956906"/>
                                </a:lnTo>
                                <a:lnTo>
                                  <a:pt x="133540" y="965542"/>
                                </a:lnTo>
                                <a:lnTo>
                                  <a:pt x="140233" y="965022"/>
                                </a:lnTo>
                                <a:lnTo>
                                  <a:pt x="139687" y="960755"/>
                                </a:lnTo>
                                <a:lnTo>
                                  <a:pt x="138036" y="957414"/>
                                </a:lnTo>
                                <a:lnTo>
                                  <a:pt x="137452" y="956906"/>
                                </a:lnTo>
                                <a:lnTo>
                                  <a:pt x="132524" y="952588"/>
                                </a:lnTo>
                                <a:lnTo>
                                  <a:pt x="128993" y="951369"/>
                                </a:lnTo>
                                <a:lnTo>
                                  <a:pt x="118897" y="951369"/>
                                </a:lnTo>
                                <a:lnTo>
                                  <a:pt x="114325" y="953465"/>
                                </a:lnTo>
                                <a:lnTo>
                                  <a:pt x="110896" y="957643"/>
                                </a:lnTo>
                                <a:lnTo>
                                  <a:pt x="106984" y="962456"/>
                                </a:lnTo>
                                <a:lnTo>
                                  <a:pt x="105041" y="970153"/>
                                </a:lnTo>
                                <a:lnTo>
                                  <a:pt x="105041" y="990219"/>
                                </a:lnTo>
                                <a:lnTo>
                                  <a:pt x="106807" y="996988"/>
                                </a:lnTo>
                                <a:lnTo>
                                  <a:pt x="110426" y="1001204"/>
                                </a:lnTo>
                                <a:lnTo>
                                  <a:pt x="113880" y="1005243"/>
                                </a:lnTo>
                                <a:lnTo>
                                  <a:pt x="118440" y="1007313"/>
                                </a:lnTo>
                                <a:lnTo>
                                  <a:pt x="127342" y="1007313"/>
                                </a:lnTo>
                                <a:lnTo>
                                  <a:pt x="130276" y="1006513"/>
                                </a:lnTo>
                                <a:lnTo>
                                  <a:pt x="135458" y="1003376"/>
                                </a:lnTo>
                                <a:lnTo>
                                  <a:pt x="136893" y="1001776"/>
                                </a:lnTo>
                                <a:lnTo>
                                  <a:pt x="137502" y="1001102"/>
                                </a:lnTo>
                                <a:lnTo>
                                  <a:pt x="140462" y="995210"/>
                                </a:lnTo>
                                <a:lnTo>
                                  <a:pt x="141198" y="992022"/>
                                </a:lnTo>
                                <a:lnTo>
                                  <a:pt x="141198" y="983361"/>
                                </a:lnTo>
                                <a:close/>
                              </a:path>
                              <a:path w="2487295" h="2060575">
                                <a:moveTo>
                                  <a:pt x="141351" y="1946770"/>
                                </a:moveTo>
                                <a:lnTo>
                                  <a:pt x="141236" y="1938350"/>
                                </a:lnTo>
                                <a:lnTo>
                                  <a:pt x="140474" y="1935784"/>
                                </a:lnTo>
                                <a:lnTo>
                                  <a:pt x="136994" y="1930958"/>
                                </a:lnTo>
                                <a:lnTo>
                                  <a:pt x="134480" y="1929193"/>
                                </a:lnTo>
                                <a:lnTo>
                                  <a:pt x="134480" y="1945347"/>
                                </a:lnTo>
                                <a:lnTo>
                                  <a:pt x="133438" y="1947989"/>
                                </a:lnTo>
                                <a:lnTo>
                                  <a:pt x="129235" y="1952104"/>
                                </a:lnTo>
                                <a:lnTo>
                                  <a:pt x="126593" y="1953133"/>
                                </a:lnTo>
                                <a:lnTo>
                                  <a:pt x="121310" y="1953133"/>
                                </a:lnTo>
                                <a:lnTo>
                                  <a:pt x="112179" y="1943862"/>
                                </a:lnTo>
                                <a:lnTo>
                                  <a:pt x="112217" y="1938693"/>
                                </a:lnTo>
                                <a:lnTo>
                                  <a:pt x="113207" y="1936178"/>
                                </a:lnTo>
                                <a:lnTo>
                                  <a:pt x="115290" y="1934108"/>
                                </a:lnTo>
                                <a:lnTo>
                                  <a:pt x="117373" y="1932000"/>
                                </a:lnTo>
                                <a:lnTo>
                                  <a:pt x="119989" y="1930958"/>
                                </a:lnTo>
                                <a:lnTo>
                                  <a:pt x="126390" y="1930958"/>
                                </a:lnTo>
                                <a:lnTo>
                                  <a:pt x="129095" y="1932025"/>
                                </a:lnTo>
                                <a:lnTo>
                                  <a:pt x="133400" y="1936242"/>
                                </a:lnTo>
                                <a:lnTo>
                                  <a:pt x="134391" y="1938693"/>
                                </a:lnTo>
                                <a:lnTo>
                                  <a:pt x="134480" y="1945347"/>
                                </a:lnTo>
                                <a:lnTo>
                                  <a:pt x="134480" y="1929193"/>
                                </a:lnTo>
                                <a:lnTo>
                                  <a:pt x="131025" y="1928063"/>
                                </a:lnTo>
                                <a:lnTo>
                                  <a:pt x="133756" y="1927021"/>
                                </a:lnTo>
                                <a:lnTo>
                                  <a:pt x="135775" y="1925574"/>
                                </a:lnTo>
                                <a:lnTo>
                                  <a:pt x="135864" y="1925447"/>
                                </a:lnTo>
                                <a:lnTo>
                                  <a:pt x="138442" y="1921776"/>
                                </a:lnTo>
                                <a:lnTo>
                                  <a:pt x="139115" y="1919579"/>
                                </a:lnTo>
                                <a:lnTo>
                                  <a:pt x="139026" y="1912886"/>
                                </a:lnTo>
                                <a:lnTo>
                                  <a:pt x="137655" y="1909673"/>
                                </a:lnTo>
                                <a:lnTo>
                                  <a:pt x="136156" y="1908263"/>
                                </a:lnTo>
                                <a:lnTo>
                                  <a:pt x="132105" y="1904415"/>
                                </a:lnTo>
                                <a:lnTo>
                                  <a:pt x="132105" y="1914334"/>
                                </a:lnTo>
                                <a:lnTo>
                                  <a:pt x="132105" y="1919579"/>
                                </a:lnTo>
                                <a:lnTo>
                                  <a:pt x="131368" y="1921370"/>
                                </a:lnTo>
                                <a:lnTo>
                                  <a:pt x="128054" y="1924646"/>
                                </a:lnTo>
                                <a:lnTo>
                                  <a:pt x="125933" y="1925447"/>
                                </a:lnTo>
                                <a:lnTo>
                                  <a:pt x="120675" y="1925447"/>
                                </a:lnTo>
                                <a:lnTo>
                                  <a:pt x="118516" y="1924646"/>
                                </a:lnTo>
                                <a:lnTo>
                                  <a:pt x="115176" y="1921357"/>
                                </a:lnTo>
                                <a:lnTo>
                                  <a:pt x="114388" y="1919376"/>
                                </a:lnTo>
                                <a:lnTo>
                                  <a:pt x="114338" y="1914334"/>
                                </a:lnTo>
                                <a:lnTo>
                                  <a:pt x="115189" y="1912391"/>
                                </a:lnTo>
                                <a:lnTo>
                                  <a:pt x="116878" y="1910727"/>
                                </a:lnTo>
                                <a:lnTo>
                                  <a:pt x="118567" y="1909102"/>
                                </a:lnTo>
                                <a:lnTo>
                                  <a:pt x="120713" y="1908263"/>
                                </a:lnTo>
                                <a:lnTo>
                                  <a:pt x="125806" y="1908263"/>
                                </a:lnTo>
                                <a:lnTo>
                                  <a:pt x="127927" y="1909102"/>
                                </a:lnTo>
                                <a:lnTo>
                                  <a:pt x="131343" y="1912467"/>
                                </a:lnTo>
                                <a:lnTo>
                                  <a:pt x="132105" y="1914334"/>
                                </a:lnTo>
                                <a:lnTo>
                                  <a:pt x="132105" y="1904415"/>
                                </a:lnTo>
                                <a:lnTo>
                                  <a:pt x="131826" y="1904149"/>
                                </a:lnTo>
                                <a:lnTo>
                                  <a:pt x="127965" y="1902726"/>
                                </a:lnTo>
                                <a:lnTo>
                                  <a:pt x="118427" y="1902726"/>
                                </a:lnTo>
                                <a:lnTo>
                                  <a:pt x="114630" y="1904098"/>
                                </a:lnTo>
                                <a:lnTo>
                                  <a:pt x="108902" y="1909533"/>
                                </a:lnTo>
                                <a:lnTo>
                                  <a:pt x="107467" y="1912886"/>
                                </a:lnTo>
                                <a:lnTo>
                                  <a:pt x="107480" y="1919579"/>
                                </a:lnTo>
                                <a:lnTo>
                                  <a:pt x="115684" y="1928063"/>
                                </a:lnTo>
                                <a:lnTo>
                                  <a:pt x="112344" y="1928914"/>
                                </a:lnTo>
                                <a:lnTo>
                                  <a:pt x="109778" y="1930552"/>
                                </a:lnTo>
                                <a:lnTo>
                                  <a:pt x="107975" y="1932927"/>
                                </a:lnTo>
                                <a:lnTo>
                                  <a:pt x="106159" y="1935365"/>
                                </a:lnTo>
                                <a:lnTo>
                                  <a:pt x="105270" y="1938350"/>
                                </a:lnTo>
                                <a:lnTo>
                                  <a:pt x="105308" y="1946770"/>
                                </a:lnTo>
                                <a:lnTo>
                                  <a:pt x="106921" y="1950681"/>
                                </a:lnTo>
                                <a:lnTo>
                                  <a:pt x="110236" y="1953856"/>
                                </a:lnTo>
                                <a:lnTo>
                                  <a:pt x="113538" y="1957070"/>
                                </a:lnTo>
                                <a:lnTo>
                                  <a:pt x="117906" y="1958682"/>
                                </a:lnTo>
                                <a:lnTo>
                                  <a:pt x="128714" y="1958682"/>
                                </a:lnTo>
                                <a:lnTo>
                                  <a:pt x="133083" y="1957070"/>
                                </a:lnTo>
                                <a:lnTo>
                                  <a:pt x="137172" y="1953133"/>
                                </a:lnTo>
                                <a:lnTo>
                                  <a:pt x="139700" y="1950681"/>
                                </a:lnTo>
                                <a:lnTo>
                                  <a:pt x="141351" y="1946770"/>
                                </a:lnTo>
                                <a:close/>
                              </a:path>
                              <a:path w="2487295" h="2060575">
                                <a:moveTo>
                                  <a:pt x="141351" y="757834"/>
                                </a:moveTo>
                                <a:lnTo>
                                  <a:pt x="141236" y="749401"/>
                                </a:lnTo>
                                <a:lnTo>
                                  <a:pt x="140474" y="746848"/>
                                </a:lnTo>
                                <a:lnTo>
                                  <a:pt x="136994" y="742010"/>
                                </a:lnTo>
                                <a:lnTo>
                                  <a:pt x="134480" y="740244"/>
                                </a:lnTo>
                                <a:lnTo>
                                  <a:pt x="134480" y="756412"/>
                                </a:lnTo>
                                <a:lnTo>
                                  <a:pt x="133438" y="759040"/>
                                </a:lnTo>
                                <a:lnTo>
                                  <a:pt x="129235" y="763168"/>
                                </a:lnTo>
                                <a:lnTo>
                                  <a:pt x="126593" y="764209"/>
                                </a:lnTo>
                                <a:lnTo>
                                  <a:pt x="121310" y="764209"/>
                                </a:lnTo>
                                <a:lnTo>
                                  <a:pt x="112179" y="754913"/>
                                </a:lnTo>
                                <a:lnTo>
                                  <a:pt x="112217" y="749757"/>
                                </a:lnTo>
                                <a:lnTo>
                                  <a:pt x="113207" y="747242"/>
                                </a:lnTo>
                                <a:lnTo>
                                  <a:pt x="117373" y="743064"/>
                                </a:lnTo>
                                <a:lnTo>
                                  <a:pt x="119989" y="742010"/>
                                </a:lnTo>
                                <a:lnTo>
                                  <a:pt x="126390" y="742010"/>
                                </a:lnTo>
                                <a:lnTo>
                                  <a:pt x="129095" y="743064"/>
                                </a:lnTo>
                                <a:lnTo>
                                  <a:pt x="133400" y="747306"/>
                                </a:lnTo>
                                <a:lnTo>
                                  <a:pt x="134378" y="749757"/>
                                </a:lnTo>
                                <a:lnTo>
                                  <a:pt x="134480" y="756412"/>
                                </a:lnTo>
                                <a:lnTo>
                                  <a:pt x="134480" y="740244"/>
                                </a:lnTo>
                                <a:lnTo>
                                  <a:pt x="131025" y="739101"/>
                                </a:lnTo>
                                <a:lnTo>
                                  <a:pt x="133756" y="738073"/>
                                </a:lnTo>
                                <a:lnTo>
                                  <a:pt x="135775" y="736638"/>
                                </a:lnTo>
                                <a:lnTo>
                                  <a:pt x="135864" y="736511"/>
                                </a:lnTo>
                                <a:lnTo>
                                  <a:pt x="138442" y="732828"/>
                                </a:lnTo>
                                <a:lnTo>
                                  <a:pt x="139115" y="730656"/>
                                </a:lnTo>
                                <a:lnTo>
                                  <a:pt x="139026" y="723950"/>
                                </a:lnTo>
                                <a:lnTo>
                                  <a:pt x="137655" y="720750"/>
                                </a:lnTo>
                                <a:lnTo>
                                  <a:pt x="136169" y="719340"/>
                                </a:lnTo>
                                <a:lnTo>
                                  <a:pt x="132105" y="715467"/>
                                </a:lnTo>
                                <a:lnTo>
                                  <a:pt x="132105" y="725424"/>
                                </a:lnTo>
                                <a:lnTo>
                                  <a:pt x="132105" y="730656"/>
                                </a:lnTo>
                                <a:lnTo>
                                  <a:pt x="131368" y="732447"/>
                                </a:lnTo>
                                <a:lnTo>
                                  <a:pt x="128054" y="735711"/>
                                </a:lnTo>
                                <a:lnTo>
                                  <a:pt x="125933" y="736511"/>
                                </a:lnTo>
                                <a:lnTo>
                                  <a:pt x="120675" y="736511"/>
                                </a:lnTo>
                                <a:lnTo>
                                  <a:pt x="118516" y="735711"/>
                                </a:lnTo>
                                <a:lnTo>
                                  <a:pt x="115176" y="732421"/>
                                </a:lnTo>
                                <a:lnTo>
                                  <a:pt x="114388" y="730453"/>
                                </a:lnTo>
                                <a:lnTo>
                                  <a:pt x="114338" y="725424"/>
                                </a:lnTo>
                                <a:lnTo>
                                  <a:pt x="115189" y="723455"/>
                                </a:lnTo>
                                <a:lnTo>
                                  <a:pt x="118567" y="720153"/>
                                </a:lnTo>
                                <a:lnTo>
                                  <a:pt x="120713" y="719340"/>
                                </a:lnTo>
                                <a:lnTo>
                                  <a:pt x="125806" y="719340"/>
                                </a:lnTo>
                                <a:lnTo>
                                  <a:pt x="127927" y="720178"/>
                                </a:lnTo>
                                <a:lnTo>
                                  <a:pt x="131343" y="723544"/>
                                </a:lnTo>
                                <a:lnTo>
                                  <a:pt x="132105" y="725424"/>
                                </a:lnTo>
                                <a:lnTo>
                                  <a:pt x="132105" y="715467"/>
                                </a:lnTo>
                                <a:lnTo>
                                  <a:pt x="131826" y="715200"/>
                                </a:lnTo>
                                <a:lnTo>
                                  <a:pt x="127965" y="713803"/>
                                </a:lnTo>
                                <a:lnTo>
                                  <a:pt x="118427" y="713803"/>
                                </a:lnTo>
                                <a:lnTo>
                                  <a:pt x="114630" y="715162"/>
                                </a:lnTo>
                                <a:lnTo>
                                  <a:pt x="108902" y="720598"/>
                                </a:lnTo>
                                <a:lnTo>
                                  <a:pt x="107467" y="723950"/>
                                </a:lnTo>
                                <a:lnTo>
                                  <a:pt x="107492" y="730656"/>
                                </a:lnTo>
                                <a:lnTo>
                                  <a:pt x="108140" y="732828"/>
                                </a:lnTo>
                                <a:lnTo>
                                  <a:pt x="110845" y="736638"/>
                                </a:lnTo>
                                <a:lnTo>
                                  <a:pt x="112903" y="738073"/>
                                </a:lnTo>
                                <a:lnTo>
                                  <a:pt x="115684" y="739101"/>
                                </a:lnTo>
                                <a:lnTo>
                                  <a:pt x="112344" y="739965"/>
                                </a:lnTo>
                                <a:lnTo>
                                  <a:pt x="109778" y="741603"/>
                                </a:lnTo>
                                <a:lnTo>
                                  <a:pt x="106159" y="746417"/>
                                </a:lnTo>
                                <a:lnTo>
                                  <a:pt x="105270" y="749401"/>
                                </a:lnTo>
                                <a:lnTo>
                                  <a:pt x="105295" y="757834"/>
                                </a:lnTo>
                                <a:lnTo>
                                  <a:pt x="106921" y="761733"/>
                                </a:lnTo>
                                <a:lnTo>
                                  <a:pt x="113538" y="768146"/>
                                </a:lnTo>
                                <a:lnTo>
                                  <a:pt x="117906" y="769734"/>
                                </a:lnTo>
                                <a:lnTo>
                                  <a:pt x="128714" y="769734"/>
                                </a:lnTo>
                                <a:lnTo>
                                  <a:pt x="133083" y="768146"/>
                                </a:lnTo>
                                <a:lnTo>
                                  <a:pt x="137160" y="764209"/>
                                </a:lnTo>
                                <a:lnTo>
                                  <a:pt x="139700" y="761733"/>
                                </a:lnTo>
                                <a:lnTo>
                                  <a:pt x="141351" y="757834"/>
                                </a:lnTo>
                                <a:close/>
                              </a:path>
                              <a:path w="2487295" h="2060575">
                                <a:moveTo>
                                  <a:pt x="460082" y="2059393"/>
                                </a:moveTo>
                                <a:lnTo>
                                  <a:pt x="453288" y="2042807"/>
                                </a:lnTo>
                                <a:lnTo>
                                  <a:pt x="450862" y="2036902"/>
                                </a:lnTo>
                                <a:lnTo>
                                  <a:pt x="443204" y="2018195"/>
                                </a:lnTo>
                                <a:lnTo>
                                  <a:pt x="443204" y="2036902"/>
                                </a:lnTo>
                                <a:lnTo>
                                  <a:pt x="424624" y="2036902"/>
                                </a:lnTo>
                                <a:lnTo>
                                  <a:pt x="430644" y="2020849"/>
                                </a:lnTo>
                                <a:lnTo>
                                  <a:pt x="431901" y="2017369"/>
                                </a:lnTo>
                                <a:lnTo>
                                  <a:pt x="432892" y="2013877"/>
                                </a:lnTo>
                                <a:lnTo>
                                  <a:pt x="433590" y="2010371"/>
                                </a:lnTo>
                                <a:lnTo>
                                  <a:pt x="434441" y="2013331"/>
                                </a:lnTo>
                                <a:lnTo>
                                  <a:pt x="435825" y="2017369"/>
                                </a:lnTo>
                                <a:lnTo>
                                  <a:pt x="443204" y="2036902"/>
                                </a:lnTo>
                                <a:lnTo>
                                  <a:pt x="443204" y="2018195"/>
                                </a:lnTo>
                                <a:lnTo>
                                  <a:pt x="440004" y="2010371"/>
                                </a:lnTo>
                                <a:lnTo>
                                  <a:pt x="437654" y="2004618"/>
                                </a:lnTo>
                                <a:lnTo>
                                  <a:pt x="429856" y="2004618"/>
                                </a:lnTo>
                                <a:lnTo>
                                  <a:pt x="408825" y="2059393"/>
                                </a:lnTo>
                                <a:lnTo>
                                  <a:pt x="416521" y="2059393"/>
                                </a:lnTo>
                                <a:lnTo>
                                  <a:pt x="422541" y="2042807"/>
                                </a:lnTo>
                                <a:lnTo>
                                  <a:pt x="445439" y="2042807"/>
                                </a:lnTo>
                                <a:lnTo>
                                  <a:pt x="451827" y="2059393"/>
                                </a:lnTo>
                                <a:lnTo>
                                  <a:pt x="460082" y="2059393"/>
                                </a:lnTo>
                                <a:close/>
                              </a:path>
                              <a:path w="2487295" h="2060575">
                                <a:moveTo>
                                  <a:pt x="516013" y="2026589"/>
                                </a:moveTo>
                                <a:lnTo>
                                  <a:pt x="514959" y="2021713"/>
                                </a:lnTo>
                                <a:lnTo>
                                  <a:pt x="510705" y="2013064"/>
                                </a:lnTo>
                                <a:lnTo>
                                  <a:pt x="508431" y="2010625"/>
                                </a:lnTo>
                                <a:lnTo>
                                  <a:pt x="508431" y="2039416"/>
                                </a:lnTo>
                                <a:lnTo>
                                  <a:pt x="506793" y="2044547"/>
                                </a:lnTo>
                                <a:lnTo>
                                  <a:pt x="499745" y="2052205"/>
                                </a:lnTo>
                                <a:lnTo>
                                  <a:pt x="495236" y="2054136"/>
                                </a:lnTo>
                                <a:lnTo>
                                  <a:pt x="484441" y="2054136"/>
                                </a:lnTo>
                                <a:lnTo>
                                  <a:pt x="479983" y="2052231"/>
                                </a:lnTo>
                                <a:lnTo>
                                  <a:pt x="472884" y="2044649"/>
                                </a:lnTo>
                                <a:lnTo>
                                  <a:pt x="471119" y="2039416"/>
                                </a:lnTo>
                                <a:lnTo>
                                  <a:pt x="471119" y="2024595"/>
                                </a:lnTo>
                                <a:lnTo>
                                  <a:pt x="472960" y="2018690"/>
                                </a:lnTo>
                                <a:lnTo>
                                  <a:pt x="480352" y="2011654"/>
                                </a:lnTo>
                                <a:lnTo>
                                  <a:pt x="484771" y="2009902"/>
                                </a:lnTo>
                                <a:lnTo>
                                  <a:pt x="493509" y="2009902"/>
                                </a:lnTo>
                                <a:lnTo>
                                  <a:pt x="508431" y="2039416"/>
                                </a:lnTo>
                                <a:lnTo>
                                  <a:pt x="508431" y="2010625"/>
                                </a:lnTo>
                                <a:lnTo>
                                  <a:pt x="507771" y="2009902"/>
                                </a:lnTo>
                                <a:lnTo>
                                  <a:pt x="507593" y="2009698"/>
                                </a:lnTo>
                                <a:lnTo>
                                  <a:pt x="499478" y="2004847"/>
                                </a:lnTo>
                                <a:lnTo>
                                  <a:pt x="494919" y="2003653"/>
                                </a:lnTo>
                                <a:lnTo>
                                  <a:pt x="482142" y="2003653"/>
                                </a:lnTo>
                                <a:lnTo>
                                  <a:pt x="475856" y="2006219"/>
                                </a:lnTo>
                                <a:lnTo>
                                  <a:pt x="466090" y="2016518"/>
                                </a:lnTo>
                                <a:lnTo>
                                  <a:pt x="463638" y="2023630"/>
                                </a:lnTo>
                                <a:lnTo>
                                  <a:pt x="463664" y="2037638"/>
                                </a:lnTo>
                                <a:lnTo>
                                  <a:pt x="484670" y="2060346"/>
                                </a:lnTo>
                                <a:lnTo>
                                  <a:pt x="494588" y="2060346"/>
                                </a:lnTo>
                                <a:lnTo>
                                  <a:pt x="499021" y="2059203"/>
                                </a:lnTo>
                                <a:lnTo>
                                  <a:pt x="507238" y="2054694"/>
                                </a:lnTo>
                                <a:lnTo>
                                  <a:pt x="507771" y="2054136"/>
                                </a:lnTo>
                                <a:lnTo>
                                  <a:pt x="510413" y="2051392"/>
                                </a:lnTo>
                                <a:lnTo>
                                  <a:pt x="514896" y="2042591"/>
                                </a:lnTo>
                                <a:lnTo>
                                  <a:pt x="516013" y="2037638"/>
                                </a:lnTo>
                                <a:lnTo>
                                  <a:pt x="516013" y="2026589"/>
                                </a:lnTo>
                                <a:close/>
                              </a:path>
                              <a:path w="2487295" h="2060575">
                                <a:moveTo>
                                  <a:pt x="571004" y="2026818"/>
                                </a:moveTo>
                                <a:lnTo>
                                  <a:pt x="563537" y="2010321"/>
                                </a:lnTo>
                                <a:lnTo>
                                  <a:pt x="563537" y="2025853"/>
                                </a:lnTo>
                                <a:lnTo>
                                  <a:pt x="563511" y="2035860"/>
                                </a:lnTo>
                                <a:lnTo>
                                  <a:pt x="548271" y="2052955"/>
                                </a:lnTo>
                                <a:lnTo>
                                  <a:pt x="532968" y="2052955"/>
                                </a:lnTo>
                                <a:lnTo>
                                  <a:pt x="532968" y="2011083"/>
                                </a:lnTo>
                                <a:lnTo>
                                  <a:pt x="548779" y="2011083"/>
                                </a:lnTo>
                                <a:lnTo>
                                  <a:pt x="563537" y="2025853"/>
                                </a:lnTo>
                                <a:lnTo>
                                  <a:pt x="563537" y="2010321"/>
                                </a:lnTo>
                                <a:lnTo>
                                  <a:pt x="560146" y="2007438"/>
                                </a:lnTo>
                                <a:lnTo>
                                  <a:pt x="557479" y="2006130"/>
                                </a:lnTo>
                                <a:lnTo>
                                  <a:pt x="552094" y="2004872"/>
                                </a:lnTo>
                                <a:lnTo>
                                  <a:pt x="548843" y="2004618"/>
                                </a:lnTo>
                                <a:lnTo>
                                  <a:pt x="525729" y="2004618"/>
                                </a:lnTo>
                                <a:lnTo>
                                  <a:pt x="525729" y="2059393"/>
                                </a:lnTo>
                                <a:lnTo>
                                  <a:pt x="548792" y="2059393"/>
                                </a:lnTo>
                                <a:lnTo>
                                  <a:pt x="551726" y="2059101"/>
                                </a:lnTo>
                                <a:lnTo>
                                  <a:pt x="554278" y="2058454"/>
                                </a:lnTo>
                                <a:lnTo>
                                  <a:pt x="556844" y="2057844"/>
                                </a:lnTo>
                                <a:lnTo>
                                  <a:pt x="559015" y="2056930"/>
                                </a:lnTo>
                                <a:lnTo>
                                  <a:pt x="562622" y="2054517"/>
                                </a:lnTo>
                                <a:lnTo>
                                  <a:pt x="564184" y="2052955"/>
                                </a:lnTo>
                                <a:lnTo>
                                  <a:pt x="571004" y="2035860"/>
                                </a:lnTo>
                                <a:lnTo>
                                  <a:pt x="571004" y="2026818"/>
                                </a:lnTo>
                                <a:close/>
                              </a:path>
                              <a:path w="2487295" h="2060575">
                                <a:moveTo>
                                  <a:pt x="625690" y="2004618"/>
                                </a:moveTo>
                                <a:lnTo>
                                  <a:pt x="618299" y="2004618"/>
                                </a:lnTo>
                                <a:lnTo>
                                  <a:pt x="602310" y="2047621"/>
                                </a:lnTo>
                                <a:lnTo>
                                  <a:pt x="601332" y="2050605"/>
                                </a:lnTo>
                                <a:lnTo>
                                  <a:pt x="600544" y="2053399"/>
                                </a:lnTo>
                                <a:lnTo>
                                  <a:pt x="599706" y="2050402"/>
                                </a:lnTo>
                                <a:lnTo>
                                  <a:pt x="598741" y="2047417"/>
                                </a:lnTo>
                                <a:lnTo>
                                  <a:pt x="583450" y="2004618"/>
                                </a:lnTo>
                                <a:lnTo>
                                  <a:pt x="575602" y="2004618"/>
                                </a:lnTo>
                                <a:lnTo>
                                  <a:pt x="596823" y="2059393"/>
                                </a:lnTo>
                                <a:lnTo>
                                  <a:pt x="604253" y="2059393"/>
                                </a:lnTo>
                                <a:lnTo>
                                  <a:pt x="606590" y="2053399"/>
                                </a:lnTo>
                                <a:lnTo>
                                  <a:pt x="625690" y="2004618"/>
                                </a:lnTo>
                                <a:close/>
                              </a:path>
                              <a:path w="2487295" h="2060575">
                                <a:moveTo>
                                  <a:pt x="1109789" y="2026818"/>
                                </a:moveTo>
                                <a:lnTo>
                                  <a:pt x="1109065" y="2022487"/>
                                </a:lnTo>
                                <a:lnTo>
                                  <a:pt x="1106208" y="2014880"/>
                                </a:lnTo>
                                <a:lnTo>
                                  <a:pt x="1104049" y="2011768"/>
                                </a:lnTo>
                                <a:lnTo>
                                  <a:pt x="1103236" y="2011083"/>
                                </a:lnTo>
                                <a:lnTo>
                                  <a:pt x="1102321" y="2010308"/>
                                </a:lnTo>
                                <a:lnTo>
                                  <a:pt x="1102321" y="2025853"/>
                                </a:lnTo>
                                <a:lnTo>
                                  <a:pt x="1102296" y="2035860"/>
                                </a:lnTo>
                                <a:lnTo>
                                  <a:pt x="1087069" y="2052955"/>
                                </a:lnTo>
                                <a:lnTo>
                                  <a:pt x="1071765" y="2052955"/>
                                </a:lnTo>
                                <a:lnTo>
                                  <a:pt x="1071765" y="2011083"/>
                                </a:lnTo>
                                <a:lnTo>
                                  <a:pt x="1087577" y="2011083"/>
                                </a:lnTo>
                                <a:lnTo>
                                  <a:pt x="1102321" y="2025853"/>
                                </a:lnTo>
                                <a:lnTo>
                                  <a:pt x="1102321" y="2010308"/>
                                </a:lnTo>
                                <a:lnTo>
                                  <a:pt x="1098943" y="2007438"/>
                                </a:lnTo>
                                <a:lnTo>
                                  <a:pt x="1096264" y="2006130"/>
                                </a:lnTo>
                                <a:lnTo>
                                  <a:pt x="1090891" y="2004872"/>
                                </a:lnTo>
                                <a:lnTo>
                                  <a:pt x="1087640" y="2004618"/>
                                </a:lnTo>
                                <a:lnTo>
                                  <a:pt x="1064514" y="2004618"/>
                                </a:lnTo>
                                <a:lnTo>
                                  <a:pt x="1064514" y="2059393"/>
                                </a:lnTo>
                                <a:lnTo>
                                  <a:pt x="1087589" y="2059393"/>
                                </a:lnTo>
                                <a:lnTo>
                                  <a:pt x="1090523" y="2059101"/>
                                </a:lnTo>
                                <a:lnTo>
                                  <a:pt x="1093076" y="2058454"/>
                                </a:lnTo>
                                <a:lnTo>
                                  <a:pt x="1095629" y="2057844"/>
                                </a:lnTo>
                                <a:lnTo>
                                  <a:pt x="1097800" y="2056930"/>
                                </a:lnTo>
                                <a:lnTo>
                                  <a:pt x="1101407" y="2054517"/>
                                </a:lnTo>
                                <a:lnTo>
                                  <a:pt x="1102969" y="2052955"/>
                                </a:lnTo>
                                <a:lnTo>
                                  <a:pt x="1106119" y="2048649"/>
                                </a:lnTo>
                                <a:lnTo>
                                  <a:pt x="1107363" y="2045982"/>
                                </a:lnTo>
                                <a:lnTo>
                                  <a:pt x="1109306" y="2039543"/>
                                </a:lnTo>
                                <a:lnTo>
                                  <a:pt x="1109789" y="2035860"/>
                                </a:lnTo>
                                <a:lnTo>
                                  <a:pt x="1109789" y="2026818"/>
                                </a:lnTo>
                                <a:close/>
                              </a:path>
                              <a:path w="2487295" h="2060575">
                                <a:moveTo>
                                  <a:pt x="1161084" y="2041004"/>
                                </a:moveTo>
                                <a:lnTo>
                                  <a:pt x="1133729" y="2025726"/>
                                </a:lnTo>
                                <a:lnTo>
                                  <a:pt x="1130096" y="2024418"/>
                                </a:lnTo>
                                <a:lnTo>
                                  <a:pt x="1127277" y="2021878"/>
                                </a:lnTo>
                                <a:lnTo>
                                  <a:pt x="1126553" y="2020265"/>
                                </a:lnTo>
                                <a:lnTo>
                                  <a:pt x="1126553" y="2016023"/>
                                </a:lnTo>
                                <a:lnTo>
                                  <a:pt x="1127569" y="2014105"/>
                                </a:lnTo>
                                <a:lnTo>
                                  <a:pt x="1131582" y="2010879"/>
                                </a:lnTo>
                                <a:lnTo>
                                  <a:pt x="1134770" y="2010079"/>
                                </a:lnTo>
                                <a:lnTo>
                                  <a:pt x="1143368" y="2010079"/>
                                </a:lnTo>
                                <a:lnTo>
                                  <a:pt x="1146543" y="2010956"/>
                                </a:lnTo>
                                <a:lnTo>
                                  <a:pt x="1148702" y="2012746"/>
                                </a:lnTo>
                                <a:lnTo>
                                  <a:pt x="1150848" y="2014486"/>
                                </a:lnTo>
                                <a:lnTo>
                                  <a:pt x="1152118" y="2017102"/>
                                </a:lnTo>
                                <a:lnTo>
                                  <a:pt x="1152486" y="2020570"/>
                                </a:lnTo>
                                <a:lnTo>
                                  <a:pt x="1159433" y="2020062"/>
                                </a:lnTo>
                                <a:lnTo>
                                  <a:pt x="1159306" y="2016848"/>
                                </a:lnTo>
                                <a:lnTo>
                                  <a:pt x="1158417" y="2013953"/>
                                </a:lnTo>
                                <a:lnTo>
                                  <a:pt x="1155852" y="2010079"/>
                                </a:lnTo>
                                <a:lnTo>
                                  <a:pt x="1155077" y="2008886"/>
                                </a:lnTo>
                                <a:lnTo>
                                  <a:pt x="1152690" y="2006955"/>
                                </a:lnTo>
                                <a:lnTo>
                                  <a:pt x="1146492" y="2004339"/>
                                </a:lnTo>
                                <a:lnTo>
                                  <a:pt x="1142911" y="2003679"/>
                                </a:lnTo>
                                <a:lnTo>
                                  <a:pt x="1135176" y="2003679"/>
                                </a:lnTo>
                                <a:lnTo>
                                  <a:pt x="1119581" y="2016023"/>
                                </a:lnTo>
                                <a:lnTo>
                                  <a:pt x="1119581" y="2021281"/>
                                </a:lnTo>
                                <a:lnTo>
                                  <a:pt x="1142949" y="2035314"/>
                                </a:lnTo>
                                <a:lnTo>
                                  <a:pt x="1146200" y="2036203"/>
                                </a:lnTo>
                                <a:lnTo>
                                  <a:pt x="1147673" y="2036800"/>
                                </a:lnTo>
                                <a:lnTo>
                                  <a:pt x="1149972" y="2037664"/>
                                </a:lnTo>
                                <a:lnTo>
                                  <a:pt x="1151610" y="2038718"/>
                                </a:lnTo>
                                <a:lnTo>
                                  <a:pt x="1153591" y="2041296"/>
                                </a:lnTo>
                                <a:lnTo>
                                  <a:pt x="1154099" y="2042807"/>
                                </a:lnTo>
                                <a:lnTo>
                                  <a:pt x="1154099" y="2046236"/>
                                </a:lnTo>
                                <a:lnTo>
                                  <a:pt x="1143266" y="2053844"/>
                                </a:lnTo>
                                <a:lnTo>
                                  <a:pt x="1137386" y="2053844"/>
                                </a:lnTo>
                                <a:lnTo>
                                  <a:pt x="1124331" y="2041194"/>
                                </a:lnTo>
                                <a:lnTo>
                                  <a:pt x="1117485" y="2041779"/>
                                </a:lnTo>
                                <a:lnTo>
                                  <a:pt x="1135888" y="2060346"/>
                                </a:lnTo>
                                <a:lnTo>
                                  <a:pt x="1144739" y="2060346"/>
                                </a:lnTo>
                                <a:lnTo>
                                  <a:pt x="1148257" y="2059622"/>
                                </a:lnTo>
                                <a:lnTo>
                                  <a:pt x="1154518" y="2056752"/>
                                </a:lnTo>
                                <a:lnTo>
                                  <a:pt x="1156919" y="2054745"/>
                                </a:lnTo>
                                <a:lnTo>
                                  <a:pt x="1157490" y="2053844"/>
                                </a:lnTo>
                                <a:lnTo>
                                  <a:pt x="1160246" y="2049589"/>
                                </a:lnTo>
                                <a:lnTo>
                                  <a:pt x="1161084" y="2046846"/>
                                </a:lnTo>
                                <a:lnTo>
                                  <a:pt x="1161084" y="2041004"/>
                                </a:lnTo>
                                <a:close/>
                              </a:path>
                              <a:path w="2487295" h="2060575">
                                <a:moveTo>
                                  <a:pt x="1219339" y="2059393"/>
                                </a:moveTo>
                                <a:lnTo>
                                  <a:pt x="1200658" y="2035060"/>
                                </a:lnTo>
                                <a:lnTo>
                                  <a:pt x="1199426" y="2034463"/>
                                </a:lnTo>
                                <a:lnTo>
                                  <a:pt x="1204671" y="2033752"/>
                                </a:lnTo>
                                <a:lnTo>
                                  <a:pt x="1208570" y="2032050"/>
                                </a:lnTo>
                                <a:lnTo>
                                  <a:pt x="1211630" y="2028799"/>
                                </a:lnTo>
                                <a:lnTo>
                                  <a:pt x="1213599" y="2026716"/>
                                </a:lnTo>
                                <a:lnTo>
                                  <a:pt x="1214856" y="2023465"/>
                                </a:lnTo>
                                <a:lnTo>
                                  <a:pt x="1214856" y="2016544"/>
                                </a:lnTo>
                                <a:lnTo>
                                  <a:pt x="1214081" y="2013813"/>
                                </a:lnTo>
                                <a:lnTo>
                                  <a:pt x="1212164" y="2010664"/>
                                </a:lnTo>
                                <a:lnTo>
                                  <a:pt x="1211046" y="2008809"/>
                                </a:lnTo>
                                <a:lnTo>
                                  <a:pt x="1209027" y="2007082"/>
                                </a:lnTo>
                                <a:lnTo>
                                  <a:pt x="1207389" y="2006460"/>
                                </a:lnTo>
                                <a:lnTo>
                                  <a:pt x="1207389" y="2016963"/>
                                </a:lnTo>
                                <a:lnTo>
                                  <a:pt x="1207389" y="2021332"/>
                                </a:lnTo>
                                <a:lnTo>
                                  <a:pt x="1206906" y="2022957"/>
                                </a:lnTo>
                                <a:lnTo>
                                  <a:pt x="1204950" y="2025980"/>
                                </a:lnTo>
                                <a:lnTo>
                                  <a:pt x="1203528" y="2027085"/>
                                </a:lnTo>
                                <a:lnTo>
                                  <a:pt x="1201661" y="2027745"/>
                                </a:lnTo>
                                <a:lnTo>
                                  <a:pt x="1199794" y="2028444"/>
                                </a:lnTo>
                                <a:lnTo>
                                  <a:pt x="1197203" y="2028799"/>
                                </a:lnTo>
                                <a:lnTo>
                                  <a:pt x="1178318" y="2028799"/>
                                </a:lnTo>
                                <a:lnTo>
                                  <a:pt x="1178318" y="2010664"/>
                                </a:lnTo>
                                <a:lnTo>
                                  <a:pt x="1199718" y="2010664"/>
                                </a:lnTo>
                                <a:lnTo>
                                  <a:pt x="1202677" y="2011514"/>
                                </a:lnTo>
                                <a:lnTo>
                                  <a:pt x="1206449" y="2014855"/>
                                </a:lnTo>
                                <a:lnTo>
                                  <a:pt x="1207389" y="2016963"/>
                                </a:lnTo>
                                <a:lnTo>
                                  <a:pt x="1207389" y="2006460"/>
                                </a:lnTo>
                                <a:lnTo>
                                  <a:pt x="1203934" y="2005114"/>
                                </a:lnTo>
                                <a:lnTo>
                                  <a:pt x="1200226" y="2004618"/>
                                </a:lnTo>
                                <a:lnTo>
                                  <a:pt x="1171067" y="2004618"/>
                                </a:lnTo>
                                <a:lnTo>
                                  <a:pt x="1171067" y="2059393"/>
                                </a:lnTo>
                                <a:lnTo>
                                  <a:pt x="1178318" y="2059393"/>
                                </a:lnTo>
                                <a:lnTo>
                                  <a:pt x="1178318" y="2035060"/>
                                </a:lnTo>
                                <a:lnTo>
                                  <a:pt x="1188593" y="2035060"/>
                                </a:lnTo>
                                <a:lnTo>
                                  <a:pt x="1210221" y="2059393"/>
                                </a:lnTo>
                                <a:lnTo>
                                  <a:pt x="1219339" y="2059393"/>
                                </a:lnTo>
                                <a:close/>
                              </a:path>
                              <a:path w="2487295" h="2060575">
                                <a:moveTo>
                                  <a:pt x="1642110" y="2004618"/>
                                </a:moveTo>
                                <a:lnTo>
                                  <a:pt x="1605178" y="2004618"/>
                                </a:lnTo>
                                <a:lnTo>
                                  <a:pt x="1605178" y="2059393"/>
                                </a:lnTo>
                                <a:lnTo>
                                  <a:pt x="1612430" y="2059393"/>
                                </a:lnTo>
                                <a:lnTo>
                                  <a:pt x="1612430" y="2034489"/>
                                </a:lnTo>
                                <a:lnTo>
                                  <a:pt x="1638134" y="2034489"/>
                                </a:lnTo>
                                <a:lnTo>
                                  <a:pt x="1638134" y="2028063"/>
                                </a:lnTo>
                                <a:lnTo>
                                  <a:pt x="1612430" y="2028063"/>
                                </a:lnTo>
                                <a:lnTo>
                                  <a:pt x="1612430" y="2011083"/>
                                </a:lnTo>
                                <a:lnTo>
                                  <a:pt x="1642110" y="2011083"/>
                                </a:lnTo>
                                <a:lnTo>
                                  <a:pt x="1642110" y="2004618"/>
                                </a:lnTo>
                                <a:close/>
                              </a:path>
                              <a:path w="2487295" h="2060575">
                                <a:moveTo>
                                  <a:pt x="1659839" y="2004618"/>
                                </a:moveTo>
                                <a:lnTo>
                                  <a:pt x="1652600" y="2004618"/>
                                </a:lnTo>
                                <a:lnTo>
                                  <a:pt x="1652600" y="2059393"/>
                                </a:lnTo>
                                <a:lnTo>
                                  <a:pt x="1659839" y="2059393"/>
                                </a:lnTo>
                                <a:lnTo>
                                  <a:pt x="1659839" y="2004618"/>
                                </a:lnTo>
                                <a:close/>
                              </a:path>
                              <a:path w="2487295" h="2060575">
                                <a:moveTo>
                                  <a:pt x="1713572" y="2041004"/>
                                </a:moveTo>
                                <a:lnTo>
                                  <a:pt x="1686217" y="2025726"/>
                                </a:lnTo>
                                <a:lnTo>
                                  <a:pt x="1682584" y="2024418"/>
                                </a:lnTo>
                                <a:lnTo>
                                  <a:pt x="1681162" y="2023160"/>
                                </a:lnTo>
                                <a:lnTo>
                                  <a:pt x="1679765" y="2021878"/>
                                </a:lnTo>
                                <a:lnTo>
                                  <a:pt x="1679041" y="2020265"/>
                                </a:lnTo>
                                <a:lnTo>
                                  <a:pt x="1679041" y="2016023"/>
                                </a:lnTo>
                                <a:lnTo>
                                  <a:pt x="1680057" y="2014105"/>
                                </a:lnTo>
                                <a:lnTo>
                                  <a:pt x="1684070" y="2010879"/>
                                </a:lnTo>
                                <a:lnTo>
                                  <a:pt x="1687245" y="2010079"/>
                                </a:lnTo>
                                <a:lnTo>
                                  <a:pt x="1695843" y="2010079"/>
                                </a:lnTo>
                                <a:lnTo>
                                  <a:pt x="1699044" y="2010956"/>
                                </a:lnTo>
                                <a:lnTo>
                                  <a:pt x="1701165" y="2012746"/>
                                </a:lnTo>
                                <a:lnTo>
                                  <a:pt x="1703324" y="2014486"/>
                                </a:lnTo>
                                <a:lnTo>
                                  <a:pt x="1704606" y="2017102"/>
                                </a:lnTo>
                                <a:lnTo>
                                  <a:pt x="1704975" y="2020570"/>
                                </a:lnTo>
                                <a:lnTo>
                                  <a:pt x="1711934" y="2020062"/>
                                </a:lnTo>
                                <a:lnTo>
                                  <a:pt x="1711820" y="2016848"/>
                                </a:lnTo>
                                <a:lnTo>
                                  <a:pt x="1710905" y="2013953"/>
                                </a:lnTo>
                                <a:lnTo>
                                  <a:pt x="1708340" y="2010079"/>
                                </a:lnTo>
                                <a:lnTo>
                                  <a:pt x="1707565" y="2008886"/>
                                </a:lnTo>
                                <a:lnTo>
                                  <a:pt x="1705178" y="2006955"/>
                                </a:lnTo>
                                <a:lnTo>
                                  <a:pt x="1698993" y="2004339"/>
                                </a:lnTo>
                                <a:lnTo>
                                  <a:pt x="1695399" y="2003679"/>
                                </a:lnTo>
                                <a:lnTo>
                                  <a:pt x="1687652" y="2003679"/>
                                </a:lnTo>
                                <a:lnTo>
                                  <a:pt x="1684299" y="2004314"/>
                                </a:lnTo>
                                <a:lnTo>
                                  <a:pt x="1678279" y="2006803"/>
                                </a:lnTo>
                                <a:lnTo>
                                  <a:pt x="1675980" y="2008619"/>
                                </a:lnTo>
                                <a:lnTo>
                                  <a:pt x="1674431" y="2011032"/>
                                </a:lnTo>
                                <a:lnTo>
                                  <a:pt x="1672844" y="2013432"/>
                                </a:lnTo>
                                <a:lnTo>
                                  <a:pt x="1672056" y="2016023"/>
                                </a:lnTo>
                                <a:lnTo>
                                  <a:pt x="1672056" y="2021281"/>
                                </a:lnTo>
                                <a:lnTo>
                                  <a:pt x="1695450" y="2035314"/>
                                </a:lnTo>
                                <a:lnTo>
                                  <a:pt x="1698675" y="2036203"/>
                                </a:lnTo>
                                <a:lnTo>
                                  <a:pt x="1700161" y="2036800"/>
                                </a:lnTo>
                                <a:lnTo>
                                  <a:pt x="1702435" y="2037664"/>
                                </a:lnTo>
                                <a:lnTo>
                                  <a:pt x="1704086" y="2038718"/>
                                </a:lnTo>
                                <a:lnTo>
                                  <a:pt x="1706092" y="2041296"/>
                                </a:lnTo>
                                <a:lnTo>
                                  <a:pt x="1706575" y="2042807"/>
                                </a:lnTo>
                                <a:lnTo>
                                  <a:pt x="1706575" y="2046236"/>
                                </a:lnTo>
                                <a:lnTo>
                                  <a:pt x="1695742" y="2053844"/>
                                </a:lnTo>
                                <a:lnTo>
                                  <a:pt x="1689862" y="2053844"/>
                                </a:lnTo>
                                <a:lnTo>
                                  <a:pt x="1676806" y="2041194"/>
                                </a:lnTo>
                                <a:lnTo>
                                  <a:pt x="1669986" y="2041779"/>
                                </a:lnTo>
                                <a:lnTo>
                                  <a:pt x="1688363" y="2060346"/>
                                </a:lnTo>
                                <a:lnTo>
                                  <a:pt x="1697228" y="2060346"/>
                                </a:lnTo>
                                <a:lnTo>
                                  <a:pt x="1713572" y="2046846"/>
                                </a:lnTo>
                                <a:lnTo>
                                  <a:pt x="1713572" y="2041004"/>
                                </a:lnTo>
                                <a:close/>
                              </a:path>
                              <a:path w="2487295" h="2060575">
                                <a:moveTo>
                                  <a:pt x="1766633" y="2004618"/>
                                </a:moveTo>
                                <a:lnTo>
                                  <a:pt x="1759394" y="2004618"/>
                                </a:lnTo>
                                <a:lnTo>
                                  <a:pt x="1759394" y="2027110"/>
                                </a:lnTo>
                                <a:lnTo>
                                  <a:pt x="1730933" y="2027110"/>
                                </a:lnTo>
                                <a:lnTo>
                                  <a:pt x="1730933" y="2004618"/>
                                </a:lnTo>
                                <a:lnTo>
                                  <a:pt x="1723682" y="2004618"/>
                                </a:lnTo>
                                <a:lnTo>
                                  <a:pt x="1723682" y="2059393"/>
                                </a:lnTo>
                                <a:lnTo>
                                  <a:pt x="1730933" y="2059393"/>
                                </a:lnTo>
                                <a:lnTo>
                                  <a:pt x="1730933" y="2033562"/>
                                </a:lnTo>
                                <a:lnTo>
                                  <a:pt x="1759394" y="2033562"/>
                                </a:lnTo>
                                <a:lnTo>
                                  <a:pt x="1759394" y="2059393"/>
                                </a:lnTo>
                                <a:lnTo>
                                  <a:pt x="1766633" y="2059393"/>
                                </a:lnTo>
                                <a:lnTo>
                                  <a:pt x="1766633" y="2033562"/>
                                </a:lnTo>
                                <a:lnTo>
                                  <a:pt x="1766633" y="2027110"/>
                                </a:lnTo>
                                <a:lnTo>
                                  <a:pt x="1766633" y="2004618"/>
                                </a:lnTo>
                                <a:close/>
                              </a:path>
                              <a:path w="2487295" h="2060575">
                                <a:moveTo>
                                  <a:pt x="1819897" y="2052955"/>
                                </a:moveTo>
                                <a:lnTo>
                                  <a:pt x="1786293" y="2052955"/>
                                </a:lnTo>
                                <a:lnTo>
                                  <a:pt x="1786293" y="2034286"/>
                                </a:lnTo>
                                <a:lnTo>
                                  <a:pt x="1816569" y="2034286"/>
                                </a:lnTo>
                                <a:lnTo>
                                  <a:pt x="1816569" y="2027859"/>
                                </a:lnTo>
                                <a:lnTo>
                                  <a:pt x="1786293" y="2027859"/>
                                </a:lnTo>
                                <a:lnTo>
                                  <a:pt x="1786293" y="2011083"/>
                                </a:lnTo>
                                <a:lnTo>
                                  <a:pt x="1818640" y="2011083"/>
                                </a:lnTo>
                                <a:lnTo>
                                  <a:pt x="1818640" y="2004618"/>
                                </a:lnTo>
                                <a:lnTo>
                                  <a:pt x="1779028" y="2004618"/>
                                </a:lnTo>
                                <a:lnTo>
                                  <a:pt x="1779028" y="2059393"/>
                                </a:lnTo>
                                <a:lnTo>
                                  <a:pt x="1819897" y="2059393"/>
                                </a:lnTo>
                                <a:lnTo>
                                  <a:pt x="1819897" y="2052955"/>
                                </a:lnTo>
                                <a:close/>
                              </a:path>
                              <a:path w="2487295" h="2060575">
                                <a:moveTo>
                                  <a:pt x="1874418" y="2004618"/>
                                </a:moveTo>
                                <a:lnTo>
                                  <a:pt x="1865985" y="2004618"/>
                                </a:lnTo>
                                <a:lnTo>
                                  <a:pt x="1855368" y="2020709"/>
                                </a:lnTo>
                                <a:lnTo>
                                  <a:pt x="1853031" y="2024329"/>
                                </a:lnTo>
                                <a:lnTo>
                                  <a:pt x="1851050" y="2027542"/>
                                </a:lnTo>
                                <a:lnTo>
                                  <a:pt x="1849386" y="2030387"/>
                                </a:lnTo>
                                <a:lnTo>
                                  <a:pt x="1847697" y="2027313"/>
                                </a:lnTo>
                                <a:lnTo>
                                  <a:pt x="1845805" y="2024227"/>
                                </a:lnTo>
                                <a:lnTo>
                                  <a:pt x="1843836" y="2021141"/>
                                </a:lnTo>
                                <a:lnTo>
                                  <a:pt x="1833029" y="2004618"/>
                                </a:lnTo>
                                <a:lnTo>
                                  <a:pt x="1824189" y="2004618"/>
                                </a:lnTo>
                                <a:lnTo>
                                  <a:pt x="1845310" y="2036178"/>
                                </a:lnTo>
                                <a:lnTo>
                                  <a:pt x="1845310" y="2059393"/>
                                </a:lnTo>
                                <a:lnTo>
                                  <a:pt x="1852574" y="2059393"/>
                                </a:lnTo>
                                <a:lnTo>
                                  <a:pt x="1852574" y="2036178"/>
                                </a:lnTo>
                                <a:lnTo>
                                  <a:pt x="1856574" y="2030387"/>
                                </a:lnTo>
                                <a:lnTo>
                                  <a:pt x="1874418" y="2004618"/>
                                </a:lnTo>
                                <a:close/>
                              </a:path>
                              <a:path w="2487295" h="2060575">
                                <a:moveTo>
                                  <a:pt x="1920786" y="2052955"/>
                                </a:moveTo>
                                <a:lnTo>
                                  <a:pt x="1887181" y="2052955"/>
                                </a:lnTo>
                                <a:lnTo>
                                  <a:pt x="1887181" y="2034286"/>
                                </a:lnTo>
                                <a:lnTo>
                                  <a:pt x="1917496" y="2034286"/>
                                </a:lnTo>
                                <a:lnTo>
                                  <a:pt x="1917496" y="2027859"/>
                                </a:lnTo>
                                <a:lnTo>
                                  <a:pt x="1887181" y="2027859"/>
                                </a:lnTo>
                                <a:lnTo>
                                  <a:pt x="1887181" y="2011083"/>
                                </a:lnTo>
                                <a:lnTo>
                                  <a:pt x="1919541" y="2011083"/>
                                </a:lnTo>
                                <a:lnTo>
                                  <a:pt x="1919541" y="2004618"/>
                                </a:lnTo>
                                <a:lnTo>
                                  <a:pt x="1879955" y="2004618"/>
                                </a:lnTo>
                                <a:lnTo>
                                  <a:pt x="1879955" y="2059393"/>
                                </a:lnTo>
                                <a:lnTo>
                                  <a:pt x="1920786" y="2059393"/>
                                </a:lnTo>
                                <a:lnTo>
                                  <a:pt x="1920786" y="2052955"/>
                                </a:lnTo>
                                <a:close/>
                              </a:path>
                              <a:path w="2487295" h="2060575">
                                <a:moveTo>
                                  <a:pt x="2335568" y="2026589"/>
                                </a:moveTo>
                                <a:lnTo>
                                  <a:pt x="2334514" y="2021713"/>
                                </a:lnTo>
                                <a:lnTo>
                                  <a:pt x="2330259" y="2013064"/>
                                </a:lnTo>
                                <a:lnTo>
                                  <a:pt x="2327999" y="2010613"/>
                                </a:lnTo>
                                <a:lnTo>
                                  <a:pt x="2327999" y="2039416"/>
                                </a:lnTo>
                                <a:lnTo>
                                  <a:pt x="2326360" y="2044547"/>
                                </a:lnTo>
                                <a:lnTo>
                                  <a:pt x="2319286" y="2052205"/>
                                </a:lnTo>
                                <a:lnTo>
                                  <a:pt x="2314803" y="2054136"/>
                                </a:lnTo>
                                <a:lnTo>
                                  <a:pt x="2303996" y="2054136"/>
                                </a:lnTo>
                                <a:lnTo>
                                  <a:pt x="2299538" y="2052231"/>
                                </a:lnTo>
                                <a:lnTo>
                                  <a:pt x="2292439" y="2044649"/>
                                </a:lnTo>
                                <a:lnTo>
                                  <a:pt x="2290661" y="2039416"/>
                                </a:lnTo>
                                <a:lnTo>
                                  <a:pt x="2290661" y="2024595"/>
                                </a:lnTo>
                                <a:lnTo>
                                  <a:pt x="2292515" y="2018690"/>
                                </a:lnTo>
                                <a:lnTo>
                                  <a:pt x="2296223" y="2015185"/>
                                </a:lnTo>
                                <a:lnTo>
                                  <a:pt x="2299906" y="2011654"/>
                                </a:lnTo>
                                <a:lnTo>
                                  <a:pt x="2304338" y="2009902"/>
                                </a:lnTo>
                                <a:lnTo>
                                  <a:pt x="2313076" y="2009902"/>
                                </a:lnTo>
                                <a:lnTo>
                                  <a:pt x="2327999" y="2039416"/>
                                </a:lnTo>
                                <a:lnTo>
                                  <a:pt x="2327999" y="2010613"/>
                                </a:lnTo>
                                <a:lnTo>
                                  <a:pt x="2327351" y="2009902"/>
                                </a:lnTo>
                                <a:lnTo>
                                  <a:pt x="2327173" y="2009698"/>
                                </a:lnTo>
                                <a:lnTo>
                                  <a:pt x="2319045" y="2004847"/>
                                </a:lnTo>
                                <a:lnTo>
                                  <a:pt x="2314460" y="2003653"/>
                                </a:lnTo>
                                <a:lnTo>
                                  <a:pt x="2301710" y="2003653"/>
                                </a:lnTo>
                                <a:lnTo>
                                  <a:pt x="2295410" y="2006219"/>
                                </a:lnTo>
                                <a:lnTo>
                                  <a:pt x="2285644" y="2016518"/>
                                </a:lnTo>
                                <a:lnTo>
                                  <a:pt x="2283218" y="2023630"/>
                                </a:lnTo>
                                <a:lnTo>
                                  <a:pt x="2283244" y="2037638"/>
                                </a:lnTo>
                                <a:lnTo>
                                  <a:pt x="2304224" y="2060346"/>
                                </a:lnTo>
                                <a:lnTo>
                                  <a:pt x="2314156" y="2060346"/>
                                </a:lnTo>
                                <a:lnTo>
                                  <a:pt x="2318575" y="2059203"/>
                                </a:lnTo>
                                <a:lnTo>
                                  <a:pt x="2326792" y="2054694"/>
                                </a:lnTo>
                                <a:lnTo>
                                  <a:pt x="2327325" y="2054136"/>
                                </a:lnTo>
                                <a:lnTo>
                                  <a:pt x="2329980" y="2051392"/>
                                </a:lnTo>
                                <a:lnTo>
                                  <a:pt x="2334463" y="2042591"/>
                                </a:lnTo>
                                <a:lnTo>
                                  <a:pt x="2335568" y="2037638"/>
                                </a:lnTo>
                                <a:lnTo>
                                  <a:pt x="2335568" y="2026589"/>
                                </a:lnTo>
                                <a:close/>
                              </a:path>
                              <a:path w="2487295" h="2060575">
                                <a:moveTo>
                                  <a:pt x="2379180" y="2052955"/>
                                </a:moveTo>
                                <a:lnTo>
                                  <a:pt x="2352230" y="2052955"/>
                                </a:lnTo>
                                <a:lnTo>
                                  <a:pt x="2352230" y="2004618"/>
                                </a:lnTo>
                                <a:lnTo>
                                  <a:pt x="2344978" y="2004618"/>
                                </a:lnTo>
                                <a:lnTo>
                                  <a:pt x="2344978" y="2059393"/>
                                </a:lnTo>
                                <a:lnTo>
                                  <a:pt x="2379180" y="2059393"/>
                                </a:lnTo>
                                <a:lnTo>
                                  <a:pt x="2379180" y="2052955"/>
                                </a:lnTo>
                                <a:close/>
                              </a:path>
                              <a:path w="2487295" h="2060575">
                                <a:moveTo>
                                  <a:pt x="2428532" y="2041004"/>
                                </a:moveTo>
                                <a:lnTo>
                                  <a:pt x="2401201" y="2025726"/>
                                </a:lnTo>
                                <a:lnTo>
                                  <a:pt x="2397531" y="2024418"/>
                                </a:lnTo>
                                <a:lnTo>
                                  <a:pt x="2394750" y="2021878"/>
                                </a:lnTo>
                                <a:lnTo>
                                  <a:pt x="2394026" y="2020265"/>
                                </a:lnTo>
                                <a:lnTo>
                                  <a:pt x="2394026" y="2016023"/>
                                </a:lnTo>
                                <a:lnTo>
                                  <a:pt x="2395016" y="2014105"/>
                                </a:lnTo>
                                <a:lnTo>
                                  <a:pt x="2399055" y="2010879"/>
                                </a:lnTo>
                                <a:lnTo>
                                  <a:pt x="2402230" y="2010079"/>
                                </a:lnTo>
                                <a:lnTo>
                                  <a:pt x="2410815" y="2010079"/>
                                </a:lnTo>
                                <a:lnTo>
                                  <a:pt x="2414003" y="2010956"/>
                                </a:lnTo>
                                <a:lnTo>
                                  <a:pt x="2416149" y="2012746"/>
                                </a:lnTo>
                                <a:lnTo>
                                  <a:pt x="2418308" y="2014486"/>
                                </a:lnTo>
                                <a:lnTo>
                                  <a:pt x="2419566" y="2017102"/>
                                </a:lnTo>
                                <a:lnTo>
                                  <a:pt x="2419934" y="2020570"/>
                                </a:lnTo>
                                <a:lnTo>
                                  <a:pt x="2426893" y="2020062"/>
                                </a:lnTo>
                                <a:lnTo>
                                  <a:pt x="2426766" y="2016848"/>
                                </a:lnTo>
                                <a:lnTo>
                                  <a:pt x="2425865" y="2013953"/>
                                </a:lnTo>
                                <a:lnTo>
                                  <a:pt x="2423299" y="2010079"/>
                                </a:lnTo>
                                <a:lnTo>
                                  <a:pt x="2422525" y="2008886"/>
                                </a:lnTo>
                                <a:lnTo>
                                  <a:pt x="2420162" y="2006955"/>
                                </a:lnTo>
                                <a:lnTo>
                                  <a:pt x="2413965" y="2004339"/>
                                </a:lnTo>
                                <a:lnTo>
                                  <a:pt x="2410371" y="2003679"/>
                                </a:lnTo>
                                <a:lnTo>
                                  <a:pt x="2402624" y="2003679"/>
                                </a:lnTo>
                                <a:lnTo>
                                  <a:pt x="2387041" y="2016023"/>
                                </a:lnTo>
                                <a:lnTo>
                                  <a:pt x="2387041" y="2021281"/>
                                </a:lnTo>
                                <a:lnTo>
                                  <a:pt x="2410409" y="2035314"/>
                                </a:lnTo>
                                <a:lnTo>
                                  <a:pt x="2413660" y="2036203"/>
                                </a:lnTo>
                                <a:lnTo>
                                  <a:pt x="2415121" y="2036800"/>
                                </a:lnTo>
                                <a:lnTo>
                                  <a:pt x="2417419" y="2037664"/>
                                </a:lnTo>
                                <a:lnTo>
                                  <a:pt x="2419070" y="2038718"/>
                                </a:lnTo>
                                <a:lnTo>
                                  <a:pt x="2421051" y="2041296"/>
                                </a:lnTo>
                                <a:lnTo>
                                  <a:pt x="2421534" y="2042807"/>
                                </a:lnTo>
                                <a:lnTo>
                                  <a:pt x="2421534" y="2046236"/>
                                </a:lnTo>
                                <a:lnTo>
                                  <a:pt x="2421026" y="2047786"/>
                                </a:lnTo>
                                <a:lnTo>
                                  <a:pt x="2418969" y="2050656"/>
                                </a:lnTo>
                                <a:lnTo>
                                  <a:pt x="2417381" y="2051799"/>
                                </a:lnTo>
                                <a:lnTo>
                                  <a:pt x="2415273" y="2052599"/>
                                </a:lnTo>
                                <a:lnTo>
                                  <a:pt x="2413177" y="2053424"/>
                                </a:lnTo>
                                <a:lnTo>
                                  <a:pt x="2410726" y="2053844"/>
                                </a:lnTo>
                                <a:lnTo>
                                  <a:pt x="2404846" y="2053844"/>
                                </a:lnTo>
                                <a:lnTo>
                                  <a:pt x="2402027" y="2053297"/>
                                </a:lnTo>
                                <a:lnTo>
                                  <a:pt x="2399500" y="2052180"/>
                                </a:lnTo>
                                <a:lnTo>
                                  <a:pt x="2397061" y="2051126"/>
                                </a:lnTo>
                                <a:lnTo>
                                  <a:pt x="2395207" y="2049716"/>
                                </a:lnTo>
                                <a:lnTo>
                                  <a:pt x="2392870" y="2046198"/>
                                </a:lnTo>
                                <a:lnTo>
                                  <a:pt x="2392108" y="2043963"/>
                                </a:lnTo>
                                <a:lnTo>
                                  <a:pt x="2391778" y="2041194"/>
                                </a:lnTo>
                                <a:lnTo>
                                  <a:pt x="2384933" y="2041779"/>
                                </a:lnTo>
                                <a:lnTo>
                                  <a:pt x="2403335" y="2060346"/>
                                </a:lnTo>
                                <a:lnTo>
                                  <a:pt x="2412212" y="2060346"/>
                                </a:lnTo>
                                <a:lnTo>
                                  <a:pt x="2415717" y="2059622"/>
                                </a:lnTo>
                                <a:lnTo>
                                  <a:pt x="2421966" y="2056752"/>
                                </a:lnTo>
                                <a:lnTo>
                                  <a:pt x="2424353" y="2054745"/>
                                </a:lnTo>
                                <a:lnTo>
                                  <a:pt x="2424938" y="2053844"/>
                                </a:lnTo>
                                <a:lnTo>
                                  <a:pt x="2426043" y="2052180"/>
                                </a:lnTo>
                                <a:lnTo>
                                  <a:pt x="2427694" y="2049589"/>
                                </a:lnTo>
                                <a:lnTo>
                                  <a:pt x="2428532" y="2046846"/>
                                </a:lnTo>
                                <a:lnTo>
                                  <a:pt x="2428532" y="2041004"/>
                                </a:lnTo>
                                <a:close/>
                              </a:path>
                              <a:path w="2487295" h="2060575">
                                <a:moveTo>
                                  <a:pt x="2486799" y="2059393"/>
                                </a:moveTo>
                                <a:lnTo>
                                  <a:pt x="2468118" y="2035060"/>
                                </a:lnTo>
                                <a:lnTo>
                                  <a:pt x="2466886" y="2034463"/>
                                </a:lnTo>
                                <a:lnTo>
                                  <a:pt x="2472144" y="2033752"/>
                                </a:lnTo>
                                <a:lnTo>
                                  <a:pt x="2476017" y="2032050"/>
                                </a:lnTo>
                                <a:lnTo>
                                  <a:pt x="2479090" y="2028799"/>
                                </a:lnTo>
                                <a:lnTo>
                                  <a:pt x="2481072" y="2026716"/>
                                </a:lnTo>
                                <a:lnTo>
                                  <a:pt x="2482329" y="2023465"/>
                                </a:lnTo>
                                <a:lnTo>
                                  <a:pt x="2482329" y="2016544"/>
                                </a:lnTo>
                                <a:lnTo>
                                  <a:pt x="2481567" y="2013813"/>
                                </a:lnTo>
                                <a:lnTo>
                                  <a:pt x="2479637" y="2010664"/>
                                </a:lnTo>
                                <a:lnTo>
                                  <a:pt x="2478519" y="2008809"/>
                                </a:lnTo>
                                <a:lnTo>
                                  <a:pt x="2476500" y="2007082"/>
                                </a:lnTo>
                                <a:lnTo>
                                  <a:pt x="2474836" y="2006447"/>
                                </a:lnTo>
                                <a:lnTo>
                                  <a:pt x="2474836" y="2016963"/>
                                </a:lnTo>
                                <a:lnTo>
                                  <a:pt x="2474836" y="2021332"/>
                                </a:lnTo>
                                <a:lnTo>
                                  <a:pt x="2474341" y="2022957"/>
                                </a:lnTo>
                                <a:lnTo>
                                  <a:pt x="2472423" y="2025980"/>
                                </a:lnTo>
                                <a:lnTo>
                                  <a:pt x="2471001" y="2027085"/>
                                </a:lnTo>
                                <a:lnTo>
                                  <a:pt x="2469134" y="2027745"/>
                                </a:lnTo>
                                <a:lnTo>
                                  <a:pt x="2467254" y="2028444"/>
                                </a:lnTo>
                                <a:lnTo>
                                  <a:pt x="2464663" y="2028799"/>
                                </a:lnTo>
                                <a:lnTo>
                                  <a:pt x="2445766" y="2028799"/>
                                </a:lnTo>
                                <a:lnTo>
                                  <a:pt x="2445766" y="2010664"/>
                                </a:lnTo>
                                <a:lnTo>
                                  <a:pt x="2467178" y="2010664"/>
                                </a:lnTo>
                                <a:lnTo>
                                  <a:pt x="2470150" y="2011514"/>
                                </a:lnTo>
                                <a:lnTo>
                                  <a:pt x="2473896" y="2014855"/>
                                </a:lnTo>
                                <a:lnTo>
                                  <a:pt x="2474836" y="2016963"/>
                                </a:lnTo>
                                <a:lnTo>
                                  <a:pt x="2474836" y="2006447"/>
                                </a:lnTo>
                                <a:lnTo>
                                  <a:pt x="2471407" y="2005114"/>
                                </a:lnTo>
                                <a:lnTo>
                                  <a:pt x="2467711" y="2004618"/>
                                </a:lnTo>
                                <a:lnTo>
                                  <a:pt x="2438539" y="2004618"/>
                                </a:lnTo>
                                <a:lnTo>
                                  <a:pt x="2438539" y="2059393"/>
                                </a:lnTo>
                                <a:lnTo>
                                  <a:pt x="2445766" y="2059393"/>
                                </a:lnTo>
                                <a:lnTo>
                                  <a:pt x="2445766" y="2035060"/>
                                </a:lnTo>
                                <a:lnTo>
                                  <a:pt x="2456053" y="2035060"/>
                                </a:lnTo>
                                <a:lnTo>
                                  <a:pt x="2477681" y="2059393"/>
                                </a:lnTo>
                                <a:lnTo>
                                  <a:pt x="2486799" y="2059393"/>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06756" y="2251513"/>
                            <a:ext cx="1270" cy="19050"/>
                          </a:xfrm>
                          <a:custGeom>
                            <a:avLst/>
                            <a:gdLst/>
                            <a:ahLst/>
                            <a:cxnLst/>
                            <a:rect l="l" t="t" r="r" b="b"/>
                            <a:pathLst>
                              <a:path w="0" h="19050">
                                <a:moveTo>
                                  <a:pt x="0" y="1879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07" name="Graphic 407"/>
                        <wps:cNvSpPr/>
                        <wps:spPr>
                          <a:xfrm>
                            <a:off x="517220" y="2251513"/>
                            <a:ext cx="1270" cy="38100"/>
                          </a:xfrm>
                          <a:custGeom>
                            <a:avLst/>
                            <a:gdLst/>
                            <a:ahLst/>
                            <a:cxnLst/>
                            <a:rect l="l" t="t" r="r" b="b"/>
                            <a:pathLst>
                              <a:path w="0" h="38100">
                                <a:moveTo>
                                  <a:pt x="0" y="3756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08" name="Graphic 408"/>
                        <wps:cNvSpPr/>
                        <wps:spPr>
                          <a:xfrm>
                            <a:off x="828789" y="2251513"/>
                            <a:ext cx="1270" cy="19050"/>
                          </a:xfrm>
                          <a:custGeom>
                            <a:avLst/>
                            <a:gdLst/>
                            <a:ahLst/>
                            <a:cxnLst/>
                            <a:rect l="l" t="t" r="r" b="b"/>
                            <a:pathLst>
                              <a:path w="0" h="19050">
                                <a:moveTo>
                                  <a:pt x="0" y="1879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09" name="Graphic 409"/>
                        <wps:cNvSpPr/>
                        <wps:spPr>
                          <a:xfrm>
                            <a:off x="1139253" y="2251513"/>
                            <a:ext cx="1270" cy="38100"/>
                          </a:xfrm>
                          <a:custGeom>
                            <a:avLst/>
                            <a:gdLst/>
                            <a:ahLst/>
                            <a:cxnLst/>
                            <a:rect l="l" t="t" r="r" b="b"/>
                            <a:pathLst>
                              <a:path w="0" h="38100">
                                <a:moveTo>
                                  <a:pt x="0" y="3756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10" name="Graphic 410"/>
                        <wps:cNvSpPr/>
                        <wps:spPr>
                          <a:xfrm>
                            <a:off x="1450835" y="2251513"/>
                            <a:ext cx="1270" cy="19050"/>
                          </a:xfrm>
                          <a:custGeom>
                            <a:avLst/>
                            <a:gdLst/>
                            <a:ahLst/>
                            <a:cxnLst/>
                            <a:rect l="l" t="t" r="r" b="b"/>
                            <a:pathLst>
                              <a:path w="0" h="19050">
                                <a:moveTo>
                                  <a:pt x="0" y="1879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11" name="Graphic 411"/>
                        <wps:cNvSpPr/>
                        <wps:spPr>
                          <a:xfrm>
                            <a:off x="1761312" y="2251513"/>
                            <a:ext cx="1270" cy="38100"/>
                          </a:xfrm>
                          <a:custGeom>
                            <a:avLst/>
                            <a:gdLst/>
                            <a:ahLst/>
                            <a:cxnLst/>
                            <a:rect l="l" t="t" r="r" b="b"/>
                            <a:pathLst>
                              <a:path w="0" h="38100">
                                <a:moveTo>
                                  <a:pt x="0" y="3756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12" name="Graphic 412"/>
                        <wps:cNvSpPr/>
                        <wps:spPr>
                          <a:xfrm>
                            <a:off x="2071789" y="2251513"/>
                            <a:ext cx="1270" cy="19050"/>
                          </a:xfrm>
                          <a:custGeom>
                            <a:avLst/>
                            <a:gdLst/>
                            <a:ahLst/>
                            <a:cxnLst/>
                            <a:rect l="l" t="t" r="r" b="b"/>
                            <a:pathLst>
                              <a:path w="0" h="19050">
                                <a:moveTo>
                                  <a:pt x="0" y="1879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13" name="Graphic 413"/>
                        <wps:cNvSpPr/>
                        <wps:spPr>
                          <a:xfrm>
                            <a:off x="2383358" y="2251513"/>
                            <a:ext cx="1270" cy="38100"/>
                          </a:xfrm>
                          <a:custGeom>
                            <a:avLst/>
                            <a:gdLst/>
                            <a:ahLst/>
                            <a:cxnLst/>
                            <a:rect l="l" t="t" r="r" b="b"/>
                            <a:pathLst>
                              <a:path w="0" h="38100">
                                <a:moveTo>
                                  <a:pt x="0" y="3756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14" name="Graphic 414"/>
                        <wps:cNvSpPr/>
                        <wps:spPr>
                          <a:xfrm>
                            <a:off x="2693822" y="2251513"/>
                            <a:ext cx="1270" cy="19050"/>
                          </a:xfrm>
                          <a:custGeom>
                            <a:avLst/>
                            <a:gdLst/>
                            <a:ahLst/>
                            <a:cxnLst/>
                            <a:rect l="l" t="t" r="r" b="b"/>
                            <a:pathLst>
                              <a:path w="0" h="19050">
                                <a:moveTo>
                                  <a:pt x="0" y="18796"/>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15" name="Graphic 415"/>
                        <wps:cNvSpPr/>
                        <wps:spPr>
                          <a:xfrm>
                            <a:off x="206756" y="2251513"/>
                            <a:ext cx="2487295" cy="1270"/>
                          </a:xfrm>
                          <a:custGeom>
                            <a:avLst/>
                            <a:gdLst/>
                            <a:ahLst/>
                            <a:cxnLst/>
                            <a:rect l="l" t="t" r="r" b="b"/>
                            <a:pathLst>
                              <a:path w="2487295" h="0">
                                <a:moveTo>
                                  <a:pt x="0" y="0"/>
                                </a:moveTo>
                                <a:lnTo>
                                  <a:pt x="2487066" y="0"/>
                                </a:lnTo>
                              </a:path>
                            </a:pathLst>
                          </a:custGeom>
                          <a:ln w="7734">
                            <a:solidFill>
                              <a:srgbClr val="000000"/>
                            </a:solidFill>
                            <a:prstDash val="solid"/>
                          </a:ln>
                        </wps:spPr>
                        <wps:bodyPr wrap="square" lIns="0" tIns="0" rIns="0" bIns="0" rtlCol="0">
                          <a:prstTxWarp prst="textNoShape">
                            <a:avLst/>
                          </a:prstTxWarp>
                          <a:noAutofit/>
                        </wps:bodyPr>
                      </wps:wsp>
                      <wps:wsp>
                        <wps:cNvPr id="416" name="Graphic 416"/>
                        <wps:cNvSpPr/>
                        <wps:spPr>
                          <a:xfrm>
                            <a:off x="169189" y="2251513"/>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17" name="Graphic 417"/>
                        <wps:cNvSpPr/>
                        <wps:spPr>
                          <a:xfrm>
                            <a:off x="187972" y="2132196"/>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18" name="Graphic 418"/>
                        <wps:cNvSpPr/>
                        <wps:spPr>
                          <a:xfrm>
                            <a:off x="169189" y="2013959"/>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19" name="Graphic 419"/>
                        <wps:cNvSpPr/>
                        <wps:spPr>
                          <a:xfrm>
                            <a:off x="187972" y="1894617"/>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20" name="Graphic 420"/>
                        <wps:cNvSpPr/>
                        <wps:spPr>
                          <a:xfrm>
                            <a:off x="169189" y="1775301"/>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21" name="Graphic 421"/>
                        <wps:cNvSpPr/>
                        <wps:spPr>
                          <a:xfrm>
                            <a:off x="187972" y="1657064"/>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22" name="Graphic 422"/>
                        <wps:cNvSpPr/>
                        <wps:spPr>
                          <a:xfrm>
                            <a:off x="169189" y="1537722"/>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23" name="Graphic 423"/>
                        <wps:cNvSpPr/>
                        <wps:spPr>
                          <a:xfrm>
                            <a:off x="187972" y="1418405"/>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24" name="Graphic 424"/>
                        <wps:cNvSpPr/>
                        <wps:spPr>
                          <a:xfrm>
                            <a:off x="169189" y="1300168"/>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25" name="Graphic 425"/>
                        <wps:cNvSpPr/>
                        <wps:spPr>
                          <a:xfrm>
                            <a:off x="187972" y="1180839"/>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26" name="Graphic 426"/>
                        <wps:cNvSpPr/>
                        <wps:spPr>
                          <a:xfrm>
                            <a:off x="169189" y="1062602"/>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27" name="Graphic 427"/>
                        <wps:cNvSpPr/>
                        <wps:spPr>
                          <a:xfrm>
                            <a:off x="187972" y="943273"/>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28" name="Graphic 428"/>
                        <wps:cNvSpPr/>
                        <wps:spPr>
                          <a:xfrm>
                            <a:off x="169189" y="823944"/>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29" name="Graphic 429"/>
                        <wps:cNvSpPr/>
                        <wps:spPr>
                          <a:xfrm>
                            <a:off x="187972" y="705719"/>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30" name="Graphic 430"/>
                        <wps:cNvSpPr/>
                        <wps:spPr>
                          <a:xfrm>
                            <a:off x="169189" y="586390"/>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31" name="Graphic 431"/>
                        <wps:cNvSpPr/>
                        <wps:spPr>
                          <a:xfrm>
                            <a:off x="187972" y="467048"/>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32" name="Graphic 432"/>
                        <wps:cNvSpPr/>
                        <wps:spPr>
                          <a:xfrm>
                            <a:off x="169189" y="348824"/>
                            <a:ext cx="38100" cy="1270"/>
                          </a:xfrm>
                          <a:custGeom>
                            <a:avLst/>
                            <a:gdLst/>
                            <a:ahLst/>
                            <a:cxnLst/>
                            <a:rect l="l" t="t" r="r" b="b"/>
                            <a:pathLst>
                              <a:path w="38100" h="0">
                                <a:moveTo>
                                  <a:pt x="0" y="0"/>
                                </a:moveTo>
                                <a:lnTo>
                                  <a:pt x="37566" y="0"/>
                                </a:lnTo>
                              </a:path>
                            </a:pathLst>
                          </a:custGeom>
                          <a:ln w="7734">
                            <a:solidFill>
                              <a:srgbClr val="000000"/>
                            </a:solidFill>
                            <a:prstDash val="solid"/>
                          </a:ln>
                        </wps:spPr>
                        <wps:bodyPr wrap="square" lIns="0" tIns="0" rIns="0" bIns="0" rtlCol="0">
                          <a:prstTxWarp prst="textNoShape">
                            <a:avLst/>
                          </a:prstTxWarp>
                          <a:noAutofit/>
                        </wps:bodyPr>
                      </wps:wsp>
                      <wps:wsp>
                        <wps:cNvPr id="433" name="Graphic 433"/>
                        <wps:cNvSpPr/>
                        <wps:spPr>
                          <a:xfrm>
                            <a:off x="187972" y="229508"/>
                            <a:ext cx="19050" cy="1270"/>
                          </a:xfrm>
                          <a:custGeom>
                            <a:avLst/>
                            <a:gdLst/>
                            <a:ahLst/>
                            <a:cxnLst/>
                            <a:rect l="l" t="t" r="r" b="b"/>
                            <a:pathLst>
                              <a:path w="19050" h="0">
                                <a:moveTo>
                                  <a:pt x="0" y="0"/>
                                </a:moveTo>
                                <a:lnTo>
                                  <a:pt x="18783" y="0"/>
                                </a:lnTo>
                              </a:path>
                            </a:pathLst>
                          </a:custGeom>
                          <a:ln w="7734">
                            <a:solidFill>
                              <a:srgbClr val="000000"/>
                            </a:solidFill>
                            <a:prstDash val="solid"/>
                          </a:ln>
                        </wps:spPr>
                        <wps:bodyPr wrap="square" lIns="0" tIns="0" rIns="0" bIns="0" rtlCol="0">
                          <a:prstTxWarp prst="textNoShape">
                            <a:avLst/>
                          </a:prstTxWarp>
                          <a:noAutofit/>
                        </wps:bodyPr>
                      </wps:wsp>
                      <wps:wsp>
                        <wps:cNvPr id="434" name="Graphic 434"/>
                        <wps:cNvSpPr/>
                        <wps:spPr>
                          <a:xfrm>
                            <a:off x="206756" y="229508"/>
                            <a:ext cx="1270" cy="2022475"/>
                          </a:xfrm>
                          <a:custGeom>
                            <a:avLst/>
                            <a:gdLst/>
                            <a:ahLst/>
                            <a:cxnLst/>
                            <a:rect l="l" t="t" r="r" b="b"/>
                            <a:pathLst>
                              <a:path w="0" h="2022475">
                                <a:moveTo>
                                  <a:pt x="0" y="2022005"/>
                                </a:moveTo>
                                <a:lnTo>
                                  <a:pt x="0" y="0"/>
                                </a:lnTo>
                              </a:path>
                            </a:pathLst>
                          </a:custGeom>
                          <a:ln w="7734">
                            <a:solidFill>
                              <a:srgbClr val="000000"/>
                            </a:solidFill>
                            <a:prstDash val="solid"/>
                          </a:ln>
                        </wps:spPr>
                        <wps:bodyPr wrap="square" lIns="0" tIns="0" rIns="0" bIns="0" rtlCol="0">
                          <a:prstTxWarp prst="textNoShape">
                            <a:avLst/>
                          </a:prstTxWarp>
                          <a:noAutofit/>
                        </wps:bodyPr>
                      </wps:wsp>
                      <wps:wsp>
                        <wps:cNvPr id="435" name="Graphic 435"/>
                        <wps:cNvSpPr/>
                        <wps:spPr>
                          <a:xfrm>
                            <a:off x="331609" y="2071401"/>
                            <a:ext cx="93345" cy="180340"/>
                          </a:xfrm>
                          <a:custGeom>
                            <a:avLst/>
                            <a:gdLst/>
                            <a:ahLst/>
                            <a:cxnLst/>
                            <a:rect l="l" t="t" r="r" b="b"/>
                            <a:pathLst>
                              <a:path w="93345" h="180340">
                                <a:moveTo>
                                  <a:pt x="92812" y="0"/>
                                </a:moveTo>
                                <a:lnTo>
                                  <a:pt x="0" y="0"/>
                                </a:lnTo>
                                <a:lnTo>
                                  <a:pt x="0" y="180111"/>
                                </a:lnTo>
                                <a:lnTo>
                                  <a:pt x="92812" y="180111"/>
                                </a:lnTo>
                                <a:lnTo>
                                  <a:pt x="92812"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331609" y="2071401"/>
                            <a:ext cx="93345" cy="180340"/>
                          </a:xfrm>
                          <a:custGeom>
                            <a:avLst/>
                            <a:gdLst/>
                            <a:ahLst/>
                            <a:cxnLst/>
                            <a:rect l="l" t="t" r="r" b="b"/>
                            <a:pathLst>
                              <a:path w="93345" h="180340">
                                <a:moveTo>
                                  <a:pt x="0" y="0"/>
                                </a:moveTo>
                                <a:lnTo>
                                  <a:pt x="92812" y="0"/>
                                </a:lnTo>
                                <a:lnTo>
                                  <a:pt x="92812" y="180111"/>
                                </a:lnTo>
                                <a:lnTo>
                                  <a:pt x="0" y="180111"/>
                                </a:lnTo>
                                <a:lnTo>
                                  <a:pt x="0" y="0"/>
                                </a:lnTo>
                                <a:close/>
                              </a:path>
                              <a:path w="93345" h="180340">
                                <a:moveTo>
                                  <a:pt x="92811" y="0"/>
                                </a:moveTo>
                                <a:lnTo>
                                  <a:pt x="92811" y="180111"/>
                                </a:lnTo>
                              </a:path>
                            </a:pathLst>
                          </a:custGeom>
                          <a:ln w="3797">
                            <a:solidFill>
                              <a:srgbClr val="000000"/>
                            </a:solidFill>
                            <a:prstDash val="solid"/>
                          </a:ln>
                        </wps:spPr>
                        <wps:bodyPr wrap="square" lIns="0" tIns="0" rIns="0" bIns="0" rtlCol="0">
                          <a:prstTxWarp prst="textNoShape">
                            <a:avLst/>
                          </a:prstTxWarp>
                          <a:noAutofit/>
                        </wps:bodyPr>
                      </wps:wsp>
                      <wps:wsp>
                        <wps:cNvPr id="437" name="Graphic 437"/>
                        <wps:cNvSpPr/>
                        <wps:spPr>
                          <a:xfrm>
                            <a:off x="331609" y="2071401"/>
                            <a:ext cx="1270" cy="180340"/>
                          </a:xfrm>
                          <a:custGeom>
                            <a:avLst/>
                            <a:gdLst/>
                            <a:ahLst/>
                            <a:cxnLst/>
                            <a:rect l="l" t="t" r="r" b="b"/>
                            <a:pathLst>
                              <a:path w="0" h="180340">
                                <a:moveTo>
                                  <a:pt x="0" y="180111"/>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38" name="Graphic 438"/>
                        <wps:cNvSpPr/>
                        <wps:spPr>
                          <a:xfrm>
                            <a:off x="952550" y="1821681"/>
                            <a:ext cx="93980" cy="429895"/>
                          </a:xfrm>
                          <a:custGeom>
                            <a:avLst/>
                            <a:gdLst/>
                            <a:ahLst/>
                            <a:cxnLst/>
                            <a:rect l="l" t="t" r="r" b="b"/>
                            <a:pathLst>
                              <a:path w="93980" h="429895">
                                <a:moveTo>
                                  <a:pt x="93910" y="0"/>
                                </a:moveTo>
                                <a:lnTo>
                                  <a:pt x="0" y="0"/>
                                </a:lnTo>
                                <a:lnTo>
                                  <a:pt x="0" y="429831"/>
                                </a:lnTo>
                                <a:lnTo>
                                  <a:pt x="93910" y="429831"/>
                                </a:lnTo>
                                <a:lnTo>
                                  <a:pt x="93910"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952550" y="1821681"/>
                            <a:ext cx="93980" cy="429895"/>
                          </a:xfrm>
                          <a:custGeom>
                            <a:avLst/>
                            <a:gdLst/>
                            <a:ahLst/>
                            <a:cxnLst/>
                            <a:rect l="l" t="t" r="r" b="b"/>
                            <a:pathLst>
                              <a:path w="93980" h="429895">
                                <a:moveTo>
                                  <a:pt x="0" y="0"/>
                                </a:moveTo>
                                <a:lnTo>
                                  <a:pt x="93910" y="0"/>
                                </a:lnTo>
                                <a:lnTo>
                                  <a:pt x="93910" y="429831"/>
                                </a:lnTo>
                                <a:lnTo>
                                  <a:pt x="0" y="429831"/>
                                </a:lnTo>
                                <a:lnTo>
                                  <a:pt x="0" y="0"/>
                                </a:lnTo>
                                <a:close/>
                              </a:path>
                            </a:pathLst>
                          </a:custGeom>
                          <a:ln w="3797">
                            <a:solidFill>
                              <a:srgbClr val="000000"/>
                            </a:solidFill>
                            <a:prstDash val="solid"/>
                          </a:ln>
                        </wps:spPr>
                        <wps:bodyPr wrap="square" lIns="0" tIns="0" rIns="0" bIns="0" rtlCol="0">
                          <a:prstTxWarp prst="textNoShape">
                            <a:avLst/>
                          </a:prstTxWarp>
                          <a:noAutofit/>
                        </wps:bodyPr>
                      </wps:wsp>
                      <wps:wsp>
                        <wps:cNvPr id="440" name="Graphic 440"/>
                        <wps:cNvSpPr/>
                        <wps:spPr>
                          <a:xfrm>
                            <a:off x="1045505" y="1821681"/>
                            <a:ext cx="1270" cy="429895"/>
                          </a:xfrm>
                          <a:custGeom>
                            <a:avLst/>
                            <a:gdLst/>
                            <a:ahLst/>
                            <a:cxnLst/>
                            <a:rect l="l" t="t" r="r" b="b"/>
                            <a:pathLst>
                              <a:path w="0" h="429895">
                                <a:moveTo>
                                  <a:pt x="0" y="0"/>
                                </a:moveTo>
                                <a:lnTo>
                                  <a:pt x="0" y="429831"/>
                                </a:lnTo>
                              </a:path>
                            </a:pathLst>
                          </a:custGeom>
                          <a:ln w="1898">
                            <a:solidFill>
                              <a:srgbClr val="000000"/>
                            </a:solidFill>
                            <a:prstDash val="solid"/>
                          </a:ln>
                        </wps:spPr>
                        <wps:bodyPr wrap="square" lIns="0" tIns="0" rIns="0" bIns="0" rtlCol="0">
                          <a:prstTxWarp prst="textNoShape">
                            <a:avLst/>
                          </a:prstTxWarp>
                          <a:noAutofit/>
                        </wps:bodyPr>
                      </wps:wsp>
                      <wps:wsp>
                        <wps:cNvPr id="441" name="Graphic 441"/>
                        <wps:cNvSpPr/>
                        <wps:spPr>
                          <a:xfrm>
                            <a:off x="952550" y="1821681"/>
                            <a:ext cx="1270" cy="429895"/>
                          </a:xfrm>
                          <a:custGeom>
                            <a:avLst/>
                            <a:gdLst/>
                            <a:ahLst/>
                            <a:cxnLst/>
                            <a:rect l="l" t="t" r="r" b="b"/>
                            <a:pathLst>
                              <a:path w="0" h="429895">
                                <a:moveTo>
                                  <a:pt x="0" y="429831"/>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42" name="Graphic 442"/>
                        <wps:cNvSpPr/>
                        <wps:spPr>
                          <a:xfrm>
                            <a:off x="1574596" y="2032755"/>
                            <a:ext cx="93345" cy="219075"/>
                          </a:xfrm>
                          <a:custGeom>
                            <a:avLst/>
                            <a:gdLst/>
                            <a:ahLst/>
                            <a:cxnLst/>
                            <a:rect l="l" t="t" r="r" b="b"/>
                            <a:pathLst>
                              <a:path w="93345" h="219075">
                                <a:moveTo>
                                  <a:pt x="92798" y="0"/>
                                </a:moveTo>
                                <a:lnTo>
                                  <a:pt x="0" y="0"/>
                                </a:lnTo>
                                <a:lnTo>
                                  <a:pt x="0" y="218757"/>
                                </a:lnTo>
                                <a:lnTo>
                                  <a:pt x="92798" y="218757"/>
                                </a:lnTo>
                                <a:lnTo>
                                  <a:pt x="92798"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574596" y="2032755"/>
                            <a:ext cx="93345" cy="219075"/>
                          </a:xfrm>
                          <a:custGeom>
                            <a:avLst/>
                            <a:gdLst/>
                            <a:ahLst/>
                            <a:cxnLst/>
                            <a:rect l="l" t="t" r="r" b="b"/>
                            <a:pathLst>
                              <a:path w="93345" h="219075">
                                <a:moveTo>
                                  <a:pt x="0" y="0"/>
                                </a:moveTo>
                                <a:lnTo>
                                  <a:pt x="92798" y="0"/>
                                </a:lnTo>
                                <a:lnTo>
                                  <a:pt x="92798" y="218757"/>
                                </a:lnTo>
                                <a:lnTo>
                                  <a:pt x="0" y="218757"/>
                                </a:lnTo>
                                <a:lnTo>
                                  <a:pt x="0" y="0"/>
                                </a:lnTo>
                                <a:close/>
                              </a:path>
                            </a:pathLst>
                          </a:custGeom>
                          <a:ln w="3797">
                            <a:solidFill>
                              <a:srgbClr val="000000"/>
                            </a:solidFill>
                            <a:prstDash val="solid"/>
                          </a:ln>
                        </wps:spPr>
                        <wps:bodyPr wrap="square" lIns="0" tIns="0" rIns="0" bIns="0" rtlCol="0">
                          <a:prstTxWarp prst="textNoShape">
                            <a:avLst/>
                          </a:prstTxWarp>
                          <a:noAutofit/>
                        </wps:bodyPr>
                      </wps:wsp>
                      <wps:wsp>
                        <wps:cNvPr id="444" name="Graphic 444"/>
                        <wps:cNvSpPr/>
                        <wps:spPr>
                          <a:xfrm>
                            <a:off x="1666446" y="2032755"/>
                            <a:ext cx="1270" cy="219075"/>
                          </a:xfrm>
                          <a:custGeom>
                            <a:avLst/>
                            <a:gdLst/>
                            <a:ahLst/>
                            <a:cxnLst/>
                            <a:rect l="l" t="t" r="r" b="b"/>
                            <a:pathLst>
                              <a:path w="0" h="219075">
                                <a:moveTo>
                                  <a:pt x="0" y="0"/>
                                </a:moveTo>
                                <a:lnTo>
                                  <a:pt x="0" y="218757"/>
                                </a:lnTo>
                              </a:path>
                            </a:pathLst>
                          </a:custGeom>
                          <a:ln w="1898">
                            <a:solidFill>
                              <a:srgbClr val="000000"/>
                            </a:solidFill>
                            <a:prstDash val="solid"/>
                          </a:ln>
                        </wps:spPr>
                        <wps:bodyPr wrap="square" lIns="0" tIns="0" rIns="0" bIns="0" rtlCol="0">
                          <a:prstTxWarp prst="textNoShape">
                            <a:avLst/>
                          </a:prstTxWarp>
                          <a:noAutofit/>
                        </wps:bodyPr>
                      </wps:wsp>
                      <wps:wsp>
                        <wps:cNvPr id="445" name="Graphic 445"/>
                        <wps:cNvSpPr/>
                        <wps:spPr>
                          <a:xfrm>
                            <a:off x="1574596" y="2032755"/>
                            <a:ext cx="1270" cy="219075"/>
                          </a:xfrm>
                          <a:custGeom>
                            <a:avLst/>
                            <a:gdLst/>
                            <a:ahLst/>
                            <a:cxnLst/>
                            <a:rect l="l" t="t" r="r" b="b"/>
                            <a:pathLst>
                              <a:path w="0" h="219075">
                                <a:moveTo>
                                  <a:pt x="0" y="218757"/>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46" name="Graphic 446"/>
                        <wps:cNvSpPr/>
                        <wps:spPr>
                          <a:xfrm>
                            <a:off x="2196642" y="1959806"/>
                            <a:ext cx="93345" cy="292100"/>
                          </a:xfrm>
                          <a:custGeom>
                            <a:avLst/>
                            <a:gdLst/>
                            <a:ahLst/>
                            <a:cxnLst/>
                            <a:rect l="l" t="t" r="r" b="b"/>
                            <a:pathLst>
                              <a:path w="93345" h="292100">
                                <a:moveTo>
                                  <a:pt x="92824" y="0"/>
                                </a:moveTo>
                                <a:lnTo>
                                  <a:pt x="0" y="0"/>
                                </a:lnTo>
                                <a:lnTo>
                                  <a:pt x="0" y="291706"/>
                                </a:lnTo>
                                <a:lnTo>
                                  <a:pt x="92824" y="291706"/>
                                </a:lnTo>
                                <a:lnTo>
                                  <a:pt x="92824"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2196642" y="1959806"/>
                            <a:ext cx="93345" cy="292100"/>
                          </a:xfrm>
                          <a:custGeom>
                            <a:avLst/>
                            <a:gdLst/>
                            <a:ahLst/>
                            <a:cxnLst/>
                            <a:rect l="l" t="t" r="r" b="b"/>
                            <a:pathLst>
                              <a:path w="93345" h="292100">
                                <a:moveTo>
                                  <a:pt x="0" y="0"/>
                                </a:moveTo>
                                <a:lnTo>
                                  <a:pt x="92798" y="0"/>
                                </a:lnTo>
                                <a:lnTo>
                                  <a:pt x="92798" y="291706"/>
                                </a:lnTo>
                                <a:lnTo>
                                  <a:pt x="0" y="291706"/>
                                </a:lnTo>
                                <a:lnTo>
                                  <a:pt x="0" y="0"/>
                                </a:lnTo>
                                <a:close/>
                              </a:path>
                            </a:pathLst>
                          </a:custGeom>
                          <a:ln w="3797">
                            <a:solidFill>
                              <a:srgbClr val="000000"/>
                            </a:solidFill>
                            <a:prstDash val="solid"/>
                          </a:ln>
                        </wps:spPr>
                        <wps:bodyPr wrap="square" lIns="0" tIns="0" rIns="0" bIns="0" rtlCol="0">
                          <a:prstTxWarp prst="textNoShape">
                            <a:avLst/>
                          </a:prstTxWarp>
                          <a:noAutofit/>
                        </wps:bodyPr>
                      </wps:wsp>
                      <wps:wsp>
                        <wps:cNvPr id="448" name="Graphic 448"/>
                        <wps:cNvSpPr/>
                        <wps:spPr>
                          <a:xfrm>
                            <a:off x="2288492" y="1959806"/>
                            <a:ext cx="1270" cy="292100"/>
                          </a:xfrm>
                          <a:custGeom>
                            <a:avLst/>
                            <a:gdLst/>
                            <a:ahLst/>
                            <a:cxnLst/>
                            <a:rect l="l" t="t" r="r" b="b"/>
                            <a:pathLst>
                              <a:path w="0" h="292100">
                                <a:moveTo>
                                  <a:pt x="0" y="0"/>
                                </a:moveTo>
                                <a:lnTo>
                                  <a:pt x="0" y="291706"/>
                                </a:lnTo>
                              </a:path>
                            </a:pathLst>
                          </a:custGeom>
                          <a:ln w="1898">
                            <a:solidFill>
                              <a:srgbClr val="000000"/>
                            </a:solidFill>
                            <a:prstDash val="solid"/>
                          </a:ln>
                        </wps:spPr>
                        <wps:bodyPr wrap="square" lIns="0" tIns="0" rIns="0" bIns="0" rtlCol="0">
                          <a:prstTxWarp prst="textNoShape">
                            <a:avLst/>
                          </a:prstTxWarp>
                          <a:noAutofit/>
                        </wps:bodyPr>
                      </wps:wsp>
                      <wps:wsp>
                        <wps:cNvPr id="449" name="Graphic 449"/>
                        <wps:cNvSpPr/>
                        <wps:spPr>
                          <a:xfrm>
                            <a:off x="2196642" y="1959806"/>
                            <a:ext cx="1270" cy="292100"/>
                          </a:xfrm>
                          <a:custGeom>
                            <a:avLst/>
                            <a:gdLst/>
                            <a:ahLst/>
                            <a:cxnLst/>
                            <a:rect l="l" t="t" r="r" b="b"/>
                            <a:pathLst>
                              <a:path w="0" h="292100">
                                <a:moveTo>
                                  <a:pt x="0" y="291706"/>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50" name="Graphic 450"/>
                        <wps:cNvSpPr/>
                        <wps:spPr>
                          <a:xfrm>
                            <a:off x="424421" y="2111165"/>
                            <a:ext cx="93345" cy="140970"/>
                          </a:xfrm>
                          <a:custGeom>
                            <a:avLst/>
                            <a:gdLst/>
                            <a:ahLst/>
                            <a:cxnLst/>
                            <a:rect l="l" t="t" r="r" b="b"/>
                            <a:pathLst>
                              <a:path w="93345" h="140970">
                                <a:moveTo>
                                  <a:pt x="92806" y="0"/>
                                </a:moveTo>
                                <a:lnTo>
                                  <a:pt x="0" y="0"/>
                                </a:lnTo>
                                <a:lnTo>
                                  <a:pt x="0" y="140347"/>
                                </a:lnTo>
                                <a:lnTo>
                                  <a:pt x="92806" y="140347"/>
                                </a:lnTo>
                                <a:lnTo>
                                  <a:pt x="92806" y="0"/>
                                </a:lnTo>
                                <a:close/>
                              </a:path>
                            </a:pathLst>
                          </a:custGeom>
                          <a:solidFill>
                            <a:srgbClr val="FF0000"/>
                          </a:solidFill>
                        </wps:spPr>
                        <wps:bodyPr wrap="square" lIns="0" tIns="0" rIns="0" bIns="0" rtlCol="0">
                          <a:prstTxWarp prst="textNoShape">
                            <a:avLst/>
                          </a:prstTxWarp>
                          <a:noAutofit/>
                        </wps:bodyPr>
                      </wps:wsp>
                      <wps:wsp>
                        <wps:cNvPr id="451" name="Graphic 451"/>
                        <wps:cNvSpPr/>
                        <wps:spPr>
                          <a:xfrm>
                            <a:off x="424421" y="2111165"/>
                            <a:ext cx="93345" cy="140970"/>
                          </a:xfrm>
                          <a:custGeom>
                            <a:avLst/>
                            <a:gdLst/>
                            <a:ahLst/>
                            <a:cxnLst/>
                            <a:rect l="l" t="t" r="r" b="b"/>
                            <a:pathLst>
                              <a:path w="93345" h="140970">
                                <a:moveTo>
                                  <a:pt x="0" y="0"/>
                                </a:moveTo>
                                <a:lnTo>
                                  <a:pt x="92806" y="0"/>
                                </a:lnTo>
                                <a:lnTo>
                                  <a:pt x="92806" y="140347"/>
                                </a:lnTo>
                                <a:lnTo>
                                  <a:pt x="0" y="140347"/>
                                </a:lnTo>
                                <a:lnTo>
                                  <a:pt x="0" y="0"/>
                                </a:lnTo>
                                <a:close/>
                              </a:path>
                            </a:pathLst>
                          </a:custGeom>
                          <a:ln w="3797">
                            <a:solidFill>
                              <a:srgbClr val="FF0000"/>
                            </a:solidFill>
                            <a:prstDash val="solid"/>
                          </a:ln>
                        </wps:spPr>
                        <wps:bodyPr wrap="square" lIns="0" tIns="0" rIns="0" bIns="0" rtlCol="0">
                          <a:prstTxWarp prst="textNoShape">
                            <a:avLst/>
                          </a:prstTxWarp>
                          <a:noAutofit/>
                        </wps:bodyPr>
                      </wps:wsp>
                      <wps:wsp>
                        <wps:cNvPr id="452" name="Graphic 452"/>
                        <wps:cNvSpPr/>
                        <wps:spPr>
                          <a:xfrm>
                            <a:off x="424421" y="2111165"/>
                            <a:ext cx="93345" cy="140970"/>
                          </a:xfrm>
                          <a:custGeom>
                            <a:avLst/>
                            <a:gdLst/>
                            <a:ahLst/>
                            <a:cxnLst/>
                            <a:rect l="l" t="t" r="r" b="b"/>
                            <a:pathLst>
                              <a:path w="93345" h="140970">
                                <a:moveTo>
                                  <a:pt x="0" y="0"/>
                                </a:moveTo>
                                <a:lnTo>
                                  <a:pt x="92811" y="0"/>
                                </a:lnTo>
                                <a:lnTo>
                                  <a:pt x="92811" y="140347"/>
                                </a:lnTo>
                              </a:path>
                            </a:pathLst>
                          </a:custGeom>
                          <a:ln w="3797">
                            <a:solidFill>
                              <a:srgbClr val="000000"/>
                            </a:solidFill>
                            <a:prstDash val="solid"/>
                          </a:ln>
                        </wps:spPr>
                        <wps:bodyPr wrap="square" lIns="0" tIns="0" rIns="0" bIns="0" rtlCol="0">
                          <a:prstTxWarp prst="textNoShape">
                            <a:avLst/>
                          </a:prstTxWarp>
                          <a:noAutofit/>
                        </wps:bodyPr>
                      </wps:wsp>
                      <wps:wsp>
                        <wps:cNvPr id="453" name="Graphic 453"/>
                        <wps:cNvSpPr/>
                        <wps:spPr>
                          <a:xfrm>
                            <a:off x="424421" y="2111165"/>
                            <a:ext cx="1270" cy="140970"/>
                          </a:xfrm>
                          <a:custGeom>
                            <a:avLst/>
                            <a:gdLst/>
                            <a:ahLst/>
                            <a:cxnLst/>
                            <a:rect l="l" t="t" r="r" b="b"/>
                            <a:pathLst>
                              <a:path w="0" h="140970">
                                <a:moveTo>
                                  <a:pt x="0" y="140347"/>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54" name="Graphic 454"/>
                        <wps:cNvSpPr/>
                        <wps:spPr>
                          <a:xfrm>
                            <a:off x="1046454" y="1797373"/>
                            <a:ext cx="93345" cy="454659"/>
                          </a:xfrm>
                          <a:custGeom>
                            <a:avLst/>
                            <a:gdLst/>
                            <a:ahLst/>
                            <a:cxnLst/>
                            <a:rect l="l" t="t" r="r" b="b"/>
                            <a:pathLst>
                              <a:path w="93345" h="454659">
                                <a:moveTo>
                                  <a:pt x="92809" y="0"/>
                                </a:moveTo>
                                <a:lnTo>
                                  <a:pt x="0" y="0"/>
                                </a:lnTo>
                                <a:lnTo>
                                  <a:pt x="0" y="454139"/>
                                </a:lnTo>
                                <a:lnTo>
                                  <a:pt x="92809" y="454139"/>
                                </a:lnTo>
                                <a:lnTo>
                                  <a:pt x="92809" y="0"/>
                                </a:lnTo>
                                <a:close/>
                              </a:path>
                            </a:pathLst>
                          </a:custGeom>
                          <a:solidFill>
                            <a:srgbClr val="FF0000"/>
                          </a:solidFill>
                        </wps:spPr>
                        <wps:bodyPr wrap="square" lIns="0" tIns="0" rIns="0" bIns="0" rtlCol="0">
                          <a:prstTxWarp prst="textNoShape">
                            <a:avLst/>
                          </a:prstTxWarp>
                          <a:noAutofit/>
                        </wps:bodyPr>
                      </wps:wsp>
                      <wps:wsp>
                        <wps:cNvPr id="455" name="Graphic 455"/>
                        <wps:cNvSpPr/>
                        <wps:spPr>
                          <a:xfrm>
                            <a:off x="1046454" y="1797399"/>
                            <a:ext cx="93345" cy="454659"/>
                          </a:xfrm>
                          <a:custGeom>
                            <a:avLst/>
                            <a:gdLst/>
                            <a:ahLst/>
                            <a:cxnLst/>
                            <a:rect l="l" t="t" r="r" b="b"/>
                            <a:pathLst>
                              <a:path w="93345" h="454659">
                                <a:moveTo>
                                  <a:pt x="0" y="0"/>
                                </a:moveTo>
                                <a:lnTo>
                                  <a:pt x="92809" y="0"/>
                                </a:lnTo>
                                <a:lnTo>
                                  <a:pt x="92809" y="454113"/>
                                </a:lnTo>
                                <a:lnTo>
                                  <a:pt x="0" y="454113"/>
                                </a:lnTo>
                                <a:lnTo>
                                  <a:pt x="0" y="0"/>
                                </a:lnTo>
                                <a:close/>
                              </a:path>
                            </a:pathLst>
                          </a:custGeom>
                          <a:ln w="3797">
                            <a:solidFill>
                              <a:srgbClr val="FF0000"/>
                            </a:solidFill>
                            <a:prstDash val="solid"/>
                          </a:ln>
                        </wps:spPr>
                        <wps:bodyPr wrap="square" lIns="0" tIns="0" rIns="0" bIns="0" rtlCol="0">
                          <a:prstTxWarp prst="textNoShape">
                            <a:avLst/>
                          </a:prstTxWarp>
                          <a:noAutofit/>
                        </wps:bodyPr>
                      </wps:wsp>
                      <wps:wsp>
                        <wps:cNvPr id="456" name="Graphic 456"/>
                        <wps:cNvSpPr/>
                        <wps:spPr>
                          <a:xfrm>
                            <a:off x="1046454" y="1797399"/>
                            <a:ext cx="93345" cy="454659"/>
                          </a:xfrm>
                          <a:custGeom>
                            <a:avLst/>
                            <a:gdLst/>
                            <a:ahLst/>
                            <a:cxnLst/>
                            <a:rect l="l" t="t" r="r" b="b"/>
                            <a:pathLst>
                              <a:path w="93345" h="454659">
                                <a:moveTo>
                                  <a:pt x="0" y="0"/>
                                </a:moveTo>
                                <a:lnTo>
                                  <a:pt x="92811" y="0"/>
                                </a:lnTo>
                                <a:lnTo>
                                  <a:pt x="92811" y="454113"/>
                                </a:lnTo>
                              </a:path>
                            </a:pathLst>
                          </a:custGeom>
                          <a:ln w="3797">
                            <a:solidFill>
                              <a:srgbClr val="000000"/>
                            </a:solidFill>
                            <a:prstDash val="solid"/>
                          </a:ln>
                        </wps:spPr>
                        <wps:bodyPr wrap="square" lIns="0" tIns="0" rIns="0" bIns="0" rtlCol="0">
                          <a:prstTxWarp prst="textNoShape">
                            <a:avLst/>
                          </a:prstTxWarp>
                          <a:noAutofit/>
                        </wps:bodyPr>
                      </wps:wsp>
                      <wps:wsp>
                        <wps:cNvPr id="457" name="Graphic 457"/>
                        <wps:cNvSpPr/>
                        <wps:spPr>
                          <a:xfrm>
                            <a:off x="1046454" y="1797399"/>
                            <a:ext cx="1270" cy="454659"/>
                          </a:xfrm>
                          <a:custGeom>
                            <a:avLst/>
                            <a:gdLst/>
                            <a:ahLst/>
                            <a:cxnLst/>
                            <a:rect l="l" t="t" r="r" b="b"/>
                            <a:pathLst>
                              <a:path w="0" h="454659">
                                <a:moveTo>
                                  <a:pt x="0" y="454113"/>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58" name="Graphic 458"/>
                        <wps:cNvSpPr/>
                        <wps:spPr>
                          <a:xfrm>
                            <a:off x="1667395" y="1966448"/>
                            <a:ext cx="93980" cy="285115"/>
                          </a:xfrm>
                          <a:custGeom>
                            <a:avLst/>
                            <a:gdLst/>
                            <a:ahLst/>
                            <a:cxnLst/>
                            <a:rect l="l" t="t" r="r" b="b"/>
                            <a:pathLst>
                              <a:path w="93980" h="285115">
                                <a:moveTo>
                                  <a:pt x="93929" y="0"/>
                                </a:moveTo>
                                <a:lnTo>
                                  <a:pt x="0" y="0"/>
                                </a:lnTo>
                                <a:lnTo>
                                  <a:pt x="0" y="285064"/>
                                </a:lnTo>
                                <a:lnTo>
                                  <a:pt x="93929" y="285064"/>
                                </a:lnTo>
                                <a:lnTo>
                                  <a:pt x="93929" y="0"/>
                                </a:lnTo>
                                <a:close/>
                              </a:path>
                            </a:pathLst>
                          </a:custGeom>
                          <a:solidFill>
                            <a:srgbClr val="FF0000"/>
                          </a:solidFill>
                        </wps:spPr>
                        <wps:bodyPr wrap="square" lIns="0" tIns="0" rIns="0" bIns="0" rtlCol="0">
                          <a:prstTxWarp prst="textNoShape">
                            <a:avLst/>
                          </a:prstTxWarp>
                          <a:noAutofit/>
                        </wps:bodyPr>
                      </wps:wsp>
                      <wps:wsp>
                        <wps:cNvPr id="459" name="Graphic 459"/>
                        <wps:cNvSpPr/>
                        <wps:spPr>
                          <a:xfrm>
                            <a:off x="1667395" y="1966448"/>
                            <a:ext cx="93980" cy="285115"/>
                          </a:xfrm>
                          <a:custGeom>
                            <a:avLst/>
                            <a:gdLst/>
                            <a:ahLst/>
                            <a:cxnLst/>
                            <a:rect l="l" t="t" r="r" b="b"/>
                            <a:pathLst>
                              <a:path w="93980" h="285115">
                                <a:moveTo>
                                  <a:pt x="0" y="0"/>
                                </a:moveTo>
                                <a:lnTo>
                                  <a:pt x="93929" y="0"/>
                                </a:lnTo>
                                <a:lnTo>
                                  <a:pt x="93929" y="285064"/>
                                </a:lnTo>
                                <a:lnTo>
                                  <a:pt x="0" y="285064"/>
                                </a:lnTo>
                                <a:lnTo>
                                  <a:pt x="0" y="0"/>
                                </a:lnTo>
                                <a:close/>
                              </a:path>
                            </a:pathLst>
                          </a:custGeom>
                          <a:ln w="3797">
                            <a:solidFill>
                              <a:srgbClr val="FF0000"/>
                            </a:solidFill>
                            <a:prstDash val="solid"/>
                          </a:ln>
                        </wps:spPr>
                        <wps:bodyPr wrap="square" lIns="0" tIns="0" rIns="0" bIns="0" rtlCol="0">
                          <a:prstTxWarp prst="textNoShape">
                            <a:avLst/>
                          </a:prstTxWarp>
                          <a:noAutofit/>
                        </wps:bodyPr>
                      </wps:wsp>
                      <wps:wsp>
                        <wps:cNvPr id="460" name="Graphic 460"/>
                        <wps:cNvSpPr/>
                        <wps:spPr>
                          <a:xfrm>
                            <a:off x="1667395" y="1966448"/>
                            <a:ext cx="93980" cy="285115"/>
                          </a:xfrm>
                          <a:custGeom>
                            <a:avLst/>
                            <a:gdLst/>
                            <a:ahLst/>
                            <a:cxnLst/>
                            <a:rect l="l" t="t" r="r" b="b"/>
                            <a:pathLst>
                              <a:path w="93980" h="285115">
                                <a:moveTo>
                                  <a:pt x="0" y="0"/>
                                </a:moveTo>
                                <a:lnTo>
                                  <a:pt x="93929" y="0"/>
                                </a:lnTo>
                                <a:lnTo>
                                  <a:pt x="93929" y="285064"/>
                                </a:lnTo>
                              </a:path>
                            </a:pathLst>
                          </a:custGeom>
                          <a:ln w="3797">
                            <a:solidFill>
                              <a:srgbClr val="000000"/>
                            </a:solidFill>
                            <a:prstDash val="solid"/>
                          </a:ln>
                        </wps:spPr>
                        <wps:bodyPr wrap="square" lIns="0" tIns="0" rIns="0" bIns="0" rtlCol="0">
                          <a:prstTxWarp prst="textNoShape">
                            <a:avLst/>
                          </a:prstTxWarp>
                          <a:noAutofit/>
                        </wps:bodyPr>
                      </wps:wsp>
                      <wps:wsp>
                        <wps:cNvPr id="461" name="Graphic 461"/>
                        <wps:cNvSpPr/>
                        <wps:spPr>
                          <a:xfrm>
                            <a:off x="1667395" y="1966448"/>
                            <a:ext cx="1270" cy="285115"/>
                          </a:xfrm>
                          <a:custGeom>
                            <a:avLst/>
                            <a:gdLst/>
                            <a:ahLst/>
                            <a:cxnLst/>
                            <a:rect l="l" t="t" r="r" b="b"/>
                            <a:pathLst>
                              <a:path w="0" h="285115">
                                <a:moveTo>
                                  <a:pt x="0" y="285064"/>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62" name="Graphic 462"/>
                        <wps:cNvSpPr/>
                        <wps:spPr>
                          <a:xfrm>
                            <a:off x="2289441" y="1947653"/>
                            <a:ext cx="93980" cy="304165"/>
                          </a:xfrm>
                          <a:custGeom>
                            <a:avLst/>
                            <a:gdLst/>
                            <a:ahLst/>
                            <a:cxnLst/>
                            <a:rect l="l" t="t" r="r" b="b"/>
                            <a:pathLst>
                              <a:path w="93980" h="304165">
                                <a:moveTo>
                                  <a:pt x="93916" y="0"/>
                                </a:moveTo>
                                <a:lnTo>
                                  <a:pt x="0" y="0"/>
                                </a:lnTo>
                                <a:lnTo>
                                  <a:pt x="0" y="303860"/>
                                </a:lnTo>
                                <a:lnTo>
                                  <a:pt x="93916" y="303860"/>
                                </a:lnTo>
                                <a:lnTo>
                                  <a:pt x="93916" y="0"/>
                                </a:lnTo>
                                <a:close/>
                              </a:path>
                            </a:pathLst>
                          </a:custGeom>
                          <a:solidFill>
                            <a:srgbClr val="FF0000"/>
                          </a:solidFill>
                        </wps:spPr>
                        <wps:bodyPr wrap="square" lIns="0" tIns="0" rIns="0" bIns="0" rtlCol="0">
                          <a:prstTxWarp prst="textNoShape">
                            <a:avLst/>
                          </a:prstTxWarp>
                          <a:noAutofit/>
                        </wps:bodyPr>
                      </wps:wsp>
                      <wps:wsp>
                        <wps:cNvPr id="463" name="Graphic 463"/>
                        <wps:cNvSpPr/>
                        <wps:spPr>
                          <a:xfrm>
                            <a:off x="2289441" y="1947653"/>
                            <a:ext cx="93980" cy="304165"/>
                          </a:xfrm>
                          <a:custGeom>
                            <a:avLst/>
                            <a:gdLst/>
                            <a:ahLst/>
                            <a:cxnLst/>
                            <a:rect l="l" t="t" r="r" b="b"/>
                            <a:pathLst>
                              <a:path w="93980" h="304165">
                                <a:moveTo>
                                  <a:pt x="0" y="0"/>
                                </a:moveTo>
                                <a:lnTo>
                                  <a:pt x="93916" y="0"/>
                                </a:lnTo>
                                <a:lnTo>
                                  <a:pt x="93916" y="303860"/>
                                </a:lnTo>
                                <a:lnTo>
                                  <a:pt x="0" y="303860"/>
                                </a:lnTo>
                                <a:lnTo>
                                  <a:pt x="0" y="0"/>
                                </a:lnTo>
                                <a:close/>
                              </a:path>
                            </a:pathLst>
                          </a:custGeom>
                          <a:ln w="3797">
                            <a:solidFill>
                              <a:srgbClr val="FF0000"/>
                            </a:solidFill>
                            <a:prstDash val="solid"/>
                          </a:ln>
                        </wps:spPr>
                        <wps:bodyPr wrap="square" lIns="0" tIns="0" rIns="0" bIns="0" rtlCol="0">
                          <a:prstTxWarp prst="textNoShape">
                            <a:avLst/>
                          </a:prstTxWarp>
                          <a:noAutofit/>
                        </wps:bodyPr>
                      </wps:wsp>
                      <wps:wsp>
                        <wps:cNvPr id="464" name="Graphic 464"/>
                        <wps:cNvSpPr/>
                        <wps:spPr>
                          <a:xfrm>
                            <a:off x="2289441" y="1947653"/>
                            <a:ext cx="93980" cy="304165"/>
                          </a:xfrm>
                          <a:custGeom>
                            <a:avLst/>
                            <a:gdLst/>
                            <a:ahLst/>
                            <a:cxnLst/>
                            <a:rect l="l" t="t" r="r" b="b"/>
                            <a:pathLst>
                              <a:path w="93980" h="304165">
                                <a:moveTo>
                                  <a:pt x="0" y="0"/>
                                </a:moveTo>
                                <a:lnTo>
                                  <a:pt x="93916" y="0"/>
                                </a:lnTo>
                                <a:lnTo>
                                  <a:pt x="93916" y="303860"/>
                                </a:lnTo>
                              </a:path>
                            </a:pathLst>
                          </a:custGeom>
                          <a:ln w="3797">
                            <a:solidFill>
                              <a:srgbClr val="000000"/>
                            </a:solidFill>
                            <a:prstDash val="solid"/>
                          </a:ln>
                        </wps:spPr>
                        <wps:bodyPr wrap="square" lIns="0" tIns="0" rIns="0" bIns="0" rtlCol="0">
                          <a:prstTxWarp prst="textNoShape">
                            <a:avLst/>
                          </a:prstTxWarp>
                          <a:noAutofit/>
                        </wps:bodyPr>
                      </wps:wsp>
                      <wps:wsp>
                        <wps:cNvPr id="465" name="Graphic 465"/>
                        <wps:cNvSpPr/>
                        <wps:spPr>
                          <a:xfrm>
                            <a:off x="2289441" y="1947653"/>
                            <a:ext cx="1270" cy="304165"/>
                          </a:xfrm>
                          <a:custGeom>
                            <a:avLst/>
                            <a:gdLst/>
                            <a:ahLst/>
                            <a:cxnLst/>
                            <a:rect l="l" t="t" r="r" b="b"/>
                            <a:pathLst>
                              <a:path w="0" h="304165">
                                <a:moveTo>
                                  <a:pt x="0" y="303860"/>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66" name="Graphic 466"/>
                        <wps:cNvSpPr/>
                        <wps:spPr>
                          <a:xfrm>
                            <a:off x="517220" y="1219511"/>
                            <a:ext cx="93980" cy="1032510"/>
                          </a:xfrm>
                          <a:custGeom>
                            <a:avLst/>
                            <a:gdLst/>
                            <a:ahLst/>
                            <a:cxnLst/>
                            <a:rect l="l" t="t" r="r" b="b"/>
                            <a:pathLst>
                              <a:path w="93980" h="1032510">
                                <a:moveTo>
                                  <a:pt x="93903" y="0"/>
                                </a:moveTo>
                                <a:lnTo>
                                  <a:pt x="0" y="0"/>
                                </a:lnTo>
                                <a:lnTo>
                                  <a:pt x="0" y="1032001"/>
                                </a:lnTo>
                                <a:lnTo>
                                  <a:pt x="93903" y="1032001"/>
                                </a:lnTo>
                                <a:lnTo>
                                  <a:pt x="93903" y="0"/>
                                </a:lnTo>
                                <a:close/>
                              </a:path>
                            </a:pathLst>
                          </a:custGeom>
                          <a:solidFill>
                            <a:srgbClr val="00FF00"/>
                          </a:solidFill>
                        </wps:spPr>
                        <wps:bodyPr wrap="square" lIns="0" tIns="0" rIns="0" bIns="0" rtlCol="0">
                          <a:prstTxWarp prst="textNoShape">
                            <a:avLst/>
                          </a:prstTxWarp>
                          <a:noAutofit/>
                        </wps:bodyPr>
                      </wps:wsp>
                      <wps:wsp>
                        <wps:cNvPr id="467" name="Graphic 467"/>
                        <wps:cNvSpPr/>
                        <wps:spPr>
                          <a:xfrm>
                            <a:off x="517232" y="1219523"/>
                            <a:ext cx="93980" cy="1032510"/>
                          </a:xfrm>
                          <a:custGeom>
                            <a:avLst/>
                            <a:gdLst/>
                            <a:ahLst/>
                            <a:cxnLst/>
                            <a:rect l="l" t="t" r="r" b="b"/>
                            <a:pathLst>
                              <a:path w="93980" h="1032510">
                                <a:moveTo>
                                  <a:pt x="0" y="0"/>
                                </a:moveTo>
                                <a:lnTo>
                                  <a:pt x="93897" y="0"/>
                                </a:lnTo>
                                <a:lnTo>
                                  <a:pt x="93897" y="1032001"/>
                                </a:lnTo>
                                <a:lnTo>
                                  <a:pt x="0" y="1032001"/>
                                </a:lnTo>
                                <a:lnTo>
                                  <a:pt x="0" y="0"/>
                                </a:lnTo>
                                <a:close/>
                              </a:path>
                            </a:pathLst>
                          </a:custGeom>
                          <a:ln w="3797">
                            <a:solidFill>
                              <a:srgbClr val="00FF00"/>
                            </a:solidFill>
                            <a:prstDash val="solid"/>
                          </a:ln>
                        </wps:spPr>
                        <wps:bodyPr wrap="square" lIns="0" tIns="0" rIns="0" bIns="0" rtlCol="0">
                          <a:prstTxWarp prst="textNoShape">
                            <a:avLst/>
                          </a:prstTxWarp>
                          <a:noAutofit/>
                        </wps:bodyPr>
                      </wps:wsp>
                      <wps:wsp>
                        <wps:cNvPr id="468" name="Graphic 468"/>
                        <wps:cNvSpPr/>
                        <wps:spPr>
                          <a:xfrm>
                            <a:off x="517232" y="1219523"/>
                            <a:ext cx="93980" cy="1032510"/>
                          </a:xfrm>
                          <a:custGeom>
                            <a:avLst/>
                            <a:gdLst/>
                            <a:ahLst/>
                            <a:cxnLst/>
                            <a:rect l="l" t="t" r="r" b="b"/>
                            <a:pathLst>
                              <a:path w="93980" h="1032510">
                                <a:moveTo>
                                  <a:pt x="0" y="0"/>
                                </a:moveTo>
                                <a:lnTo>
                                  <a:pt x="93891" y="0"/>
                                </a:lnTo>
                                <a:lnTo>
                                  <a:pt x="93891" y="1032002"/>
                                </a:lnTo>
                              </a:path>
                            </a:pathLst>
                          </a:custGeom>
                          <a:ln w="3797">
                            <a:solidFill>
                              <a:srgbClr val="000000"/>
                            </a:solidFill>
                            <a:prstDash val="solid"/>
                          </a:ln>
                        </wps:spPr>
                        <wps:bodyPr wrap="square" lIns="0" tIns="0" rIns="0" bIns="0" rtlCol="0">
                          <a:prstTxWarp prst="textNoShape">
                            <a:avLst/>
                          </a:prstTxWarp>
                          <a:noAutofit/>
                        </wps:bodyPr>
                      </wps:wsp>
                      <wps:wsp>
                        <wps:cNvPr id="469" name="Graphic 469"/>
                        <wps:cNvSpPr/>
                        <wps:spPr>
                          <a:xfrm>
                            <a:off x="517232" y="1219523"/>
                            <a:ext cx="1270" cy="1032510"/>
                          </a:xfrm>
                          <a:custGeom>
                            <a:avLst/>
                            <a:gdLst/>
                            <a:ahLst/>
                            <a:cxnLst/>
                            <a:rect l="l" t="t" r="r" b="b"/>
                            <a:pathLst>
                              <a:path w="0" h="1032510">
                                <a:moveTo>
                                  <a:pt x="0" y="1032001"/>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70" name="Graphic 470"/>
                        <wps:cNvSpPr/>
                        <wps:spPr>
                          <a:xfrm>
                            <a:off x="1139266" y="695775"/>
                            <a:ext cx="93980" cy="1555750"/>
                          </a:xfrm>
                          <a:custGeom>
                            <a:avLst/>
                            <a:gdLst/>
                            <a:ahLst/>
                            <a:cxnLst/>
                            <a:rect l="l" t="t" r="r" b="b"/>
                            <a:pathLst>
                              <a:path w="93980" h="1555750">
                                <a:moveTo>
                                  <a:pt x="93916" y="0"/>
                                </a:moveTo>
                                <a:lnTo>
                                  <a:pt x="0" y="0"/>
                                </a:lnTo>
                                <a:lnTo>
                                  <a:pt x="0" y="1555737"/>
                                </a:lnTo>
                                <a:lnTo>
                                  <a:pt x="93916" y="1555737"/>
                                </a:lnTo>
                                <a:lnTo>
                                  <a:pt x="93916" y="0"/>
                                </a:lnTo>
                                <a:close/>
                              </a:path>
                            </a:pathLst>
                          </a:custGeom>
                          <a:solidFill>
                            <a:srgbClr val="00FF00"/>
                          </a:solidFill>
                        </wps:spPr>
                        <wps:bodyPr wrap="square" lIns="0" tIns="0" rIns="0" bIns="0" rtlCol="0">
                          <a:prstTxWarp prst="textNoShape">
                            <a:avLst/>
                          </a:prstTxWarp>
                          <a:noAutofit/>
                        </wps:bodyPr>
                      </wps:wsp>
                      <wps:wsp>
                        <wps:cNvPr id="471" name="Graphic 471"/>
                        <wps:cNvSpPr/>
                        <wps:spPr>
                          <a:xfrm>
                            <a:off x="1139266" y="695775"/>
                            <a:ext cx="93980" cy="1555750"/>
                          </a:xfrm>
                          <a:custGeom>
                            <a:avLst/>
                            <a:gdLst/>
                            <a:ahLst/>
                            <a:cxnLst/>
                            <a:rect l="l" t="t" r="r" b="b"/>
                            <a:pathLst>
                              <a:path w="93980" h="1555750">
                                <a:moveTo>
                                  <a:pt x="0" y="0"/>
                                </a:moveTo>
                                <a:lnTo>
                                  <a:pt x="93916" y="0"/>
                                </a:lnTo>
                                <a:lnTo>
                                  <a:pt x="93916" y="1555737"/>
                                </a:lnTo>
                                <a:lnTo>
                                  <a:pt x="0" y="1555737"/>
                                </a:lnTo>
                                <a:lnTo>
                                  <a:pt x="0" y="0"/>
                                </a:lnTo>
                                <a:close/>
                              </a:path>
                            </a:pathLst>
                          </a:custGeom>
                          <a:ln w="3797">
                            <a:solidFill>
                              <a:srgbClr val="00FF00"/>
                            </a:solidFill>
                            <a:prstDash val="solid"/>
                          </a:ln>
                        </wps:spPr>
                        <wps:bodyPr wrap="square" lIns="0" tIns="0" rIns="0" bIns="0" rtlCol="0">
                          <a:prstTxWarp prst="textNoShape">
                            <a:avLst/>
                          </a:prstTxWarp>
                          <a:noAutofit/>
                        </wps:bodyPr>
                      </wps:wsp>
                      <wps:wsp>
                        <wps:cNvPr id="472" name="Graphic 472"/>
                        <wps:cNvSpPr/>
                        <wps:spPr>
                          <a:xfrm>
                            <a:off x="1139266" y="695775"/>
                            <a:ext cx="93980" cy="1555750"/>
                          </a:xfrm>
                          <a:custGeom>
                            <a:avLst/>
                            <a:gdLst/>
                            <a:ahLst/>
                            <a:cxnLst/>
                            <a:rect l="l" t="t" r="r" b="b"/>
                            <a:pathLst>
                              <a:path w="93980" h="1555750">
                                <a:moveTo>
                                  <a:pt x="0" y="0"/>
                                </a:moveTo>
                                <a:lnTo>
                                  <a:pt x="93916" y="0"/>
                                </a:lnTo>
                                <a:lnTo>
                                  <a:pt x="93916" y="1555737"/>
                                </a:lnTo>
                              </a:path>
                            </a:pathLst>
                          </a:custGeom>
                          <a:ln w="3797">
                            <a:solidFill>
                              <a:srgbClr val="000000"/>
                            </a:solidFill>
                            <a:prstDash val="solid"/>
                          </a:ln>
                        </wps:spPr>
                        <wps:bodyPr wrap="square" lIns="0" tIns="0" rIns="0" bIns="0" rtlCol="0">
                          <a:prstTxWarp prst="textNoShape">
                            <a:avLst/>
                          </a:prstTxWarp>
                          <a:noAutofit/>
                        </wps:bodyPr>
                      </wps:wsp>
                      <wps:wsp>
                        <wps:cNvPr id="473" name="Graphic 473"/>
                        <wps:cNvSpPr/>
                        <wps:spPr>
                          <a:xfrm>
                            <a:off x="1139266" y="695775"/>
                            <a:ext cx="1270" cy="1555750"/>
                          </a:xfrm>
                          <a:custGeom>
                            <a:avLst/>
                            <a:gdLst/>
                            <a:ahLst/>
                            <a:cxnLst/>
                            <a:rect l="l" t="t" r="r" b="b"/>
                            <a:pathLst>
                              <a:path w="0" h="1555750">
                                <a:moveTo>
                                  <a:pt x="0" y="1555737"/>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74" name="Graphic 474"/>
                        <wps:cNvSpPr/>
                        <wps:spPr>
                          <a:xfrm>
                            <a:off x="1761324" y="404069"/>
                            <a:ext cx="93345" cy="1847850"/>
                          </a:xfrm>
                          <a:custGeom>
                            <a:avLst/>
                            <a:gdLst/>
                            <a:ahLst/>
                            <a:cxnLst/>
                            <a:rect l="l" t="t" r="r" b="b"/>
                            <a:pathLst>
                              <a:path w="93345" h="1847850">
                                <a:moveTo>
                                  <a:pt x="92798" y="0"/>
                                </a:moveTo>
                                <a:lnTo>
                                  <a:pt x="0" y="0"/>
                                </a:lnTo>
                                <a:lnTo>
                                  <a:pt x="0" y="1847443"/>
                                </a:lnTo>
                                <a:lnTo>
                                  <a:pt x="92798" y="1847443"/>
                                </a:lnTo>
                                <a:lnTo>
                                  <a:pt x="92798" y="0"/>
                                </a:lnTo>
                                <a:close/>
                              </a:path>
                            </a:pathLst>
                          </a:custGeom>
                          <a:solidFill>
                            <a:srgbClr val="00FF00"/>
                          </a:solidFill>
                        </wps:spPr>
                        <wps:bodyPr wrap="square" lIns="0" tIns="0" rIns="0" bIns="0" rtlCol="0">
                          <a:prstTxWarp prst="textNoShape">
                            <a:avLst/>
                          </a:prstTxWarp>
                          <a:noAutofit/>
                        </wps:bodyPr>
                      </wps:wsp>
                      <wps:wsp>
                        <wps:cNvPr id="475" name="Graphic 475"/>
                        <wps:cNvSpPr/>
                        <wps:spPr>
                          <a:xfrm>
                            <a:off x="1761324" y="404069"/>
                            <a:ext cx="93345" cy="1847850"/>
                          </a:xfrm>
                          <a:custGeom>
                            <a:avLst/>
                            <a:gdLst/>
                            <a:ahLst/>
                            <a:cxnLst/>
                            <a:rect l="l" t="t" r="r" b="b"/>
                            <a:pathLst>
                              <a:path w="93345" h="1847850">
                                <a:moveTo>
                                  <a:pt x="0" y="0"/>
                                </a:moveTo>
                                <a:lnTo>
                                  <a:pt x="92798" y="0"/>
                                </a:lnTo>
                                <a:lnTo>
                                  <a:pt x="92798" y="1847443"/>
                                </a:lnTo>
                                <a:lnTo>
                                  <a:pt x="0" y="1847443"/>
                                </a:lnTo>
                                <a:lnTo>
                                  <a:pt x="0" y="0"/>
                                </a:lnTo>
                                <a:close/>
                              </a:path>
                            </a:pathLst>
                          </a:custGeom>
                          <a:ln w="3797">
                            <a:solidFill>
                              <a:srgbClr val="00FF00"/>
                            </a:solidFill>
                            <a:prstDash val="solid"/>
                          </a:ln>
                        </wps:spPr>
                        <wps:bodyPr wrap="square" lIns="0" tIns="0" rIns="0" bIns="0" rtlCol="0">
                          <a:prstTxWarp prst="textNoShape">
                            <a:avLst/>
                          </a:prstTxWarp>
                          <a:noAutofit/>
                        </wps:bodyPr>
                      </wps:wsp>
                      <wps:wsp>
                        <wps:cNvPr id="476" name="Graphic 476"/>
                        <wps:cNvSpPr/>
                        <wps:spPr>
                          <a:xfrm>
                            <a:off x="1761324" y="404069"/>
                            <a:ext cx="93345" cy="1847850"/>
                          </a:xfrm>
                          <a:custGeom>
                            <a:avLst/>
                            <a:gdLst/>
                            <a:ahLst/>
                            <a:cxnLst/>
                            <a:rect l="l" t="t" r="r" b="b"/>
                            <a:pathLst>
                              <a:path w="93345" h="1847850">
                                <a:moveTo>
                                  <a:pt x="0" y="0"/>
                                </a:moveTo>
                                <a:lnTo>
                                  <a:pt x="92798" y="0"/>
                                </a:lnTo>
                                <a:lnTo>
                                  <a:pt x="92798" y="1847443"/>
                                </a:lnTo>
                              </a:path>
                            </a:pathLst>
                          </a:custGeom>
                          <a:ln w="3797">
                            <a:solidFill>
                              <a:srgbClr val="000000"/>
                            </a:solidFill>
                            <a:prstDash val="solid"/>
                          </a:ln>
                        </wps:spPr>
                        <wps:bodyPr wrap="square" lIns="0" tIns="0" rIns="0" bIns="0" rtlCol="0">
                          <a:prstTxWarp prst="textNoShape">
                            <a:avLst/>
                          </a:prstTxWarp>
                          <a:noAutofit/>
                        </wps:bodyPr>
                      </wps:wsp>
                      <wps:wsp>
                        <wps:cNvPr id="477" name="Graphic 477"/>
                        <wps:cNvSpPr/>
                        <wps:spPr>
                          <a:xfrm>
                            <a:off x="1761324" y="404069"/>
                            <a:ext cx="1270" cy="1847850"/>
                          </a:xfrm>
                          <a:custGeom>
                            <a:avLst/>
                            <a:gdLst/>
                            <a:ahLst/>
                            <a:cxnLst/>
                            <a:rect l="l" t="t" r="r" b="b"/>
                            <a:pathLst>
                              <a:path w="0" h="1847850">
                                <a:moveTo>
                                  <a:pt x="0" y="1847443"/>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78" name="Graphic 478"/>
                        <wps:cNvSpPr/>
                        <wps:spPr>
                          <a:xfrm>
                            <a:off x="2383358" y="1421707"/>
                            <a:ext cx="93345" cy="829944"/>
                          </a:xfrm>
                          <a:custGeom>
                            <a:avLst/>
                            <a:gdLst/>
                            <a:ahLst/>
                            <a:cxnLst/>
                            <a:rect l="l" t="t" r="r" b="b"/>
                            <a:pathLst>
                              <a:path w="93345" h="829944">
                                <a:moveTo>
                                  <a:pt x="92811" y="0"/>
                                </a:moveTo>
                                <a:lnTo>
                                  <a:pt x="0" y="0"/>
                                </a:lnTo>
                                <a:lnTo>
                                  <a:pt x="0" y="829805"/>
                                </a:lnTo>
                                <a:lnTo>
                                  <a:pt x="92811" y="829805"/>
                                </a:lnTo>
                                <a:lnTo>
                                  <a:pt x="92811" y="0"/>
                                </a:lnTo>
                                <a:close/>
                              </a:path>
                            </a:pathLst>
                          </a:custGeom>
                          <a:solidFill>
                            <a:srgbClr val="00FF00"/>
                          </a:solidFill>
                        </wps:spPr>
                        <wps:bodyPr wrap="square" lIns="0" tIns="0" rIns="0" bIns="0" rtlCol="0">
                          <a:prstTxWarp prst="textNoShape">
                            <a:avLst/>
                          </a:prstTxWarp>
                          <a:noAutofit/>
                        </wps:bodyPr>
                      </wps:wsp>
                      <wps:wsp>
                        <wps:cNvPr id="479" name="Graphic 479"/>
                        <wps:cNvSpPr/>
                        <wps:spPr>
                          <a:xfrm>
                            <a:off x="2383358" y="1421720"/>
                            <a:ext cx="93345" cy="829944"/>
                          </a:xfrm>
                          <a:custGeom>
                            <a:avLst/>
                            <a:gdLst/>
                            <a:ahLst/>
                            <a:cxnLst/>
                            <a:rect l="l" t="t" r="r" b="b"/>
                            <a:pathLst>
                              <a:path w="93345" h="829944">
                                <a:moveTo>
                                  <a:pt x="0" y="0"/>
                                </a:moveTo>
                                <a:lnTo>
                                  <a:pt x="92811" y="0"/>
                                </a:lnTo>
                                <a:lnTo>
                                  <a:pt x="92811" y="829805"/>
                                </a:lnTo>
                                <a:lnTo>
                                  <a:pt x="0" y="829805"/>
                                </a:lnTo>
                                <a:lnTo>
                                  <a:pt x="0" y="0"/>
                                </a:lnTo>
                                <a:close/>
                              </a:path>
                            </a:pathLst>
                          </a:custGeom>
                          <a:ln w="3797">
                            <a:solidFill>
                              <a:srgbClr val="00FF00"/>
                            </a:solidFill>
                            <a:prstDash val="solid"/>
                          </a:ln>
                        </wps:spPr>
                        <wps:bodyPr wrap="square" lIns="0" tIns="0" rIns="0" bIns="0" rtlCol="0">
                          <a:prstTxWarp prst="textNoShape">
                            <a:avLst/>
                          </a:prstTxWarp>
                          <a:noAutofit/>
                        </wps:bodyPr>
                      </wps:wsp>
                      <wps:wsp>
                        <wps:cNvPr id="480" name="Graphic 480"/>
                        <wps:cNvSpPr/>
                        <wps:spPr>
                          <a:xfrm>
                            <a:off x="2383358" y="1421720"/>
                            <a:ext cx="93345" cy="829944"/>
                          </a:xfrm>
                          <a:custGeom>
                            <a:avLst/>
                            <a:gdLst/>
                            <a:ahLst/>
                            <a:cxnLst/>
                            <a:rect l="l" t="t" r="r" b="b"/>
                            <a:pathLst>
                              <a:path w="93345" h="829944">
                                <a:moveTo>
                                  <a:pt x="0" y="0"/>
                                </a:moveTo>
                                <a:lnTo>
                                  <a:pt x="92811" y="0"/>
                                </a:lnTo>
                                <a:lnTo>
                                  <a:pt x="92811" y="829805"/>
                                </a:lnTo>
                              </a:path>
                            </a:pathLst>
                          </a:custGeom>
                          <a:ln w="3797">
                            <a:solidFill>
                              <a:srgbClr val="000000"/>
                            </a:solidFill>
                            <a:prstDash val="solid"/>
                          </a:ln>
                        </wps:spPr>
                        <wps:bodyPr wrap="square" lIns="0" tIns="0" rIns="0" bIns="0" rtlCol="0">
                          <a:prstTxWarp prst="textNoShape">
                            <a:avLst/>
                          </a:prstTxWarp>
                          <a:noAutofit/>
                        </wps:bodyPr>
                      </wps:wsp>
                      <wps:wsp>
                        <wps:cNvPr id="481" name="Graphic 481"/>
                        <wps:cNvSpPr/>
                        <wps:spPr>
                          <a:xfrm>
                            <a:off x="2383358" y="1421720"/>
                            <a:ext cx="1270" cy="829944"/>
                          </a:xfrm>
                          <a:custGeom>
                            <a:avLst/>
                            <a:gdLst/>
                            <a:ahLst/>
                            <a:cxnLst/>
                            <a:rect l="l" t="t" r="r" b="b"/>
                            <a:pathLst>
                              <a:path w="0" h="829944">
                                <a:moveTo>
                                  <a:pt x="0" y="829805"/>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82" name="Graphic 482"/>
                        <wps:cNvSpPr/>
                        <wps:spPr>
                          <a:xfrm>
                            <a:off x="611123" y="1532185"/>
                            <a:ext cx="93345" cy="719455"/>
                          </a:xfrm>
                          <a:custGeom>
                            <a:avLst/>
                            <a:gdLst/>
                            <a:ahLst/>
                            <a:cxnLst/>
                            <a:rect l="l" t="t" r="r" b="b"/>
                            <a:pathLst>
                              <a:path w="93345" h="719455">
                                <a:moveTo>
                                  <a:pt x="92819" y="0"/>
                                </a:moveTo>
                                <a:lnTo>
                                  <a:pt x="0" y="0"/>
                                </a:lnTo>
                                <a:lnTo>
                                  <a:pt x="0" y="719327"/>
                                </a:lnTo>
                                <a:lnTo>
                                  <a:pt x="92819" y="719327"/>
                                </a:lnTo>
                                <a:lnTo>
                                  <a:pt x="92819" y="0"/>
                                </a:lnTo>
                                <a:close/>
                              </a:path>
                            </a:pathLst>
                          </a:custGeom>
                          <a:solidFill>
                            <a:srgbClr val="0000FF"/>
                          </a:solidFill>
                        </wps:spPr>
                        <wps:bodyPr wrap="square" lIns="0" tIns="0" rIns="0" bIns="0" rtlCol="0">
                          <a:prstTxWarp prst="textNoShape">
                            <a:avLst/>
                          </a:prstTxWarp>
                          <a:noAutofit/>
                        </wps:bodyPr>
                      </wps:wsp>
                      <wps:wsp>
                        <wps:cNvPr id="483" name="Graphic 483"/>
                        <wps:cNvSpPr/>
                        <wps:spPr>
                          <a:xfrm>
                            <a:off x="611123" y="1532197"/>
                            <a:ext cx="93345" cy="719455"/>
                          </a:xfrm>
                          <a:custGeom>
                            <a:avLst/>
                            <a:gdLst/>
                            <a:ahLst/>
                            <a:cxnLst/>
                            <a:rect l="l" t="t" r="r" b="b"/>
                            <a:pathLst>
                              <a:path w="93345" h="719455">
                                <a:moveTo>
                                  <a:pt x="0" y="0"/>
                                </a:moveTo>
                                <a:lnTo>
                                  <a:pt x="92819" y="0"/>
                                </a:lnTo>
                                <a:lnTo>
                                  <a:pt x="92819" y="719327"/>
                                </a:lnTo>
                                <a:lnTo>
                                  <a:pt x="0" y="719327"/>
                                </a:lnTo>
                                <a:lnTo>
                                  <a:pt x="0" y="0"/>
                                </a:lnTo>
                                <a:close/>
                              </a:path>
                            </a:pathLst>
                          </a:custGeom>
                          <a:ln w="3797">
                            <a:solidFill>
                              <a:srgbClr val="0000FF"/>
                            </a:solidFill>
                            <a:prstDash val="solid"/>
                          </a:ln>
                        </wps:spPr>
                        <wps:bodyPr wrap="square" lIns="0" tIns="0" rIns="0" bIns="0" rtlCol="0">
                          <a:prstTxWarp prst="textNoShape">
                            <a:avLst/>
                          </a:prstTxWarp>
                          <a:noAutofit/>
                        </wps:bodyPr>
                      </wps:wsp>
                      <wps:wsp>
                        <wps:cNvPr id="484" name="Graphic 484"/>
                        <wps:cNvSpPr/>
                        <wps:spPr>
                          <a:xfrm>
                            <a:off x="611123" y="1532197"/>
                            <a:ext cx="93345" cy="719455"/>
                          </a:xfrm>
                          <a:custGeom>
                            <a:avLst/>
                            <a:gdLst/>
                            <a:ahLst/>
                            <a:cxnLst/>
                            <a:rect l="l" t="t" r="r" b="b"/>
                            <a:pathLst>
                              <a:path w="93345" h="719455">
                                <a:moveTo>
                                  <a:pt x="0" y="0"/>
                                </a:moveTo>
                                <a:lnTo>
                                  <a:pt x="92824" y="0"/>
                                </a:lnTo>
                                <a:lnTo>
                                  <a:pt x="92824" y="719328"/>
                                </a:lnTo>
                              </a:path>
                            </a:pathLst>
                          </a:custGeom>
                          <a:ln w="3797">
                            <a:solidFill>
                              <a:srgbClr val="000000"/>
                            </a:solidFill>
                            <a:prstDash val="solid"/>
                          </a:ln>
                        </wps:spPr>
                        <wps:bodyPr wrap="square" lIns="0" tIns="0" rIns="0" bIns="0" rtlCol="0">
                          <a:prstTxWarp prst="textNoShape">
                            <a:avLst/>
                          </a:prstTxWarp>
                          <a:noAutofit/>
                        </wps:bodyPr>
                      </wps:wsp>
                      <wps:wsp>
                        <wps:cNvPr id="485" name="Graphic 485"/>
                        <wps:cNvSpPr/>
                        <wps:spPr>
                          <a:xfrm>
                            <a:off x="611123" y="1532197"/>
                            <a:ext cx="1270" cy="719455"/>
                          </a:xfrm>
                          <a:custGeom>
                            <a:avLst/>
                            <a:gdLst/>
                            <a:ahLst/>
                            <a:cxnLst/>
                            <a:rect l="l" t="t" r="r" b="b"/>
                            <a:pathLst>
                              <a:path w="0" h="719455">
                                <a:moveTo>
                                  <a:pt x="0" y="719327"/>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86" name="Graphic 486"/>
                        <wps:cNvSpPr/>
                        <wps:spPr>
                          <a:xfrm>
                            <a:off x="1233182" y="1156531"/>
                            <a:ext cx="93345" cy="1095375"/>
                          </a:xfrm>
                          <a:custGeom>
                            <a:avLst/>
                            <a:gdLst/>
                            <a:ahLst/>
                            <a:cxnLst/>
                            <a:rect l="l" t="t" r="r" b="b"/>
                            <a:pathLst>
                              <a:path w="93345" h="1095375">
                                <a:moveTo>
                                  <a:pt x="92811" y="0"/>
                                </a:moveTo>
                                <a:lnTo>
                                  <a:pt x="0" y="0"/>
                                </a:lnTo>
                                <a:lnTo>
                                  <a:pt x="0" y="1094981"/>
                                </a:lnTo>
                                <a:lnTo>
                                  <a:pt x="92811" y="1094981"/>
                                </a:lnTo>
                                <a:lnTo>
                                  <a:pt x="92811" y="0"/>
                                </a:lnTo>
                                <a:close/>
                              </a:path>
                            </a:pathLst>
                          </a:custGeom>
                          <a:solidFill>
                            <a:srgbClr val="0000FF"/>
                          </a:solidFill>
                        </wps:spPr>
                        <wps:bodyPr wrap="square" lIns="0" tIns="0" rIns="0" bIns="0" rtlCol="0">
                          <a:prstTxWarp prst="textNoShape">
                            <a:avLst/>
                          </a:prstTxWarp>
                          <a:noAutofit/>
                        </wps:bodyPr>
                      </wps:wsp>
                      <wps:wsp>
                        <wps:cNvPr id="487" name="Graphic 487"/>
                        <wps:cNvSpPr/>
                        <wps:spPr>
                          <a:xfrm>
                            <a:off x="1233182" y="1156531"/>
                            <a:ext cx="93345" cy="1095375"/>
                          </a:xfrm>
                          <a:custGeom>
                            <a:avLst/>
                            <a:gdLst/>
                            <a:ahLst/>
                            <a:cxnLst/>
                            <a:rect l="l" t="t" r="r" b="b"/>
                            <a:pathLst>
                              <a:path w="93345" h="1095375">
                                <a:moveTo>
                                  <a:pt x="0" y="0"/>
                                </a:moveTo>
                                <a:lnTo>
                                  <a:pt x="92811" y="0"/>
                                </a:lnTo>
                                <a:lnTo>
                                  <a:pt x="92811" y="1094981"/>
                                </a:lnTo>
                                <a:lnTo>
                                  <a:pt x="0" y="1094981"/>
                                </a:lnTo>
                                <a:lnTo>
                                  <a:pt x="0" y="0"/>
                                </a:lnTo>
                                <a:close/>
                              </a:path>
                            </a:pathLst>
                          </a:custGeom>
                          <a:ln w="3797">
                            <a:solidFill>
                              <a:srgbClr val="0000FF"/>
                            </a:solidFill>
                            <a:prstDash val="solid"/>
                          </a:ln>
                        </wps:spPr>
                        <wps:bodyPr wrap="square" lIns="0" tIns="0" rIns="0" bIns="0" rtlCol="0">
                          <a:prstTxWarp prst="textNoShape">
                            <a:avLst/>
                          </a:prstTxWarp>
                          <a:noAutofit/>
                        </wps:bodyPr>
                      </wps:wsp>
                      <wps:wsp>
                        <wps:cNvPr id="488" name="Graphic 488"/>
                        <wps:cNvSpPr/>
                        <wps:spPr>
                          <a:xfrm>
                            <a:off x="1233182" y="1156531"/>
                            <a:ext cx="93345" cy="1095375"/>
                          </a:xfrm>
                          <a:custGeom>
                            <a:avLst/>
                            <a:gdLst/>
                            <a:ahLst/>
                            <a:cxnLst/>
                            <a:rect l="l" t="t" r="r" b="b"/>
                            <a:pathLst>
                              <a:path w="93345" h="1095375">
                                <a:moveTo>
                                  <a:pt x="0" y="0"/>
                                </a:moveTo>
                                <a:lnTo>
                                  <a:pt x="92811" y="0"/>
                                </a:lnTo>
                                <a:lnTo>
                                  <a:pt x="92811" y="1094981"/>
                                </a:lnTo>
                              </a:path>
                            </a:pathLst>
                          </a:custGeom>
                          <a:ln w="3797">
                            <a:solidFill>
                              <a:srgbClr val="000000"/>
                            </a:solidFill>
                            <a:prstDash val="solid"/>
                          </a:ln>
                        </wps:spPr>
                        <wps:bodyPr wrap="square" lIns="0" tIns="0" rIns="0" bIns="0" rtlCol="0">
                          <a:prstTxWarp prst="textNoShape">
                            <a:avLst/>
                          </a:prstTxWarp>
                          <a:noAutofit/>
                        </wps:bodyPr>
                      </wps:wsp>
                      <wps:wsp>
                        <wps:cNvPr id="489" name="Graphic 489"/>
                        <wps:cNvSpPr/>
                        <wps:spPr>
                          <a:xfrm>
                            <a:off x="1233182" y="1156531"/>
                            <a:ext cx="1270" cy="1095375"/>
                          </a:xfrm>
                          <a:custGeom>
                            <a:avLst/>
                            <a:gdLst/>
                            <a:ahLst/>
                            <a:cxnLst/>
                            <a:rect l="l" t="t" r="r" b="b"/>
                            <a:pathLst>
                              <a:path w="0" h="1095375">
                                <a:moveTo>
                                  <a:pt x="0" y="1094981"/>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90" name="Graphic 490"/>
                        <wps:cNvSpPr/>
                        <wps:spPr>
                          <a:xfrm>
                            <a:off x="1854123" y="1061523"/>
                            <a:ext cx="93980" cy="1189990"/>
                          </a:xfrm>
                          <a:custGeom>
                            <a:avLst/>
                            <a:gdLst/>
                            <a:ahLst/>
                            <a:cxnLst/>
                            <a:rect l="l" t="t" r="r" b="b"/>
                            <a:pathLst>
                              <a:path w="93980" h="1189990">
                                <a:moveTo>
                                  <a:pt x="93916" y="0"/>
                                </a:moveTo>
                                <a:lnTo>
                                  <a:pt x="0" y="0"/>
                                </a:lnTo>
                                <a:lnTo>
                                  <a:pt x="0" y="1189990"/>
                                </a:lnTo>
                                <a:lnTo>
                                  <a:pt x="93916" y="1189990"/>
                                </a:lnTo>
                                <a:lnTo>
                                  <a:pt x="93916" y="0"/>
                                </a:lnTo>
                                <a:close/>
                              </a:path>
                            </a:pathLst>
                          </a:custGeom>
                          <a:solidFill>
                            <a:srgbClr val="0000FF"/>
                          </a:solidFill>
                        </wps:spPr>
                        <wps:bodyPr wrap="square" lIns="0" tIns="0" rIns="0" bIns="0" rtlCol="0">
                          <a:prstTxWarp prst="textNoShape">
                            <a:avLst/>
                          </a:prstTxWarp>
                          <a:noAutofit/>
                        </wps:bodyPr>
                      </wps:wsp>
                      <wps:wsp>
                        <wps:cNvPr id="491" name="Graphic 491"/>
                        <wps:cNvSpPr/>
                        <wps:spPr>
                          <a:xfrm>
                            <a:off x="1854123" y="1061510"/>
                            <a:ext cx="93980" cy="1190625"/>
                          </a:xfrm>
                          <a:custGeom>
                            <a:avLst/>
                            <a:gdLst/>
                            <a:ahLst/>
                            <a:cxnLst/>
                            <a:rect l="l" t="t" r="r" b="b"/>
                            <a:pathLst>
                              <a:path w="93980" h="1190625">
                                <a:moveTo>
                                  <a:pt x="0" y="0"/>
                                </a:moveTo>
                                <a:lnTo>
                                  <a:pt x="93916" y="0"/>
                                </a:lnTo>
                                <a:lnTo>
                                  <a:pt x="93916" y="1190002"/>
                                </a:lnTo>
                                <a:lnTo>
                                  <a:pt x="0" y="1190002"/>
                                </a:lnTo>
                                <a:lnTo>
                                  <a:pt x="0" y="0"/>
                                </a:lnTo>
                                <a:close/>
                              </a:path>
                            </a:pathLst>
                          </a:custGeom>
                          <a:ln w="3797">
                            <a:solidFill>
                              <a:srgbClr val="0000FF"/>
                            </a:solidFill>
                            <a:prstDash val="solid"/>
                          </a:ln>
                        </wps:spPr>
                        <wps:bodyPr wrap="square" lIns="0" tIns="0" rIns="0" bIns="0" rtlCol="0">
                          <a:prstTxWarp prst="textNoShape">
                            <a:avLst/>
                          </a:prstTxWarp>
                          <a:noAutofit/>
                        </wps:bodyPr>
                      </wps:wsp>
                      <wps:wsp>
                        <wps:cNvPr id="492" name="Graphic 492"/>
                        <wps:cNvSpPr/>
                        <wps:spPr>
                          <a:xfrm>
                            <a:off x="1854123" y="1061510"/>
                            <a:ext cx="93980" cy="1190625"/>
                          </a:xfrm>
                          <a:custGeom>
                            <a:avLst/>
                            <a:gdLst/>
                            <a:ahLst/>
                            <a:cxnLst/>
                            <a:rect l="l" t="t" r="r" b="b"/>
                            <a:pathLst>
                              <a:path w="93980" h="1190625">
                                <a:moveTo>
                                  <a:pt x="0" y="0"/>
                                </a:moveTo>
                                <a:lnTo>
                                  <a:pt x="93916" y="0"/>
                                </a:lnTo>
                                <a:lnTo>
                                  <a:pt x="93916" y="1190002"/>
                                </a:lnTo>
                              </a:path>
                            </a:pathLst>
                          </a:custGeom>
                          <a:ln w="3797">
                            <a:solidFill>
                              <a:srgbClr val="000000"/>
                            </a:solidFill>
                            <a:prstDash val="solid"/>
                          </a:ln>
                        </wps:spPr>
                        <wps:bodyPr wrap="square" lIns="0" tIns="0" rIns="0" bIns="0" rtlCol="0">
                          <a:prstTxWarp prst="textNoShape">
                            <a:avLst/>
                          </a:prstTxWarp>
                          <a:noAutofit/>
                        </wps:bodyPr>
                      </wps:wsp>
                      <wps:wsp>
                        <wps:cNvPr id="493" name="Graphic 493"/>
                        <wps:cNvSpPr/>
                        <wps:spPr>
                          <a:xfrm>
                            <a:off x="1854123" y="1061510"/>
                            <a:ext cx="1270" cy="1190625"/>
                          </a:xfrm>
                          <a:custGeom>
                            <a:avLst/>
                            <a:gdLst/>
                            <a:ahLst/>
                            <a:cxnLst/>
                            <a:rect l="l" t="t" r="r" b="b"/>
                            <a:pathLst>
                              <a:path w="0" h="1190625">
                                <a:moveTo>
                                  <a:pt x="0" y="1190002"/>
                                </a:moveTo>
                                <a:lnTo>
                                  <a:pt x="0" y="0"/>
                                </a:lnTo>
                              </a:path>
                            </a:pathLst>
                          </a:custGeom>
                          <a:ln w="3797">
                            <a:solidFill>
                              <a:srgbClr val="000000"/>
                            </a:solidFill>
                            <a:prstDash val="solid"/>
                          </a:ln>
                        </wps:spPr>
                        <wps:bodyPr wrap="square" lIns="0" tIns="0" rIns="0" bIns="0" rtlCol="0">
                          <a:prstTxWarp prst="textNoShape">
                            <a:avLst/>
                          </a:prstTxWarp>
                          <a:noAutofit/>
                        </wps:bodyPr>
                      </wps:wsp>
                      <wps:wsp>
                        <wps:cNvPr id="494" name="Graphic 494"/>
                        <wps:cNvSpPr/>
                        <wps:spPr>
                          <a:xfrm>
                            <a:off x="2476169" y="1163173"/>
                            <a:ext cx="93345" cy="1088390"/>
                          </a:xfrm>
                          <a:custGeom>
                            <a:avLst/>
                            <a:gdLst/>
                            <a:ahLst/>
                            <a:cxnLst/>
                            <a:rect l="l" t="t" r="r" b="b"/>
                            <a:pathLst>
                              <a:path w="93345" h="1088390">
                                <a:moveTo>
                                  <a:pt x="92797" y="0"/>
                                </a:moveTo>
                                <a:lnTo>
                                  <a:pt x="0" y="0"/>
                                </a:lnTo>
                                <a:lnTo>
                                  <a:pt x="0" y="1088339"/>
                                </a:lnTo>
                                <a:lnTo>
                                  <a:pt x="92797" y="1088339"/>
                                </a:lnTo>
                                <a:lnTo>
                                  <a:pt x="92797" y="0"/>
                                </a:lnTo>
                                <a:close/>
                              </a:path>
                            </a:pathLst>
                          </a:custGeom>
                          <a:solidFill>
                            <a:srgbClr val="0000FF"/>
                          </a:solidFill>
                        </wps:spPr>
                        <wps:bodyPr wrap="square" lIns="0" tIns="0" rIns="0" bIns="0" rtlCol="0">
                          <a:prstTxWarp prst="textNoShape">
                            <a:avLst/>
                          </a:prstTxWarp>
                          <a:noAutofit/>
                        </wps:bodyPr>
                      </wps:wsp>
                      <wps:wsp>
                        <wps:cNvPr id="495" name="Graphic 495"/>
                        <wps:cNvSpPr/>
                        <wps:spPr>
                          <a:xfrm>
                            <a:off x="2476169" y="1163173"/>
                            <a:ext cx="93345" cy="1088390"/>
                          </a:xfrm>
                          <a:custGeom>
                            <a:avLst/>
                            <a:gdLst/>
                            <a:ahLst/>
                            <a:cxnLst/>
                            <a:rect l="l" t="t" r="r" b="b"/>
                            <a:pathLst>
                              <a:path w="93345" h="1088390">
                                <a:moveTo>
                                  <a:pt x="0" y="0"/>
                                </a:moveTo>
                                <a:lnTo>
                                  <a:pt x="92797" y="0"/>
                                </a:lnTo>
                                <a:lnTo>
                                  <a:pt x="92797" y="1088339"/>
                                </a:lnTo>
                                <a:lnTo>
                                  <a:pt x="0" y="1088339"/>
                                </a:lnTo>
                                <a:lnTo>
                                  <a:pt x="0" y="0"/>
                                </a:lnTo>
                                <a:close/>
                              </a:path>
                            </a:pathLst>
                          </a:custGeom>
                          <a:ln w="3797">
                            <a:solidFill>
                              <a:srgbClr val="0000FF"/>
                            </a:solidFill>
                            <a:prstDash val="solid"/>
                          </a:ln>
                        </wps:spPr>
                        <wps:bodyPr wrap="square" lIns="0" tIns="0" rIns="0" bIns="0" rtlCol="0">
                          <a:prstTxWarp prst="textNoShape">
                            <a:avLst/>
                          </a:prstTxWarp>
                          <a:noAutofit/>
                        </wps:bodyPr>
                      </wps:wsp>
                      <wps:wsp>
                        <wps:cNvPr id="496" name="Graphic 496"/>
                        <wps:cNvSpPr/>
                        <wps:spPr>
                          <a:xfrm>
                            <a:off x="2476169" y="1163173"/>
                            <a:ext cx="93345" cy="1088390"/>
                          </a:xfrm>
                          <a:custGeom>
                            <a:avLst/>
                            <a:gdLst/>
                            <a:ahLst/>
                            <a:cxnLst/>
                            <a:rect l="l" t="t" r="r" b="b"/>
                            <a:pathLst>
                              <a:path w="93345" h="1088390">
                                <a:moveTo>
                                  <a:pt x="0" y="0"/>
                                </a:moveTo>
                                <a:lnTo>
                                  <a:pt x="92798" y="0"/>
                                </a:lnTo>
                                <a:lnTo>
                                  <a:pt x="92798" y="1088339"/>
                                </a:lnTo>
                              </a:path>
                            </a:pathLst>
                          </a:custGeom>
                          <a:ln w="3797">
                            <a:solidFill>
                              <a:srgbClr val="000000"/>
                            </a:solidFill>
                            <a:prstDash val="solid"/>
                          </a:ln>
                        </wps:spPr>
                        <wps:bodyPr wrap="square" lIns="0" tIns="0" rIns="0" bIns="0" rtlCol="0">
                          <a:prstTxWarp prst="textNoShape">
                            <a:avLst/>
                          </a:prstTxWarp>
                          <a:noAutofit/>
                        </wps:bodyPr>
                      </wps:wsp>
                      <wps:wsp>
                        <wps:cNvPr id="497" name="Graphic 497"/>
                        <wps:cNvSpPr/>
                        <wps:spPr>
                          <a:xfrm>
                            <a:off x="2476169" y="1163173"/>
                            <a:ext cx="1270" cy="1088390"/>
                          </a:xfrm>
                          <a:custGeom>
                            <a:avLst/>
                            <a:gdLst/>
                            <a:ahLst/>
                            <a:cxnLst/>
                            <a:rect l="l" t="t" r="r" b="b"/>
                            <a:pathLst>
                              <a:path w="0" h="1088390">
                                <a:moveTo>
                                  <a:pt x="0" y="1088339"/>
                                </a:moveTo>
                                <a:lnTo>
                                  <a:pt x="0" y="0"/>
                                </a:lnTo>
                              </a:path>
                            </a:pathLst>
                          </a:custGeom>
                          <a:ln w="3797">
                            <a:solidFill>
                              <a:srgbClr val="000000"/>
                            </a:solidFill>
                            <a:prstDash val="solid"/>
                          </a:ln>
                        </wps:spPr>
                        <wps:bodyPr wrap="square" lIns="0" tIns="0" rIns="0" bIns="0" rtlCol="0">
                          <a:prstTxWarp prst="textNoShape">
                            <a:avLst/>
                          </a:prstTxWarp>
                          <a:noAutofit/>
                        </wps:bodyPr>
                      </wps:wsp>
                      <pic:pic>
                        <pic:nvPicPr>
                          <pic:cNvPr id="498" name="Image 498"/>
                          <pic:cNvPicPr/>
                        </pic:nvPicPr>
                        <pic:blipFill>
                          <a:blip r:embed="rId59" cstate="print"/>
                          <a:stretch>
                            <a:fillRect/>
                          </a:stretch>
                        </pic:blipFill>
                        <pic:spPr>
                          <a:xfrm>
                            <a:off x="2169331" y="0"/>
                            <a:ext cx="629157" cy="470077"/>
                          </a:xfrm>
                          <a:prstGeom prst="rect">
                            <a:avLst/>
                          </a:prstGeom>
                        </pic:spPr>
                      </pic:pic>
                    </wpg:wgp>
                  </a:graphicData>
                </a:graphic>
              </wp:anchor>
            </w:drawing>
          </mc:Choice>
          <mc:Fallback>
            <w:pict>
              <v:group style="position:absolute;margin-left:70.703003pt;margin-top:-12.714937pt;width:220.4pt;height:187.05pt;mso-position-horizontal-relative:page;mso-position-vertical-relative:paragraph;z-index:15753216" id="docshapegroup234" coordorigin="1414,-254" coordsize="4408,3741">
                <v:shape style="position:absolute;left:1414;top:241;width:3917;height:3245" id="docshape235" coordorigin="1414,241" coordsize="3917,3245" path="m1470,3292l1470,3272,1470,3267,1467,3256,1465,3252,1462,3247,1461,3245,1459,3244,1459,3296,1458,3305,1451,3315,1447,3317,1437,3317,1433,3315,1427,3305,1425,3296,1425,3268,1427,3258,1430,3253,1433,3249,1437,3247,1447,3247,1451,3249,1458,3258,1459,3267,1459,3296,1459,3244,1458,3242,1451,3239,1447,3238,1436,3238,1431,3240,1427,3243,1422,3246,1419,3251,1415,3264,1414,3272,1414,3298,1417,3310,1427,3323,1434,3326,1449,3326,1454,3324,1462,3317,1462,3317,1465,3313,1469,3300,1470,3292xm1470,2918l1470,2898,1470,2892,1467,2882,1465,2878,1463,2875,1462,2872,1461,2871,1459,2870,1459,2894,1459,2922,1458,2931,1451,2941,1447,2943,1437,2943,1433,2941,1427,2931,1425,2922,1425,2894,1427,2884,1430,2879,1433,2875,1437,2872,1447,2872,1451,2875,1458,2884,1459,2894,1459,2870,1458,2868,1451,2865,1447,2864,1436,2864,1431,2865,1422,2872,1419,2877,1415,2889,1414,2898,1414,2924,1417,2936,1427,2949,1434,2952,1449,2952,1454,2950,1462,2943,1462,2943,1465,2939,1469,2926,1470,2918xm1470,2542l1470,2522,1470,2517,1467,2507,1465,2502,1462,2497,1461,2495,1459,2494,1459,2546,1458,2555,1451,2565,1447,2567,1437,2567,1433,2565,1427,2555,1425,2546,1425,2518,1427,2508,1430,2503,1433,2499,1437,2497,1447,2497,1451,2499,1458,2508,1459,2517,1459,2546,1459,2494,1458,2493,1451,2489,1447,2488,1436,2488,1431,2490,1422,2496,1419,2501,1415,2514,1414,2522,1414,2548,1417,2560,1427,2573,1434,2576,1449,2576,1454,2574,1462,2567,1462,2567,1465,2563,1469,2550,1470,2542xm1470,2168l1470,2148,1470,2142,1467,2132,1465,2128,1462,2123,1461,2121,1459,2120,1459,2172,1458,2181,1451,2191,1447,2193,1437,2193,1433,2191,1427,2181,1425,2172,1425,2144,1427,2134,1430,2129,1433,2125,1437,2123,1447,2123,1451,2125,1458,2134,1459,2142,1459,2172,1459,2120,1458,2118,1451,2115,1447,2114,1436,2114,1431,2115,1427,2119,1422,2122,1419,2127,1415,2139,1414,2148,1414,2174,1417,2186,1427,2199,1434,2202,1449,2202,1454,2200,1462,2193,1462,2193,1465,2189,1469,2176,1470,2168xm1470,1794l1470,1773,1470,1768,1467,1758,1465,1754,1462,1748,1461,1747,1459,1746,1459,1798,1458,1807,1451,1817,1447,1819,1437,1819,1433,1817,1427,1807,1425,1798,1425,1769,1427,1760,1430,1755,1433,1750,1437,1748,1447,1748,1451,1751,1458,1760,1459,1768,1459,1798,1459,1746,1458,1744,1451,1741,1447,1740,1436,1740,1431,1741,1422,1748,1419,1753,1415,1765,1414,1773,1414,1800,1417,1812,1427,1825,1434,1828,1449,1828,1454,1826,1462,1819,1462,1819,1465,1814,1469,1802,1470,1794xm1470,1420l1470,1399,1470,1394,1467,1384,1465,1380,1462,1374,1461,1373,1459,1372,1459,1424,1458,1433,1451,1443,1447,1445,1437,1445,1433,1443,1427,1433,1425,1424,1425,1395,1427,1386,1430,1380,1433,1376,1437,1374,1447,1374,1451,1377,1458,1386,1459,1394,1459,1424,1459,1372,1458,1370,1451,1366,1447,1365,1436,1365,1431,1367,1422,1374,1419,1379,1415,1391,1414,1399,1414,1426,1417,1437,1427,1451,1434,1454,1449,1454,1454,1452,1462,1445,1462,1445,1465,1440,1469,1428,1470,1420xm1470,1044l1470,1024,1470,1018,1467,1008,1465,1004,1462,998,1461,997,1459,996,1459,1048,1458,1057,1451,1067,1447,1069,1437,1069,1433,1067,1427,1057,1425,1048,1425,1019,1427,1010,1430,1005,1433,1000,1437,998,1447,998,1451,1001,1458,1010,1459,1018,1459,1048,1459,996,1458,994,1451,991,1447,990,1436,990,1431,991,1422,998,1419,1003,1415,1015,1414,1024,1414,1050,1417,1062,1427,1075,1434,1078,1449,1078,1454,1076,1462,1069,1462,1069,1465,1064,1469,1052,1470,1044xm1470,670l1470,649,1470,644,1467,634,1465,630,1462,624,1461,623,1459,622,1459,674,1458,683,1451,693,1447,695,1437,695,1433,693,1427,683,1425,674,1425,645,1427,636,1433,626,1437,624,1447,624,1451,627,1458,636,1459,644,1459,674,1459,622,1458,620,1451,616,1447,616,1436,616,1431,617,1422,624,1419,629,1415,641,1414,649,1414,676,1417,687,1427,701,1434,704,1449,704,1454,702,1462,695,1462,695,1465,690,1469,678,1470,670xm1470,296l1470,275,1470,270,1467,260,1465,256,1462,250,1461,249,1459,247,1459,300,1458,309,1451,318,1447,321,1437,321,1433,318,1427,309,1425,300,1425,271,1427,262,1430,256,1433,252,1437,250,1447,250,1451,252,1458,262,1459,270,1459,300,1459,247,1458,246,1454,244,1451,242,1447,241,1436,241,1431,243,1427,246,1422,250,1419,255,1415,267,1414,275,1414,302,1417,313,1427,326,1434,329,1449,329,1454,328,1462,321,1462,321,1465,316,1469,304,1470,296xm1498,3312l1486,3312,1486,3324,1498,3324,1498,3312xm1498,2938l1486,2938,1486,2950,1498,2950,1498,2938xm1498,2562l1486,2562,1486,2574,1498,2574,1498,2562xm1498,2188l1486,2188,1486,2200,1498,2200,1498,2188xm1498,1814l1486,1814,1486,1826,1498,1826,1498,1814xm1498,1440l1486,1440,1486,1452,1498,1452,1498,1440xm1498,1064l1486,1064,1486,1076,1498,1076,1498,1064xm1498,690l1486,690,1486,702,1498,702,1498,690xm1498,316l1486,316,1486,328,1498,328,1498,316xm1553,3238l1547,3238,1545,3242,1542,3245,1533,3253,1528,3257,1522,3259,1522,3270,1525,3269,1529,3267,1533,3264,1537,3262,1540,3259,1543,3257,1543,3324,1553,3324,1553,3257,1553,3238xm1566,642l1566,634,1565,630,1561,624,1561,623,1558,621,1550,617,1545,616,1534,616,1528,617,1524,621,1519,625,1516,631,1515,638,1525,640,1526,635,1528,631,1528,631,1533,626,1537,624,1545,624,1548,626,1554,631,1555,634,1555,643,1553,646,1546,651,1542,652,1560,652,1561,651,1565,645,1566,642xm1566,268l1566,260,1565,256,1561,250,1561,249,1558,246,1550,242,1545,241,1534,241,1528,243,1519,251,1516,257,1515,264,1525,266,1526,260,1528,257,1528,256,1533,251,1537,250,1545,250,1548,251,1554,256,1555,260,1555,268,1553,272,1546,277,1542,278,1560,278,1561,277,1565,271,1566,268xm1569,2940l1527,2940,1528,2938,1530,2936,1533,2932,1537,2929,1544,2924,1551,2917,1557,2912,1560,2908,1563,2905,1566,2901,1568,2894,1569,2891,1569,2881,1567,2875,1564,2872,1557,2866,1551,2864,1534,2864,1528,2866,1523,2870,1518,2874,1515,2881,1514,2889,1525,2890,1525,2884,1527,2880,1533,2874,1537,2872,1547,2872,1551,2874,1557,2880,1558,2883,1558,2891,1557,2896,1553,2900,1550,2905,1544,2911,1528,2923,1524,2928,1517,2935,1515,2939,1513,2945,1512,2948,1512,2950,1569,2950,1569,2940xm1569,2564l1527,2564,1528,2562,1530,2560,1531,2559,1533,2557,1537,2553,1544,2548,1551,2541,1557,2536,1563,2529,1566,2525,1568,2519,1569,2516,1569,2505,1567,2499,1564,2497,1557,2490,1551,2488,1534,2488,1528,2490,1518,2499,1515,2505,1514,2513,1525,2514,1525,2509,1527,2504,1533,2498,1537,2497,1547,2497,1551,2498,1557,2504,1558,2507,1558,2516,1557,2520,1550,2529,1544,2535,1528,2548,1524,2552,1517,2559,1515,2563,1513,2569,1512,2572,1512,2574,1569,2574,1569,2564xm1569,2190l1527,2190,1528,2188,1530,2186,1533,2183,1537,2179,1544,2174,1551,2167,1557,2162,1563,2155,1566,2151,1568,2145,1569,2141,1569,2131,1567,2125,1564,2123,1557,2116,1551,2114,1534,2114,1528,2116,1523,2120,1518,2124,1515,2131,1514,2139,1525,2140,1525,2134,1527,2130,1533,2124,1537,2123,1547,2123,1551,2124,1557,2130,1558,2133,1558,2141,1557,2146,1550,2155,1544,2161,1528,2173,1524,2178,1517,2185,1515,2189,1513,2195,1512,2198,1512,2200,1569,2200,1569,2190xm1569,1816l1527,1816,1528,1814,1530,1812,1533,1808,1537,1805,1551,1793,1557,1788,1560,1784,1563,1781,1566,1777,1568,1770,1569,1767,1569,1756,1567,1751,1564,1748,1557,1742,1551,1740,1534,1740,1528,1742,1518,1750,1515,1756,1514,1765,1525,1766,1525,1760,1527,1756,1533,1750,1537,1748,1547,1748,1551,1750,1557,1756,1558,1759,1558,1767,1557,1772,1550,1781,1544,1787,1528,1799,1524,1804,1517,1811,1515,1815,1513,1821,1512,1824,1512,1826,1569,1826,1569,1816xm1569,1442l1527,1442,1528,1440,1530,1438,1533,1434,1537,1431,1551,1419,1557,1414,1563,1406,1566,1403,1568,1396,1569,1393,1569,1382,1567,1377,1564,1374,1557,1368,1551,1365,1534,1365,1528,1368,1518,1376,1515,1382,1514,1390,1525,1392,1525,1386,1527,1382,1533,1376,1537,1374,1547,1374,1551,1376,1557,1381,1558,1385,1558,1393,1557,1397,1550,1406,1544,1413,1528,1425,1524,1429,1517,1437,1515,1441,1513,1447,1512,1450,1512,1452,1569,1452,1569,1442xm1570,1045l1569,1041,1564,1034,1563,1033,1559,1031,1554,1029,1558,1028,1560,1026,1561,1025,1565,1019,1566,1016,1566,1008,1565,1004,1561,998,1561,997,1558,995,1550,991,1545,990,1534,990,1528,992,1524,995,1519,999,1516,1005,1515,1012,1525,1014,1526,1009,1528,1005,1528,1005,1533,1000,1537,998,1545,998,1548,1000,1554,1005,1555,1008,1555,1017,1553,1020,1546,1025,1542,1026,1537,1026,1536,1026,1536,1026,1535,1035,1538,1035,1540,1034,1547,1034,1551,1036,1557,1042,1559,1046,1559,1056,1557,1060,1550,1067,1546,1069,1537,1069,1533,1068,1528,1062,1525,1058,1524,1052,1514,1053,1514,1061,1517,1066,1527,1076,1534,1078,1549,1078,1556,1075,1563,1069,1567,1065,1570,1058,1570,1045xm1570,671l1569,666,1564,660,1563,659,1559,657,1554,655,1558,654,1560,652,1542,652,1537,652,1536,652,1535,661,1538,660,1540,660,1547,660,1551,662,1557,668,1559,672,1559,682,1557,686,1550,693,1546,695,1537,695,1533,694,1528,688,1525,684,1524,678,1514,679,1514,687,1517,692,1522,697,1527,701,1534,704,1549,704,1556,701,1563,695,1567,691,1570,684,1570,671xm1570,297l1569,292,1564,286,1563,285,1559,282,1554,281,1558,279,1560,278,1542,278,1537,278,1536,278,1535,287,1538,286,1540,286,1547,286,1551,288,1557,294,1559,298,1559,308,1557,312,1550,319,1546,321,1537,321,1533,319,1528,314,1525,310,1524,304,1514,305,1514,312,1517,318,1527,327,1534,329,1549,329,1556,327,1563,321,1567,316,1570,310,1570,297xm1636,2564l1593,2564,1594,2562,1596,2560,1600,2557,1604,2553,1610,2548,1618,2541,1623,2536,1630,2529,1632,2525,1635,2519,1635,2516,1635,2505,1633,2499,1630,2497,1623,2490,1617,2488,1600,2488,1594,2490,1584,2499,1581,2505,1581,2513,1591,2514,1592,2509,1593,2504,1599,2498,1603,2497,1613,2497,1617,2498,1623,2504,1625,2507,1625,2516,1623,2520,1616,2529,1610,2535,1595,2548,1590,2552,1584,2559,1581,2563,1580,2567,1579,2569,1579,2572,1579,2574,1636,2574,1636,2564xm1636,692l1593,692,1594,690,1596,688,1600,684,1604,681,1618,669,1623,664,1630,656,1632,653,1635,646,1635,643,1635,632,1633,627,1630,624,1623,618,1617,616,1600,616,1594,618,1584,626,1581,632,1581,640,1591,642,1592,636,1593,632,1599,626,1603,624,1613,624,1617,626,1623,631,1625,635,1625,643,1623,647,1616,656,1610,663,1594,675,1590,680,1584,687,1581,691,1580,695,1579,697,1579,700,1579,702,1636,702,1636,692xm1636,2170l1624,2170,1624,2131,1624,2114,1616,2114,1614,2117,1614,2131,1614,2170,1587,2170,1614,2131,1614,2117,1576,2170,1576,2180,1614,2180,1614,2200,1624,2200,1624,2180,1636,2180,1636,2170xm1636,298l1624,298,1624,259,1624,242,1616,242,1614,244,1614,259,1614,298,1587,298,1614,259,1614,244,1576,298,1576,307,1614,307,1614,328,1624,328,1624,307,1636,307,1636,298xm1636,2918l1636,2898,1636,2892,1633,2882,1631,2878,1629,2875,1628,2872,1627,2871,1625,2870,1625,2894,1625,2922,1624,2931,1617,2941,1613,2943,1603,2943,1599,2941,1592,2931,1591,2922,1591,2894,1593,2884,1596,2879,1599,2875,1603,2872,1613,2872,1617,2875,1624,2884,1625,2894,1625,2870,1624,2868,1617,2865,1613,2864,1602,2864,1597,2865,1588,2872,1585,2877,1581,2889,1580,2898,1580,2924,1583,2936,1593,2949,1600,2952,1614,2952,1620,2950,1628,2943,1628,2943,1631,2939,1635,2926,1636,2918xm1636,1044l1636,1024,1636,1018,1633,1008,1631,1004,1628,998,1627,997,1625,996,1625,1048,1624,1057,1617,1067,1613,1069,1603,1069,1599,1067,1593,1057,1591,1048,1591,1019,1593,1010,1596,1005,1599,1000,1603,998,1613,998,1617,1001,1624,1010,1625,1018,1625,1048,1625,996,1624,994,1617,991,1613,990,1602,990,1597,991,1588,998,1585,1003,1581,1015,1580,1024,1580,1050,1583,1062,1593,1075,1600,1078,1614,1078,1620,1076,1628,1069,1628,1069,1631,1064,1635,1052,1636,1044xm1636,1790l1634,1783,1630,1780,1626,1774,1626,1793,1626,1805,1624,1810,1621,1814,1618,1817,1614,1819,1606,1819,1603,1818,1600,1816,1598,1815,1596,1812,1592,1805,1592,1802,1592,1793,1593,1788,1600,1782,1600,1781,1604,1780,1614,1780,1618,1781,1624,1788,1626,1793,1626,1774,1624,1773,1618,1770,1607,1770,1603,1771,1596,1775,1593,1778,1590,1782,1590,1773,1591,1766,1595,1757,1598,1754,1603,1749,1606,1748,1614,1748,1617,1750,1620,1753,1622,1755,1623,1758,1624,1762,1635,1761,1634,1754,1631,1749,1631,1748,1623,1742,1617,1740,1601,1740,1594,1743,1589,1749,1583,1757,1579,1769,1579,1801,1582,1811,1588,1818,1593,1824,1601,1828,1615,1828,1619,1826,1627,1822,1630,1819,1631,1818,1635,1809,1636,1804,1636,1790xm1637,3307l1636,3294,1635,3290,1630,3282,1630,3282,1626,3279,1626,3305,1624,3309,1618,3316,1613,3317,1605,3317,1602,3316,1596,3313,1594,3311,1591,3305,1591,3303,1591,3294,1592,3290,1596,3287,1599,3284,1603,3282,1613,3282,1617,3284,1624,3291,1626,3294,1626,3305,1626,3279,1626,3279,1620,3278,1625,3276,1628,3274,1628,3274,1632,3268,1633,3264,1633,3254,1631,3249,1628,3247,1622,3240,1622,3256,1622,3264,1621,3267,1616,3272,1612,3274,1604,3274,1601,3272,1595,3267,1594,3264,1594,3256,1595,3253,1598,3250,1601,3248,1604,3247,1612,3247,1616,3248,1621,3253,1622,3256,1622,3240,1622,3240,1616,3238,1601,3238,1595,3240,1586,3249,1583,3254,1583,3264,1584,3268,1588,3274,1589,3274,1592,3276,1596,3278,1591,3279,1587,3282,1584,3285,1581,3289,1580,3294,1580,3307,1582,3313,1588,3318,1593,3323,1600,3326,1617,3326,1624,3323,1630,3317,1634,3313,1637,3307xm1637,1435l1636,1422,1635,1418,1630,1410,1630,1410,1626,1407,1626,1433,1624,1437,1618,1443,1613,1445,1605,1445,1602,1444,1596,1441,1594,1439,1591,1433,1591,1430,1591,1422,1592,1418,1599,1412,1603,1410,1613,1410,1617,1412,1624,1418,1626,1422,1626,1433,1626,1407,1626,1407,1620,1405,1625,1404,1628,1401,1628,1401,1632,1395,1633,1392,1633,1381,1631,1376,1629,1374,1622,1368,1622,1384,1622,1392,1621,1395,1616,1400,1612,1401,1604,1401,1601,1400,1595,1395,1594,1392,1594,1384,1595,1381,1601,1375,1604,1374,1612,1374,1616,1376,1621,1381,1622,1384,1622,1368,1622,1368,1616,1365,1601,1365,1595,1368,1586,1376,1583,1381,1583,1392,1584,1395,1589,1401,1592,1404,1596,1405,1591,1407,1587,1409,1581,1417,1580,1422,1580,1435,1582,1441,1593,1451,1600,1454,1617,1454,1624,1451,1630,1445,1634,1441,1637,1435xm2139,3485l2128,3458,2124,3449,2112,3420,2112,3449,2083,3449,2092,3424,2094,3418,2096,3413,2097,3407,2098,3412,2100,3418,2112,3449,2112,3420,2107,3407,2103,3398,2091,3398,2058,3485,2070,3485,2079,3458,2116,3458,2126,3485,2139,3485xm2227,3433l2225,3425,2218,3412,2215,3408,2215,3453,2212,3461,2201,3473,2194,3476,2177,3476,2170,3473,2159,3461,2156,3453,2156,3430,2159,3420,2171,3409,2177,3407,2191,3407,2196,3408,2206,3414,2209,3418,2214,3428,2215,3433,2215,3453,2215,3408,2214,3407,2213,3406,2201,3399,2193,3397,2173,3397,2163,3401,2148,3417,2144,3428,2144,3450,2146,3457,2152,3471,2157,3476,2170,3484,2177,3486,2193,3486,2200,3484,2213,3477,2214,3476,2218,3472,2225,3458,2227,3450,2227,3433xm2313,3433l2312,3426,2308,3414,2304,3410,2303,3408,2302,3407,2302,3432,2301,3447,2301,3453,2298,3462,2296,3466,2291,3470,2288,3472,2282,3474,2277,3474,2253,3474,2253,3408,2278,3408,2283,3409,2286,3410,2291,3412,2294,3415,2300,3425,2302,3432,2302,3407,2296,3403,2292,3401,2284,3399,2278,3398,2242,3398,2242,3485,2278,3485,2283,3484,2287,3483,2291,3482,2294,3481,2300,3477,2303,3474,2303,3474,2308,3468,2309,3463,2311,3458,2313,3453,2313,3447,2313,3433xm2399,3398l2388,3398,2363,3466,2361,3471,2360,3475,2358,3470,2357,3466,2333,3398,2321,3398,2354,3485,2366,3485,2369,3475,2399,3398xm3162,3433l3161,3426,3156,3414,3153,3410,3151,3408,3150,3407,3150,3432,3150,3447,3149,3453,3146,3462,3144,3466,3139,3470,3137,3472,3130,3474,3126,3474,3102,3474,3102,3408,3127,3408,3132,3409,3135,3410,3139,3412,3143,3415,3149,3425,3150,3432,3150,3407,3145,3403,3140,3401,3132,3399,3127,3398,3090,3398,3090,3485,3127,3485,3131,3484,3135,3483,3139,3482,3143,3481,3149,3477,3151,3474,3151,3474,3156,3468,3158,3463,3161,3453,3162,3447,3162,3433xm3243,3456l3241,3451,3237,3444,3233,3441,3228,3439,3224,3438,3218,3436,3199,3432,3194,3429,3189,3425,3188,3423,3188,3416,3190,3413,3196,3408,3201,3407,3215,3407,3220,3408,3223,3411,3226,3414,3228,3418,3229,3423,3240,3423,3240,3418,3238,3413,3234,3407,3233,3405,3229,3402,3220,3398,3214,3397,3202,3397,3196,3398,3187,3402,3183,3405,3178,3412,3177,3416,3177,3425,3178,3428,3182,3435,3185,3437,3193,3441,3198,3443,3214,3447,3219,3448,3221,3449,3225,3450,3228,3452,3231,3456,3232,3458,3232,3464,3231,3466,3227,3471,3225,3473,3218,3475,3214,3476,3205,3476,3201,3475,3193,3472,3190,3469,3186,3464,3185,3460,3185,3456,3174,3457,3174,3463,3176,3468,3182,3477,3186,3480,3196,3485,3203,3486,3217,3486,3222,3485,3232,3480,3236,3477,3237,3476,3241,3469,3243,3465,3243,3456xm3334,3485l3316,3456,3313,3453,3308,3448,3306,3447,3305,3446,3303,3445,3311,3444,3317,3441,3322,3436,3325,3433,3327,3428,3327,3417,3326,3413,3323,3408,3321,3405,3318,3402,3315,3401,3315,3418,3315,3425,3315,3427,3312,3432,3309,3434,3306,3435,3304,3436,3299,3436,3270,3436,3270,3408,3303,3408,3308,3409,3314,3414,3315,3418,3315,3401,3310,3399,3304,3398,3258,3398,3258,3485,3270,3485,3270,3446,3286,3446,3288,3446,3291,3447,3293,3448,3296,3450,3298,3452,3302,3457,3305,3461,3320,3485,3334,3485xm4000,3398l3942,3398,3942,3485,3953,3485,3953,3445,3994,3445,3994,3435,3953,3435,3953,3408,4000,3408,4000,3398xm4028,3398l4017,3398,4017,3485,4028,3485,4028,3398xm4113,3456l4111,3451,4107,3444,4103,3441,4094,3438,4088,3436,4070,3432,4064,3429,4062,3427,4059,3425,4058,3423,4058,3416,4060,3413,4066,3408,4071,3407,4085,3407,4090,3408,4093,3411,4096,3414,4098,3418,4099,3423,4110,3423,4110,3418,4108,3413,4104,3407,4103,3405,4099,3402,4090,3398,4084,3397,4072,3397,4067,3398,4057,3402,4053,3405,4051,3408,4048,3412,4047,3416,4047,3425,4048,3428,4052,3435,4055,3437,4063,3441,4068,3443,4084,3447,4089,3448,4091,3449,4095,3450,4098,3452,4101,3456,4102,3458,4102,3464,4101,3466,4098,3471,4095,3473,4088,3475,4085,3476,4075,3476,4071,3475,4063,3472,4060,3469,4056,3464,4055,3460,4055,3456,4044,3457,4044,3463,4046,3468,4049,3473,4052,3477,4056,3480,4066,3485,4073,3486,4087,3486,4092,3485,4102,3480,4106,3477,4107,3476,4111,3469,4113,3465,4113,3456xm4196,3398l4185,3398,4185,3434,4140,3434,4140,3398,4129,3398,4129,3485,4140,3485,4140,3444,4185,3444,4185,3485,4196,3485,4196,3444,4196,3434,4196,3398xm4280,3474l4227,3474,4227,3445,4275,3445,4275,3435,4227,3435,4227,3408,4278,3408,4278,3398,4216,3398,4216,3485,4280,3485,4280,3474xm4366,3398l4353,3398,4336,3424,4332,3429,4329,3434,4326,3439,4324,3434,4321,3429,4318,3424,4301,3398,4287,3398,4320,3448,4320,3485,4332,3485,4332,3448,4338,3439,4366,3398xm4439,3474l4386,3474,4386,3445,4434,3445,4434,3435,4386,3435,4386,3408,4437,3408,4437,3398,4375,3398,4375,3485,4439,3485,4439,3474xm5092,3433l5090,3425,5084,3412,5080,3408,5080,3453,5078,3461,5066,3473,5059,3476,5042,3476,5035,3473,5024,3461,5021,3453,5021,3430,5024,3420,5030,3415,5036,3409,5043,3407,5057,3407,5062,3408,5071,3414,5074,3418,5079,3428,5080,3433,5080,3453,5080,3408,5079,3407,5079,3406,5066,3399,5059,3397,5039,3397,5029,3401,5014,3417,5010,3428,5010,3450,5011,3457,5018,3471,5023,3476,5036,3484,5043,3486,5058,3486,5065,3484,5078,3477,5079,3476,5083,3472,5090,3458,5092,3450,5092,3433xm5161,3474l5118,3474,5118,3398,5107,3398,5107,3485,5161,3485,5161,3474xm5239,3456l5237,3451,5235,3448,5233,3444,5229,3441,5224,3439,5220,3438,5214,3436,5195,3432,5190,3429,5185,3425,5184,3423,5184,3416,5186,3413,5192,3408,5197,3407,5211,3407,5216,3408,5219,3411,5222,3414,5224,3418,5225,3423,5236,3423,5236,3418,5234,3413,5230,3407,5229,3405,5225,3402,5216,3398,5210,3397,5198,3397,5192,3398,5183,3402,5179,3405,5174,3412,5173,3416,5173,3425,5174,3428,5178,3435,5181,3437,5189,3441,5194,3443,5210,3447,5215,3448,5217,3449,5221,3450,5224,3452,5227,3456,5228,3458,5228,3464,5227,3466,5223,3471,5221,3473,5218,3474,5214,3475,5210,3476,5201,3476,5197,3475,5193,3473,5189,3472,5186,3469,5182,3464,5181,3460,5181,3456,5170,3457,5170,3463,5172,3468,5178,3477,5182,3480,5192,3485,5199,3486,5213,3486,5218,3485,5228,3480,5232,3477,5233,3476,5235,3473,5237,3469,5239,3465,5239,3456xm5330,3485l5312,3456,5309,3453,5306,3450,5304,3448,5302,3447,5301,3446,5299,3445,5307,3444,5313,3441,5318,3436,5321,3433,5323,3428,5323,3417,5322,3413,5319,3408,5317,3405,5314,3402,5311,3401,5311,3418,5311,3425,5311,3427,5308,3432,5305,3434,5302,3435,5300,3436,5295,3436,5266,3436,5266,3408,5299,3408,5304,3409,5310,3414,5311,3418,5311,3401,5306,3399,5300,3398,5254,3398,5254,3485,5266,3485,5266,3446,5282,3446,5284,3446,5287,3447,5289,3448,5292,3450,5294,3452,5298,3457,5301,3461,5305,3467,5316,3485,5330,3485xe" filled="true" fillcolor="#000000" stroked="false">
                  <v:path arrowok="t"/>
                  <v:fill type="solid"/>
                </v:shape>
                <v:line style="position:absolute" from="1740,3321" to="1740,3291" stroked="true" strokeweight=".609pt" strokecolor="#000000">
                  <v:stroke dashstyle="solid"/>
                </v:line>
                <v:line style="position:absolute" from="2229,3351" to="2229,3291" stroked="true" strokeweight=".609pt" strokecolor="#000000">
                  <v:stroke dashstyle="solid"/>
                </v:line>
                <v:line style="position:absolute" from="2719,3321" to="2719,3291" stroked="true" strokeweight=".609pt" strokecolor="#000000">
                  <v:stroke dashstyle="solid"/>
                </v:line>
                <v:line style="position:absolute" from="3208,3351" to="3208,3291" stroked="true" strokeweight=".609pt" strokecolor="#000000">
                  <v:stroke dashstyle="solid"/>
                </v:line>
                <v:line style="position:absolute" from="3699,3321" to="3699,3291" stroked="true" strokeweight=".609pt" strokecolor="#000000">
                  <v:stroke dashstyle="solid"/>
                </v:line>
                <v:line style="position:absolute" from="4188,3351" to="4188,3291" stroked="true" strokeweight=".609pt" strokecolor="#000000">
                  <v:stroke dashstyle="solid"/>
                </v:line>
                <v:line style="position:absolute" from="4677,3321" to="4677,3291" stroked="true" strokeweight=".609pt" strokecolor="#000000">
                  <v:stroke dashstyle="solid"/>
                </v:line>
                <v:line style="position:absolute" from="5167,3351" to="5167,3291" stroked="true" strokeweight=".609pt" strokecolor="#000000">
                  <v:stroke dashstyle="solid"/>
                </v:line>
                <v:line style="position:absolute" from="5656,3321" to="5656,3291" stroked="true" strokeweight=".609pt" strokecolor="#000000">
                  <v:stroke dashstyle="solid"/>
                </v:line>
                <v:line style="position:absolute" from="1740,3291" to="5656,3291" stroked="true" strokeweight=".609pt" strokecolor="#000000">
                  <v:stroke dashstyle="solid"/>
                </v:line>
                <v:line style="position:absolute" from="1681,3291" to="1740,3291" stroked="true" strokeweight=".609pt" strokecolor="#000000">
                  <v:stroke dashstyle="solid"/>
                </v:line>
                <v:line style="position:absolute" from="1710,3103" to="1740,3103" stroked="true" strokeweight=".609pt" strokecolor="#000000">
                  <v:stroke dashstyle="solid"/>
                </v:line>
                <v:line style="position:absolute" from="1681,2917" to="1740,2917" stroked="true" strokeweight=".609pt" strokecolor="#000000">
                  <v:stroke dashstyle="solid"/>
                </v:line>
                <v:line style="position:absolute" from="1710,2729" to="1740,2729" stroked="true" strokeweight=".609pt" strokecolor="#000000">
                  <v:stroke dashstyle="solid"/>
                </v:line>
                <v:line style="position:absolute" from="1681,2541" to="1740,2541" stroked="true" strokeweight=".609pt" strokecolor="#000000">
                  <v:stroke dashstyle="solid"/>
                </v:line>
                <v:line style="position:absolute" from="1710,2355" to="1740,2355" stroked="true" strokeweight=".609pt" strokecolor="#000000">
                  <v:stroke dashstyle="solid"/>
                </v:line>
                <v:line style="position:absolute" from="1681,2167" to="1740,2167" stroked="true" strokeweight=".609pt" strokecolor="#000000">
                  <v:stroke dashstyle="solid"/>
                </v:line>
                <v:line style="position:absolute" from="1710,1979" to="1740,1979" stroked="true" strokeweight=".609pt" strokecolor="#000000">
                  <v:stroke dashstyle="solid"/>
                </v:line>
                <v:line style="position:absolute" from="1681,1793" to="1740,1793" stroked="true" strokeweight=".609pt" strokecolor="#000000">
                  <v:stroke dashstyle="solid"/>
                </v:line>
                <v:line style="position:absolute" from="1710,1605" to="1740,1605" stroked="true" strokeweight=".609pt" strokecolor="#000000">
                  <v:stroke dashstyle="solid"/>
                </v:line>
                <v:line style="position:absolute" from="1681,1419" to="1740,1419" stroked="true" strokeweight=".609pt" strokecolor="#000000">
                  <v:stroke dashstyle="solid"/>
                </v:line>
                <v:line style="position:absolute" from="1710,1231" to="1740,1231" stroked="true" strokeweight=".609pt" strokecolor="#000000">
                  <v:stroke dashstyle="solid"/>
                </v:line>
                <v:line style="position:absolute" from="1681,1043" to="1740,1043" stroked="true" strokeweight=".609pt" strokecolor="#000000">
                  <v:stroke dashstyle="solid"/>
                </v:line>
                <v:line style="position:absolute" from="1710,857" to="1740,857" stroked="true" strokeweight=".609pt" strokecolor="#000000">
                  <v:stroke dashstyle="solid"/>
                </v:line>
                <v:line style="position:absolute" from="1681,669" to="1740,669" stroked="true" strokeweight=".609pt" strokecolor="#000000">
                  <v:stroke dashstyle="solid"/>
                </v:line>
                <v:line style="position:absolute" from="1710,481" to="1740,481" stroked="true" strokeweight=".609pt" strokecolor="#000000">
                  <v:stroke dashstyle="solid"/>
                </v:line>
                <v:line style="position:absolute" from="1681,295" to="1740,295" stroked="true" strokeweight=".609pt" strokecolor="#000000">
                  <v:stroke dashstyle="solid"/>
                </v:line>
                <v:line style="position:absolute" from="1710,107" to="1740,107" stroked="true" strokeweight=".609pt" strokecolor="#000000">
                  <v:stroke dashstyle="solid"/>
                </v:line>
                <v:line style="position:absolute" from="1740,3291" to="1740,107" stroked="true" strokeweight=".609pt" strokecolor="#000000">
                  <v:stroke dashstyle="solid"/>
                </v:line>
                <v:rect style="position:absolute;left:1936;top:3007;width:147;height:284" id="docshape236" filled="true" fillcolor="#000000" stroked="false">
                  <v:fill type="solid"/>
                </v:rect>
                <v:shape style="position:absolute;left:1936;top:3007;width:147;height:284" id="docshape237" coordorigin="1936,3008" coordsize="147,284" path="m1936,3008l2082,3008,2082,3291,1936,3291,1936,3008xm2082,3008l2082,3291e" filled="false" stroked="true" strokeweight=".299pt" strokecolor="#000000">
                  <v:path arrowok="t"/>
                  <v:stroke dashstyle="solid"/>
                </v:shape>
                <v:line style="position:absolute" from="1936,3291" to="1936,3008" stroked="true" strokeweight=".299pt" strokecolor="#000000">
                  <v:stroke dashstyle="solid"/>
                </v:line>
                <v:rect style="position:absolute;left:2914;top:2614;width:148;height:677" id="docshape238" filled="true" fillcolor="#000000" stroked="false">
                  <v:fill type="solid"/>
                </v:rect>
                <v:rect style="position:absolute;left:2914;top:2614;width:148;height:677" id="docshape239" filled="false" stroked="true" strokeweight=".299pt" strokecolor="#000000">
                  <v:stroke dashstyle="solid"/>
                </v:rect>
                <v:line style="position:absolute" from="3061,2614" to="3061,3291" stroked="true" strokeweight=".1495pt" strokecolor="#000000">
                  <v:stroke dashstyle="solid"/>
                </v:line>
                <v:line style="position:absolute" from="2914,3291" to="2914,2614" stroked="true" strokeweight=".299pt" strokecolor="#000000">
                  <v:stroke dashstyle="solid"/>
                </v:line>
                <v:rect style="position:absolute;left:3893;top:2946;width:147;height:345" id="docshape240" filled="true" fillcolor="#000000" stroked="false">
                  <v:fill type="solid"/>
                </v:rect>
                <v:rect style="position:absolute;left:3893;top:2946;width:147;height:345" id="docshape241" filled="false" stroked="true" strokeweight=".299pt" strokecolor="#000000">
                  <v:stroke dashstyle="solid"/>
                </v:rect>
                <v:line style="position:absolute" from="4038,2947" to="4038,3291" stroked="true" strokeweight=".1495pt" strokecolor="#000000">
                  <v:stroke dashstyle="solid"/>
                </v:line>
                <v:line style="position:absolute" from="3894,3291" to="3894,2947" stroked="true" strokeweight=".299pt" strokecolor="#000000">
                  <v:stroke dashstyle="solid"/>
                </v:line>
                <v:rect style="position:absolute;left:4873;top:2832;width:147;height:460" id="docshape242" filled="true" fillcolor="#000000" stroked="false">
                  <v:fill type="solid"/>
                </v:rect>
                <v:rect style="position:absolute;left:4873;top:2832;width:147;height:460" id="docshape243" filled="false" stroked="true" strokeweight=".299pt" strokecolor="#000000">
                  <v:stroke dashstyle="solid"/>
                </v:rect>
                <v:line style="position:absolute" from="5018,2832" to="5018,3291" stroked="true" strokeweight=".1495pt" strokecolor="#000000">
                  <v:stroke dashstyle="solid"/>
                </v:line>
                <v:line style="position:absolute" from="4873,3291" to="4873,2832" stroked="true" strokeweight=".299pt" strokecolor="#000000">
                  <v:stroke dashstyle="solid"/>
                </v:line>
                <v:rect style="position:absolute;left:2082;top:3070;width:147;height:222" id="docshape244" filled="true" fillcolor="#ff0000" stroked="false">
                  <v:fill type="solid"/>
                </v:rect>
                <v:rect style="position:absolute;left:2082;top:3070;width:147;height:222" id="docshape245" filled="false" stroked="true" strokeweight=".299pt" strokecolor="#ff0000">
                  <v:stroke dashstyle="solid"/>
                </v:rect>
                <v:shape style="position:absolute;left:2082;top:3070;width:147;height:222" id="docshape246" coordorigin="2082,3070" coordsize="147,222" path="m2082,3070l2229,3070,2229,3291e" filled="false" stroked="true" strokeweight=".299pt" strokecolor="#000000">
                  <v:path arrowok="t"/>
                  <v:stroke dashstyle="solid"/>
                </v:shape>
                <v:line style="position:absolute" from="2082,3291" to="2082,3070" stroked="true" strokeweight=".299pt" strokecolor="#000000">
                  <v:stroke dashstyle="solid"/>
                </v:line>
                <v:rect style="position:absolute;left:3062;top:2576;width:147;height:716" id="docshape247" filled="true" fillcolor="#ff0000" stroked="false">
                  <v:fill type="solid"/>
                </v:rect>
                <v:rect style="position:absolute;left:3062;top:2576;width:147;height:716" id="docshape248" filled="false" stroked="true" strokeweight=".299pt" strokecolor="#ff0000">
                  <v:stroke dashstyle="solid"/>
                </v:rect>
                <v:shape style="position:absolute;left:3062;top:2576;width:147;height:716" id="docshape249" coordorigin="3062,2576" coordsize="147,716" path="m3062,2576l3208,2576,3208,3291e" filled="false" stroked="true" strokeweight=".299pt" strokecolor="#000000">
                  <v:path arrowok="t"/>
                  <v:stroke dashstyle="solid"/>
                </v:shape>
                <v:line style="position:absolute" from="3062,3291" to="3062,2576" stroked="true" strokeweight=".299pt" strokecolor="#000000">
                  <v:stroke dashstyle="solid"/>
                </v:line>
                <v:rect style="position:absolute;left:4039;top:2842;width:148;height:449" id="docshape250" filled="true" fillcolor="#ff0000" stroked="false">
                  <v:fill type="solid"/>
                </v:rect>
                <v:rect style="position:absolute;left:4039;top:2842;width:148;height:449" id="docshape251" filled="false" stroked="true" strokeweight=".299pt" strokecolor="#ff0000">
                  <v:stroke dashstyle="solid"/>
                </v:rect>
                <v:shape style="position:absolute;left:4039;top:2842;width:148;height:449" id="docshape252" coordorigin="4040,2842" coordsize="148,449" path="m4040,2842l4188,2842,4188,3291e" filled="false" stroked="true" strokeweight=".299pt" strokecolor="#000000">
                  <v:path arrowok="t"/>
                  <v:stroke dashstyle="solid"/>
                </v:shape>
                <v:line style="position:absolute" from="4040,3291" to="4040,2842" stroked="true" strokeweight=".299pt" strokecolor="#000000">
                  <v:stroke dashstyle="solid"/>
                </v:line>
                <v:rect style="position:absolute;left:5019;top:2812;width:148;height:479" id="docshape253" filled="true" fillcolor="#ff0000" stroked="false">
                  <v:fill type="solid"/>
                </v:rect>
                <v:rect style="position:absolute;left:5019;top:2812;width:148;height:479" id="docshape254" filled="false" stroked="true" strokeweight=".299pt" strokecolor="#ff0000">
                  <v:stroke dashstyle="solid"/>
                </v:rect>
                <v:shape style="position:absolute;left:5019;top:2812;width:148;height:479" id="docshape255" coordorigin="5019,2813" coordsize="148,479" path="m5019,2813l5167,2813,5167,3291e" filled="false" stroked="true" strokeweight=".299pt" strokecolor="#000000">
                  <v:path arrowok="t"/>
                  <v:stroke dashstyle="solid"/>
                </v:shape>
                <v:line style="position:absolute" from="5019,3291" to="5019,2813" stroked="true" strokeweight=".299pt" strokecolor="#000000">
                  <v:stroke dashstyle="solid"/>
                </v:line>
                <v:rect style="position:absolute;left:2228;top:1666;width:148;height:1626" id="docshape256" filled="true" fillcolor="#00ff00" stroked="false">
                  <v:fill type="solid"/>
                </v:rect>
                <v:rect style="position:absolute;left:2228;top:1666;width:148;height:1626" id="docshape257" filled="false" stroked="true" strokeweight=".299pt" strokecolor="#00ff00">
                  <v:stroke dashstyle="solid"/>
                </v:rect>
                <v:shape style="position:absolute;left:2228;top:1666;width:148;height:1626" id="docshape258" coordorigin="2229,1666" coordsize="148,1626" path="m2229,1666l2376,1666,2376,3291e" filled="false" stroked="true" strokeweight=".299pt" strokecolor="#000000">
                  <v:path arrowok="t"/>
                  <v:stroke dashstyle="solid"/>
                </v:shape>
                <v:line style="position:absolute" from="2229,3291" to="2229,1666" stroked="true" strokeweight=".299pt" strokecolor="#000000">
                  <v:stroke dashstyle="solid"/>
                </v:line>
                <v:rect style="position:absolute;left:3208;top:841;width:148;height:2450" id="docshape259" filled="true" fillcolor="#00ff00" stroked="false">
                  <v:fill type="solid"/>
                </v:rect>
                <v:rect style="position:absolute;left:3208;top:841;width:148;height:2450" id="docshape260" filled="false" stroked="true" strokeweight=".299pt" strokecolor="#00ff00">
                  <v:stroke dashstyle="solid"/>
                </v:rect>
                <v:shape style="position:absolute;left:3208;top:841;width:148;height:2450" id="docshape261" coordorigin="3208,841" coordsize="148,2450" path="m3208,841l3356,841,3356,3291e" filled="false" stroked="true" strokeweight=".299pt" strokecolor="#000000">
                  <v:path arrowok="t"/>
                  <v:stroke dashstyle="solid"/>
                </v:shape>
                <v:line style="position:absolute" from="3208,3291" to="3208,841" stroked="true" strokeweight=".299pt" strokecolor="#000000">
                  <v:stroke dashstyle="solid"/>
                </v:line>
                <v:rect style="position:absolute;left:4187;top:382;width:147;height:2910" id="docshape262" filled="true" fillcolor="#00ff00" stroked="false">
                  <v:fill type="solid"/>
                </v:rect>
                <v:rect style="position:absolute;left:4187;top:382;width:147;height:2910" id="docshape263" filled="false" stroked="true" strokeweight=".299pt" strokecolor="#00ff00">
                  <v:stroke dashstyle="solid"/>
                </v:rect>
                <v:shape style="position:absolute;left:4187;top:382;width:147;height:2910" id="docshape264" coordorigin="4188,382" coordsize="147,2910" path="m4188,382l4334,382,4334,3291e" filled="false" stroked="true" strokeweight=".299pt" strokecolor="#000000">
                  <v:path arrowok="t"/>
                  <v:stroke dashstyle="solid"/>
                </v:shape>
                <v:line style="position:absolute" from="4188,3291" to="4188,382" stroked="true" strokeweight=".299pt" strokecolor="#000000">
                  <v:stroke dashstyle="solid"/>
                </v:line>
                <v:rect style="position:absolute;left:5167;top:1984;width:147;height:1307" id="docshape265" filled="true" fillcolor="#00ff00" stroked="false">
                  <v:fill type="solid"/>
                </v:rect>
                <v:rect style="position:absolute;left:5167;top:1984;width:147;height:1307" id="docshape266" filled="false" stroked="true" strokeweight=".299pt" strokecolor="#00ff00">
                  <v:stroke dashstyle="solid"/>
                </v:rect>
                <v:shape style="position:absolute;left:5167;top:1984;width:147;height:1307" id="docshape267" coordorigin="5167,1985" coordsize="147,1307" path="m5167,1985l5314,1985,5314,3291e" filled="false" stroked="true" strokeweight=".299pt" strokecolor="#000000">
                  <v:path arrowok="t"/>
                  <v:stroke dashstyle="solid"/>
                </v:shape>
                <v:line style="position:absolute" from="5167,3291" to="5167,1985" stroked="true" strokeweight=".299pt" strokecolor="#000000">
                  <v:stroke dashstyle="solid"/>
                </v:line>
                <v:rect style="position:absolute;left:2376;top:2158;width:147;height:1133" id="docshape268" filled="true" fillcolor="#0000ff" stroked="false">
                  <v:fill type="solid"/>
                </v:rect>
                <v:rect style="position:absolute;left:2376;top:2158;width:147;height:1133" id="docshape269" filled="false" stroked="true" strokeweight=".299pt" strokecolor="#0000ff">
                  <v:stroke dashstyle="solid"/>
                </v:rect>
                <v:shape style="position:absolute;left:2376;top:2158;width:147;height:1133" id="docshape270" coordorigin="2376,2159" coordsize="147,1133" path="m2376,2159l2523,2159,2523,3291e" filled="false" stroked="true" strokeweight=".299pt" strokecolor="#000000">
                  <v:path arrowok="t"/>
                  <v:stroke dashstyle="solid"/>
                </v:shape>
                <v:line style="position:absolute" from="2376,3291" to="2376,2159" stroked="true" strokeweight=".299pt" strokecolor="#000000">
                  <v:stroke dashstyle="solid"/>
                </v:line>
                <v:rect style="position:absolute;left:3356;top:1567;width:147;height:1725" id="docshape271" filled="true" fillcolor="#0000ff" stroked="false">
                  <v:fill type="solid"/>
                </v:rect>
                <v:rect style="position:absolute;left:3356;top:1567;width:147;height:1725" id="docshape272" filled="false" stroked="true" strokeweight=".299pt" strokecolor="#0000ff">
                  <v:stroke dashstyle="solid"/>
                </v:rect>
                <v:shape style="position:absolute;left:3356;top:1567;width:147;height:1725" id="docshape273" coordorigin="3356,1567" coordsize="147,1725" path="m3356,1567l3502,1567,3502,3291e" filled="false" stroked="true" strokeweight=".299pt" strokecolor="#000000">
                  <v:path arrowok="t"/>
                  <v:stroke dashstyle="solid"/>
                </v:shape>
                <v:line style="position:absolute" from="3356,3291" to="3356,1567" stroked="true" strokeweight=".299pt" strokecolor="#000000">
                  <v:stroke dashstyle="solid"/>
                </v:line>
                <v:rect style="position:absolute;left:4333;top:1417;width:148;height:1874" id="docshape274" filled="true" fillcolor="#0000ff" stroked="false">
                  <v:fill type="solid"/>
                </v:rect>
                <v:rect style="position:absolute;left:4333;top:1417;width:148;height:1875" id="docshape275" filled="false" stroked="true" strokeweight=".299pt" strokecolor="#0000ff">
                  <v:stroke dashstyle="solid"/>
                </v:rect>
                <v:shape style="position:absolute;left:4333;top:1417;width:148;height:1875" id="docshape276" coordorigin="4334,1417" coordsize="148,1875" path="m4334,1417l4482,1417,4482,3291e" filled="false" stroked="true" strokeweight=".299pt" strokecolor="#000000">
                  <v:path arrowok="t"/>
                  <v:stroke dashstyle="solid"/>
                </v:shape>
                <v:line style="position:absolute" from="4334,3291" to="4334,1417" stroked="true" strokeweight=".299pt" strokecolor="#000000">
                  <v:stroke dashstyle="solid"/>
                </v:line>
                <v:rect style="position:absolute;left:5313;top:1577;width:147;height:1714" id="docshape277" filled="true" fillcolor="#0000ff" stroked="false">
                  <v:fill type="solid"/>
                </v:rect>
                <v:rect style="position:absolute;left:5313;top:1577;width:147;height:1714" id="docshape278" filled="false" stroked="true" strokeweight=".299pt" strokecolor="#0000ff">
                  <v:stroke dashstyle="solid"/>
                </v:rect>
                <v:shape style="position:absolute;left:5313;top:1577;width:147;height:1714" id="docshape279" coordorigin="5314,1577" coordsize="147,1714" path="m5314,1577l5460,1577,5460,3291e" filled="false" stroked="true" strokeweight=".299pt" strokecolor="#000000">
                  <v:path arrowok="t"/>
                  <v:stroke dashstyle="solid"/>
                </v:shape>
                <v:line style="position:absolute" from="5314,3291" to="5314,1577" stroked="true" strokeweight=".299pt" strokecolor="#000000">
                  <v:stroke dashstyle="solid"/>
                </v:line>
                <v:shape style="position:absolute;left:4830;top:-255;width:991;height:741" type="#_x0000_t75" id="docshape280" stroked="false">
                  <v:imagedata r:id="rId59" o:title=""/>
                </v:shape>
                <w10:wrap type="none"/>
              </v:group>
            </w:pict>
          </mc:Fallback>
        </mc:AlternateContent>
      </w:r>
      <w:r>
        <w:rPr>
          <w:rFonts w:ascii="Arial"/>
          <w:spacing w:val="-5"/>
          <w:sz w:val="23"/>
        </w:rPr>
        <w:t>(a)</w:t>
      </w:r>
    </w:p>
    <w:p>
      <w:pPr>
        <w:pStyle w:val="BodyText"/>
        <w:rPr>
          <w:rFonts w:ascii="Arial"/>
          <w:sz w:val="20"/>
        </w:rPr>
      </w:pPr>
    </w:p>
    <w:p>
      <w:pPr>
        <w:pStyle w:val="BodyText"/>
        <w:spacing w:before="185"/>
        <w:rPr>
          <w:rFonts w:ascii="Arial"/>
          <w:sz w:val="20"/>
        </w:rPr>
      </w:pPr>
      <w:r>
        <w:rPr/>
        <w:drawing>
          <wp:anchor distT="0" distB="0" distL="0" distR="0" allowOverlap="1" layoutInCell="1" locked="0" behindDoc="1" simplePos="0" relativeHeight="487609856">
            <wp:simplePos x="0" y="0"/>
            <wp:positionH relativeFrom="page">
              <wp:posOffset>742873</wp:posOffset>
            </wp:positionH>
            <wp:positionV relativeFrom="paragraph">
              <wp:posOffset>278887</wp:posOffset>
            </wp:positionV>
            <wp:extent cx="80744" cy="976312"/>
            <wp:effectExtent l="0" t="0" r="0" b="0"/>
            <wp:wrapTopAndBottom/>
            <wp:docPr id="499" name="Image 499"/>
            <wp:cNvGraphicFramePr>
              <a:graphicFrameLocks/>
            </wp:cNvGraphicFramePr>
            <a:graphic>
              <a:graphicData uri="http://schemas.openxmlformats.org/drawingml/2006/picture">
                <pic:pic>
                  <pic:nvPicPr>
                    <pic:cNvPr id="499" name="Image 499"/>
                    <pic:cNvPicPr/>
                  </pic:nvPicPr>
                  <pic:blipFill>
                    <a:blip r:embed="rId60" cstate="print"/>
                    <a:stretch>
                      <a:fillRect/>
                    </a:stretch>
                  </pic:blipFill>
                  <pic:spPr>
                    <a:xfrm>
                      <a:off x="0" y="0"/>
                      <a:ext cx="80744" cy="976312"/>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03"/>
        <w:rPr>
          <w:rFonts w:ascii="Arial"/>
          <w:sz w:val="20"/>
        </w:rPr>
      </w:pPr>
      <w:r>
        <w:rPr/>
        <mc:AlternateContent>
          <mc:Choice Requires="wps">
            <w:drawing>
              <wp:anchor distT="0" distB="0" distL="0" distR="0" allowOverlap="1" layoutInCell="1" locked="0" behindDoc="1" simplePos="0" relativeHeight="487610368">
                <wp:simplePos x="0" y="0"/>
                <wp:positionH relativeFrom="page">
                  <wp:posOffset>2085797</wp:posOffset>
                </wp:positionH>
                <wp:positionV relativeFrom="paragraph">
                  <wp:posOffset>290739</wp:posOffset>
                </wp:positionV>
                <wp:extent cx="528320" cy="64135"/>
                <wp:effectExtent l="0" t="0" r="0" b="0"/>
                <wp:wrapTopAndBottom/>
                <wp:docPr id="500" name="Graphic 500"/>
                <wp:cNvGraphicFramePr>
                  <a:graphicFrameLocks/>
                </wp:cNvGraphicFramePr>
                <a:graphic>
                  <a:graphicData uri="http://schemas.microsoft.com/office/word/2010/wordprocessingShape">
                    <wps:wsp>
                      <wps:cNvPr id="500" name="Graphic 500"/>
                      <wps:cNvSpPr/>
                      <wps:spPr>
                        <a:xfrm>
                          <a:off x="0" y="0"/>
                          <a:ext cx="528320" cy="64135"/>
                        </a:xfrm>
                        <a:custGeom>
                          <a:avLst/>
                          <a:gdLst/>
                          <a:ahLst/>
                          <a:cxnLst/>
                          <a:rect l="l" t="t" r="r" b="b"/>
                          <a:pathLst>
                            <a:path w="528320" h="64135">
                              <a:moveTo>
                                <a:pt x="46863" y="15786"/>
                              </a:moveTo>
                              <a:lnTo>
                                <a:pt x="46240" y="13017"/>
                              </a:lnTo>
                              <a:lnTo>
                                <a:pt x="43954" y="8331"/>
                              </a:lnTo>
                              <a:lnTo>
                                <a:pt x="43764" y="7937"/>
                              </a:lnTo>
                              <a:lnTo>
                                <a:pt x="42125" y="5956"/>
                              </a:lnTo>
                              <a:lnTo>
                                <a:pt x="38493" y="3467"/>
                              </a:lnTo>
                              <a:lnTo>
                                <a:pt x="38493" y="16522"/>
                              </a:lnTo>
                              <a:lnTo>
                                <a:pt x="38493" y="22644"/>
                              </a:lnTo>
                              <a:lnTo>
                                <a:pt x="37388" y="25400"/>
                              </a:lnTo>
                              <a:lnTo>
                                <a:pt x="32969" y="29311"/>
                              </a:lnTo>
                              <a:lnTo>
                                <a:pt x="29248" y="30289"/>
                              </a:lnTo>
                              <a:lnTo>
                                <a:pt x="8128" y="30289"/>
                              </a:lnTo>
                              <a:lnTo>
                                <a:pt x="8128" y="8331"/>
                              </a:lnTo>
                              <a:lnTo>
                                <a:pt x="27520" y="8331"/>
                              </a:lnTo>
                              <a:lnTo>
                                <a:pt x="38493" y="16522"/>
                              </a:lnTo>
                              <a:lnTo>
                                <a:pt x="38493" y="3467"/>
                              </a:lnTo>
                              <a:lnTo>
                                <a:pt x="38049" y="3149"/>
                              </a:lnTo>
                              <a:lnTo>
                                <a:pt x="35509" y="2159"/>
                              </a:lnTo>
                              <a:lnTo>
                                <a:pt x="32512" y="1701"/>
                              </a:lnTo>
                              <a:lnTo>
                                <a:pt x="30353" y="1282"/>
                              </a:lnTo>
                              <a:lnTo>
                                <a:pt x="27241" y="1104"/>
                              </a:lnTo>
                              <a:lnTo>
                                <a:pt x="0" y="1104"/>
                              </a:lnTo>
                              <a:lnTo>
                                <a:pt x="0" y="62496"/>
                              </a:lnTo>
                              <a:lnTo>
                                <a:pt x="8128" y="62496"/>
                              </a:lnTo>
                              <a:lnTo>
                                <a:pt x="8128" y="37541"/>
                              </a:lnTo>
                              <a:lnTo>
                                <a:pt x="32550" y="37541"/>
                              </a:lnTo>
                              <a:lnTo>
                                <a:pt x="38569" y="35725"/>
                              </a:lnTo>
                              <a:lnTo>
                                <a:pt x="43548" y="30289"/>
                              </a:lnTo>
                              <a:lnTo>
                                <a:pt x="45212" y="28486"/>
                              </a:lnTo>
                              <a:lnTo>
                                <a:pt x="46863" y="24079"/>
                              </a:lnTo>
                              <a:lnTo>
                                <a:pt x="46863" y="15786"/>
                              </a:lnTo>
                              <a:close/>
                            </a:path>
                            <a:path w="528320" h="64135">
                              <a:moveTo>
                                <a:pt x="111226" y="62496"/>
                              </a:moveTo>
                              <a:lnTo>
                                <a:pt x="90297" y="35229"/>
                              </a:lnTo>
                              <a:lnTo>
                                <a:pt x="88900" y="34556"/>
                              </a:lnTo>
                              <a:lnTo>
                                <a:pt x="94792" y="33731"/>
                              </a:lnTo>
                              <a:lnTo>
                                <a:pt x="99148" y="31851"/>
                              </a:lnTo>
                              <a:lnTo>
                                <a:pt x="102603" y="28194"/>
                              </a:lnTo>
                              <a:lnTo>
                                <a:pt x="104787" y="25882"/>
                              </a:lnTo>
                              <a:lnTo>
                                <a:pt x="106197" y="22199"/>
                              </a:lnTo>
                              <a:lnTo>
                                <a:pt x="106197" y="14490"/>
                              </a:lnTo>
                              <a:lnTo>
                                <a:pt x="105346" y="11379"/>
                              </a:lnTo>
                              <a:lnTo>
                                <a:pt x="103200" y="7874"/>
                              </a:lnTo>
                              <a:lnTo>
                                <a:pt x="101942" y="5791"/>
                              </a:lnTo>
                              <a:lnTo>
                                <a:pt x="99669" y="3848"/>
                              </a:lnTo>
                              <a:lnTo>
                                <a:pt x="97828" y="3136"/>
                              </a:lnTo>
                              <a:lnTo>
                                <a:pt x="97828" y="14947"/>
                              </a:lnTo>
                              <a:lnTo>
                                <a:pt x="97828" y="19824"/>
                              </a:lnTo>
                              <a:lnTo>
                                <a:pt x="86423" y="28194"/>
                              </a:lnTo>
                              <a:lnTo>
                                <a:pt x="65239" y="28194"/>
                              </a:lnTo>
                              <a:lnTo>
                                <a:pt x="65239" y="7874"/>
                              </a:lnTo>
                              <a:lnTo>
                                <a:pt x="89217" y="7874"/>
                              </a:lnTo>
                              <a:lnTo>
                                <a:pt x="92557" y="8813"/>
                              </a:lnTo>
                              <a:lnTo>
                                <a:pt x="96774" y="12534"/>
                              </a:lnTo>
                              <a:lnTo>
                                <a:pt x="97828" y="14947"/>
                              </a:lnTo>
                              <a:lnTo>
                                <a:pt x="97828" y="3136"/>
                              </a:lnTo>
                              <a:lnTo>
                                <a:pt x="96812" y="2730"/>
                              </a:lnTo>
                              <a:lnTo>
                                <a:pt x="93967" y="1651"/>
                              </a:lnTo>
                              <a:lnTo>
                                <a:pt x="89814" y="1104"/>
                              </a:lnTo>
                              <a:lnTo>
                                <a:pt x="57099" y="1104"/>
                              </a:lnTo>
                              <a:lnTo>
                                <a:pt x="57099" y="62496"/>
                              </a:lnTo>
                              <a:lnTo>
                                <a:pt x="65239" y="62496"/>
                              </a:lnTo>
                              <a:lnTo>
                                <a:pt x="65239" y="35229"/>
                              </a:lnTo>
                              <a:lnTo>
                                <a:pt x="76758" y="35229"/>
                              </a:lnTo>
                              <a:lnTo>
                                <a:pt x="101015" y="62496"/>
                              </a:lnTo>
                              <a:lnTo>
                                <a:pt x="111226" y="62496"/>
                              </a:lnTo>
                              <a:close/>
                            </a:path>
                            <a:path w="528320" h="64135">
                              <a:moveTo>
                                <a:pt x="175526" y="25730"/>
                              </a:moveTo>
                              <a:lnTo>
                                <a:pt x="174345" y="20231"/>
                              </a:lnTo>
                              <a:lnTo>
                                <a:pt x="169557" y="10541"/>
                              </a:lnTo>
                              <a:lnTo>
                                <a:pt x="167030" y="7810"/>
                              </a:lnTo>
                              <a:lnTo>
                                <a:pt x="167030" y="40106"/>
                              </a:lnTo>
                              <a:lnTo>
                                <a:pt x="165176" y="45834"/>
                              </a:lnTo>
                              <a:lnTo>
                                <a:pt x="157276" y="54444"/>
                              </a:lnTo>
                              <a:lnTo>
                                <a:pt x="152247" y="56603"/>
                              </a:lnTo>
                              <a:lnTo>
                                <a:pt x="140131" y="56603"/>
                              </a:lnTo>
                              <a:lnTo>
                                <a:pt x="135115" y="54444"/>
                              </a:lnTo>
                              <a:lnTo>
                                <a:pt x="127177" y="45961"/>
                              </a:lnTo>
                              <a:lnTo>
                                <a:pt x="125183" y="40106"/>
                              </a:lnTo>
                              <a:lnTo>
                                <a:pt x="125183" y="23482"/>
                              </a:lnTo>
                              <a:lnTo>
                                <a:pt x="127266" y="16891"/>
                              </a:lnTo>
                              <a:lnTo>
                                <a:pt x="135547" y="8966"/>
                              </a:lnTo>
                              <a:lnTo>
                                <a:pt x="140500" y="6985"/>
                              </a:lnTo>
                              <a:lnTo>
                                <a:pt x="150304" y="6985"/>
                              </a:lnTo>
                              <a:lnTo>
                                <a:pt x="167030" y="40106"/>
                              </a:lnTo>
                              <a:lnTo>
                                <a:pt x="167030" y="7810"/>
                              </a:lnTo>
                              <a:lnTo>
                                <a:pt x="166268" y="6985"/>
                              </a:lnTo>
                              <a:lnTo>
                                <a:pt x="166090" y="6781"/>
                              </a:lnTo>
                              <a:lnTo>
                                <a:pt x="156984" y="1346"/>
                              </a:lnTo>
                              <a:lnTo>
                                <a:pt x="151879" y="0"/>
                              </a:lnTo>
                              <a:lnTo>
                                <a:pt x="137553" y="0"/>
                              </a:lnTo>
                              <a:lnTo>
                                <a:pt x="130492" y="2895"/>
                              </a:lnTo>
                              <a:lnTo>
                                <a:pt x="119545" y="14414"/>
                              </a:lnTo>
                              <a:lnTo>
                                <a:pt x="116814" y="22390"/>
                              </a:lnTo>
                              <a:lnTo>
                                <a:pt x="116840" y="38112"/>
                              </a:lnTo>
                              <a:lnTo>
                                <a:pt x="140398" y="63550"/>
                              </a:lnTo>
                              <a:lnTo>
                                <a:pt x="151511" y="63550"/>
                              </a:lnTo>
                              <a:lnTo>
                                <a:pt x="156476" y="62293"/>
                              </a:lnTo>
                              <a:lnTo>
                                <a:pt x="165684" y="57213"/>
                              </a:lnTo>
                              <a:lnTo>
                                <a:pt x="166268" y="56603"/>
                              </a:lnTo>
                              <a:lnTo>
                                <a:pt x="169252" y="53517"/>
                              </a:lnTo>
                              <a:lnTo>
                                <a:pt x="174282" y="43688"/>
                              </a:lnTo>
                              <a:lnTo>
                                <a:pt x="175526" y="38112"/>
                              </a:lnTo>
                              <a:lnTo>
                                <a:pt x="175526" y="25730"/>
                              </a:lnTo>
                              <a:close/>
                            </a:path>
                            <a:path w="528320" h="64135">
                              <a:moveTo>
                                <a:pt x="229717" y="1104"/>
                              </a:moveTo>
                              <a:lnTo>
                                <a:pt x="181051" y="1104"/>
                              </a:lnTo>
                              <a:lnTo>
                                <a:pt x="181051" y="8331"/>
                              </a:lnTo>
                              <a:lnTo>
                                <a:pt x="201295" y="8331"/>
                              </a:lnTo>
                              <a:lnTo>
                                <a:pt x="201295" y="62496"/>
                              </a:lnTo>
                              <a:lnTo>
                                <a:pt x="209410" y="62496"/>
                              </a:lnTo>
                              <a:lnTo>
                                <a:pt x="209410" y="8331"/>
                              </a:lnTo>
                              <a:lnTo>
                                <a:pt x="229717" y="8331"/>
                              </a:lnTo>
                              <a:lnTo>
                                <a:pt x="229717" y="1104"/>
                              </a:lnTo>
                              <a:close/>
                            </a:path>
                            <a:path w="528320" h="64135">
                              <a:moveTo>
                                <a:pt x="295021" y="25730"/>
                              </a:moveTo>
                              <a:lnTo>
                                <a:pt x="293827" y="20231"/>
                              </a:lnTo>
                              <a:lnTo>
                                <a:pt x="289052" y="10541"/>
                              </a:lnTo>
                              <a:lnTo>
                                <a:pt x="286512" y="7810"/>
                              </a:lnTo>
                              <a:lnTo>
                                <a:pt x="286512" y="40106"/>
                              </a:lnTo>
                              <a:lnTo>
                                <a:pt x="284670" y="45834"/>
                              </a:lnTo>
                              <a:lnTo>
                                <a:pt x="276758" y="54444"/>
                              </a:lnTo>
                              <a:lnTo>
                                <a:pt x="271729" y="56603"/>
                              </a:lnTo>
                              <a:lnTo>
                                <a:pt x="259600" y="56603"/>
                              </a:lnTo>
                              <a:lnTo>
                                <a:pt x="254609" y="54444"/>
                              </a:lnTo>
                              <a:lnTo>
                                <a:pt x="246672" y="45961"/>
                              </a:lnTo>
                              <a:lnTo>
                                <a:pt x="244678" y="40106"/>
                              </a:lnTo>
                              <a:lnTo>
                                <a:pt x="244678" y="23482"/>
                              </a:lnTo>
                              <a:lnTo>
                                <a:pt x="246748" y="16891"/>
                              </a:lnTo>
                              <a:lnTo>
                                <a:pt x="255041" y="8966"/>
                              </a:lnTo>
                              <a:lnTo>
                                <a:pt x="259981" y="6985"/>
                              </a:lnTo>
                              <a:lnTo>
                                <a:pt x="269786" y="6985"/>
                              </a:lnTo>
                              <a:lnTo>
                                <a:pt x="286512" y="40106"/>
                              </a:lnTo>
                              <a:lnTo>
                                <a:pt x="286512" y="7810"/>
                              </a:lnTo>
                              <a:lnTo>
                                <a:pt x="285750" y="6985"/>
                              </a:lnTo>
                              <a:lnTo>
                                <a:pt x="285572" y="6781"/>
                              </a:lnTo>
                              <a:lnTo>
                                <a:pt x="276479" y="1346"/>
                              </a:lnTo>
                              <a:lnTo>
                                <a:pt x="271373" y="0"/>
                              </a:lnTo>
                              <a:lnTo>
                                <a:pt x="257048" y="0"/>
                              </a:lnTo>
                              <a:lnTo>
                                <a:pt x="249974" y="2895"/>
                              </a:lnTo>
                              <a:lnTo>
                                <a:pt x="239026" y="14414"/>
                              </a:lnTo>
                              <a:lnTo>
                                <a:pt x="236283" y="22390"/>
                              </a:lnTo>
                              <a:lnTo>
                                <a:pt x="236308" y="38112"/>
                              </a:lnTo>
                              <a:lnTo>
                                <a:pt x="259880" y="63550"/>
                              </a:lnTo>
                              <a:lnTo>
                                <a:pt x="270979" y="63550"/>
                              </a:lnTo>
                              <a:lnTo>
                                <a:pt x="275958" y="62293"/>
                              </a:lnTo>
                              <a:lnTo>
                                <a:pt x="285178" y="57213"/>
                              </a:lnTo>
                              <a:lnTo>
                                <a:pt x="285762" y="56603"/>
                              </a:lnTo>
                              <a:lnTo>
                                <a:pt x="288734" y="53517"/>
                              </a:lnTo>
                              <a:lnTo>
                                <a:pt x="293763" y="43688"/>
                              </a:lnTo>
                              <a:lnTo>
                                <a:pt x="295021" y="38112"/>
                              </a:lnTo>
                              <a:lnTo>
                                <a:pt x="295021" y="25730"/>
                              </a:lnTo>
                              <a:close/>
                            </a:path>
                            <a:path w="528320" h="64135">
                              <a:moveTo>
                                <a:pt x="357085" y="43027"/>
                              </a:moveTo>
                              <a:lnTo>
                                <a:pt x="348957" y="40970"/>
                              </a:lnTo>
                              <a:lnTo>
                                <a:pt x="347840" y="46151"/>
                              </a:lnTo>
                              <a:lnTo>
                                <a:pt x="345706" y="50038"/>
                              </a:lnTo>
                              <a:lnTo>
                                <a:pt x="339394" y="55295"/>
                              </a:lnTo>
                              <a:lnTo>
                                <a:pt x="335534" y="56603"/>
                              </a:lnTo>
                              <a:lnTo>
                                <a:pt x="327253" y="56603"/>
                              </a:lnTo>
                              <a:lnTo>
                                <a:pt x="311188" y="27241"/>
                              </a:lnTo>
                              <a:lnTo>
                                <a:pt x="311823" y="23317"/>
                              </a:lnTo>
                              <a:lnTo>
                                <a:pt x="326898" y="6985"/>
                              </a:lnTo>
                              <a:lnTo>
                                <a:pt x="335724" y="6985"/>
                              </a:lnTo>
                              <a:lnTo>
                                <a:pt x="339140" y="8013"/>
                              </a:lnTo>
                              <a:lnTo>
                                <a:pt x="344551" y="12077"/>
                              </a:lnTo>
                              <a:lnTo>
                                <a:pt x="346608" y="15354"/>
                              </a:lnTo>
                              <a:lnTo>
                                <a:pt x="348043" y="19824"/>
                              </a:lnTo>
                              <a:lnTo>
                                <a:pt x="356031" y="17932"/>
                              </a:lnTo>
                              <a:lnTo>
                                <a:pt x="354393" y="12242"/>
                              </a:lnTo>
                              <a:lnTo>
                                <a:pt x="351472" y="7848"/>
                              </a:lnTo>
                              <a:lnTo>
                                <a:pt x="350304" y="6985"/>
                              </a:lnTo>
                              <a:lnTo>
                                <a:pt x="343103" y="1600"/>
                              </a:lnTo>
                              <a:lnTo>
                                <a:pt x="337934" y="50"/>
                              </a:lnTo>
                              <a:lnTo>
                                <a:pt x="326377" y="50"/>
                              </a:lnTo>
                              <a:lnTo>
                                <a:pt x="302806" y="24942"/>
                              </a:lnTo>
                              <a:lnTo>
                                <a:pt x="302806" y="37211"/>
                              </a:lnTo>
                              <a:lnTo>
                                <a:pt x="325043" y="63550"/>
                              </a:lnTo>
                              <a:lnTo>
                                <a:pt x="338048" y="63550"/>
                              </a:lnTo>
                              <a:lnTo>
                                <a:pt x="343471" y="61798"/>
                              </a:lnTo>
                              <a:lnTo>
                                <a:pt x="350024" y="56603"/>
                              </a:lnTo>
                              <a:lnTo>
                                <a:pt x="352323" y="54787"/>
                              </a:lnTo>
                              <a:lnTo>
                                <a:pt x="355384" y="49695"/>
                              </a:lnTo>
                              <a:lnTo>
                                <a:pt x="357085" y="43027"/>
                              </a:lnTo>
                              <a:close/>
                            </a:path>
                            <a:path w="528320" h="64135">
                              <a:moveTo>
                                <a:pt x="423697" y="25730"/>
                              </a:moveTo>
                              <a:lnTo>
                                <a:pt x="422503" y="20231"/>
                              </a:lnTo>
                              <a:lnTo>
                                <a:pt x="417728" y="10541"/>
                              </a:lnTo>
                              <a:lnTo>
                                <a:pt x="415201" y="7810"/>
                              </a:lnTo>
                              <a:lnTo>
                                <a:pt x="415201" y="40106"/>
                              </a:lnTo>
                              <a:lnTo>
                                <a:pt x="413346" y="45834"/>
                              </a:lnTo>
                              <a:lnTo>
                                <a:pt x="405434" y="54444"/>
                              </a:lnTo>
                              <a:lnTo>
                                <a:pt x="400405" y="56603"/>
                              </a:lnTo>
                              <a:lnTo>
                                <a:pt x="388289" y="56603"/>
                              </a:lnTo>
                              <a:lnTo>
                                <a:pt x="383273" y="54444"/>
                              </a:lnTo>
                              <a:lnTo>
                                <a:pt x="375348" y="45961"/>
                              </a:lnTo>
                              <a:lnTo>
                                <a:pt x="373354" y="40106"/>
                              </a:lnTo>
                              <a:lnTo>
                                <a:pt x="373354" y="23482"/>
                              </a:lnTo>
                              <a:lnTo>
                                <a:pt x="375424" y="16891"/>
                              </a:lnTo>
                              <a:lnTo>
                                <a:pt x="379577" y="12941"/>
                              </a:lnTo>
                              <a:lnTo>
                                <a:pt x="383705" y="8966"/>
                              </a:lnTo>
                              <a:lnTo>
                                <a:pt x="388670" y="6985"/>
                              </a:lnTo>
                              <a:lnTo>
                                <a:pt x="398462" y="6985"/>
                              </a:lnTo>
                              <a:lnTo>
                                <a:pt x="415201" y="40106"/>
                              </a:lnTo>
                              <a:lnTo>
                                <a:pt x="415201" y="7810"/>
                              </a:lnTo>
                              <a:lnTo>
                                <a:pt x="414439" y="6985"/>
                              </a:lnTo>
                              <a:lnTo>
                                <a:pt x="414261" y="6781"/>
                              </a:lnTo>
                              <a:lnTo>
                                <a:pt x="405155" y="1346"/>
                              </a:lnTo>
                              <a:lnTo>
                                <a:pt x="400050" y="0"/>
                              </a:lnTo>
                              <a:lnTo>
                                <a:pt x="385711" y="0"/>
                              </a:lnTo>
                              <a:lnTo>
                                <a:pt x="378650" y="2895"/>
                              </a:lnTo>
                              <a:lnTo>
                                <a:pt x="367715" y="14414"/>
                              </a:lnTo>
                              <a:lnTo>
                                <a:pt x="364972" y="22390"/>
                              </a:lnTo>
                              <a:lnTo>
                                <a:pt x="364998" y="38112"/>
                              </a:lnTo>
                              <a:lnTo>
                                <a:pt x="366141" y="43091"/>
                              </a:lnTo>
                              <a:lnTo>
                                <a:pt x="368503" y="47917"/>
                              </a:lnTo>
                              <a:lnTo>
                                <a:pt x="370840" y="52755"/>
                              </a:lnTo>
                              <a:lnTo>
                                <a:pt x="374281" y="56565"/>
                              </a:lnTo>
                              <a:lnTo>
                                <a:pt x="383387" y="62166"/>
                              </a:lnTo>
                              <a:lnTo>
                                <a:pt x="388556" y="63550"/>
                              </a:lnTo>
                              <a:lnTo>
                                <a:pt x="399669" y="63550"/>
                              </a:lnTo>
                              <a:lnTo>
                                <a:pt x="404647" y="62293"/>
                              </a:lnTo>
                              <a:lnTo>
                                <a:pt x="413842" y="57213"/>
                              </a:lnTo>
                              <a:lnTo>
                                <a:pt x="414426" y="56603"/>
                              </a:lnTo>
                              <a:lnTo>
                                <a:pt x="417423" y="53517"/>
                              </a:lnTo>
                              <a:lnTo>
                                <a:pt x="422452" y="43688"/>
                              </a:lnTo>
                              <a:lnTo>
                                <a:pt x="423697" y="38112"/>
                              </a:lnTo>
                              <a:lnTo>
                                <a:pt x="423697" y="25730"/>
                              </a:lnTo>
                              <a:close/>
                            </a:path>
                            <a:path w="528320" h="64135">
                              <a:moveTo>
                                <a:pt x="471855" y="55270"/>
                              </a:moveTo>
                              <a:lnTo>
                                <a:pt x="441604" y="55270"/>
                              </a:lnTo>
                              <a:lnTo>
                                <a:pt x="441604" y="1104"/>
                              </a:lnTo>
                              <a:lnTo>
                                <a:pt x="433489" y="1104"/>
                              </a:lnTo>
                              <a:lnTo>
                                <a:pt x="433489" y="62496"/>
                              </a:lnTo>
                              <a:lnTo>
                                <a:pt x="471855" y="62496"/>
                              </a:lnTo>
                              <a:lnTo>
                                <a:pt x="471855" y="55270"/>
                              </a:lnTo>
                              <a:close/>
                            </a:path>
                            <a:path w="528320" h="64135">
                              <a:moveTo>
                                <a:pt x="527964" y="41871"/>
                              </a:moveTo>
                              <a:lnTo>
                                <a:pt x="497268" y="24752"/>
                              </a:lnTo>
                              <a:lnTo>
                                <a:pt x="493191" y="23279"/>
                              </a:lnTo>
                              <a:lnTo>
                                <a:pt x="490029" y="20434"/>
                              </a:lnTo>
                              <a:lnTo>
                                <a:pt x="489229" y="18643"/>
                              </a:lnTo>
                              <a:lnTo>
                                <a:pt x="489242" y="13868"/>
                              </a:lnTo>
                              <a:lnTo>
                                <a:pt x="490359" y="11696"/>
                              </a:lnTo>
                              <a:lnTo>
                                <a:pt x="494855" y="8102"/>
                              </a:lnTo>
                              <a:lnTo>
                                <a:pt x="498424" y="7200"/>
                              </a:lnTo>
                              <a:lnTo>
                                <a:pt x="508063" y="7200"/>
                              </a:lnTo>
                              <a:lnTo>
                                <a:pt x="511644" y="8204"/>
                              </a:lnTo>
                              <a:lnTo>
                                <a:pt x="516483" y="12153"/>
                              </a:lnTo>
                              <a:lnTo>
                                <a:pt x="517906" y="15087"/>
                              </a:lnTo>
                              <a:lnTo>
                                <a:pt x="518312" y="18973"/>
                              </a:lnTo>
                              <a:lnTo>
                                <a:pt x="526097" y="18376"/>
                              </a:lnTo>
                              <a:lnTo>
                                <a:pt x="525983" y="14782"/>
                              </a:lnTo>
                              <a:lnTo>
                                <a:pt x="524941" y="11557"/>
                              </a:lnTo>
                              <a:lnTo>
                                <a:pt x="522097" y="7200"/>
                              </a:lnTo>
                              <a:lnTo>
                                <a:pt x="521220" y="5854"/>
                              </a:lnTo>
                              <a:lnTo>
                                <a:pt x="518566" y="3708"/>
                              </a:lnTo>
                              <a:lnTo>
                                <a:pt x="511594" y="787"/>
                              </a:lnTo>
                              <a:lnTo>
                                <a:pt x="507568" y="50"/>
                              </a:lnTo>
                              <a:lnTo>
                                <a:pt x="498894" y="50"/>
                              </a:lnTo>
                              <a:lnTo>
                                <a:pt x="481418" y="13868"/>
                              </a:lnTo>
                              <a:lnTo>
                                <a:pt x="481418" y="19773"/>
                              </a:lnTo>
                              <a:lnTo>
                                <a:pt x="482117" y="22326"/>
                              </a:lnTo>
                              <a:lnTo>
                                <a:pt x="483654" y="24752"/>
                              </a:lnTo>
                              <a:lnTo>
                                <a:pt x="484987" y="26885"/>
                              </a:lnTo>
                              <a:lnTo>
                                <a:pt x="487184" y="28816"/>
                              </a:lnTo>
                              <a:lnTo>
                                <a:pt x="490118" y="30327"/>
                              </a:lnTo>
                              <a:lnTo>
                                <a:pt x="492366" y="31534"/>
                              </a:lnTo>
                              <a:lnTo>
                                <a:pt x="496341" y="32816"/>
                              </a:lnTo>
                              <a:lnTo>
                                <a:pt x="507606" y="35534"/>
                              </a:lnTo>
                              <a:lnTo>
                                <a:pt x="511251" y="36525"/>
                              </a:lnTo>
                              <a:lnTo>
                                <a:pt x="520128" y="43916"/>
                              </a:lnTo>
                              <a:lnTo>
                                <a:pt x="520128" y="47739"/>
                              </a:lnTo>
                              <a:lnTo>
                                <a:pt x="507987" y="56273"/>
                              </a:lnTo>
                              <a:lnTo>
                                <a:pt x="501383" y="56273"/>
                              </a:lnTo>
                              <a:lnTo>
                                <a:pt x="486714" y="42100"/>
                              </a:lnTo>
                              <a:lnTo>
                                <a:pt x="479056" y="42786"/>
                              </a:lnTo>
                              <a:lnTo>
                                <a:pt x="499706" y="63550"/>
                              </a:lnTo>
                              <a:lnTo>
                                <a:pt x="509638" y="63550"/>
                              </a:lnTo>
                              <a:lnTo>
                                <a:pt x="513575" y="62738"/>
                              </a:lnTo>
                              <a:lnTo>
                                <a:pt x="520585" y="59550"/>
                              </a:lnTo>
                              <a:lnTo>
                                <a:pt x="523278" y="57302"/>
                              </a:lnTo>
                              <a:lnTo>
                                <a:pt x="523925" y="56273"/>
                              </a:lnTo>
                              <a:lnTo>
                                <a:pt x="525132" y="54394"/>
                              </a:lnTo>
                              <a:lnTo>
                                <a:pt x="527024" y="51511"/>
                              </a:lnTo>
                              <a:lnTo>
                                <a:pt x="527964" y="48450"/>
                              </a:lnTo>
                              <a:lnTo>
                                <a:pt x="527964" y="418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4.236008pt;margin-top:22.892904pt;width:41.6pt;height:5.05pt;mso-position-horizontal-relative:page;mso-position-vertical-relative:paragraph;z-index:-15706112;mso-wrap-distance-left:0;mso-wrap-distance-right:0" id="docshape281" coordorigin="3285,458" coordsize="832,101" path="m3359,483l3358,478,3354,471,3354,470,3351,467,3345,463,3345,484,3345,494,3344,498,3337,504,3331,506,3298,506,3298,471,3328,471,3332,471,3338,473,3340,475,3344,480,3345,484,3345,463,3345,463,3341,461,3336,461,3333,460,3328,460,3285,460,3285,556,3298,556,3298,517,3336,517,3345,514,3353,506,3356,503,3359,496,3359,483xm3460,556l3443,530,3440,525,3436,521,3432,517,3431,516,3428,514,3427,513,3425,512,3434,511,3441,508,3446,502,3450,499,3452,493,3452,481,3451,476,3447,470,3445,467,3442,464,3439,463,3439,481,3439,489,3438,492,3434,497,3432,499,3429,500,3425,502,3421,502,3387,502,3387,470,3425,470,3430,472,3437,478,3439,481,3439,463,3437,462,3433,460,3426,460,3375,460,3375,556,3387,556,3387,513,3406,513,3408,513,3411,514,3413,515,3417,518,3419,520,3424,526,3427,530,3431,536,3444,556,3460,556xm3561,498l3559,490,3552,474,3548,470,3548,521,3545,530,3532,544,3524,547,3505,547,3498,544,3485,530,3482,521,3482,495,3485,484,3498,472,3506,469,3521,469,3527,470,3537,477,3541,482,3547,493,3548,498,3548,521,3548,470,3547,469,3546,469,3532,460,3524,458,3501,458,3490,462,3473,481,3469,493,3469,518,3471,526,3478,541,3483,547,3498,556,3506,558,3523,558,3531,556,3546,548,3547,547,3551,542,3559,527,3561,518,3561,498xm3646,460l3570,460,3570,471,3602,471,3602,556,3615,556,3615,471,3646,471,3646,460xm3749,498l3747,490,3740,474,3736,470,3736,521,3733,530,3721,544,3713,547,3694,547,3686,544,3673,530,3670,521,3670,495,3673,484,3686,472,3694,469,3710,469,3715,470,3726,477,3729,482,3735,493,3736,498,3736,521,3736,470,3735,469,3734,469,3720,460,3712,458,3690,458,3678,462,3661,481,3657,493,3657,518,3659,526,3666,541,3672,547,3686,556,3694,558,3711,558,3719,556,3734,548,3735,547,3739,542,3747,527,3749,518,3749,498xm3847,526l3834,522,3833,531,3829,537,3819,545,3813,547,3800,547,3795,545,3790,542,3785,539,3781,535,3776,523,3775,516,3775,501,3776,495,3780,483,3783,478,3788,474,3793,471,3800,469,3813,469,3819,470,3827,477,3831,482,3833,489,3845,486,3843,477,3838,470,3836,469,3825,460,3817,458,3799,458,3791,460,3777,468,3771,473,3764,488,3762,497,3762,516,3763,525,3770,541,3775,547,3788,556,3797,558,3817,558,3826,555,3836,547,3840,544,3844,536,3847,526xm3952,498l3950,490,3943,474,3939,470,3939,521,3936,530,3923,544,3915,547,3896,547,3888,544,3876,530,3873,521,3873,495,3876,484,3882,478,3889,472,3897,469,3912,469,3918,470,3928,477,3932,482,3937,493,3938,498,3939,521,3939,470,3937,469,3937,469,3923,460,3915,458,3892,458,3881,462,3864,481,3859,493,3860,518,3861,526,3865,533,3869,541,3874,547,3888,556,3897,558,3914,558,3922,556,3936,548,3937,547,3942,542,3950,527,3952,518,3952,498xm4028,545l3980,545,3980,460,3967,460,3967,556,4028,556,4028,545xm4116,524l4115,519,4109,511,4105,508,4096,504,4089,502,4068,497,4061,495,4056,490,4055,487,4055,480,4057,476,4064,471,4070,469,4085,469,4090,471,4098,477,4100,482,4101,488,4113,487,4113,481,4111,476,4107,469,4106,467,4101,464,4090,459,4084,458,4070,458,4064,459,4054,463,4050,467,4044,475,4043,480,4043,489,4044,493,4046,497,4048,500,4052,503,4057,506,4060,508,4066,510,4084,514,4090,515,4097,518,4099,520,4101,522,4103,524,4104,527,4104,533,4103,536,4099,541,4096,543,4093,544,4089,546,4085,546,4074,546,4069,546,4065,544,4061,542,4057,539,4053,533,4052,529,4051,524,4039,525,4039,532,4041,537,4048,548,4052,552,4064,557,4072,558,4087,558,4094,557,4105,552,4109,548,4110,546,4112,544,4115,539,4116,534,4116,524xe" filled="true" fillcolor="#000000" stroked="false">
                <v:path arrowok="t"/>
                <v:fill type="solid"/>
                <w10:wrap type="topAndBottom"/>
              </v:shape>
            </w:pict>
          </mc:Fallback>
        </mc:AlternateContent>
      </w:r>
    </w:p>
    <w:p>
      <w:pPr>
        <w:pStyle w:val="BodyText"/>
        <w:spacing w:before="129"/>
        <w:rPr>
          <w:rFonts w:ascii="Arial"/>
          <w:sz w:val="23"/>
        </w:rPr>
      </w:pPr>
    </w:p>
    <w:p>
      <w:pPr>
        <w:spacing w:before="0"/>
        <w:ind w:left="312" w:right="0" w:firstLine="0"/>
        <w:jc w:val="left"/>
        <w:rPr>
          <w:rFonts w:ascii="Arial"/>
          <w:sz w:val="23"/>
        </w:rPr>
      </w:pPr>
      <w:r>
        <w:rPr/>
        <mc:AlternateContent>
          <mc:Choice Requires="wps">
            <w:drawing>
              <wp:anchor distT="0" distB="0" distL="0" distR="0" allowOverlap="1" layoutInCell="1" locked="0" behindDoc="0" simplePos="0" relativeHeight="15753728">
                <wp:simplePos x="0" y="0"/>
                <wp:positionH relativeFrom="page">
                  <wp:posOffset>892263</wp:posOffset>
                </wp:positionH>
                <wp:positionV relativeFrom="paragraph">
                  <wp:posOffset>-235672</wp:posOffset>
                </wp:positionV>
                <wp:extent cx="2767330" cy="256794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2767330" cy="2567940"/>
                          <a:chExt cx="2767330" cy="2567940"/>
                        </a:xfrm>
                      </wpg:grpSpPr>
                      <wps:wsp>
                        <wps:cNvPr id="502" name="Graphic 502"/>
                        <wps:cNvSpPr/>
                        <wps:spPr>
                          <a:xfrm>
                            <a:off x="0" y="516140"/>
                            <a:ext cx="2530475" cy="2051685"/>
                          </a:xfrm>
                          <a:custGeom>
                            <a:avLst/>
                            <a:gdLst/>
                            <a:ahLst/>
                            <a:cxnLst/>
                            <a:rect l="l" t="t" r="r" b="b"/>
                            <a:pathLst>
                              <a:path w="2530475" h="2051685">
                                <a:moveTo>
                                  <a:pt x="35674" y="1935568"/>
                                </a:moveTo>
                                <a:lnTo>
                                  <a:pt x="30175" y="1906752"/>
                                </a:lnTo>
                                <a:lnTo>
                                  <a:pt x="29603" y="1905863"/>
                                </a:lnTo>
                                <a:lnTo>
                                  <a:pt x="28778" y="1905101"/>
                                </a:lnTo>
                                <a:lnTo>
                                  <a:pt x="28778" y="1938134"/>
                                </a:lnTo>
                                <a:lnTo>
                                  <a:pt x="27736" y="1944077"/>
                                </a:lnTo>
                                <a:lnTo>
                                  <a:pt x="23520" y="1950072"/>
                                </a:lnTo>
                                <a:lnTo>
                                  <a:pt x="20929" y="1951558"/>
                                </a:lnTo>
                                <a:lnTo>
                                  <a:pt x="14757" y="1951558"/>
                                </a:lnTo>
                                <a:lnTo>
                                  <a:pt x="12166" y="1950072"/>
                                </a:lnTo>
                                <a:lnTo>
                                  <a:pt x="7962" y="1944128"/>
                                </a:lnTo>
                                <a:lnTo>
                                  <a:pt x="6908" y="1938134"/>
                                </a:lnTo>
                                <a:lnTo>
                                  <a:pt x="6908" y="1920151"/>
                                </a:lnTo>
                                <a:lnTo>
                                  <a:pt x="8064" y="1914042"/>
                                </a:lnTo>
                                <a:lnTo>
                                  <a:pt x="10388" y="1910676"/>
                                </a:lnTo>
                                <a:lnTo>
                                  <a:pt x="12217" y="1908073"/>
                                </a:lnTo>
                                <a:lnTo>
                                  <a:pt x="14693" y="1906752"/>
                                </a:lnTo>
                                <a:lnTo>
                                  <a:pt x="20904" y="1906752"/>
                                </a:lnTo>
                                <a:lnTo>
                                  <a:pt x="23520" y="1908276"/>
                                </a:lnTo>
                                <a:lnTo>
                                  <a:pt x="27736" y="1914156"/>
                                </a:lnTo>
                                <a:lnTo>
                                  <a:pt x="28651" y="1919427"/>
                                </a:lnTo>
                                <a:lnTo>
                                  <a:pt x="28778" y="1938134"/>
                                </a:lnTo>
                                <a:lnTo>
                                  <a:pt x="28778" y="1905101"/>
                                </a:lnTo>
                                <a:lnTo>
                                  <a:pt x="27774" y="1904149"/>
                                </a:lnTo>
                                <a:lnTo>
                                  <a:pt x="25565" y="1902968"/>
                                </a:lnTo>
                                <a:lnTo>
                                  <a:pt x="23355" y="1901825"/>
                                </a:lnTo>
                                <a:lnTo>
                                  <a:pt x="20777" y="1901202"/>
                                </a:lnTo>
                                <a:lnTo>
                                  <a:pt x="13868" y="1901202"/>
                                </a:lnTo>
                                <a:lnTo>
                                  <a:pt x="0" y="1922691"/>
                                </a:lnTo>
                                <a:lnTo>
                                  <a:pt x="0" y="1939429"/>
                                </a:lnTo>
                                <a:lnTo>
                                  <a:pt x="1816" y="1946859"/>
                                </a:lnTo>
                                <a:lnTo>
                                  <a:pt x="8432" y="1955203"/>
                                </a:lnTo>
                                <a:lnTo>
                                  <a:pt x="12573" y="1957095"/>
                                </a:lnTo>
                                <a:lnTo>
                                  <a:pt x="21856" y="1957095"/>
                                </a:lnTo>
                                <a:lnTo>
                                  <a:pt x="25158" y="1956003"/>
                                </a:lnTo>
                                <a:lnTo>
                                  <a:pt x="30416" y="1951697"/>
                                </a:lnTo>
                                <a:lnTo>
                                  <a:pt x="30505" y="1951558"/>
                                </a:lnTo>
                                <a:lnTo>
                                  <a:pt x="32397" y="1948649"/>
                                </a:lnTo>
                                <a:lnTo>
                                  <a:pt x="35013" y="1940763"/>
                                </a:lnTo>
                                <a:lnTo>
                                  <a:pt x="35674" y="1935568"/>
                                </a:lnTo>
                                <a:close/>
                              </a:path>
                              <a:path w="2530475" h="2051685">
                                <a:moveTo>
                                  <a:pt x="35674" y="1698205"/>
                                </a:moveTo>
                                <a:lnTo>
                                  <a:pt x="30162" y="1669364"/>
                                </a:lnTo>
                                <a:lnTo>
                                  <a:pt x="29603" y="1668500"/>
                                </a:lnTo>
                                <a:lnTo>
                                  <a:pt x="28778" y="1667725"/>
                                </a:lnTo>
                                <a:lnTo>
                                  <a:pt x="28778" y="1700771"/>
                                </a:lnTo>
                                <a:lnTo>
                                  <a:pt x="27736" y="1706727"/>
                                </a:lnTo>
                                <a:lnTo>
                                  <a:pt x="23520" y="1712696"/>
                                </a:lnTo>
                                <a:lnTo>
                                  <a:pt x="20929" y="1714182"/>
                                </a:lnTo>
                                <a:lnTo>
                                  <a:pt x="14757" y="1714182"/>
                                </a:lnTo>
                                <a:lnTo>
                                  <a:pt x="12166" y="1712696"/>
                                </a:lnTo>
                                <a:lnTo>
                                  <a:pt x="7950" y="1706727"/>
                                </a:lnTo>
                                <a:lnTo>
                                  <a:pt x="6908" y="1700771"/>
                                </a:lnTo>
                                <a:lnTo>
                                  <a:pt x="6908" y="1682762"/>
                                </a:lnTo>
                                <a:lnTo>
                                  <a:pt x="8064" y="1676615"/>
                                </a:lnTo>
                                <a:lnTo>
                                  <a:pt x="12217" y="1670710"/>
                                </a:lnTo>
                                <a:lnTo>
                                  <a:pt x="14693" y="1669364"/>
                                </a:lnTo>
                                <a:lnTo>
                                  <a:pt x="20904" y="1669364"/>
                                </a:lnTo>
                                <a:lnTo>
                                  <a:pt x="23520" y="1670875"/>
                                </a:lnTo>
                                <a:lnTo>
                                  <a:pt x="27736" y="1676793"/>
                                </a:lnTo>
                                <a:lnTo>
                                  <a:pt x="28651" y="1682026"/>
                                </a:lnTo>
                                <a:lnTo>
                                  <a:pt x="28778" y="1700771"/>
                                </a:lnTo>
                                <a:lnTo>
                                  <a:pt x="28778" y="1667725"/>
                                </a:lnTo>
                                <a:lnTo>
                                  <a:pt x="27774" y="1666760"/>
                                </a:lnTo>
                                <a:lnTo>
                                  <a:pt x="23355" y="1664423"/>
                                </a:lnTo>
                                <a:lnTo>
                                  <a:pt x="20777" y="1663814"/>
                                </a:lnTo>
                                <a:lnTo>
                                  <a:pt x="13868" y="1663814"/>
                                </a:lnTo>
                                <a:lnTo>
                                  <a:pt x="0" y="1685315"/>
                                </a:lnTo>
                                <a:lnTo>
                                  <a:pt x="0" y="1702079"/>
                                </a:lnTo>
                                <a:lnTo>
                                  <a:pt x="1816" y="1709483"/>
                                </a:lnTo>
                                <a:lnTo>
                                  <a:pt x="8432" y="1717814"/>
                                </a:lnTo>
                                <a:lnTo>
                                  <a:pt x="12573" y="1719681"/>
                                </a:lnTo>
                                <a:lnTo>
                                  <a:pt x="21856" y="1719681"/>
                                </a:lnTo>
                                <a:lnTo>
                                  <a:pt x="25158" y="1718640"/>
                                </a:lnTo>
                                <a:lnTo>
                                  <a:pt x="30416" y="1714322"/>
                                </a:lnTo>
                                <a:lnTo>
                                  <a:pt x="30505" y="1714182"/>
                                </a:lnTo>
                                <a:lnTo>
                                  <a:pt x="32397" y="1711286"/>
                                </a:lnTo>
                                <a:lnTo>
                                  <a:pt x="35013" y="1703425"/>
                                </a:lnTo>
                                <a:lnTo>
                                  <a:pt x="35674" y="1698205"/>
                                </a:lnTo>
                                <a:close/>
                              </a:path>
                              <a:path w="2530475" h="2051685">
                                <a:moveTo>
                                  <a:pt x="35674" y="1459712"/>
                                </a:moveTo>
                                <a:lnTo>
                                  <a:pt x="30200" y="1430934"/>
                                </a:lnTo>
                                <a:lnTo>
                                  <a:pt x="29603" y="1430020"/>
                                </a:lnTo>
                                <a:lnTo>
                                  <a:pt x="28778" y="1429258"/>
                                </a:lnTo>
                                <a:lnTo>
                                  <a:pt x="28778" y="1462290"/>
                                </a:lnTo>
                                <a:lnTo>
                                  <a:pt x="27736" y="1468234"/>
                                </a:lnTo>
                                <a:lnTo>
                                  <a:pt x="23520" y="1474203"/>
                                </a:lnTo>
                                <a:lnTo>
                                  <a:pt x="20929" y="1475689"/>
                                </a:lnTo>
                                <a:lnTo>
                                  <a:pt x="14757" y="1475689"/>
                                </a:lnTo>
                                <a:lnTo>
                                  <a:pt x="12166" y="1474203"/>
                                </a:lnTo>
                                <a:lnTo>
                                  <a:pt x="7950" y="1468234"/>
                                </a:lnTo>
                                <a:lnTo>
                                  <a:pt x="6908" y="1462290"/>
                                </a:lnTo>
                                <a:lnTo>
                                  <a:pt x="6908" y="1444294"/>
                                </a:lnTo>
                                <a:lnTo>
                                  <a:pt x="8064" y="1438160"/>
                                </a:lnTo>
                                <a:lnTo>
                                  <a:pt x="12217" y="1432217"/>
                                </a:lnTo>
                                <a:lnTo>
                                  <a:pt x="14693" y="1430934"/>
                                </a:lnTo>
                                <a:lnTo>
                                  <a:pt x="20904" y="1430934"/>
                                </a:lnTo>
                                <a:lnTo>
                                  <a:pt x="23520" y="1432394"/>
                                </a:lnTo>
                                <a:lnTo>
                                  <a:pt x="27736" y="1438313"/>
                                </a:lnTo>
                                <a:lnTo>
                                  <a:pt x="28651" y="1443570"/>
                                </a:lnTo>
                                <a:lnTo>
                                  <a:pt x="28778" y="1462290"/>
                                </a:lnTo>
                                <a:lnTo>
                                  <a:pt x="28778" y="1429258"/>
                                </a:lnTo>
                                <a:lnTo>
                                  <a:pt x="27774" y="1428330"/>
                                </a:lnTo>
                                <a:lnTo>
                                  <a:pt x="23355" y="1425930"/>
                                </a:lnTo>
                                <a:lnTo>
                                  <a:pt x="20777" y="1425346"/>
                                </a:lnTo>
                                <a:lnTo>
                                  <a:pt x="13868" y="1425346"/>
                                </a:lnTo>
                                <a:lnTo>
                                  <a:pt x="0" y="1446834"/>
                                </a:lnTo>
                                <a:lnTo>
                                  <a:pt x="0" y="1463586"/>
                                </a:lnTo>
                                <a:lnTo>
                                  <a:pt x="1816" y="1471015"/>
                                </a:lnTo>
                                <a:lnTo>
                                  <a:pt x="8432" y="1479321"/>
                                </a:lnTo>
                                <a:lnTo>
                                  <a:pt x="12573" y="1481226"/>
                                </a:lnTo>
                                <a:lnTo>
                                  <a:pt x="21856" y="1481226"/>
                                </a:lnTo>
                                <a:lnTo>
                                  <a:pt x="25158" y="1480159"/>
                                </a:lnTo>
                                <a:lnTo>
                                  <a:pt x="30416" y="1475841"/>
                                </a:lnTo>
                                <a:lnTo>
                                  <a:pt x="30505" y="1475689"/>
                                </a:lnTo>
                                <a:lnTo>
                                  <a:pt x="32397" y="1472793"/>
                                </a:lnTo>
                                <a:lnTo>
                                  <a:pt x="35013" y="1464894"/>
                                </a:lnTo>
                                <a:lnTo>
                                  <a:pt x="35674" y="1459712"/>
                                </a:lnTo>
                                <a:close/>
                              </a:path>
                              <a:path w="2530475" h="2051685">
                                <a:moveTo>
                                  <a:pt x="35674" y="1222375"/>
                                </a:moveTo>
                                <a:lnTo>
                                  <a:pt x="30175" y="1193533"/>
                                </a:lnTo>
                                <a:lnTo>
                                  <a:pt x="29603" y="1192657"/>
                                </a:lnTo>
                                <a:lnTo>
                                  <a:pt x="28778" y="1191882"/>
                                </a:lnTo>
                                <a:lnTo>
                                  <a:pt x="28778" y="1224927"/>
                                </a:lnTo>
                                <a:lnTo>
                                  <a:pt x="27736" y="1230896"/>
                                </a:lnTo>
                                <a:lnTo>
                                  <a:pt x="23520" y="1236853"/>
                                </a:lnTo>
                                <a:lnTo>
                                  <a:pt x="20929" y="1238351"/>
                                </a:lnTo>
                                <a:lnTo>
                                  <a:pt x="14757" y="1238351"/>
                                </a:lnTo>
                                <a:lnTo>
                                  <a:pt x="12166" y="1236853"/>
                                </a:lnTo>
                                <a:lnTo>
                                  <a:pt x="7950" y="1230896"/>
                                </a:lnTo>
                                <a:lnTo>
                                  <a:pt x="6908" y="1224927"/>
                                </a:lnTo>
                                <a:lnTo>
                                  <a:pt x="6908" y="1206931"/>
                                </a:lnTo>
                                <a:lnTo>
                                  <a:pt x="8064" y="1200797"/>
                                </a:lnTo>
                                <a:lnTo>
                                  <a:pt x="12217" y="1194854"/>
                                </a:lnTo>
                                <a:lnTo>
                                  <a:pt x="14693" y="1193533"/>
                                </a:lnTo>
                                <a:lnTo>
                                  <a:pt x="20904" y="1193533"/>
                                </a:lnTo>
                                <a:lnTo>
                                  <a:pt x="23520" y="1195031"/>
                                </a:lnTo>
                                <a:lnTo>
                                  <a:pt x="27736" y="1200962"/>
                                </a:lnTo>
                                <a:lnTo>
                                  <a:pt x="28663" y="1206220"/>
                                </a:lnTo>
                                <a:lnTo>
                                  <a:pt x="28778" y="1224927"/>
                                </a:lnTo>
                                <a:lnTo>
                                  <a:pt x="28778" y="1191882"/>
                                </a:lnTo>
                                <a:lnTo>
                                  <a:pt x="27774" y="1190929"/>
                                </a:lnTo>
                                <a:lnTo>
                                  <a:pt x="23355" y="1188567"/>
                                </a:lnTo>
                                <a:lnTo>
                                  <a:pt x="20777" y="1187983"/>
                                </a:lnTo>
                                <a:lnTo>
                                  <a:pt x="13868" y="1187983"/>
                                </a:lnTo>
                                <a:lnTo>
                                  <a:pt x="0" y="1209459"/>
                                </a:lnTo>
                                <a:lnTo>
                                  <a:pt x="0" y="1226210"/>
                                </a:lnTo>
                                <a:lnTo>
                                  <a:pt x="1816" y="1233639"/>
                                </a:lnTo>
                                <a:lnTo>
                                  <a:pt x="8432" y="1241983"/>
                                </a:lnTo>
                                <a:lnTo>
                                  <a:pt x="12573" y="1243850"/>
                                </a:lnTo>
                                <a:lnTo>
                                  <a:pt x="21856" y="1243850"/>
                                </a:lnTo>
                                <a:lnTo>
                                  <a:pt x="25158" y="1242771"/>
                                </a:lnTo>
                                <a:lnTo>
                                  <a:pt x="27787" y="1240637"/>
                                </a:lnTo>
                                <a:lnTo>
                                  <a:pt x="30416" y="1238465"/>
                                </a:lnTo>
                                <a:lnTo>
                                  <a:pt x="32397" y="1235417"/>
                                </a:lnTo>
                                <a:lnTo>
                                  <a:pt x="35013" y="1227556"/>
                                </a:lnTo>
                                <a:lnTo>
                                  <a:pt x="35674" y="1222375"/>
                                </a:lnTo>
                                <a:close/>
                              </a:path>
                              <a:path w="2530475" h="2051685">
                                <a:moveTo>
                                  <a:pt x="35674" y="984973"/>
                                </a:moveTo>
                                <a:lnTo>
                                  <a:pt x="30187" y="956170"/>
                                </a:lnTo>
                                <a:lnTo>
                                  <a:pt x="29603" y="955268"/>
                                </a:lnTo>
                                <a:lnTo>
                                  <a:pt x="28790" y="954519"/>
                                </a:lnTo>
                                <a:lnTo>
                                  <a:pt x="28790" y="969568"/>
                                </a:lnTo>
                                <a:lnTo>
                                  <a:pt x="28778" y="987552"/>
                                </a:lnTo>
                                <a:lnTo>
                                  <a:pt x="27736" y="993495"/>
                                </a:lnTo>
                                <a:lnTo>
                                  <a:pt x="23520" y="999464"/>
                                </a:lnTo>
                                <a:lnTo>
                                  <a:pt x="20929" y="1000950"/>
                                </a:lnTo>
                                <a:lnTo>
                                  <a:pt x="14757" y="1000950"/>
                                </a:lnTo>
                                <a:lnTo>
                                  <a:pt x="12166" y="999464"/>
                                </a:lnTo>
                                <a:lnTo>
                                  <a:pt x="7950" y="993495"/>
                                </a:lnTo>
                                <a:lnTo>
                                  <a:pt x="6908" y="987552"/>
                                </a:lnTo>
                                <a:lnTo>
                                  <a:pt x="6908" y="969568"/>
                                </a:lnTo>
                                <a:lnTo>
                                  <a:pt x="8064" y="963422"/>
                                </a:lnTo>
                                <a:lnTo>
                                  <a:pt x="12217" y="957478"/>
                                </a:lnTo>
                                <a:lnTo>
                                  <a:pt x="14693" y="956170"/>
                                </a:lnTo>
                                <a:lnTo>
                                  <a:pt x="20904" y="956170"/>
                                </a:lnTo>
                                <a:lnTo>
                                  <a:pt x="23520" y="957643"/>
                                </a:lnTo>
                                <a:lnTo>
                                  <a:pt x="27736" y="963574"/>
                                </a:lnTo>
                                <a:lnTo>
                                  <a:pt x="28790" y="969568"/>
                                </a:lnTo>
                                <a:lnTo>
                                  <a:pt x="28790" y="954519"/>
                                </a:lnTo>
                                <a:lnTo>
                                  <a:pt x="27774" y="953566"/>
                                </a:lnTo>
                                <a:lnTo>
                                  <a:pt x="23355" y="951191"/>
                                </a:lnTo>
                                <a:lnTo>
                                  <a:pt x="20777" y="950595"/>
                                </a:lnTo>
                                <a:lnTo>
                                  <a:pt x="13868" y="950595"/>
                                </a:lnTo>
                                <a:lnTo>
                                  <a:pt x="0" y="972096"/>
                                </a:lnTo>
                                <a:lnTo>
                                  <a:pt x="0" y="988847"/>
                                </a:lnTo>
                                <a:lnTo>
                                  <a:pt x="1816" y="996251"/>
                                </a:lnTo>
                                <a:lnTo>
                                  <a:pt x="8432" y="1004595"/>
                                </a:lnTo>
                                <a:lnTo>
                                  <a:pt x="12573" y="1006487"/>
                                </a:lnTo>
                                <a:lnTo>
                                  <a:pt x="21856" y="1006487"/>
                                </a:lnTo>
                                <a:lnTo>
                                  <a:pt x="25158" y="1005408"/>
                                </a:lnTo>
                                <a:lnTo>
                                  <a:pt x="30416" y="1001102"/>
                                </a:lnTo>
                                <a:lnTo>
                                  <a:pt x="30505" y="1000950"/>
                                </a:lnTo>
                                <a:lnTo>
                                  <a:pt x="32397" y="998054"/>
                                </a:lnTo>
                                <a:lnTo>
                                  <a:pt x="35013" y="990168"/>
                                </a:lnTo>
                                <a:lnTo>
                                  <a:pt x="35674" y="984973"/>
                                </a:lnTo>
                                <a:close/>
                              </a:path>
                              <a:path w="2530475" h="2051685">
                                <a:moveTo>
                                  <a:pt x="35674" y="747623"/>
                                </a:moveTo>
                                <a:lnTo>
                                  <a:pt x="30187" y="718807"/>
                                </a:lnTo>
                                <a:lnTo>
                                  <a:pt x="29603" y="717905"/>
                                </a:lnTo>
                                <a:lnTo>
                                  <a:pt x="28778" y="717143"/>
                                </a:lnTo>
                                <a:lnTo>
                                  <a:pt x="28778" y="750189"/>
                                </a:lnTo>
                                <a:lnTo>
                                  <a:pt x="27736" y="756145"/>
                                </a:lnTo>
                                <a:lnTo>
                                  <a:pt x="23520" y="762114"/>
                                </a:lnTo>
                                <a:lnTo>
                                  <a:pt x="20929" y="763600"/>
                                </a:lnTo>
                                <a:lnTo>
                                  <a:pt x="14757" y="763600"/>
                                </a:lnTo>
                                <a:lnTo>
                                  <a:pt x="12166" y="762114"/>
                                </a:lnTo>
                                <a:lnTo>
                                  <a:pt x="7950" y="756145"/>
                                </a:lnTo>
                                <a:lnTo>
                                  <a:pt x="6908" y="750189"/>
                                </a:lnTo>
                                <a:lnTo>
                                  <a:pt x="6908" y="732180"/>
                                </a:lnTo>
                                <a:lnTo>
                                  <a:pt x="8064" y="726059"/>
                                </a:lnTo>
                                <a:lnTo>
                                  <a:pt x="12217" y="720115"/>
                                </a:lnTo>
                                <a:lnTo>
                                  <a:pt x="14693" y="718807"/>
                                </a:lnTo>
                                <a:lnTo>
                                  <a:pt x="20904" y="718807"/>
                                </a:lnTo>
                                <a:lnTo>
                                  <a:pt x="23520" y="720280"/>
                                </a:lnTo>
                                <a:lnTo>
                                  <a:pt x="27736" y="726198"/>
                                </a:lnTo>
                                <a:lnTo>
                                  <a:pt x="28651" y="731456"/>
                                </a:lnTo>
                                <a:lnTo>
                                  <a:pt x="28778" y="750189"/>
                                </a:lnTo>
                                <a:lnTo>
                                  <a:pt x="28778" y="717143"/>
                                </a:lnTo>
                                <a:lnTo>
                                  <a:pt x="27774" y="716191"/>
                                </a:lnTo>
                                <a:lnTo>
                                  <a:pt x="23355" y="713841"/>
                                </a:lnTo>
                                <a:lnTo>
                                  <a:pt x="20777" y="713232"/>
                                </a:lnTo>
                                <a:lnTo>
                                  <a:pt x="13868" y="713232"/>
                                </a:lnTo>
                                <a:lnTo>
                                  <a:pt x="0" y="734733"/>
                                </a:lnTo>
                                <a:lnTo>
                                  <a:pt x="0" y="751484"/>
                                </a:lnTo>
                                <a:lnTo>
                                  <a:pt x="1816" y="758901"/>
                                </a:lnTo>
                                <a:lnTo>
                                  <a:pt x="8432" y="767232"/>
                                </a:lnTo>
                                <a:lnTo>
                                  <a:pt x="12573" y="769124"/>
                                </a:lnTo>
                                <a:lnTo>
                                  <a:pt x="21856" y="769124"/>
                                </a:lnTo>
                                <a:lnTo>
                                  <a:pt x="25158" y="768032"/>
                                </a:lnTo>
                                <a:lnTo>
                                  <a:pt x="30416" y="763739"/>
                                </a:lnTo>
                                <a:lnTo>
                                  <a:pt x="30505" y="763600"/>
                                </a:lnTo>
                                <a:lnTo>
                                  <a:pt x="32397" y="760691"/>
                                </a:lnTo>
                                <a:lnTo>
                                  <a:pt x="35013" y="752805"/>
                                </a:lnTo>
                                <a:lnTo>
                                  <a:pt x="35674" y="747623"/>
                                </a:lnTo>
                                <a:close/>
                              </a:path>
                              <a:path w="2530475" h="2051685">
                                <a:moveTo>
                                  <a:pt x="35674" y="509130"/>
                                </a:moveTo>
                                <a:lnTo>
                                  <a:pt x="30175" y="480314"/>
                                </a:lnTo>
                                <a:lnTo>
                                  <a:pt x="29603" y="479425"/>
                                </a:lnTo>
                                <a:lnTo>
                                  <a:pt x="28778" y="478663"/>
                                </a:lnTo>
                                <a:lnTo>
                                  <a:pt x="28778" y="511721"/>
                                </a:lnTo>
                                <a:lnTo>
                                  <a:pt x="27736" y="517652"/>
                                </a:lnTo>
                                <a:lnTo>
                                  <a:pt x="23520" y="523621"/>
                                </a:lnTo>
                                <a:lnTo>
                                  <a:pt x="20929" y="525106"/>
                                </a:lnTo>
                                <a:lnTo>
                                  <a:pt x="14757" y="525106"/>
                                </a:lnTo>
                                <a:lnTo>
                                  <a:pt x="12166" y="523621"/>
                                </a:lnTo>
                                <a:lnTo>
                                  <a:pt x="7950" y="517652"/>
                                </a:lnTo>
                                <a:lnTo>
                                  <a:pt x="6908" y="511721"/>
                                </a:lnTo>
                                <a:lnTo>
                                  <a:pt x="6908" y="493712"/>
                                </a:lnTo>
                                <a:lnTo>
                                  <a:pt x="8064" y="487565"/>
                                </a:lnTo>
                                <a:lnTo>
                                  <a:pt x="12217" y="481634"/>
                                </a:lnTo>
                                <a:lnTo>
                                  <a:pt x="14693" y="480314"/>
                                </a:lnTo>
                                <a:lnTo>
                                  <a:pt x="20904" y="480314"/>
                                </a:lnTo>
                                <a:lnTo>
                                  <a:pt x="23520" y="481799"/>
                                </a:lnTo>
                                <a:lnTo>
                                  <a:pt x="27736" y="487718"/>
                                </a:lnTo>
                                <a:lnTo>
                                  <a:pt x="28651" y="492975"/>
                                </a:lnTo>
                                <a:lnTo>
                                  <a:pt x="28778" y="511721"/>
                                </a:lnTo>
                                <a:lnTo>
                                  <a:pt x="28778" y="478663"/>
                                </a:lnTo>
                                <a:lnTo>
                                  <a:pt x="27774" y="477710"/>
                                </a:lnTo>
                                <a:lnTo>
                                  <a:pt x="23355" y="475348"/>
                                </a:lnTo>
                                <a:lnTo>
                                  <a:pt x="20777" y="474764"/>
                                </a:lnTo>
                                <a:lnTo>
                                  <a:pt x="13868" y="474764"/>
                                </a:lnTo>
                                <a:lnTo>
                                  <a:pt x="0" y="496252"/>
                                </a:lnTo>
                                <a:lnTo>
                                  <a:pt x="0" y="513003"/>
                                </a:lnTo>
                                <a:lnTo>
                                  <a:pt x="1816" y="520407"/>
                                </a:lnTo>
                                <a:lnTo>
                                  <a:pt x="8432" y="528739"/>
                                </a:lnTo>
                                <a:lnTo>
                                  <a:pt x="12573" y="530631"/>
                                </a:lnTo>
                                <a:lnTo>
                                  <a:pt x="21856" y="530631"/>
                                </a:lnTo>
                                <a:lnTo>
                                  <a:pt x="25158" y="529564"/>
                                </a:lnTo>
                                <a:lnTo>
                                  <a:pt x="30416" y="525246"/>
                                </a:lnTo>
                                <a:lnTo>
                                  <a:pt x="30505" y="525106"/>
                                </a:lnTo>
                                <a:lnTo>
                                  <a:pt x="32397" y="522211"/>
                                </a:lnTo>
                                <a:lnTo>
                                  <a:pt x="35013" y="514324"/>
                                </a:lnTo>
                                <a:lnTo>
                                  <a:pt x="35674" y="509130"/>
                                </a:lnTo>
                                <a:close/>
                              </a:path>
                              <a:path w="2530475" h="2051685">
                                <a:moveTo>
                                  <a:pt x="35674" y="271754"/>
                                </a:moveTo>
                                <a:lnTo>
                                  <a:pt x="30187" y="242951"/>
                                </a:lnTo>
                                <a:lnTo>
                                  <a:pt x="29603" y="242036"/>
                                </a:lnTo>
                                <a:lnTo>
                                  <a:pt x="28778" y="241274"/>
                                </a:lnTo>
                                <a:lnTo>
                                  <a:pt x="28778" y="274307"/>
                                </a:lnTo>
                                <a:lnTo>
                                  <a:pt x="27736" y="280263"/>
                                </a:lnTo>
                                <a:lnTo>
                                  <a:pt x="23520" y="286258"/>
                                </a:lnTo>
                                <a:lnTo>
                                  <a:pt x="20929" y="287731"/>
                                </a:lnTo>
                                <a:lnTo>
                                  <a:pt x="14757" y="287731"/>
                                </a:lnTo>
                                <a:lnTo>
                                  <a:pt x="12166" y="286258"/>
                                </a:lnTo>
                                <a:lnTo>
                                  <a:pt x="7962" y="280314"/>
                                </a:lnTo>
                                <a:lnTo>
                                  <a:pt x="6908" y="274307"/>
                                </a:lnTo>
                                <a:lnTo>
                                  <a:pt x="6908" y="256311"/>
                                </a:lnTo>
                                <a:lnTo>
                                  <a:pt x="8064" y="250190"/>
                                </a:lnTo>
                                <a:lnTo>
                                  <a:pt x="12217" y="244233"/>
                                </a:lnTo>
                                <a:lnTo>
                                  <a:pt x="14693" y="242951"/>
                                </a:lnTo>
                                <a:lnTo>
                                  <a:pt x="20904" y="242951"/>
                                </a:lnTo>
                                <a:lnTo>
                                  <a:pt x="23520" y="244424"/>
                                </a:lnTo>
                                <a:lnTo>
                                  <a:pt x="27736" y="250342"/>
                                </a:lnTo>
                                <a:lnTo>
                                  <a:pt x="28651" y="255587"/>
                                </a:lnTo>
                                <a:lnTo>
                                  <a:pt x="28778" y="274307"/>
                                </a:lnTo>
                                <a:lnTo>
                                  <a:pt x="28778" y="241274"/>
                                </a:lnTo>
                                <a:lnTo>
                                  <a:pt x="27774" y="240347"/>
                                </a:lnTo>
                                <a:lnTo>
                                  <a:pt x="23355" y="237985"/>
                                </a:lnTo>
                                <a:lnTo>
                                  <a:pt x="20777" y="237363"/>
                                </a:lnTo>
                                <a:lnTo>
                                  <a:pt x="13868" y="237363"/>
                                </a:lnTo>
                                <a:lnTo>
                                  <a:pt x="0" y="258876"/>
                                </a:lnTo>
                                <a:lnTo>
                                  <a:pt x="0" y="275615"/>
                                </a:lnTo>
                                <a:lnTo>
                                  <a:pt x="1816" y="283044"/>
                                </a:lnTo>
                                <a:lnTo>
                                  <a:pt x="8432" y="291363"/>
                                </a:lnTo>
                                <a:lnTo>
                                  <a:pt x="12573" y="293268"/>
                                </a:lnTo>
                                <a:lnTo>
                                  <a:pt x="21856" y="293268"/>
                                </a:lnTo>
                                <a:lnTo>
                                  <a:pt x="25158" y="292201"/>
                                </a:lnTo>
                                <a:lnTo>
                                  <a:pt x="30416" y="287883"/>
                                </a:lnTo>
                                <a:lnTo>
                                  <a:pt x="30505" y="287731"/>
                                </a:lnTo>
                                <a:lnTo>
                                  <a:pt x="32397" y="284835"/>
                                </a:lnTo>
                                <a:lnTo>
                                  <a:pt x="35013" y="276948"/>
                                </a:lnTo>
                                <a:lnTo>
                                  <a:pt x="35674" y="271754"/>
                                </a:lnTo>
                                <a:close/>
                              </a:path>
                              <a:path w="2530475" h="2051685">
                                <a:moveTo>
                                  <a:pt x="35674" y="34391"/>
                                </a:moveTo>
                                <a:lnTo>
                                  <a:pt x="30187" y="5562"/>
                                </a:lnTo>
                                <a:lnTo>
                                  <a:pt x="29603" y="4648"/>
                                </a:lnTo>
                                <a:lnTo>
                                  <a:pt x="28778" y="3886"/>
                                </a:lnTo>
                                <a:lnTo>
                                  <a:pt x="28778" y="36944"/>
                                </a:lnTo>
                                <a:lnTo>
                                  <a:pt x="27736" y="42900"/>
                                </a:lnTo>
                                <a:lnTo>
                                  <a:pt x="23495" y="48869"/>
                                </a:lnTo>
                                <a:lnTo>
                                  <a:pt x="20929" y="50355"/>
                                </a:lnTo>
                                <a:lnTo>
                                  <a:pt x="14757" y="50355"/>
                                </a:lnTo>
                                <a:lnTo>
                                  <a:pt x="12153" y="48856"/>
                                </a:lnTo>
                                <a:lnTo>
                                  <a:pt x="7962" y="42938"/>
                                </a:lnTo>
                                <a:lnTo>
                                  <a:pt x="6908" y="36944"/>
                                </a:lnTo>
                                <a:lnTo>
                                  <a:pt x="6908" y="18948"/>
                                </a:lnTo>
                                <a:lnTo>
                                  <a:pt x="8064" y="12814"/>
                                </a:lnTo>
                                <a:lnTo>
                                  <a:pt x="12217" y="6870"/>
                                </a:lnTo>
                                <a:lnTo>
                                  <a:pt x="14693" y="5562"/>
                                </a:lnTo>
                                <a:lnTo>
                                  <a:pt x="20904" y="5562"/>
                                </a:lnTo>
                                <a:lnTo>
                                  <a:pt x="23520" y="7035"/>
                                </a:lnTo>
                                <a:lnTo>
                                  <a:pt x="27736" y="12954"/>
                                </a:lnTo>
                                <a:lnTo>
                                  <a:pt x="28651" y="18211"/>
                                </a:lnTo>
                                <a:lnTo>
                                  <a:pt x="28778" y="36944"/>
                                </a:lnTo>
                                <a:lnTo>
                                  <a:pt x="28778" y="3886"/>
                                </a:lnTo>
                                <a:lnTo>
                                  <a:pt x="27774" y="2946"/>
                                </a:lnTo>
                                <a:lnTo>
                                  <a:pt x="23355" y="609"/>
                                </a:lnTo>
                                <a:lnTo>
                                  <a:pt x="20777" y="0"/>
                                </a:lnTo>
                                <a:lnTo>
                                  <a:pt x="13868" y="0"/>
                                </a:lnTo>
                                <a:lnTo>
                                  <a:pt x="0" y="21475"/>
                                </a:lnTo>
                                <a:lnTo>
                                  <a:pt x="0" y="38239"/>
                                </a:lnTo>
                                <a:lnTo>
                                  <a:pt x="1816" y="45656"/>
                                </a:lnTo>
                                <a:lnTo>
                                  <a:pt x="8432" y="53987"/>
                                </a:lnTo>
                                <a:lnTo>
                                  <a:pt x="12573" y="55880"/>
                                </a:lnTo>
                                <a:lnTo>
                                  <a:pt x="21856" y="55880"/>
                                </a:lnTo>
                                <a:lnTo>
                                  <a:pt x="25158" y="54800"/>
                                </a:lnTo>
                                <a:lnTo>
                                  <a:pt x="30416" y="50482"/>
                                </a:lnTo>
                                <a:lnTo>
                                  <a:pt x="30492" y="50355"/>
                                </a:lnTo>
                                <a:lnTo>
                                  <a:pt x="32397" y="47447"/>
                                </a:lnTo>
                                <a:lnTo>
                                  <a:pt x="35013" y="39585"/>
                                </a:lnTo>
                                <a:lnTo>
                                  <a:pt x="35674" y="34391"/>
                                </a:lnTo>
                                <a:close/>
                              </a:path>
                              <a:path w="2530475" h="2051685">
                                <a:moveTo>
                                  <a:pt x="53530" y="1948484"/>
                                </a:moveTo>
                                <a:lnTo>
                                  <a:pt x="45885" y="1948484"/>
                                </a:lnTo>
                                <a:lnTo>
                                  <a:pt x="45885" y="1956155"/>
                                </a:lnTo>
                                <a:lnTo>
                                  <a:pt x="53530" y="1956155"/>
                                </a:lnTo>
                                <a:lnTo>
                                  <a:pt x="53530" y="1948484"/>
                                </a:lnTo>
                                <a:close/>
                              </a:path>
                              <a:path w="2530475" h="2051685">
                                <a:moveTo>
                                  <a:pt x="53530" y="1711109"/>
                                </a:moveTo>
                                <a:lnTo>
                                  <a:pt x="45885" y="1711109"/>
                                </a:lnTo>
                                <a:lnTo>
                                  <a:pt x="45885" y="1718767"/>
                                </a:lnTo>
                                <a:lnTo>
                                  <a:pt x="53530" y="1718767"/>
                                </a:lnTo>
                                <a:lnTo>
                                  <a:pt x="53530" y="1711109"/>
                                </a:lnTo>
                                <a:close/>
                              </a:path>
                              <a:path w="2530475" h="2051685">
                                <a:moveTo>
                                  <a:pt x="53530" y="1472653"/>
                                </a:moveTo>
                                <a:lnTo>
                                  <a:pt x="45885" y="1472653"/>
                                </a:lnTo>
                                <a:lnTo>
                                  <a:pt x="45885" y="1480286"/>
                                </a:lnTo>
                                <a:lnTo>
                                  <a:pt x="53530" y="1480286"/>
                                </a:lnTo>
                                <a:lnTo>
                                  <a:pt x="53530" y="1472653"/>
                                </a:lnTo>
                                <a:close/>
                              </a:path>
                              <a:path w="2530475" h="2051685">
                                <a:moveTo>
                                  <a:pt x="53530" y="1235278"/>
                                </a:moveTo>
                                <a:lnTo>
                                  <a:pt x="45885" y="1235278"/>
                                </a:lnTo>
                                <a:lnTo>
                                  <a:pt x="45885" y="1242923"/>
                                </a:lnTo>
                                <a:lnTo>
                                  <a:pt x="53530" y="1242923"/>
                                </a:lnTo>
                                <a:lnTo>
                                  <a:pt x="53530" y="1235278"/>
                                </a:lnTo>
                                <a:close/>
                              </a:path>
                              <a:path w="2530475" h="2051685">
                                <a:moveTo>
                                  <a:pt x="53530" y="997902"/>
                                </a:moveTo>
                                <a:lnTo>
                                  <a:pt x="45885" y="997902"/>
                                </a:lnTo>
                                <a:lnTo>
                                  <a:pt x="45885" y="1005547"/>
                                </a:lnTo>
                                <a:lnTo>
                                  <a:pt x="53530" y="1005547"/>
                                </a:lnTo>
                                <a:lnTo>
                                  <a:pt x="53530" y="997902"/>
                                </a:lnTo>
                                <a:close/>
                              </a:path>
                              <a:path w="2530475" h="2051685">
                                <a:moveTo>
                                  <a:pt x="53530" y="760552"/>
                                </a:moveTo>
                                <a:lnTo>
                                  <a:pt x="45885" y="760552"/>
                                </a:lnTo>
                                <a:lnTo>
                                  <a:pt x="45885" y="768184"/>
                                </a:lnTo>
                                <a:lnTo>
                                  <a:pt x="53530" y="768184"/>
                                </a:lnTo>
                                <a:lnTo>
                                  <a:pt x="53530" y="760552"/>
                                </a:lnTo>
                                <a:close/>
                              </a:path>
                              <a:path w="2530475" h="2051685">
                                <a:moveTo>
                                  <a:pt x="53530" y="522033"/>
                                </a:moveTo>
                                <a:lnTo>
                                  <a:pt x="45885" y="522033"/>
                                </a:lnTo>
                                <a:lnTo>
                                  <a:pt x="45885" y="529704"/>
                                </a:lnTo>
                                <a:lnTo>
                                  <a:pt x="53530" y="529704"/>
                                </a:lnTo>
                                <a:lnTo>
                                  <a:pt x="53530" y="522033"/>
                                </a:lnTo>
                                <a:close/>
                              </a:path>
                              <a:path w="2530475" h="2051685">
                                <a:moveTo>
                                  <a:pt x="53530" y="284670"/>
                                </a:moveTo>
                                <a:lnTo>
                                  <a:pt x="45885" y="284670"/>
                                </a:lnTo>
                                <a:lnTo>
                                  <a:pt x="45885" y="292315"/>
                                </a:lnTo>
                                <a:lnTo>
                                  <a:pt x="53530" y="292315"/>
                                </a:lnTo>
                                <a:lnTo>
                                  <a:pt x="53530" y="284670"/>
                                </a:lnTo>
                                <a:close/>
                              </a:path>
                              <a:path w="2530475" h="2051685">
                                <a:moveTo>
                                  <a:pt x="53530" y="47294"/>
                                </a:moveTo>
                                <a:lnTo>
                                  <a:pt x="45885" y="47294"/>
                                </a:lnTo>
                                <a:lnTo>
                                  <a:pt x="45885" y="54952"/>
                                </a:lnTo>
                                <a:lnTo>
                                  <a:pt x="53530" y="54952"/>
                                </a:lnTo>
                                <a:lnTo>
                                  <a:pt x="53530" y="47294"/>
                                </a:lnTo>
                                <a:close/>
                              </a:path>
                              <a:path w="2530475" h="2051685">
                                <a:moveTo>
                                  <a:pt x="88468" y="1663814"/>
                                </a:moveTo>
                                <a:lnTo>
                                  <a:pt x="84137" y="1663814"/>
                                </a:lnTo>
                                <a:lnTo>
                                  <a:pt x="82969" y="1666201"/>
                                </a:lnTo>
                                <a:lnTo>
                                  <a:pt x="80987" y="1668627"/>
                                </a:lnTo>
                                <a:lnTo>
                                  <a:pt x="75349" y="1673656"/>
                                </a:lnTo>
                                <a:lnTo>
                                  <a:pt x="72072" y="1675777"/>
                                </a:lnTo>
                                <a:lnTo>
                                  <a:pt x="68402" y="1677504"/>
                                </a:lnTo>
                                <a:lnTo>
                                  <a:pt x="68300" y="1684045"/>
                                </a:lnTo>
                                <a:lnTo>
                                  <a:pt x="81749" y="1675942"/>
                                </a:lnTo>
                                <a:lnTo>
                                  <a:pt x="81749" y="1718767"/>
                                </a:lnTo>
                                <a:lnTo>
                                  <a:pt x="88468" y="1718767"/>
                                </a:lnTo>
                                <a:lnTo>
                                  <a:pt x="88468" y="1675942"/>
                                </a:lnTo>
                                <a:lnTo>
                                  <a:pt x="88468" y="1663814"/>
                                </a:lnTo>
                                <a:close/>
                              </a:path>
                              <a:path w="2530475" h="2051685">
                                <a:moveTo>
                                  <a:pt x="88468" y="1425346"/>
                                </a:moveTo>
                                <a:lnTo>
                                  <a:pt x="84137" y="1425346"/>
                                </a:lnTo>
                                <a:lnTo>
                                  <a:pt x="82969" y="1427721"/>
                                </a:lnTo>
                                <a:lnTo>
                                  <a:pt x="80987" y="1430172"/>
                                </a:lnTo>
                                <a:lnTo>
                                  <a:pt x="75349" y="1435188"/>
                                </a:lnTo>
                                <a:lnTo>
                                  <a:pt x="72072" y="1437309"/>
                                </a:lnTo>
                                <a:lnTo>
                                  <a:pt x="68300" y="1439087"/>
                                </a:lnTo>
                                <a:lnTo>
                                  <a:pt x="68300" y="1445564"/>
                                </a:lnTo>
                                <a:lnTo>
                                  <a:pt x="81749" y="1437474"/>
                                </a:lnTo>
                                <a:lnTo>
                                  <a:pt x="81749" y="1480286"/>
                                </a:lnTo>
                                <a:lnTo>
                                  <a:pt x="88468" y="1480286"/>
                                </a:lnTo>
                                <a:lnTo>
                                  <a:pt x="88468" y="1437474"/>
                                </a:lnTo>
                                <a:lnTo>
                                  <a:pt x="88468" y="1425346"/>
                                </a:lnTo>
                                <a:close/>
                              </a:path>
                              <a:path w="2530475" h="2051685">
                                <a:moveTo>
                                  <a:pt x="88468" y="1187983"/>
                                </a:moveTo>
                                <a:lnTo>
                                  <a:pt x="84137" y="1187983"/>
                                </a:lnTo>
                                <a:lnTo>
                                  <a:pt x="82969" y="1190332"/>
                                </a:lnTo>
                                <a:lnTo>
                                  <a:pt x="80987" y="1192809"/>
                                </a:lnTo>
                                <a:lnTo>
                                  <a:pt x="75349" y="1197787"/>
                                </a:lnTo>
                                <a:lnTo>
                                  <a:pt x="72072" y="1199959"/>
                                </a:lnTo>
                                <a:lnTo>
                                  <a:pt x="68402" y="1201674"/>
                                </a:lnTo>
                                <a:lnTo>
                                  <a:pt x="68300" y="1208227"/>
                                </a:lnTo>
                                <a:lnTo>
                                  <a:pt x="70408" y="1207439"/>
                                </a:lnTo>
                                <a:lnTo>
                                  <a:pt x="72771" y="1206296"/>
                                </a:lnTo>
                                <a:lnTo>
                                  <a:pt x="75387" y="1204734"/>
                                </a:lnTo>
                                <a:lnTo>
                                  <a:pt x="78016" y="1203198"/>
                                </a:lnTo>
                                <a:lnTo>
                                  <a:pt x="80137" y="1201674"/>
                                </a:lnTo>
                                <a:lnTo>
                                  <a:pt x="81749" y="1200111"/>
                                </a:lnTo>
                                <a:lnTo>
                                  <a:pt x="81749" y="1242923"/>
                                </a:lnTo>
                                <a:lnTo>
                                  <a:pt x="88468" y="1242923"/>
                                </a:lnTo>
                                <a:lnTo>
                                  <a:pt x="88468" y="1200111"/>
                                </a:lnTo>
                                <a:lnTo>
                                  <a:pt x="88468" y="1187983"/>
                                </a:lnTo>
                                <a:close/>
                              </a:path>
                              <a:path w="2530475" h="2051685">
                                <a:moveTo>
                                  <a:pt x="88468" y="950595"/>
                                </a:moveTo>
                                <a:lnTo>
                                  <a:pt x="84137" y="950595"/>
                                </a:lnTo>
                                <a:lnTo>
                                  <a:pt x="82969" y="952969"/>
                                </a:lnTo>
                                <a:lnTo>
                                  <a:pt x="80987" y="955408"/>
                                </a:lnTo>
                                <a:lnTo>
                                  <a:pt x="75349" y="960424"/>
                                </a:lnTo>
                                <a:lnTo>
                                  <a:pt x="72072" y="962571"/>
                                </a:lnTo>
                                <a:lnTo>
                                  <a:pt x="68300" y="964336"/>
                                </a:lnTo>
                                <a:lnTo>
                                  <a:pt x="68300" y="970838"/>
                                </a:lnTo>
                                <a:lnTo>
                                  <a:pt x="81749" y="962736"/>
                                </a:lnTo>
                                <a:lnTo>
                                  <a:pt x="81749" y="1005547"/>
                                </a:lnTo>
                                <a:lnTo>
                                  <a:pt x="88468" y="1005547"/>
                                </a:lnTo>
                                <a:lnTo>
                                  <a:pt x="88468" y="962736"/>
                                </a:lnTo>
                                <a:lnTo>
                                  <a:pt x="88468" y="950595"/>
                                </a:lnTo>
                                <a:close/>
                              </a:path>
                              <a:path w="2530475" h="2051685">
                                <a:moveTo>
                                  <a:pt x="88468" y="713232"/>
                                </a:moveTo>
                                <a:lnTo>
                                  <a:pt x="84137" y="713232"/>
                                </a:lnTo>
                                <a:lnTo>
                                  <a:pt x="82969" y="715606"/>
                                </a:lnTo>
                                <a:lnTo>
                                  <a:pt x="80987" y="718058"/>
                                </a:lnTo>
                                <a:lnTo>
                                  <a:pt x="75349" y="723061"/>
                                </a:lnTo>
                                <a:lnTo>
                                  <a:pt x="72072" y="725208"/>
                                </a:lnTo>
                                <a:lnTo>
                                  <a:pt x="68402" y="726922"/>
                                </a:lnTo>
                                <a:lnTo>
                                  <a:pt x="68300" y="733475"/>
                                </a:lnTo>
                                <a:lnTo>
                                  <a:pt x="81749" y="725373"/>
                                </a:lnTo>
                                <a:lnTo>
                                  <a:pt x="81749" y="768184"/>
                                </a:lnTo>
                                <a:lnTo>
                                  <a:pt x="88468" y="768184"/>
                                </a:lnTo>
                                <a:lnTo>
                                  <a:pt x="88468" y="725373"/>
                                </a:lnTo>
                                <a:lnTo>
                                  <a:pt x="88468" y="713232"/>
                                </a:lnTo>
                                <a:close/>
                              </a:path>
                              <a:path w="2530475" h="2051685">
                                <a:moveTo>
                                  <a:pt x="88468" y="474764"/>
                                </a:moveTo>
                                <a:lnTo>
                                  <a:pt x="84137" y="474764"/>
                                </a:lnTo>
                                <a:lnTo>
                                  <a:pt x="82969" y="477126"/>
                                </a:lnTo>
                                <a:lnTo>
                                  <a:pt x="80987" y="479564"/>
                                </a:lnTo>
                                <a:lnTo>
                                  <a:pt x="75349" y="484581"/>
                                </a:lnTo>
                                <a:lnTo>
                                  <a:pt x="72072" y="486727"/>
                                </a:lnTo>
                                <a:lnTo>
                                  <a:pt x="68300" y="488492"/>
                                </a:lnTo>
                                <a:lnTo>
                                  <a:pt x="68300" y="494969"/>
                                </a:lnTo>
                                <a:lnTo>
                                  <a:pt x="81749" y="486879"/>
                                </a:lnTo>
                                <a:lnTo>
                                  <a:pt x="81749" y="529704"/>
                                </a:lnTo>
                                <a:lnTo>
                                  <a:pt x="88468" y="529704"/>
                                </a:lnTo>
                                <a:lnTo>
                                  <a:pt x="88468" y="486879"/>
                                </a:lnTo>
                                <a:lnTo>
                                  <a:pt x="88468" y="474764"/>
                                </a:lnTo>
                                <a:close/>
                              </a:path>
                              <a:path w="2530475" h="2051685">
                                <a:moveTo>
                                  <a:pt x="88468" y="237363"/>
                                </a:moveTo>
                                <a:lnTo>
                                  <a:pt x="84137" y="237363"/>
                                </a:lnTo>
                                <a:lnTo>
                                  <a:pt x="82969" y="239750"/>
                                </a:lnTo>
                                <a:lnTo>
                                  <a:pt x="80987" y="242189"/>
                                </a:lnTo>
                                <a:lnTo>
                                  <a:pt x="75349" y="247218"/>
                                </a:lnTo>
                                <a:lnTo>
                                  <a:pt x="72072" y="249364"/>
                                </a:lnTo>
                                <a:lnTo>
                                  <a:pt x="68300" y="251117"/>
                                </a:lnTo>
                                <a:lnTo>
                                  <a:pt x="68300" y="257606"/>
                                </a:lnTo>
                                <a:lnTo>
                                  <a:pt x="81749" y="249491"/>
                                </a:lnTo>
                                <a:lnTo>
                                  <a:pt x="81749" y="292315"/>
                                </a:lnTo>
                                <a:lnTo>
                                  <a:pt x="88468" y="292315"/>
                                </a:lnTo>
                                <a:lnTo>
                                  <a:pt x="88468" y="249491"/>
                                </a:lnTo>
                                <a:lnTo>
                                  <a:pt x="88468" y="237363"/>
                                </a:lnTo>
                                <a:close/>
                              </a:path>
                              <a:path w="2530475" h="2051685">
                                <a:moveTo>
                                  <a:pt x="88468" y="0"/>
                                </a:moveTo>
                                <a:lnTo>
                                  <a:pt x="84137" y="0"/>
                                </a:lnTo>
                                <a:lnTo>
                                  <a:pt x="82969" y="2362"/>
                                </a:lnTo>
                                <a:lnTo>
                                  <a:pt x="80987" y="4800"/>
                                </a:lnTo>
                                <a:lnTo>
                                  <a:pt x="75349" y="9842"/>
                                </a:lnTo>
                                <a:lnTo>
                                  <a:pt x="72072" y="11988"/>
                                </a:lnTo>
                                <a:lnTo>
                                  <a:pt x="68300" y="13741"/>
                                </a:lnTo>
                                <a:lnTo>
                                  <a:pt x="68300" y="20231"/>
                                </a:lnTo>
                                <a:lnTo>
                                  <a:pt x="70408" y="19456"/>
                                </a:lnTo>
                                <a:lnTo>
                                  <a:pt x="72771" y="18313"/>
                                </a:lnTo>
                                <a:lnTo>
                                  <a:pt x="75387" y="16751"/>
                                </a:lnTo>
                                <a:lnTo>
                                  <a:pt x="78016" y="15227"/>
                                </a:lnTo>
                                <a:lnTo>
                                  <a:pt x="80137" y="13677"/>
                                </a:lnTo>
                                <a:lnTo>
                                  <a:pt x="81749" y="12128"/>
                                </a:lnTo>
                                <a:lnTo>
                                  <a:pt x="81749" y="54952"/>
                                </a:lnTo>
                                <a:lnTo>
                                  <a:pt x="88468" y="54952"/>
                                </a:lnTo>
                                <a:lnTo>
                                  <a:pt x="88468" y="12128"/>
                                </a:lnTo>
                                <a:lnTo>
                                  <a:pt x="88468" y="0"/>
                                </a:lnTo>
                                <a:close/>
                              </a:path>
                              <a:path w="2530475" h="2051685">
                                <a:moveTo>
                                  <a:pt x="98844" y="1935568"/>
                                </a:moveTo>
                                <a:lnTo>
                                  <a:pt x="93345" y="1906752"/>
                                </a:lnTo>
                                <a:lnTo>
                                  <a:pt x="92773" y="1905863"/>
                                </a:lnTo>
                                <a:lnTo>
                                  <a:pt x="91922" y="1905076"/>
                                </a:lnTo>
                                <a:lnTo>
                                  <a:pt x="91922" y="1938134"/>
                                </a:lnTo>
                                <a:lnTo>
                                  <a:pt x="90881" y="1944077"/>
                                </a:lnTo>
                                <a:lnTo>
                                  <a:pt x="86677" y="1950072"/>
                                </a:lnTo>
                                <a:lnTo>
                                  <a:pt x="84074" y="1951558"/>
                                </a:lnTo>
                                <a:lnTo>
                                  <a:pt x="77914" y="1951558"/>
                                </a:lnTo>
                                <a:lnTo>
                                  <a:pt x="75323" y="1950072"/>
                                </a:lnTo>
                                <a:lnTo>
                                  <a:pt x="71120" y="1944128"/>
                                </a:lnTo>
                                <a:lnTo>
                                  <a:pt x="70065" y="1938134"/>
                                </a:lnTo>
                                <a:lnTo>
                                  <a:pt x="70065" y="1920151"/>
                                </a:lnTo>
                                <a:lnTo>
                                  <a:pt x="71234" y="1914042"/>
                                </a:lnTo>
                                <a:lnTo>
                                  <a:pt x="73533" y="1910676"/>
                                </a:lnTo>
                                <a:lnTo>
                                  <a:pt x="75374" y="1908073"/>
                                </a:lnTo>
                                <a:lnTo>
                                  <a:pt x="77851" y="1906752"/>
                                </a:lnTo>
                                <a:lnTo>
                                  <a:pt x="84061" y="1906752"/>
                                </a:lnTo>
                                <a:lnTo>
                                  <a:pt x="86677" y="1908276"/>
                                </a:lnTo>
                                <a:lnTo>
                                  <a:pt x="90881" y="1914156"/>
                                </a:lnTo>
                                <a:lnTo>
                                  <a:pt x="91795" y="1919427"/>
                                </a:lnTo>
                                <a:lnTo>
                                  <a:pt x="91922" y="1938134"/>
                                </a:lnTo>
                                <a:lnTo>
                                  <a:pt x="91922" y="1905076"/>
                                </a:lnTo>
                                <a:lnTo>
                                  <a:pt x="90944" y="1904149"/>
                                </a:lnTo>
                                <a:lnTo>
                                  <a:pt x="88734" y="1902968"/>
                                </a:lnTo>
                                <a:lnTo>
                                  <a:pt x="86512" y="1901825"/>
                                </a:lnTo>
                                <a:lnTo>
                                  <a:pt x="83934" y="1901202"/>
                                </a:lnTo>
                                <a:lnTo>
                                  <a:pt x="77012" y="1901202"/>
                                </a:lnTo>
                                <a:lnTo>
                                  <a:pt x="73710" y="1902256"/>
                                </a:lnTo>
                                <a:lnTo>
                                  <a:pt x="71081" y="1904428"/>
                                </a:lnTo>
                                <a:lnTo>
                                  <a:pt x="68453" y="1906549"/>
                                </a:lnTo>
                                <a:lnTo>
                                  <a:pt x="66484" y="1909584"/>
                                </a:lnTo>
                                <a:lnTo>
                                  <a:pt x="64947" y="1914156"/>
                                </a:lnTo>
                                <a:lnTo>
                                  <a:pt x="63817" y="1917496"/>
                                </a:lnTo>
                                <a:lnTo>
                                  <a:pt x="63157" y="1922691"/>
                                </a:lnTo>
                                <a:lnTo>
                                  <a:pt x="63157" y="1939429"/>
                                </a:lnTo>
                                <a:lnTo>
                                  <a:pt x="64960" y="1946859"/>
                                </a:lnTo>
                                <a:lnTo>
                                  <a:pt x="71577" y="1955203"/>
                                </a:lnTo>
                                <a:lnTo>
                                  <a:pt x="75717" y="1957095"/>
                                </a:lnTo>
                                <a:lnTo>
                                  <a:pt x="85013" y="1957095"/>
                                </a:lnTo>
                                <a:lnTo>
                                  <a:pt x="88328" y="1956003"/>
                                </a:lnTo>
                                <a:lnTo>
                                  <a:pt x="93573" y="1951697"/>
                                </a:lnTo>
                                <a:lnTo>
                                  <a:pt x="93662" y="1951558"/>
                                </a:lnTo>
                                <a:lnTo>
                                  <a:pt x="95542" y="1948649"/>
                                </a:lnTo>
                                <a:lnTo>
                                  <a:pt x="98183" y="1940763"/>
                                </a:lnTo>
                                <a:lnTo>
                                  <a:pt x="98844" y="1935568"/>
                                </a:lnTo>
                                <a:close/>
                              </a:path>
                              <a:path w="2530475" h="2051685">
                                <a:moveTo>
                                  <a:pt x="130568" y="1187983"/>
                                </a:moveTo>
                                <a:lnTo>
                                  <a:pt x="126238" y="1187983"/>
                                </a:lnTo>
                                <a:lnTo>
                                  <a:pt x="125069" y="1190332"/>
                                </a:lnTo>
                                <a:lnTo>
                                  <a:pt x="123088" y="1192809"/>
                                </a:lnTo>
                                <a:lnTo>
                                  <a:pt x="117449" y="1197787"/>
                                </a:lnTo>
                                <a:lnTo>
                                  <a:pt x="114173" y="1199959"/>
                                </a:lnTo>
                                <a:lnTo>
                                  <a:pt x="110515" y="1201674"/>
                                </a:lnTo>
                                <a:lnTo>
                                  <a:pt x="110413" y="1208227"/>
                                </a:lnTo>
                                <a:lnTo>
                                  <a:pt x="123850" y="1200111"/>
                                </a:lnTo>
                                <a:lnTo>
                                  <a:pt x="123850" y="1242923"/>
                                </a:lnTo>
                                <a:lnTo>
                                  <a:pt x="130568" y="1242923"/>
                                </a:lnTo>
                                <a:lnTo>
                                  <a:pt x="130568" y="1200111"/>
                                </a:lnTo>
                                <a:lnTo>
                                  <a:pt x="130568" y="1187983"/>
                                </a:lnTo>
                                <a:close/>
                              </a:path>
                              <a:path w="2530475" h="2051685">
                                <a:moveTo>
                                  <a:pt x="130568" y="950595"/>
                                </a:moveTo>
                                <a:lnTo>
                                  <a:pt x="126238" y="950595"/>
                                </a:lnTo>
                                <a:lnTo>
                                  <a:pt x="125069" y="952969"/>
                                </a:lnTo>
                                <a:lnTo>
                                  <a:pt x="123088" y="955408"/>
                                </a:lnTo>
                                <a:lnTo>
                                  <a:pt x="117449" y="960424"/>
                                </a:lnTo>
                                <a:lnTo>
                                  <a:pt x="114173" y="962571"/>
                                </a:lnTo>
                                <a:lnTo>
                                  <a:pt x="110413" y="964336"/>
                                </a:lnTo>
                                <a:lnTo>
                                  <a:pt x="110413" y="970838"/>
                                </a:lnTo>
                                <a:lnTo>
                                  <a:pt x="123850" y="962736"/>
                                </a:lnTo>
                                <a:lnTo>
                                  <a:pt x="123850" y="1005547"/>
                                </a:lnTo>
                                <a:lnTo>
                                  <a:pt x="130568" y="1005547"/>
                                </a:lnTo>
                                <a:lnTo>
                                  <a:pt x="130568" y="962736"/>
                                </a:lnTo>
                                <a:lnTo>
                                  <a:pt x="130568" y="950595"/>
                                </a:lnTo>
                                <a:close/>
                              </a:path>
                              <a:path w="2530475" h="2051685">
                                <a:moveTo>
                                  <a:pt x="138442" y="253961"/>
                                </a:moveTo>
                                <a:lnTo>
                                  <a:pt x="138404" y="248983"/>
                                </a:lnTo>
                                <a:lnTo>
                                  <a:pt x="137782" y="246748"/>
                                </a:lnTo>
                                <a:lnTo>
                                  <a:pt x="135445" y="242900"/>
                                </a:lnTo>
                                <a:lnTo>
                                  <a:pt x="135115" y="242341"/>
                                </a:lnTo>
                                <a:lnTo>
                                  <a:pt x="133184" y="240588"/>
                                </a:lnTo>
                                <a:lnTo>
                                  <a:pt x="128155" y="238023"/>
                                </a:lnTo>
                                <a:lnTo>
                                  <a:pt x="125412" y="237363"/>
                                </a:lnTo>
                                <a:lnTo>
                                  <a:pt x="118097" y="237363"/>
                                </a:lnTo>
                                <a:lnTo>
                                  <a:pt x="114477" y="238620"/>
                                </a:lnTo>
                                <a:lnTo>
                                  <a:pt x="108661" y="243573"/>
                                </a:lnTo>
                                <a:lnTo>
                                  <a:pt x="106794" y="247065"/>
                                </a:lnTo>
                                <a:lnTo>
                                  <a:pt x="105968" y="251548"/>
                                </a:lnTo>
                                <a:lnTo>
                                  <a:pt x="112687" y="252755"/>
                                </a:lnTo>
                                <a:lnTo>
                                  <a:pt x="113182" y="249466"/>
                                </a:lnTo>
                                <a:lnTo>
                                  <a:pt x="114287" y="247065"/>
                                </a:lnTo>
                                <a:lnTo>
                                  <a:pt x="117792" y="243725"/>
                                </a:lnTo>
                                <a:lnTo>
                                  <a:pt x="119976" y="242900"/>
                                </a:lnTo>
                                <a:lnTo>
                                  <a:pt x="125209" y="242900"/>
                                </a:lnTo>
                                <a:lnTo>
                                  <a:pt x="127368" y="243700"/>
                                </a:lnTo>
                                <a:lnTo>
                                  <a:pt x="129032" y="245338"/>
                                </a:lnTo>
                                <a:lnTo>
                                  <a:pt x="130708" y="246951"/>
                                </a:lnTo>
                                <a:lnTo>
                                  <a:pt x="131533" y="248983"/>
                                </a:lnTo>
                                <a:lnTo>
                                  <a:pt x="131533" y="254571"/>
                                </a:lnTo>
                                <a:lnTo>
                                  <a:pt x="130390" y="256844"/>
                                </a:lnTo>
                                <a:lnTo>
                                  <a:pt x="128104" y="258368"/>
                                </a:lnTo>
                                <a:lnTo>
                                  <a:pt x="125806" y="259854"/>
                                </a:lnTo>
                                <a:lnTo>
                                  <a:pt x="123494" y="260515"/>
                                </a:lnTo>
                                <a:lnTo>
                                  <a:pt x="134620" y="260515"/>
                                </a:lnTo>
                                <a:lnTo>
                                  <a:pt x="135267" y="259994"/>
                                </a:lnTo>
                                <a:lnTo>
                                  <a:pt x="137807" y="256120"/>
                                </a:lnTo>
                                <a:lnTo>
                                  <a:pt x="138442" y="253961"/>
                                </a:lnTo>
                                <a:close/>
                              </a:path>
                              <a:path w="2530475" h="2051685">
                                <a:moveTo>
                                  <a:pt x="138442" y="16586"/>
                                </a:moveTo>
                                <a:lnTo>
                                  <a:pt x="138391" y="11607"/>
                                </a:lnTo>
                                <a:lnTo>
                                  <a:pt x="137782" y="9385"/>
                                </a:lnTo>
                                <a:lnTo>
                                  <a:pt x="135458" y="5524"/>
                                </a:lnTo>
                                <a:lnTo>
                                  <a:pt x="135115" y="4953"/>
                                </a:lnTo>
                                <a:lnTo>
                                  <a:pt x="133184" y="3213"/>
                                </a:lnTo>
                                <a:lnTo>
                                  <a:pt x="128155" y="635"/>
                                </a:lnTo>
                                <a:lnTo>
                                  <a:pt x="125412" y="0"/>
                                </a:lnTo>
                                <a:lnTo>
                                  <a:pt x="118097" y="0"/>
                                </a:lnTo>
                                <a:lnTo>
                                  <a:pt x="114477" y="1244"/>
                                </a:lnTo>
                                <a:lnTo>
                                  <a:pt x="111569" y="3733"/>
                                </a:lnTo>
                                <a:lnTo>
                                  <a:pt x="108661" y="6184"/>
                                </a:lnTo>
                                <a:lnTo>
                                  <a:pt x="106794" y="9677"/>
                                </a:lnTo>
                                <a:lnTo>
                                  <a:pt x="105968" y="14185"/>
                                </a:lnTo>
                                <a:lnTo>
                                  <a:pt x="112687" y="15379"/>
                                </a:lnTo>
                                <a:lnTo>
                                  <a:pt x="113182" y="12103"/>
                                </a:lnTo>
                                <a:lnTo>
                                  <a:pt x="114287" y="9677"/>
                                </a:lnTo>
                                <a:lnTo>
                                  <a:pt x="117792" y="6350"/>
                                </a:lnTo>
                                <a:lnTo>
                                  <a:pt x="119976" y="5524"/>
                                </a:lnTo>
                                <a:lnTo>
                                  <a:pt x="125209" y="5524"/>
                                </a:lnTo>
                                <a:lnTo>
                                  <a:pt x="127381" y="6350"/>
                                </a:lnTo>
                                <a:lnTo>
                                  <a:pt x="129032" y="7975"/>
                                </a:lnTo>
                                <a:lnTo>
                                  <a:pt x="130708" y="9575"/>
                                </a:lnTo>
                                <a:lnTo>
                                  <a:pt x="131533" y="11607"/>
                                </a:lnTo>
                                <a:lnTo>
                                  <a:pt x="131533" y="17195"/>
                                </a:lnTo>
                                <a:lnTo>
                                  <a:pt x="130390" y="19481"/>
                                </a:lnTo>
                                <a:lnTo>
                                  <a:pt x="125806" y="22479"/>
                                </a:lnTo>
                                <a:lnTo>
                                  <a:pt x="123494" y="23139"/>
                                </a:lnTo>
                                <a:lnTo>
                                  <a:pt x="134632" y="23139"/>
                                </a:lnTo>
                                <a:lnTo>
                                  <a:pt x="135267" y="22631"/>
                                </a:lnTo>
                                <a:lnTo>
                                  <a:pt x="137807" y="18732"/>
                                </a:lnTo>
                                <a:lnTo>
                                  <a:pt x="138442" y="16586"/>
                                </a:lnTo>
                                <a:close/>
                              </a:path>
                              <a:path w="2530475" h="2051685">
                                <a:moveTo>
                                  <a:pt x="140576" y="761733"/>
                                </a:moveTo>
                                <a:lnTo>
                                  <a:pt x="113741" y="761733"/>
                                </a:lnTo>
                                <a:lnTo>
                                  <a:pt x="114477" y="760514"/>
                                </a:lnTo>
                                <a:lnTo>
                                  <a:pt x="115430" y="759294"/>
                                </a:lnTo>
                                <a:lnTo>
                                  <a:pt x="117716" y="756869"/>
                                </a:lnTo>
                                <a:lnTo>
                                  <a:pt x="120307" y="754595"/>
                                </a:lnTo>
                                <a:lnTo>
                                  <a:pt x="129159" y="747128"/>
                                </a:lnTo>
                                <a:lnTo>
                                  <a:pt x="132613" y="743902"/>
                                </a:lnTo>
                                <a:lnTo>
                                  <a:pt x="136779" y="739216"/>
                                </a:lnTo>
                                <a:lnTo>
                                  <a:pt x="138252" y="737006"/>
                                </a:lnTo>
                                <a:lnTo>
                                  <a:pt x="140055" y="732764"/>
                                </a:lnTo>
                                <a:lnTo>
                                  <a:pt x="140449" y="730821"/>
                                </a:lnTo>
                                <a:lnTo>
                                  <a:pt x="140411" y="723925"/>
                                </a:lnTo>
                                <a:lnTo>
                                  <a:pt x="138963" y="720521"/>
                                </a:lnTo>
                                <a:lnTo>
                                  <a:pt x="137160" y="718807"/>
                                </a:lnTo>
                                <a:lnTo>
                                  <a:pt x="132842" y="714692"/>
                                </a:lnTo>
                                <a:lnTo>
                                  <a:pt x="128689" y="713232"/>
                                </a:lnTo>
                                <a:lnTo>
                                  <a:pt x="118237" y="713232"/>
                                </a:lnTo>
                                <a:lnTo>
                                  <a:pt x="114096" y="714590"/>
                                </a:lnTo>
                                <a:lnTo>
                                  <a:pt x="107924" y="720001"/>
                                </a:lnTo>
                                <a:lnTo>
                                  <a:pt x="106146" y="723925"/>
                                </a:lnTo>
                                <a:lnTo>
                                  <a:pt x="105664" y="729056"/>
                                </a:lnTo>
                                <a:lnTo>
                                  <a:pt x="112585" y="729767"/>
                                </a:lnTo>
                                <a:lnTo>
                                  <a:pt x="112610" y="726338"/>
                                </a:lnTo>
                                <a:lnTo>
                                  <a:pt x="113588" y="723646"/>
                                </a:lnTo>
                                <a:lnTo>
                                  <a:pt x="115519" y="721702"/>
                                </a:lnTo>
                                <a:lnTo>
                                  <a:pt x="117475" y="719785"/>
                                </a:lnTo>
                                <a:lnTo>
                                  <a:pt x="120053" y="718807"/>
                                </a:lnTo>
                                <a:lnTo>
                                  <a:pt x="126352" y="718807"/>
                                </a:lnTo>
                                <a:lnTo>
                                  <a:pt x="128828" y="719721"/>
                                </a:lnTo>
                                <a:lnTo>
                                  <a:pt x="132638" y="723379"/>
                                </a:lnTo>
                                <a:lnTo>
                                  <a:pt x="133591" y="725627"/>
                                </a:lnTo>
                                <a:lnTo>
                                  <a:pt x="133591" y="730821"/>
                                </a:lnTo>
                                <a:lnTo>
                                  <a:pt x="132549" y="733526"/>
                                </a:lnTo>
                                <a:lnTo>
                                  <a:pt x="128346" y="739228"/>
                                </a:lnTo>
                                <a:lnTo>
                                  <a:pt x="124358" y="743077"/>
                                </a:lnTo>
                                <a:lnTo>
                                  <a:pt x="114566" y="751103"/>
                                </a:lnTo>
                                <a:lnTo>
                                  <a:pt x="111645" y="753846"/>
                                </a:lnTo>
                                <a:lnTo>
                                  <a:pt x="107581" y="758634"/>
                                </a:lnTo>
                                <a:lnTo>
                                  <a:pt x="106121" y="761072"/>
                                </a:lnTo>
                                <a:lnTo>
                                  <a:pt x="105194" y="763524"/>
                                </a:lnTo>
                                <a:lnTo>
                                  <a:pt x="104609" y="765009"/>
                                </a:lnTo>
                                <a:lnTo>
                                  <a:pt x="104355" y="766572"/>
                                </a:lnTo>
                                <a:lnTo>
                                  <a:pt x="104406" y="768184"/>
                                </a:lnTo>
                                <a:lnTo>
                                  <a:pt x="140576" y="768184"/>
                                </a:lnTo>
                                <a:lnTo>
                                  <a:pt x="140576" y="761733"/>
                                </a:lnTo>
                                <a:close/>
                              </a:path>
                              <a:path w="2530475" h="2051685">
                                <a:moveTo>
                                  <a:pt x="140576" y="523240"/>
                                </a:moveTo>
                                <a:lnTo>
                                  <a:pt x="113741" y="523240"/>
                                </a:lnTo>
                                <a:lnTo>
                                  <a:pt x="114477" y="522020"/>
                                </a:lnTo>
                                <a:lnTo>
                                  <a:pt x="115430" y="520827"/>
                                </a:lnTo>
                                <a:lnTo>
                                  <a:pt x="117716" y="518401"/>
                                </a:lnTo>
                                <a:lnTo>
                                  <a:pt x="120307" y="516089"/>
                                </a:lnTo>
                                <a:lnTo>
                                  <a:pt x="124345" y="512724"/>
                                </a:lnTo>
                                <a:lnTo>
                                  <a:pt x="129159" y="508647"/>
                                </a:lnTo>
                                <a:lnTo>
                                  <a:pt x="140462" y="492315"/>
                                </a:lnTo>
                                <a:lnTo>
                                  <a:pt x="140411" y="485432"/>
                                </a:lnTo>
                                <a:lnTo>
                                  <a:pt x="138963" y="482041"/>
                                </a:lnTo>
                                <a:lnTo>
                                  <a:pt x="137147" y="480314"/>
                                </a:lnTo>
                                <a:lnTo>
                                  <a:pt x="132842" y="476211"/>
                                </a:lnTo>
                                <a:lnTo>
                                  <a:pt x="128689" y="474764"/>
                                </a:lnTo>
                                <a:lnTo>
                                  <a:pt x="118237" y="474764"/>
                                </a:lnTo>
                                <a:lnTo>
                                  <a:pt x="114096" y="476097"/>
                                </a:lnTo>
                                <a:lnTo>
                                  <a:pt x="107924" y="481495"/>
                                </a:lnTo>
                                <a:lnTo>
                                  <a:pt x="106146" y="485432"/>
                                </a:lnTo>
                                <a:lnTo>
                                  <a:pt x="105664" y="490601"/>
                                </a:lnTo>
                                <a:lnTo>
                                  <a:pt x="112585" y="491299"/>
                                </a:lnTo>
                                <a:lnTo>
                                  <a:pt x="112610" y="487857"/>
                                </a:lnTo>
                                <a:lnTo>
                                  <a:pt x="113588" y="485165"/>
                                </a:lnTo>
                                <a:lnTo>
                                  <a:pt x="117475" y="481291"/>
                                </a:lnTo>
                                <a:lnTo>
                                  <a:pt x="120053" y="480314"/>
                                </a:lnTo>
                                <a:lnTo>
                                  <a:pt x="126352" y="480314"/>
                                </a:lnTo>
                                <a:lnTo>
                                  <a:pt x="128828" y="481228"/>
                                </a:lnTo>
                                <a:lnTo>
                                  <a:pt x="132638" y="484886"/>
                                </a:lnTo>
                                <a:lnTo>
                                  <a:pt x="133591" y="487133"/>
                                </a:lnTo>
                                <a:lnTo>
                                  <a:pt x="133591" y="492315"/>
                                </a:lnTo>
                                <a:lnTo>
                                  <a:pt x="132549" y="495020"/>
                                </a:lnTo>
                                <a:lnTo>
                                  <a:pt x="128346" y="500748"/>
                                </a:lnTo>
                                <a:lnTo>
                                  <a:pt x="124358" y="504596"/>
                                </a:lnTo>
                                <a:lnTo>
                                  <a:pt x="114566" y="512597"/>
                                </a:lnTo>
                                <a:lnTo>
                                  <a:pt x="111645" y="515366"/>
                                </a:lnTo>
                                <a:lnTo>
                                  <a:pt x="107581" y="520153"/>
                                </a:lnTo>
                                <a:lnTo>
                                  <a:pt x="106121" y="522566"/>
                                </a:lnTo>
                                <a:lnTo>
                                  <a:pt x="105194" y="525043"/>
                                </a:lnTo>
                                <a:lnTo>
                                  <a:pt x="104609" y="526542"/>
                                </a:lnTo>
                                <a:lnTo>
                                  <a:pt x="104355" y="528078"/>
                                </a:lnTo>
                                <a:lnTo>
                                  <a:pt x="104406" y="529704"/>
                                </a:lnTo>
                                <a:lnTo>
                                  <a:pt x="140576" y="529704"/>
                                </a:lnTo>
                                <a:lnTo>
                                  <a:pt x="140576" y="523240"/>
                                </a:lnTo>
                                <a:close/>
                              </a:path>
                              <a:path w="2530475" h="2051685">
                                <a:moveTo>
                                  <a:pt x="140944" y="1698205"/>
                                </a:moveTo>
                                <a:lnTo>
                                  <a:pt x="135420" y="1669364"/>
                                </a:lnTo>
                                <a:lnTo>
                                  <a:pt x="134861" y="1668500"/>
                                </a:lnTo>
                                <a:lnTo>
                                  <a:pt x="134023" y="1667700"/>
                                </a:lnTo>
                                <a:lnTo>
                                  <a:pt x="134023" y="1700771"/>
                                </a:lnTo>
                                <a:lnTo>
                                  <a:pt x="132981" y="1706727"/>
                                </a:lnTo>
                                <a:lnTo>
                                  <a:pt x="128778" y="1712696"/>
                                </a:lnTo>
                                <a:lnTo>
                                  <a:pt x="126187" y="1714182"/>
                                </a:lnTo>
                                <a:lnTo>
                                  <a:pt x="120015" y="1714182"/>
                                </a:lnTo>
                                <a:lnTo>
                                  <a:pt x="117424" y="1712696"/>
                                </a:lnTo>
                                <a:lnTo>
                                  <a:pt x="113207" y="1706727"/>
                                </a:lnTo>
                                <a:lnTo>
                                  <a:pt x="112166" y="1700771"/>
                                </a:lnTo>
                                <a:lnTo>
                                  <a:pt x="112166" y="1682762"/>
                                </a:lnTo>
                                <a:lnTo>
                                  <a:pt x="113322" y="1676615"/>
                                </a:lnTo>
                                <a:lnTo>
                                  <a:pt x="115633" y="1673313"/>
                                </a:lnTo>
                                <a:lnTo>
                                  <a:pt x="117487" y="1670710"/>
                                </a:lnTo>
                                <a:lnTo>
                                  <a:pt x="119938" y="1669364"/>
                                </a:lnTo>
                                <a:lnTo>
                                  <a:pt x="126149" y="1669364"/>
                                </a:lnTo>
                                <a:lnTo>
                                  <a:pt x="128778" y="1670875"/>
                                </a:lnTo>
                                <a:lnTo>
                                  <a:pt x="132981" y="1676793"/>
                                </a:lnTo>
                                <a:lnTo>
                                  <a:pt x="133896" y="1682026"/>
                                </a:lnTo>
                                <a:lnTo>
                                  <a:pt x="134023" y="1700771"/>
                                </a:lnTo>
                                <a:lnTo>
                                  <a:pt x="134023" y="1667700"/>
                                </a:lnTo>
                                <a:lnTo>
                                  <a:pt x="133045" y="1666760"/>
                                </a:lnTo>
                                <a:lnTo>
                                  <a:pt x="128612" y="1664423"/>
                                </a:lnTo>
                                <a:lnTo>
                                  <a:pt x="126034" y="1663814"/>
                                </a:lnTo>
                                <a:lnTo>
                                  <a:pt x="119113" y="1663814"/>
                                </a:lnTo>
                                <a:lnTo>
                                  <a:pt x="105257" y="1685315"/>
                                </a:lnTo>
                                <a:lnTo>
                                  <a:pt x="105257" y="1702079"/>
                                </a:lnTo>
                                <a:lnTo>
                                  <a:pt x="107061" y="1709483"/>
                                </a:lnTo>
                                <a:lnTo>
                                  <a:pt x="113677" y="1717814"/>
                                </a:lnTo>
                                <a:lnTo>
                                  <a:pt x="117830" y="1719681"/>
                                </a:lnTo>
                                <a:lnTo>
                                  <a:pt x="127114" y="1719681"/>
                                </a:lnTo>
                                <a:lnTo>
                                  <a:pt x="130429" y="1718640"/>
                                </a:lnTo>
                                <a:lnTo>
                                  <a:pt x="133045" y="1716468"/>
                                </a:lnTo>
                                <a:lnTo>
                                  <a:pt x="135674" y="1714322"/>
                                </a:lnTo>
                                <a:lnTo>
                                  <a:pt x="135763" y="1714182"/>
                                </a:lnTo>
                                <a:lnTo>
                                  <a:pt x="137629" y="1711286"/>
                                </a:lnTo>
                                <a:lnTo>
                                  <a:pt x="140284" y="1703425"/>
                                </a:lnTo>
                                <a:lnTo>
                                  <a:pt x="140944" y="1698205"/>
                                </a:lnTo>
                                <a:close/>
                              </a:path>
                              <a:path w="2530475" h="2051685">
                                <a:moveTo>
                                  <a:pt x="140944" y="1459712"/>
                                </a:moveTo>
                                <a:lnTo>
                                  <a:pt x="135458" y="1430934"/>
                                </a:lnTo>
                                <a:lnTo>
                                  <a:pt x="134861" y="1430020"/>
                                </a:lnTo>
                                <a:lnTo>
                                  <a:pt x="134023" y="1429245"/>
                                </a:lnTo>
                                <a:lnTo>
                                  <a:pt x="134023" y="1462290"/>
                                </a:lnTo>
                                <a:lnTo>
                                  <a:pt x="132981" y="1468234"/>
                                </a:lnTo>
                                <a:lnTo>
                                  <a:pt x="128778" y="1474203"/>
                                </a:lnTo>
                                <a:lnTo>
                                  <a:pt x="126187" y="1475689"/>
                                </a:lnTo>
                                <a:lnTo>
                                  <a:pt x="120015" y="1475689"/>
                                </a:lnTo>
                                <a:lnTo>
                                  <a:pt x="117424" y="1474203"/>
                                </a:lnTo>
                                <a:lnTo>
                                  <a:pt x="113207" y="1468234"/>
                                </a:lnTo>
                                <a:lnTo>
                                  <a:pt x="112166" y="1462290"/>
                                </a:lnTo>
                                <a:lnTo>
                                  <a:pt x="112166" y="1444294"/>
                                </a:lnTo>
                                <a:lnTo>
                                  <a:pt x="113322" y="1438160"/>
                                </a:lnTo>
                                <a:lnTo>
                                  <a:pt x="115633" y="1434820"/>
                                </a:lnTo>
                                <a:lnTo>
                                  <a:pt x="117487" y="1432217"/>
                                </a:lnTo>
                                <a:lnTo>
                                  <a:pt x="119938" y="1430934"/>
                                </a:lnTo>
                                <a:lnTo>
                                  <a:pt x="126149" y="1430934"/>
                                </a:lnTo>
                                <a:lnTo>
                                  <a:pt x="128778" y="1432394"/>
                                </a:lnTo>
                                <a:lnTo>
                                  <a:pt x="132981" y="1438313"/>
                                </a:lnTo>
                                <a:lnTo>
                                  <a:pt x="133896" y="1443570"/>
                                </a:lnTo>
                                <a:lnTo>
                                  <a:pt x="134023" y="1462290"/>
                                </a:lnTo>
                                <a:lnTo>
                                  <a:pt x="134023" y="1429245"/>
                                </a:lnTo>
                                <a:lnTo>
                                  <a:pt x="133045" y="1428330"/>
                                </a:lnTo>
                                <a:lnTo>
                                  <a:pt x="128612" y="1425930"/>
                                </a:lnTo>
                                <a:lnTo>
                                  <a:pt x="126034" y="1425346"/>
                                </a:lnTo>
                                <a:lnTo>
                                  <a:pt x="119113" y="1425346"/>
                                </a:lnTo>
                                <a:lnTo>
                                  <a:pt x="115811" y="1426413"/>
                                </a:lnTo>
                                <a:lnTo>
                                  <a:pt x="113195" y="1428584"/>
                                </a:lnTo>
                                <a:lnTo>
                                  <a:pt x="110578" y="1430705"/>
                                </a:lnTo>
                                <a:lnTo>
                                  <a:pt x="108597" y="1433753"/>
                                </a:lnTo>
                                <a:lnTo>
                                  <a:pt x="105918" y="1441615"/>
                                </a:lnTo>
                                <a:lnTo>
                                  <a:pt x="105257" y="1446834"/>
                                </a:lnTo>
                                <a:lnTo>
                                  <a:pt x="105257" y="1463586"/>
                                </a:lnTo>
                                <a:lnTo>
                                  <a:pt x="107061" y="1471015"/>
                                </a:lnTo>
                                <a:lnTo>
                                  <a:pt x="113677" y="1479321"/>
                                </a:lnTo>
                                <a:lnTo>
                                  <a:pt x="117830" y="1481226"/>
                                </a:lnTo>
                                <a:lnTo>
                                  <a:pt x="127114" y="1481226"/>
                                </a:lnTo>
                                <a:lnTo>
                                  <a:pt x="130429" y="1480159"/>
                                </a:lnTo>
                                <a:lnTo>
                                  <a:pt x="135674" y="1475841"/>
                                </a:lnTo>
                                <a:lnTo>
                                  <a:pt x="135763" y="1475689"/>
                                </a:lnTo>
                                <a:lnTo>
                                  <a:pt x="137629" y="1472793"/>
                                </a:lnTo>
                                <a:lnTo>
                                  <a:pt x="140284" y="1464894"/>
                                </a:lnTo>
                                <a:lnTo>
                                  <a:pt x="140944" y="1459712"/>
                                </a:lnTo>
                                <a:close/>
                              </a:path>
                              <a:path w="2530475" h="2051685">
                                <a:moveTo>
                                  <a:pt x="141135" y="272643"/>
                                </a:moveTo>
                                <a:lnTo>
                                  <a:pt x="140220" y="269684"/>
                                </a:lnTo>
                                <a:lnTo>
                                  <a:pt x="137172" y="265671"/>
                                </a:lnTo>
                                <a:lnTo>
                                  <a:pt x="136652" y="264985"/>
                                </a:lnTo>
                                <a:lnTo>
                                  <a:pt x="134124" y="263436"/>
                                </a:lnTo>
                                <a:lnTo>
                                  <a:pt x="130898" y="262686"/>
                                </a:lnTo>
                                <a:lnTo>
                                  <a:pt x="133388" y="261531"/>
                                </a:lnTo>
                                <a:lnTo>
                                  <a:pt x="134531" y="260591"/>
                                </a:lnTo>
                                <a:lnTo>
                                  <a:pt x="123240" y="260591"/>
                                </a:lnTo>
                                <a:lnTo>
                                  <a:pt x="120103" y="260591"/>
                                </a:lnTo>
                                <a:lnTo>
                                  <a:pt x="119291" y="260591"/>
                                </a:lnTo>
                                <a:lnTo>
                                  <a:pt x="118541" y="266420"/>
                                </a:lnTo>
                                <a:lnTo>
                                  <a:pt x="120434" y="265912"/>
                                </a:lnTo>
                                <a:lnTo>
                                  <a:pt x="122021" y="265671"/>
                                </a:lnTo>
                                <a:lnTo>
                                  <a:pt x="126403" y="265671"/>
                                </a:lnTo>
                                <a:lnTo>
                                  <a:pt x="128955" y="266674"/>
                                </a:lnTo>
                                <a:lnTo>
                                  <a:pt x="130975" y="268668"/>
                                </a:lnTo>
                                <a:lnTo>
                                  <a:pt x="132981" y="270687"/>
                                </a:lnTo>
                                <a:lnTo>
                                  <a:pt x="133997" y="273215"/>
                                </a:lnTo>
                                <a:lnTo>
                                  <a:pt x="133997" y="279552"/>
                                </a:lnTo>
                                <a:lnTo>
                                  <a:pt x="132918" y="282257"/>
                                </a:lnTo>
                                <a:lnTo>
                                  <a:pt x="128549" y="286639"/>
                                </a:lnTo>
                                <a:lnTo>
                                  <a:pt x="125895" y="287731"/>
                                </a:lnTo>
                                <a:lnTo>
                                  <a:pt x="120078" y="287731"/>
                                </a:lnTo>
                                <a:lnTo>
                                  <a:pt x="117805" y="286905"/>
                                </a:lnTo>
                                <a:lnTo>
                                  <a:pt x="115963" y="285203"/>
                                </a:lnTo>
                                <a:lnTo>
                                  <a:pt x="114109" y="283540"/>
                                </a:lnTo>
                                <a:lnTo>
                                  <a:pt x="112776" y="280797"/>
                                </a:lnTo>
                                <a:lnTo>
                                  <a:pt x="112014" y="276999"/>
                                </a:lnTo>
                                <a:lnTo>
                                  <a:pt x="105295" y="277876"/>
                                </a:lnTo>
                                <a:lnTo>
                                  <a:pt x="117894" y="293293"/>
                                </a:lnTo>
                                <a:lnTo>
                                  <a:pt x="128016" y="293293"/>
                                </a:lnTo>
                                <a:lnTo>
                                  <a:pt x="132422" y="291642"/>
                                </a:lnTo>
                                <a:lnTo>
                                  <a:pt x="136512" y="287731"/>
                                </a:lnTo>
                                <a:lnTo>
                                  <a:pt x="139395" y="284988"/>
                                </a:lnTo>
                                <a:lnTo>
                                  <a:pt x="141135" y="280949"/>
                                </a:lnTo>
                                <a:lnTo>
                                  <a:pt x="141135" y="272643"/>
                                </a:lnTo>
                                <a:close/>
                              </a:path>
                              <a:path w="2530475" h="2051685">
                                <a:moveTo>
                                  <a:pt x="141135" y="35242"/>
                                </a:moveTo>
                                <a:lnTo>
                                  <a:pt x="140220" y="32321"/>
                                </a:lnTo>
                                <a:lnTo>
                                  <a:pt x="137172" y="28295"/>
                                </a:lnTo>
                                <a:lnTo>
                                  <a:pt x="136652" y="27597"/>
                                </a:lnTo>
                                <a:lnTo>
                                  <a:pt x="134124" y="26073"/>
                                </a:lnTo>
                                <a:lnTo>
                                  <a:pt x="130898" y="25311"/>
                                </a:lnTo>
                                <a:lnTo>
                                  <a:pt x="133388" y="24155"/>
                                </a:lnTo>
                                <a:lnTo>
                                  <a:pt x="134543" y="23215"/>
                                </a:lnTo>
                                <a:lnTo>
                                  <a:pt x="123240" y="23215"/>
                                </a:lnTo>
                                <a:lnTo>
                                  <a:pt x="120103" y="23215"/>
                                </a:lnTo>
                                <a:lnTo>
                                  <a:pt x="119291" y="23215"/>
                                </a:lnTo>
                                <a:lnTo>
                                  <a:pt x="118541" y="29032"/>
                                </a:lnTo>
                                <a:lnTo>
                                  <a:pt x="120434" y="28549"/>
                                </a:lnTo>
                                <a:lnTo>
                                  <a:pt x="122021" y="28295"/>
                                </a:lnTo>
                                <a:lnTo>
                                  <a:pt x="126403" y="28295"/>
                                </a:lnTo>
                                <a:lnTo>
                                  <a:pt x="128955" y="29298"/>
                                </a:lnTo>
                                <a:lnTo>
                                  <a:pt x="132981" y="33312"/>
                                </a:lnTo>
                                <a:lnTo>
                                  <a:pt x="133997" y="35852"/>
                                </a:lnTo>
                                <a:lnTo>
                                  <a:pt x="133997" y="42176"/>
                                </a:lnTo>
                                <a:lnTo>
                                  <a:pt x="132918" y="44894"/>
                                </a:lnTo>
                                <a:lnTo>
                                  <a:pt x="128549" y="49276"/>
                                </a:lnTo>
                                <a:lnTo>
                                  <a:pt x="125895" y="50355"/>
                                </a:lnTo>
                                <a:lnTo>
                                  <a:pt x="120078" y="50355"/>
                                </a:lnTo>
                                <a:lnTo>
                                  <a:pt x="117805" y="49517"/>
                                </a:lnTo>
                                <a:lnTo>
                                  <a:pt x="115963" y="47828"/>
                                </a:lnTo>
                                <a:lnTo>
                                  <a:pt x="114109" y="46164"/>
                                </a:lnTo>
                                <a:lnTo>
                                  <a:pt x="112776" y="43408"/>
                                </a:lnTo>
                                <a:lnTo>
                                  <a:pt x="112014" y="39611"/>
                                </a:lnTo>
                                <a:lnTo>
                                  <a:pt x="105295" y="40500"/>
                                </a:lnTo>
                                <a:lnTo>
                                  <a:pt x="117894" y="55918"/>
                                </a:lnTo>
                                <a:lnTo>
                                  <a:pt x="128016" y="55918"/>
                                </a:lnTo>
                                <a:lnTo>
                                  <a:pt x="132422" y="54254"/>
                                </a:lnTo>
                                <a:lnTo>
                                  <a:pt x="136512" y="50355"/>
                                </a:lnTo>
                                <a:lnTo>
                                  <a:pt x="139395" y="47625"/>
                                </a:lnTo>
                                <a:lnTo>
                                  <a:pt x="141135" y="43561"/>
                                </a:lnTo>
                                <a:lnTo>
                                  <a:pt x="141135" y="35242"/>
                                </a:lnTo>
                                <a:close/>
                              </a:path>
                              <a:path w="2530475" h="2051685">
                                <a:moveTo>
                                  <a:pt x="141236" y="1920963"/>
                                </a:moveTo>
                                <a:lnTo>
                                  <a:pt x="140487" y="1915795"/>
                                </a:lnTo>
                                <a:lnTo>
                                  <a:pt x="137426" y="1908708"/>
                                </a:lnTo>
                                <a:lnTo>
                                  <a:pt x="135801" y="1906752"/>
                                </a:lnTo>
                                <a:lnTo>
                                  <a:pt x="135178" y="1906003"/>
                                </a:lnTo>
                                <a:lnTo>
                                  <a:pt x="133769" y="1905088"/>
                                </a:lnTo>
                                <a:lnTo>
                                  <a:pt x="133769" y="1915477"/>
                                </a:lnTo>
                                <a:lnTo>
                                  <a:pt x="133705" y="1923376"/>
                                </a:lnTo>
                                <a:lnTo>
                                  <a:pt x="132778" y="1926221"/>
                                </a:lnTo>
                                <a:lnTo>
                                  <a:pt x="128778" y="1930577"/>
                                </a:lnTo>
                                <a:lnTo>
                                  <a:pt x="126212" y="1931644"/>
                                </a:lnTo>
                                <a:lnTo>
                                  <a:pt x="120015" y="1931644"/>
                                </a:lnTo>
                                <a:lnTo>
                                  <a:pt x="117424" y="1930577"/>
                                </a:lnTo>
                                <a:lnTo>
                                  <a:pt x="113220" y="1926221"/>
                                </a:lnTo>
                                <a:lnTo>
                                  <a:pt x="112179" y="1923376"/>
                                </a:lnTo>
                                <a:lnTo>
                                  <a:pt x="112242" y="1915795"/>
                                </a:lnTo>
                                <a:lnTo>
                                  <a:pt x="113284" y="1912848"/>
                                </a:lnTo>
                                <a:lnTo>
                                  <a:pt x="117703" y="1907971"/>
                                </a:lnTo>
                                <a:lnTo>
                                  <a:pt x="120307" y="1906752"/>
                                </a:lnTo>
                                <a:lnTo>
                                  <a:pt x="126174" y="1906752"/>
                                </a:lnTo>
                                <a:lnTo>
                                  <a:pt x="128638" y="1907908"/>
                                </a:lnTo>
                                <a:lnTo>
                                  <a:pt x="132753" y="1912442"/>
                                </a:lnTo>
                                <a:lnTo>
                                  <a:pt x="133769" y="1915477"/>
                                </a:lnTo>
                                <a:lnTo>
                                  <a:pt x="133769" y="1905088"/>
                                </a:lnTo>
                                <a:lnTo>
                                  <a:pt x="129273" y="1902155"/>
                                </a:lnTo>
                                <a:lnTo>
                                  <a:pt x="126034" y="1901202"/>
                                </a:lnTo>
                                <a:lnTo>
                                  <a:pt x="117538" y="1901202"/>
                                </a:lnTo>
                                <a:lnTo>
                                  <a:pt x="113436" y="1902891"/>
                                </a:lnTo>
                                <a:lnTo>
                                  <a:pt x="106908" y="1909686"/>
                                </a:lnTo>
                                <a:lnTo>
                                  <a:pt x="105257" y="1914118"/>
                                </a:lnTo>
                                <a:lnTo>
                                  <a:pt x="105257" y="1925053"/>
                                </a:lnTo>
                                <a:lnTo>
                                  <a:pt x="106832" y="1929396"/>
                                </a:lnTo>
                                <a:lnTo>
                                  <a:pt x="113106" y="1935962"/>
                                </a:lnTo>
                                <a:lnTo>
                                  <a:pt x="116928" y="1937588"/>
                                </a:lnTo>
                                <a:lnTo>
                                  <a:pt x="124167" y="1937588"/>
                                </a:lnTo>
                                <a:lnTo>
                                  <a:pt x="126695" y="1936902"/>
                                </a:lnTo>
                                <a:lnTo>
                                  <a:pt x="131343" y="1934273"/>
                                </a:lnTo>
                                <a:lnTo>
                                  <a:pt x="133172" y="1932533"/>
                                </a:lnTo>
                                <a:lnTo>
                                  <a:pt x="133718" y="1931644"/>
                                </a:lnTo>
                                <a:lnTo>
                                  <a:pt x="134518" y="1930387"/>
                                </a:lnTo>
                                <a:lnTo>
                                  <a:pt x="127228" y="1950110"/>
                                </a:lnTo>
                                <a:lnTo>
                                  <a:pt x="125679" y="1951088"/>
                                </a:lnTo>
                                <a:lnTo>
                                  <a:pt x="123863" y="1951558"/>
                                </a:lnTo>
                                <a:lnTo>
                                  <a:pt x="119380" y="1951558"/>
                                </a:lnTo>
                                <a:lnTo>
                                  <a:pt x="117398" y="1950872"/>
                                </a:lnTo>
                                <a:lnTo>
                                  <a:pt x="114325" y="1948141"/>
                                </a:lnTo>
                                <a:lnTo>
                                  <a:pt x="113284" y="1945919"/>
                                </a:lnTo>
                                <a:lnTo>
                                  <a:pt x="112737" y="1942896"/>
                                </a:lnTo>
                                <a:lnTo>
                                  <a:pt x="106273" y="1943468"/>
                                </a:lnTo>
                                <a:lnTo>
                                  <a:pt x="106819" y="1947799"/>
                                </a:lnTo>
                                <a:lnTo>
                                  <a:pt x="108458" y="1951139"/>
                                </a:lnTo>
                                <a:lnTo>
                                  <a:pt x="113880" y="1955888"/>
                                </a:lnTo>
                                <a:lnTo>
                                  <a:pt x="117360" y="1957095"/>
                                </a:lnTo>
                                <a:lnTo>
                                  <a:pt x="125691" y="1957095"/>
                                </a:lnTo>
                                <a:lnTo>
                                  <a:pt x="129197" y="1956003"/>
                                </a:lnTo>
                                <a:lnTo>
                                  <a:pt x="135191" y="1951647"/>
                                </a:lnTo>
                                <a:lnTo>
                                  <a:pt x="137452" y="1948510"/>
                                </a:lnTo>
                                <a:lnTo>
                                  <a:pt x="140487" y="1940217"/>
                                </a:lnTo>
                                <a:lnTo>
                                  <a:pt x="141236" y="1934654"/>
                                </a:lnTo>
                                <a:lnTo>
                                  <a:pt x="141236" y="1930387"/>
                                </a:lnTo>
                                <a:lnTo>
                                  <a:pt x="141236" y="1920963"/>
                                </a:lnTo>
                                <a:close/>
                              </a:path>
                              <a:path w="2530475" h="2051685">
                                <a:moveTo>
                                  <a:pt x="183045" y="1698205"/>
                                </a:moveTo>
                                <a:lnTo>
                                  <a:pt x="177533" y="1669364"/>
                                </a:lnTo>
                                <a:lnTo>
                                  <a:pt x="176974" y="1668500"/>
                                </a:lnTo>
                                <a:lnTo>
                                  <a:pt x="176123" y="1667700"/>
                                </a:lnTo>
                                <a:lnTo>
                                  <a:pt x="176123" y="1700771"/>
                                </a:lnTo>
                                <a:lnTo>
                                  <a:pt x="175094" y="1706727"/>
                                </a:lnTo>
                                <a:lnTo>
                                  <a:pt x="170878" y="1712696"/>
                                </a:lnTo>
                                <a:lnTo>
                                  <a:pt x="168287" y="1714182"/>
                                </a:lnTo>
                                <a:lnTo>
                                  <a:pt x="162115" y="1714182"/>
                                </a:lnTo>
                                <a:lnTo>
                                  <a:pt x="159524" y="1712696"/>
                                </a:lnTo>
                                <a:lnTo>
                                  <a:pt x="155308" y="1706727"/>
                                </a:lnTo>
                                <a:lnTo>
                                  <a:pt x="154266" y="1700771"/>
                                </a:lnTo>
                                <a:lnTo>
                                  <a:pt x="154266" y="1682762"/>
                                </a:lnTo>
                                <a:lnTo>
                                  <a:pt x="155409" y="1676615"/>
                                </a:lnTo>
                                <a:lnTo>
                                  <a:pt x="157721" y="1673313"/>
                                </a:lnTo>
                                <a:lnTo>
                                  <a:pt x="159575" y="1670710"/>
                                </a:lnTo>
                                <a:lnTo>
                                  <a:pt x="162039" y="1669364"/>
                                </a:lnTo>
                                <a:lnTo>
                                  <a:pt x="168262" y="1669364"/>
                                </a:lnTo>
                                <a:lnTo>
                                  <a:pt x="170878" y="1670875"/>
                                </a:lnTo>
                                <a:lnTo>
                                  <a:pt x="175094" y="1676793"/>
                                </a:lnTo>
                                <a:lnTo>
                                  <a:pt x="175996" y="1682026"/>
                                </a:lnTo>
                                <a:lnTo>
                                  <a:pt x="176123" y="1700771"/>
                                </a:lnTo>
                                <a:lnTo>
                                  <a:pt x="176123" y="1667700"/>
                                </a:lnTo>
                                <a:lnTo>
                                  <a:pt x="175145" y="1666760"/>
                                </a:lnTo>
                                <a:lnTo>
                                  <a:pt x="170713" y="1664423"/>
                                </a:lnTo>
                                <a:lnTo>
                                  <a:pt x="168135" y="1663814"/>
                                </a:lnTo>
                                <a:lnTo>
                                  <a:pt x="161213" y="1663814"/>
                                </a:lnTo>
                                <a:lnTo>
                                  <a:pt x="147358" y="1685315"/>
                                </a:lnTo>
                                <a:lnTo>
                                  <a:pt x="147358" y="1702079"/>
                                </a:lnTo>
                                <a:lnTo>
                                  <a:pt x="149174" y="1709483"/>
                                </a:lnTo>
                                <a:lnTo>
                                  <a:pt x="152984" y="1714322"/>
                                </a:lnTo>
                                <a:lnTo>
                                  <a:pt x="155790" y="1717814"/>
                                </a:lnTo>
                                <a:lnTo>
                                  <a:pt x="159931" y="1719681"/>
                                </a:lnTo>
                                <a:lnTo>
                                  <a:pt x="169202" y="1719681"/>
                                </a:lnTo>
                                <a:lnTo>
                                  <a:pt x="172529" y="1718640"/>
                                </a:lnTo>
                                <a:lnTo>
                                  <a:pt x="177774" y="1714322"/>
                                </a:lnTo>
                                <a:lnTo>
                                  <a:pt x="177863" y="1714182"/>
                                </a:lnTo>
                                <a:lnTo>
                                  <a:pt x="179743" y="1711286"/>
                                </a:lnTo>
                                <a:lnTo>
                                  <a:pt x="182384" y="1703425"/>
                                </a:lnTo>
                                <a:lnTo>
                                  <a:pt x="183045" y="1698205"/>
                                </a:lnTo>
                                <a:close/>
                              </a:path>
                              <a:path w="2530475" h="2051685">
                                <a:moveTo>
                                  <a:pt x="183045" y="1222375"/>
                                </a:moveTo>
                                <a:lnTo>
                                  <a:pt x="177533" y="1193533"/>
                                </a:lnTo>
                                <a:lnTo>
                                  <a:pt x="176974" y="1192657"/>
                                </a:lnTo>
                                <a:lnTo>
                                  <a:pt x="176123" y="1191856"/>
                                </a:lnTo>
                                <a:lnTo>
                                  <a:pt x="176123" y="1224927"/>
                                </a:lnTo>
                                <a:lnTo>
                                  <a:pt x="175094" y="1230896"/>
                                </a:lnTo>
                                <a:lnTo>
                                  <a:pt x="170878" y="1236853"/>
                                </a:lnTo>
                                <a:lnTo>
                                  <a:pt x="168287" y="1238351"/>
                                </a:lnTo>
                                <a:lnTo>
                                  <a:pt x="162115" y="1238351"/>
                                </a:lnTo>
                                <a:lnTo>
                                  <a:pt x="159524" y="1236853"/>
                                </a:lnTo>
                                <a:lnTo>
                                  <a:pt x="155308" y="1230896"/>
                                </a:lnTo>
                                <a:lnTo>
                                  <a:pt x="154266" y="1224927"/>
                                </a:lnTo>
                                <a:lnTo>
                                  <a:pt x="154266" y="1206931"/>
                                </a:lnTo>
                                <a:lnTo>
                                  <a:pt x="155409" y="1200797"/>
                                </a:lnTo>
                                <a:lnTo>
                                  <a:pt x="159575" y="1194854"/>
                                </a:lnTo>
                                <a:lnTo>
                                  <a:pt x="162039" y="1193533"/>
                                </a:lnTo>
                                <a:lnTo>
                                  <a:pt x="168262" y="1193533"/>
                                </a:lnTo>
                                <a:lnTo>
                                  <a:pt x="170878" y="1195031"/>
                                </a:lnTo>
                                <a:lnTo>
                                  <a:pt x="175094" y="1200962"/>
                                </a:lnTo>
                                <a:lnTo>
                                  <a:pt x="176009" y="1206220"/>
                                </a:lnTo>
                                <a:lnTo>
                                  <a:pt x="176123" y="1224927"/>
                                </a:lnTo>
                                <a:lnTo>
                                  <a:pt x="176123" y="1191856"/>
                                </a:lnTo>
                                <a:lnTo>
                                  <a:pt x="175145" y="1190929"/>
                                </a:lnTo>
                                <a:lnTo>
                                  <a:pt x="170713" y="1188567"/>
                                </a:lnTo>
                                <a:lnTo>
                                  <a:pt x="168135" y="1187983"/>
                                </a:lnTo>
                                <a:lnTo>
                                  <a:pt x="161213" y="1187983"/>
                                </a:lnTo>
                                <a:lnTo>
                                  <a:pt x="147358" y="1209459"/>
                                </a:lnTo>
                                <a:lnTo>
                                  <a:pt x="147358" y="1226210"/>
                                </a:lnTo>
                                <a:lnTo>
                                  <a:pt x="149174" y="1233639"/>
                                </a:lnTo>
                                <a:lnTo>
                                  <a:pt x="152971" y="1238465"/>
                                </a:lnTo>
                                <a:lnTo>
                                  <a:pt x="155790" y="1241983"/>
                                </a:lnTo>
                                <a:lnTo>
                                  <a:pt x="159931" y="1243850"/>
                                </a:lnTo>
                                <a:lnTo>
                                  <a:pt x="169202" y="1243850"/>
                                </a:lnTo>
                                <a:lnTo>
                                  <a:pt x="172529" y="1242771"/>
                                </a:lnTo>
                                <a:lnTo>
                                  <a:pt x="175158" y="1240637"/>
                                </a:lnTo>
                                <a:lnTo>
                                  <a:pt x="177774" y="1238465"/>
                                </a:lnTo>
                                <a:lnTo>
                                  <a:pt x="179743" y="1235417"/>
                                </a:lnTo>
                                <a:lnTo>
                                  <a:pt x="181267" y="1230896"/>
                                </a:lnTo>
                                <a:lnTo>
                                  <a:pt x="182384" y="1227556"/>
                                </a:lnTo>
                                <a:lnTo>
                                  <a:pt x="183045" y="1222375"/>
                                </a:lnTo>
                                <a:close/>
                              </a:path>
                              <a:path w="2530475" h="2051685">
                                <a:moveTo>
                                  <a:pt x="183045" y="747623"/>
                                </a:moveTo>
                                <a:lnTo>
                                  <a:pt x="177558" y="718807"/>
                                </a:lnTo>
                                <a:lnTo>
                                  <a:pt x="176974" y="717905"/>
                                </a:lnTo>
                                <a:lnTo>
                                  <a:pt x="176123" y="717118"/>
                                </a:lnTo>
                                <a:lnTo>
                                  <a:pt x="176123" y="750189"/>
                                </a:lnTo>
                                <a:lnTo>
                                  <a:pt x="175094" y="756145"/>
                                </a:lnTo>
                                <a:lnTo>
                                  <a:pt x="170878" y="762114"/>
                                </a:lnTo>
                                <a:lnTo>
                                  <a:pt x="168287" y="763600"/>
                                </a:lnTo>
                                <a:lnTo>
                                  <a:pt x="162115" y="763600"/>
                                </a:lnTo>
                                <a:lnTo>
                                  <a:pt x="159524" y="762114"/>
                                </a:lnTo>
                                <a:lnTo>
                                  <a:pt x="155308" y="756145"/>
                                </a:lnTo>
                                <a:lnTo>
                                  <a:pt x="154266" y="750189"/>
                                </a:lnTo>
                                <a:lnTo>
                                  <a:pt x="154266" y="732180"/>
                                </a:lnTo>
                                <a:lnTo>
                                  <a:pt x="155409" y="726059"/>
                                </a:lnTo>
                                <a:lnTo>
                                  <a:pt x="157721" y="722731"/>
                                </a:lnTo>
                                <a:lnTo>
                                  <a:pt x="159575" y="720115"/>
                                </a:lnTo>
                                <a:lnTo>
                                  <a:pt x="162039" y="718807"/>
                                </a:lnTo>
                                <a:lnTo>
                                  <a:pt x="168262" y="718807"/>
                                </a:lnTo>
                                <a:lnTo>
                                  <a:pt x="170878" y="720280"/>
                                </a:lnTo>
                                <a:lnTo>
                                  <a:pt x="175094" y="726198"/>
                                </a:lnTo>
                                <a:lnTo>
                                  <a:pt x="176009" y="731456"/>
                                </a:lnTo>
                                <a:lnTo>
                                  <a:pt x="176123" y="750189"/>
                                </a:lnTo>
                                <a:lnTo>
                                  <a:pt x="176123" y="717118"/>
                                </a:lnTo>
                                <a:lnTo>
                                  <a:pt x="175145" y="716191"/>
                                </a:lnTo>
                                <a:lnTo>
                                  <a:pt x="170713" y="713841"/>
                                </a:lnTo>
                                <a:lnTo>
                                  <a:pt x="168135" y="713232"/>
                                </a:lnTo>
                                <a:lnTo>
                                  <a:pt x="161213" y="713232"/>
                                </a:lnTo>
                                <a:lnTo>
                                  <a:pt x="147358" y="734733"/>
                                </a:lnTo>
                                <a:lnTo>
                                  <a:pt x="147358" y="751484"/>
                                </a:lnTo>
                                <a:lnTo>
                                  <a:pt x="149174" y="758901"/>
                                </a:lnTo>
                                <a:lnTo>
                                  <a:pt x="155790" y="767232"/>
                                </a:lnTo>
                                <a:lnTo>
                                  <a:pt x="159931" y="769124"/>
                                </a:lnTo>
                                <a:lnTo>
                                  <a:pt x="169202" y="769124"/>
                                </a:lnTo>
                                <a:lnTo>
                                  <a:pt x="172529" y="768032"/>
                                </a:lnTo>
                                <a:lnTo>
                                  <a:pt x="177774" y="763739"/>
                                </a:lnTo>
                                <a:lnTo>
                                  <a:pt x="177863" y="763600"/>
                                </a:lnTo>
                                <a:lnTo>
                                  <a:pt x="179743" y="760691"/>
                                </a:lnTo>
                                <a:lnTo>
                                  <a:pt x="182384" y="752805"/>
                                </a:lnTo>
                                <a:lnTo>
                                  <a:pt x="183045" y="747623"/>
                                </a:lnTo>
                                <a:close/>
                              </a:path>
                              <a:path w="2530475" h="2051685">
                                <a:moveTo>
                                  <a:pt x="183045" y="271754"/>
                                </a:moveTo>
                                <a:lnTo>
                                  <a:pt x="177558" y="242951"/>
                                </a:lnTo>
                                <a:lnTo>
                                  <a:pt x="176974" y="242036"/>
                                </a:lnTo>
                                <a:lnTo>
                                  <a:pt x="176123" y="241261"/>
                                </a:lnTo>
                                <a:lnTo>
                                  <a:pt x="176123" y="274307"/>
                                </a:lnTo>
                                <a:lnTo>
                                  <a:pt x="175094" y="280263"/>
                                </a:lnTo>
                                <a:lnTo>
                                  <a:pt x="170878" y="286258"/>
                                </a:lnTo>
                                <a:lnTo>
                                  <a:pt x="168287" y="287731"/>
                                </a:lnTo>
                                <a:lnTo>
                                  <a:pt x="162115" y="287731"/>
                                </a:lnTo>
                                <a:lnTo>
                                  <a:pt x="159524" y="286258"/>
                                </a:lnTo>
                                <a:lnTo>
                                  <a:pt x="155321" y="280314"/>
                                </a:lnTo>
                                <a:lnTo>
                                  <a:pt x="154266" y="274307"/>
                                </a:lnTo>
                                <a:lnTo>
                                  <a:pt x="154266" y="256311"/>
                                </a:lnTo>
                                <a:lnTo>
                                  <a:pt x="155409" y="250190"/>
                                </a:lnTo>
                                <a:lnTo>
                                  <a:pt x="157721" y="246862"/>
                                </a:lnTo>
                                <a:lnTo>
                                  <a:pt x="159575" y="244233"/>
                                </a:lnTo>
                                <a:lnTo>
                                  <a:pt x="162039" y="242951"/>
                                </a:lnTo>
                                <a:lnTo>
                                  <a:pt x="168262" y="242951"/>
                                </a:lnTo>
                                <a:lnTo>
                                  <a:pt x="170878" y="244424"/>
                                </a:lnTo>
                                <a:lnTo>
                                  <a:pt x="175094" y="250342"/>
                                </a:lnTo>
                                <a:lnTo>
                                  <a:pt x="176009" y="255587"/>
                                </a:lnTo>
                                <a:lnTo>
                                  <a:pt x="176123" y="274307"/>
                                </a:lnTo>
                                <a:lnTo>
                                  <a:pt x="176123" y="241261"/>
                                </a:lnTo>
                                <a:lnTo>
                                  <a:pt x="175145" y="240347"/>
                                </a:lnTo>
                                <a:lnTo>
                                  <a:pt x="172935" y="239153"/>
                                </a:lnTo>
                                <a:lnTo>
                                  <a:pt x="170713" y="237985"/>
                                </a:lnTo>
                                <a:lnTo>
                                  <a:pt x="168135" y="237363"/>
                                </a:lnTo>
                                <a:lnTo>
                                  <a:pt x="161213" y="237363"/>
                                </a:lnTo>
                                <a:lnTo>
                                  <a:pt x="147358" y="258876"/>
                                </a:lnTo>
                                <a:lnTo>
                                  <a:pt x="147358" y="275615"/>
                                </a:lnTo>
                                <a:lnTo>
                                  <a:pt x="149174" y="283044"/>
                                </a:lnTo>
                                <a:lnTo>
                                  <a:pt x="155790" y="291363"/>
                                </a:lnTo>
                                <a:lnTo>
                                  <a:pt x="159931" y="293268"/>
                                </a:lnTo>
                                <a:lnTo>
                                  <a:pt x="169202" y="293268"/>
                                </a:lnTo>
                                <a:lnTo>
                                  <a:pt x="172529" y="292201"/>
                                </a:lnTo>
                                <a:lnTo>
                                  <a:pt x="177774" y="287883"/>
                                </a:lnTo>
                                <a:lnTo>
                                  <a:pt x="177863" y="287731"/>
                                </a:lnTo>
                                <a:lnTo>
                                  <a:pt x="179743" y="284835"/>
                                </a:lnTo>
                                <a:lnTo>
                                  <a:pt x="182384" y="276948"/>
                                </a:lnTo>
                                <a:lnTo>
                                  <a:pt x="183045" y="271754"/>
                                </a:lnTo>
                                <a:close/>
                              </a:path>
                              <a:path w="2530475" h="2051685">
                                <a:moveTo>
                                  <a:pt x="183642" y="1932406"/>
                                </a:moveTo>
                                <a:lnTo>
                                  <a:pt x="182003" y="1928139"/>
                                </a:lnTo>
                                <a:lnTo>
                                  <a:pt x="179666" y="1925802"/>
                                </a:lnTo>
                                <a:lnTo>
                                  <a:pt x="177177" y="1923300"/>
                                </a:lnTo>
                                <a:lnTo>
                                  <a:pt x="175425" y="1921522"/>
                                </a:lnTo>
                                <a:lnTo>
                                  <a:pt x="171399" y="1919871"/>
                                </a:lnTo>
                                <a:lnTo>
                                  <a:pt x="163004" y="1919871"/>
                                </a:lnTo>
                                <a:lnTo>
                                  <a:pt x="159562" y="1921014"/>
                                </a:lnTo>
                                <a:lnTo>
                                  <a:pt x="156286" y="1923300"/>
                                </a:lnTo>
                                <a:lnTo>
                                  <a:pt x="159232" y="1908594"/>
                                </a:lnTo>
                                <a:lnTo>
                                  <a:pt x="181076" y="1908594"/>
                                </a:lnTo>
                                <a:lnTo>
                                  <a:pt x="181076" y="1902180"/>
                                </a:lnTo>
                                <a:lnTo>
                                  <a:pt x="153847" y="1902180"/>
                                </a:lnTo>
                                <a:lnTo>
                                  <a:pt x="148564" y="1930260"/>
                                </a:lnTo>
                                <a:lnTo>
                                  <a:pt x="154863" y="1931111"/>
                                </a:lnTo>
                                <a:lnTo>
                                  <a:pt x="155854" y="1929523"/>
                                </a:lnTo>
                                <a:lnTo>
                                  <a:pt x="157213" y="1928266"/>
                                </a:lnTo>
                                <a:lnTo>
                                  <a:pt x="160705" y="1926297"/>
                                </a:lnTo>
                                <a:lnTo>
                                  <a:pt x="162661" y="1925802"/>
                                </a:lnTo>
                                <a:lnTo>
                                  <a:pt x="168313" y="1925802"/>
                                </a:lnTo>
                                <a:lnTo>
                                  <a:pt x="171132" y="1926920"/>
                                </a:lnTo>
                                <a:lnTo>
                                  <a:pt x="175437" y="1931339"/>
                                </a:lnTo>
                                <a:lnTo>
                                  <a:pt x="176517" y="1934349"/>
                                </a:lnTo>
                                <a:lnTo>
                                  <a:pt x="176390" y="1942566"/>
                                </a:lnTo>
                                <a:lnTo>
                                  <a:pt x="175399" y="1945436"/>
                                </a:lnTo>
                                <a:lnTo>
                                  <a:pt x="173151" y="1947900"/>
                                </a:lnTo>
                                <a:lnTo>
                                  <a:pt x="170903" y="1950326"/>
                                </a:lnTo>
                                <a:lnTo>
                                  <a:pt x="168173" y="1951558"/>
                                </a:lnTo>
                                <a:lnTo>
                                  <a:pt x="162255" y="1951558"/>
                                </a:lnTo>
                                <a:lnTo>
                                  <a:pt x="159956" y="1950694"/>
                                </a:lnTo>
                                <a:lnTo>
                                  <a:pt x="156146" y="1947240"/>
                                </a:lnTo>
                                <a:lnTo>
                                  <a:pt x="154940" y="1944662"/>
                                </a:lnTo>
                                <a:lnTo>
                                  <a:pt x="154419" y="1941220"/>
                                </a:lnTo>
                                <a:lnTo>
                                  <a:pt x="147358" y="1941804"/>
                                </a:lnTo>
                                <a:lnTo>
                                  <a:pt x="159969" y="1957095"/>
                                </a:lnTo>
                                <a:lnTo>
                                  <a:pt x="171018" y="1957095"/>
                                </a:lnTo>
                                <a:lnTo>
                                  <a:pt x="175806" y="1954872"/>
                                </a:lnTo>
                                <a:lnTo>
                                  <a:pt x="178409" y="1951558"/>
                                </a:lnTo>
                                <a:lnTo>
                                  <a:pt x="182206" y="1946833"/>
                                </a:lnTo>
                                <a:lnTo>
                                  <a:pt x="183642" y="1942566"/>
                                </a:lnTo>
                                <a:lnTo>
                                  <a:pt x="183642" y="1932406"/>
                                </a:lnTo>
                                <a:close/>
                              </a:path>
                              <a:path w="2530475" h="2051685">
                                <a:moveTo>
                                  <a:pt x="183642" y="1456550"/>
                                </a:moveTo>
                                <a:lnTo>
                                  <a:pt x="182003" y="1452283"/>
                                </a:lnTo>
                                <a:lnTo>
                                  <a:pt x="179679" y="1449946"/>
                                </a:lnTo>
                                <a:lnTo>
                                  <a:pt x="177177" y="1447431"/>
                                </a:lnTo>
                                <a:lnTo>
                                  <a:pt x="175425" y="1445666"/>
                                </a:lnTo>
                                <a:lnTo>
                                  <a:pt x="171399" y="1444002"/>
                                </a:lnTo>
                                <a:lnTo>
                                  <a:pt x="163004" y="1444002"/>
                                </a:lnTo>
                                <a:lnTo>
                                  <a:pt x="159562" y="1445158"/>
                                </a:lnTo>
                                <a:lnTo>
                                  <a:pt x="156286" y="1447431"/>
                                </a:lnTo>
                                <a:lnTo>
                                  <a:pt x="159232" y="1432750"/>
                                </a:lnTo>
                                <a:lnTo>
                                  <a:pt x="181076" y="1432750"/>
                                </a:lnTo>
                                <a:lnTo>
                                  <a:pt x="181076" y="1426324"/>
                                </a:lnTo>
                                <a:lnTo>
                                  <a:pt x="153847" y="1426324"/>
                                </a:lnTo>
                                <a:lnTo>
                                  <a:pt x="148564" y="1454429"/>
                                </a:lnTo>
                                <a:lnTo>
                                  <a:pt x="154863" y="1455267"/>
                                </a:lnTo>
                                <a:lnTo>
                                  <a:pt x="155854" y="1453680"/>
                                </a:lnTo>
                                <a:lnTo>
                                  <a:pt x="157213" y="1452410"/>
                                </a:lnTo>
                                <a:lnTo>
                                  <a:pt x="160705" y="1450441"/>
                                </a:lnTo>
                                <a:lnTo>
                                  <a:pt x="162661" y="1449946"/>
                                </a:lnTo>
                                <a:lnTo>
                                  <a:pt x="168313" y="1449946"/>
                                </a:lnTo>
                                <a:lnTo>
                                  <a:pt x="171132" y="1451076"/>
                                </a:lnTo>
                                <a:lnTo>
                                  <a:pt x="175437" y="1455470"/>
                                </a:lnTo>
                                <a:lnTo>
                                  <a:pt x="176517" y="1458518"/>
                                </a:lnTo>
                                <a:lnTo>
                                  <a:pt x="176403" y="1466710"/>
                                </a:lnTo>
                                <a:lnTo>
                                  <a:pt x="175399" y="1469605"/>
                                </a:lnTo>
                                <a:lnTo>
                                  <a:pt x="170903" y="1474470"/>
                                </a:lnTo>
                                <a:lnTo>
                                  <a:pt x="168173" y="1475689"/>
                                </a:lnTo>
                                <a:lnTo>
                                  <a:pt x="162255" y="1475689"/>
                                </a:lnTo>
                                <a:lnTo>
                                  <a:pt x="159956" y="1474838"/>
                                </a:lnTo>
                                <a:lnTo>
                                  <a:pt x="156146" y="1471383"/>
                                </a:lnTo>
                                <a:lnTo>
                                  <a:pt x="154940" y="1468793"/>
                                </a:lnTo>
                                <a:lnTo>
                                  <a:pt x="154419" y="1465376"/>
                                </a:lnTo>
                                <a:lnTo>
                                  <a:pt x="147358" y="1465973"/>
                                </a:lnTo>
                                <a:lnTo>
                                  <a:pt x="147802" y="1470558"/>
                                </a:lnTo>
                                <a:lnTo>
                                  <a:pt x="149606" y="1474254"/>
                                </a:lnTo>
                                <a:lnTo>
                                  <a:pt x="155905" y="1479829"/>
                                </a:lnTo>
                                <a:lnTo>
                                  <a:pt x="159969" y="1481226"/>
                                </a:lnTo>
                                <a:lnTo>
                                  <a:pt x="171018" y="1481226"/>
                                </a:lnTo>
                                <a:lnTo>
                                  <a:pt x="175806" y="1479029"/>
                                </a:lnTo>
                                <a:lnTo>
                                  <a:pt x="178422" y="1475689"/>
                                </a:lnTo>
                                <a:lnTo>
                                  <a:pt x="182206" y="1470964"/>
                                </a:lnTo>
                                <a:lnTo>
                                  <a:pt x="183642" y="1466710"/>
                                </a:lnTo>
                                <a:lnTo>
                                  <a:pt x="183642" y="1456550"/>
                                </a:lnTo>
                                <a:close/>
                              </a:path>
                              <a:path w="2530475" h="2051685">
                                <a:moveTo>
                                  <a:pt x="183642" y="981811"/>
                                </a:moveTo>
                                <a:lnTo>
                                  <a:pt x="182003" y="977544"/>
                                </a:lnTo>
                                <a:lnTo>
                                  <a:pt x="179679" y="975207"/>
                                </a:lnTo>
                                <a:lnTo>
                                  <a:pt x="177190" y="972705"/>
                                </a:lnTo>
                                <a:lnTo>
                                  <a:pt x="175425" y="970927"/>
                                </a:lnTo>
                                <a:lnTo>
                                  <a:pt x="171399" y="969264"/>
                                </a:lnTo>
                                <a:lnTo>
                                  <a:pt x="163004" y="969264"/>
                                </a:lnTo>
                                <a:lnTo>
                                  <a:pt x="159562" y="970407"/>
                                </a:lnTo>
                                <a:lnTo>
                                  <a:pt x="156286" y="972705"/>
                                </a:lnTo>
                                <a:lnTo>
                                  <a:pt x="159232" y="957986"/>
                                </a:lnTo>
                                <a:lnTo>
                                  <a:pt x="181076" y="957986"/>
                                </a:lnTo>
                                <a:lnTo>
                                  <a:pt x="181076" y="951572"/>
                                </a:lnTo>
                                <a:lnTo>
                                  <a:pt x="153847" y="951572"/>
                                </a:lnTo>
                                <a:lnTo>
                                  <a:pt x="148564" y="979665"/>
                                </a:lnTo>
                                <a:lnTo>
                                  <a:pt x="154863" y="980490"/>
                                </a:lnTo>
                                <a:lnTo>
                                  <a:pt x="155854" y="978941"/>
                                </a:lnTo>
                                <a:lnTo>
                                  <a:pt x="157213" y="977671"/>
                                </a:lnTo>
                                <a:lnTo>
                                  <a:pt x="160705" y="975702"/>
                                </a:lnTo>
                                <a:lnTo>
                                  <a:pt x="162661" y="975207"/>
                                </a:lnTo>
                                <a:lnTo>
                                  <a:pt x="168313" y="975207"/>
                                </a:lnTo>
                                <a:lnTo>
                                  <a:pt x="171132" y="976312"/>
                                </a:lnTo>
                                <a:lnTo>
                                  <a:pt x="175437" y="980732"/>
                                </a:lnTo>
                                <a:lnTo>
                                  <a:pt x="176517" y="983767"/>
                                </a:lnTo>
                                <a:lnTo>
                                  <a:pt x="176403" y="991946"/>
                                </a:lnTo>
                                <a:lnTo>
                                  <a:pt x="175399" y="994867"/>
                                </a:lnTo>
                                <a:lnTo>
                                  <a:pt x="170903" y="999731"/>
                                </a:lnTo>
                                <a:lnTo>
                                  <a:pt x="168173" y="1000950"/>
                                </a:lnTo>
                                <a:lnTo>
                                  <a:pt x="162255" y="1000950"/>
                                </a:lnTo>
                                <a:lnTo>
                                  <a:pt x="159956" y="1000099"/>
                                </a:lnTo>
                                <a:lnTo>
                                  <a:pt x="156146" y="996632"/>
                                </a:lnTo>
                                <a:lnTo>
                                  <a:pt x="154940" y="994041"/>
                                </a:lnTo>
                                <a:lnTo>
                                  <a:pt x="154419" y="990625"/>
                                </a:lnTo>
                                <a:lnTo>
                                  <a:pt x="147358" y="991222"/>
                                </a:lnTo>
                                <a:lnTo>
                                  <a:pt x="147802" y="995819"/>
                                </a:lnTo>
                                <a:lnTo>
                                  <a:pt x="149606" y="999515"/>
                                </a:lnTo>
                                <a:lnTo>
                                  <a:pt x="155905" y="1005090"/>
                                </a:lnTo>
                                <a:lnTo>
                                  <a:pt x="159969" y="1006487"/>
                                </a:lnTo>
                                <a:lnTo>
                                  <a:pt x="171018" y="1006487"/>
                                </a:lnTo>
                                <a:lnTo>
                                  <a:pt x="175806" y="1004265"/>
                                </a:lnTo>
                                <a:lnTo>
                                  <a:pt x="178422" y="1000950"/>
                                </a:lnTo>
                                <a:lnTo>
                                  <a:pt x="182206" y="996226"/>
                                </a:lnTo>
                                <a:lnTo>
                                  <a:pt x="183642" y="991946"/>
                                </a:lnTo>
                                <a:lnTo>
                                  <a:pt x="183642" y="981811"/>
                                </a:lnTo>
                                <a:close/>
                              </a:path>
                              <a:path w="2530475" h="2051685">
                                <a:moveTo>
                                  <a:pt x="183642" y="505942"/>
                                </a:moveTo>
                                <a:lnTo>
                                  <a:pt x="182003" y="501675"/>
                                </a:lnTo>
                                <a:lnTo>
                                  <a:pt x="179679" y="499351"/>
                                </a:lnTo>
                                <a:lnTo>
                                  <a:pt x="177203" y="496862"/>
                                </a:lnTo>
                                <a:lnTo>
                                  <a:pt x="175425" y="495071"/>
                                </a:lnTo>
                                <a:lnTo>
                                  <a:pt x="171399" y="493420"/>
                                </a:lnTo>
                                <a:lnTo>
                                  <a:pt x="163004" y="493420"/>
                                </a:lnTo>
                                <a:lnTo>
                                  <a:pt x="159562" y="494563"/>
                                </a:lnTo>
                                <a:lnTo>
                                  <a:pt x="156286" y="496862"/>
                                </a:lnTo>
                                <a:lnTo>
                                  <a:pt x="159232" y="482142"/>
                                </a:lnTo>
                                <a:lnTo>
                                  <a:pt x="181076" y="482142"/>
                                </a:lnTo>
                                <a:lnTo>
                                  <a:pt x="181076" y="475742"/>
                                </a:lnTo>
                                <a:lnTo>
                                  <a:pt x="153847" y="475742"/>
                                </a:lnTo>
                                <a:lnTo>
                                  <a:pt x="148564" y="503834"/>
                                </a:lnTo>
                                <a:lnTo>
                                  <a:pt x="154863" y="504647"/>
                                </a:lnTo>
                                <a:lnTo>
                                  <a:pt x="155854" y="503085"/>
                                </a:lnTo>
                                <a:lnTo>
                                  <a:pt x="157213" y="501802"/>
                                </a:lnTo>
                                <a:lnTo>
                                  <a:pt x="160705" y="499846"/>
                                </a:lnTo>
                                <a:lnTo>
                                  <a:pt x="162661" y="499351"/>
                                </a:lnTo>
                                <a:lnTo>
                                  <a:pt x="168313" y="499351"/>
                                </a:lnTo>
                                <a:lnTo>
                                  <a:pt x="171132" y="500456"/>
                                </a:lnTo>
                                <a:lnTo>
                                  <a:pt x="175437" y="504901"/>
                                </a:lnTo>
                                <a:lnTo>
                                  <a:pt x="176517" y="507911"/>
                                </a:lnTo>
                                <a:lnTo>
                                  <a:pt x="176403" y="516089"/>
                                </a:lnTo>
                                <a:lnTo>
                                  <a:pt x="175399" y="519023"/>
                                </a:lnTo>
                                <a:lnTo>
                                  <a:pt x="170903" y="523887"/>
                                </a:lnTo>
                                <a:lnTo>
                                  <a:pt x="168173" y="525106"/>
                                </a:lnTo>
                                <a:lnTo>
                                  <a:pt x="162255" y="525106"/>
                                </a:lnTo>
                                <a:lnTo>
                                  <a:pt x="159956" y="524243"/>
                                </a:lnTo>
                                <a:lnTo>
                                  <a:pt x="156146" y="520801"/>
                                </a:lnTo>
                                <a:lnTo>
                                  <a:pt x="154940" y="518210"/>
                                </a:lnTo>
                                <a:lnTo>
                                  <a:pt x="154419" y="514769"/>
                                </a:lnTo>
                                <a:lnTo>
                                  <a:pt x="147358" y="515366"/>
                                </a:lnTo>
                                <a:lnTo>
                                  <a:pt x="147802" y="519963"/>
                                </a:lnTo>
                                <a:lnTo>
                                  <a:pt x="149606" y="523671"/>
                                </a:lnTo>
                                <a:lnTo>
                                  <a:pt x="155905" y="529247"/>
                                </a:lnTo>
                                <a:lnTo>
                                  <a:pt x="159969" y="530631"/>
                                </a:lnTo>
                                <a:lnTo>
                                  <a:pt x="171018" y="530631"/>
                                </a:lnTo>
                                <a:lnTo>
                                  <a:pt x="175806" y="528421"/>
                                </a:lnTo>
                                <a:lnTo>
                                  <a:pt x="178422" y="525106"/>
                                </a:lnTo>
                                <a:lnTo>
                                  <a:pt x="182206" y="520382"/>
                                </a:lnTo>
                                <a:lnTo>
                                  <a:pt x="183642" y="516089"/>
                                </a:lnTo>
                                <a:lnTo>
                                  <a:pt x="183642" y="505942"/>
                                </a:lnTo>
                                <a:close/>
                              </a:path>
                              <a:path w="2530475" h="2051685">
                                <a:moveTo>
                                  <a:pt x="183642" y="31203"/>
                                </a:moveTo>
                                <a:lnTo>
                                  <a:pt x="182003" y="26936"/>
                                </a:lnTo>
                                <a:lnTo>
                                  <a:pt x="179679" y="24599"/>
                                </a:lnTo>
                                <a:lnTo>
                                  <a:pt x="177190" y="22098"/>
                                </a:lnTo>
                                <a:lnTo>
                                  <a:pt x="175425" y="20307"/>
                                </a:lnTo>
                                <a:lnTo>
                                  <a:pt x="171399" y="18669"/>
                                </a:lnTo>
                                <a:lnTo>
                                  <a:pt x="163004" y="18669"/>
                                </a:lnTo>
                                <a:lnTo>
                                  <a:pt x="159562" y="19799"/>
                                </a:lnTo>
                                <a:lnTo>
                                  <a:pt x="156286" y="22098"/>
                                </a:lnTo>
                                <a:lnTo>
                                  <a:pt x="159232" y="7391"/>
                                </a:lnTo>
                                <a:lnTo>
                                  <a:pt x="181076" y="7391"/>
                                </a:lnTo>
                                <a:lnTo>
                                  <a:pt x="181076" y="977"/>
                                </a:lnTo>
                                <a:lnTo>
                                  <a:pt x="153847" y="977"/>
                                </a:lnTo>
                                <a:lnTo>
                                  <a:pt x="148564" y="29083"/>
                                </a:lnTo>
                                <a:lnTo>
                                  <a:pt x="154863" y="29895"/>
                                </a:lnTo>
                                <a:lnTo>
                                  <a:pt x="155854" y="28321"/>
                                </a:lnTo>
                                <a:lnTo>
                                  <a:pt x="157213" y="27063"/>
                                </a:lnTo>
                                <a:lnTo>
                                  <a:pt x="160705" y="25082"/>
                                </a:lnTo>
                                <a:lnTo>
                                  <a:pt x="162661" y="24599"/>
                                </a:lnTo>
                                <a:lnTo>
                                  <a:pt x="168313" y="24599"/>
                                </a:lnTo>
                                <a:lnTo>
                                  <a:pt x="171132" y="25692"/>
                                </a:lnTo>
                                <a:lnTo>
                                  <a:pt x="173278" y="27927"/>
                                </a:lnTo>
                                <a:lnTo>
                                  <a:pt x="175437" y="30137"/>
                                </a:lnTo>
                                <a:lnTo>
                                  <a:pt x="176517" y="33159"/>
                                </a:lnTo>
                                <a:lnTo>
                                  <a:pt x="176403" y="41351"/>
                                </a:lnTo>
                                <a:lnTo>
                                  <a:pt x="175399" y="44259"/>
                                </a:lnTo>
                                <a:lnTo>
                                  <a:pt x="170903" y="49149"/>
                                </a:lnTo>
                                <a:lnTo>
                                  <a:pt x="168173" y="50355"/>
                                </a:lnTo>
                                <a:lnTo>
                                  <a:pt x="162255" y="50355"/>
                                </a:lnTo>
                                <a:lnTo>
                                  <a:pt x="159956" y="49491"/>
                                </a:lnTo>
                                <a:lnTo>
                                  <a:pt x="156146" y="46037"/>
                                </a:lnTo>
                                <a:lnTo>
                                  <a:pt x="154940" y="43459"/>
                                </a:lnTo>
                                <a:lnTo>
                                  <a:pt x="154419" y="40017"/>
                                </a:lnTo>
                                <a:lnTo>
                                  <a:pt x="147358" y="40627"/>
                                </a:lnTo>
                                <a:lnTo>
                                  <a:pt x="147802" y="45224"/>
                                </a:lnTo>
                                <a:lnTo>
                                  <a:pt x="149606" y="48907"/>
                                </a:lnTo>
                                <a:lnTo>
                                  <a:pt x="155905" y="54483"/>
                                </a:lnTo>
                                <a:lnTo>
                                  <a:pt x="159969" y="55880"/>
                                </a:lnTo>
                                <a:lnTo>
                                  <a:pt x="171018" y="55880"/>
                                </a:lnTo>
                                <a:lnTo>
                                  <a:pt x="175806" y="53657"/>
                                </a:lnTo>
                                <a:lnTo>
                                  <a:pt x="178435" y="50355"/>
                                </a:lnTo>
                                <a:lnTo>
                                  <a:pt x="182206" y="45643"/>
                                </a:lnTo>
                                <a:lnTo>
                                  <a:pt x="183642" y="41351"/>
                                </a:lnTo>
                                <a:lnTo>
                                  <a:pt x="183642" y="31203"/>
                                </a:lnTo>
                                <a:close/>
                              </a:path>
                              <a:path w="2530475" h="2051685">
                                <a:moveTo>
                                  <a:pt x="505206" y="2050656"/>
                                </a:moveTo>
                                <a:lnTo>
                                  <a:pt x="498424" y="2034095"/>
                                </a:lnTo>
                                <a:lnTo>
                                  <a:pt x="496023" y="2028228"/>
                                </a:lnTo>
                                <a:lnTo>
                                  <a:pt x="488327" y="2009432"/>
                                </a:lnTo>
                                <a:lnTo>
                                  <a:pt x="488327" y="2028228"/>
                                </a:lnTo>
                                <a:lnTo>
                                  <a:pt x="469785" y="2028228"/>
                                </a:lnTo>
                                <a:lnTo>
                                  <a:pt x="475792" y="2012149"/>
                                </a:lnTo>
                                <a:lnTo>
                                  <a:pt x="477062" y="2008644"/>
                                </a:lnTo>
                                <a:lnTo>
                                  <a:pt x="478053" y="2005177"/>
                                </a:lnTo>
                                <a:lnTo>
                                  <a:pt x="478739" y="2001672"/>
                                </a:lnTo>
                                <a:lnTo>
                                  <a:pt x="479577" y="2004644"/>
                                </a:lnTo>
                                <a:lnTo>
                                  <a:pt x="480949" y="2008644"/>
                                </a:lnTo>
                                <a:lnTo>
                                  <a:pt x="482625" y="2013026"/>
                                </a:lnTo>
                                <a:lnTo>
                                  <a:pt x="488327" y="2028228"/>
                                </a:lnTo>
                                <a:lnTo>
                                  <a:pt x="488327" y="2009432"/>
                                </a:lnTo>
                                <a:lnTo>
                                  <a:pt x="485152" y="2001672"/>
                                </a:lnTo>
                                <a:lnTo>
                                  <a:pt x="482815" y="1995932"/>
                                </a:lnTo>
                                <a:lnTo>
                                  <a:pt x="475005" y="1995932"/>
                                </a:lnTo>
                                <a:lnTo>
                                  <a:pt x="453986" y="2050656"/>
                                </a:lnTo>
                                <a:lnTo>
                                  <a:pt x="461695" y="2050656"/>
                                </a:lnTo>
                                <a:lnTo>
                                  <a:pt x="467702" y="2034095"/>
                                </a:lnTo>
                                <a:lnTo>
                                  <a:pt x="490588" y="2034095"/>
                                </a:lnTo>
                                <a:lnTo>
                                  <a:pt x="496951" y="2050656"/>
                                </a:lnTo>
                                <a:lnTo>
                                  <a:pt x="505206" y="2050656"/>
                                </a:lnTo>
                                <a:close/>
                              </a:path>
                              <a:path w="2530475" h="2051685">
                                <a:moveTo>
                                  <a:pt x="561098" y="2017915"/>
                                </a:moveTo>
                                <a:lnTo>
                                  <a:pt x="560044" y="2013000"/>
                                </a:lnTo>
                                <a:lnTo>
                                  <a:pt x="557898" y="2008670"/>
                                </a:lnTo>
                                <a:lnTo>
                                  <a:pt x="555790" y="2004352"/>
                                </a:lnTo>
                                <a:lnTo>
                                  <a:pt x="553516" y="2001901"/>
                                </a:lnTo>
                                <a:lnTo>
                                  <a:pt x="553516" y="2030704"/>
                                </a:lnTo>
                                <a:lnTo>
                                  <a:pt x="551865" y="2035822"/>
                                </a:lnTo>
                                <a:lnTo>
                                  <a:pt x="544817" y="2043493"/>
                                </a:lnTo>
                                <a:lnTo>
                                  <a:pt x="540346" y="2045385"/>
                                </a:lnTo>
                                <a:lnTo>
                                  <a:pt x="529539" y="2045385"/>
                                </a:lnTo>
                                <a:lnTo>
                                  <a:pt x="525094" y="2043493"/>
                                </a:lnTo>
                                <a:lnTo>
                                  <a:pt x="517994" y="2035911"/>
                                </a:lnTo>
                                <a:lnTo>
                                  <a:pt x="516229" y="2030704"/>
                                </a:lnTo>
                                <a:lnTo>
                                  <a:pt x="516229" y="2015871"/>
                                </a:lnTo>
                                <a:lnTo>
                                  <a:pt x="518083" y="2009978"/>
                                </a:lnTo>
                                <a:lnTo>
                                  <a:pt x="525462" y="2002967"/>
                                </a:lnTo>
                                <a:lnTo>
                                  <a:pt x="529882" y="2001189"/>
                                </a:lnTo>
                                <a:lnTo>
                                  <a:pt x="538607" y="2001189"/>
                                </a:lnTo>
                                <a:lnTo>
                                  <a:pt x="553516" y="2030704"/>
                                </a:lnTo>
                                <a:lnTo>
                                  <a:pt x="553516" y="2001901"/>
                                </a:lnTo>
                                <a:lnTo>
                                  <a:pt x="552869" y="2001189"/>
                                </a:lnTo>
                                <a:lnTo>
                                  <a:pt x="552691" y="2000986"/>
                                </a:lnTo>
                                <a:lnTo>
                                  <a:pt x="544563" y="1996160"/>
                                </a:lnTo>
                                <a:lnTo>
                                  <a:pt x="540016" y="1994954"/>
                                </a:lnTo>
                                <a:lnTo>
                                  <a:pt x="527253" y="1994954"/>
                                </a:lnTo>
                                <a:lnTo>
                                  <a:pt x="520954" y="1997532"/>
                                </a:lnTo>
                                <a:lnTo>
                                  <a:pt x="511200" y="2007806"/>
                                </a:lnTo>
                                <a:lnTo>
                                  <a:pt x="508762" y="2014918"/>
                                </a:lnTo>
                                <a:lnTo>
                                  <a:pt x="508787" y="2028964"/>
                                </a:lnTo>
                                <a:lnTo>
                                  <a:pt x="509803" y="2033384"/>
                                </a:lnTo>
                                <a:lnTo>
                                  <a:pt x="511898" y="2037651"/>
                                </a:lnTo>
                                <a:lnTo>
                                  <a:pt x="513994" y="2041982"/>
                                </a:lnTo>
                                <a:lnTo>
                                  <a:pt x="517067" y="2045360"/>
                                </a:lnTo>
                                <a:lnTo>
                                  <a:pt x="521119" y="2047875"/>
                                </a:lnTo>
                                <a:lnTo>
                                  <a:pt x="525183" y="2050338"/>
                                </a:lnTo>
                                <a:lnTo>
                                  <a:pt x="529780" y="2051608"/>
                                </a:lnTo>
                                <a:lnTo>
                                  <a:pt x="539686" y="2051608"/>
                                </a:lnTo>
                                <a:lnTo>
                                  <a:pt x="544106" y="2050465"/>
                                </a:lnTo>
                                <a:lnTo>
                                  <a:pt x="552323" y="2045944"/>
                                </a:lnTo>
                                <a:lnTo>
                                  <a:pt x="552856" y="2045385"/>
                                </a:lnTo>
                                <a:lnTo>
                                  <a:pt x="555498" y="2042642"/>
                                </a:lnTo>
                                <a:lnTo>
                                  <a:pt x="559968" y="2033892"/>
                                </a:lnTo>
                                <a:lnTo>
                                  <a:pt x="561098" y="2028964"/>
                                </a:lnTo>
                                <a:lnTo>
                                  <a:pt x="561098" y="2017915"/>
                                </a:lnTo>
                                <a:close/>
                              </a:path>
                              <a:path w="2530475" h="2051685">
                                <a:moveTo>
                                  <a:pt x="616026" y="2018144"/>
                                </a:moveTo>
                                <a:lnTo>
                                  <a:pt x="608545" y="2001596"/>
                                </a:lnTo>
                                <a:lnTo>
                                  <a:pt x="608545" y="2017166"/>
                                </a:lnTo>
                                <a:lnTo>
                                  <a:pt x="608520" y="2027174"/>
                                </a:lnTo>
                                <a:lnTo>
                                  <a:pt x="593318" y="2044204"/>
                                </a:lnTo>
                                <a:lnTo>
                                  <a:pt x="578027" y="2044204"/>
                                </a:lnTo>
                                <a:lnTo>
                                  <a:pt x="578027" y="2002383"/>
                                </a:lnTo>
                                <a:lnTo>
                                  <a:pt x="593826" y="2002383"/>
                                </a:lnTo>
                                <a:lnTo>
                                  <a:pt x="608545" y="2017166"/>
                                </a:lnTo>
                                <a:lnTo>
                                  <a:pt x="608545" y="2001596"/>
                                </a:lnTo>
                                <a:lnTo>
                                  <a:pt x="607402" y="2000631"/>
                                </a:lnTo>
                                <a:lnTo>
                                  <a:pt x="605180" y="1998726"/>
                                </a:lnTo>
                                <a:lnTo>
                                  <a:pt x="602513" y="1997456"/>
                                </a:lnTo>
                                <a:lnTo>
                                  <a:pt x="599376" y="1996694"/>
                                </a:lnTo>
                                <a:lnTo>
                                  <a:pt x="597128" y="1996186"/>
                                </a:lnTo>
                                <a:lnTo>
                                  <a:pt x="593890" y="1995932"/>
                                </a:lnTo>
                                <a:lnTo>
                                  <a:pt x="570788" y="1995932"/>
                                </a:lnTo>
                                <a:lnTo>
                                  <a:pt x="570788" y="2050656"/>
                                </a:lnTo>
                                <a:lnTo>
                                  <a:pt x="593839" y="2050656"/>
                                </a:lnTo>
                                <a:lnTo>
                                  <a:pt x="609206" y="2044204"/>
                                </a:lnTo>
                                <a:lnTo>
                                  <a:pt x="612343" y="2039912"/>
                                </a:lnTo>
                                <a:lnTo>
                                  <a:pt x="613587" y="2037257"/>
                                </a:lnTo>
                                <a:lnTo>
                                  <a:pt x="615530" y="2030857"/>
                                </a:lnTo>
                                <a:lnTo>
                                  <a:pt x="616026" y="2027174"/>
                                </a:lnTo>
                                <a:lnTo>
                                  <a:pt x="616026" y="2018144"/>
                                </a:lnTo>
                                <a:close/>
                              </a:path>
                              <a:path w="2530475" h="2051685">
                                <a:moveTo>
                                  <a:pt x="670661" y="1995932"/>
                                </a:moveTo>
                                <a:lnTo>
                                  <a:pt x="663282" y="1995932"/>
                                </a:lnTo>
                                <a:lnTo>
                                  <a:pt x="647306" y="2038896"/>
                                </a:lnTo>
                                <a:lnTo>
                                  <a:pt x="646328" y="2041880"/>
                                </a:lnTo>
                                <a:lnTo>
                                  <a:pt x="645553" y="2044661"/>
                                </a:lnTo>
                                <a:lnTo>
                                  <a:pt x="644702" y="2041664"/>
                                </a:lnTo>
                                <a:lnTo>
                                  <a:pt x="643750" y="2038692"/>
                                </a:lnTo>
                                <a:lnTo>
                                  <a:pt x="642670" y="2035708"/>
                                </a:lnTo>
                                <a:lnTo>
                                  <a:pt x="628459" y="1995932"/>
                                </a:lnTo>
                                <a:lnTo>
                                  <a:pt x="620636" y="1995932"/>
                                </a:lnTo>
                                <a:lnTo>
                                  <a:pt x="641819" y="2050656"/>
                                </a:lnTo>
                                <a:lnTo>
                                  <a:pt x="649262" y="2050656"/>
                                </a:lnTo>
                                <a:lnTo>
                                  <a:pt x="651598" y="2044661"/>
                                </a:lnTo>
                                <a:lnTo>
                                  <a:pt x="670661" y="1995932"/>
                                </a:lnTo>
                                <a:close/>
                              </a:path>
                              <a:path w="2530475" h="2051685">
                                <a:moveTo>
                                  <a:pt x="1154379" y="2018144"/>
                                </a:moveTo>
                                <a:lnTo>
                                  <a:pt x="1146911" y="2001608"/>
                                </a:lnTo>
                                <a:lnTo>
                                  <a:pt x="1146911" y="2017166"/>
                                </a:lnTo>
                                <a:lnTo>
                                  <a:pt x="1146886" y="2027174"/>
                                </a:lnTo>
                                <a:lnTo>
                                  <a:pt x="1131671" y="2044204"/>
                                </a:lnTo>
                                <a:lnTo>
                                  <a:pt x="1116380" y="2044204"/>
                                </a:lnTo>
                                <a:lnTo>
                                  <a:pt x="1116380" y="2002383"/>
                                </a:lnTo>
                                <a:lnTo>
                                  <a:pt x="1132192" y="2002383"/>
                                </a:lnTo>
                                <a:lnTo>
                                  <a:pt x="1146911" y="2017166"/>
                                </a:lnTo>
                                <a:lnTo>
                                  <a:pt x="1146911" y="2001608"/>
                                </a:lnTo>
                                <a:lnTo>
                                  <a:pt x="1145755" y="2000631"/>
                                </a:lnTo>
                                <a:lnTo>
                                  <a:pt x="1143546" y="1998726"/>
                                </a:lnTo>
                                <a:lnTo>
                                  <a:pt x="1140879" y="1997456"/>
                                </a:lnTo>
                                <a:lnTo>
                                  <a:pt x="1137729" y="1996694"/>
                                </a:lnTo>
                                <a:lnTo>
                                  <a:pt x="1135494" y="1996186"/>
                                </a:lnTo>
                                <a:lnTo>
                                  <a:pt x="1132243" y="1995932"/>
                                </a:lnTo>
                                <a:lnTo>
                                  <a:pt x="1109129" y="1995932"/>
                                </a:lnTo>
                                <a:lnTo>
                                  <a:pt x="1109129" y="2050656"/>
                                </a:lnTo>
                                <a:lnTo>
                                  <a:pt x="1132205" y="2050656"/>
                                </a:lnTo>
                                <a:lnTo>
                                  <a:pt x="1147572" y="2044204"/>
                                </a:lnTo>
                                <a:lnTo>
                                  <a:pt x="1150708" y="2039912"/>
                                </a:lnTo>
                                <a:lnTo>
                                  <a:pt x="1151953" y="2037257"/>
                                </a:lnTo>
                                <a:lnTo>
                                  <a:pt x="1153896" y="2030857"/>
                                </a:lnTo>
                                <a:lnTo>
                                  <a:pt x="1154379" y="2027174"/>
                                </a:lnTo>
                                <a:lnTo>
                                  <a:pt x="1154379" y="2018144"/>
                                </a:lnTo>
                                <a:close/>
                              </a:path>
                              <a:path w="2530475" h="2051685">
                                <a:moveTo>
                                  <a:pt x="1205636" y="2032266"/>
                                </a:moveTo>
                                <a:lnTo>
                                  <a:pt x="1204874" y="2029675"/>
                                </a:lnTo>
                                <a:lnTo>
                                  <a:pt x="1201839" y="2025180"/>
                                </a:lnTo>
                                <a:lnTo>
                                  <a:pt x="1199476" y="2023300"/>
                                </a:lnTo>
                                <a:lnTo>
                                  <a:pt x="1196289" y="2021865"/>
                                </a:lnTo>
                                <a:lnTo>
                                  <a:pt x="1194104" y="2020849"/>
                                </a:lnTo>
                                <a:lnTo>
                                  <a:pt x="1190066" y="2019693"/>
                                </a:lnTo>
                                <a:lnTo>
                                  <a:pt x="1178306" y="2017014"/>
                                </a:lnTo>
                                <a:lnTo>
                                  <a:pt x="1174661" y="2015705"/>
                                </a:lnTo>
                                <a:lnTo>
                                  <a:pt x="1173264" y="2014461"/>
                                </a:lnTo>
                                <a:lnTo>
                                  <a:pt x="1171854" y="2013165"/>
                                </a:lnTo>
                                <a:lnTo>
                                  <a:pt x="1171143" y="2011553"/>
                                </a:lnTo>
                                <a:lnTo>
                                  <a:pt x="1171143" y="2007323"/>
                                </a:lnTo>
                                <a:lnTo>
                                  <a:pt x="1172146" y="2005380"/>
                                </a:lnTo>
                                <a:lnTo>
                                  <a:pt x="1174140" y="2003767"/>
                                </a:lnTo>
                                <a:lnTo>
                                  <a:pt x="1176147" y="2002180"/>
                                </a:lnTo>
                                <a:lnTo>
                                  <a:pt x="1179347" y="2001393"/>
                                </a:lnTo>
                                <a:lnTo>
                                  <a:pt x="1187932" y="2001393"/>
                                </a:lnTo>
                                <a:lnTo>
                                  <a:pt x="1191094" y="2002256"/>
                                </a:lnTo>
                                <a:lnTo>
                                  <a:pt x="1195400" y="2005787"/>
                                </a:lnTo>
                                <a:lnTo>
                                  <a:pt x="1196670" y="2008390"/>
                                </a:lnTo>
                                <a:lnTo>
                                  <a:pt x="1197051" y="2011883"/>
                                </a:lnTo>
                                <a:lnTo>
                                  <a:pt x="1203985" y="2011349"/>
                                </a:lnTo>
                                <a:lnTo>
                                  <a:pt x="1203871" y="2008136"/>
                                </a:lnTo>
                                <a:lnTo>
                                  <a:pt x="1202969" y="2005279"/>
                                </a:lnTo>
                                <a:lnTo>
                                  <a:pt x="1200429" y="2001393"/>
                                </a:lnTo>
                                <a:lnTo>
                                  <a:pt x="1199642" y="2000186"/>
                                </a:lnTo>
                                <a:lnTo>
                                  <a:pt x="1197254" y="1998268"/>
                                </a:lnTo>
                                <a:lnTo>
                                  <a:pt x="1194142" y="1996973"/>
                                </a:lnTo>
                                <a:lnTo>
                                  <a:pt x="1191056" y="1995652"/>
                                </a:lnTo>
                                <a:lnTo>
                                  <a:pt x="1187475" y="1995004"/>
                                </a:lnTo>
                                <a:lnTo>
                                  <a:pt x="1179741" y="1995004"/>
                                </a:lnTo>
                                <a:lnTo>
                                  <a:pt x="1164170" y="2007323"/>
                                </a:lnTo>
                                <a:lnTo>
                                  <a:pt x="1164170" y="2012607"/>
                                </a:lnTo>
                                <a:lnTo>
                                  <a:pt x="1182484" y="2025396"/>
                                </a:lnTo>
                                <a:lnTo>
                                  <a:pt x="1187513" y="2026640"/>
                                </a:lnTo>
                                <a:lnTo>
                                  <a:pt x="1198651" y="2034095"/>
                                </a:lnTo>
                                <a:lnTo>
                                  <a:pt x="1198651" y="2037499"/>
                                </a:lnTo>
                                <a:lnTo>
                                  <a:pt x="1198143" y="2039061"/>
                                </a:lnTo>
                                <a:lnTo>
                                  <a:pt x="1196073" y="2041906"/>
                                </a:lnTo>
                                <a:lnTo>
                                  <a:pt x="1194485" y="2043061"/>
                                </a:lnTo>
                                <a:lnTo>
                                  <a:pt x="1192390" y="2043849"/>
                                </a:lnTo>
                                <a:lnTo>
                                  <a:pt x="1190269" y="2044687"/>
                                </a:lnTo>
                                <a:lnTo>
                                  <a:pt x="1187831" y="2045106"/>
                                </a:lnTo>
                                <a:lnTo>
                                  <a:pt x="1181963" y="2045106"/>
                                </a:lnTo>
                                <a:lnTo>
                                  <a:pt x="1171067" y="2039061"/>
                                </a:lnTo>
                                <a:lnTo>
                                  <a:pt x="1169987" y="2037473"/>
                                </a:lnTo>
                                <a:lnTo>
                                  <a:pt x="1169225" y="2035238"/>
                                </a:lnTo>
                                <a:lnTo>
                                  <a:pt x="1168895" y="2032482"/>
                                </a:lnTo>
                                <a:lnTo>
                                  <a:pt x="1162075" y="2033092"/>
                                </a:lnTo>
                                <a:lnTo>
                                  <a:pt x="1180439" y="2051608"/>
                                </a:lnTo>
                                <a:lnTo>
                                  <a:pt x="1189304" y="2051608"/>
                                </a:lnTo>
                                <a:lnTo>
                                  <a:pt x="1202055" y="2045106"/>
                                </a:lnTo>
                                <a:lnTo>
                                  <a:pt x="1204798" y="2040890"/>
                                </a:lnTo>
                                <a:lnTo>
                                  <a:pt x="1205636" y="2038108"/>
                                </a:lnTo>
                                <a:lnTo>
                                  <a:pt x="1205636" y="2032266"/>
                                </a:lnTo>
                                <a:close/>
                              </a:path>
                              <a:path w="2530475" h="2051685">
                                <a:moveTo>
                                  <a:pt x="1263827" y="2050656"/>
                                </a:moveTo>
                                <a:lnTo>
                                  <a:pt x="1243939" y="2025764"/>
                                </a:lnTo>
                                <a:lnTo>
                                  <a:pt x="1249197" y="2025053"/>
                                </a:lnTo>
                                <a:lnTo>
                                  <a:pt x="1253070" y="2023351"/>
                                </a:lnTo>
                                <a:lnTo>
                                  <a:pt x="1256157" y="2020087"/>
                                </a:lnTo>
                                <a:lnTo>
                                  <a:pt x="1258100" y="2018042"/>
                                </a:lnTo>
                                <a:lnTo>
                                  <a:pt x="1259357" y="2014753"/>
                                </a:lnTo>
                                <a:lnTo>
                                  <a:pt x="1259357" y="2007831"/>
                                </a:lnTo>
                                <a:lnTo>
                                  <a:pt x="1258595" y="2005114"/>
                                </a:lnTo>
                                <a:lnTo>
                                  <a:pt x="1256690" y="2001989"/>
                                </a:lnTo>
                                <a:lnTo>
                                  <a:pt x="1255560" y="2000110"/>
                                </a:lnTo>
                                <a:lnTo>
                                  <a:pt x="1253528" y="1998383"/>
                                </a:lnTo>
                                <a:lnTo>
                                  <a:pt x="1251889" y="1997760"/>
                                </a:lnTo>
                                <a:lnTo>
                                  <a:pt x="1251889" y="2008276"/>
                                </a:lnTo>
                                <a:lnTo>
                                  <a:pt x="1251889" y="2012632"/>
                                </a:lnTo>
                                <a:lnTo>
                                  <a:pt x="1251407" y="2014258"/>
                                </a:lnTo>
                                <a:lnTo>
                                  <a:pt x="1250429" y="2015744"/>
                                </a:lnTo>
                                <a:lnTo>
                                  <a:pt x="1249464" y="2017293"/>
                                </a:lnTo>
                                <a:lnTo>
                                  <a:pt x="1248041" y="2018372"/>
                                </a:lnTo>
                                <a:lnTo>
                                  <a:pt x="1246187" y="2019084"/>
                                </a:lnTo>
                                <a:lnTo>
                                  <a:pt x="1244307" y="2019744"/>
                                </a:lnTo>
                                <a:lnTo>
                                  <a:pt x="1241729" y="2020087"/>
                                </a:lnTo>
                                <a:lnTo>
                                  <a:pt x="1222857" y="2020087"/>
                                </a:lnTo>
                                <a:lnTo>
                                  <a:pt x="1222857" y="2001989"/>
                                </a:lnTo>
                                <a:lnTo>
                                  <a:pt x="1244219" y="2001989"/>
                                </a:lnTo>
                                <a:lnTo>
                                  <a:pt x="1247203" y="2002815"/>
                                </a:lnTo>
                                <a:lnTo>
                                  <a:pt x="1250950" y="2006155"/>
                                </a:lnTo>
                                <a:lnTo>
                                  <a:pt x="1251889" y="2008276"/>
                                </a:lnTo>
                                <a:lnTo>
                                  <a:pt x="1251889" y="1997760"/>
                                </a:lnTo>
                                <a:lnTo>
                                  <a:pt x="1248448" y="1996414"/>
                                </a:lnTo>
                                <a:lnTo>
                                  <a:pt x="1244752" y="1995932"/>
                                </a:lnTo>
                                <a:lnTo>
                                  <a:pt x="1215605" y="1995932"/>
                                </a:lnTo>
                                <a:lnTo>
                                  <a:pt x="1215605" y="2050656"/>
                                </a:lnTo>
                                <a:lnTo>
                                  <a:pt x="1222857" y="2050656"/>
                                </a:lnTo>
                                <a:lnTo>
                                  <a:pt x="1222857" y="2026361"/>
                                </a:lnTo>
                                <a:lnTo>
                                  <a:pt x="1233119" y="2026361"/>
                                </a:lnTo>
                                <a:lnTo>
                                  <a:pt x="1254721" y="2050656"/>
                                </a:lnTo>
                                <a:lnTo>
                                  <a:pt x="1263827" y="2050656"/>
                                </a:lnTo>
                                <a:close/>
                              </a:path>
                              <a:path w="2530475" h="2051685">
                                <a:moveTo>
                                  <a:pt x="1686267" y="1995932"/>
                                </a:moveTo>
                                <a:lnTo>
                                  <a:pt x="1649374" y="1995932"/>
                                </a:lnTo>
                                <a:lnTo>
                                  <a:pt x="1649374" y="2050656"/>
                                </a:lnTo>
                                <a:lnTo>
                                  <a:pt x="1656600" y="2050656"/>
                                </a:lnTo>
                                <a:lnTo>
                                  <a:pt x="1656600" y="2025802"/>
                                </a:lnTo>
                                <a:lnTo>
                                  <a:pt x="1682280" y="2025802"/>
                                </a:lnTo>
                                <a:lnTo>
                                  <a:pt x="1682280" y="2019363"/>
                                </a:lnTo>
                                <a:lnTo>
                                  <a:pt x="1656600" y="2019363"/>
                                </a:lnTo>
                                <a:lnTo>
                                  <a:pt x="1656600" y="2002383"/>
                                </a:lnTo>
                                <a:lnTo>
                                  <a:pt x="1686267" y="2002383"/>
                                </a:lnTo>
                                <a:lnTo>
                                  <a:pt x="1686267" y="1995932"/>
                                </a:lnTo>
                                <a:close/>
                              </a:path>
                              <a:path w="2530475" h="2051685">
                                <a:moveTo>
                                  <a:pt x="1704009" y="1995932"/>
                                </a:moveTo>
                                <a:lnTo>
                                  <a:pt x="1696770" y="1995932"/>
                                </a:lnTo>
                                <a:lnTo>
                                  <a:pt x="1696770" y="2050656"/>
                                </a:lnTo>
                                <a:lnTo>
                                  <a:pt x="1704009" y="2050656"/>
                                </a:lnTo>
                                <a:lnTo>
                                  <a:pt x="1704009" y="1995932"/>
                                </a:lnTo>
                                <a:close/>
                              </a:path>
                              <a:path w="2530475" h="2051685">
                                <a:moveTo>
                                  <a:pt x="1757654" y="2032266"/>
                                </a:moveTo>
                                <a:lnTo>
                                  <a:pt x="1730324" y="2017014"/>
                                </a:lnTo>
                                <a:lnTo>
                                  <a:pt x="1726730" y="2015705"/>
                                </a:lnTo>
                                <a:lnTo>
                                  <a:pt x="1723872" y="2013165"/>
                                </a:lnTo>
                                <a:lnTo>
                                  <a:pt x="1723199" y="2011553"/>
                                </a:lnTo>
                                <a:lnTo>
                                  <a:pt x="1723199" y="2007323"/>
                                </a:lnTo>
                                <a:lnTo>
                                  <a:pt x="1724202" y="2005380"/>
                                </a:lnTo>
                                <a:lnTo>
                                  <a:pt x="1728190" y="2002180"/>
                                </a:lnTo>
                                <a:lnTo>
                                  <a:pt x="1731378" y="2001393"/>
                                </a:lnTo>
                                <a:lnTo>
                                  <a:pt x="1740001" y="2001393"/>
                                </a:lnTo>
                                <a:lnTo>
                                  <a:pt x="1743138" y="2002256"/>
                                </a:lnTo>
                                <a:lnTo>
                                  <a:pt x="1747456" y="2005787"/>
                                </a:lnTo>
                                <a:lnTo>
                                  <a:pt x="1748713" y="2008390"/>
                                </a:lnTo>
                                <a:lnTo>
                                  <a:pt x="1749094" y="2011883"/>
                                </a:lnTo>
                                <a:lnTo>
                                  <a:pt x="1756029" y="2011349"/>
                                </a:lnTo>
                                <a:lnTo>
                                  <a:pt x="1755927" y="2008136"/>
                                </a:lnTo>
                                <a:lnTo>
                                  <a:pt x="1755025" y="2005279"/>
                                </a:lnTo>
                                <a:lnTo>
                                  <a:pt x="1752460" y="2001393"/>
                                </a:lnTo>
                                <a:lnTo>
                                  <a:pt x="1751672" y="2000186"/>
                                </a:lnTo>
                                <a:lnTo>
                                  <a:pt x="1749298" y="1998268"/>
                                </a:lnTo>
                                <a:lnTo>
                                  <a:pt x="1743113" y="1995652"/>
                                </a:lnTo>
                                <a:lnTo>
                                  <a:pt x="1739544" y="1995004"/>
                                </a:lnTo>
                                <a:lnTo>
                                  <a:pt x="1731784" y="1995004"/>
                                </a:lnTo>
                                <a:lnTo>
                                  <a:pt x="1716201" y="2007323"/>
                                </a:lnTo>
                                <a:lnTo>
                                  <a:pt x="1716201" y="2012607"/>
                                </a:lnTo>
                                <a:lnTo>
                                  <a:pt x="1739595" y="2026640"/>
                                </a:lnTo>
                                <a:lnTo>
                                  <a:pt x="1742821" y="2027491"/>
                                </a:lnTo>
                                <a:lnTo>
                                  <a:pt x="1746567" y="2028964"/>
                                </a:lnTo>
                                <a:lnTo>
                                  <a:pt x="1748205" y="2030018"/>
                                </a:lnTo>
                                <a:lnTo>
                                  <a:pt x="1749171" y="2031314"/>
                                </a:lnTo>
                                <a:lnTo>
                                  <a:pt x="1750212" y="2032609"/>
                                </a:lnTo>
                                <a:lnTo>
                                  <a:pt x="1750695" y="2034095"/>
                                </a:lnTo>
                                <a:lnTo>
                                  <a:pt x="1750695" y="2037499"/>
                                </a:lnTo>
                                <a:lnTo>
                                  <a:pt x="1750187" y="2039061"/>
                                </a:lnTo>
                                <a:lnTo>
                                  <a:pt x="1748104" y="2041906"/>
                                </a:lnTo>
                                <a:lnTo>
                                  <a:pt x="1746542" y="2043061"/>
                                </a:lnTo>
                                <a:lnTo>
                                  <a:pt x="1744433" y="2043849"/>
                                </a:lnTo>
                                <a:lnTo>
                                  <a:pt x="1742287" y="2044687"/>
                                </a:lnTo>
                                <a:lnTo>
                                  <a:pt x="1739874" y="2045106"/>
                                </a:lnTo>
                                <a:lnTo>
                                  <a:pt x="1733981" y="2045106"/>
                                </a:lnTo>
                                <a:lnTo>
                                  <a:pt x="1723123" y="2039061"/>
                                </a:lnTo>
                                <a:lnTo>
                                  <a:pt x="1722005" y="2037473"/>
                                </a:lnTo>
                                <a:lnTo>
                                  <a:pt x="1721269" y="2035238"/>
                                </a:lnTo>
                                <a:lnTo>
                                  <a:pt x="1720951" y="2032482"/>
                                </a:lnTo>
                                <a:lnTo>
                                  <a:pt x="1714119" y="2033092"/>
                                </a:lnTo>
                                <a:lnTo>
                                  <a:pt x="1732495" y="2051608"/>
                                </a:lnTo>
                                <a:lnTo>
                                  <a:pt x="1741335" y="2051608"/>
                                </a:lnTo>
                                <a:lnTo>
                                  <a:pt x="1754085" y="2045106"/>
                                </a:lnTo>
                                <a:lnTo>
                                  <a:pt x="1756854" y="2040890"/>
                                </a:lnTo>
                                <a:lnTo>
                                  <a:pt x="1757654" y="2038108"/>
                                </a:lnTo>
                                <a:lnTo>
                                  <a:pt x="1757654" y="2032266"/>
                                </a:lnTo>
                                <a:close/>
                              </a:path>
                              <a:path w="2530475" h="2051685">
                                <a:moveTo>
                                  <a:pt x="1810677" y="1995932"/>
                                </a:moveTo>
                                <a:lnTo>
                                  <a:pt x="1803450" y="1995932"/>
                                </a:lnTo>
                                <a:lnTo>
                                  <a:pt x="1803450" y="2018423"/>
                                </a:lnTo>
                                <a:lnTo>
                                  <a:pt x="1775028" y="2018423"/>
                                </a:lnTo>
                                <a:lnTo>
                                  <a:pt x="1775028" y="1995932"/>
                                </a:lnTo>
                                <a:lnTo>
                                  <a:pt x="1767763" y="1995932"/>
                                </a:lnTo>
                                <a:lnTo>
                                  <a:pt x="1767763" y="2050656"/>
                                </a:lnTo>
                                <a:lnTo>
                                  <a:pt x="1775028" y="2050656"/>
                                </a:lnTo>
                                <a:lnTo>
                                  <a:pt x="1775028" y="2024888"/>
                                </a:lnTo>
                                <a:lnTo>
                                  <a:pt x="1803450" y="2024888"/>
                                </a:lnTo>
                                <a:lnTo>
                                  <a:pt x="1803450" y="2050656"/>
                                </a:lnTo>
                                <a:lnTo>
                                  <a:pt x="1810677" y="2050656"/>
                                </a:lnTo>
                                <a:lnTo>
                                  <a:pt x="1810677" y="2024888"/>
                                </a:lnTo>
                                <a:lnTo>
                                  <a:pt x="1810677" y="2018423"/>
                                </a:lnTo>
                                <a:lnTo>
                                  <a:pt x="1810677" y="1995932"/>
                                </a:lnTo>
                                <a:close/>
                              </a:path>
                              <a:path w="2530475" h="2051685">
                                <a:moveTo>
                                  <a:pt x="1863928" y="2044204"/>
                                </a:moveTo>
                                <a:lnTo>
                                  <a:pt x="1830336" y="2044204"/>
                                </a:lnTo>
                                <a:lnTo>
                                  <a:pt x="1830336" y="2025599"/>
                                </a:lnTo>
                                <a:lnTo>
                                  <a:pt x="1860588" y="2025599"/>
                                </a:lnTo>
                                <a:lnTo>
                                  <a:pt x="1860588" y="2019160"/>
                                </a:lnTo>
                                <a:lnTo>
                                  <a:pt x="1830336" y="2019160"/>
                                </a:lnTo>
                                <a:lnTo>
                                  <a:pt x="1830336" y="2002383"/>
                                </a:lnTo>
                                <a:lnTo>
                                  <a:pt x="1862658" y="2002383"/>
                                </a:lnTo>
                                <a:lnTo>
                                  <a:pt x="1862658" y="1995932"/>
                                </a:lnTo>
                                <a:lnTo>
                                  <a:pt x="1823085" y="1995932"/>
                                </a:lnTo>
                                <a:lnTo>
                                  <a:pt x="1823085" y="2050656"/>
                                </a:lnTo>
                                <a:lnTo>
                                  <a:pt x="1863928" y="2050656"/>
                                </a:lnTo>
                                <a:lnTo>
                                  <a:pt x="1863928" y="2044204"/>
                                </a:lnTo>
                                <a:close/>
                              </a:path>
                              <a:path w="2530475" h="2051685">
                                <a:moveTo>
                                  <a:pt x="1918411" y="1995932"/>
                                </a:moveTo>
                                <a:lnTo>
                                  <a:pt x="1909953" y="1995932"/>
                                </a:lnTo>
                                <a:lnTo>
                                  <a:pt x="1899361" y="2012010"/>
                                </a:lnTo>
                                <a:lnTo>
                                  <a:pt x="1897024" y="2015604"/>
                                </a:lnTo>
                                <a:lnTo>
                                  <a:pt x="1895030" y="2018855"/>
                                </a:lnTo>
                                <a:lnTo>
                                  <a:pt x="1893366" y="2021687"/>
                                </a:lnTo>
                                <a:lnTo>
                                  <a:pt x="1891690" y="2018626"/>
                                </a:lnTo>
                                <a:lnTo>
                                  <a:pt x="1889836" y="2015515"/>
                                </a:lnTo>
                                <a:lnTo>
                                  <a:pt x="1877047" y="1995932"/>
                                </a:lnTo>
                                <a:lnTo>
                                  <a:pt x="1868220" y="1995932"/>
                                </a:lnTo>
                                <a:lnTo>
                                  <a:pt x="1889302" y="2027491"/>
                                </a:lnTo>
                                <a:lnTo>
                                  <a:pt x="1889302" y="2050656"/>
                                </a:lnTo>
                                <a:lnTo>
                                  <a:pt x="1896554" y="2050656"/>
                                </a:lnTo>
                                <a:lnTo>
                                  <a:pt x="1896554" y="2027491"/>
                                </a:lnTo>
                                <a:lnTo>
                                  <a:pt x="1900567" y="2021687"/>
                                </a:lnTo>
                                <a:lnTo>
                                  <a:pt x="1918411" y="1995932"/>
                                </a:lnTo>
                                <a:close/>
                              </a:path>
                              <a:path w="2530475" h="2051685">
                                <a:moveTo>
                                  <a:pt x="1964728" y="2044204"/>
                                </a:moveTo>
                                <a:lnTo>
                                  <a:pt x="1931149" y="2044204"/>
                                </a:lnTo>
                                <a:lnTo>
                                  <a:pt x="1931149" y="2025599"/>
                                </a:lnTo>
                                <a:lnTo>
                                  <a:pt x="1961388" y="2025599"/>
                                </a:lnTo>
                                <a:lnTo>
                                  <a:pt x="1961388" y="2019160"/>
                                </a:lnTo>
                                <a:lnTo>
                                  <a:pt x="1931149" y="2019160"/>
                                </a:lnTo>
                                <a:lnTo>
                                  <a:pt x="1931149" y="2002383"/>
                                </a:lnTo>
                                <a:lnTo>
                                  <a:pt x="1963470" y="2002383"/>
                                </a:lnTo>
                                <a:lnTo>
                                  <a:pt x="1963470" y="1995932"/>
                                </a:lnTo>
                                <a:lnTo>
                                  <a:pt x="1923884" y="1995932"/>
                                </a:lnTo>
                                <a:lnTo>
                                  <a:pt x="1923884" y="2050656"/>
                                </a:lnTo>
                                <a:lnTo>
                                  <a:pt x="1964728" y="2050656"/>
                                </a:lnTo>
                                <a:lnTo>
                                  <a:pt x="1964728" y="2044204"/>
                                </a:lnTo>
                                <a:close/>
                              </a:path>
                              <a:path w="2530475" h="2051685">
                                <a:moveTo>
                                  <a:pt x="2379180" y="2017915"/>
                                </a:moveTo>
                                <a:lnTo>
                                  <a:pt x="2378100" y="2013000"/>
                                </a:lnTo>
                                <a:lnTo>
                                  <a:pt x="2373871" y="2004352"/>
                                </a:lnTo>
                                <a:lnTo>
                                  <a:pt x="2371585" y="2001901"/>
                                </a:lnTo>
                                <a:lnTo>
                                  <a:pt x="2371585" y="2030704"/>
                                </a:lnTo>
                                <a:lnTo>
                                  <a:pt x="2369934" y="2035822"/>
                                </a:lnTo>
                                <a:lnTo>
                                  <a:pt x="2362911" y="2043493"/>
                                </a:lnTo>
                                <a:lnTo>
                                  <a:pt x="2358428" y="2045385"/>
                                </a:lnTo>
                                <a:lnTo>
                                  <a:pt x="2347633" y="2045385"/>
                                </a:lnTo>
                                <a:lnTo>
                                  <a:pt x="2343200" y="2043493"/>
                                </a:lnTo>
                                <a:lnTo>
                                  <a:pt x="2336063" y="2035911"/>
                                </a:lnTo>
                                <a:lnTo>
                                  <a:pt x="2334310" y="2030704"/>
                                </a:lnTo>
                                <a:lnTo>
                                  <a:pt x="2334310" y="2015871"/>
                                </a:lnTo>
                                <a:lnTo>
                                  <a:pt x="2336165" y="2009978"/>
                                </a:lnTo>
                                <a:lnTo>
                                  <a:pt x="2343543" y="2002967"/>
                                </a:lnTo>
                                <a:lnTo>
                                  <a:pt x="2347950" y="2001189"/>
                                </a:lnTo>
                                <a:lnTo>
                                  <a:pt x="2356688" y="2001189"/>
                                </a:lnTo>
                                <a:lnTo>
                                  <a:pt x="2371585" y="2030704"/>
                                </a:lnTo>
                                <a:lnTo>
                                  <a:pt x="2371585" y="2001901"/>
                                </a:lnTo>
                                <a:lnTo>
                                  <a:pt x="2370925" y="2001189"/>
                                </a:lnTo>
                                <a:lnTo>
                                  <a:pt x="2370747" y="2000986"/>
                                </a:lnTo>
                                <a:lnTo>
                                  <a:pt x="2362657" y="1996160"/>
                                </a:lnTo>
                                <a:lnTo>
                                  <a:pt x="2358085" y="1994954"/>
                                </a:lnTo>
                                <a:lnTo>
                                  <a:pt x="2345347" y="1994954"/>
                                </a:lnTo>
                                <a:lnTo>
                                  <a:pt x="2339060" y="1997532"/>
                                </a:lnTo>
                                <a:lnTo>
                                  <a:pt x="2334145" y="2002650"/>
                                </a:lnTo>
                                <a:lnTo>
                                  <a:pt x="2329269" y="2007806"/>
                                </a:lnTo>
                                <a:lnTo>
                                  <a:pt x="2326856" y="2014918"/>
                                </a:lnTo>
                                <a:lnTo>
                                  <a:pt x="2326881" y="2028964"/>
                                </a:lnTo>
                                <a:lnTo>
                                  <a:pt x="2327884" y="2033384"/>
                                </a:lnTo>
                                <a:lnTo>
                                  <a:pt x="2329980" y="2037651"/>
                                </a:lnTo>
                                <a:lnTo>
                                  <a:pt x="2332050" y="2041982"/>
                                </a:lnTo>
                                <a:lnTo>
                                  <a:pt x="2335136" y="2045360"/>
                                </a:lnTo>
                                <a:lnTo>
                                  <a:pt x="2339175" y="2047875"/>
                                </a:lnTo>
                                <a:lnTo>
                                  <a:pt x="2343251" y="2050338"/>
                                </a:lnTo>
                                <a:lnTo>
                                  <a:pt x="2347849" y="2051608"/>
                                </a:lnTo>
                                <a:lnTo>
                                  <a:pt x="2357767" y="2051608"/>
                                </a:lnTo>
                                <a:lnTo>
                                  <a:pt x="2362200" y="2050465"/>
                                </a:lnTo>
                                <a:lnTo>
                                  <a:pt x="2370404" y="2045944"/>
                                </a:lnTo>
                                <a:lnTo>
                                  <a:pt x="2370925" y="2045385"/>
                                </a:lnTo>
                                <a:lnTo>
                                  <a:pt x="2373553" y="2042642"/>
                                </a:lnTo>
                                <a:lnTo>
                                  <a:pt x="2378049" y="2033892"/>
                                </a:lnTo>
                                <a:lnTo>
                                  <a:pt x="2379180" y="2028964"/>
                                </a:lnTo>
                                <a:lnTo>
                                  <a:pt x="2379180" y="2017915"/>
                                </a:lnTo>
                                <a:close/>
                              </a:path>
                              <a:path w="2530475" h="2051685">
                                <a:moveTo>
                                  <a:pt x="2422753" y="2044204"/>
                                </a:moveTo>
                                <a:lnTo>
                                  <a:pt x="2395804" y="2044204"/>
                                </a:lnTo>
                                <a:lnTo>
                                  <a:pt x="2395804" y="1995932"/>
                                </a:lnTo>
                                <a:lnTo>
                                  <a:pt x="2388578" y="1995932"/>
                                </a:lnTo>
                                <a:lnTo>
                                  <a:pt x="2388578" y="2050656"/>
                                </a:lnTo>
                                <a:lnTo>
                                  <a:pt x="2422753" y="2050656"/>
                                </a:lnTo>
                                <a:lnTo>
                                  <a:pt x="2422753" y="2044204"/>
                                </a:lnTo>
                                <a:close/>
                              </a:path>
                              <a:path w="2530475" h="2051685">
                                <a:moveTo>
                                  <a:pt x="2472042" y="2032266"/>
                                </a:moveTo>
                                <a:lnTo>
                                  <a:pt x="2444737" y="2017014"/>
                                </a:lnTo>
                                <a:lnTo>
                                  <a:pt x="2441092" y="2015705"/>
                                </a:lnTo>
                                <a:lnTo>
                                  <a:pt x="2438285" y="2013165"/>
                                </a:lnTo>
                                <a:lnTo>
                                  <a:pt x="2437561" y="2011553"/>
                                </a:lnTo>
                                <a:lnTo>
                                  <a:pt x="2437561" y="2007323"/>
                                </a:lnTo>
                                <a:lnTo>
                                  <a:pt x="2438577" y="2005380"/>
                                </a:lnTo>
                                <a:lnTo>
                                  <a:pt x="2440571" y="2003767"/>
                                </a:lnTo>
                                <a:lnTo>
                                  <a:pt x="2442591" y="2002180"/>
                                </a:lnTo>
                                <a:lnTo>
                                  <a:pt x="2445766" y="2001393"/>
                                </a:lnTo>
                                <a:lnTo>
                                  <a:pt x="2454364" y="2001393"/>
                                </a:lnTo>
                                <a:lnTo>
                                  <a:pt x="2457526" y="2002256"/>
                                </a:lnTo>
                                <a:lnTo>
                                  <a:pt x="2461844" y="2005787"/>
                                </a:lnTo>
                                <a:lnTo>
                                  <a:pt x="2463101" y="2008390"/>
                                </a:lnTo>
                                <a:lnTo>
                                  <a:pt x="2463469" y="2011883"/>
                                </a:lnTo>
                                <a:lnTo>
                                  <a:pt x="2470404" y="2011349"/>
                                </a:lnTo>
                                <a:lnTo>
                                  <a:pt x="2470289" y="2008136"/>
                                </a:lnTo>
                                <a:lnTo>
                                  <a:pt x="2469388" y="2005279"/>
                                </a:lnTo>
                                <a:lnTo>
                                  <a:pt x="2467762" y="2002701"/>
                                </a:lnTo>
                                <a:lnTo>
                                  <a:pt x="2466860" y="2001393"/>
                                </a:lnTo>
                                <a:lnTo>
                                  <a:pt x="2466048" y="2000186"/>
                                </a:lnTo>
                                <a:lnTo>
                                  <a:pt x="2463685" y="1998268"/>
                                </a:lnTo>
                                <a:lnTo>
                                  <a:pt x="2457475" y="1995652"/>
                                </a:lnTo>
                                <a:lnTo>
                                  <a:pt x="2453906" y="1995004"/>
                                </a:lnTo>
                                <a:lnTo>
                                  <a:pt x="2446172" y="1995004"/>
                                </a:lnTo>
                                <a:lnTo>
                                  <a:pt x="2430576" y="2007323"/>
                                </a:lnTo>
                                <a:lnTo>
                                  <a:pt x="2430576" y="2012607"/>
                                </a:lnTo>
                                <a:lnTo>
                                  <a:pt x="2431211" y="2014855"/>
                                </a:lnTo>
                                <a:lnTo>
                                  <a:pt x="2432608" y="2017014"/>
                                </a:lnTo>
                                <a:lnTo>
                                  <a:pt x="2433790" y="2018906"/>
                                </a:lnTo>
                                <a:lnTo>
                                  <a:pt x="2435745" y="2020646"/>
                                </a:lnTo>
                                <a:lnTo>
                                  <a:pt x="2440381" y="2023059"/>
                                </a:lnTo>
                                <a:lnTo>
                                  <a:pt x="2443886" y="2024202"/>
                                </a:lnTo>
                                <a:lnTo>
                                  <a:pt x="2448928" y="2025396"/>
                                </a:lnTo>
                                <a:lnTo>
                                  <a:pt x="2453932" y="2026640"/>
                                </a:lnTo>
                                <a:lnTo>
                                  <a:pt x="2465082" y="2034095"/>
                                </a:lnTo>
                                <a:lnTo>
                                  <a:pt x="2465082" y="2037499"/>
                                </a:lnTo>
                                <a:lnTo>
                                  <a:pt x="2464574" y="2039061"/>
                                </a:lnTo>
                                <a:lnTo>
                                  <a:pt x="2462492" y="2041906"/>
                                </a:lnTo>
                                <a:lnTo>
                                  <a:pt x="2460904" y="2043061"/>
                                </a:lnTo>
                                <a:lnTo>
                                  <a:pt x="2458809" y="2043849"/>
                                </a:lnTo>
                                <a:lnTo>
                                  <a:pt x="2456688" y="2044687"/>
                                </a:lnTo>
                                <a:lnTo>
                                  <a:pt x="2454262" y="2045106"/>
                                </a:lnTo>
                                <a:lnTo>
                                  <a:pt x="2448395" y="2045106"/>
                                </a:lnTo>
                                <a:lnTo>
                                  <a:pt x="2437498" y="2039061"/>
                                </a:lnTo>
                                <a:lnTo>
                                  <a:pt x="2436406" y="2037473"/>
                                </a:lnTo>
                                <a:lnTo>
                                  <a:pt x="2435644" y="2035238"/>
                                </a:lnTo>
                                <a:lnTo>
                                  <a:pt x="2435326" y="2032482"/>
                                </a:lnTo>
                                <a:lnTo>
                                  <a:pt x="2428506" y="2033092"/>
                                </a:lnTo>
                                <a:lnTo>
                                  <a:pt x="2446883" y="2051608"/>
                                </a:lnTo>
                                <a:lnTo>
                                  <a:pt x="2455722" y="2051608"/>
                                </a:lnTo>
                                <a:lnTo>
                                  <a:pt x="2459266" y="2050872"/>
                                </a:lnTo>
                                <a:lnTo>
                                  <a:pt x="2465514" y="2047976"/>
                                </a:lnTo>
                                <a:lnTo>
                                  <a:pt x="2467876" y="2046020"/>
                                </a:lnTo>
                                <a:lnTo>
                                  <a:pt x="2468473" y="2045106"/>
                                </a:lnTo>
                                <a:lnTo>
                                  <a:pt x="2471242" y="2040890"/>
                                </a:lnTo>
                                <a:lnTo>
                                  <a:pt x="2472042" y="2038108"/>
                                </a:lnTo>
                                <a:lnTo>
                                  <a:pt x="2472042" y="2032266"/>
                                </a:lnTo>
                                <a:close/>
                              </a:path>
                              <a:path w="2530475" h="2051685">
                                <a:moveTo>
                                  <a:pt x="2530246" y="2050656"/>
                                </a:moveTo>
                                <a:lnTo>
                                  <a:pt x="2511590" y="2026361"/>
                                </a:lnTo>
                                <a:lnTo>
                                  <a:pt x="2510383" y="2025764"/>
                                </a:lnTo>
                                <a:lnTo>
                                  <a:pt x="2515641" y="2025053"/>
                                </a:lnTo>
                                <a:lnTo>
                                  <a:pt x="2519489" y="2023351"/>
                                </a:lnTo>
                                <a:lnTo>
                                  <a:pt x="2522575" y="2020087"/>
                                </a:lnTo>
                                <a:lnTo>
                                  <a:pt x="2524556" y="2018042"/>
                                </a:lnTo>
                                <a:lnTo>
                                  <a:pt x="2525801" y="2014753"/>
                                </a:lnTo>
                                <a:lnTo>
                                  <a:pt x="2525801" y="2007831"/>
                                </a:lnTo>
                                <a:lnTo>
                                  <a:pt x="2525039" y="2005114"/>
                                </a:lnTo>
                                <a:lnTo>
                                  <a:pt x="2523109" y="2001989"/>
                                </a:lnTo>
                                <a:lnTo>
                                  <a:pt x="2521966" y="2000110"/>
                                </a:lnTo>
                                <a:lnTo>
                                  <a:pt x="2519946" y="1998383"/>
                                </a:lnTo>
                                <a:lnTo>
                                  <a:pt x="2518346" y="1997760"/>
                                </a:lnTo>
                                <a:lnTo>
                                  <a:pt x="2518346" y="2008276"/>
                                </a:lnTo>
                                <a:lnTo>
                                  <a:pt x="2518346" y="2012632"/>
                                </a:lnTo>
                                <a:lnTo>
                                  <a:pt x="2517838" y="2014258"/>
                                </a:lnTo>
                                <a:lnTo>
                                  <a:pt x="2516860" y="2015744"/>
                                </a:lnTo>
                                <a:lnTo>
                                  <a:pt x="2515882" y="2017293"/>
                                </a:lnTo>
                                <a:lnTo>
                                  <a:pt x="2514473" y="2018372"/>
                                </a:lnTo>
                                <a:lnTo>
                                  <a:pt x="2512618" y="2019084"/>
                                </a:lnTo>
                                <a:lnTo>
                                  <a:pt x="2510739" y="2019744"/>
                                </a:lnTo>
                                <a:lnTo>
                                  <a:pt x="2508135" y="2020087"/>
                                </a:lnTo>
                                <a:lnTo>
                                  <a:pt x="2489289" y="2020087"/>
                                </a:lnTo>
                                <a:lnTo>
                                  <a:pt x="2489289" y="2001989"/>
                                </a:lnTo>
                                <a:lnTo>
                                  <a:pt x="2510637" y="2001989"/>
                                </a:lnTo>
                                <a:lnTo>
                                  <a:pt x="2513622" y="2002815"/>
                                </a:lnTo>
                                <a:lnTo>
                                  <a:pt x="2517368" y="2006155"/>
                                </a:lnTo>
                                <a:lnTo>
                                  <a:pt x="2518346" y="2008276"/>
                                </a:lnTo>
                                <a:lnTo>
                                  <a:pt x="2518346" y="1997760"/>
                                </a:lnTo>
                                <a:lnTo>
                                  <a:pt x="2514904" y="1996414"/>
                                </a:lnTo>
                                <a:lnTo>
                                  <a:pt x="2511145" y="1995932"/>
                                </a:lnTo>
                                <a:lnTo>
                                  <a:pt x="2482050" y="1995932"/>
                                </a:lnTo>
                                <a:lnTo>
                                  <a:pt x="2482050" y="2050656"/>
                                </a:lnTo>
                                <a:lnTo>
                                  <a:pt x="2489289" y="2050656"/>
                                </a:lnTo>
                                <a:lnTo>
                                  <a:pt x="2489289" y="2026361"/>
                                </a:lnTo>
                                <a:lnTo>
                                  <a:pt x="2499537" y="2026361"/>
                                </a:lnTo>
                                <a:lnTo>
                                  <a:pt x="2521178" y="2050656"/>
                                </a:lnTo>
                                <a:lnTo>
                                  <a:pt x="2530246" y="2050656"/>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252069" y="2444242"/>
                            <a:ext cx="1270" cy="19050"/>
                          </a:xfrm>
                          <a:custGeom>
                            <a:avLst/>
                            <a:gdLst/>
                            <a:ahLst/>
                            <a:cxnLst/>
                            <a:rect l="l" t="t" r="r" b="b"/>
                            <a:pathLst>
                              <a:path w="0" h="19050">
                                <a:moveTo>
                                  <a:pt x="0" y="18783"/>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04" name="Graphic 504"/>
                        <wps:cNvSpPr/>
                        <wps:spPr>
                          <a:xfrm>
                            <a:off x="562292" y="2444242"/>
                            <a:ext cx="1270" cy="38100"/>
                          </a:xfrm>
                          <a:custGeom>
                            <a:avLst/>
                            <a:gdLst/>
                            <a:ahLst/>
                            <a:cxnLst/>
                            <a:rect l="l" t="t" r="r" b="b"/>
                            <a:pathLst>
                              <a:path w="0" h="38100">
                                <a:moveTo>
                                  <a:pt x="0" y="37528"/>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05" name="Graphic 505"/>
                        <wps:cNvSpPr/>
                        <wps:spPr>
                          <a:xfrm>
                            <a:off x="873620" y="2444242"/>
                            <a:ext cx="1270" cy="19050"/>
                          </a:xfrm>
                          <a:custGeom>
                            <a:avLst/>
                            <a:gdLst/>
                            <a:ahLst/>
                            <a:cxnLst/>
                            <a:rect l="l" t="t" r="r" b="b"/>
                            <a:pathLst>
                              <a:path w="0" h="19050">
                                <a:moveTo>
                                  <a:pt x="0" y="18783"/>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06" name="Graphic 506"/>
                        <wps:cNvSpPr/>
                        <wps:spPr>
                          <a:xfrm>
                            <a:off x="1183830" y="2444242"/>
                            <a:ext cx="1270" cy="38100"/>
                          </a:xfrm>
                          <a:custGeom>
                            <a:avLst/>
                            <a:gdLst/>
                            <a:ahLst/>
                            <a:cxnLst/>
                            <a:rect l="l" t="t" r="r" b="b"/>
                            <a:pathLst>
                              <a:path w="0" h="38100">
                                <a:moveTo>
                                  <a:pt x="0" y="37528"/>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07" name="Graphic 507"/>
                        <wps:cNvSpPr/>
                        <wps:spPr>
                          <a:xfrm>
                            <a:off x="1495158" y="2444242"/>
                            <a:ext cx="1270" cy="19050"/>
                          </a:xfrm>
                          <a:custGeom>
                            <a:avLst/>
                            <a:gdLst/>
                            <a:ahLst/>
                            <a:cxnLst/>
                            <a:rect l="l" t="t" r="r" b="b"/>
                            <a:pathLst>
                              <a:path w="0" h="19050">
                                <a:moveTo>
                                  <a:pt x="0" y="18783"/>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08" name="Graphic 508"/>
                        <wps:cNvSpPr/>
                        <wps:spPr>
                          <a:xfrm>
                            <a:off x="1805393" y="2444242"/>
                            <a:ext cx="1270" cy="38100"/>
                          </a:xfrm>
                          <a:custGeom>
                            <a:avLst/>
                            <a:gdLst/>
                            <a:ahLst/>
                            <a:cxnLst/>
                            <a:rect l="l" t="t" r="r" b="b"/>
                            <a:pathLst>
                              <a:path w="0" h="38100">
                                <a:moveTo>
                                  <a:pt x="0" y="37528"/>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09" name="Graphic 509"/>
                        <wps:cNvSpPr/>
                        <wps:spPr>
                          <a:xfrm>
                            <a:off x="2115591" y="2444242"/>
                            <a:ext cx="1270" cy="19050"/>
                          </a:xfrm>
                          <a:custGeom>
                            <a:avLst/>
                            <a:gdLst/>
                            <a:ahLst/>
                            <a:cxnLst/>
                            <a:rect l="l" t="t" r="r" b="b"/>
                            <a:pathLst>
                              <a:path w="0" h="19050">
                                <a:moveTo>
                                  <a:pt x="0" y="18783"/>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10" name="Graphic 510"/>
                        <wps:cNvSpPr/>
                        <wps:spPr>
                          <a:xfrm>
                            <a:off x="2426931" y="2444242"/>
                            <a:ext cx="1270" cy="38100"/>
                          </a:xfrm>
                          <a:custGeom>
                            <a:avLst/>
                            <a:gdLst/>
                            <a:ahLst/>
                            <a:cxnLst/>
                            <a:rect l="l" t="t" r="r" b="b"/>
                            <a:pathLst>
                              <a:path w="0" h="38100">
                                <a:moveTo>
                                  <a:pt x="0" y="37528"/>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11" name="Graphic 511"/>
                        <wps:cNvSpPr/>
                        <wps:spPr>
                          <a:xfrm>
                            <a:off x="2737129" y="2444242"/>
                            <a:ext cx="1270" cy="19050"/>
                          </a:xfrm>
                          <a:custGeom>
                            <a:avLst/>
                            <a:gdLst/>
                            <a:ahLst/>
                            <a:cxnLst/>
                            <a:rect l="l" t="t" r="r" b="b"/>
                            <a:pathLst>
                              <a:path w="0" h="19050">
                                <a:moveTo>
                                  <a:pt x="0" y="18783"/>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12" name="Graphic 512"/>
                        <wps:cNvSpPr/>
                        <wps:spPr>
                          <a:xfrm>
                            <a:off x="252082" y="2444242"/>
                            <a:ext cx="2485390" cy="1270"/>
                          </a:xfrm>
                          <a:custGeom>
                            <a:avLst/>
                            <a:gdLst/>
                            <a:ahLst/>
                            <a:cxnLst/>
                            <a:rect l="l" t="t" r="r" b="b"/>
                            <a:pathLst>
                              <a:path w="2485390" h="0">
                                <a:moveTo>
                                  <a:pt x="0" y="0"/>
                                </a:moveTo>
                                <a:lnTo>
                                  <a:pt x="2485047" y="0"/>
                                </a:lnTo>
                              </a:path>
                            </a:pathLst>
                          </a:custGeom>
                          <a:ln w="7721">
                            <a:solidFill>
                              <a:srgbClr val="000000"/>
                            </a:solidFill>
                            <a:prstDash val="solid"/>
                          </a:ln>
                        </wps:spPr>
                        <wps:bodyPr wrap="square" lIns="0" tIns="0" rIns="0" bIns="0" rtlCol="0">
                          <a:prstTxWarp prst="textNoShape">
                            <a:avLst/>
                          </a:prstTxWarp>
                          <a:noAutofit/>
                        </wps:bodyPr>
                      </wps:wsp>
                      <wps:wsp>
                        <wps:cNvPr id="513" name="Graphic 513"/>
                        <wps:cNvSpPr/>
                        <wps:spPr>
                          <a:xfrm>
                            <a:off x="214553" y="2444242"/>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14" name="Graphic 514"/>
                        <wps:cNvSpPr/>
                        <wps:spPr>
                          <a:xfrm>
                            <a:off x="233299" y="2324989"/>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15" name="Graphic 515"/>
                        <wps:cNvSpPr/>
                        <wps:spPr>
                          <a:xfrm>
                            <a:off x="214553" y="2206891"/>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16" name="Graphic 516"/>
                        <wps:cNvSpPr/>
                        <wps:spPr>
                          <a:xfrm>
                            <a:off x="233299" y="2087651"/>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17" name="Graphic 517"/>
                        <wps:cNvSpPr/>
                        <wps:spPr>
                          <a:xfrm>
                            <a:off x="214553" y="1968423"/>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18" name="Graphic 518"/>
                        <wps:cNvSpPr/>
                        <wps:spPr>
                          <a:xfrm>
                            <a:off x="233299" y="1850288"/>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19" name="Graphic 519"/>
                        <wps:cNvSpPr/>
                        <wps:spPr>
                          <a:xfrm>
                            <a:off x="214553" y="1731060"/>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20" name="Graphic 520"/>
                        <wps:cNvSpPr/>
                        <wps:spPr>
                          <a:xfrm>
                            <a:off x="233299" y="1611807"/>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21" name="Graphic 521"/>
                        <wps:cNvSpPr/>
                        <wps:spPr>
                          <a:xfrm>
                            <a:off x="214553" y="1493659"/>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22" name="Graphic 522"/>
                        <wps:cNvSpPr/>
                        <wps:spPr>
                          <a:xfrm>
                            <a:off x="233299" y="1374444"/>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23" name="Graphic 523"/>
                        <wps:cNvSpPr/>
                        <wps:spPr>
                          <a:xfrm>
                            <a:off x="214553" y="1256322"/>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24" name="Graphic 524"/>
                        <wps:cNvSpPr/>
                        <wps:spPr>
                          <a:xfrm>
                            <a:off x="233299" y="1137069"/>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25" name="Graphic 525"/>
                        <wps:cNvSpPr/>
                        <wps:spPr>
                          <a:xfrm>
                            <a:off x="214553" y="1017854"/>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26" name="Graphic 526"/>
                        <wps:cNvSpPr/>
                        <wps:spPr>
                          <a:xfrm>
                            <a:off x="233299" y="899706"/>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27" name="Graphic 527"/>
                        <wps:cNvSpPr/>
                        <wps:spPr>
                          <a:xfrm>
                            <a:off x="214553" y="780478"/>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28" name="Graphic 528"/>
                        <wps:cNvSpPr/>
                        <wps:spPr>
                          <a:xfrm>
                            <a:off x="233299" y="661250"/>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29" name="Graphic 529"/>
                        <wps:cNvSpPr/>
                        <wps:spPr>
                          <a:xfrm>
                            <a:off x="214553" y="543115"/>
                            <a:ext cx="38100" cy="1270"/>
                          </a:xfrm>
                          <a:custGeom>
                            <a:avLst/>
                            <a:gdLst/>
                            <a:ahLst/>
                            <a:cxnLst/>
                            <a:rect l="l" t="t" r="r" b="b"/>
                            <a:pathLst>
                              <a:path w="38100" h="0">
                                <a:moveTo>
                                  <a:pt x="0" y="0"/>
                                </a:moveTo>
                                <a:lnTo>
                                  <a:pt x="37528" y="0"/>
                                </a:lnTo>
                              </a:path>
                            </a:pathLst>
                          </a:custGeom>
                          <a:ln w="7721">
                            <a:solidFill>
                              <a:srgbClr val="000000"/>
                            </a:solidFill>
                            <a:prstDash val="solid"/>
                          </a:ln>
                        </wps:spPr>
                        <wps:bodyPr wrap="square" lIns="0" tIns="0" rIns="0" bIns="0" rtlCol="0">
                          <a:prstTxWarp prst="textNoShape">
                            <a:avLst/>
                          </a:prstTxWarp>
                          <a:noAutofit/>
                        </wps:bodyPr>
                      </wps:wsp>
                      <wps:wsp>
                        <wps:cNvPr id="530" name="Graphic 530"/>
                        <wps:cNvSpPr/>
                        <wps:spPr>
                          <a:xfrm>
                            <a:off x="233299" y="423875"/>
                            <a:ext cx="19050" cy="1270"/>
                          </a:xfrm>
                          <a:custGeom>
                            <a:avLst/>
                            <a:gdLst/>
                            <a:ahLst/>
                            <a:cxnLst/>
                            <a:rect l="l" t="t" r="r" b="b"/>
                            <a:pathLst>
                              <a:path w="19050" h="0">
                                <a:moveTo>
                                  <a:pt x="0" y="0"/>
                                </a:moveTo>
                                <a:lnTo>
                                  <a:pt x="18783" y="0"/>
                                </a:lnTo>
                              </a:path>
                            </a:pathLst>
                          </a:custGeom>
                          <a:ln w="7721">
                            <a:solidFill>
                              <a:srgbClr val="000000"/>
                            </a:solidFill>
                            <a:prstDash val="solid"/>
                          </a:ln>
                        </wps:spPr>
                        <wps:bodyPr wrap="square" lIns="0" tIns="0" rIns="0" bIns="0" rtlCol="0">
                          <a:prstTxWarp prst="textNoShape">
                            <a:avLst/>
                          </a:prstTxWarp>
                          <a:noAutofit/>
                        </wps:bodyPr>
                      </wps:wsp>
                      <wps:wsp>
                        <wps:cNvPr id="531" name="Graphic 531"/>
                        <wps:cNvSpPr/>
                        <wps:spPr>
                          <a:xfrm>
                            <a:off x="252082" y="423875"/>
                            <a:ext cx="1270" cy="2020570"/>
                          </a:xfrm>
                          <a:custGeom>
                            <a:avLst/>
                            <a:gdLst/>
                            <a:ahLst/>
                            <a:cxnLst/>
                            <a:rect l="l" t="t" r="r" b="b"/>
                            <a:pathLst>
                              <a:path w="0" h="2020570">
                                <a:moveTo>
                                  <a:pt x="0" y="2020354"/>
                                </a:moveTo>
                                <a:lnTo>
                                  <a:pt x="0" y="0"/>
                                </a:lnTo>
                              </a:path>
                            </a:pathLst>
                          </a:custGeom>
                          <a:ln w="7721">
                            <a:solidFill>
                              <a:srgbClr val="000000"/>
                            </a:solidFill>
                            <a:prstDash val="solid"/>
                          </a:ln>
                        </wps:spPr>
                        <wps:bodyPr wrap="square" lIns="0" tIns="0" rIns="0" bIns="0" rtlCol="0">
                          <a:prstTxWarp prst="textNoShape">
                            <a:avLst/>
                          </a:prstTxWarp>
                          <a:noAutofit/>
                        </wps:bodyPr>
                      </wps:wsp>
                      <wps:wsp>
                        <wps:cNvPr id="532" name="Graphic 532"/>
                        <wps:cNvSpPr/>
                        <wps:spPr>
                          <a:xfrm>
                            <a:off x="376821" y="2032431"/>
                            <a:ext cx="93345" cy="412115"/>
                          </a:xfrm>
                          <a:custGeom>
                            <a:avLst/>
                            <a:gdLst/>
                            <a:ahLst/>
                            <a:cxnLst/>
                            <a:rect l="l" t="t" r="r" b="b"/>
                            <a:pathLst>
                              <a:path w="93345" h="412115">
                                <a:moveTo>
                                  <a:pt x="92739" y="0"/>
                                </a:moveTo>
                                <a:lnTo>
                                  <a:pt x="0" y="0"/>
                                </a:lnTo>
                                <a:lnTo>
                                  <a:pt x="0" y="411810"/>
                                </a:lnTo>
                                <a:lnTo>
                                  <a:pt x="92739" y="411810"/>
                                </a:lnTo>
                                <a:lnTo>
                                  <a:pt x="92739"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376821" y="2032457"/>
                            <a:ext cx="93345" cy="412115"/>
                          </a:xfrm>
                          <a:custGeom>
                            <a:avLst/>
                            <a:gdLst/>
                            <a:ahLst/>
                            <a:cxnLst/>
                            <a:rect l="l" t="t" r="r" b="b"/>
                            <a:pathLst>
                              <a:path w="93345" h="412115">
                                <a:moveTo>
                                  <a:pt x="0" y="0"/>
                                </a:moveTo>
                                <a:lnTo>
                                  <a:pt x="92739" y="0"/>
                                </a:lnTo>
                                <a:lnTo>
                                  <a:pt x="92739" y="411784"/>
                                </a:lnTo>
                                <a:lnTo>
                                  <a:pt x="0" y="411784"/>
                                </a:lnTo>
                                <a:lnTo>
                                  <a:pt x="0" y="0"/>
                                </a:lnTo>
                                <a:close/>
                              </a:path>
                              <a:path w="93345" h="412115">
                                <a:moveTo>
                                  <a:pt x="92735" y="0"/>
                                </a:moveTo>
                                <a:lnTo>
                                  <a:pt x="92735" y="411784"/>
                                </a:lnTo>
                              </a:path>
                            </a:pathLst>
                          </a:custGeom>
                          <a:ln w="4368">
                            <a:solidFill>
                              <a:srgbClr val="000000"/>
                            </a:solidFill>
                            <a:prstDash val="solid"/>
                          </a:ln>
                        </wps:spPr>
                        <wps:bodyPr wrap="square" lIns="0" tIns="0" rIns="0" bIns="0" rtlCol="0">
                          <a:prstTxWarp prst="textNoShape">
                            <a:avLst/>
                          </a:prstTxWarp>
                          <a:noAutofit/>
                        </wps:bodyPr>
                      </wps:wsp>
                      <wps:wsp>
                        <wps:cNvPr id="534" name="Graphic 534"/>
                        <wps:cNvSpPr/>
                        <wps:spPr>
                          <a:xfrm>
                            <a:off x="376821" y="2032457"/>
                            <a:ext cx="1270" cy="412115"/>
                          </a:xfrm>
                          <a:custGeom>
                            <a:avLst/>
                            <a:gdLst/>
                            <a:ahLst/>
                            <a:cxnLst/>
                            <a:rect l="l" t="t" r="r" b="b"/>
                            <a:pathLst>
                              <a:path w="0" h="412115">
                                <a:moveTo>
                                  <a:pt x="0" y="411784"/>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35" name="Graphic 535"/>
                        <wps:cNvSpPr/>
                        <wps:spPr>
                          <a:xfrm>
                            <a:off x="997267" y="1924278"/>
                            <a:ext cx="93980" cy="520065"/>
                          </a:xfrm>
                          <a:custGeom>
                            <a:avLst/>
                            <a:gdLst/>
                            <a:ahLst/>
                            <a:cxnLst/>
                            <a:rect l="l" t="t" r="r" b="b"/>
                            <a:pathLst>
                              <a:path w="93980" h="520065">
                                <a:moveTo>
                                  <a:pt x="93841" y="0"/>
                                </a:moveTo>
                                <a:lnTo>
                                  <a:pt x="0" y="0"/>
                                </a:lnTo>
                                <a:lnTo>
                                  <a:pt x="0" y="519963"/>
                                </a:lnTo>
                                <a:lnTo>
                                  <a:pt x="93841" y="519963"/>
                                </a:lnTo>
                                <a:lnTo>
                                  <a:pt x="93841"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997267" y="1924278"/>
                            <a:ext cx="93980" cy="520065"/>
                          </a:xfrm>
                          <a:custGeom>
                            <a:avLst/>
                            <a:gdLst/>
                            <a:ahLst/>
                            <a:cxnLst/>
                            <a:rect l="l" t="t" r="r" b="b"/>
                            <a:pathLst>
                              <a:path w="93980" h="520065">
                                <a:moveTo>
                                  <a:pt x="0" y="0"/>
                                </a:moveTo>
                                <a:lnTo>
                                  <a:pt x="93841" y="0"/>
                                </a:lnTo>
                                <a:lnTo>
                                  <a:pt x="93841" y="519963"/>
                                </a:lnTo>
                                <a:lnTo>
                                  <a:pt x="0" y="519963"/>
                                </a:lnTo>
                                <a:lnTo>
                                  <a:pt x="0" y="0"/>
                                </a:lnTo>
                                <a:close/>
                              </a:path>
                              <a:path w="93980" h="520065">
                                <a:moveTo>
                                  <a:pt x="93840" y="0"/>
                                </a:moveTo>
                                <a:lnTo>
                                  <a:pt x="93840" y="519963"/>
                                </a:lnTo>
                              </a:path>
                            </a:pathLst>
                          </a:custGeom>
                          <a:ln w="4368">
                            <a:solidFill>
                              <a:srgbClr val="000000"/>
                            </a:solidFill>
                            <a:prstDash val="solid"/>
                          </a:ln>
                        </wps:spPr>
                        <wps:bodyPr wrap="square" lIns="0" tIns="0" rIns="0" bIns="0" rtlCol="0">
                          <a:prstTxWarp prst="textNoShape">
                            <a:avLst/>
                          </a:prstTxWarp>
                          <a:noAutofit/>
                        </wps:bodyPr>
                      </wps:wsp>
                      <wps:wsp>
                        <wps:cNvPr id="537" name="Graphic 537"/>
                        <wps:cNvSpPr/>
                        <wps:spPr>
                          <a:xfrm>
                            <a:off x="997267" y="1924278"/>
                            <a:ext cx="1270" cy="520065"/>
                          </a:xfrm>
                          <a:custGeom>
                            <a:avLst/>
                            <a:gdLst/>
                            <a:ahLst/>
                            <a:cxnLst/>
                            <a:rect l="l" t="t" r="r" b="b"/>
                            <a:pathLst>
                              <a:path w="0" h="520065">
                                <a:moveTo>
                                  <a:pt x="0" y="519963"/>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38" name="Graphic 538"/>
                        <wps:cNvSpPr/>
                        <wps:spPr>
                          <a:xfrm>
                            <a:off x="1618805" y="1481531"/>
                            <a:ext cx="93345" cy="963294"/>
                          </a:xfrm>
                          <a:custGeom>
                            <a:avLst/>
                            <a:gdLst/>
                            <a:ahLst/>
                            <a:cxnLst/>
                            <a:rect l="l" t="t" r="r" b="b"/>
                            <a:pathLst>
                              <a:path w="93345" h="963294">
                                <a:moveTo>
                                  <a:pt x="92722" y="0"/>
                                </a:moveTo>
                                <a:lnTo>
                                  <a:pt x="0" y="0"/>
                                </a:lnTo>
                                <a:lnTo>
                                  <a:pt x="0" y="962710"/>
                                </a:lnTo>
                                <a:lnTo>
                                  <a:pt x="92722" y="962710"/>
                                </a:lnTo>
                                <a:lnTo>
                                  <a:pt x="92722"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1618805" y="1481531"/>
                            <a:ext cx="93345" cy="963294"/>
                          </a:xfrm>
                          <a:custGeom>
                            <a:avLst/>
                            <a:gdLst/>
                            <a:ahLst/>
                            <a:cxnLst/>
                            <a:rect l="l" t="t" r="r" b="b"/>
                            <a:pathLst>
                              <a:path w="93345" h="963294">
                                <a:moveTo>
                                  <a:pt x="0" y="0"/>
                                </a:moveTo>
                                <a:lnTo>
                                  <a:pt x="92722" y="0"/>
                                </a:lnTo>
                                <a:lnTo>
                                  <a:pt x="92722" y="962710"/>
                                </a:lnTo>
                                <a:lnTo>
                                  <a:pt x="0" y="962710"/>
                                </a:lnTo>
                                <a:lnTo>
                                  <a:pt x="0" y="0"/>
                                </a:lnTo>
                                <a:close/>
                              </a:path>
                              <a:path w="93345" h="963294">
                                <a:moveTo>
                                  <a:pt x="92722" y="0"/>
                                </a:moveTo>
                                <a:lnTo>
                                  <a:pt x="92722" y="962710"/>
                                </a:lnTo>
                              </a:path>
                            </a:pathLst>
                          </a:custGeom>
                          <a:ln w="4368">
                            <a:solidFill>
                              <a:srgbClr val="000000"/>
                            </a:solidFill>
                            <a:prstDash val="solid"/>
                          </a:ln>
                        </wps:spPr>
                        <wps:bodyPr wrap="square" lIns="0" tIns="0" rIns="0" bIns="0" rtlCol="0">
                          <a:prstTxWarp prst="textNoShape">
                            <a:avLst/>
                          </a:prstTxWarp>
                          <a:noAutofit/>
                        </wps:bodyPr>
                      </wps:wsp>
                      <wps:wsp>
                        <wps:cNvPr id="540" name="Graphic 540"/>
                        <wps:cNvSpPr/>
                        <wps:spPr>
                          <a:xfrm>
                            <a:off x="1618805" y="1481531"/>
                            <a:ext cx="1270" cy="963294"/>
                          </a:xfrm>
                          <a:custGeom>
                            <a:avLst/>
                            <a:gdLst/>
                            <a:ahLst/>
                            <a:cxnLst/>
                            <a:rect l="l" t="t" r="r" b="b"/>
                            <a:pathLst>
                              <a:path w="0" h="963294">
                                <a:moveTo>
                                  <a:pt x="0" y="962710"/>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41" name="Graphic 541"/>
                        <wps:cNvSpPr/>
                        <wps:spPr>
                          <a:xfrm>
                            <a:off x="2240343" y="1724431"/>
                            <a:ext cx="93345" cy="720090"/>
                          </a:xfrm>
                          <a:custGeom>
                            <a:avLst/>
                            <a:gdLst/>
                            <a:ahLst/>
                            <a:cxnLst/>
                            <a:rect l="l" t="t" r="r" b="b"/>
                            <a:pathLst>
                              <a:path w="93345" h="720090">
                                <a:moveTo>
                                  <a:pt x="92746" y="0"/>
                                </a:moveTo>
                                <a:lnTo>
                                  <a:pt x="0" y="0"/>
                                </a:lnTo>
                                <a:lnTo>
                                  <a:pt x="0" y="719810"/>
                                </a:lnTo>
                                <a:lnTo>
                                  <a:pt x="92746" y="719810"/>
                                </a:lnTo>
                                <a:lnTo>
                                  <a:pt x="92746"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2240343" y="1724431"/>
                            <a:ext cx="93345" cy="720090"/>
                          </a:xfrm>
                          <a:custGeom>
                            <a:avLst/>
                            <a:gdLst/>
                            <a:ahLst/>
                            <a:cxnLst/>
                            <a:rect l="l" t="t" r="r" b="b"/>
                            <a:pathLst>
                              <a:path w="93345" h="720090">
                                <a:moveTo>
                                  <a:pt x="0" y="0"/>
                                </a:moveTo>
                                <a:lnTo>
                                  <a:pt x="92722" y="0"/>
                                </a:lnTo>
                                <a:lnTo>
                                  <a:pt x="92722" y="719810"/>
                                </a:lnTo>
                                <a:lnTo>
                                  <a:pt x="0" y="719810"/>
                                </a:lnTo>
                                <a:lnTo>
                                  <a:pt x="0" y="0"/>
                                </a:lnTo>
                                <a:close/>
                              </a:path>
                              <a:path w="93345" h="720090">
                                <a:moveTo>
                                  <a:pt x="92722" y="0"/>
                                </a:moveTo>
                                <a:lnTo>
                                  <a:pt x="92722" y="719810"/>
                                </a:lnTo>
                              </a:path>
                            </a:pathLst>
                          </a:custGeom>
                          <a:ln w="4368">
                            <a:solidFill>
                              <a:srgbClr val="000000"/>
                            </a:solidFill>
                            <a:prstDash val="solid"/>
                          </a:ln>
                        </wps:spPr>
                        <wps:bodyPr wrap="square" lIns="0" tIns="0" rIns="0" bIns="0" rtlCol="0">
                          <a:prstTxWarp prst="textNoShape">
                            <a:avLst/>
                          </a:prstTxWarp>
                          <a:noAutofit/>
                        </wps:bodyPr>
                      </wps:wsp>
                      <wps:wsp>
                        <wps:cNvPr id="543" name="Graphic 543"/>
                        <wps:cNvSpPr/>
                        <wps:spPr>
                          <a:xfrm>
                            <a:off x="2240343" y="1724431"/>
                            <a:ext cx="1270" cy="720090"/>
                          </a:xfrm>
                          <a:custGeom>
                            <a:avLst/>
                            <a:gdLst/>
                            <a:ahLst/>
                            <a:cxnLst/>
                            <a:rect l="l" t="t" r="r" b="b"/>
                            <a:pathLst>
                              <a:path w="0" h="720090">
                                <a:moveTo>
                                  <a:pt x="0" y="719810"/>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44" name="Graphic 544"/>
                        <wps:cNvSpPr/>
                        <wps:spPr>
                          <a:xfrm>
                            <a:off x="469557" y="2315082"/>
                            <a:ext cx="93345" cy="129539"/>
                          </a:xfrm>
                          <a:custGeom>
                            <a:avLst/>
                            <a:gdLst/>
                            <a:ahLst/>
                            <a:cxnLst/>
                            <a:rect l="l" t="t" r="r" b="b"/>
                            <a:pathLst>
                              <a:path w="93345" h="129539">
                                <a:moveTo>
                                  <a:pt x="92737" y="0"/>
                                </a:moveTo>
                                <a:lnTo>
                                  <a:pt x="0" y="0"/>
                                </a:lnTo>
                                <a:lnTo>
                                  <a:pt x="0" y="129159"/>
                                </a:lnTo>
                                <a:lnTo>
                                  <a:pt x="92737" y="129159"/>
                                </a:lnTo>
                                <a:lnTo>
                                  <a:pt x="92737" y="0"/>
                                </a:lnTo>
                                <a:close/>
                              </a:path>
                            </a:pathLst>
                          </a:custGeom>
                          <a:solidFill>
                            <a:srgbClr val="FF0000"/>
                          </a:solidFill>
                        </wps:spPr>
                        <wps:bodyPr wrap="square" lIns="0" tIns="0" rIns="0" bIns="0" rtlCol="0">
                          <a:prstTxWarp prst="textNoShape">
                            <a:avLst/>
                          </a:prstTxWarp>
                          <a:noAutofit/>
                        </wps:bodyPr>
                      </wps:wsp>
                      <wps:wsp>
                        <wps:cNvPr id="545" name="Graphic 545"/>
                        <wps:cNvSpPr/>
                        <wps:spPr>
                          <a:xfrm>
                            <a:off x="469557" y="2315082"/>
                            <a:ext cx="93345" cy="129539"/>
                          </a:xfrm>
                          <a:custGeom>
                            <a:avLst/>
                            <a:gdLst/>
                            <a:ahLst/>
                            <a:cxnLst/>
                            <a:rect l="l" t="t" r="r" b="b"/>
                            <a:pathLst>
                              <a:path w="93345" h="129539">
                                <a:moveTo>
                                  <a:pt x="0" y="0"/>
                                </a:moveTo>
                                <a:lnTo>
                                  <a:pt x="92737" y="0"/>
                                </a:lnTo>
                                <a:lnTo>
                                  <a:pt x="92737" y="129159"/>
                                </a:lnTo>
                                <a:lnTo>
                                  <a:pt x="0" y="129159"/>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546" name="Graphic 546"/>
                        <wps:cNvSpPr/>
                        <wps:spPr>
                          <a:xfrm>
                            <a:off x="469557" y="2315082"/>
                            <a:ext cx="93345" cy="129539"/>
                          </a:xfrm>
                          <a:custGeom>
                            <a:avLst/>
                            <a:gdLst/>
                            <a:ahLst/>
                            <a:cxnLst/>
                            <a:rect l="l" t="t" r="r" b="b"/>
                            <a:pathLst>
                              <a:path w="93345" h="129539">
                                <a:moveTo>
                                  <a:pt x="0" y="0"/>
                                </a:moveTo>
                                <a:lnTo>
                                  <a:pt x="92735" y="0"/>
                                </a:lnTo>
                                <a:lnTo>
                                  <a:pt x="92735" y="129159"/>
                                </a:lnTo>
                              </a:path>
                            </a:pathLst>
                          </a:custGeom>
                          <a:ln w="4368">
                            <a:solidFill>
                              <a:srgbClr val="000000"/>
                            </a:solidFill>
                            <a:prstDash val="solid"/>
                          </a:ln>
                        </wps:spPr>
                        <wps:bodyPr wrap="square" lIns="0" tIns="0" rIns="0" bIns="0" rtlCol="0">
                          <a:prstTxWarp prst="textNoShape">
                            <a:avLst/>
                          </a:prstTxWarp>
                          <a:noAutofit/>
                        </wps:bodyPr>
                      </wps:wsp>
                      <wps:wsp>
                        <wps:cNvPr id="547" name="Graphic 547"/>
                        <wps:cNvSpPr/>
                        <wps:spPr>
                          <a:xfrm>
                            <a:off x="469557" y="2315082"/>
                            <a:ext cx="1270" cy="129539"/>
                          </a:xfrm>
                          <a:custGeom>
                            <a:avLst/>
                            <a:gdLst/>
                            <a:ahLst/>
                            <a:cxnLst/>
                            <a:rect l="l" t="t" r="r" b="b"/>
                            <a:pathLst>
                              <a:path w="0" h="129539">
                                <a:moveTo>
                                  <a:pt x="0" y="129159"/>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48" name="Graphic 548"/>
                        <wps:cNvSpPr/>
                        <wps:spPr>
                          <a:xfrm>
                            <a:off x="1091107" y="2191423"/>
                            <a:ext cx="93345" cy="253365"/>
                          </a:xfrm>
                          <a:custGeom>
                            <a:avLst/>
                            <a:gdLst/>
                            <a:ahLst/>
                            <a:cxnLst/>
                            <a:rect l="l" t="t" r="r" b="b"/>
                            <a:pathLst>
                              <a:path w="93345" h="253365">
                                <a:moveTo>
                                  <a:pt x="92735" y="0"/>
                                </a:moveTo>
                                <a:lnTo>
                                  <a:pt x="0" y="0"/>
                                </a:lnTo>
                                <a:lnTo>
                                  <a:pt x="0" y="252818"/>
                                </a:lnTo>
                                <a:lnTo>
                                  <a:pt x="92735" y="252818"/>
                                </a:lnTo>
                                <a:lnTo>
                                  <a:pt x="92735" y="0"/>
                                </a:lnTo>
                                <a:close/>
                              </a:path>
                            </a:pathLst>
                          </a:custGeom>
                          <a:solidFill>
                            <a:srgbClr val="FF0000"/>
                          </a:solidFill>
                        </wps:spPr>
                        <wps:bodyPr wrap="square" lIns="0" tIns="0" rIns="0" bIns="0" rtlCol="0">
                          <a:prstTxWarp prst="textNoShape">
                            <a:avLst/>
                          </a:prstTxWarp>
                          <a:noAutofit/>
                        </wps:bodyPr>
                      </wps:wsp>
                      <wps:wsp>
                        <wps:cNvPr id="549" name="Graphic 549"/>
                        <wps:cNvSpPr/>
                        <wps:spPr>
                          <a:xfrm>
                            <a:off x="1091107" y="2191423"/>
                            <a:ext cx="93345" cy="253365"/>
                          </a:xfrm>
                          <a:custGeom>
                            <a:avLst/>
                            <a:gdLst/>
                            <a:ahLst/>
                            <a:cxnLst/>
                            <a:rect l="l" t="t" r="r" b="b"/>
                            <a:pathLst>
                              <a:path w="93345" h="253365">
                                <a:moveTo>
                                  <a:pt x="0" y="0"/>
                                </a:moveTo>
                                <a:lnTo>
                                  <a:pt x="92722" y="0"/>
                                </a:lnTo>
                                <a:lnTo>
                                  <a:pt x="92722" y="252818"/>
                                </a:lnTo>
                                <a:lnTo>
                                  <a:pt x="0" y="252818"/>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550" name="Graphic 550"/>
                        <wps:cNvSpPr/>
                        <wps:spPr>
                          <a:xfrm>
                            <a:off x="1091107" y="2191423"/>
                            <a:ext cx="93345" cy="253365"/>
                          </a:xfrm>
                          <a:custGeom>
                            <a:avLst/>
                            <a:gdLst/>
                            <a:ahLst/>
                            <a:cxnLst/>
                            <a:rect l="l" t="t" r="r" b="b"/>
                            <a:pathLst>
                              <a:path w="93345" h="253365">
                                <a:moveTo>
                                  <a:pt x="0" y="0"/>
                                </a:moveTo>
                                <a:lnTo>
                                  <a:pt x="92722" y="0"/>
                                </a:lnTo>
                                <a:lnTo>
                                  <a:pt x="92722" y="252818"/>
                                </a:lnTo>
                              </a:path>
                            </a:pathLst>
                          </a:custGeom>
                          <a:ln w="4368">
                            <a:solidFill>
                              <a:srgbClr val="000000"/>
                            </a:solidFill>
                            <a:prstDash val="solid"/>
                          </a:ln>
                        </wps:spPr>
                        <wps:bodyPr wrap="square" lIns="0" tIns="0" rIns="0" bIns="0" rtlCol="0">
                          <a:prstTxWarp prst="textNoShape">
                            <a:avLst/>
                          </a:prstTxWarp>
                          <a:noAutofit/>
                        </wps:bodyPr>
                      </wps:wsp>
                      <wps:wsp>
                        <wps:cNvPr id="551" name="Graphic 551"/>
                        <wps:cNvSpPr/>
                        <wps:spPr>
                          <a:xfrm>
                            <a:off x="1091107" y="2191423"/>
                            <a:ext cx="1270" cy="253365"/>
                          </a:xfrm>
                          <a:custGeom>
                            <a:avLst/>
                            <a:gdLst/>
                            <a:ahLst/>
                            <a:cxnLst/>
                            <a:rect l="l" t="t" r="r" b="b"/>
                            <a:pathLst>
                              <a:path w="0" h="253365">
                                <a:moveTo>
                                  <a:pt x="0" y="252818"/>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52" name="Graphic 552"/>
                        <wps:cNvSpPr/>
                        <wps:spPr>
                          <a:xfrm>
                            <a:off x="1711528" y="1853615"/>
                            <a:ext cx="93980" cy="591185"/>
                          </a:xfrm>
                          <a:custGeom>
                            <a:avLst/>
                            <a:gdLst/>
                            <a:ahLst/>
                            <a:cxnLst/>
                            <a:rect l="l" t="t" r="r" b="b"/>
                            <a:pathLst>
                              <a:path w="93980" h="591185">
                                <a:moveTo>
                                  <a:pt x="93865" y="0"/>
                                </a:moveTo>
                                <a:lnTo>
                                  <a:pt x="0" y="0"/>
                                </a:lnTo>
                                <a:lnTo>
                                  <a:pt x="0" y="590626"/>
                                </a:lnTo>
                                <a:lnTo>
                                  <a:pt x="93865" y="590626"/>
                                </a:lnTo>
                                <a:lnTo>
                                  <a:pt x="93865" y="0"/>
                                </a:lnTo>
                                <a:close/>
                              </a:path>
                            </a:pathLst>
                          </a:custGeom>
                          <a:solidFill>
                            <a:srgbClr val="FF0000"/>
                          </a:solidFill>
                        </wps:spPr>
                        <wps:bodyPr wrap="square" lIns="0" tIns="0" rIns="0" bIns="0" rtlCol="0">
                          <a:prstTxWarp prst="textNoShape">
                            <a:avLst/>
                          </a:prstTxWarp>
                          <a:noAutofit/>
                        </wps:bodyPr>
                      </wps:wsp>
                      <wps:wsp>
                        <wps:cNvPr id="553" name="Graphic 553"/>
                        <wps:cNvSpPr/>
                        <wps:spPr>
                          <a:xfrm>
                            <a:off x="1711528" y="1853615"/>
                            <a:ext cx="93980" cy="591185"/>
                          </a:xfrm>
                          <a:custGeom>
                            <a:avLst/>
                            <a:gdLst/>
                            <a:ahLst/>
                            <a:cxnLst/>
                            <a:rect l="l" t="t" r="r" b="b"/>
                            <a:pathLst>
                              <a:path w="93980" h="591185">
                                <a:moveTo>
                                  <a:pt x="0" y="0"/>
                                </a:moveTo>
                                <a:lnTo>
                                  <a:pt x="93865" y="0"/>
                                </a:lnTo>
                                <a:lnTo>
                                  <a:pt x="93865" y="590626"/>
                                </a:lnTo>
                                <a:lnTo>
                                  <a:pt x="0" y="590626"/>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554" name="Graphic 554"/>
                        <wps:cNvSpPr/>
                        <wps:spPr>
                          <a:xfrm>
                            <a:off x="1711528" y="1853615"/>
                            <a:ext cx="93980" cy="591185"/>
                          </a:xfrm>
                          <a:custGeom>
                            <a:avLst/>
                            <a:gdLst/>
                            <a:ahLst/>
                            <a:cxnLst/>
                            <a:rect l="l" t="t" r="r" b="b"/>
                            <a:pathLst>
                              <a:path w="93980" h="591185">
                                <a:moveTo>
                                  <a:pt x="0" y="0"/>
                                </a:moveTo>
                                <a:lnTo>
                                  <a:pt x="93865" y="0"/>
                                </a:lnTo>
                                <a:lnTo>
                                  <a:pt x="93865" y="590626"/>
                                </a:lnTo>
                              </a:path>
                            </a:pathLst>
                          </a:custGeom>
                          <a:ln w="4368">
                            <a:solidFill>
                              <a:srgbClr val="000000"/>
                            </a:solidFill>
                            <a:prstDash val="solid"/>
                          </a:ln>
                        </wps:spPr>
                        <wps:bodyPr wrap="square" lIns="0" tIns="0" rIns="0" bIns="0" rtlCol="0">
                          <a:prstTxWarp prst="textNoShape">
                            <a:avLst/>
                          </a:prstTxWarp>
                          <a:noAutofit/>
                        </wps:bodyPr>
                      </wps:wsp>
                      <wps:wsp>
                        <wps:cNvPr id="555" name="Graphic 555"/>
                        <wps:cNvSpPr/>
                        <wps:spPr>
                          <a:xfrm>
                            <a:off x="1711528" y="1853615"/>
                            <a:ext cx="1270" cy="591185"/>
                          </a:xfrm>
                          <a:custGeom>
                            <a:avLst/>
                            <a:gdLst/>
                            <a:ahLst/>
                            <a:cxnLst/>
                            <a:rect l="l" t="t" r="r" b="b"/>
                            <a:pathLst>
                              <a:path w="0" h="591185">
                                <a:moveTo>
                                  <a:pt x="0" y="590626"/>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56" name="Graphic 556"/>
                        <wps:cNvSpPr/>
                        <wps:spPr>
                          <a:xfrm>
                            <a:off x="2333066" y="2003742"/>
                            <a:ext cx="93980" cy="440690"/>
                          </a:xfrm>
                          <a:custGeom>
                            <a:avLst/>
                            <a:gdLst/>
                            <a:ahLst/>
                            <a:cxnLst/>
                            <a:rect l="l" t="t" r="r" b="b"/>
                            <a:pathLst>
                              <a:path w="93980" h="440690">
                                <a:moveTo>
                                  <a:pt x="93853" y="0"/>
                                </a:moveTo>
                                <a:lnTo>
                                  <a:pt x="0" y="0"/>
                                </a:lnTo>
                                <a:lnTo>
                                  <a:pt x="0" y="440499"/>
                                </a:lnTo>
                                <a:lnTo>
                                  <a:pt x="93853" y="440499"/>
                                </a:lnTo>
                                <a:lnTo>
                                  <a:pt x="93853" y="0"/>
                                </a:lnTo>
                                <a:close/>
                              </a:path>
                            </a:pathLst>
                          </a:custGeom>
                          <a:solidFill>
                            <a:srgbClr val="FF0000"/>
                          </a:solidFill>
                        </wps:spPr>
                        <wps:bodyPr wrap="square" lIns="0" tIns="0" rIns="0" bIns="0" rtlCol="0">
                          <a:prstTxWarp prst="textNoShape">
                            <a:avLst/>
                          </a:prstTxWarp>
                          <a:noAutofit/>
                        </wps:bodyPr>
                      </wps:wsp>
                      <wps:wsp>
                        <wps:cNvPr id="557" name="Graphic 557"/>
                        <wps:cNvSpPr/>
                        <wps:spPr>
                          <a:xfrm>
                            <a:off x="2333066" y="2003742"/>
                            <a:ext cx="93980" cy="440690"/>
                          </a:xfrm>
                          <a:custGeom>
                            <a:avLst/>
                            <a:gdLst/>
                            <a:ahLst/>
                            <a:cxnLst/>
                            <a:rect l="l" t="t" r="r" b="b"/>
                            <a:pathLst>
                              <a:path w="93980" h="440690">
                                <a:moveTo>
                                  <a:pt x="0" y="0"/>
                                </a:moveTo>
                                <a:lnTo>
                                  <a:pt x="93853" y="0"/>
                                </a:lnTo>
                                <a:lnTo>
                                  <a:pt x="93853" y="440499"/>
                                </a:lnTo>
                                <a:lnTo>
                                  <a:pt x="0" y="440499"/>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558" name="Graphic 558"/>
                        <wps:cNvSpPr/>
                        <wps:spPr>
                          <a:xfrm>
                            <a:off x="2333066" y="2003742"/>
                            <a:ext cx="93980" cy="440690"/>
                          </a:xfrm>
                          <a:custGeom>
                            <a:avLst/>
                            <a:gdLst/>
                            <a:ahLst/>
                            <a:cxnLst/>
                            <a:rect l="l" t="t" r="r" b="b"/>
                            <a:pathLst>
                              <a:path w="93980" h="440690">
                                <a:moveTo>
                                  <a:pt x="0" y="0"/>
                                </a:moveTo>
                                <a:lnTo>
                                  <a:pt x="93853" y="0"/>
                                </a:lnTo>
                                <a:lnTo>
                                  <a:pt x="93853" y="440499"/>
                                </a:lnTo>
                              </a:path>
                            </a:pathLst>
                          </a:custGeom>
                          <a:ln w="4368">
                            <a:solidFill>
                              <a:srgbClr val="000000"/>
                            </a:solidFill>
                            <a:prstDash val="solid"/>
                          </a:ln>
                        </wps:spPr>
                        <wps:bodyPr wrap="square" lIns="0" tIns="0" rIns="0" bIns="0" rtlCol="0">
                          <a:prstTxWarp prst="textNoShape">
                            <a:avLst/>
                          </a:prstTxWarp>
                          <a:noAutofit/>
                        </wps:bodyPr>
                      </wps:wsp>
                      <wps:wsp>
                        <wps:cNvPr id="559" name="Graphic 559"/>
                        <wps:cNvSpPr/>
                        <wps:spPr>
                          <a:xfrm>
                            <a:off x="2333066" y="2003742"/>
                            <a:ext cx="1270" cy="440690"/>
                          </a:xfrm>
                          <a:custGeom>
                            <a:avLst/>
                            <a:gdLst/>
                            <a:ahLst/>
                            <a:cxnLst/>
                            <a:rect l="l" t="t" r="r" b="b"/>
                            <a:pathLst>
                              <a:path w="0" h="440690">
                                <a:moveTo>
                                  <a:pt x="0" y="440499"/>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60" name="Graphic 560"/>
                        <wps:cNvSpPr/>
                        <wps:spPr>
                          <a:xfrm>
                            <a:off x="562279" y="899718"/>
                            <a:ext cx="93980" cy="1544955"/>
                          </a:xfrm>
                          <a:custGeom>
                            <a:avLst/>
                            <a:gdLst/>
                            <a:ahLst/>
                            <a:cxnLst/>
                            <a:rect l="l" t="t" r="r" b="b"/>
                            <a:pathLst>
                              <a:path w="93980" h="1544955">
                                <a:moveTo>
                                  <a:pt x="93855" y="0"/>
                                </a:moveTo>
                                <a:lnTo>
                                  <a:pt x="0" y="0"/>
                                </a:lnTo>
                                <a:lnTo>
                                  <a:pt x="0" y="1544523"/>
                                </a:lnTo>
                                <a:lnTo>
                                  <a:pt x="93855" y="1544523"/>
                                </a:lnTo>
                                <a:lnTo>
                                  <a:pt x="93855" y="0"/>
                                </a:lnTo>
                                <a:close/>
                              </a:path>
                            </a:pathLst>
                          </a:custGeom>
                          <a:solidFill>
                            <a:srgbClr val="00FF00"/>
                          </a:solidFill>
                        </wps:spPr>
                        <wps:bodyPr wrap="square" lIns="0" tIns="0" rIns="0" bIns="0" rtlCol="0">
                          <a:prstTxWarp prst="textNoShape">
                            <a:avLst/>
                          </a:prstTxWarp>
                          <a:noAutofit/>
                        </wps:bodyPr>
                      </wps:wsp>
                      <wps:wsp>
                        <wps:cNvPr id="561" name="Graphic 561"/>
                        <wps:cNvSpPr/>
                        <wps:spPr>
                          <a:xfrm>
                            <a:off x="562292" y="899718"/>
                            <a:ext cx="93980" cy="1544955"/>
                          </a:xfrm>
                          <a:custGeom>
                            <a:avLst/>
                            <a:gdLst/>
                            <a:ahLst/>
                            <a:cxnLst/>
                            <a:rect l="l" t="t" r="r" b="b"/>
                            <a:pathLst>
                              <a:path w="93980" h="1544955">
                                <a:moveTo>
                                  <a:pt x="0" y="0"/>
                                </a:moveTo>
                                <a:lnTo>
                                  <a:pt x="93842" y="0"/>
                                </a:lnTo>
                                <a:lnTo>
                                  <a:pt x="93842" y="1544523"/>
                                </a:lnTo>
                                <a:lnTo>
                                  <a:pt x="0" y="1544523"/>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562" name="Graphic 562"/>
                        <wps:cNvSpPr/>
                        <wps:spPr>
                          <a:xfrm>
                            <a:off x="562292" y="899718"/>
                            <a:ext cx="93980" cy="1544955"/>
                          </a:xfrm>
                          <a:custGeom>
                            <a:avLst/>
                            <a:gdLst/>
                            <a:ahLst/>
                            <a:cxnLst/>
                            <a:rect l="l" t="t" r="r" b="b"/>
                            <a:pathLst>
                              <a:path w="93980" h="1544955">
                                <a:moveTo>
                                  <a:pt x="0" y="0"/>
                                </a:moveTo>
                                <a:lnTo>
                                  <a:pt x="93840" y="0"/>
                                </a:lnTo>
                                <a:lnTo>
                                  <a:pt x="93840" y="1544523"/>
                                </a:lnTo>
                              </a:path>
                            </a:pathLst>
                          </a:custGeom>
                          <a:ln w="4368">
                            <a:solidFill>
                              <a:srgbClr val="000000"/>
                            </a:solidFill>
                            <a:prstDash val="solid"/>
                          </a:ln>
                        </wps:spPr>
                        <wps:bodyPr wrap="square" lIns="0" tIns="0" rIns="0" bIns="0" rtlCol="0">
                          <a:prstTxWarp prst="textNoShape">
                            <a:avLst/>
                          </a:prstTxWarp>
                          <a:noAutofit/>
                        </wps:bodyPr>
                      </wps:wsp>
                      <wps:wsp>
                        <wps:cNvPr id="563" name="Graphic 563"/>
                        <wps:cNvSpPr/>
                        <wps:spPr>
                          <a:xfrm>
                            <a:off x="562292" y="899718"/>
                            <a:ext cx="1270" cy="1544955"/>
                          </a:xfrm>
                          <a:custGeom>
                            <a:avLst/>
                            <a:gdLst/>
                            <a:ahLst/>
                            <a:cxnLst/>
                            <a:rect l="l" t="t" r="r" b="b"/>
                            <a:pathLst>
                              <a:path w="0" h="1544955">
                                <a:moveTo>
                                  <a:pt x="0" y="1544523"/>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64" name="Graphic 564"/>
                        <wps:cNvSpPr/>
                        <wps:spPr>
                          <a:xfrm>
                            <a:off x="1183843" y="733005"/>
                            <a:ext cx="93980" cy="1711325"/>
                          </a:xfrm>
                          <a:custGeom>
                            <a:avLst/>
                            <a:gdLst/>
                            <a:ahLst/>
                            <a:cxnLst/>
                            <a:rect l="l" t="t" r="r" b="b"/>
                            <a:pathLst>
                              <a:path w="93980" h="1711325">
                                <a:moveTo>
                                  <a:pt x="93840" y="0"/>
                                </a:moveTo>
                                <a:lnTo>
                                  <a:pt x="0" y="0"/>
                                </a:lnTo>
                                <a:lnTo>
                                  <a:pt x="0" y="1711236"/>
                                </a:lnTo>
                                <a:lnTo>
                                  <a:pt x="93840" y="1711236"/>
                                </a:lnTo>
                                <a:lnTo>
                                  <a:pt x="93840" y="0"/>
                                </a:lnTo>
                                <a:close/>
                              </a:path>
                            </a:pathLst>
                          </a:custGeom>
                          <a:solidFill>
                            <a:srgbClr val="00FF00"/>
                          </a:solidFill>
                        </wps:spPr>
                        <wps:bodyPr wrap="square" lIns="0" tIns="0" rIns="0" bIns="0" rtlCol="0">
                          <a:prstTxWarp prst="textNoShape">
                            <a:avLst/>
                          </a:prstTxWarp>
                          <a:noAutofit/>
                        </wps:bodyPr>
                      </wps:wsp>
                      <wps:wsp>
                        <wps:cNvPr id="565" name="Graphic 565"/>
                        <wps:cNvSpPr/>
                        <wps:spPr>
                          <a:xfrm>
                            <a:off x="1183830" y="733018"/>
                            <a:ext cx="93980" cy="1711325"/>
                          </a:xfrm>
                          <a:custGeom>
                            <a:avLst/>
                            <a:gdLst/>
                            <a:ahLst/>
                            <a:cxnLst/>
                            <a:rect l="l" t="t" r="r" b="b"/>
                            <a:pathLst>
                              <a:path w="93980" h="1711325">
                                <a:moveTo>
                                  <a:pt x="0" y="0"/>
                                </a:moveTo>
                                <a:lnTo>
                                  <a:pt x="93852" y="0"/>
                                </a:lnTo>
                                <a:lnTo>
                                  <a:pt x="93852" y="1711223"/>
                                </a:lnTo>
                                <a:lnTo>
                                  <a:pt x="0" y="1711223"/>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566" name="Graphic 566"/>
                        <wps:cNvSpPr/>
                        <wps:spPr>
                          <a:xfrm>
                            <a:off x="1183830" y="733018"/>
                            <a:ext cx="93980" cy="1711325"/>
                          </a:xfrm>
                          <a:custGeom>
                            <a:avLst/>
                            <a:gdLst/>
                            <a:ahLst/>
                            <a:cxnLst/>
                            <a:rect l="l" t="t" r="r" b="b"/>
                            <a:pathLst>
                              <a:path w="93980" h="1711325">
                                <a:moveTo>
                                  <a:pt x="0" y="0"/>
                                </a:moveTo>
                                <a:lnTo>
                                  <a:pt x="93853" y="0"/>
                                </a:lnTo>
                                <a:lnTo>
                                  <a:pt x="93853" y="1711223"/>
                                </a:lnTo>
                              </a:path>
                            </a:pathLst>
                          </a:custGeom>
                          <a:ln w="4368">
                            <a:solidFill>
                              <a:srgbClr val="000000"/>
                            </a:solidFill>
                            <a:prstDash val="solid"/>
                          </a:ln>
                        </wps:spPr>
                        <wps:bodyPr wrap="square" lIns="0" tIns="0" rIns="0" bIns="0" rtlCol="0">
                          <a:prstTxWarp prst="textNoShape">
                            <a:avLst/>
                          </a:prstTxWarp>
                          <a:noAutofit/>
                        </wps:bodyPr>
                      </wps:wsp>
                      <wps:wsp>
                        <wps:cNvPr id="567" name="Graphic 567"/>
                        <wps:cNvSpPr/>
                        <wps:spPr>
                          <a:xfrm>
                            <a:off x="1183830" y="733018"/>
                            <a:ext cx="1270" cy="1711325"/>
                          </a:xfrm>
                          <a:custGeom>
                            <a:avLst/>
                            <a:gdLst/>
                            <a:ahLst/>
                            <a:cxnLst/>
                            <a:rect l="l" t="t" r="r" b="b"/>
                            <a:pathLst>
                              <a:path w="0" h="1711325">
                                <a:moveTo>
                                  <a:pt x="0" y="1711223"/>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68" name="Graphic 568"/>
                        <wps:cNvSpPr/>
                        <wps:spPr>
                          <a:xfrm>
                            <a:off x="1805393" y="517728"/>
                            <a:ext cx="93345" cy="1926589"/>
                          </a:xfrm>
                          <a:custGeom>
                            <a:avLst/>
                            <a:gdLst/>
                            <a:ahLst/>
                            <a:cxnLst/>
                            <a:rect l="l" t="t" r="r" b="b"/>
                            <a:pathLst>
                              <a:path w="93345" h="1926589">
                                <a:moveTo>
                                  <a:pt x="92721" y="0"/>
                                </a:moveTo>
                                <a:lnTo>
                                  <a:pt x="0" y="0"/>
                                </a:lnTo>
                                <a:lnTo>
                                  <a:pt x="0" y="1926513"/>
                                </a:lnTo>
                                <a:lnTo>
                                  <a:pt x="92721" y="1926513"/>
                                </a:lnTo>
                                <a:lnTo>
                                  <a:pt x="92721" y="0"/>
                                </a:lnTo>
                                <a:close/>
                              </a:path>
                            </a:pathLst>
                          </a:custGeom>
                          <a:solidFill>
                            <a:srgbClr val="00FF00"/>
                          </a:solidFill>
                        </wps:spPr>
                        <wps:bodyPr wrap="square" lIns="0" tIns="0" rIns="0" bIns="0" rtlCol="0">
                          <a:prstTxWarp prst="textNoShape">
                            <a:avLst/>
                          </a:prstTxWarp>
                          <a:noAutofit/>
                        </wps:bodyPr>
                      </wps:wsp>
                      <wps:wsp>
                        <wps:cNvPr id="569" name="Graphic 569"/>
                        <wps:cNvSpPr/>
                        <wps:spPr>
                          <a:xfrm>
                            <a:off x="1805393" y="517728"/>
                            <a:ext cx="93345" cy="1926589"/>
                          </a:xfrm>
                          <a:custGeom>
                            <a:avLst/>
                            <a:gdLst/>
                            <a:ahLst/>
                            <a:cxnLst/>
                            <a:rect l="l" t="t" r="r" b="b"/>
                            <a:pathLst>
                              <a:path w="93345" h="1926589">
                                <a:moveTo>
                                  <a:pt x="0" y="0"/>
                                </a:moveTo>
                                <a:lnTo>
                                  <a:pt x="92746" y="0"/>
                                </a:lnTo>
                                <a:lnTo>
                                  <a:pt x="92746" y="1926513"/>
                                </a:lnTo>
                                <a:lnTo>
                                  <a:pt x="0" y="1926513"/>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570" name="Graphic 570"/>
                        <wps:cNvSpPr/>
                        <wps:spPr>
                          <a:xfrm>
                            <a:off x="1805393" y="517728"/>
                            <a:ext cx="93345" cy="1926589"/>
                          </a:xfrm>
                          <a:custGeom>
                            <a:avLst/>
                            <a:gdLst/>
                            <a:ahLst/>
                            <a:cxnLst/>
                            <a:rect l="l" t="t" r="r" b="b"/>
                            <a:pathLst>
                              <a:path w="93345" h="1926589">
                                <a:moveTo>
                                  <a:pt x="0" y="0"/>
                                </a:moveTo>
                                <a:lnTo>
                                  <a:pt x="92748" y="0"/>
                                </a:lnTo>
                                <a:lnTo>
                                  <a:pt x="92748" y="1926513"/>
                                </a:lnTo>
                              </a:path>
                            </a:pathLst>
                          </a:custGeom>
                          <a:ln w="4368">
                            <a:solidFill>
                              <a:srgbClr val="000000"/>
                            </a:solidFill>
                            <a:prstDash val="solid"/>
                          </a:ln>
                        </wps:spPr>
                        <wps:bodyPr wrap="square" lIns="0" tIns="0" rIns="0" bIns="0" rtlCol="0">
                          <a:prstTxWarp prst="textNoShape">
                            <a:avLst/>
                          </a:prstTxWarp>
                          <a:noAutofit/>
                        </wps:bodyPr>
                      </wps:wsp>
                      <wps:wsp>
                        <wps:cNvPr id="571" name="Graphic 571"/>
                        <wps:cNvSpPr/>
                        <wps:spPr>
                          <a:xfrm>
                            <a:off x="1805393" y="517728"/>
                            <a:ext cx="1270" cy="1926589"/>
                          </a:xfrm>
                          <a:custGeom>
                            <a:avLst/>
                            <a:gdLst/>
                            <a:ahLst/>
                            <a:cxnLst/>
                            <a:rect l="l" t="t" r="r" b="b"/>
                            <a:pathLst>
                              <a:path w="0" h="1926589">
                                <a:moveTo>
                                  <a:pt x="0" y="1926513"/>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72" name="Graphic 572"/>
                        <wps:cNvSpPr/>
                        <wps:spPr>
                          <a:xfrm>
                            <a:off x="2426919" y="1525689"/>
                            <a:ext cx="92710" cy="918844"/>
                          </a:xfrm>
                          <a:custGeom>
                            <a:avLst/>
                            <a:gdLst/>
                            <a:ahLst/>
                            <a:cxnLst/>
                            <a:rect l="l" t="t" r="r" b="b"/>
                            <a:pathLst>
                              <a:path w="92710" h="918844">
                                <a:moveTo>
                                  <a:pt x="92710" y="0"/>
                                </a:moveTo>
                                <a:lnTo>
                                  <a:pt x="0" y="0"/>
                                </a:lnTo>
                                <a:lnTo>
                                  <a:pt x="0" y="918552"/>
                                </a:lnTo>
                                <a:lnTo>
                                  <a:pt x="92710" y="918552"/>
                                </a:lnTo>
                                <a:lnTo>
                                  <a:pt x="92710" y="0"/>
                                </a:lnTo>
                                <a:close/>
                              </a:path>
                            </a:pathLst>
                          </a:custGeom>
                          <a:solidFill>
                            <a:srgbClr val="00FF00"/>
                          </a:solidFill>
                        </wps:spPr>
                        <wps:bodyPr wrap="square" lIns="0" tIns="0" rIns="0" bIns="0" rtlCol="0">
                          <a:prstTxWarp prst="textNoShape">
                            <a:avLst/>
                          </a:prstTxWarp>
                          <a:noAutofit/>
                        </wps:bodyPr>
                      </wps:wsp>
                      <wps:wsp>
                        <wps:cNvPr id="573" name="Graphic 573"/>
                        <wps:cNvSpPr/>
                        <wps:spPr>
                          <a:xfrm>
                            <a:off x="2426919" y="1525689"/>
                            <a:ext cx="92710" cy="918844"/>
                          </a:xfrm>
                          <a:custGeom>
                            <a:avLst/>
                            <a:gdLst/>
                            <a:ahLst/>
                            <a:cxnLst/>
                            <a:rect l="l" t="t" r="r" b="b"/>
                            <a:pathLst>
                              <a:path w="92710" h="918844">
                                <a:moveTo>
                                  <a:pt x="0" y="0"/>
                                </a:moveTo>
                                <a:lnTo>
                                  <a:pt x="92710" y="0"/>
                                </a:lnTo>
                                <a:lnTo>
                                  <a:pt x="92710" y="918552"/>
                                </a:lnTo>
                                <a:lnTo>
                                  <a:pt x="0" y="918552"/>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574" name="Graphic 574"/>
                        <wps:cNvSpPr/>
                        <wps:spPr>
                          <a:xfrm>
                            <a:off x="2426919" y="1525689"/>
                            <a:ext cx="92710" cy="918844"/>
                          </a:xfrm>
                          <a:custGeom>
                            <a:avLst/>
                            <a:gdLst/>
                            <a:ahLst/>
                            <a:cxnLst/>
                            <a:rect l="l" t="t" r="r" b="b"/>
                            <a:pathLst>
                              <a:path w="92710" h="918844">
                                <a:moveTo>
                                  <a:pt x="0" y="0"/>
                                </a:moveTo>
                                <a:lnTo>
                                  <a:pt x="92710" y="0"/>
                                </a:lnTo>
                                <a:lnTo>
                                  <a:pt x="92710" y="918552"/>
                                </a:lnTo>
                              </a:path>
                            </a:pathLst>
                          </a:custGeom>
                          <a:ln w="4368">
                            <a:solidFill>
                              <a:srgbClr val="000000"/>
                            </a:solidFill>
                            <a:prstDash val="solid"/>
                          </a:ln>
                        </wps:spPr>
                        <wps:bodyPr wrap="square" lIns="0" tIns="0" rIns="0" bIns="0" rtlCol="0">
                          <a:prstTxWarp prst="textNoShape">
                            <a:avLst/>
                          </a:prstTxWarp>
                          <a:noAutofit/>
                        </wps:bodyPr>
                      </wps:wsp>
                      <wps:wsp>
                        <wps:cNvPr id="575" name="Graphic 575"/>
                        <wps:cNvSpPr/>
                        <wps:spPr>
                          <a:xfrm>
                            <a:off x="2426919" y="1525689"/>
                            <a:ext cx="1270" cy="918844"/>
                          </a:xfrm>
                          <a:custGeom>
                            <a:avLst/>
                            <a:gdLst/>
                            <a:ahLst/>
                            <a:cxnLst/>
                            <a:rect l="l" t="t" r="r" b="b"/>
                            <a:pathLst>
                              <a:path w="0" h="918844">
                                <a:moveTo>
                                  <a:pt x="0" y="918552"/>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76" name="Graphic 576"/>
                        <wps:cNvSpPr/>
                        <wps:spPr>
                          <a:xfrm>
                            <a:off x="656132" y="1966201"/>
                            <a:ext cx="93345" cy="478155"/>
                          </a:xfrm>
                          <a:custGeom>
                            <a:avLst/>
                            <a:gdLst/>
                            <a:ahLst/>
                            <a:cxnLst/>
                            <a:rect l="l" t="t" r="r" b="b"/>
                            <a:pathLst>
                              <a:path w="93345" h="478155">
                                <a:moveTo>
                                  <a:pt x="92737" y="0"/>
                                </a:moveTo>
                                <a:lnTo>
                                  <a:pt x="0" y="0"/>
                                </a:lnTo>
                                <a:lnTo>
                                  <a:pt x="0" y="478040"/>
                                </a:lnTo>
                                <a:lnTo>
                                  <a:pt x="92737" y="478040"/>
                                </a:lnTo>
                                <a:lnTo>
                                  <a:pt x="92737" y="0"/>
                                </a:lnTo>
                                <a:close/>
                              </a:path>
                            </a:pathLst>
                          </a:custGeom>
                          <a:solidFill>
                            <a:srgbClr val="0000FF"/>
                          </a:solidFill>
                        </wps:spPr>
                        <wps:bodyPr wrap="square" lIns="0" tIns="0" rIns="0" bIns="0" rtlCol="0">
                          <a:prstTxWarp prst="textNoShape">
                            <a:avLst/>
                          </a:prstTxWarp>
                          <a:noAutofit/>
                        </wps:bodyPr>
                      </wps:wsp>
                      <wps:wsp>
                        <wps:cNvPr id="577" name="Graphic 577"/>
                        <wps:cNvSpPr/>
                        <wps:spPr>
                          <a:xfrm>
                            <a:off x="656132" y="1966201"/>
                            <a:ext cx="93345" cy="478155"/>
                          </a:xfrm>
                          <a:custGeom>
                            <a:avLst/>
                            <a:gdLst/>
                            <a:ahLst/>
                            <a:cxnLst/>
                            <a:rect l="l" t="t" r="r" b="b"/>
                            <a:pathLst>
                              <a:path w="93345" h="478155">
                                <a:moveTo>
                                  <a:pt x="0" y="0"/>
                                </a:moveTo>
                                <a:lnTo>
                                  <a:pt x="92737" y="0"/>
                                </a:lnTo>
                                <a:lnTo>
                                  <a:pt x="92737" y="478040"/>
                                </a:lnTo>
                                <a:lnTo>
                                  <a:pt x="0" y="478040"/>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578" name="Graphic 578"/>
                        <wps:cNvSpPr/>
                        <wps:spPr>
                          <a:xfrm>
                            <a:off x="656132" y="1966201"/>
                            <a:ext cx="93345" cy="478155"/>
                          </a:xfrm>
                          <a:custGeom>
                            <a:avLst/>
                            <a:gdLst/>
                            <a:ahLst/>
                            <a:cxnLst/>
                            <a:rect l="l" t="t" r="r" b="b"/>
                            <a:pathLst>
                              <a:path w="93345" h="478155">
                                <a:moveTo>
                                  <a:pt x="0" y="0"/>
                                </a:moveTo>
                                <a:lnTo>
                                  <a:pt x="92735" y="0"/>
                                </a:lnTo>
                                <a:lnTo>
                                  <a:pt x="92735" y="478040"/>
                                </a:lnTo>
                              </a:path>
                            </a:pathLst>
                          </a:custGeom>
                          <a:ln w="4368">
                            <a:solidFill>
                              <a:srgbClr val="000000"/>
                            </a:solidFill>
                            <a:prstDash val="solid"/>
                          </a:ln>
                        </wps:spPr>
                        <wps:bodyPr wrap="square" lIns="0" tIns="0" rIns="0" bIns="0" rtlCol="0">
                          <a:prstTxWarp prst="textNoShape">
                            <a:avLst/>
                          </a:prstTxWarp>
                          <a:noAutofit/>
                        </wps:bodyPr>
                      </wps:wsp>
                      <wps:wsp>
                        <wps:cNvPr id="579" name="Graphic 579"/>
                        <wps:cNvSpPr/>
                        <wps:spPr>
                          <a:xfrm>
                            <a:off x="656132" y="1966201"/>
                            <a:ext cx="1270" cy="478155"/>
                          </a:xfrm>
                          <a:custGeom>
                            <a:avLst/>
                            <a:gdLst/>
                            <a:ahLst/>
                            <a:cxnLst/>
                            <a:rect l="l" t="t" r="r" b="b"/>
                            <a:pathLst>
                              <a:path w="0" h="478155">
                                <a:moveTo>
                                  <a:pt x="0" y="478040"/>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80" name="Graphic 580"/>
                        <wps:cNvSpPr/>
                        <wps:spPr>
                          <a:xfrm>
                            <a:off x="1277683" y="1731060"/>
                            <a:ext cx="93345" cy="713740"/>
                          </a:xfrm>
                          <a:custGeom>
                            <a:avLst/>
                            <a:gdLst/>
                            <a:ahLst/>
                            <a:cxnLst/>
                            <a:rect l="l" t="t" r="r" b="b"/>
                            <a:pathLst>
                              <a:path w="93345" h="713740">
                                <a:moveTo>
                                  <a:pt x="92734" y="0"/>
                                </a:moveTo>
                                <a:lnTo>
                                  <a:pt x="0" y="0"/>
                                </a:lnTo>
                                <a:lnTo>
                                  <a:pt x="0" y="713181"/>
                                </a:lnTo>
                                <a:lnTo>
                                  <a:pt x="92734" y="713181"/>
                                </a:lnTo>
                                <a:lnTo>
                                  <a:pt x="92734" y="0"/>
                                </a:lnTo>
                                <a:close/>
                              </a:path>
                            </a:pathLst>
                          </a:custGeom>
                          <a:solidFill>
                            <a:srgbClr val="0000FF"/>
                          </a:solidFill>
                        </wps:spPr>
                        <wps:bodyPr wrap="square" lIns="0" tIns="0" rIns="0" bIns="0" rtlCol="0">
                          <a:prstTxWarp prst="textNoShape">
                            <a:avLst/>
                          </a:prstTxWarp>
                          <a:noAutofit/>
                        </wps:bodyPr>
                      </wps:wsp>
                      <wps:wsp>
                        <wps:cNvPr id="581" name="Graphic 581"/>
                        <wps:cNvSpPr/>
                        <wps:spPr>
                          <a:xfrm>
                            <a:off x="1277683" y="1731060"/>
                            <a:ext cx="93345" cy="713740"/>
                          </a:xfrm>
                          <a:custGeom>
                            <a:avLst/>
                            <a:gdLst/>
                            <a:ahLst/>
                            <a:cxnLst/>
                            <a:rect l="l" t="t" r="r" b="b"/>
                            <a:pathLst>
                              <a:path w="93345" h="713740">
                                <a:moveTo>
                                  <a:pt x="0" y="0"/>
                                </a:moveTo>
                                <a:lnTo>
                                  <a:pt x="92734" y="0"/>
                                </a:lnTo>
                                <a:lnTo>
                                  <a:pt x="92734" y="713181"/>
                                </a:lnTo>
                                <a:lnTo>
                                  <a:pt x="0" y="713181"/>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582" name="Graphic 582"/>
                        <wps:cNvSpPr/>
                        <wps:spPr>
                          <a:xfrm>
                            <a:off x="1277683" y="1731060"/>
                            <a:ext cx="93345" cy="713740"/>
                          </a:xfrm>
                          <a:custGeom>
                            <a:avLst/>
                            <a:gdLst/>
                            <a:ahLst/>
                            <a:cxnLst/>
                            <a:rect l="l" t="t" r="r" b="b"/>
                            <a:pathLst>
                              <a:path w="93345" h="713740">
                                <a:moveTo>
                                  <a:pt x="0" y="0"/>
                                </a:moveTo>
                                <a:lnTo>
                                  <a:pt x="92735" y="0"/>
                                </a:lnTo>
                                <a:lnTo>
                                  <a:pt x="92735" y="713181"/>
                                </a:lnTo>
                              </a:path>
                            </a:pathLst>
                          </a:custGeom>
                          <a:ln w="4368">
                            <a:solidFill>
                              <a:srgbClr val="000000"/>
                            </a:solidFill>
                            <a:prstDash val="solid"/>
                          </a:ln>
                        </wps:spPr>
                        <wps:bodyPr wrap="square" lIns="0" tIns="0" rIns="0" bIns="0" rtlCol="0">
                          <a:prstTxWarp prst="textNoShape">
                            <a:avLst/>
                          </a:prstTxWarp>
                          <a:noAutofit/>
                        </wps:bodyPr>
                      </wps:wsp>
                      <wps:wsp>
                        <wps:cNvPr id="583" name="Graphic 583"/>
                        <wps:cNvSpPr/>
                        <wps:spPr>
                          <a:xfrm>
                            <a:off x="1277683" y="1731060"/>
                            <a:ext cx="1270" cy="713740"/>
                          </a:xfrm>
                          <a:custGeom>
                            <a:avLst/>
                            <a:gdLst/>
                            <a:ahLst/>
                            <a:cxnLst/>
                            <a:rect l="l" t="t" r="r" b="b"/>
                            <a:pathLst>
                              <a:path w="0" h="713740">
                                <a:moveTo>
                                  <a:pt x="0" y="713181"/>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84" name="Graphic 584"/>
                        <wps:cNvSpPr/>
                        <wps:spPr>
                          <a:xfrm>
                            <a:off x="1898142" y="1367815"/>
                            <a:ext cx="93980" cy="1076960"/>
                          </a:xfrm>
                          <a:custGeom>
                            <a:avLst/>
                            <a:gdLst/>
                            <a:ahLst/>
                            <a:cxnLst/>
                            <a:rect l="l" t="t" r="r" b="b"/>
                            <a:pathLst>
                              <a:path w="93980" h="1076960">
                                <a:moveTo>
                                  <a:pt x="93788" y="0"/>
                                </a:moveTo>
                                <a:lnTo>
                                  <a:pt x="0" y="0"/>
                                </a:lnTo>
                                <a:lnTo>
                                  <a:pt x="0" y="1076426"/>
                                </a:lnTo>
                                <a:lnTo>
                                  <a:pt x="93788" y="1076426"/>
                                </a:lnTo>
                                <a:lnTo>
                                  <a:pt x="93788" y="0"/>
                                </a:lnTo>
                                <a:close/>
                              </a:path>
                            </a:pathLst>
                          </a:custGeom>
                          <a:solidFill>
                            <a:srgbClr val="0000FF"/>
                          </a:solidFill>
                        </wps:spPr>
                        <wps:bodyPr wrap="square" lIns="0" tIns="0" rIns="0" bIns="0" rtlCol="0">
                          <a:prstTxWarp prst="textNoShape">
                            <a:avLst/>
                          </a:prstTxWarp>
                          <a:noAutofit/>
                        </wps:bodyPr>
                      </wps:wsp>
                      <wps:wsp>
                        <wps:cNvPr id="585" name="Graphic 585"/>
                        <wps:cNvSpPr/>
                        <wps:spPr>
                          <a:xfrm>
                            <a:off x="1898142" y="1367828"/>
                            <a:ext cx="93980" cy="1076960"/>
                          </a:xfrm>
                          <a:custGeom>
                            <a:avLst/>
                            <a:gdLst/>
                            <a:ahLst/>
                            <a:cxnLst/>
                            <a:rect l="l" t="t" r="r" b="b"/>
                            <a:pathLst>
                              <a:path w="93980" h="1076960">
                                <a:moveTo>
                                  <a:pt x="0" y="0"/>
                                </a:moveTo>
                                <a:lnTo>
                                  <a:pt x="93788" y="0"/>
                                </a:lnTo>
                                <a:lnTo>
                                  <a:pt x="93788" y="1076426"/>
                                </a:lnTo>
                                <a:lnTo>
                                  <a:pt x="0" y="1076426"/>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586" name="Graphic 586"/>
                        <wps:cNvSpPr/>
                        <wps:spPr>
                          <a:xfrm>
                            <a:off x="1898142" y="1367828"/>
                            <a:ext cx="93980" cy="1076960"/>
                          </a:xfrm>
                          <a:custGeom>
                            <a:avLst/>
                            <a:gdLst/>
                            <a:ahLst/>
                            <a:cxnLst/>
                            <a:rect l="l" t="t" r="r" b="b"/>
                            <a:pathLst>
                              <a:path w="93980" h="1076960">
                                <a:moveTo>
                                  <a:pt x="0" y="0"/>
                                </a:moveTo>
                                <a:lnTo>
                                  <a:pt x="93789" y="0"/>
                                </a:lnTo>
                                <a:lnTo>
                                  <a:pt x="93789" y="1076426"/>
                                </a:lnTo>
                              </a:path>
                            </a:pathLst>
                          </a:custGeom>
                          <a:ln w="4368">
                            <a:solidFill>
                              <a:srgbClr val="000000"/>
                            </a:solidFill>
                            <a:prstDash val="solid"/>
                          </a:ln>
                        </wps:spPr>
                        <wps:bodyPr wrap="square" lIns="0" tIns="0" rIns="0" bIns="0" rtlCol="0">
                          <a:prstTxWarp prst="textNoShape">
                            <a:avLst/>
                          </a:prstTxWarp>
                          <a:noAutofit/>
                        </wps:bodyPr>
                      </wps:wsp>
                      <wps:wsp>
                        <wps:cNvPr id="587" name="Graphic 587"/>
                        <wps:cNvSpPr/>
                        <wps:spPr>
                          <a:xfrm>
                            <a:off x="1898142" y="1367828"/>
                            <a:ext cx="1270" cy="1076960"/>
                          </a:xfrm>
                          <a:custGeom>
                            <a:avLst/>
                            <a:gdLst/>
                            <a:ahLst/>
                            <a:cxnLst/>
                            <a:rect l="l" t="t" r="r" b="b"/>
                            <a:pathLst>
                              <a:path w="0" h="1076960">
                                <a:moveTo>
                                  <a:pt x="0" y="1076426"/>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588" name="Graphic 588"/>
                        <wps:cNvSpPr/>
                        <wps:spPr>
                          <a:xfrm>
                            <a:off x="2519629" y="753986"/>
                            <a:ext cx="93345" cy="1690370"/>
                          </a:xfrm>
                          <a:custGeom>
                            <a:avLst/>
                            <a:gdLst/>
                            <a:ahLst/>
                            <a:cxnLst/>
                            <a:rect l="l" t="t" r="r" b="b"/>
                            <a:pathLst>
                              <a:path w="93345" h="1690370">
                                <a:moveTo>
                                  <a:pt x="92746" y="0"/>
                                </a:moveTo>
                                <a:lnTo>
                                  <a:pt x="0" y="0"/>
                                </a:lnTo>
                                <a:lnTo>
                                  <a:pt x="0" y="1690255"/>
                                </a:lnTo>
                                <a:lnTo>
                                  <a:pt x="92746" y="1690255"/>
                                </a:lnTo>
                                <a:lnTo>
                                  <a:pt x="92746" y="0"/>
                                </a:lnTo>
                                <a:close/>
                              </a:path>
                            </a:pathLst>
                          </a:custGeom>
                          <a:solidFill>
                            <a:srgbClr val="0000FF"/>
                          </a:solidFill>
                        </wps:spPr>
                        <wps:bodyPr wrap="square" lIns="0" tIns="0" rIns="0" bIns="0" rtlCol="0">
                          <a:prstTxWarp prst="textNoShape">
                            <a:avLst/>
                          </a:prstTxWarp>
                          <a:noAutofit/>
                        </wps:bodyPr>
                      </wps:wsp>
                      <wps:wsp>
                        <wps:cNvPr id="589" name="Graphic 589"/>
                        <wps:cNvSpPr/>
                        <wps:spPr>
                          <a:xfrm>
                            <a:off x="2519629" y="753998"/>
                            <a:ext cx="93345" cy="1690370"/>
                          </a:xfrm>
                          <a:custGeom>
                            <a:avLst/>
                            <a:gdLst/>
                            <a:ahLst/>
                            <a:cxnLst/>
                            <a:rect l="l" t="t" r="r" b="b"/>
                            <a:pathLst>
                              <a:path w="93345" h="1690370">
                                <a:moveTo>
                                  <a:pt x="0" y="0"/>
                                </a:moveTo>
                                <a:lnTo>
                                  <a:pt x="92746" y="0"/>
                                </a:lnTo>
                                <a:lnTo>
                                  <a:pt x="92746" y="1690242"/>
                                </a:lnTo>
                                <a:lnTo>
                                  <a:pt x="0" y="1690242"/>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590" name="Graphic 590"/>
                        <wps:cNvSpPr/>
                        <wps:spPr>
                          <a:xfrm>
                            <a:off x="2519629" y="753998"/>
                            <a:ext cx="93345" cy="1690370"/>
                          </a:xfrm>
                          <a:custGeom>
                            <a:avLst/>
                            <a:gdLst/>
                            <a:ahLst/>
                            <a:cxnLst/>
                            <a:rect l="l" t="t" r="r" b="b"/>
                            <a:pathLst>
                              <a:path w="93345" h="1690370">
                                <a:moveTo>
                                  <a:pt x="0" y="0"/>
                                </a:moveTo>
                                <a:lnTo>
                                  <a:pt x="92748" y="0"/>
                                </a:lnTo>
                                <a:lnTo>
                                  <a:pt x="92748" y="1690243"/>
                                </a:lnTo>
                              </a:path>
                            </a:pathLst>
                          </a:custGeom>
                          <a:ln w="4368">
                            <a:solidFill>
                              <a:srgbClr val="000000"/>
                            </a:solidFill>
                            <a:prstDash val="solid"/>
                          </a:ln>
                        </wps:spPr>
                        <wps:bodyPr wrap="square" lIns="0" tIns="0" rIns="0" bIns="0" rtlCol="0">
                          <a:prstTxWarp prst="textNoShape">
                            <a:avLst/>
                          </a:prstTxWarp>
                          <a:noAutofit/>
                        </wps:bodyPr>
                      </wps:wsp>
                      <wps:wsp>
                        <wps:cNvPr id="591" name="Graphic 591"/>
                        <wps:cNvSpPr/>
                        <wps:spPr>
                          <a:xfrm>
                            <a:off x="2519629" y="753998"/>
                            <a:ext cx="1270" cy="1690370"/>
                          </a:xfrm>
                          <a:custGeom>
                            <a:avLst/>
                            <a:gdLst/>
                            <a:ahLst/>
                            <a:cxnLst/>
                            <a:rect l="l" t="t" r="r" b="b"/>
                            <a:pathLst>
                              <a:path w="0" h="1690370">
                                <a:moveTo>
                                  <a:pt x="0" y="1690243"/>
                                </a:moveTo>
                                <a:lnTo>
                                  <a:pt x="0" y="0"/>
                                </a:lnTo>
                              </a:path>
                            </a:pathLst>
                          </a:custGeom>
                          <a:ln w="4368">
                            <a:solidFill>
                              <a:srgbClr val="000000"/>
                            </a:solidFill>
                            <a:prstDash val="solid"/>
                          </a:ln>
                        </wps:spPr>
                        <wps:bodyPr wrap="square" lIns="0" tIns="0" rIns="0" bIns="0" rtlCol="0">
                          <a:prstTxWarp prst="textNoShape">
                            <a:avLst/>
                          </a:prstTxWarp>
                          <a:noAutofit/>
                        </wps:bodyPr>
                      </wps:wsp>
                      <pic:pic>
                        <pic:nvPicPr>
                          <pic:cNvPr id="592" name="Image 592"/>
                          <pic:cNvPicPr/>
                        </pic:nvPicPr>
                        <pic:blipFill>
                          <a:blip r:embed="rId61" cstate="print"/>
                          <a:stretch>
                            <a:fillRect/>
                          </a:stretch>
                        </pic:blipFill>
                        <pic:spPr>
                          <a:xfrm>
                            <a:off x="1866239" y="0"/>
                            <a:ext cx="900798" cy="466953"/>
                          </a:xfrm>
                          <a:prstGeom prst="rect">
                            <a:avLst/>
                          </a:prstGeom>
                        </pic:spPr>
                      </pic:pic>
                    </wpg:wgp>
                  </a:graphicData>
                </a:graphic>
              </wp:anchor>
            </w:drawing>
          </mc:Choice>
          <mc:Fallback>
            <w:pict>
              <v:group style="position:absolute;margin-left:70.257004pt;margin-top:-18.556877pt;width:217.9pt;height:202.2pt;mso-position-horizontal-relative:page;mso-position-vertical-relative:paragraph;z-index:15753728" id="docshapegroup282" coordorigin="1405,-371" coordsize="4358,4044">
                <v:shape style="position:absolute;left:1405;top:441;width:3985;height:3231" id="docshape283" coordorigin="1405,442" coordsize="3985,3231" path="m1461,3490l1461,3470,1461,3464,1458,3454,1456,3450,1453,3444,1452,3443,1450,3442,1450,3494,1449,3503,1442,3513,1438,3515,1428,3515,1424,3513,1418,3503,1416,3494,1416,3466,1418,3456,1422,3451,1424,3447,1428,3444,1438,3444,1442,3447,1449,3456,1450,3464,1450,3494,1450,3442,1449,3440,1445,3438,1442,3437,1438,3436,1427,3436,1422,3437,1414,3444,1410,3449,1406,3461,1405,3470,1405,3496,1408,3508,1418,3521,1425,3524,1440,3524,1445,3522,1453,3515,1453,3515,1456,3510,1460,3498,1461,3490xm1461,3116l1461,3096,1461,3091,1458,3081,1456,3076,1453,3071,1452,3069,1450,3068,1450,3120,1449,3129,1442,3139,1438,3141,1428,3141,1424,3139,1418,3129,1416,3120,1416,3092,1418,3082,1424,3073,1428,3071,1438,3071,1442,3073,1449,3082,1450,3091,1450,3120,1450,3068,1449,3067,1442,3063,1438,3062,1427,3062,1422,3064,1414,3070,1410,3075,1406,3088,1405,3096,1405,3122,1408,3134,1418,3147,1425,3150,1440,3150,1445,3148,1453,3141,1453,3141,1456,3137,1460,3124,1461,3116xm1461,2740l1461,2720,1461,2715,1458,2705,1456,2701,1453,2695,1452,2694,1450,2692,1450,2745,1449,2754,1442,2763,1438,2766,1428,2766,1424,2763,1418,2754,1416,2745,1416,2716,1418,2707,1424,2697,1428,2695,1438,2695,1442,2697,1449,2707,1450,2715,1450,2745,1450,2692,1449,2691,1442,2687,1438,2686,1427,2686,1422,2688,1414,2695,1410,2700,1406,2712,1405,2720,1405,2747,1408,2758,1418,2771,1425,2774,1440,2774,1445,2773,1453,2766,1453,2766,1456,2761,1460,2749,1461,2740xm1461,2367l1461,2346,1461,2341,1458,2331,1456,2327,1453,2321,1452,2320,1450,2319,1450,2371,1449,2380,1442,2389,1438,2392,1428,2392,1424,2389,1418,2380,1416,2371,1416,2342,1418,2333,1424,2323,1428,2321,1438,2321,1442,2324,1449,2333,1450,2341,1450,2371,1450,2319,1449,2317,1442,2313,1438,2313,1427,2313,1422,2314,1414,2321,1410,2326,1406,2338,1405,2346,1405,2373,1408,2384,1418,2398,1425,2401,1440,2401,1445,2399,1449,2395,1453,2392,1453,2392,1456,2387,1460,2375,1461,2367xm1461,1993l1461,1973,1461,1967,1458,1957,1456,1953,1453,1947,1452,1946,1450,1945,1450,1969,1450,1997,1449,2006,1442,2016,1438,2018,1428,2018,1424,2016,1418,2006,1416,1997,1416,1969,1418,1959,1424,1950,1428,1947,1438,1947,1442,1950,1449,1959,1450,1969,1450,1945,1449,1943,1442,1940,1438,1939,1427,1939,1422,1940,1418,1944,1414,1947,1410,1952,1406,1964,1405,1973,1405,1999,1408,2011,1418,2024,1425,2027,1440,2027,1445,2025,1453,2018,1453,2018,1456,2013,1460,2001,1461,1993xm1461,1619l1461,1599,1461,1594,1458,1584,1456,1579,1453,1574,1452,1572,1450,1571,1450,1623,1449,1632,1442,1642,1438,1644,1428,1644,1424,1642,1418,1632,1416,1623,1416,1595,1418,1585,1424,1576,1428,1574,1438,1574,1442,1576,1449,1585,1450,1594,1450,1623,1450,1571,1449,1570,1442,1566,1438,1565,1427,1565,1422,1567,1418,1570,1414,1573,1410,1578,1406,1591,1405,1599,1405,1625,1408,1637,1418,1650,1425,1653,1440,1653,1445,1651,1453,1644,1453,1644,1456,1640,1460,1627,1461,1619xm1461,1243l1461,1223,1461,1218,1458,1208,1456,1204,1453,1198,1452,1197,1450,1195,1450,1248,1449,1257,1442,1266,1438,1269,1428,1269,1424,1266,1418,1257,1416,1248,1416,1219,1418,1210,1424,1200,1428,1198,1438,1198,1442,1200,1449,1210,1450,1218,1450,1248,1450,1195,1449,1194,1442,1190,1438,1189,1427,1189,1422,1191,1418,1194,1414,1198,1410,1203,1406,1215,1405,1223,1405,1250,1408,1261,1418,1274,1425,1277,1440,1277,1445,1276,1453,1269,1453,1269,1456,1264,1460,1252,1461,1243xm1461,870l1461,849,1461,844,1458,834,1456,830,1453,824,1452,823,1450,822,1450,874,1449,883,1442,892,1438,895,1428,895,1424,892,1418,883,1416,874,1416,845,1418,836,1424,826,1428,824,1438,824,1442,827,1449,836,1450,844,1450,874,1450,822,1449,820,1442,816,1438,815,1427,815,1422,817,1414,824,1410,829,1406,841,1405,849,1405,876,1408,887,1418,901,1425,904,1440,904,1445,902,1453,895,1453,895,1456,890,1460,878,1461,870xm1461,496l1461,476,1461,470,1458,460,1456,456,1453,450,1452,449,1450,448,1450,500,1449,509,1442,519,1438,521,1428,521,1424,519,1418,509,1416,500,1416,472,1418,462,1424,453,1428,450,1438,450,1442,453,1449,462,1450,470,1450,500,1450,448,1449,446,1442,443,1438,442,1427,442,1422,443,1414,450,1410,455,1406,467,1405,476,1405,502,1408,514,1418,527,1425,530,1440,530,1445,528,1453,521,1453,521,1456,516,1460,504,1461,496xm1489,3510l1477,3510,1477,3522,1489,3522,1489,3510xm1489,3136l1477,3136,1477,3148,1489,3148,1489,3136xm1489,2761l1477,2761,1477,2773,1489,2773,1489,2761xm1489,2387l1477,2387,1477,2399,1489,2399,1489,2387xm1489,2013l1477,2013,1477,2025,1489,2025,1489,2013xm1489,1639l1477,1639,1477,1651,1489,1651,1489,1639xm1489,1264l1477,1264,1477,1276,1489,1276,1489,1264xm1489,890l1477,890,1477,902,1489,902,1489,890xm1489,516l1477,516,1477,528,1489,528,1489,516xm1544,3062l1538,3062,1536,3066,1533,3069,1524,3077,1519,3081,1513,3083,1513,3094,1516,3093,1520,3091,1528,3086,1531,3083,1534,3081,1534,3148,1544,3148,1544,3081,1544,3062xm1544,2686l1538,2686,1536,2690,1533,2694,1524,2702,1519,2705,1513,2708,1513,2718,1516,2717,1520,2715,1524,2713,1528,2710,1531,2708,1534,2705,1534,2773,1544,2773,1544,2705,1544,2686xm1544,2313l1538,2313,1536,2316,1533,2320,1524,2328,1519,2331,1513,2334,1513,2344,1516,2343,1520,2341,1524,2339,1528,2336,1531,2334,1534,2332,1534,2399,1544,2399,1544,2332,1544,2313xm1544,1939l1538,1939,1536,1942,1533,1946,1524,1954,1519,1958,1513,1960,1513,1971,1516,1969,1520,1968,1528,1963,1531,1960,1534,1958,1534,2025,1544,2025,1544,1958,1544,1939xm1544,1565l1538,1565,1536,1569,1533,1572,1524,1580,1519,1584,1513,1586,1513,1597,1516,1596,1520,1594,1528,1589,1531,1586,1534,1584,1534,1651,1544,1651,1544,1584,1544,1565xm1544,1189l1538,1189,1536,1193,1533,1197,1524,1205,1519,1208,1513,1211,1513,1221,1516,1220,1520,1218,1528,1213,1531,1211,1534,1208,1534,1276,1544,1276,1544,1208,1544,1189xm1544,815l1538,815,1536,819,1533,823,1524,831,1519,834,1513,837,1513,847,1516,846,1520,844,1528,839,1531,837,1534,835,1534,902,1544,902,1544,835,1544,815xm1544,442l1538,442,1536,445,1533,449,1524,457,1519,461,1513,463,1513,474,1516,472,1520,471,1524,468,1528,466,1531,463,1534,461,1534,528,1544,528,1544,461,1544,442xm1561,3490l1561,3470,1560,3464,1558,3454,1556,3450,1552,3444,1551,3443,1550,3442,1550,3494,1548,3503,1542,3513,1538,3515,1528,3515,1524,3513,1517,3503,1515,3494,1515,3466,1517,3456,1521,3451,1524,3447,1528,3444,1538,3444,1542,3447,1548,3456,1550,3464,1550,3494,1550,3442,1548,3440,1545,3438,1541,3437,1537,3436,1526,3436,1521,3437,1517,3441,1513,3444,1510,3449,1507,3456,1506,3461,1505,3470,1505,3496,1507,3508,1518,3521,1524,3524,1539,3524,1544,3522,1553,3515,1553,3515,1556,3510,1560,3498,1561,3490xm1611,2313l1604,2313,1602,2316,1599,2320,1590,2328,1585,2331,1579,2334,1579,2344,1582,2343,1586,2341,1594,2336,1598,2334,1600,2332,1600,2399,1611,2399,1611,2332,1611,2313xm1611,1939l1604,1939,1602,1942,1599,1946,1590,1954,1585,1958,1579,1960,1579,1971,1582,1969,1586,1968,1594,1963,1598,1960,1600,1958,1600,2025,1611,2025,1611,1958,1611,1939xm1623,842l1623,834,1622,830,1618,824,1618,823,1615,821,1607,817,1603,815,1591,815,1585,817,1576,825,1573,831,1572,838,1583,840,1583,835,1585,831,1585,831,1591,826,1594,824,1602,824,1606,825,1608,828,1611,831,1612,834,1612,843,1610,846,1607,849,1603,851,1600,852,1617,852,1618,851,1622,845,1623,842xm1623,468l1623,460,1622,456,1618,450,1618,449,1615,447,1607,443,1603,442,1591,442,1585,444,1581,448,1576,451,1573,457,1572,464,1583,466,1583,461,1585,457,1585,457,1591,452,1594,450,1602,450,1606,452,1608,454,1611,457,1612,460,1612,469,1610,472,1603,477,1600,478,1617,478,1618,477,1622,471,1623,468xm1627,1641l1584,1641,1585,1639,1587,1637,1591,1634,1595,1630,1609,1618,1614,1613,1621,1606,1623,1602,1626,1596,1626,1593,1626,1582,1624,1576,1621,1574,1614,1567,1608,1565,1591,1565,1585,1567,1575,1576,1572,1582,1572,1590,1582,1591,1582,1586,1584,1581,1587,1578,1590,1575,1594,1574,1604,1574,1608,1575,1614,1581,1616,1584,1616,1593,1614,1597,1607,1606,1601,1612,1586,1625,1581,1629,1575,1636,1572,1640,1571,1644,1570,1646,1569,1649,1570,1651,1627,1651,1627,1641xm1627,1266l1584,1266,1585,1264,1587,1262,1591,1258,1595,1254,1601,1249,1609,1243,1614,1238,1621,1230,1623,1227,1626,1220,1626,1217,1626,1206,1624,1201,1621,1198,1614,1192,1608,1189,1591,1189,1585,1191,1575,1200,1572,1206,1572,1214,1582,1215,1582,1210,1584,1206,1590,1200,1594,1198,1604,1198,1608,1200,1614,1205,1616,1209,1616,1217,1614,1221,1607,1230,1601,1236,1586,1249,1581,1253,1575,1261,1572,1265,1571,1269,1570,1271,1569,1273,1570,1276,1627,1276,1627,1266xm1627,3116l1627,3096,1626,3091,1624,3081,1622,3076,1618,3071,1618,3069,1616,3068,1616,3120,1615,3129,1608,3139,1604,3141,1594,3141,1590,3139,1583,3129,1582,3120,1582,3092,1584,3082,1587,3077,1590,3073,1594,3071,1604,3071,1608,3073,1615,3082,1616,3091,1616,3120,1616,3068,1615,3067,1608,3063,1604,3062,1593,3062,1588,3064,1579,3070,1576,3075,1572,3088,1571,3096,1571,3122,1574,3134,1584,3147,1591,3150,1605,3150,1611,3148,1615,3145,1619,3141,1619,3141,1622,3137,1626,3124,1627,3116xm1627,2740l1627,2720,1626,2715,1624,2705,1622,2701,1618,2695,1618,2694,1616,2692,1616,2745,1615,2754,1608,2763,1604,2766,1594,2766,1590,2763,1583,2754,1582,2745,1582,2716,1584,2707,1587,2701,1590,2697,1594,2695,1604,2695,1608,2697,1615,2707,1616,2715,1616,2745,1616,2692,1615,2691,1608,2687,1604,2686,1593,2686,1588,2688,1583,2691,1579,2695,1576,2700,1572,2712,1571,2720,1571,2747,1574,2758,1584,2771,1591,2774,1605,2774,1611,2773,1619,2766,1619,2766,1622,2761,1626,2749,1627,2740xm1627,871l1626,866,1621,860,1620,859,1616,857,1611,855,1615,854,1617,852,1599,852,1594,852,1593,852,1592,861,1595,860,1597,860,1604,860,1608,862,1611,865,1615,868,1616,872,1616,882,1614,886,1608,893,1603,895,1594,895,1591,894,1588,891,1585,888,1583,884,1582,878,1571,879,1572,886,1575,892,1580,897,1585,901,1591,904,1607,904,1614,901,1620,895,1625,890,1627,884,1627,871xm1627,497l1626,493,1621,486,1620,485,1616,483,1611,482,1615,480,1617,478,1599,478,1594,478,1593,478,1592,487,1595,487,1597,486,1604,486,1608,488,1615,494,1616,498,1616,508,1614,512,1608,519,1603,521,1594,521,1591,520,1588,517,1585,514,1583,510,1582,504,1571,505,1572,513,1575,518,1580,523,1585,527,1591,530,1607,530,1614,527,1620,521,1625,517,1627,510,1627,497xm1628,3467l1626,3459,1622,3448,1619,3444,1618,3443,1616,3442,1616,3458,1616,3471,1614,3475,1608,3482,1604,3484,1594,3484,1590,3482,1583,3475,1582,3471,1582,3459,1584,3454,1591,3446,1595,3444,1604,3444,1608,3446,1614,3453,1616,3458,1616,3442,1609,3437,1604,3436,1590,3436,1584,3438,1574,3449,1571,3456,1571,3473,1573,3480,1583,3490,1589,3493,1601,3493,1605,3492,1612,3488,1615,3485,1616,3484,1617,3482,1617,3488,1617,3492,1616,3493,1614,3501,1613,3504,1610,3509,1608,3511,1606,3513,1603,3514,1600,3515,1593,3515,1590,3514,1585,3510,1584,3506,1583,3501,1573,3502,1573,3509,1576,3514,1584,3522,1590,3524,1603,3524,1609,3522,1618,3515,1618,3515,1622,3510,1626,3497,1628,3488,1628,3482,1628,3467xm1693,3116l1693,3096,1693,3091,1690,3081,1688,3076,1685,3071,1684,3069,1683,3068,1683,3120,1681,3129,1674,3139,1670,3141,1660,3141,1656,3139,1650,3129,1648,3120,1648,3092,1650,3082,1654,3077,1656,3073,1660,3071,1670,3071,1674,3073,1681,3082,1682,3091,1683,3120,1683,3068,1681,3067,1674,3063,1670,3062,1659,3062,1654,3064,1646,3070,1642,3075,1638,3088,1637,3096,1637,3122,1640,3134,1646,3141,1650,3147,1657,3150,1672,3150,1677,3148,1685,3141,1685,3141,1688,3137,1692,3124,1693,3116xm1693,2367l1693,2346,1693,2341,1690,2331,1688,2327,1685,2321,1684,2320,1683,2319,1683,2371,1681,2380,1674,2389,1670,2392,1660,2392,1656,2389,1650,2380,1648,2371,1648,2342,1650,2333,1656,2323,1660,2321,1670,2321,1674,2324,1681,2333,1682,2341,1683,2371,1683,2319,1681,2317,1674,2313,1670,2313,1659,2313,1654,2314,1646,2321,1642,2326,1638,2338,1637,2346,1637,2373,1640,2384,1646,2392,1650,2398,1657,2401,1672,2401,1677,2399,1681,2395,1685,2392,1685,2392,1688,2387,1691,2380,1692,2375,1693,2367xm1693,1619l1693,1599,1693,1594,1690,1584,1688,1579,1685,1574,1684,1572,1683,1571,1683,1623,1681,1632,1674,1642,1670,1644,1660,1644,1656,1642,1650,1632,1648,1623,1648,1595,1650,1585,1654,1580,1656,1576,1660,1574,1670,1574,1674,1576,1681,1585,1682,1594,1683,1623,1683,1571,1681,1570,1674,1566,1670,1565,1659,1565,1654,1567,1646,1573,1642,1578,1638,1591,1637,1599,1637,1625,1640,1637,1650,1650,1657,1653,1672,1653,1677,1651,1685,1644,1685,1644,1688,1640,1692,1627,1693,1619xm1693,870l1693,849,1693,844,1690,834,1688,830,1685,824,1684,823,1683,822,1683,874,1681,883,1674,892,1670,895,1660,895,1656,892,1650,883,1648,874,1648,845,1650,836,1654,830,1656,826,1660,824,1670,824,1674,827,1681,836,1682,844,1683,874,1683,822,1681,820,1677,818,1674,816,1670,815,1659,815,1654,817,1646,824,1642,829,1638,841,1637,849,1637,876,1640,887,1650,901,1657,904,1672,904,1677,902,1685,895,1685,895,1688,890,1692,878,1693,870xm1694,3485l1692,3478,1688,3474,1684,3471,1681,3468,1675,3465,1662,3465,1656,3467,1651,3471,1656,3447,1690,3447,1690,3437,1647,3437,1639,3481,1649,3483,1651,3480,1653,3478,1658,3475,1661,3474,1670,3474,1675,3476,1681,3483,1683,3488,1683,3501,1681,3505,1678,3509,1674,3513,1670,3515,1661,3515,1657,3514,1651,3508,1649,3504,1648,3499,1637,3500,1638,3507,1641,3513,1646,3517,1651,3522,1657,3524,1674,3524,1682,3520,1686,3515,1692,3508,1694,3501,1694,3485xm1694,2735l1692,2729,1688,2725,1684,2721,1681,2718,1675,2716,1662,2716,1656,2718,1651,2721,1656,2698,1690,2698,1690,2688,1647,2688,1639,2732,1649,2733,1651,2731,1653,2729,1658,2726,1661,2725,1670,2725,1675,2727,1681,2734,1683,2739,1683,2751,1681,2756,1674,2764,1670,2766,1661,2766,1657,2764,1651,2759,1649,2755,1648,2749,1637,2750,1638,2758,1641,2763,1651,2772,1657,2774,1674,2774,1682,2771,1686,2766,1692,2758,1694,2751,1694,2735xm1694,1988l1692,1981,1688,1977,1684,1974,1681,1971,1675,1968,1662,1968,1656,1970,1651,1974,1656,1950,1690,1950,1690,1940,1647,1940,1639,1984,1649,1986,1651,1983,1653,1981,1658,1978,1661,1977,1670,1977,1675,1979,1681,1986,1683,1991,1683,2004,1681,2008,1674,2016,1670,2018,1661,2018,1657,2017,1651,2011,1649,2007,1648,2002,1637,2003,1638,2010,1641,2016,1651,2025,1657,2027,1674,2027,1682,2023,1686,2018,1692,2011,1694,2004,1694,1988xm1694,1238l1692,1232,1688,1228,1684,1224,1681,1221,1675,1219,1662,1219,1656,1221,1651,1224,1656,1201,1690,1201,1690,1191,1647,1191,1639,1235,1649,1236,1651,1234,1653,1232,1658,1229,1661,1228,1670,1228,1675,1230,1681,1237,1683,1242,1683,1254,1681,1259,1674,1267,1670,1269,1661,1269,1657,1267,1651,1262,1649,1258,1648,1252,1637,1253,1638,1261,1641,1266,1651,1275,1657,1277,1674,1277,1682,1274,1686,1269,1692,1261,1694,1254,1694,1238xm1694,491l1692,484,1688,480,1684,476,1681,474,1675,471,1662,471,1656,473,1651,476,1656,453,1690,453,1690,443,1647,443,1639,487,1649,489,1651,486,1653,484,1658,481,1661,480,1670,480,1675,482,1678,486,1681,489,1683,494,1683,507,1681,511,1674,519,1670,521,1661,521,1657,520,1651,514,1649,510,1648,505,1637,506,1638,513,1641,519,1651,527,1657,530,1674,530,1682,526,1686,521,1692,514,1694,507,1694,491xm2201,3671l2190,3645,2186,3636,2174,3606,2174,3636,2145,3636,2154,3610,2156,3605,2158,3599,2159,3594,2160,3599,2163,3605,2165,3612,2174,3636,2174,3606,2169,3594,2165,3585,2153,3585,2120,3671,2132,3671,2142,3645,2178,3645,2188,3671,2201,3671xm2289,3620l2287,3612,2284,3605,2280,3598,2277,3594,2277,3640,2274,3648,2263,3660,2256,3663,2239,3663,2232,3660,2221,3648,2218,3640,2218,3616,2221,3607,2233,3596,2240,3593,2253,3593,2258,3595,2268,3600,2271,3604,2276,3615,2277,3620,2277,3640,2277,3594,2276,3593,2276,3593,2263,3585,2256,3583,2235,3583,2226,3587,2210,3604,2206,3615,2206,3637,2208,3644,2211,3651,2215,3657,2219,3663,2226,3667,2232,3671,2239,3673,2255,3673,2262,3671,2275,3664,2276,3663,2280,3658,2287,3645,2289,3637,2289,3620xm2375,3620l2374,3613,2370,3601,2366,3596,2365,3595,2363,3594,2363,3618,2363,3634,2363,3639,2360,3649,2358,3652,2353,3657,2350,3658,2344,3660,2340,3661,2315,3661,2315,3595,2340,3595,2345,3596,2353,3598,2356,3602,2362,3611,2363,3618,2363,3594,2362,3592,2358,3589,2354,3587,2349,3586,2346,3585,2340,3585,2304,3585,2304,3671,2340,3671,2345,3671,2353,3669,2356,3667,2362,3663,2365,3661,2365,3661,2369,3654,2371,3650,2374,3640,2375,3634,2375,3620xm2461,3585l2450,3585,2425,3653,2423,3657,2422,3662,2420,3657,2419,3652,2417,3648,2395,3585,2383,3585,2416,3671,2428,3671,2431,3662,2461,3585xm3223,3620l3222,3613,3217,3601,3214,3596,3213,3595,3211,3594,3211,3618,3211,3634,3211,3639,3208,3649,3205,3652,3201,3657,3198,3658,3192,3660,3187,3661,3163,3661,3163,3595,3188,3595,3193,3596,3200,3598,3204,3602,3210,3611,3211,3618,3211,3594,3209,3592,3206,3589,3202,3587,3197,3586,3193,3585,3188,3585,3152,3585,3152,3671,3188,3671,3193,3671,3201,3669,3204,3667,3210,3663,3212,3661,3213,3661,3217,3654,3219,3650,3222,3640,3223,3634,3223,3620xm3304,3642l3303,3638,3298,3631,3294,3628,3289,3626,3286,3624,3279,3622,3261,3618,3255,3616,3253,3614,3251,3612,3249,3609,3249,3603,3251,3600,3254,3597,3257,3595,3262,3593,3276,3593,3281,3595,3288,3600,3290,3605,3290,3610,3301,3609,3301,3604,3300,3600,3296,3593,3294,3592,3291,3589,3286,3587,3281,3584,3275,3583,3263,3583,3258,3584,3253,3586,3248,3588,3245,3591,3240,3599,3238,3603,3238,3611,3239,3615,3244,3621,3247,3624,3254,3628,3259,3629,3267,3631,3275,3633,3280,3635,3286,3637,3289,3639,3292,3643,3293,3645,3293,3650,3292,3653,3289,3657,3286,3659,3283,3660,3280,3662,3276,3662,3267,3662,3262,3661,3258,3660,3254,3658,3251,3656,3249,3653,3248,3650,3246,3647,3246,3642,3235,3643,3235,3649,3237,3654,3243,3663,3247,3667,3258,3671,3264,3673,3278,3673,3284,3671,3289,3669,3293,3667,3297,3664,3298,3662,3302,3656,3304,3651,3304,3642xm3395,3671l3380,3648,3377,3643,3374,3639,3371,3636,3369,3635,3367,3633,3366,3633,3364,3632,3372,3631,3378,3628,3383,3623,3386,3620,3388,3615,3388,3604,3387,3599,3384,3594,3382,3591,3379,3589,3377,3588,3377,3604,3377,3611,3376,3614,3374,3616,3373,3619,3371,3620,3368,3621,3365,3622,3361,3623,3331,3623,3331,3594,3365,3594,3369,3596,3375,3601,3377,3604,3377,3588,3371,3586,3365,3585,3319,3585,3319,3671,3331,3671,3331,3633,3347,3633,3349,3633,3350,3633,3352,3634,3354,3634,3357,3637,3359,3639,3364,3644,3366,3648,3381,3671,3395,3671xm4061,3585l4003,3585,4003,3671,4014,3671,4014,3632,4054,3632,4054,3622,4014,3622,4014,3595,4061,3595,4061,3585xm4089,3585l4077,3585,4077,3671,4089,3671,4089,3585xm4173,3642l4172,3638,4167,3631,4163,3628,4155,3624,4149,3622,4130,3618,4124,3616,4120,3612,4119,3609,4119,3603,4120,3600,4127,3595,4132,3593,4145,3593,4150,3595,4157,3600,4159,3605,4160,3610,4171,3609,4170,3604,4169,3600,4165,3593,4164,3592,4160,3589,4150,3584,4145,3583,4132,3583,4127,3584,4122,3586,4118,3588,4114,3591,4109,3599,4108,3603,4108,3611,4109,3615,4113,3621,4116,3624,4123,3628,4129,3629,4145,3633,4150,3635,4156,3637,4158,3639,4160,3641,4161,3643,4162,3645,4162,3650,4161,3653,4158,3657,4156,3659,4152,3660,4149,3662,4145,3662,4136,3662,4131,3661,4128,3660,4124,3658,4121,3656,4119,3653,4117,3650,4116,3647,4115,3642,4105,3643,4105,3649,4106,3654,4112,3663,4116,3667,4122,3669,4127,3671,4133,3673,4147,3673,4153,3671,4158,3669,4163,3667,4167,3664,4167,3662,4172,3656,4173,3651,4173,3642xm4257,3585l4245,3585,4245,3620,4200,3620,4200,3585,4189,3585,4189,3671,4200,3671,4200,3630,4245,3630,4245,3671,4257,3671,4257,3630,4257,3620,4257,3585xm4340,3661l4288,3661,4288,3632,4335,3632,4335,3621,4288,3621,4288,3595,4338,3595,4338,3585,4276,3585,4276,3671,4340,3671,4340,3661xm4426,3585l4413,3585,4396,3610,4393,3616,4389,3621,4387,3625,4384,3621,4381,3616,4361,3585,4347,3585,4380,3635,4380,3671,4392,3671,4392,3635,4398,3625,4426,3585xm4499,3661l4446,3661,4446,3632,4494,3632,4494,3621,4446,3621,4446,3595,4497,3595,4497,3585,4435,3585,4435,3671,4499,3671,4499,3661xm5152,3620l5150,3612,5144,3598,5140,3594,5140,3640,5137,3648,5126,3660,5119,3663,5102,3663,5095,3660,5084,3648,5081,3640,5081,3616,5084,3607,5096,3596,5103,3593,5116,3593,5122,3595,5131,3600,5134,3604,5139,3615,5140,3620,5140,3640,5140,3594,5139,3593,5139,3593,5126,3585,5119,3583,5099,3583,5089,3587,5081,3595,5073,3604,5069,3615,5070,3637,5071,3644,5074,3651,5078,3657,5083,3663,5089,3667,5095,3671,5103,3673,5118,3673,5125,3671,5138,3664,5139,3663,5143,3658,5150,3645,5152,3637,5152,3620xm5221,3661l5178,3661,5178,3585,5167,3585,5167,3671,5221,3671,5221,3661xm5298,3642l5297,3638,5295,3634,5292,3631,5288,3628,5280,3624,5274,3622,5255,3618,5249,3616,5245,3612,5244,3609,5244,3603,5245,3600,5249,3597,5252,3595,5257,3593,5270,3593,5275,3595,5282,3600,5284,3605,5285,3610,5296,3609,5295,3604,5294,3600,5291,3596,5290,3593,5289,3592,5285,3589,5275,3584,5270,3583,5257,3583,5252,3584,5247,3586,5243,3588,5239,3591,5237,3595,5234,3599,5233,3603,5233,3611,5234,3615,5236,3618,5238,3621,5241,3624,5248,3628,5254,3629,5262,3631,5270,3633,5275,3635,5281,3637,5283,3639,5286,3643,5287,3645,5287,3650,5286,3653,5283,3657,5281,3659,5277,3660,5274,3662,5270,3662,5261,3662,5256,3661,5253,3660,5249,3658,5246,3656,5244,3653,5242,3650,5241,3647,5240,3642,5230,3643,5230,3649,5231,3654,5237,3663,5241,3667,5247,3669,5252,3671,5259,3673,5272,3673,5278,3671,5288,3667,5292,3664,5293,3662,5297,3656,5298,3651,5298,3642xm5390,3671l5375,3648,5372,3643,5369,3639,5365,3636,5364,3635,5361,3633,5360,3633,5359,3632,5367,3631,5373,3628,5378,3623,5381,3620,5383,3615,5383,3604,5382,3599,5379,3594,5377,3591,5374,3589,5371,3588,5371,3604,5371,3611,5370,3614,5369,3616,5367,3619,5365,3620,5362,3621,5359,3622,5355,3623,5325,3623,5325,3594,5359,3594,5364,3596,5370,3601,5371,3604,5371,3588,5366,3586,5360,3585,5314,3585,5314,3671,5325,3671,5325,3633,5341,3633,5344,3633,5347,3634,5348,3634,5352,3637,5354,3639,5358,3644,5361,3648,5376,3671,5390,3671xe" filled="true" fillcolor="#000000" stroked="false">
                  <v:path arrowok="t"/>
                  <v:fill type="solid"/>
                </v:shape>
                <v:line style="position:absolute" from="1802,3508" to="1802,3478" stroked="true" strokeweight=".608pt" strokecolor="#000000">
                  <v:stroke dashstyle="solid"/>
                </v:line>
                <v:line style="position:absolute" from="2291,3537" to="2291,3478" stroked="true" strokeweight=".608pt" strokecolor="#000000">
                  <v:stroke dashstyle="solid"/>
                </v:line>
                <v:line style="position:absolute" from="2781,3508" to="2781,3478" stroked="true" strokeweight=".608pt" strokecolor="#000000">
                  <v:stroke dashstyle="solid"/>
                </v:line>
                <v:line style="position:absolute" from="3269,3537" to="3269,3478" stroked="true" strokeweight=".608pt" strokecolor="#000000">
                  <v:stroke dashstyle="solid"/>
                </v:line>
                <v:line style="position:absolute" from="3760,3508" to="3760,3478" stroked="true" strokeweight=".608pt" strokecolor="#000000">
                  <v:stroke dashstyle="solid"/>
                </v:line>
                <v:line style="position:absolute" from="4248,3537" to="4248,3478" stroked="true" strokeweight=".608pt" strokecolor="#000000">
                  <v:stroke dashstyle="solid"/>
                </v:line>
                <v:line style="position:absolute" from="4737,3508" to="4737,3478" stroked="true" strokeweight=".608pt" strokecolor="#000000">
                  <v:stroke dashstyle="solid"/>
                </v:line>
                <v:line style="position:absolute" from="5227,3537" to="5227,3478" stroked="true" strokeweight=".608pt" strokecolor="#000000">
                  <v:stroke dashstyle="solid"/>
                </v:line>
                <v:line style="position:absolute" from="5716,3508" to="5716,3478" stroked="true" strokeweight=".608pt" strokecolor="#000000">
                  <v:stroke dashstyle="solid"/>
                </v:line>
                <v:line style="position:absolute" from="1802,3478" to="5716,3478" stroked="true" strokeweight=".608pt" strokecolor="#000000">
                  <v:stroke dashstyle="solid"/>
                </v:line>
                <v:line style="position:absolute" from="1743,3478" to="1802,3478" stroked="true" strokeweight=".608pt" strokecolor="#000000">
                  <v:stroke dashstyle="solid"/>
                </v:line>
                <v:line style="position:absolute" from="1773,3290" to="1802,3290" stroked="true" strokeweight=".608pt" strokecolor="#000000">
                  <v:stroke dashstyle="solid"/>
                </v:line>
                <v:line style="position:absolute" from="1743,3104" to="1802,3104" stroked="true" strokeweight=".608pt" strokecolor="#000000">
                  <v:stroke dashstyle="solid"/>
                </v:line>
                <v:line style="position:absolute" from="1773,2917" to="1802,2917" stroked="true" strokeweight=".608pt" strokecolor="#000000">
                  <v:stroke dashstyle="solid"/>
                </v:line>
                <v:line style="position:absolute" from="1743,2729" to="1802,2729" stroked="true" strokeweight=".608pt" strokecolor="#000000">
                  <v:stroke dashstyle="solid"/>
                </v:line>
                <v:line style="position:absolute" from="1773,2543" to="1802,2543" stroked="true" strokeweight=".608pt" strokecolor="#000000">
                  <v:stroke dashstyle="solid"/>
                </v:line>
                <v:line style="position:absolute" from="1743,2355" to="1802,2355" stroked="true" strokeweight=".608pt" strokecolor="#000000">
                  <v:stroke dashstyle="solid"/>
                </v:line>
                <v:line style="position:absolute" from="1773,2167" to="1802,2167" stroked="true" strokeweight=".608pt" strokecolor="#000000">
                  <v:stroke dashstyle="solid"/>
                </v:line>
                <v:line style="position:absolute" from="1743,1981" to="1802,1981" stroked="true" strokeweight=".608pt" strokecolor="#000000">
                  <v:stroke dashstyle="solid"/>
                </v:line>
                <v:line style="position:absolute" from="1773,1793" to="1802,1793" stroked="true" strokeweight=".608pt" strokecolor="#000000">
                  <v:stroke dashstyle="solid"/>
                </v:line>
                <v:line style="position:absolute" from="1743,1607" to="1802,1607" stroked="true" strokeweight=".608pt" strokecolor="#000000">
                  <v:stroke dashstyle="solid"/>
                </v:line>
                <v:line style="position:absolute" from="1773,1420" to="1802,1420" stroked="true" strokeweight=".608pt" strokecolor="#000000">
                  <v:stroke dashstyle="solid"/>
                </v:line>
                <v:line style="position:absolute" from="1743,1232" to="1802,1232" stroked="true" strokeweight=".608pt" strokecolor="#000000">
                  <v:stroke dashstyle="solid"/>
                </v:line>
                <v:line style="position:absolute" from="1773,1046" to="1802,1046" stroked="true" strokeweight=".608pt" strokecolor="#000000">
                  <v:stroke dashstyle="solid"/>
                </v:line>
                <v:line style="position:absolute" from="1743,858" to="1802,858" stroked="true" strokeweight=".608pt" strokecolor="#000000">
                  <v:stroke dashstyle="solid"/>
                </v:line>
                <v:line style="position:absolute" from="1773,670" to="1802,670" stroked="true" strokeweight=".608pt" strokecolor="#000000">
                  <v:stroke dashstyle="solid"/>
                </v:line>
                <v:line style="position:absolute" from="1743,484" to="1802,484" stroked="true" strokeweight=".608pt" strokecolor="#000000">
                  <v:stroke dashstyle="solid"/>
                </v:line>
                <v:line style="position:absolute" from="1773,296" to="1802,296" stroked="true" strokeweight=".608pt" strokecolor="#000000">
                  <v:stroke dashstyle="solid"/>
                </v:line>
                <v:line style="position:absolute" from="1802,3478" to="1802,296" stroked="true" strokeweight=".608pt" strokecolor="#000000">
                  <v:stroke dashstyle="solid"/>
                </v:line>
                <v:rect style="position:absolute;left:1998;top:2829;width:147;height:649" id="docshape284" filled="true" fillcolor="#000000" stroked="false">
                  <v:fill type="solid"/>
                </v:rect>
                <v:shape style="position:absolute;left:1998;top:2829;width:147;height:649" id="docshape285" coordorigin="1999,2830" coordsize="147,649" path="m1999,2830l2145,2830,2145,3478,1999,3478,1999,2830xm2145,2830l2145,3478e" filled="false" stroked="true" strokeweight=".344pt" strokecolor="#000000">
                  <v:path arrowok="t"/>
                  <v:stroke dashstyle="solid"/>
                </v:shape>
                <v:line style="position:absolute" from="1999,3478" to="1999,2830" stroked="true" strokeweight=".344pt" strokecolor="#000000">
                  <v:stroke dashstyle="solid"/>
                </v:line>
                <v:rect style="position:absolute;left:2975;top:2659;width:148;height:819" id="docshape286" filled="true" fillcolor="#000000" stroked="false">
                  <v:fill type="solid"/>
                </v:rect>
                <v:shape style="position:absolute;left:2975;top:2659;width:148;height:819" id="docshape287" coordorigin="2976,2659" coordsize="148,819" path="m2976,2659l3123,2659,3123,3478,2976,3478,2976,2659xm3123,2659l3123,3478e" filled="false" stroked="true" strokeweight=".344pt" strokecolor="#000000">
                  <v:path arrowok="t"/>
                  <v:stroke dashstyle="solid"/>
                </v:shape>
                <v:line style="position:absolute" from="2976,3478" to="2976,2659" stroked="true" strokeweight=".344pt" strokecolor="#000000">
                  <v:stroke dashstyle="solid"/>
                </v:line>
                <v:rect style="position:absolute;left:3954;top:1961;width:147;height:1517" id="docshape288" filled="true" fillcolor="#000000" stroked="false">
                  <v:fill type="solid"/>
                </v:rect>
                <v:shape style="position:absolute;left:3954;top:1961;width:147;height:1517" id="docshape289" coordorigin="3954,1962" coordsize="147,1517" path="m3954,1962l4100,1962,4100,3478,3954,3478,3954,1962xm4100,1962l4100,3478e" filled="false" stroked="true" strokeweight=".344pt" strokecolor="#000000">
                  <v:path arrowok="t"/>
                  <v:stroke dashstyle="solid"/>
                </v:shape>
                <v:line style="position:absolute" from="3954,3478" to="3954,1962" stroked="true" strokeweight=".344pt" strokecolor="#000000">
                  <v:stroke dashstyle="solid"/>
                </v:line>
                <v:rect style="position:absolute;left:4933;top:2344;width:147;height:1134" id="docshape290" filled="true" fillcolor="#000000" stroked="false">
                  <v:fill type="solid"/>
                </v:rect>
                <v:shape style="position:absolute;left:4933;top:2344;width:147;height:1134" id="docshape291" coordorigin="4933,2345" coordsize="147,1134" path="m4933,2345l5079,2345,5079,3478,4933,3478,4933,2345xm5079,2345l5079,3478e" filled="false" stroked="true" strokeweight=".344pt" strokecolor="#000000">
                  <v:path arrowok="t"/>
                  <v:stroke dashstyle="solid"/>
                </v:shape>
                <v:line style="position:absolute" from="4933,3478" to="4933,2345" stroked="true" strokeweight=".344pt" strokecolor="#000000">
                  <v:stroke dashstyle="solid"/>
                </v:line>
                <v:rect style="position:absolute;left:2144;top:3274;width:147;height:204" id="docshape292" filled="true" fillcolor="#ff0000" stroked="false">
                  <v:fill type="solid"/>
                </v:rect>
                <v:rect style="position:absolute;left:2144;top:3274;width:147;height:204" id="docshape293" filled="false" stroked="true" strokeweight=".344pt" strokecolor="#ff0000">
                  <v:stroke dashstyle="solid"/>
                </v:rect>
                <v:shape style="position:absolute;left:2144;top:3274;width:147;height:204" id="docshape294" coordorigin="2145,3275" coordsize="147,204" path="m2145,3275l2291,3275,2291,3478e" filled="false" stroked="true" strokeweight=".344pt" strokecolor="#000000">
                  <v:path arrowok="t"/>
                  <v:stroke dashstyle="solid"/>
                </v:shape>
                <v:line style="position:absolute" from="2145,3478" to="2145,3275" stroked="true" strokeweight=".344pt" strokecolor="#000000">
                  <v:stroke dashstyle="solid"/>
                </v:line>
                <v:rect style="position:absolute;left:3123;top:3079;width:147;height:399" id="docshape295" filled="true" fillcolor="#ff0000" stroked="false">
                  <v:fill type="solid"/>
                </v:rect>
                <v:rect style="position:absolute;left:3123;top:3079;width:147;height:399" id="docshape296" filled="false" stroked="true" strokeweight=".344pt" strokecolor="#ff0000">
                  <v:stroke dashstyle="solid"/>
                </v:rect>
                <v:shape style="position:absolute;left:3123;top:3079;width:147;height:399" id="docshape297" coordorigin="3123,3080" coordsize="147,399" path="m3123,3080l3269,3080,3269,3478e" filled="false" stroked="true" strokeweight=".344pt" strokecolor="#000000">
                  <v:path arrowok="t"/>
                  <v:stroke dashstyle="solid"/>
                </v:shape>
                <v:line style="position:absolute" from="3123,3478" to="3123,3080" stroked="true" strokeweight=".344pt" strokecolor="#000000">
                  <v:stroke dashstyle="solid"/>
                </v:line>
                <v:rect style="position:absolute;left:4100;top:2547;width:148;height:931" id="docshape298" filled="true" fillcolor="#ff0000" stroked="false">
                  <v:fill type="solid"/>
                </v:rect>
                <v:rect style="position:absolute;left:4100;top:2547;width:148;height:931" id="docshape299" filled="false" stroked="true" strokeweight=".344pt" strokecolor="#ff0000">
                  <v:stroke dashstyle="solid"/>
                </v:rect>
                <v:shape style="position:absolute;left:4100;top:2547;width:148;height:931" id="docshape300" coordorigin="4100,2548" coordsize="148,931" path="m4100,2548l4248,2548,4248,3478e" filled="false" stroked="true" strokeweight=".344pt" strokecolor="#000000">
                  <v:path arrowok="t"/>
                  <v:stroke dashstyle="solid"/>
                </v:shape>
                <v:line style="position:absolute" from="4100,3478" to="4100,2548" stroked="true" strokeweight=".344pt" strokecolor="#000000">
                  <v:stroke dashstyle="solid"/>
                </v:line>
                <v:rect style="position:absolute;left:5079;top:2784;width:148;height:694" id="docshape301" filled="true" fillcolor="#ff0000" stroked="false">
                  <v:fill type="solid"/>
                </v:rect>
                <v:rect style="position:absolute;left:5079;top:2784;width:148;height:694" id="docshape302" filled="false" stroked="true" strokeweight=".344pt" strokecolor="#ff0000">
                  <v:stroke dashstyle="solid"/>
                </v:rect>
                <v:shape style="position:absolute;left:5079;top:2784;width:148;height:694" id="docshape303" coordorigin="5079,2784" coordsize="148,694" path="m5079,2784l5227,2784,5227,3478e" filled="false" stroked="true" strokeweight=".344pt" strokecolor="#000000">
                  <v:path arrowok="t"/>
                  <v:stroke dashstyle="solid"/>
                </v:shape>
                <v:line style="position:absolute" from="5079,3478" to="5079,2784" stroked="true" strokeweight=".344pt" strokecolor="#000000">
                  <v:stroke dashstyle="solid"/>
                </v:line>
                <v:rect style="position:absolute;left:2290;top:1045;width:148;height:2433" id="docshape304" filled="true" fillcolor="#00ff00" stroked="false">
                  <v:fill type="solid"/>
                </v:rect>
                <v:rect style="position:absolute;left:2290;top:1045;width:148;height:2433" id="docshape305" filled="false" stroked="true" strokeweight=".344pt" strokecolor="#00ff00">
                  <v:stroke dashstyle="solid"/>
                </v:rect>
                <v:shape style="position:absolute;left:2290;top:1045;width:148;height:2433" id="docshape306" coordorigin="2291,1046" coordsize="148,2433" path="m2291,1046l2438,1046,2438,3478e" filled="false" stroked="true" strokeweight=".344pt" strokecolor="#000000">
                  <v:path arrowok="t"/>
                  <v:stroke dashstyle="solid"/>
                </v:shape>
                <v:line style="position:absolute" from="2291,3478" to="2291,1046" stroked="true" strokeweight=".344pt" strokecolor="#000000">
                  <v:stroke dashstyle="solid"/>
                </v:line>
                <v:rect style="position:absolute;left:3269;top:783;width:148;height:2695" id="docshape307" filled="true" fillcolor="#00ff00" stroked="false">
                  <v:fill type="solid"/>
                </v:rect>
                <v:rect style="position:absolute;left:3269;top:783;width:148;height:2695" id="docshape308" filled="false" stroked="true" strokeweight=".344pt" strokecolor="#00ff00">
                  <v:stroke dashstyle="solid"/>
                </v:rect>
                <v:shape style="position:absolute;left:3269;top:783;width:148;height:2695" id="docshape309" coordorigin="3269,783" coordsize="148,2695" path="m3269,783l3417,783,3417,3478e" filled="false" stroked="true" strokeweight=".344pt" strokecolor="#000000">
                  <v:path arrowok="t"/>
                  <v:stroke dashstyle="solid"/>
                </v:shape>
                <v:line style="position:absolute" from="3269,3478" to="3269,783" stroked="true" strokeweight=".344pt" strokecolor="#000000">
                  <v:stroke dashstyle="solid"/>
                </v:line>
                <v:rect style="position:absolute;left:4248;top:444;width:147;height:3034" id="docshape310" filled="true" fillcolor="#00ff00" stroked="false">
                  <v:fill type="solid"/>
                </v:rect>
                <v:rect style="position:absolute;left:4248;top:444;width:147;height:3034" id="docshape311" filled="false" stroked="true" strokeweight=".344pt" strokecolor="#00ff00">
                  <v:stroke dashstyle="solid"/>
                </v:rect>
                <v:shape style="position:absolute;left:4248;top:444;width:147;height:3034" id="docshape312" coordorigin="4248,444" coordsize="147,3034" path="m4248,444l4394,444,4394,3478e" filled="false" stroked="true" strokeweight=".344pt" strokecolor="#000000">
                  <v:path arrowok="t"/>
                  <v:stroke dashstyle="solid"/>
                </v:shape>
                <v:line style="position:absolute" from="4248,3478" to="4248,444" stroked="true" strokeweight=".344pt" strokecolor="#000000">
                  <v:stroke dashstyle="solid"/>
                </v:line>
                <v:rect style="position:absolute;left:5227;top:2031;width:146;height:1447" id="docshape313" filled="true" fillcolor="#00ff00" stroked="false">
                  <v:fill type="solid"/>
                </v:rect>
                <v:rect style="position:absolute;left:5227;top:2031;width:146;height:1447" id="docshape314" filled="false" stroked="true" strokeweight=".344pt" strokecolor="#00ff00">
                  <v:stroke dashstyle="solid"/>
                </v:rect>
                <v:shape style="position:absolute;left:5227;top:2031;width:146;height:1447" id="docshape315" coordorigin="5227,2032" coordsize="146,1447" path="m5227,2032l5373,2032,5373,3478e" filled="false" stroked="true" strokeweight=".344pt" strokecolor="#000000">
                  <v:path arrowok="t"/>
                  <v:stroke dashstyle="solid"/>
                </v:shape>
                <v:line style="position:absolute" from="5227,3478" to="5227,2032" stroked="true" strokeweight=".344pt" strokecolor="#000000">
                  <v:stroke dashstyle="solid"/>
                </v:line>
                <v:rect style="position:absolute;left:2438;top:2725;width:147;height:753" id="docshape316" filled="true" fillcolor="#0000ff" stroked="false">
                  <v:fill type="solid"/>
                </v:rect>
                <v:rect style="position:absolute;left:2438;top:2725;width:147;height:753" id="docshape317" filled="false" stroked="true" strokeweight=".344pt" strokecolor="#0000ff">
                  <v:stroke dashstyle="solid"/>
                </v:rect>
                <v:shape style="position:absolute;left:2438;top:2725;width:147;height:753" id="docshape318" coordorigin="2438,2725" coordsize="147,753" path="m2438,2725l2584,2725,2584,3478e" filled="false" stroked="true" strokeweight=".344pt" strokecolor="#000000">
                  <v:path arrowok="t"/>
                  <v:stroke dashstyle="solid"/>
                </v:shape>
                <v:line style="position:absolute" from="2438,3478" to="2438,2725" stroked="true" strokeweight=".344pt" strokecolor="#000000">
                  <v:stroke dashstyle="solid"/>
                </v:line>
                <v:rect style="position:absolute;left:3417;top:2354;width:147;height:1124" id="docshape319" filled="true" fillcolor="#0000ff" stroked="false">
                  <v:fill type="solid"/>
                </v:rect>
                <v:rect style="position:absolute;left:3417;top:2354;width:147;height:1124" id="docshape320" filled="false" stroked="true" strokeweight=".344pt" strokecolor="#0000ff">
                  <v:stroke dashstyle="solid"/>
                </v:rect>
                <v:shape style="position:absolute;left:3417;top:2354;width:147;height:1124" id="docshape321" coordorigin="3417,2355" coordsize="147,1124" path="m3417,2355l3563,2355,3563,3478e" filled="false" stroked="true" strokeweight=".344pt" strokecolor="#000000">
                  <v:path arrowok="t"/>
                  <v:stroke dashstyle="solid"/>
                </v:shape>
                <v:line style="position:absolute" from="3417,3478" to="3417,2355" stroked="true" strokeweight=".344pt" strokecolor="#000000">
                  <v:stroke dashstyle="solid"/>
                </v:line>
                <v:rect style="position:absolute;left:4394;top:1782;width:148;height:1696" id="docshape322" filled="true" fillcolor="#0000ff" stroked="false">
                  <v:fill type="solid"/>
                </v:rect>
                <v:rect style="position:absolute;left:4394;top:1782;width:148;height:1696" id="docshape323" filled="false" stroked="true" strokeweight=".344pt" strokecolor="#0000ff">
                  <v:stroke dashstyle="solid"/>
                </v:rect>
                <v:shape style="position:absolute;left:4394;top:1782;width:148;height:1696" id="docshape324" coordorigin="4394,1783" coordsize="148,1696" path="m4394,1783l4542,1783,4542,3478e" filled="false" stroked="true" strokeweight=".344pt" strokecolor="#000000">
                  <v:path arrowok="t"/>
                  <v:stroke dashstyle="solid"/>
                </v:shape>
                <v:line style="position:absolute" from="4394,3478" to="4394,1783" stroked="true" strokeweight=".344pt" strokecolor="#000000">
                  <v:stroke dashstyle="solid"/>
                </v:line>
                <v:rect style="position:absolute;left:5373;top:816;width:147;height:2662" id="docshape325" filled="true" fillcolor="#0000ff" stroked="false">
                  <v:fill type="solid"/>
                </v:rect>
                <v:rect style="position:absolute;left:5373;top:816;width:147;height:2662" id="docshape326" filled="false" stroked="true" strokeweight=".344pt" strokecolor="#0000ff">
                  <v:stroke dashstyle="solid"/>
                </v:rect>
                <v:shape style="position:absolute;left:5373;top:816;width:147;height:2662" id="docshape327" coordorigin="5373,816" coordsize="147,2662" path="m5373,816l5519,816,5519,3478e" filled="false" stroked="true" strokeweight=".344pt" strokecolor="#000000">
                  <v:path arrowok="t"/>
                  <v:stroke dashstyle="solid"/>
                </v:shape>
                <v:line style="position:absolute" from="5373,3478" to="5373,816" stroked="true" strokeweight=".344pt" strokecolor="#000000">
                  <v:stroke dashstyle="solid"/>
                </v:line>
                <v:shape style="position:absolute;left:4344;top:-372;width:1419;height:736" type="#_x0000_t75" id="docshape328" stroked="false">
                  <v:imagedata r:id="rId61" o:title=""/>
                </v:shape>
                <w10:wrap type="none"/>
              </v:group>
            </w:pict>
          </mc:Fallback>
        </mc:AlternateContent>
      </w:r>
      <w:bookmarkStart w:name="References" w:id="33"/>
      <w:bookmarkEnd w:id="33"/>
      <w:r>
        <w:rPr/>
      </w:r>
      <w:bookmarkStart w:name="_bookmark17" w:id="34"/>
      <w:bookmarkEnd w:id="34"/>
      <w:r>
        <w:rPr/>
      </w:r>
      <w:bookmarkStart w:name="_bookmark18" w:id="35"/>
      <w:bookmarkEnd w:id="35"/>
      <w:r>
        <w:rPr/>
      </w:r>
      <w:r>
        <w:rPr>
          <w:rFonts w:ascii="Arial"/>
          <w:spacing w:val="-5"/>
          <w:sz w:val="23"/>
        </w:rPr>
        <w:t>(b)</w:t>
      </w:r>
    </w:p>
    <w:p>
      <w:pPr>
        <w:pStyle w:val="BodyText"/>
        <w:rPr>
          <w:rFonts w:ascii="Arial"/>
          <w:sz w:val="20"/>
        </w:rPr>
      </w:pPr>
    </w:p>
    <w:p>
      <w:pPr>
        <w:pStyle w:val="BodyText"/>
        <w:spacing w:before="130"/>
        <w:rPr>
          <w:rFonts w:ascii="Arial"/>
          <w:sz w:val="20"/>
        </w:rPr>
      </w:pPr>
      <w:r>
        <w:rPr/>
        <w:drawing>
          <wp:anchor distT="0" distB="0" distL="0" distR="0" allowOverlap="1" layoutInCell="1" locked="0" behindDoc="1" simplePos="0" relativeHeight="487610880">
            <wp:simplePos x="0" y="0"/>
            <wp:positionH relativeFrom="page">
              <wp:posOffset>730275</wp:posOffset>
            </wp:positionH>
            <wp:positionV relativeFrom="paragraph">
              <wp:posOffset>243931</wp:posOffset>
            </wp:positionV>
            <wp:extent cx="87483" cy="1276350"/>
            <wp:effectExtent l="0" t="0" r="0" b="0"/>
            <wp:wrapTopAndBottom/>
            <wp:docPr id="593" name="Image 593"/>
            <wp:cNvGraphicFramePr>
              <a:graphicFrameLocks/>
            </wp:cNvGraphicFramePr>
            <a:graphic>
              <a:graphicData uri="http://schemas.openxmlformats.org/drawingml/2006/picture">
                <pic:pic>
                  <pic:nvPicPr>
                    <pic:cNvPr id="593" name="Image 593"/>
                    <pic:cNvPicPr/>
                  </pic:nvPicPr>
                  <pic:blipFill>
                    <a:blip r:embed="rId62" cstate="print"/>
                    <a:stretch>
                      <a:fillRect/>
                    </a:stretch>
                  </pic:blipFill>
                  <pic:spPr>
                    <a:xfrm>
                      <a:off x="0" y="0"/>
                      <a:ext cx="87483" cy="1276350"/>
                    </a:xfrm>
                    <a:prstGeom prst="rect">
                      <a:avLst/>
                    </a:prstGeom>
                  </pic:spPr>
                </pic:pic>
              </a:graphicData>
            </a:graphic>
          </wp:anchor>
        </w:drawing>
      </w:r>
    </w:p>
    <w:p>
      <w:pPr>
        <w:pStyle w:val="BodyText"/>
        <w:rPr>
          <w:rFonts w:ascii="Arial"/>
          <w:sz w:val="23"/>
        </w:rPr>
      </w:pPr>
    </w:p>
    <w:p>
      <w:pPr>
        <w:pStyle w:val="BodyText"/>
        <w:rPr>
          <w:rFonts w:ascii="Arial"/>
          <w:sz w:val="23"/>
        </w:rPr>
      </w:pPr>
    </w:p>
    <w:p>
      <w:pPr>
        <w:pStyle w:val="BodyText"/>
        <w:rPr>
          <w:rFonts w:ascii="Arial"/>
          <w:sz w:val="23"/>
        </w:rPr>
      </w:pPr>
    </w:p>
    <w:p>
      <w:pPr>
        <w:pStyle w:val="BodyText"/>
        <w:spacing w:before="120"/>
        <w:rPr>
          <w:rFonts w:ascii="Arial"/>
          <w:sz w:val="23"/>
        </w:rPr>
      </w:pPr>
    </w:p>
    <w:p>
      <w:pPr>
        <w:spacing w:before="0"/>
        <w:ind w:left="312" w:right="0" w:firstLine="0"/>
        <w:jc w:val="left"/>
        <w:rPr>
          <w:rFonts w:ascii="Arial"/>
          <w:sz w:val="23"/>
        </w:rPr>
      </w:pPr>
      <w:r>
        <w:rPr/>
        <mc:AlternateContent>
          <mc:Choice Requires="wps">
            <w:drawing>
              <wp:anchor distT="0" distB="0" distL="0" distR="0" allowOverlap="1" layoutInCell="1" locked="0" behindDoc="0" simplePos="0" relativeHeight="15754240">
                <wp:simplePos x="0" y="0"/>
                <wp:positionH relativeFrom="page">
                  <wp:posOffset>879475</wp:posOffset>
                </wp:positionH>
                <wp:positionV relativeFrom="paragraph">
                  <wp:posOffset>-157143</wp:posOffset>
                </wp:positionV>
                <wp:extent cx="2765425" cy="2508885"/>
                <wp:effectExtent l="0" t="0" r="0" b="0"/>
                <wp:wrapNone/>
                <wp:docPr id="594" name="Group 594"/>
                <wp:cNvGraphicFramePr>
                  <a:graphicFrameLocks/>
                </wp:cNvGraphicFramePr>
                <a:graphic>
                  <a:graphicData uri="http://schemas.microsoft.com/office/word/2010/wordprocessingGroup">
                    <wpg:wgp>
                      <wpg:cNvPr id="594" name="Group 594"/>
                      <wpg:cNvGrpSpPr/>
                      <wpg:grpSpPr>
                        <a:xfrm>
                          <a:off x="0" y="0"/>
                          <a:ext cx="2765425" cy="2508885"/>
                          <a:chExt cx="2765425" cy="2508885"/>
                        </a:xfrm>
                      </wpg:grpSpPr>
                      <wps:wsp>
                        <wps:cNvPr id="595" name="Graphic 595"/>
                        <wps:cNvSpPr/>
                        <wps:spPr>
                          <a:xfrm>
                            <a:off x="0" y="357288"/>
                            <a:ext cx="2454275" cy="2151380"/>
                          </a:xfrm>
                          <a:custGeom>
                            <a:avLst/>
                            <a:gdLst/>
                            <a:ahLst/>
                            <a:cxnLst/>
                            <a:rect l="l" t="t" r="r" b="b"/>
                            <a:pathLst>
                              <a:path w="2454275" h="2151380">
                                <a:moveTo>
                                  <a:pt x="35242" y="1875777"/>
                                </a:moveTo>
                                <a:lnTo>
                                  <a:pt x="29832" y="1847329"/>
                                </a:lnTo>
                                <a:lnTo>
                                  <a:pt x="29248" y="1846427"/>
                                </a:lnTo>
                                <a:lnTo>
                                  <a:pt x="28422" y="1845678"/>
                                </a:lnTo>
                                <a:lnTo>
                                  <a:pt x="28422" y="1860550"/>
                                </a:lnTo>
                                <a:lnTo>
                                  <a:pt x="28409" y="1878291"/>
                                </a:lnTo>
                                <a:lnTo>
                                  <a:pt x="27381" y="1884184"/>
                                </a:lnTo>
                                <a:lnTo>
                                  <a:pt x="23202" y="1890090"/>
                                </a:lnTo>
                                <a:lnTo>
                                  <a:pt x="20662" y="1891550"/>
                                </a:lnTo>
                                <a:lnTo>
                                  <a:pt x="14566" y="1891550"/>
                                </a:lnTo>
                                <a:lnTo>
                                  <a:pt x="12001" y="1890077"/>
                                </a:lnTo>
                                <a:lnTo>
                                  <a:pt x="7848" y="1884184"/>
                                </a:lnTo>
                                <a:lnTo>
                                  <a:pt x="6819" y="1878291"/>
                                </a:lnTo>
                                <a:lnTo>
                                  <a:pt x="6819" y="1860550"/>
                                </a:lnTo>
                                <a:lnTo>
                                  <a:pt x="7962" y="1854479"/>
                                </a:lnTo>
                                <a:lnTo>
                                  <a:pt x="10248" y="1851177"/>
                                </a:lnTo>
                                <a:lnTo>
                                  <a:pt x="12065" y="1848599"/>
                                </a:lnTo>
                                <a:lnTo>
                                  <a:pt x="14490" y="1847329"/>
                                </a:lnTo>
                                <a:lnTo>
                                  <a:pt x="20650" y="1847329"/>
                                </a:lnTo>
                                <a:lnTo>
                                  <a:pt x="23228" y="1848764"/>
                                </a:lnTo>
                                <a:lnTo>
                                  <a:pt x="27381" y="1854644"/>
                                </a:lnTo>
                                <a:lnTo>
                                  <a:pt x="28422" y="1860550"/>
                                </a:lnTo>
                                <a:lnTo>
                                  <a:pt x="28422" y="1845678"/>
                                </a:lnTo>
                                <a:lnTo>
                                  <a:pt x="27432" y="1844763"/>
                                </a:lnTo>
                                <a:lnTo>
                                  <a:pt x="25247" y="1843570"/>
                                </a:lnTo>
                                <a:lnTo>
                                  <a:pt x="23063" y="1842414"/>
                                </a:lnTo>
                                <a:lnTo>
                                  <a:pt x="20523" y="1841830"/>
                                </a:lnTo>
                                <a:lnTo>
                                  <a:pt x="13690" y="1841830"/>
                                </a:lnTo>
                                <a:lnTo>
                                  <a:pt x="10426" y="1842871"/>
                                </a:lnTo>
                                <a:lnTo>
                                  <a:pt x="7835" y="1845005"/>
                                </a:lnTo>
                                <a:lnTo>
                                  <a:pt x="5245" y="1847100"/>
                                </a:lnTo>
                                <a:lnTo>
                                  <a:pt x="3289" y="1850110"/>
                                </a:lnTo>
                                <a:lnTo>
                                  <a:pt x="673" y="1857908"/>
                                </a:lnTo>
                                <a:lnTo>
                                  <a:pt x="0" y="1863051"/>
                                </a:lnTo>
                                <a:lnTo>
                                  <a:pt x="0" y="1879600"/>
                                </a:lnTo>
                                <a:lnTo>
                                  <a:pt x="1778" y="1886902"/>
                                </a:lnTo>
                                <a:lnTo>
                                  <a:pt x="8318" y="1895144"/>
                                </a:lnTo>
                                <a:lnTo>
                                  <a:pt x="12407" y="1897037"/>
                                </a:lnTo>
                                <a:lnTo>
                                  <a:pt x="21577" y="1897037"/>
                                </a:lnTo>
                                <a:lnTo>
                                  <a:pt x="24841" y="1895970"/>
                                </a:lnTo>
                                <a:lnTo>
                                  <a:pt x="27432" y="1893798"/>
                                </a:lnTo>
                                <a:lnTo>
                                  <a:pt x="30035" y="1891703"/>
                                </a:lnTo>
                                <a:lnTo>
                                  <a:pt x="30124" y="1891550"/>
                                </a:lnTo>
                                <a:lnTo>
                                  <a:pt x="31978" y="1888680"/>
                                </a:lnTo>
                                <a:lnTo>
                                  <a:pt x="34594" y="1880882"/>
                                </a:lnTo>
                                <a:lnTo>
                                  <a:pt x="35242" y="1875777"/>
                                </a:lnTo>
                                <a:close/>
                              </a:path>
                              <a:path w="2454275" h="2151380">
                                <a:moveTo>
                                  <a:pt x="35242" y="1569351"/>
                                </a:moveTo>
                                <a:lnTo>
                                  <a:pt x="29819" y="1540878"/>
                                </a:lnTo>
                                <a:lnTo>
                                  <a:pt x="29248" y="1539989"/>
                                </a:lnTo>
                                <a:lnTo>
                                  <a:pt x="28409" y="1539227"/>
                                </a:lnTo>
                                <a:lnTo>
                                  <a:pt x="28409" y="1571879"/>
                                </a:lnTo>
                                <a:lnTo>
                                  <a:pt x="27381" y="1577746"/>
                                </a:lnTo>
                                <a:lnTo>
                                  <a:pt x="23228" y="1583651"/>
                                </a:lnTo>
                                <a:lnTo>
                                  <a:pt x="20662" y="1585125"/>
                                </a:lnTo>
                                <a:lnTo>
                                  <a:pt x="14566" y="1585125"/>
                                </a:lnTo>
                                <a:lnTo>
                                  <a:pt x="12014" y="1583677"/>
                                </a:lnTo>
                                <a:lnTo>
                                  <a:pt x="7861" y="1577797"/>
                                </a:lnTo>
                                <a:lnTo>
                                  <a:pt x="6819" y="1571879"/>
                                </a:lnTo>
                                <a:lnTo>
                                  <a:pt x="6819" y="1554124"/>
                                </a:lnTo>
                                <a:lnTo>
                                  <a:pt x="7962" y="1548066"/>
                                </a:lnTo>
                                <a:lnTo>
                                  <a:pt x="10248" y="1544751"/>
                                </a:lnTo>
                                <a:lnTo>
                                  <a:pt x="12065" y="1542173"/>
                                </a:lnTo>
                                <a:lnTo>
                                  <a:pt x="14490" y="1540878"/>
                                </a:lnTo>
                                <a:lnTo>
                                  <a:pt x="20650" y="1540878"/>
                                </a:lnTo>
                                <a:lnTo>
                                  <a:pt x="23228" y="1542338"/>
                                </a:lnTo>
                                <a:lnTo>
                                  <a:pt x="27381" y="1548206"/>
                                </a:lnTo>
                                <a:lnTo>
                                  <a:pt x="28282" y="1553400"/>
                                </a:lnTo>
                                <a:lnTo>
                                  <a:pt x="28409" y="1571879"/>
                                </a:lnTo>
                                <a:lnTo>
                                  <a:pt x="28409" y="1539227"/>
                                </a:lnTo>
                                <a:lnTo>
                                  <a:pt x="27432" y="1538325"/>
                                </a:lnTo>
                                <a:lnTo>
                                  <a:pt x="23063" y="1535976"/>
                                </a:lnTo>
                                <a:lnTo>
                                  <a:pt x="20523" y="1535391"/>
                                </a:lnTo>
                                <a:lnTo>
                                  <a:pt x="13690" y="1535391"/>
                                </a:lnTo>
                                <a:lnTo>
                                  <a:pt x="0" y="1556626"/>
                                </a:lnTo>
                                <a:lnTo>
                                  <a:pt x="0" y="1573161"/>
                                </a:lnTo>
                                <a:lnTo>
                                  <a:pt x="1778" y="1580489"/>
                                </a:lnTo>
                                <a:lnTo>
                                  <a:pt x="8318" y="1588731"/>
                                </a:lnTo>
                                <a:lnTo>
                                  <a:pt x="12407" y="1590586"/>
                                </a:lnTo>
                                <a:lnTo>
                                  <a:pt x="21577" y="1590586"/>
                                </a:lnTo>
                                <a:lnTo>
                                  <a:pt x="24841" y="1589532"/>
                                </a:lnTo>
                                <a:lnTo>
                                  <a:pt x="30035" y="1585277"/>
                                </a:lnTo>
                                <a:lnTo>
                                  <a:pt x="30124" y="1585125"/>
                                </a:lnTo>
                                <a:lnTo>
                                  <a:pt x="31978" y="1582267"/>
                                </a:lnTo>
                                <a:lnTo>
                                  <a:pt x="34594" y="1574457"/>
                                </a:lnTo>
                                <a:lnTo>
                                  <a:pt x="35242" y="1569351"/>
                                </a:lnTo>
                                <a:close/>
                              </a:path>
                              <a:path w="2454275" h="2151380">
                                <a:moveTo>
                                  <a:pt x="35242" y="1261833"/>
                                </a:moveTo>
                                <a:lnTo>
                                  <a:pt x="29806" y="1233360"/>
                                </a:lnTo>
                                <a:lnTo>
                                  <a:pt x="29248" y="1232484"/>
                                </a:lnTo>
                                <a:lnTo>
                                  <a:pt x="28409" y="1231722"/>
                                </a:lnTo>
                                <a:lnTo>
                                  <a:pt x="28409" y="1264361"/>
                                </a:lnTo>
                                <a:lnTo>
                                  <a:pt x="27381" y="1270241"/>
                                </a:lnTo>
                                <a:lnTo>
                                  <a:pt x="23202" y="1276146"/>
                                </a:lnTo>
                                <a:lnTo>
                                  <a:pt x="20662" y="1277607"/>
                                </a:lnTo>
                                <a:lnTo>
                                  <a:pt x="14566" y="1277607"/>
                                </a:lnTo>
                                <a:lnTo>
                                  <a:pt x="12001" y="1276134"/>
                                </a:lnTo>
                                <a:lnTo>
                                  <a:pt x="7861" y="1270279"/>
                                </a:lnTo>
                                <a:lnTo>
                                  <a:pt x="6819" y="1264361"/>
                                </a:lnTo>
                                <a:lnTo>
                                  <a:pt x="6819" y="1246593"/>
                                </a:lnTo>
                                <a:lnTo>
                                  <a:pt x="7962" y="1240523"/>
                                </a:lnTo>
                                <a:lnTo>
                                  <a:pt x="12065" y="1234668"/>
                                </a:lnTo>
                                <a:lnTo>
                                  <a:pt x="14490" y="1233360"/>
                                </a:lnTo>
                                <a:lnTo>
                                  <a:pt x="20650" y="1233360"/>
                                </a:lnTo>
                                <a:lnTo>
                                  <a:pt x="23228" y="1234821"/>
                                </a:lnTo>
                                <a:lnTo>
                                  <a:pt x="27381" y="1240675"/>
                                </a:lnTo>
                                <a:lnTo>
                                  <a:pt x="28282" y="1245870"/>
                                </a:lnTo>
                                <a:lnTo>
                                  <a:pt x="28409" y="1264361"/>
                                </a:lnTo>
                                <a:lnTo>
                                  <a:pt x="28409" y="1231722"/>
                                </a:lnTo>
                                <a:lnTo>
                                  <a:pt x="27432" y="1230807"/>
                                </a:lnTo>
                                <a:lnTo>
                                  <a:pt x="23063" y="1228471"/>
                                </a:lnTo>
                                <a:lnTo>
                                  <a:pt x="20523" y="1227874"/>
                                </a:lnTo>
                                <a:lnTo>
                                  <a:pt x="13690" y="1227874"/>
                                </a:lnTo>
                                <a:lnTo>
                                  <a:pt x="0" y="1249095"/>
                                </a:lnTo>
                                <a:lnTo>
                                  <a:pt x="0" y="1265631"/>
                                </a:lnTo>
                                <a:lnTo>
                                  <a:pt x="1778" y="1272971"/>
                                </a:lnTo>
                                <a:lnTo>
                                  <a:pt x="8318" y="1281201"/>
                                </a:lnTo>
                                <a:lnTo>
                                  <a:pt x="12407" y="1283081"/>
                                </a:lnTo>
                                <a:lnTo>
                                  <a:pt x="21577" y="1283081"/>
                                </a:lnTo>
                                <a:lnTo>
                                  <a:pt x="24841" y="1282001"/>
                                </a:lnTo>
                                <a:lnTo>
                                  <a:pt x="30035" y="1277747"/>
                                </a:lnTo>
                                <a:lnTo>
                                  <a:pt x="30124" y="1277607"/>
                                </a:lnTo>
                                <a:lnTo>
                                  <a:pt x="31978" y="1274737"/>
                                </a:lnTo>
                                <a:lnTo>
                                  <a:pt x="33489" y="1270241"/>
                                </a:lnTo>
                                <a:lnTo>
                                  <a:pt x="34594" y="1266939"/>
                                </a:lnTo>
                                <a:lnTo>
                                  <a:pt x="35242" y="1261833"/>
                                </a:lnTo>
                                <a:close/>
                              </a:path>
                              <a:path w="2454275" h="2151380">
                                <a:moveTo>
                                  <a:pt x="35242" y="955408"/>
                                </a:moveTo>
                                <a:lnTo>
                                  <a:pt x="29819" y="926947"/>
                                </a:lnTo>
                                <a:lnTo>
                                  <a:pt x="29248" y="926045"/>
                                </a:lnTo>
                                <a:lnTo>
                                  <a:pt x="28409" y="925283"/>
                                </a:lnTo>
                                <a:lnTo>
                                  <a:pt x="28409" y="957935"/>
                                </a:lnTo>
                                <a:lnTo>
                                  <a:pt x="27381" y="963803"/>
                                </a:lnTo>
                                <a:lnTo>
                                  <a:pt x="23228" y="969708"/>
                                </a:lnTo>
                                <a:lnTo>
                                  <a:pt x="20662" y="971181"/>
                                </a:lnTo>
                                <a:lnTo>
                                  <a:pt x="14566" y="971181"/>
                                </a:lnTo>
                                <a:lnTo>
                                  <a:pt x="12014" y="969708"/>
                                </a:lnTo>
                                <a:lnTo>
                                  <a:pt x="7861" y="963841"/>
                                </a:lnTo>
                                <a:lnTo>
                                  <a:pt x="6819" y="957935"/>
                                </a:lnTo>
                                <a:lnTo>
                                  <a:pt x="6819" y="940155"/>
                                </a:lnTo>
                                <a:lnTo>
                                  <a:pt x="7962" y="934097"/>
                                </a:lnTo>
                                <a:lnTo>
                                  <a:pt x="12065" y="928243"/>
                                </a:lnTo>
                                <a:lnTo>
                                  <a:pt x="14490" y="926947"/>
                                </a:lnTo>
                                <a:lnTo>
                                  <a:pt x="20650" y="926947"/>
                                </a:lnTo>
                                <a:lnTo>
                                  <a:pt x="23228" y="928408"/>
                                </a:lnTo>
                                <a:lnTo>
                                  <a:pt x="27381" y="934250"/>
                                </a:lnTo>
                                <a:lnTo>
                                  <a:pt x="28282" y="939431"/>
                                </a:lnTo>
                                <a:lnTo>
                                  <a:pt x="28409" y="957935"/>
                                </a:lnTo>
                                <a:lnTo>
                                  <a:pt x="28409" y="925283"/>
                                </a:lnTo>
                                <a:lnTo>
                                  <a:pt x="27432" y="924369"/>
                                </a:lnTo>
                                <a:lnTo>
                                  <a:pt x="23063" y="922020"/>
                                </a:lnTo>
                                <a:lnTo>
                                  <a:pt x="20523" y="921435"/>
                                </a:lnTo>
                                <a:lnTo>
                                  <a:pt x="13690" y="921435"/>
                                </a:lnTo>
                                <a:lnTo>
                                  <a:pt x="0" y="942670"/>
                                </a:lnTo>
                                <a:lnTo>
                                  <a:pt x="0" y="959218"/>
                                </a:lnTo>
                                <a:lnTo>
                                  <a:pt x="1778" y="966533"/>
                                </a:lnTo>
                                <a:lnTo>
                                  <a:pt x="8318" y="974788"/>
                                </a:lnTo>
                                <a:lnTo>
                                  <a:pt x="12407" y="976630"/>
                                </a:lnTo>
                                <a:lnTo>
                                  <a:pt x="21577" y="976630"/>
                                </a:lnTo>
                                <a:lnTo>
                                  <a:pt x="24841" y="975588"/>
                                </a:lnTo>
                                <a:lnTo>
                                  <a:pt x="30035" y="971321"/>
                                </a:lnTo>
                                <a:lnTo>
                                  <a:pt x="30124" y="971181"/>
                                </a:lnTo>
                                <a:lnTo>
                                  <a:pt x="31978" y="968336"/>
                                </a:lnTo>
                                <a:lnTo>
                                  <a:pt x="34594" y="960526"/>
                                </a:lnTo>
                                <a:lnTo>
                                  <a:pt x="35242" y="955408"/>
                                </a:lnTo>
                                <a:close/>
                              </a:path>
                              <a:path w="2454275" h="2151380">
                                <a:moveTo>
                                  <a:pt x="35242" y="647890"/>
                                </a:moveTo>
                                <a:lnTo>
                                  <a:pt x="29806" y="619442"/>
                                </a:lnTo>
                                <a:lnTo>
                                  <a:pt x="29248" y="618566"/>
                                </a:lnTo>
                                <a:lnTo>
                                  <a:pt x="28409" y="617791"/>
                                </a:lnTo>
                                <a:lnTo>
                                  <a:pt x="28409" y="650455"/>
                                </a:lnTo>
                                <a:lnTo>
                                  <a:pt x="27381" y="656297"/>
                                </a:lnTo>
                                <a:lnTo>
                                  <a:pt x="23228" y="662216"/>
                                </a:lnTo>
                                <a:lnTo>
                                  <a:pt x="20662" y="663689"/>
                                </a:lnTo>
                                <a:lnTo>
                                  <a:pt x="14566" y="663689"/>
                                </a:lnTo>
                                <a:lnTo>
                                  <a:pt x="12014" y="662216"/>
                                </a:lnTo>
                                <a:lnTo>
                                  <a:pt x="7861" y="656336"/>
                                </a:lnTo>
                                <a:lnTo>
                                  <a:pt x="6819" y="650455"/>
                                </a:lnTo>
                                <a:lnTo>
                                  <a:pt x="6819" y="632675"/>
                                </a:lnTo>
                                <a:lnTo>
                                  <a:pt x="7962" y="626618"/>
                                </a:lnTo>
                                <a:lnTo>
                                  <a:pt x="12065" y="620737"/>
                                </a:lnTo>
                                <a:lnTo>
                                  <a:pt x="14490" y="619442"/>
                                </a:lnTo>
                                <a:lnTo>
                                  <a:pt x="20650" y="619442"/>
                                </a:lnTo>
                                <a:lnTo>
                                  <a:pt x="23228" y="620903"/>
                                </a:lnTo>
                                <a:lnTo>
                                  <a:pt x="27381" y="626745"/>
                                </a:lnTo>
                                <a:lnTo>
                                  <a:pt x="28282" y="631952"/>
                                </a:lnTo>
                                <a:lnTo>
                                  <a:pt x="28409" y="650455"/>
                                </a:lnTo>
                                <a:lnTo>
                                  <a:pt x="28409" y="617791"/>
                                </a:lnTo>
                                <a:lnTo>
                                  <a:pt x="27432" y="616864"/>
                                </a:lnTo>
                                <a:lnTo>
                                  <a:pt x="23063" y="614527"/>
                                </a:lnTo>
                                <a:lnTo>
                                  <a:pt x="20523" y="613943"/>
                                </a:lnTo>
                                <a:lnTo>
                                  <a:pt x="13690" y="613943"/>
                                </a:lnTo>
                                <a:lnTo>
                                  <a:pt x="0" y="635177"/>
                                </a:lnTo>
                                <a:lnTo>
                                  <a:pt x="0" y="651713"/>
                                </a:lnTo>
                                <a:lnTo>
                                  <a:pt x="1778" y="659028"/>
                                </a:lnTo>
                                <a:lnTo>
                                  <a:pt x="8318" y="667270"/>
                                </a:lnTo>
                                <a:lnTo>
                                  <a:pt x="12407" y="669124"/>
                                </a:lnTo>
                                <a:lnTo>
                                  <a:pt x="21577" y="669124"/>
                                </a:lnTo>
                                <a:lnTo>
                                  <a:pt x="24841" y="668083"/>
                                </a:lnTo>
                                <a:lnTo>
                                  <a:pt x="30035" y="663829"/>
                                </a:lnTo>
                                <a:lnTo>
                                  <a:pt x="30124" y="663689"/>
                                </a:lnTo>
                                <a:lnTo>
                                  <a:pt x="31978" y="660819"/>
                                </a:lnTo>
                                <a:lnTo>
                                  <a:pt x="34594" y="653034"/>
                                </a:lnTo>
                                <a:lnTo>
                                  <a:pt x="35242" y="647890"/>
                                </a:lnTo>
                                <a:close/>
                              </a:path>
                              <a:path w="2454275" h="2151380">
                                <a:moveTo>
                                  <a:pt x="35242" y="341477"/>
                                </a:moveTo>
                                <a:lnTo>
                                  <a:pt x="29819" y="313004"/>
                                </a:lnTo>
                                <a:lnTo>
                                  <a:pt x="29248" y="312102"/>
                                </a:lnTo>
                                <a:lnTo>
                                  <a:pt x="28409" y="311340"/>
                                </a:lnTo>
                                <a:lnTo>
                                  <a:pt x="28409" y="344017"/>
                                </a:lnTo>
                                <a:lnTo>
                                  <a:pt x="27368" y="349897"/>
                                </a:lnTo>
                                <a:lnTo>
                                  <a:pt x="23228" y="355765"/>
                                </a:lnTo>
                                <a:lnTo>
                                  <a:pt x="20662" y="357263"/>
                                </a:lnTo>
                                <a:lnTo>
                                  <a:pt x="14566" y="357263"/>
                                </a:lnTo>
                                <a:lnTo>
                                  <a:pt x="12014" y="355790"/>
                                </a:lnTo>
                                <a:lnTo>
                                  <a:pt x="7848" y="349885"/>
                                </a:lnTo>
                                <a:lnTo>
                                  <a:pt x="6819" y="344017"/>
                                </a:lnTo>
                                <a:lnTo>
                                  <a:pt x="6819" y="326224"/>
                                </a:lnTo>
                                <a:lnTo>
                                  <a:pt x="7962" y="320192"/>
                                </a:lnTo>
                                <a:lnTo>
                                  <a:pt x="12065" y="314299"/>
                                </a:lnTo>
                                <a:lnTo>
                                  <a:pt x="14490" y="313004"/>
                                </a:lnTo>
                                <a:lnTo>
                                  <a:pt x="20650" y="313004"/>
                                </a:lnTo>
                                <a:lnTo>
                                  <a:pt x="23228" y="314464"/>
                                </a:lnTo>
                                <a:lnTo>
                                  <a:pt x="27381" y="320319"/>
                                </a:lnTo>
                                <a:lnTo>
                                  <a:pt x="28295" y="325526"/>
                                </a:lnTo>
                                <a:lnTo>
                                  <a:pt x="28409" y="344017"/>
                                </a:lnTo>
                                <a:lnTo>
                                  <a:pt x="28409" y="311340"/>
                                </a:lnTo>
                                <a:lnTo>
                                  <a:pt x="27432" y="310438"/>
                                </a:lnTo>
                                <a:lnTo>
                                  <a:pt x="25247" y="309245"/>
                                </a:lnTo>
                                <a:lnTo>
                                  <a:pt x="23063" y="308102"/>
                                </a:lnTo>
                                <a:lnTo>
                                  <a:pt x="20523" y="307530"/>
                                </a:lnTo>
                                <a:lnTo>
                                  <a:pt x="13690" y="307530"/>
                                </a:lnTo>
                                <a:lnTo>
                                  <a:pt x="0" y="328739"/>
                                </a:lnTo>
                                <a:lnTo>
                                  <a:pt x="0" y="345274"/>
                                </a:lnTo>
                                <a:lnTo>
                                  <a:pt x="1778" y="352602"/>
                                </a:lnTo>
                                <a:lnTo>
                                  <a:pt x="8318" y="360845"/>
                                </a:lnTo>
                                <a:lnTo>
                                  <a:pt x="12407" y="362712"/>
                                </a:lnTo>
                                <a:lnTo>
                                  <a:pt x="21577" y="362712"/>
                                </a:lnTo>
                                <a:lnTo>
                                  <a:pt x="24841" y="361645"/>
                                </a:lnTo>
                                <a:lnTo>
                                  <a:pt x="30035" y="357403"/>
                                </a:lnTo>
                                <a:lnTo>
                                  <a:pt x="30124" y="357263"/>
                                </a:lnTo>
                                <a:lnTo>
                                  <a:pt x="31978" y="354380"/>
                                </a:lnTo>
                                <a:lnTo>
                                  <a:pt x="34594" y="346595"/>
                                </a:lnTo>
                                <a:lnTo>
                                  <a:pt x="35242" y="341477"/>
                                </a:lnTo>
                                <a:close/>
                              </a:path>
                              <a:path w="2454275" h="2151380">
                                <a:moveTo>
                                  <a:pt x="35242" y="33972"/>
                                </a:moveTo>
                                <a:lnTo>
                                  <a:pt x="29819" y="5486"/>
                                </a:lnTo>
                                <a:lnTo>
                                  <a:pt x="29248" y="4597"/>
                                </a:lnTo>
                                <a:lnTo>
                                  <a:pt x="28409" y="3822"/>
                                </a:lnTo>
                                <a:lnTo>
                                  <a:pt x="28409" y="36487"/>
                                </a:lnTo>
                                <a:lnTo>
                                  <a:pt x="27381" y="42367"/>
                                </a:lnTo>
                                <a:lnTo>
                                  <a:pt x="23228" y="48272"/>
                                </a:lnTo>
                                <a:lnTo>
                                  <a:pt x="20662" y="49733"/>
                                </a:lnTo>
                                <a:lnTo>
                                  <a:pt x="14566" y="49733"/>
                                </a:lnTo>
                                <a:lnTo>
                                  <a:pt x="12014" y="48272"/>
                                </a:lnTo>
                                <a:lnTo>
                                  <a:pt x="7848" y="42367"/>
                                </a:lnTo>
                                <a:lnTo>
                                  <a:pt x="6819" y="36487"/>
                                </a:lnTo>
                                <a:lnTo>
                                  <a:pt x="6819" y="18707"/>
                                </a:lnTo>
                                <a:lnTo>
                                  <a:pt x="7962" y="12661"/>
                                </a:lnTo>
                                <a:lnTo>
                                  <a:pt x="10248" y="9359"/>
                                </a:lnTo>
                                <a:lnTo>
                                  <a:pt x="12065" y="6781"/>
                                </a:lnTo>
                                <a:lnTo>
                                  <a:pt x="14490" y="5486"/>
                                </a:lnTo>
                                <a:lnTo>
                                  <a:pt x="20650" y="5486"/>
                                </a:lnTo>
                                <a:lnTo>
                                  <a:pt x="23228" y="6959"/>
                                </a:lnTo>
                                <a:lnTo>
                                  <a:pt x="27381" y="12814"/>
                                </a:lnTo>
                                <a:lnTo>
                                  <a:pt x="28295" y="18021"/>
                                </a:lnTo>
                                <a:lnTo>
                                  <a:pt x="28409" y="36487"/>
                                </a:lnTo>
                                <a:lnTo>
                                  <a:pt x="28409" y="3822"/>
                                </a:lnTo>
                                <a:lnTo>
                                  <a:pt x="27432" y="2908"/>
                                </a:lnTo>
                                <a:lnTo>
                                  <a:pt x="23063" y="584"/>
                                </a:lnTo>
                                <a:lnTo>
                                  <a:pt x="20523" y="0"/>
                                </a:lnTo>
                                <a:lnTo>
                                  <a:pt x="13690" y="0"/>
                                </a:lnTo>
                                <a:lnTo>
                                  <a:pt x="0" y="21234"/>
                                </a:lnTo>
                                <a:lnTo>
                                  <a:pt x="0" y="37757"/>
                                </a:lnTo>
                                <a:lnTo>
                                  <a:pt x="1778" y="45097"/>
                                </a:lnTo>
                                <a:lnTo>
                                  <a:pt x="8318" y="53327"/>
                                </a:lnTo>
                                <a:lnTo>
                                  <a:pt x="12407" y="55194"/>
                                </a:lnTo>
                                <a:lnTo>
                                  <a:pt x="21577" y="55194"/>
                                </a:lnTo>
                                <a:lnTo>
                                  <a:pt x="24841" y="54127"/>
                                </a:lnTo>
                                <a:lnTo>
                                  <a:pt x="30035" y="49860"/>
                                </a:lnTo>
                                <a:lnTo>
                                  <a:pt x="30111" y="49733"/>
                                </a:lnTo>
                                <a:lnTo>
                                  <a:pt x="31978" y="46875"/>
                                </a:lnTo>
                                <a:lnTo>
                                  <a:pt x="34594" y="39077"/>
                                </a:lnTo>
                                <a:lnTo>
                                  <a:pt x="35242" y="33972"/>
                                </a:lnTo>
                                <a:close/>
                              </a:path>
                              <a:path w="2454275" h="2151380">
                                <a:moveTo>
                                  <a:pt x="52857" y="1888515"/>
                                </a:moveTo>
                                <a:lnTo>
                                  <a:pt x="45300" y="1888515"/>
                                </a:lnTo>
                                <a:lnTo>
                                  <a:pt x="45300" y="1896097"/>
                                </a:lnTo>
                                <a:lnTo>
                                  <a:pt x="52857" y="1896097"/>
                                </a:lnTo>
                                <a:lnTo>
                                  <a:pt x="52857" y="1888515"/>
                                </a:lnTo>
                                <a:close/>
                              </a:path>
                              <a:path w="2454275" h="2151380">
                                <a:moveTo>
                                  <a:pt x="52857" y="1582115"/>
                                </a:moveTo>
                                <a:lnTo>
                                  <a:pt x="45300" y="1582115"/>
                                </a:lnTo>
                                <a:lnTo>
                                  <a:pt x="45300" y="1589671"/>
                                </a:lnTo>
                                <a:lnTo>
                                  <a:pt x="52857" y="1589671"/>
                                </a:lnTo>
                                <a:lnTo>
                                  <a:pt x="52857" y="1582115"/>
                                </a:lnTo>
                                <a:close/>
                              </a:path>
                              <a:path w="2454275" h="2151380">
                                <a:moveTo>
                                  <a:pt x="52857" y="1274597"/>
                                </a:moveTo>
                                <a:lnTo>
                                  <a:pt x="45300" y="1274597"/>
                                </a:lnTo>
                                <a:lnTo>
                                  <a:pt x="45300" y="1282153"/>
                                </a:lnTo>
                                <a:lnTo>
                                  <a:pt x="52857" y="1282153"/>
                                </a:lnTo>
                                <a:lnTo>
                                  <a:pt x="52857" y="1274597"/>
                                </a:lnTo>
                                <a:close/>
                              </a:path>
                              <a:path w="2454275" h="2151380">
                                <a:moveTo>
                                  <a:pt x="52857" y="968159"/>
                                </a:moveTo>
                                <a:lnTo>
                                  <a:pt x="45300" y="968159"/>
                                </a:lnTo>
                                <a:lnTo>
                                  <a:pt x="45300" y="975728"/>
                                </a:lnTo>
                                <a:lnTo>
                                  <a:pt x="52857" y="975728"/>
                                </a:lnTo>
                                <a:lnTo>
                                  <a:pt x="52857" y="968159"/>
                                </a:lnTo>
                                <a:close/>
                              </a:path>
                              <a:path w="2454275" h="2151380">
                                <a:moveTo>
                                  <a:pt x="52857" y="660654"/>
                                </a:moveTo>
                                <a:lnTo>
                                  <a:pt x="45300" y="660654"/>
                                </a:lnTo>
                                <a:lnTo>
                                  <a:pt x="45300" y="668210"/>
                                </a:lnTo>
                                <a:lnTo>
                                  <a:pt x="52857" y="668210"/>
                                </a:lnTo>
                                <a:lnTo>
                                  <a:pt x="52857" y="660654"/>
                                </a:lnTo>
                                <a:close/>
                              </a:path>
                              <a:path w="2454275" h="2151380">
                                <a:moveTo>
                                  <a:pt x="52857" y="354241"/>
                                </a:moveTo>
                                <a:lnTo>
                                  <a:pt x="45300" y="354241"/>
                                </a:lnTo>
                                <a:lnTo>
                                  <a:pt x="45300" y="361784"/>
                                </a:lnTo>
                                <a:lnTo>
                                  <a:pt x="52857" y="361784"/>
                                </a:lnTo>
                                <a:lnTo>
                                  <a:pt x="52857" y="354241"/>
                                </a:lnTo>
                                <a:close/>
                              </a:path>
                              <a:path w="2454275" h="2151380">
                                <a:moveTo>
                                  <a:pt x="52857" y="46710"/>
                                </a:moveTo>
                                <a:lnTo>
                                  <a:pt x="45300" y="46710"/>
                                </a:lnTo>
                                <a:lnTo>
                                  <a:pt x="45300" y="54279"/>
                                </a:lnTo>
                                <a:lnTo>
                                  <a:pt x="52857" y="54279"/>
                                </a:lnTo>
                                <a:lnTo>
                                  <a:pt x="52857" y="46710"/>
                                </a:lnTo>
                                <a:close/>
                              </a:path>
                              <a:path w="2454275" h="2151380">
                                <a:moveTo>
                                  <a:pt x="87363" y="1841830"/>
                                </a:moveTo>
                                <a:lnTo>
                                  <a:pt x="83083" y="1841830"/>
                                </a:lnTo>
                                <a:lnTo>
                                  <a:pt x="81940" y="1844154"/>
                                </a:lnTo>
                                <a:lnTo>
                                  <a:pt x="79971" y="1846567"/>
                                </a:lnTo>
                                <a:lnTo>
                                  <a:pt x="74422" y="1851533"/>
                                </a:lnTo>
                                <a:lnTo>
                                  <a:pt x="71170" y="1853653"/>
                                </a:lnTo>
                                <a:lnTo>
                                  <a:pt x="67564" y="1855343"/>
                                </a:lnTo>
                                <a:lnTo>
                                  <a:pt x="67462" y="1861807"/>
                                </a:lnTo>
                                <a:lnTo>
                                  <a:pt x="80721" y="1853806"/>
                                </a:lnTo>
                                <a:lnTo>
                                  <a:pt x="80721" y="1896097"/>
                                </a:lnTo>
                                <a:lnTo>
                                  <a:pt x="87363" y="1896097"/>
                                </a:lnTo>
                                <a:lnTo>
                                  <a:pt x="87363" y="1853806"/>
                                </a:lnTo>
                                <a:lnTo>
                                  <a:pt x="87363" y="1841830"/>
                                </a:lnTo>
                                <a:close/>
                              </a:path>
                              <a:path w="2454275" h="2151380">
                                <a:moveTo>
                                  <a:pt x="87363" y="1535391"/>
                                </a:moveTo>
                                <a:lnTo>
                                  <a:pt x="83083" y="1535391"/>
                                </a:lnTo>
                                <a:lnTo>
                                  <a:pt x="81940" y="1537741"/>
                                </a:lnTo>
                                <a:lnTo>
                                  <a:pt x="79971" y="1540129"/>
                                </a:lnTo>
                                <a:lnTo>
                                  <a:pt x="74422" y="1545094"/>
                                </a:lnTo>
                                <a:lnTo>
                                  <a:pt x="71170" y="1547215"/>
                                </a:lnTo>
                                <a:lnTo>
                                  <a:pt x="67564" y="1548917"/>
                                </a:lnTo>
                                <a:lnTo>
                                  <a:pt x="67462" y="1555381"/>
                                </a:lnTo>
                                <a:lnTo>
                                  <a:pt x="80721" y="1547393"/>
                                </a:lnTo>
                                <a:lnTo>
                                  <a:pt x="80721" y="1589671"/>
                                </a:lnTo>
                                <a:lnTo>
                                  <a:pt x="87363" y="1589671"/>
                                </a:lnTo>
                                <a:lnTo>
                                  <a:pt x="87363" y="1547393"/>
                                </a:lnTo>
                                <a:lnTo>
                                  <a:pt x="87363" y="1535391"/>
                                </a:lnTo>
                                <a:close/>
                              </a:path>
                              <a:path w="2454275" h="2151380">
                                <a:moveTo>
                                  <a:pt x="87363" y="1227874"/>
                                </a:moveTo>
                                <a:lnTo>
                                  <a:pt x="83083" y="1227874"/>
                                </a:lnTo>
                                <a:lnTo>
                                  <a:pt x="81940" y="1230210"/>
                                </a:lnTo>
                                <a:lnTo>
                                  <a:pt x="79971" y="1232623"/>
                                </a:lnTo>
                                <a:lnTo>
                                  <a:pt x="74422" y="1237576"/>
                                </a:lnTo>
                                <a:lnTo>
                                  <a:pt x="71170" y="1239697"/>
                                </a:lnTo>
                                <a:lnTo>
                                  <a:pt x="67462" y="1241450"/>
                                </a:lnTo>
                                <a:lnTo>
                                  <a:pt x="67462" y="1247876"/>
                                </a:lnTo>
                                <a:lnTo>
                                  <a:pt x="80721" y="1239862"/>
                                </a:lnTo>
                                <a:lnTo>
                                  <a:pt x="80721" y="1282153"/>
                                </a:lnTo>
                                <a:lnTo>
                                  <a:pt x="87363" y="1282153"/>
                                </a:lnTo>
                                <a:lnTo>
                                  <a:pt x="87363" y="1239862"/>
                                </a:lnTo>
                                <a:lnTo>
                                  <a:pt x="87363" y="1227874"/>
                                </a:lnTo>
                                <a:close/>
                              </a:path>
                              <a:path w="2454275" h="2151380">
                                <a:moveTo>
                                  <a:pt x="87363" y="921435"/>
                                </a:moveTo>
                                <a:lnTo>
                                  <a:pt x="83083" y="921435"/>
                                </a:lnTo>
                                <a:lnTo>
                                  <a:pt x="81940" y="923785"/>
                                </a:lnTo>
                                <a:lnTo>
                                  <a:pt x="79971" y="926185"/>
                                </a:lnTo>
                                <a:lnTo>
                                  <a:pt x="74422" y="931164"/>
                                </a:lnTo>
                                <a:lnTo>
                                  <a:pt x="71170" y="933272"/>
                                </a:lnTo>
                                <a:lnTo>
                                  <a:pt x="67462" y="935024"/>
                                </a:lnTo>
                                <a:lnTo>
                                  <a:pt x="67462" y="941438"/>
                                </a:lnTo>
                                <a:lnTo>
                                  <a:pt x="80721" y="933424"/>
                                </a:lnTo>
                                <a:lnTo>
                                  <a:pt x="80721" y="975728"/>
                                </a:lnTo>
                                <a:lnTo>
                                  <a:pt x="87363" y="975728"/>
                                </a:lnTo>
                                <a:lnTo>
                                  <a:pt x="87363" y="933424"/>
                                </a:lnTo>
                                <a:lnTo>
                                  <a:pt x="87363" y="921435"/>
                                </a:lnTo>
                                <a:close/>
                              </a:path>
                              <a:path w="2454275" h="2151380">
                                <a:moveTo>
                                  <a:pt x="87363" y="613943"/>
                                </a:moveTo>
                                <a:lnTo>
                                  <a:pt x="83083" y="613943"/>
                                </a:lnTo>
                                <a:lnTo>
                                  <a:pt x="81940" y="616292"/>
                                </a:lnTo>
                                <a:lnTo>
                                  <a:pt x="79971" y="618693"/>
                                </a:lnTo>
                                <a:lnTo>
                                  <a:pt x="74422" y="623658"/>
                                </a:lnTo>
                                <a:lnTo>
                                  <a:pt x="71170" y="625779"/>
                                </a:lnTo>
                                <a:lnTo>
                                  <a:pt x="67564" y="627456"/>
                                </a:lnTo>
                                <a:lnTo>
                                  <a:pt x="67462" y="633933"/>
                                </a:lnTo>
                                <a:lnTo>
                                  <a:pt x="80721" y="625932"/>
                                </a:lnTo>
                                <a:lnTo>
                                  <a:pt x="80721" y="668210"/>
                                </a:lnTo>
                                <a:lnTo>
                                  <a:pt x="87363" y="668210"/>
                                </a:lnTo>
                                <a:lnTo>
                                  <a:pt x="87363" y="625932"/>
                                </a:lnTo>
                                <a:lnTo>
                                  <a:pt x="87363" y="613943"/>
                                </a:lnTo>
                                <a:close/>
                              </a:path>
                              <a:path w="2454275" h="2151380">
                                <a:moveTo>
                                  <a:pt x="87363" y="307530"/>
                                </a:moveTo>
                                <a:lnTo>
                                  <a:pt x="83083" y="307530"/>
                                </a:lnTo>
                                <a:lnTo>
                                  <a:pt x="81940" y="309854"/>
                                </a:lnTo>
                                <a:lnTo>
                                  <a:pt x="79971" y="312267"/>
                                </a:lnTo>
                                <a:lnTo>
                                  <a:pt x="74422" y="317233"/>
                                </a:lnTo>
                                <a:lnTo>
                                  <a:pt x="71170" y="319328"/>
                                </a:lnTo>
                                <a:lnTo>
                                  <a:pt x="67462" y="321094"/>
                                </a:lnTo>
                                <a:lnTo>
                                  <a:pt x="67462" y="327494"/>
                                </a:lnTo>
                                <a:lnTo>
                                  <a:pt x="80721" y="319506"/>
                                </a:lnTo>
                                <a:lnTo>
                                  <a:pt x="80721" y="361784"/>
                                </a:lnTo>
                                <a:lnTo>
                                  <a:pt x="87363" y="361784"/>
                                </a:lnTo>
                                <a:lnTo>
                                  <a:pt x="87363" y="319506"/>
                                </a:lnTo>
                                <a:lnTo>
                                  <a:pt x="87363" y="307530"/>
                                </a:lnTo>
                                <a:close/>
                              </a:path>
                              <a:path w="2454275" h="2151380">
                                <a:moveTo>
                                  <a:pt x="87363" y="0"/>
                                </a:moveTo>
                                <a:lnTo>
                                  <a:pt x="83083" y="0"/>
                                </a:lnTo>
                                <a:lnTo>
                                  <a:pt x="81940" y="2336"/>
                                </a:lnTo>
                                <a:lnTo>
                                  <a:pt x="79971" y="4737"/>
                                </a:lnTo>
                                <a:lnTo>
                                  <a:pt x="74422" y="9702"/>
                                </a:lnTo>
                                <a:lnTo>
                                  <a:pt x="71170" y="11823"/>
                                </a:lnTo>
                                <a:lnTo>
                                  <a:pt x="67462" y="13576"/>
                                </a:lnTo>
                                <a:lnTo>
                                  <a:pt x="67462" y="19989"/>
                                </a:lnTo>
                                <a:lnTo>
                                  <a:pt x="80721" y="11976"/>
                                </a:lnTo>
                                <a:lnTo>
                                  <a:pt x="80721" y="54279"/>
                                </a:lnTo>
                                <a:lnTo>
                                  <a:pt x="87363" y="54279"/>
                                </a:lnTo>
                                <a:lnTo>
                                  <a:pt x="87363" y="11976"/>
                                </a:lnTo>
                                <a:lnTo>
                                  <a:pt x="87363" y="0"/>
                                </a:lnTo>
                                <a:close/>
                              </a:path>
                              <a:path w="2454275" h="2151380">
                                <a:moveTo>
                                  <a:pt x="136728" y="1551787"/>
                                </a:moveTo>
                                <a:lnTo>
                                  <a:pt x="136690" y="1546860"/>
                                </a:lnTo>
                                <a:lnTo>
                                  <a:pt x="136067" y="1544662"/>
                                </a:lnTo>
                                <a:lnTo>
                                  <a:pt x="133769" y="1540852"/>
                                </a:lnTo>
                                <a:lnTo>
                                  <a:pt x="133438" y="1540294"/>
                                </a:lnTo>
                                <a:lnTo>
                                  <a:pt x="131533" y="1538554"/>
                                </a:lnTo>
                                <a:lnTo>
                                  <a:pt x="129057" y="1537309"/>
                                </a:lnTo>
                                <a:lnTo>
                                  <a:pt x="126568" y="1536026"/>
                                </a:lnTo>
                                <a:lnTo>
                                  <a:pt x="123850" y="1535391"/>
                                </a:lnTo>
                                <a:lnTo>
                                  <a:pt x="116636" y="1535391"/>
                                </a:lnTo>
                                <a:lnTo>
                                  <a:pt x="113055" y="1536623"/>
                                </a:lnTo>
                                <a:lnTo>
                                  <a:pt x="107302" y="1541513"/>
                                </a:lnTo>
                                <a:lnTo>
                                  <a:pt x="105460" y="1544955"/>
                                </a:lnTo>
                                <a:lnTo>
                                  <a:pt x="104648" y="1549425"/>
                                </a:lnTo>
                                <a:lnTo>
                                  <a:pt x="111290" y="1550593"/>
                                </a:lnTo>
                                <a:lnTo>
                                  <a:pt x="111772" y="1547342"/>
                                </a:lnTo>
                                <a:lnTo>
                                  <a:pt x="112852" y="1544955"/>
                                </a:lnTo>
                                <a:lnTo>
                                  <a:pt x="116332" y="1541653"/>
                                </a:lnTo>
                                <a:lnTo>
                                  <a:pt x="118478" y="1540852"/>
                                </a:lnTo>
                                <a:lnTo>
                                  <a:pt x="123659" y="1540852"/>
                                </a:lnTo>
                                <a:lnTo>
                                  <a:pt x="125780" y="1541653"/>
                                </a:lnTo>
                                <a:lnTo>
                                  <a:pt x="129082" y="1544840"/>
                                </a:lnTo>
                                <a:lnTo>
                                  <a:pt x="129895" y="1546860"/>
                                </a:lnTo>
                                <a:lnTo>
                                  <a:pt x="129895" y="1552371"/>
                                </a:lnTo>
                                <a:lnTo>
                                  <a:pt x="128778" y="1554645"/>
                                </a:lnTo>
                                <a:lnTo>
                                  <a:pt x="124256" y="1557591"/>
                                </a:lnTo>
                                <a:lnTo>
                                  <a:pt x="121958" y="1558251"/>
                                </a:lnTo>
                                <a:lnTo>
                                  <a:pt x="132956" y="1558251"/>
                                </a:lnTo>
                                <a:lnTo>
                                  <a:pt x="133591" y="1557731"/>
                                </a:lnTo>
                                <a:lnTo>
                                  <a:pt x="134848" y="1555838"/>
                                </a:lnTo>
                                <a:lnTo>
                                  <a:pt x="136093" y="1553908"/>
                                </a:lnTo>
                                <a:lnTo>
                                  <a:pt x="136728" y="1551787"/>
                                </a:lnTo>
                                <a:close/>
                              </a:path>
                              <a:path w="2454275" h="2151380">
                                <a:moveTo>
                                  <a:pt x="138836" y="1889709"/>
                                </a:moveTo>
                                <a:lnTo>
                                  <a:pt x="112331" y="1889709"/>
                                </a:lnTo>
                                <a:lnTo>
                                  <a:pt x="113055" y="1888502"/>
                                </a:lnTo>
                                <a:lnTo>
                                  <a:pt x="113995" y="1887296"/>
                                </a:lnTo>
                                <a:lnTo>
                                  <a:pt x="116243" y="1884934"/>
                                </a:lnTo>
                                <a:lnTo>
                                  <a:pt x="118808" y="1882660"/>
                                </a:lnTo>
                                <a:lnTo>
                                  <a:pt x="127546" y="1875294"/>
                                </a:lnTo>
                                <a:lnTo>
                                  <a:pt x="130962" y="1872107"/>
                                </a:lnTo>
                                <a:lnTo>
                                  <a:pt x="135077" y="1867496"/>
                                </a:lnTo>
                                <a:lnTo>
                                  <a:pt x="136550" y="1865299"/>
                                </a:lnTo>
                                <a:lnTo>
                                  <a:pt x="138315" y="1861108"/>
                                </a:lnTo>
                                <a:lnTo>
                                  <a:pt x="138696" y="1859178"/>
                                </a:lnTo>
                                <a:lnTo>
                                  <a:pt x="138645" y="1852358"/>
                                </a:lnTo>
                                <a:lnTo>
                                  <a:pt x="137236" y="1849018"/>
                                </a:lnTo>
                                <a:lnTo>
                                  <a:pt x="135470" y="1847329"/>
                                </a:lnTo>
                                <a:lnTo>
                                  <a:pt x="131203" y="1843265"/>
                                </a:lnTo>
                                <a:lnTo>
                                  <a:pt x="127088" y="1841830"/>
                                </a:lnTo>
                                <a:lnTo>
                                  <a:pt x="116763" y="1841830"/>
                                </a:lnTo>
                                <a:lnTo>
                                  <a:pt x="112674" y="1843176"/>
                                </a:lnTo>
                                <a:lnTo>
                                  <a:pt x="106591" y="1848497"/>
                                </a:lnTo>
                                <a:lnTo>
                                  <a:pt x="104825" y="1852358"/>
                                </a:lnTo>
                                <a:lnTo>
                                  <a:pt x="104355" y="1857463"/>
                                </a:lnTo>
                                <a:lnTo>
                                  <a:pt x="111175" y="1858149"/>
                                </a:lnTo>
                                <a:lnTo>
                                  <a:pt x="111201" y="1854771"/>
                                </a:lnTo>
                                <a:lnTo>
                                  <a:pt x="112179" y="1852104"/>
                                </a:lnTo>
                                <a:lnTo>
                                  <a:pt x="114084" y="1850186"/>
                                </a:lnTo>
                                <a:lnTo>
                                  <a:pt x="116014" y="1848281"/>
                                </a:lnTo>
                                <a:lnTo>
                                  <a:pt x="118554" y="1847329"/>
                                </a:lnTo>
                                <a:lnTo>
                                  <a:pt x="124777" y="1847329"/>
                                </a:lnTo>
                                <a:lnTo>
                                  <a:pt x="127228" y="1848231"/>
                                </a:lnTo>
                                <a:lnTo>
                                  <a:pt x="131000" y="1851837"/>
                                </a:lnTo>
                                <a:lnTo>
                                  <a:pt x="131940" y="1854060"/>
                                </a:lnTo>
                                <a:lnTo>
                                  <a:pt x="131940" y="1859178"/>
                                </a:lnTo>
                                <a:lnTo>
                                  <a:pt x="130911" y="1861858"/>
                                </a:lnTo>
                                <a:lnTo>
                                  <a:pt x="128828" y="1864664"/>
                                </a:lnTo>
                                <a:lnTo>
                                  <a:pt x="126746" y="1867509"/>
                                </a:lnTo>
                                <a:lnTo>
                                  <a:pt x="122796" y="1871281"/>
                                </a:lnTo>
                                <a:lnTo>
                                  <a:pt x="113144" y="1879193"/>
                                </a:lnTo>
                                <a:lnTo>
                                  <a:pt x="110248" y="1881924"/>
                                </a:lnTo>
                                <a:lnTo>
                                  <a:pt x="106260" y="1886648"/>
                                </a:lnTo>
                                <a:lnTo>
                                  <a:pt x="104787" y="1889048"/>
                                </a:lnTo>
                                <a:lnTo>
                                  <a:pt x="103898" y="1891487"/>
                                </a:lnTo>
                                <a:lnTo>
                                  <a:pt x="103314" y="1892947"/>
                                </a:lnTo>
                                <a:lnTo>
                                  <a:pt x="103060" y="1894509"/>
                                </a:lnTo>
                                <a:lnTo>
                                  <a:pt x="103111" y="1896097"/>
                                </a:lnTo>
                                <a:lnTo>
                                  <a:pt x="138836" y="1896097"/>
                                </a:lnTo>
                                <a:lnTo>
                                  <a:pt x="138836" y="1889709"/>
                                </a:lnTo>
                                <a:close/>
                              </a:path>
                              <a:path w="2454275" h="2151380">
                                <a:moveTo>
                                  <a:pt x="139166" y="1263129"/>
                                </a:moveTo>
                                <a:lnTo>
                                  <a:pt x="131851" y="1263129"/>
                                </a:lnTo>
                                <a:lnTo>
                                  <a:pt x="131851" y="1238745"/>
                                </a:lnTo>
                                <a:lnTo>
                                  <a:pt x="131851" y="1228102"/>
                                </a:lnTo>
                                <a:lnTo>
                                  <a:pt x="126441" y="1228102"/>
                                </a:lnTo>
                                <a:lnTo>
                                  <a:pt x="125222" y="1229842"/>
                                </a:lnTo>
                                <a:lnTo>
                                  <a:pt x="125222" y="1238745"/>
                                </a:lnTo>
                                <a:lnTo>
                                  <a:pt x="125222" y="1263129"/>
                                </a:lnTo>
                                <a:lnTo>
                                  <a:pt x="108305" y="1263129"/>
                                </a:lnTo>
                                <a:lnTo>
                                  <a:pt x="125222" y="1238745"/>
                                </a:lnTo>
                                <a:lnTo>
                                  <a:pt x="125222" y="1229842"/>
                                </a:lnTo>
                                <a:lnTo>
                                  <a:pt x="101777" y="1263129"/>
                                </a:lnTo>
                                <a:lnTo>
                                  <a:pt x="101777" y="1269212"/>
                                </a:lnTo>
                                <a:lnTo>
                                  <a:pt x="125222" y="1269212"/>
                                </a:lnTo>
                                <a:lnTo>
                                  <a:pt x="125222" y="1282153"/>
                                </a:lnTo>
                                <a:lnTo>
                                  <a:pt x="131851" y="1282153"/>
                                </a:lnTo>
                                <a:lnTo>
                                  <a:pt x="131851" y="1269212"/>
                                </a:lnTo>
                                <a:lnTo>
                                  <a:pt x="139166" y="1269212"/>
                                </a:lnTo>
                                <a:lnTo>
                                  <a:pt x="139166" y="1263129"/>
                                </a:lnTo>
                                <a:close/>
                              </a:path>
                              <a:path w="2454275" h="2151380">
                                <a:moveTo>
                                  <a:pt x="139344" y="645515"/>
                                </a:moveTo>
                                <a:lnTo>
                                  <a:pt x="137795" y="641299"/>
                                </a:lnTo>
                                <a:lnTo>
                                  <a:pt x="135597" y="639013"/>
                                </a:lnTo>
                                <a:lnTo>
                                  <a:pt x="132511" y="635774"/>
                                </a:lnTo>
                                <a:lnTo>
                                  <a:pt x="132511" y="647217"/>
                                </a:lnTo>
                                <a:lnTo>
                                  <a:pt x="132486" y="655180"/>
                                </a:lnTo>
                                <a:lnTo>
                                  <a:pt x="131546" y="658037"/>
                                </a:lnTo>
                                <a:lnTo>
                                  <a:pt x="127520" y="662559"/>
                                </a:lnTo>
                                <a:lnTo>
                                  <a:pt x="125107" y="663689"/>
                                </a:lnTo>
                                <a:lnTo>
                                  <a:pt x="120383" y="663689"/>
                                </a:lnTo>
                                <a:lnTo>
                                  <a:pt x="111290" y="652995"/>
                                </a:lnTo>
                                <a:lnTo>
                                  <a:pt x="111290" y="647217"/>
                                </a:lnTo>
                                <a:lnTo>
                                  <a:pt x="132511" y="647217"/>
                                </a:lnTo>
                                <a:lnTo>
                                  <a:pt x="132511" y="635774"/>
                                </a:lnTo>
                                <a:lnTo>
                                  <a:pt x="131572" y="634784"/>
                                </a:lnTo>
                                <a:lnTo>
                                  <a:pt x="127800" y="633158"/>
                                </a:lnTo>
                                <a:lnTo>
                                  <a:pt x="120840" y="633158"/>
                                </a:lnTo>
                                <a:lnTo>
                                  <a:pt x="118427" y="633742"/>
                                </a:lnTo>
                                <a:lnTo>
                                  <a:pt x="113804" y="636104"/>
                                </a:lnTo>
                                <a:lnTo>
                                  <a:pt x="111848" y="637908"/>
                                </a:lnTo>
                                <a:lnTo>
                                  <a:pt x="110261" y="640346"/>
                                </a:lnTo>
                                <a:lnTo>
                                  <a:pt x="110312" y="634784"/>
                                </a:lnTo>
                                <a:lnTo>
                                  <a:pt x="120523" y="619391"/>
                                </a:lnTo>
                                <a:lnTo>
                                  <a:pt x="125272" y="619391"/>
                                </a:lnTo>
                                <a:lnTo>
                                  <a:pt x="127482" y="620356"/>
                                </a:lnTo>
                                <a:lnTo>
                                  <a:pt x="130352" y="623417"/>
                                </a:lnTo>
                                <a:lnTo>
                                  <a:pt x="131191" y="625322"/>
                                </a:lnTo>
                                <a:lnTo>
                                  <a:pt x="131787" y="627926"/>
                                </a:lnTo>
                                <a:lnTo>
                                  <a:pt x="138379" y="627405"/>
                                </a:lnTo>
                                <a:lnTo>
                                  <a:pt x="137845" y="623214"/>
                                </a:lnTo>
                                <a:lnTo>
                                  <a:pt x="136220" y="619912"/>
                                </a:lnTo>
                                <a:lnTo>
                                  <a:pt x="135623" y="619391"/>
                                </a:lnTo>
                                <a:lnTo>
                                  <a:pt x="130784" y="615137"/>
                                </a:lnTo>
                                <a:lnTo>
                                  <a:pt x="127292" y="613943"/>
                                </a:lnTo>
                                <a:lnTo>
                                  <a:pt x="117348" y="613943"/>
                                </a:lnTo>
                                <a:lnTo>
                                  <a:pt x="112801" y="616013"/>
                                </a:lnTo>
                                <a:lnTo>
                                  <a:pt x="105587" y="624878"/>
                                </a:lnTo>
                                <a:lnTo>
                                  <a:pt x="103657" y="632472"/>
                                </a:lnTo>
                                <a:lnTo>
                                  <a:pt x="103657" y="652272"/>
                                </a:lnTo>
                                <a:lnTo>
                                  <a:pt x="105384" y="658964"/>
                                </a:lnTo>
                                <a:lnTo>
                                  <a:pt x="112382" y="667105"/>
                                </a:lnTo>
                                <a:lnTo>
                                  <a:pt x="116890" y="669124"/>
                                </a:lnTo>
                                <a:lnTo>
                                  <a:pt x="125653" y="669124"/>
                                </a:lnTo>
                                <a:lnTo>
                                  <a:pt x="128562" y="668388"/>
                                </a:lnTo>
                                <a:lnTo>
                                  <a:pt x="133680" y="665276"/>
                                </a:lnTo>
                                <a:lnTo>
                                  <a:pt x="135102" y="663689"/>
                                </a:lnTo>
                                <a:lnTo>
                                  <a:pt x="135686" y="663041"/>
                                </a:lnTo>
                                <a:lnTo>
                                  <a:pt x="138607" y="657225"/>
                                </a:lnTo>
                                <a:lnTo>
                                  <a:pt x="139344" y="654075"/>
                                </a:lnTo>
                                <a:lnTo>
                                  <a:pt x="139344" y="645515"/>
                                </a:lnTo>
                                <a:close/>
                              </a:path>
                              <a:path w="2454275" h="2151380">
                                <a:moveTo>
                                  <a:pt x="139382" y="1570202"/>
                                </a:moveTo>
                                <a:lnTo>
                                  <a:pt x="138493" y="1567307"/>
                                </a:lnTo>
                                <a:lnTo>
                                  <a:pt x="135470" y="1563344"/>
                                </a:lnTo>
                                <a:lnTo>
                                  <a:pt x="134950" y="1562658"/>
                                </a:lnTo>
                                <a:lnTo>
                                  <a:pt x="132473" y="1561134"/>
                                </a:lnTo>
                                <a:lnTo>
                                  <a:pt x="129273" y="1560385"/>
                                </a:lnTo>
                                <a:lnTo>
                                  <a:pt x="131737" y="1559267"/>
                                </a:lnTo>
                                <a:lnTo>
                                  <a:pt x="132867" y="1558328"/>
                                </a:lnTo>
                                <a:lnTo>
                                  <a:pt x="121704" y="1558328"/>
                                </a:lnTo>
                                <a:lnTo>
                                  <a:pt x="118618" y="1558328"/>
                                </a:lnTo>
                                <a:lnTo>
                                  <a:pt x="117792" y="1558328"/>
                                </a:lnTo>
                                <a:lnTo>
                                  <a:pt x="117068" y="1564093"/>
                                </a:lnTo>
                                <a:lnTo>
                                  <a:pt x="118948" y="1563585"/>
                                </a:lnTo>
                                <a:lnTo>
                                  <a:pt x="120497" y="1563344"/>
                                </a:lnTo>
                                <a:lnTo>
                                  <a:pt x="124828" y="1563344"/>
                                </a:lnTo>
                                <a:lnTo>
                                  <a:pt x="127355" y="1564335"/>
                                </a:lnTo>
                                <a:lnTo>
                                  <a:pt x="131343" y="1568272"/>
                                </a:lnTo>
                                <a:lnTo>
                                  <a:pt x="132334" y="1570812"/>
                                </a:lnTo>
                                <a:lnTo>
                                  <a:pt x="132334" y="1577035"/>
                                </a:lnTo>
                                <a:lnTo>
                                  <a:pt x="131254" y="1579714"/>
                                </a:lnTo>
                                <a:lnTo>
                                  <a:pt x="126961" y="1584058"/>
                                </a:lnTo>
                                <a:lnTo>
                                  <a:pt x="124320" y="1585125"/>
                                </a:lnTo>
                                <a:lnTo>
                                  <a:pt x="118567" y="1585125"/>
                                </a:lnTo>
                                <a:lnTo>
                                  <a:pt x="116344" y="1584312"/>
                                </a:lnTo>
                                <a:lnTo>
                                  <a:pt x="112674" y="1580997"/>
                                </a:lnTo>
                                <a:lnTo>
                                  <a:pt x="111391" y="1578267"/>
                                </a:lnTo>
                                <a:lnTo>
                                  <a:pt x="110617" y="1574507"/>
                                </a:lnTo>
                                <a:lnTo>
                                  <a:pt x="103987" y="1575409"/>
                                </a:lnTo>
                                <a:lnTo>
                                  <a:pt x="116408" y="1590624"/>
                                </a:lnTo>
                                <a:lnTo>
                                  <a:pt x="126428" y="1590624"/>
                                </a:lnTo>
                                <a:lnTo>
                                  <a:pt x="130784" y="1588998"/>
                                </a:lnTo>
                                <a:lnTo>
                                  <a:pt x="134810" y="1585125"/>
                                </a:lnTo>
                                <a:lnTo>
                                  <a:pt x="137655" y="1582407"/>
                                </a:lnTo>
                                <a:lnTo>
                                  <a:pt x="139382" y="1578406"/>
                                </a:lnTo>
                                <a:lnTo>
                                  <a:pt x="139382" y="1570202"/>
                                </a:lnTo>
                                <a:close/>
                              </a:path>
                              <a:path w="2454275" h="2151380">
                                <a:moveTo>
                                  <a:pt x="139382" y="308432"/>
                                </a:moveTo>
                                <a:lnTo>
                                  <a:pt x="104394" y="308432"/>
                                </a:lnTo>
                                <a:lnTo>
                                  <a:pt x="104394" y="314820"/>
                                </a:lnTo>
                                <a:lnTo>
                                  <a:pt x="130848" y="314820"/>
                                </a:lnTo>
                                <a:lnTo>
                                  <a:pt x="127482" y="318668"/>
                                </a:lnTo>
                                <a:lnTo>
                                  <a:pt x="112014" y="357543"/>
                                </a:lnTo>
                                <a:lnTo>
                                  <a:pt x="111950" y="361784"/>
                                </a:lnTo>
                                <a:lnTo>
                                  <a:pt x="118757" y="361784"/>
                                </a:lnTo>
                                <a:lnTo>
                                  <a:pt x="119138" y="356400"/>
                                </a:lnTo>
                                <a:lnTo>
                                  <a:pt x="119976" y="351472"/>
                                </a:lnTo>
                                <a:lnTo>
                                  <a:pt x="121310" y="346925"/>
                                </a:lnTo>
                                <a:lnTo>
                                  <a:pt x="123151" y="340512"/>
                                </a:lnTo>
                                <a:lnTo>
                                  <a:pt x="125768" y="334264"/>
                                </a:lnTo>
                                <a:lnTo>
                                  <a:pt x="132524" y="322135"/>
                                </a:lnTo>
                                <a:lnTo>
                                  <a:pt x="135940" y="317271"/>
                                </a:lnTo>
                                <a:lnTo>
                                  <a:pt x="139382" y="313601"/>
                                </a:lnTo>
                                <a:lnTo>
                                  <a:pt x="139382" y="308432"/>
                                </a:lnTo>
                                <a:close/>
                              </a:path>
                              <a:path w="2454275" h="2151380">
                                <a:moveTo>
                                  <a:pt x="139496" y="43446"/>
                                </a:moveTo>
                                <a:lnTo>
                                  <a:pt x="139382" y="35115"/>
                                </a:lnTo>
                                <a:lnTo>
                                  <a:pt x="138633" y="32613"/>
                                </a:lnTo>
                                <a:lnTo>
                                  <a:pt x="135204" y="27851"/>
                                </a:lnTo>
                                <a:lnTo>
                                  <a:pt x="132702" y="26098"/>
                                </a:lnTo>
                                <a:lnTo>
                                  <a:pt x="132702" y="42049"/>
                                </a:lnTo>
                                <a:lnTo>
                                  <a:pt x="131673" y="44627"/>
                                </a:lnTo>
                                <a:lnTo>
                                  <a:pt x="127546" y="48729"/>
                                </a:lnTo>
                                <a:lnTo>
                                  <a:pt x="124917" y="49733"/>
                                </a:lnTo>
                                <a:lnTo>
                                  <a:pt x="119722" y="49733"/>
                                </a:lnTo>
                                <a:lnTo>
                                  <a:pt x="110693" y="40563"/>
                                </a:lnTo>
                                <a:lnTo>
                                  <a:pt x="110718" y="35483"/>
                                </a:lnTo>
                                <a:lnTo>
                                  <a:pt x="111721" y="32981"/>
                                </a:lnTo>
                                <a:lnTo>
                                  <a:pt x="113779" y="30937"/>
                                </a:lnTo>
                                <a:lnTo>
                                  <a:pt x="115824" y="28867"/>
                                </a:lnTo>
                                <a:lnTo>
                                  <a:pt x="118414" y="27851"/>
                                </a:lnTo>
                                <a:lnTo>
                                  <a:pt x="124726" y="27851"/>
                                </a:lnTo>
                                <a:lnTo>
                                  <a:pt x="127393" y="28879"/>
                                </a:lnTo>
                                <a:lnTo>
                                  <a:pt x="131648" y="33058"/>
                                </a:lnTo>
                                <a:lnTo>
                                  <a:pt x="132613" y="35483"/>
                                </a:lnTo>
                                <a:lnTo>
                                  <a:pt x="132702" y="42049"/>
                                </a:lnTo>
                                <a:lnTo>
                                  <a:pt x="132702" y="26098"/>
                                </a:lnTo>
                                <a:lnTo>
                                  <a:pt x="129311" y="24968"/>
                                </a:lnTo>
                                <a:lnTo>
                                  <a:pt x="131991" y="23952"/>
                                </a:lnTo>
                                <a:lnTo>
                                  <a:pt x="133997" y="22517"/>
                                </a:lnTo>
                                <a:lnTo>
                                  <a:pt x="136626" y="18808"/>
                                </a:lnTo>
                                <a:lnTo>
                                  <a:pt x="137274" y="16624"/>
                                </a:lnTo>
                                <a:lnTo>
                                  <a:pt x="137185" y="9994"/>
                                </a:lnTo>
                                <a:lnTo>
                                  <a:pt x="135851" y="6858"/>
                                </a:lnTo>
                                <a:lnTo>
                                  <a:pt x="134366" y="5448"/>
                                </a:lnTo>
                                <a:lnTo>
                                  <a:pt x="130378" y="1651"/>
                                </a:lnTo>
                                <a:lnTo>
                                  <a:pt x="130378" y="11455"/>
                                </a:lnTo>
                                <a:lnTo>
                                  <a:pt x="130378" y="16624"/>
                                </a:lnTo>
                                <a:lnTo>
                                  <a:pt x="129628" y="18402"/>
                                </a:lnTo>
                                <a:lnTo>
                                  <a:pt x="126365" y="21615"/>
                                </a:lnTo>
                                <a:lnTo>
                                  <a:pt x="124269" y="22415"/>
                                </a:lnTo>
                                <a:lnTo>
                                  <a:pt x="119087" y="22415"/>
                                </a:lnTo>
                                <a:lnTo>
                                  <a:pt x="116954" y="21615"/>
                                </a:lnTo>
                                <a:lnTo>
                                  <a:pt x="113665" y="18364"/>
                                </a:lnTo>
                                <a:lnTo>
                                  <a:pt x="112890" y="16421"/>
                                </a:lnTo>
                                <a:lnTo>
                                  <a:pt x="112839" y="11455"/>
                                </a:lnTo>
                                <a:lnTo>
                                  <a:pt x="113665" y="9512"/>
                                </a:lnTo>
                                <a:lnTo>
                                  <a:pt x="115354" y="7899"/>
                                </a:lnTo>
                                <a:lnTo>
                                  <a:pt x="117017" y="6273"/>
                                </a:lnTo>
                                <a:lnTo>
                                  <a:pt x="119113" y="5448"/>
                                </a:lnTo>
                                <a:lnTo>
                                  <a:pt x="124155" y="5448"/>
                                </a:lnTo>
                                <a:lnTo>
                                  <a:pt x="126250" y="6286"/>
                                </a:lnTo>
                                <a:lnTo>
                                  <a:pt x="129616" y="9613"/>
                                </a:lnTo>
                                <a:lnTo>
                                  <a:pt x="130378" y="11455"/>
                                </a:lnTo>
                                <a:lnTo>
                                  <a:pt x="130378" y="1651"/>
                                </a:lnTo>
                                <a:lnTo>
                                  <a:pt x="130086" y="1371"/>
                                </a:lnTo>
                                <a:lnTo>
                                  <a:pt x="126288" y="0"/>
                                </a:lnTo>
                                <a:lnTo>
                                  <a:pt x="116878" y="0"/>
                                </a:lnTo>
                                <a:lnTo>
                                  <a:pt x="113118" y="1333"/>
                                </a:lnTo>
                                <a:lnTo>
                                  <a:pt x="107480" y="6680"/>
                                </a:lnTo>
                                <a:lnTo>
                                  <a:pt x="106057" y="9994"/>
                                </a:lnTo>
                                <a:lnTo>
                                  <a:pt x="106083" y="16624"/>
                                </a:lnTo>
                                <a:lnTo>
                                  <a:pt x="114160" y="24968"/>
                                </a:lnTo>
                                <a:lnTo>
                                  <a:pt x="110871" y="25831"/>
                                </a:lnTo>
                                <a:lnTo>
                                  <a:pt x="108331" y="27444"/>
                                </a:lnTo>
                                <a:lnTo>
                                  <a:pt x="104775" y="32181"/>
                                </a:lnTo>
                                <a:lnTo>
                                  <a:pt x="103898" y="35115"/>
                                </a:lnTo>
                                <a:lnTo>
                                  <a:pt x="103924" y="43446"/>
                                </a:lnTo>
                                <a:lnTo>
                                  <a:pt x="105511" y="47294"/>
                                </a:lnTo>
                                <a:lnTo>
                                  <a:pt x="108813" y="50469"/>
                                </a:lnTo>
                                <a:lnTo>
                                  <a:pt x="112052" y="53619"/>
                                </a:lnTo>
                                <a:lnTo>
                                  <a:pt x="116357" y="55194"/>
                                </a:lnTo>
                                <a:lnTo>
                                  <a:pt x="127025" y="55194"/>
                                </a:lnTo>
                                <a:lnTo>
                                  <a:pt x="131330" y="53619"/>
                                </a:lnTo>
                                <a:lnTo>
                                  <a:pt x="135343" y="49733"/>
                                </a:lnTo>
                                <a:lnTo>
                                  <a:pt x="137871" y="47294"/>
                                </a:lnTo>
                                <a:lnTo>
                                  <a:pt x="139496" y="43446"/>
                                </a:lnTo>
                                <a:close/>
                              </a:path>
                              <a:path w="2454275" h="2151380">
                                <a:moveTo>
                                  <a:pt x="139788" y="952258"/>
                                </a:moveTo>
                                <a:lnTo>
                                  <a:pt x="138176" y="948067"/>
                                </a:lnTo>
                                <a:lnTo>
                                  <a:pt x="135864" y="945743"/>
                                </a:lnTo>
                                <a:lnTo>
                                  <a:pt x="133426" y="943279"/>
                                </a:lnTo>
                                <a:lnTo>
                                  <a:pt x="131673" y="941501"/>
                                </a:lnTo>
                                <a:lnTo>
                                  <a:pt x="127698" y="939888"/>
                                </a:lnTo>
                                <a:lnTo>
                                  <a:pt x="119405" y="939888"/>
                                </a:lnTo>
                                <a:lnTo>
                                  <a:pt x="116014" y="941006"/>
                                </a:lnTo>
                                <a:lnTo>
                                  <a:pt x="112763" y="943279"/>
                                </a:lnTo>
                                <a:lnTo>
                                  <a:pt x="115684" y="928751"/>
                                </a:lnTo>
                                <a:lnTo>
                                  <a:pt x="137248" y="928751"/>
                                </a:lnTo>
                                <a:lnTo>
                                  <a:pt x="137248" y="922426"/>
                                </a:lnTo>
                                <a:lnTo>
                                  <a:pt x="110363" y="922426"/>
                                </a:lnTo>
                                <a:lnTo>
                                  <a:pt x="105130" y="950163"/>
                                </a:lnTo>
                                <a:lnTo>
                                  <a:pt x="111366" y="950988"/>
                                </a:lnTo>
                                <a:lnTo>
                                  <a:pt x="112344" y="949439"/>
                                </a:lnTo>
                                <a:lnTo>
                                  <a:pt x="113703" y="948182"/>
                                </a:lnTo>
                                <a:lnTo>
                                  <a:pt x="115404" y="947204"/>
                                </a:lnTo>
                                <a:lnTo>
                                  <a:pt x="117144" y="946238"/>
                                </a:lnTo>
                                <a:lnTo>
                                  <a:pt x="119062" y="945743"/>
                                </a:lnTo>
                                <a:lnTo>
                                  <a:pt x="124637" y="945743"/>
                                </a:lnTo>
                                <a:lnTo>
                                  <a:pt x="127431" y="946835"/>
                                </a:lnTo>
                                <a:lnTo>
                                  <a:pt x="131686" y="951204"/>
                                </a:lnTo>
                                <a:lnTo>
                                  <a:pt x="132753" y="954201"/>
                                </a:lnTo>
                                <a:lnTo>
                                  <a:pt x="132638" y="962279"/>
                                </a:lnTo>
                                <a:lnTo>
                                  <a:pt x="131648" y="965161"/>
                                </a:lnTo>
                                <a:lnTo>
                                  <a:pt x="127215" y="969987"/>
                                </a:lnTo>
                                <a:lnTo>
                                  <a:pt x="124510" y="971181"/>
                                </a:lnTo>
                                <a:lnTo>
                                  <a:pt x="118668" y="971181"/>
                                </a:lnTo>
                                <a:lnTo>
                                  <a:pt x="116395" y="970330"/>
                                </a:lnTo>
                                <a:lnTo>
                                  <a:pt x="112636" y="966914"/>
                                </a:lnTo>
                                <a:lnTo>
                                  <a:pt x="111442" y="964349"/>
                                </a:lnTo>
                                <a:lnTo>
                                  <a:pt x="110921" y="960970"/>
                                </a:lnTo>
                                <a:lnTo>
                                  <a:pt x="103949" y="961567"/>
                                </a:lnTo>
                                <a:lnTo>
                                  <a:pt x="104406" y="966114"/>
                                </a:lnTo>
                                <a:lnTo>
                                  <a:pt x="106172" y="969759"/>
                                </a:lnTo>
                                <a:lnTo>
                                  <a:pt x="112382" y="975271"/>
                                </a:lnTo>
                                <a:lnTo>
                                  <a:pt x="116395" y="976630"/>
                                </a:lnTo>
                                <a:lnTo>
                                  <a:pt x="127317" y="976630"/>
                                </a:lnTo>
                                <a:lnTo>
                                  <a:pt x="132041" y="974445"/>
                                </a:lnTo>
                                <a:lnTo>
                                  <a:pt x="134632" y="971181"/>
                                </a:lnTo>
                                <a:lnTo>
                                  <a:pt x="138366" y="966508"/>
                                </a:lnTo>
                                <a:lnTo>
                                  <a:pt x="139788" y="962279"/>
                                </a:lnTo>
                                <a:lnTo>
                                  <a:pt x="139788" y="952258"/>
                                </a:lnTo>
                                <a:close/>
                              </a:path>
                              <a:path w="2454275" h="2151380">
                                <a:moveTo>
                                  <a:pt x="454037" y="2150173"/>
                                </a:moveTo>
                                <a:lnTo>
                                  <a:pt x="447332" y="2133803"/>
                                </a:lnTo>
                                <a:lnTo>
                                  <a:pt x="444944" y="2127986"/>
                                </a:lnTo>
                                <a:lnTo>
                                  <a:pt x="437375" y="2109482"/>
                                </a:lnTo>
                                <a:lnTo>
                                  <a:pt x="437375" y="2127986"/>
                                </a:lnTo>
                                <a:lnTo>
                                  <a:pt x="419049" y="2127986"/>
                                </a:lnTo>
                                <a:lnTo>
                                  <a:pt x="424992" y="2112111"/>
                                </a:lnTo>
                                <a:lnTo>
                                  <a:pt x="426237" y="2108720"/>
                                </a:lnTo>
                                <a:lnTo>
                                  <a:pt x="427215" y="2105266"/>
                                </a:lnTo>
                                <a:lnTo>
                                  <a:pt x="427901" y="2101811"/>
                                </a:lnTo>
                                <a:lnTo>
                                  <a:pt x="428739" y="2104732"/>
                                </a:lnTo>
                                <a:lnTo>
                                  <a:pt x="430110" y="2108720"/>
                                </a:lnTo>
                                <a:lnTo>
                                  <a:pt x="437375" y="2127986"/>
                                </a:lnTo>
                                <a:lnTo>
                                  <a:pt x="437375" y="2109482"/>
                                </a:lnTo>
                                <a:lnTo>
                                  <a:pt x="434238" y="2101811"/>
                                </a:lnTo>
                                <a:lnTo>
                                  <a:pt x="431914" y="2096135"/>
                                </a:lnTo>
                                <a:lnTo>
                                  <a:pt x="424205" y="2096135"/>
                                </a:lnTo>
                                <a:lnTo>
                                  <a:pt x="403453" y="2150173"/>
                                </a:lnTo>
                                <a:lnTo>
                                  <a:pt x="411048" y="2150173"/>
                                </a:lnTo>
                                <a:lnTo>
                                  <a:pt x="416991" y="2133803"/>
                                </a:lnTo>
                                <a:lnTo>
                                  <a:pt x="439585" y="2133803"/>
                                </a:lnTo>
                                <a:lnTo>
                                  <a:pt x="445884" y="2150173"/>
                                </a:lnTo>
                                <a:lnTo>
                                  <a:pt x="454037" y="2150173"/>
                                </a:lnTo>
                                <a:close/>
                              </a:path>
                              <a:path w="2454275" h="2151380">
                                <a:moveTo>
                                  <a:pt x="509244" y="2117826"/>
                                </a:moveTo>
                                <a:lnTo>
                                  <a:pt x="508190" y="2112988"/>
                                </a:lnTo>
                                <a:lnTo>
                                  <a:pt x="503999" y="2104466"/>
                                </a:lnTo>
                                <a:lnTo>
                                  <a:pt x="501764" y="2102040"/>
                                </a:lnTo>
                                <a:lnTo>
                                  <a:pt x="501764" y="2130488"/>
                                </a:lnTo>
                                <a:lnTo>
                                  <a:pt x="500126" y="2135505"/>
                                </a:lnTo>
                                <a:lnTo>
                                  <a:pt x="493179" y="2143087"/>
                                </a:lnTo>
                                <a:lnTo>
                                  <a:pt x="488746" y="2144979"/>
                                </a:lnTo>
                                <a:lnTo>
                                  <a:pt x="478091" y="2144979"/>
                                </a:lnTo>
                                <a:lnTo>
                                  <a:pt x="473684" y="2143087"/>
                                </a:lnTo>
                                <a:lnTo>
                                  <a:pt x="466686" y="2135606"/>
                                </a:lnTo>
                                <a:lnTo>
                                  <a:pt x="464934" y="2130488"/>
                                </a:lnTo>
                                <a:lnTo>
                                  <a:pt x="464934" y="2115807"/>
                                </a:lnTo>
                                <a:lnTo>
                                  <a:pt x="466763" y="2110016"/>
                                </a:lnTo>
                                <a:lnTo>
                                  <a:pt x="470420" y="2106549"/>
                                </a:lnTo>
                                <a:lnTo>
                                  <a:pt x="474052" y="2103056"/>
                                </a:lnTo>
                                <a:lnTo>
                                  <a:pt x="478421" y="2101329"/>
                                </a:lnTo>
                                <a:lnTo>
                                  <a:pt x="487032" y="2101329"/>
                                </a:lnTo>
                                <a:lnTo>
                                  <a:pt x="490258" y="2102243"/>
                                </a:lnTo>
                                <a:lnTo>
                                  <a:pt x="493115" y="2104059"/>
                                </a:lnTo>
                                <a:lnTo>
                                  <a:pt x="495998" y="2105837"/>
                                </a:lnTo>
                                <a:lnTo>
                                  <a:pt x="498157" y="2108377"/>
                                </a:lnTo>
                                <a:lnTo>
                                  <a:pt x="501129" y="2114969"/>
                                </a:lnTo>
                                <a:lnTo>
                                  <a:pt x="501675" y="2117826"/>
                                </a:lnTo>
                                <a:lnTo>
                                  <a:pt x="501764" y="2130488"/>
                                </a:lnTo>
                                <a:lnTo>
                                  <a:pt x="501764" y="2102040"/>
                                </a:lnTo>
                                <a:lnTo>
                                  <a:pt x="501116" y="2101329"/>
                                </a:lnTo>
                                <a:lnTo>
                                  <a:pt x="500938" y="2101126"/>
                                </a:lnTo>
                                <a:lnTo>
                                  <a:pt x="492925" y="2096363"/>
                                </a:lnTo>
                                <a:lnTo>
                                  <a:pt x="488429" y="2095157"/>
                                </a:lnTo>
                                <a:lnTo>
                                  <a:pt x="475830" y="2095157"/>
                                </a:lnTo>
                                <a:lnTo>
                                  <a:pt x="469607" y="2097709"/>
                                </a:lnTo>
                                <a:lnTo>
                                  <a:pt x="459968" y="2107857"/>
                                </a:lnTo>
                                <a:lnTo>
                                  <a:pt x="457555" y="2114893"/>
                                </a:lnTo>
                                <a:lnTo>
                                  <a:pt x="457568" y="2128697"/>
                                </a:lnTo>
                                <a:lnTo>
                                  <a:pt x="478320" y="2151088"/>
                                </a:lnTo>
                                <a:lnTo>
                                  <a:pt x="488099" y="2151088"/>
                                </a:lnTo>
                                <a:lnTo>
                                  <a:pt x="492467" y="2149995"/>
                                </a:lnTo>
                                <a:lnTo>
                                  <a:pt x="500595" y="2145525"/>
                                </a:lnTo>
                                <a:lnTo>
                                  <a:pt x="501116" y="2144979"/>
                                </a:lnTo>
                                <a:lnTo>
                                  <a:pt x="503720" y="2142248"/>
                                </a:lnTo>
                                <a:lnTo>
                                  <a:pt x="508139" y="2133612"/>
                                </a:lnTo>
                                <a:lnTo>
                                  <a:pt x="509244" y="2128697"/>
                                </a:lnTo>
                                <a:lnTo>
                                  <a:pt x="509244" y="2117826"/>
                                </a:lnTo>
                                <a:close/>
                              </a:path>
                              <a:path w="2454275" h="2151380">
                                <a:moveTo>
                                  <a:pt x="563511" y="2118042"/>
                                </a:moveTo>
                                <a:lnTo>
                                  <a:pt x="556133" y="2101748"/>
                                </a:lnTo>
                                <a:lnTo>
                                  <a:pt x="556133" y="2117077"/>
                                </a:lnTo>
                                <a:lnTo>
                                  <a:pt x="556107" y="2126970"/>
                                </a:lnTo>
                                <a:lnTo>
                                  <a:pt x="541070" y="2143785"/>
                                </a:lnTo>
                                <a:lnTo>
                                  <a:pt x="525970" y="2143785"/>
                                </a:lnTo>
                                <a:lnTo>
                                  <a:pt x="525970" y="2102510"/>
                                </a:lnTo>
                                <a:lnTo>
                                  <a:pt x="541578" y="2102510"/>
                                </a:lnTo>
                                <a:lnTo>
                                  <a:pt x="556133" y="2117077"/>
                                </a:lnTo>
                                <a:lnTo>
                                  <a:pt x="556133" y="2101748"/>
                                </a:lnTo>
                                <a:lnTo>
                                  <a:pt x="554990" y="2100783"/>
                                </a:lnTo>
                                <a:lnTo>
                                  <a:pt x="552792" y="2098890"/>
                                </a:lnTo>
                                <a:lnTo>
                                  <a:pt x="550151" y="2097608"/>
                                </a:lnTo>
                                <a:lnTo>
                                  <a:pt x="544855" y="2096389"/>
                                </a:lnTo>
                                <a:lnTo>
                                  <a:pt x="541642" y="2096135"/>
                                </a:lnTo>
                                <a:lnTo>
                                  <a:pt x="518820" y="2096135"/>
                                </a:lnTo>
                                <a:lnTo>
                                  <a:pt x="518820" y="2150173"/>
                                </a:lnTo>
                                <a:lnTo>
                                  <a:pt x="541591" y="2150173"/>
                                </a:lnTo>
                                <a:lnTo>
                                  <a:pt x="556793" y="2143785"/>
                                </a:lnTo>
                                <a:lnTo>
                                  <a:pt x="559879" y="2139543"/>
                                </a:lnTo>
                                <a:lnTo>
                                  <a:pt x="561111" y="2136927"/>
                                </a:lnTo>
                                <a:lnTo>
                                  <a:pt x="563029" y="2130577"/>
                                </a:lnTo>
                                <a:lnTo>
                                  <a:pt x="563511" y="2126970"/>
                                </a:lnTo>
                                <a:lnTo>
                                  <a:pt x="563511" y="2118042"/>
                                </a:lnTo>
                                <a:close/>
                              </a:path>
                              <a:path w="2454275" h="2151380">
                                <a:moveTo>
                                  <a:pt x="617461" y="2096135"/>
                                </a:moveTo>
                                <a:lnTo>
                                  <a:pt x="610171" y="2096135"/>
                                </a:lnTo>
                                <a:lnTo>
                                  <a:pt x="594410" y="2138527"/>
                                </a:lnTo>
                                <a:lnTo>
                                  <a:pt x="593432" y="2141499"/>
                                </a:lnTo>
                                <a:lnTo>
                                  <a:pt x="592658" y="2144230"/>
                                </a:lnTo>
                                <a:lnTo>
                                  <a:pt x="591820" y="2141283"/>
                                </a:lnTo>
                                <a:lnTo>
                                  <a:pt x="590880" y="2138337"/>
                                </a:lnTo>
                                <a:lnTo>
                                  <a:pt x="575779" y="2096135"/>
                                </a:lnTo>
                                <a:lnTo>
                                  <a:pt x="568032" y="2096135"/>
                                </a:lnTo>
                                <a:lnTo>
                                  <a:pt x="588975" y="2150173"/>
                                </a:lnTo>
                                <a:lnTo>
                                  <a:pt x="596315" y="2150173"/>
                                </a:lnTo>
                                <a:lnTo>
                                  <a:pt x="598639" y="2144230"/>
                                </a:lnTo>
                                <a:lnTo>
                                  <a:pt x="617461" y="2096135"/>
                                </a:lnTo>
                                <a:close/>
                              </a:path>
                              <a:path w="2454275" h="2151380">
                                <a:moveTo>
                                  <a:pt x="1095235" y="2118042"/>
                                </a:moveTo>
                                <a:lnTo>
                                  <a:pt x="1087843" y="2101735"/>
                                </a:lnTo>
                                <a:lnTo>
                                  <a:pt x="1087843" y="2117077"/>
                                </a:lnTo>
                                <a:lnTo>
                                  <a:pt x="1087818" y="2126970"/>
                                </a:lnTo>
                                <a:lnTo>
                                  <a:pt x="1072807" y="2143785"/>
                                </a:lnTo>
                                <a:lnTo>
                                  <a:pt x="1057706" y="2143785"/>
                                </a:lnTo>
                                <a:lnTo>
                                  <a:pt x="1057706" y="2102510"/>
                                </a:lnTo>
                                <a:lnTo>
                                  <a:pt x="1073302" y="2102510"/>
                                </a:lnTo>
                                <a:lnTo>
                                  <a:pt x="1087843" y="2117077"/>
                                </a:lnTo>
                                <a:lnTo>
                                  <a:pt x="1087843" y="2101735"/>
                                </a:lnTo>
                                <a:lnTo>
                                  <a:pt x="1086713" y="2100783"/>
                                </a:lnTo>
                                <a:lnTo>
                                  <a:pt x="1084516" y="2098890"/>
                                </a:lnTo>
                                <a:lnTo>
                                  <a:pt x="1081887" y="2097608"/>
                                </a:lnTo>
                                <a:lnTo>
                                  <a:pt x="1078788" y="2096909"/>
                                </a:lnTo>
                                <a:lnTo>
                                  <a:pt x="1076579" y="2096389"/>
                                </a:lnTo>
                                <a:lnTo>
                                  <a:pt x="1073365" y="2096135"/>
                                </a:lnTo>
                                <a:lnTo>
                                  <a:pt x="1050544" y="2096135"/>
                                </a:lnTo>
                                <a:lnTo>
                                  <a:pt x="1050544" y="2150173"/>
                                </a:lnTo>
                                <a:lnTo>
                                  <a:pt x="1073315" y="2150173"/>
                                </a:lnTo>
                                <a:lnTo>
                                  <a:pt x="1076198" y="2149856"/>
                                </a:lnTo>
                                <a:lnTo>
                                  <a:pt x="1081252" y="2148636"/>
                                </a:lnTo>
                                <a:lnTo>
                                  <a:pt x="1083398" y="2147735"/>
                                </a:lnTo>
                                <a:lnTo>
                                  <a:pt x="1086967" y="2145334"/>
                                </a:lnTo>
                                <a:lnTo>
                                  <a:pt x="1088517" y="2143785"/>
                                </a:lnTo>
                                <a:lnTo>
                                  <a:pt x="1091603" y="2139543"/>
                                </a:lnTo>
                                <a:lnTo>
                                  <a:pt x="1092835" y="2136927"/>
                                </a:lnTo>
                                <a:lnTo>
                                  <a:pt x="1094752" y="2130577"/>
                                </a:lnTo>
                                <a:lnTo>
                                  <a:pt x="1095235" y="2126970"/>
                                </a:lnTo>
                                <a:lnTo>
                                  <a:pt x="1095235" y="2118042"/>
                                </a:lnTo>
                                <a:close/>
                              </a:path>
                              <a:path w="2454275" h="2151380">
                                <a:moveTo>
                                  <a:pt x="1145844" y="2132012"/>
                                </a:moveTo>
                                <a:lnTo>
                                  <a:pt x="1118857" y="2116963"/>
                                </a:lnTo>
                                <a:lnTo>
                                  <a:pt x="1115263" y="2115667"/>
                                </a:lnTo>
                                <a:lnTo>
                                  <a:pt x="1112481" y="2113140"/>
                                </a:lnTo>
                                <a:lnTo>
                                  <a:pt x="1111783" y="2111552"/>
                                </a:lnTo>
                                <a:lnTo>
                                  <a:pt x="1111783" y="2107374"/>
                                </a:lnTo>
                                <a:lnTo>
                                  <a:pt x="1112774" y="2105482"/>
                                </a:lnTo>
                                <a:lnTo>
                                  <a:pt x="1116723" y="2102294"/>
                                </a:lnTo>
                                <a:lnTo>
                                  <a:pt x="1119873" y="2101519"/>
                                </a:lnTo>
                                <a:lnTo>
                                  <a:pt x="1128369" y="2101519"/>
                                </a:lnTo>
                                <a:lnTo>
                                  <a:pt x="1131506" y="2102370"/>
                                </a:lnTo>
                                <a:lnTo>
                                  <a:pt x="1135748" y="2105876"/>
                                </a:lnTo>
                                <a:lnTo>
                                  <a:pt x="1137005" y="2108454"/>
                                </a:lnTo>
                                <a:lnTo>
                                  <a:pt x="1137373" y="2111883"/>
                                </a:lnTo>
                                <a:lnTo>
                                  <a:pt x="1144231" y="2111362"/>
                                </a:lnTo>
                                <a:lnTo>
                                  <a:pt x="1144104" y="2108200"/>
                                </a:lnTo>
                                <a:lnTo>
                                  <a:pt x="1143215" y="2105342"/>
                                </a:lnTo>
                                <a:lnTo>
                                  <a:pt x="1140701" y="2101519"/>
                                </a:lnTo>
                                <a:lnTo>
                                  <a:pt x="1139926" y="2100326"/>
                                </a:lnTo>
                                <a:lnTo>
                                  <a:pt x="1137577" y="2098433"/>
                                </a:lnTo>
                                <a:lnTo>
                                  <a:pt x="1131455" y="2095868"/>
                                </a:lnTo>
                                <a:lnTo>
                                  <a:pt x="1127925" y="2095207"/>
                                </a:lnTo>
                                <a:lnTo>
                                  <a:pt x="1120267" y="2095207"/>
                                </a:lnTo>
                                <a:lnTo>
                                  <a:pt x="1104887" y="2107374"/>
                                </a:lnTo>
                                <a:lnTo>
                                  <a:pt x="1104887" y="2112568"/>
                                </a:lnTo>
                                <a:lnTo>
                                  <a:pt x="1127963" y="2126437"/>
                                </a:lnTo>
                                <a:lnTo>
                                  <a:pt x="1131176" y="2127313"/>
                                </a:lnTo>
                                <a:lnTo>
                                  <a:pt x="1132611" y="2127872"/>
                                </a:lnTo>
                                <a:lnTo>
                                  <a:pt x="1134884" y="2128710"/>
                                </a:lnTo>
                                <a:lnTo>
                                  <a:pt x="1136497" y="2129790"/>
                                </a:lnTo>
                                <a:lnTo>
                                  <a:pt x="1138466" y="2132330"/>
                                </a:lnTo>
                                <a:lnTo>
                                  <a:pt x="1138961" y="2133803"/>
                                </a:lnTo>
                                <a:lnTo>
                                  <a:pt x="1138961" y="2137168"/>
                                </a:lnTo>
                                <a:lnTo>
                                  <a:pt x="1128268" y="2144674"/>
                                </a:lnTo>
                                <a:lnTo>
                                  <a:pt x="1122451" y="2144674"/>
                                </a:lnTo>
                                <a:lnTo>
                                  <a:pt x="1109573" y="2132215"/>
                                </a:lnTo>
                                <a:lnTo>
                                  <a:pt x="1102829" y="2132800"/>
                                </a:lnTo>
                                <a:lnTo>
                                  <a:pt x="1120965" y="2151088"/>
                                </a:lnTo>
                                <a:lnTo>
                                  <a:pt x="1129728" y="2151088"/>
                                </a:lnTo>
                                <a:lnTo>
                                  <a:pt x="1133221" y="2150376"/>
                                </a:lnTo>
                                <a:lnTo>
                                  <a:pt x="1139393" y="2147519"/>
                                </a:lnTo>
                                <a:lnTo>
                                  <a:pt x="1141730" y="2145588"/>
                                </a:lnTo>
                                <a:lnTo>
                                  <a:pt x="1142314" y="2144674"/>
                                </a:lnTo>
                                <a:lnTo>
                                  <a:pt x="1145019" y="2140496"/>
                                </a:lnTo>
                                <a:lnTo>
                                  <a:pt x="1145844" y="2137791"/>
                                </a:lnTo>
                                <a:lnTo>
                                  <a:pt x="1145844" y="2132012"/>
                                </a:lnTo>
                                <a:close/>
                              </a:path>
                              <a:path w="2454275" h="2151380">
                                <a:moveTo>
                                  <a:pt x="1203337" y="2150173"/>
                                </a:moveTo>
                                <a:lnTo>
                                  <a:pt x="1184922" y="2126170"/>
                                </a:lnTo>
                                <a:lnTo>
                                  <a:pt x="1183678" y="2125586"/>
                                </a:lnTo>
                                <a:lnTo>
                                  <a:pt x="1188872" y="2124862"/>
                                </a:lnTo>
                                <a:lnTo>
                                  <a:pt x="1192695" y="2123198"/>
                                </a:lnTo>
                                <a:lnTo>
                                  <a:pt x="1195743" y="2119960"/>
                                </a:lnTo>
                                <a:lnTo>
                                  <a:pt x="1197673" y="2117928"/>
                                </a:lnTo>
                                <a:lnTo>
                                  <a:pt x="1198918" y="2114702"/>
                                </a:lnTo>
                                <a:lnTo>
                                  <a:pt x="1198918" y="2107882"/>
                                </a:lnTo>
                                <a:lnTo>
                                  <a:pt x="1198156" y="2105177"/>
                                </a:lnTo>
                                <a:lnTo>
                                  <a:pt x="1196276" y="2102104"/>
                                </a:lnTo>
                                <a:lnTo>
                                  <a:pt x="1195158" y="2100262"/>
                                </a:lnTo>
                                <a:lnTo>
                                  <a:pt x="1193152" y="2098560"/>
                                </a:lnTo>
                                <a:lnTo>
                                  <a:pt x="1191539" y="2097938"/>
                                </a:lnTo>
                                <a:lnTo>
                                  <a:pt x="1191539" y="2108314"/>
                                </a:lnTo>
                                <a:lnTo>
                                  <a:pt x="1191539" y="2112607"/>
                                </a:lnTo>
                                <a:lnTo>
                                  <a:pt x="1181493" y="2119960"/>
                                </a:lnTo>
                                <a:lnTo>
                                  <a:pt x="1162862" y="2119960"/>
                                </a:lnTo>
                                <a:lnTo>
                                  <a:pt x="1162862" y="2102104"/>
                                </a:lnTo>
                                <a:lnTo>
                                  <a:pt x="1183970" y="2102104"/>
                                </a:lnTo>
                                <a:lnTo>
                                  <a:pt x="1186891" y="2102929"/>
                                </a:lnTo>
                                <a:lnTo>
                                  <a:pt x="1190599" y="2106218"/>
                                </a:lnTo>
                                <a:lnTo>
                                  <a:pt x="1191539" y="2108314"/>
                                </a:lnTo>
                                <a:lnTo>
                                  <a:pt x="1191539" y="2097938"/>
                                </a:lnTo>
                                <a:lnTo>
                                  <a:pt x="1188135" y="2096617"/>
                                </a:lnTo>
                                <a:lnTo>
                                  <a:pt x="1184490" y="2096135"/>
                                </a:lnTo>
                                <a:lnTo>
                                  <a:pt x="1155700" y="2096135"/>
                                </a:lnTo>
                                <a:lnTo>
                                  <a:pt x="1155700" y="2150173"/>
                                </a:lnTo>
                                <a:lnTo>
                                  <a:pt x="1162862" y="2150173"/>
                                </a:lnTo>
                                <a:lnTo>
                                  <a:pt x="1162862" y="2126170"/>
                                </a:lnTo>
                                <a:lnTo>
                                  <a:pt x="1172984" y="2126170"/>
                                </a:lnTo>
                                <a:lnTo>
                                  <a:pt x="1194346" y="2150173"/>
                                </a:lnTo>
                                <a:lnTo>
                                  <a:pt x="1203337" y="2150173"/>
                                </a:lnTo>
                                <a:close/>
                              </a:path>
                              <a:path w="2454275" h="2151380">
                                <a:moveTo>
                                  <a:pt x="1620570" y="2096135"/>
                                </a:moveTo>
                                <a:lnTo>
                                  <a:pt x="1584134" y="2096135"/>
                                </a:lnTo>
                                <a:lnTo>
                                  <a:pt x="1584134" y="2150173"/>
                                </a:lnTo>
                                <a:lnTo>
                                  <a:pt x="1591271" y="2150173"/>
                                </a:lnTo>
                                <a:lnTo>
                                  <a:pt x="1591271" y="2125624"/>
                                </a:lnTo>
                                <a:lnTo>
                                  <a:pt x="1616633" y="2125624"/>
                                </a:lnTo>
                                <a:lnTo>
                                  <a:pt x="1616633" y="2119236"/>
                                </a:lnTo>
                                <a:lnTo>
                                  <a:pt x="1591271" y="2119236"/>
                                </a:lnTo>
                                <a:lnTo>
                                  <a:pt x="1591271" y="2102510"/>
                                </a:lnTo>
                                <a:lnTo>
                                  <a:pt x="1620570" y="2102510"/>
                                </a:lnTo>
                                <a:lnTo>
                                  <a:pt x="1620570" y="2096135"/>
                                </a:lnTo>
                                <a:close/>
                              </a:path>
                              <a:path w="2454275" h="2151380">
                                <a:moveTo>
                                  <a:pt x="1638071" y="2096135"/>
                                </a:moveTo>
                                <a:lnTo>
                                  <a:pt x="1630908" y="2096135"/>
                                </a:lnTo>
                                <a:lnTo>
                                  <a:pt x="1630908" y="2150173"/>
                                </a:lnTo>
                                <a:lnTo>
                                  <a:pt x="1638071" y="2150173"/>
                                </a:lnTo>
                                <a:lnTo>
                                  <a:pt x="1638071" y="2096135"/>
                                </a:lnTo>
                                <a:close/>
                              </a:path>
                              <a:path w="2454275" h="2151380">
                                <a:moveTo>
                                  <a:pt x="1691093" y="2132012"/>
                                </a:moveTo>
                                <a:lnTo>
                                  <a:pt x="1664106" y="2116963"/>
                                </a:lnTo>
                                <a:lnTo>
                                  <a:pt x="1660512" y="2115667"/>
                                </a:lnTo>
                                <a:lnTo>
                                  <a:pt x="1657731" y="2113140"/>
                                </a:lnTo>
                                <a:lnTo>
                                  <a:pt x="1657057" y="2111552"/>
                                </a:lnTo>
                                <a:lnTo>
                                  <a:pt x="1657057" y="2107374"/>
                                </a:lnTo>
                                <a:lnTo>
                                  <a:pt x="1658023" y="2105482"/>
                                </a:lnTo>
                                <a:lnTo>
                                  <a:pt x="1661960" y="2102294"/>
                                </a:lnTo>
                                <a:lnTo>
                                  <a:pt x="1665135" y="2101519"/>
                                </a:lnTo>
                                <a:lnTo>
                                  <a:pt x="1673606" y="2101519"/>
                                </a:lnTo>
                                <a:lnTo>
                                  <a:pt x="1676755" y="2102370"/>
                                </a:lnTo>
                                <a:lnTo>
                                  <a:pt x="1678876" y="2104136"/>
                                </a:lnTo>
                                <a:lnTo>
                                  <a:pt x="1681010" y="2105876"/>
                                </a:lnTo>
                                <a:lnTo>
                                  <a:pt x="1682254" y="2108454"/>
                                </a:lnTo>
                                <a:lnTo>
                                  <a:pt x="1682584" y="2111883"/>
                                </a:lnTo>
                                <a:lnTo>
                                  <a:pt x="1689455" y="2111362"/>
                                </a:lnTo>
                                <a:lnTo>
                                  <a:pt x="1689341" y="2108200"/>
                                </a:lnTo>
                                <a:lnTo>
                                  <a:pt x="1688465" y="2105342"/>
                                </a:lnTo>
                                <a:lnTo>
                                  <a:pt x="1685950" y="2101519"/>
                                </a:lnTo>
                                <a:lnTo>
                                  <a:pt x="1685188" y="2100326"/>
                                </a:lnTo>
                                <a:lnTo>
                                  <a:pt x="1682813" y="2098433"/>
                                </a:lnTo>
                                <a:lnTo>
                                  <a:pt x="1676704" y="2095868"/>
                                </a:lnTo>
                                <a:lnTo>
                                  <a:pt x="1673161" y="2095207"/>
                                </a:lnTo>
                                <a:lnTo>
                                  <a:pt x="1665528" y="2095207"/>
                                </a:lnTo>
                                <a:lnTo>
                                  <a:pt x="1650149" y="2107374"/>
                                </a:lnTo>
                                <a:lnTo>
                                  <a:pt x="1650149" y="2112568"/>
                                </a:lnTo>
                                <a:lnTo>
                                  <a:pt x="1673186" y="2126437"/>
                                </a:lnTo>
                                <a:lnTo>
                                  <a:pt x="1676412" y="2127313"/>
                                </a:lnTo>
                                <a:lnTo>
                                  <a:pt x="1677847" y="2127872"/>
                                </a:lnTo>
                                <a:lnTo>
                                  <a:pt x="1680133" y="2128710"/>
                                </a:lnTo>
                                <a:lnTo>
                                  <a:pt x="1681746" y="2129790"/>
                                </a:lnTo>
                                <a:lnTo>
                                  <a:pt x="1683715" y="2132330"/>
                                </a:lnTo>
                                <a:lnTo>
                                  <a:pt x="1684197" y="2133803"/>
                                </a:lnTo>
                                <a:lnTo>
                                  <a:pt x="1684197" y="2137168"/>
                                </a:lnTo>
                                <a:lnTo>
                                  <a:pt x="1673517" y="2144674"/>
                                </a:lnTo>
                                <a:lnTo>
                                  <a:pt x="1667725" y="2144674"/>
                                </a:lnTo>
                                <a:lnTo>
                                  <a:pt x="1654822" y="2132215"/>
                                </a:lnTo>
                                <a:lnTo>
                                  <a:pt x="1648079" y="2132800"/>
                                </a:lnTo>
                                <a:lnTo>
                                  <a:pt x="1666227" y="2151088"/>
                                </a:lnTo>
                                <a:lnTo>
                                  <a:pt x="1674977" y="2151088"/>
                                </a:lnTo>
                                <a:lnTo>
                                  <a:pt x="1678457" y="2150376"/>
                                </a:lnTo>
                                <a:lnTo>
                                  <a:pt x="1684616" y="2147519"/>
                                </a:lnTo>
                                <a:lnTo>
                                  <a:pt x="1686979" y="2145588"/>
                                </a:lnTo>
                                <a:lnTo>
                                  <a:pt x="1687563" y="2144674"/>
                                </a:lnTo>
                                <a:lnTo>
                                  <a:pt x="1690268" y="2140496"/>
                                </a:lnTo>
                                <a:lnTo>
                                  <a:pt x="1691093" y="2137791"/>
                                </a:lnTo>
                                <a:lnTo>
                                  <a:pt x="1691093" y="2132012"/>
                                </a:lnTo>
                                <a:close/>
                              </a:path>
                              <a:path w="2454275" h="2151380">
                                <a:moveTo>
                                  <a:pt x="1743456" y="2096135"/>
                                </a:moveTo>
                                <a:lnTo>
                                  <a:pt x="1736305" y="2096135"/>
                                </a:lnTo>
                                <a:lnTo>
                                  <a:pt x="1736305" y="2118322"/>
                                </a:lnTo>
                                <a:lnTo>
                                  <a:pt x="1708238" y="2118322"/>
                                </a:lnTo>
                                <a:lnTo>
                                  <a:pt x="1708238" y="2096135"/>
                                </a:lnTo>
                                <a:lnTo>
                                  <a:pt x="1701063" y="2096135"/>
                                </a:lnTo>
                                <a:lnTo>
                                  <a:pt x="1701063" y="2150173"/>
                                </a:lnTo>
                                <a:lnTo>
                                  <a:pt x="1708238" y="2150173"/>
                                </a:lnTo>
                                <a:lnTo>
                                  <a:pt x="1708238" y="2124710"/>
                                </a:lnTo>
                                <a:lnTo>
                                  <a:pt x="1736305" y="2124710"/>
                                </a:lnTo>
                                <a:lnTo>
                                  <a:pt x="1736305" y="2150173"/>
                                </a:lnTo>
                                <a:lnTo>
                                  <a:pt x="1743456" y="2150173"/>
                                </a:lnTo>
                                <a:lnTo>
                                  <a:pt x="1743456" y="2124710"/>
                                </a:lnTo>
                                <a:lnTo>
                                  <a:pt x="1743456" y="2118322"/>
                                </a:lnTo>
                                <a:lnTo>
                                  <a:pt x="1743456" y="2096135"/>
                                </a:lnTo>
                                <a:close/>
                              </a:path>
                              <a:path w="2454275" h="2151380">
                                <a:moveTo>
                                  <a:pt x="1796046" y="2143785"/>
                                </a:moveTo>
                                <a:lnTo>
                                  <a:pt x="1762848" y="2143785"/>
                                </a:lnTo>
                                <a:lnTo>
                                  <a:pt x="1762848" y="2125395"/>
                                </a:lnTo>
                                <a:lnTo>
                                  <a:pt x="1792757" y="2125395"/>
                                </a:lnTo>
                                <a:lnTo>
                                  <a:pt x="1792757" y="2119058"/>
                                </a:lnTo>
                                <a:lnTo>
                                  <a:pt x="1762848" y="2119058"/>
                                </a:lnTo>
                                <a:lnTo>
                                  <a:pt x="1762848" y="2102510"/>
                                </a:lnTo>
                                <a:lnTo>
                                  <a:pt x="1794776" y="2102510"/>
                                </a:lnTo>
                                <a:lnTo>
                                  <a:pt x="1794776" y="2096135"/>
                                </a:lnTo>
                                <a:lnTo>
                                  <a:pt x="1755711" y="2096135"/>
                                </a:lnTo>
                                <a:lnTo>
                                  <a:pt x="1755711" y="2150173"/>
                                </a:lnTo>
                                <a:lnTo>
                                  <a:pt x="1796046" y="2150173"/>
                                </a:lnTo>
                                <a:lnTo>
                                  <a:pt x="1796046" y="2143785"/>
                                </a:lnTo>
                                <a:close/>
                              </a:path>
                              <a:path w="2454275" h="2151380">
                                <a:moveTo>
                                  <a:pt x="1849843" y="2096135"/>
                                </a:moveTo>
                                <a:lnTo>
                                  <a:pt x="1841487" y="2096135"/>
                                </a:lnTo>
                                <a:lnTo>
                                  <a:pt x="1828698" y="2115566"/>
                                </a:lnTo>
                                <a:lnTo>
                                  <a:pt x="1826755" y="2118741"/>
                                </a:lnTo>
                                <a:lnTo>
                                  <a:pt x="1825129" y="2121560"/>
                                </a:lnTo>
                                <a:lnTo>
                                  <a:pt x="1823415" y="2118512"/>
                                </a:lnTo>
                                <a:lnTo>
                                  <a:pt x="1821599" y="2115477"/>
                                </a:lnTo>
                                <a:lnTo>
                                  <a:pt x="1819643" y="2112429"/>
                                </a:lnTo>
                                <a:lnTo>
                                  <a:pt x="1809000" y="2096135"/>
                                </a:lnTo>
                                <a:lnTo>
                                  <a:pt x="1800275" y="2096135"/>
                                </a:lnTo>
                                <a:lnTo>
                                  <a:pt x="1821103" y="2127288"/>
                                </a:lnTo>
                                <a:lnTo>
                                  <a:pt x="1821103" y="2150173"/>
                                </a:lnTo>
                                <a:lnTo>
                                  <a:pt x="1828266" y="2150173"/>
                                </a:lnTo>
                                <a:lnTo>
                                  <a:pt x="1828266" y="2127288"/>
                                </a:lnTo>
                                <a:lnTo>
                                  <a:pt x="1832229" y="2121560"/>
                                </a:lnTo>
                                <a:lnTo>
                                  <a:pt x="1849843" y="2096135"/>
                                </a:lnTo>
                                <a:close/>
                              </a:path>
                              <a:path w="2454275" h="2151380">
                                <a:moveTo>
                                  <a:pt x="1895614" y="2143785"/>
                                </a:moveTo>
                                <a:lnTo>
                                  <a:pt x="1862442" y="2143785"/>
                                </a:lnTo>
                                <a:lnTo>
                                  <a:pt x="1862442" y="2125395"/>
                                </a:lnTo>
                                <a:lnTo>
                                  <a:pt x="1892325" y="2125395"/>
                                </a:lnTo>
                                <a:lnTo>
                                  <a:pt x="1892325" y="2119058"/>
                                </a:lnTo>
                                <a:lnTo>
                                  <a:pt x="1862442" y="2119058"/>
                                </a:lnTo>
                                <a:lnTo>
                                  <a:pt x="1862442" y="2102510"/>
                                </a:lnTo>
                                <a:lnTo>
                                  <a:pt x="1894344" y="2102510"/>
                                </a:lnTo>
                                <a:lnTo>
                                  <a:pt x="1894344" y="2096135"/>
                                </a:lnTo>
                                <a:lnTo>
                                  <a:pt x="1855279" y="2096135"/>
                                </a:lnTo>
                                <a:lnTo>
                                  <a:pt x="1855279" y="2150173"/>
                                </a:lnTo>
                                <a:lnTo>
                                  <a:pt x="1895614" y="2150173"/>
                                </a:lnTo>
                                <a:lnTo>
                                  <a:pt x="1895614" y="2143785"/>
                                </a:lnTo>
                                <a:close/>
                              </a:path>
                              <a:path w="2454275" h="2151380">
                                <a:moveTo>
                                  <a:pt x="2304935" y="2117826"/>
                                </a:moveTo>
                                <a:lnTo>
                                  <a:pt x="2303894" y="2112988"/>
                                </a:lnTo>
                                <a:lnTo>
                                  <a:pt x="2299678" y="2104466"/>
                                </a:lnTo>
                                <a:lnTo>
                                  <a:pt x="2297468" y="2102053"/>
                                </a:lnTo>
                                <a:lnTo>
                                  <a:pt x="2297468" y="2130488"/>
                                </a:lnTo>
                                <a:lnTo>
                                  <a:pt x="2295842" y="2135505"/>
                                </a:lnTo>
                                <a:lnTo>
                                  <a:pt x="2288870" y="2143087"/>
                                </a:lnTo>
                                <a:lnTo>
                                  <a:pt x="2284438" y="2144979"/>
                                </a:lnTo>
                                <a:lnTo>
                                  <a:pt x="2273757" y="2144979"/>
                                </a:lnTo>
                                <a:lnTo>
                                  <a:pt x="2269388" y="2143087"/>
                                </a:lnTo>
                                <a:lnTo>
                                  <a:pt x="2262390" y="2135606"/>
                                </a:lnTo>
                                <a:lnTo>
                                  <a:pt x="2260638" y="2130488"/>
                                </a:lnTo>
                                <a:lnTo>
                                  <a:pt x="2260638" y="2115807"/>
                                </a:lnTo>
                                <a:lnTo>
                                  <a:pt x="2262467" y="2110016"/>
                                </a:lnTo>
                                <a:lnTo>
                                  <a:pt x="2266124" y="2106549"/>
                                </a:lnTo>
                                <a:lnTo>
                                  <a:pt x="2269744" y="2103056"/>
                                </a:lnTo>
                                <a:lnTo>
                                  <a:pt x="2274112" y="2101329"/>
                                </a:lnTo>
                                <a:lnTo>
                                  <a:pt x="2282723" y="2101329"/>
                                </a:lnTo>
                                <a:lnTo>
                                  <a:pt x="2297468" y="2130488"/>
                                </a:lnTo>
                                <a:lnTo>
                                  <a:pt x="2297468" y="2102053"/>
                                </a:lnTo>
                                <a:lnTo>
                                  <a:pt x="2296807" y="2101329"/>
                                </a:lnTo>
                                <a:lnTo>
                                  <a:pt x="2296630" y="2101126"/>
                                </a:lnTo>
                                <a:lnTo>
                                  <a:pt x="2292616" y="2098763"/>
                                </a:lnTo>
                                <a:lnTo>
                                  <a:pt x="2288616" y="2096363"/>
                                </a:lnTo>
                                <a:lnTo>
                                  <a:pt x="2284120" y="2095157"/>
                                </a:lnTo>
                                <a:lnTo>
                                  <a:pt x="2271509" y="2095157"/>
                                </a:lnTo>
                                <a:lnTo>
                                  <a:pt x="2265286" y="2097709"/>
                                </a:lnTo>
                                <a:lnTo>
                                  <a:pt x="2255659" y="2107857"/>
                                </a:lnTo>
                                <a:lnTo>
                                  <a:pt x="2253259" y="2114893"/>
                                </a:lnTo>
                                <a:lnTo>
                                  <a:pt x="2253272" y="2128697"/>
                                </a:lnTo>
                                <a:lnTo>
                                  <a:pt x="2274011" y="2151088"/>
                                </a:lnTo>
                                <a:lnTo>
                                  <a:pt x="2283777" y="2151088"/>
                                </a:lnTo>
                                <a:lnTo>
                                  <a:pt x="2288159" y="2149995"/>
                                </a:lnTo>
                                <a:lnTo>
                                  <a:pt x="2296274" y="2145525"/>
                                </a:lnTo>
                                <a:lnTo>
                                  <a:pt x="2296795" y="2144979"/>
                                </a:lnTo>
                                <a:lnTo>
                                  <a:pt x="2299411" y="2142248"/>
                                </a:lnTo>
                                <a:lnTo>
                                  <a:pt x="2303818" y="2133612"/>
                                </a:lnTo>
                                <a:lnTo>
                                  <a:pt x="2304935" y="2128697"/>
                                </a:lnTo>
                                <a:lnTo>
                                  <a:pt x="2304935" y="2117826"/>
                                </a:lnTo>
                                <a:close/>
                              </a:path>
                              <a:path w="2454275" h="2151380">
                                <a:moveTo>
                                  <a:pt x="2348001" y="2143785"/>
                                </a:moveTo>
                                <a:lnTo>
                                  <a:pt x="2321382" y="2143785"/>
                                </a:lnTo>
                                <a:lnTo>
                                  <a:pt x="2321382" y="2096135"/>
                                </a:lnTo>
                                <a:lnTo>
                                  <a:pt x="2314219" y="2096135"/>
                                </a:lnTo>
                                <a:lnTo>
                                  <a:pt x="2314219" y="2150173"/>
                                </a:lnTo>
                                <a:lnTo>
                                  <a:pt x="2348001" y="2150173"/>
                                </a:lnTo>
                                <a:lnTo>
                                  <a:pt x="2348001" y="2143785"/>
                                </a:lnTo>
                                <a:close/>
                              </a:path>
                              <a:path w="2454275" h="2151380">
                                <a:moveTo>
                                  <a:pt x="2396693" y="2132012"/>
                                </a:moveTo>
                                <a:lnTo>
                                  <a:pt x="2369705" y="2116963"/>
                                </a:lnTo>
                                <a:lnTo>
                                  <a:pt x="2366073" y="2115667"/>
                                </a:lnTo>
                                <a:lnTo>
                                  <a:pt x="2363317" y="2113140"/>
                                </a:lnTo>
                                <a:lnTo>
                                  <a:pt x="2362606" y="2111552"/>
                                </a:lnTo>
                                <a:lnTo>
                                  <a:pt x="2362606" y="2107374"/>
                                </a:lnTo>
                                <a:lnTo>
                                  <a:pt x="2363609" y="2105482"/>
                                </a:lnTo>
                                <a:lnTo>
                                  <a:pt x="2367559" y="2102294"/>
                                </a:lnTo>
                                <a:lnTo>
                                  <a:pt x="2370721" y="2101519"/>
                                </a:lnTo>
                                <a:lnTo>
                                  <a:pt x="2379205" y="2101519"/>
                                </a:lnTo>
                                <a:lnTo>
                                  <a:pt x="2382342" y="2102370"/>
                                </a:lnTo>
                                <a:lnTo>
                                  <a:pt x="2384463" y="2104136"/>
                                </a:lnTo>
                                <a:lnTo>
                                  <a:pt x="2386609" y="2105876"/>
                                </a:lnTo>
                                <a:lnTo>
                                  <a:pt x="2387854" y="2108454"/>
                                </a:lnTo>
                                <a:lnTo>
                                  <a:pt x="2388209" y="2111883"/>
                                </a:lnTo>
                                <a:lnTo>
                                  <a:pt x="2395055" y="2111362"/>
                                </a:lnTo>
                                <a:lnTo>
                                  <a:pt x="2394953" y="2108200"/>
                                </a:lnTo>
                                <a:lnTo>
                                  <a:pt x="2394064" y="2105342"/>
                                </a:lnTo>
                                <a:lnTo>
                                  <a:pt x="2391537" y="2101519"/>
                                </a:lnTo>
                                <a:lnTo>
                                  <a:pt x="2390762" y="2100326"/>
                                </a:lnTo>
                                <a:lnTo>
                                  <a:pt x="2388438" y="2098433"/>
                                </a:lnTo>
                                <a:lnTo>
                                  <a:pt x="2382291" y="2095868"/>
                                </a:lnTo>
                                <a:lnTo>
                                  <a:pt x="2378760" y="2095207"/>
                                </a:lnTo>
                                <a:lnTo>
                                  <a:pt x="2371115" y="2095207"/>
                                </a:lnTo>
                                <a:lnTo>
                                  <a:pt x="2355723" y="2107374"/>
                                </a:lnTo>
                                <a:lnTo>
                                  <a:pt x="2355723" y="2112568"/>
                                </a:lnTo>
                                <a:lnTo>
                                  <a:pt x="2378811" y="2126437"/>
                                </a:lnTo>
                                <a:lnTo>
                                  <a:pt x="2381999" y="2127313"/>
                                </a:lnTo>
                                <a:lnTo>
                                  <a:pt x="2385733" y="2128710"/>
                                </a:lnTo>
                                <a:lnTo>
                                  <a:pt x="2387346" y="2129790"/>
                                </a:lnTo>
                                <a:lnTo>
                                  <a:pt x="2389314" y="2132330"/>
                                </a:lnTo>
                                <a:lnTo>
                                  <a:pt x="2389797" y="2133803"/>
                                </a:lnTo>
                                <a:lnTo>
                                  <a:pt x="2389797" y="2137168"/>
                                </a:lnTo>
                                <a:lnTo>
                                  <a:pt x="2379103" y="2144674"/>
                                </a:lnTo>
                                <a:lnTo>
                                  <a:pt x="2373299" y="2144674"/>
                                </a:lnTo>
                                <a:lnTo>
                                  <a:pt x="2360409" y="2132215"/>
                                </a:lnTo>
                                <a:lnTo>
                                  <a:pt x="2353678" y="2132800"/>
                                </a:lnTo>
                                <a:lnTo>
                                  <a:pt x="2371801" y="2151088"/>
                                </a:lnTo>
                                <a:lnTo>
                                  <a:pt x="2380564" y="2151088"/>
                                </a:lnTo>
                                <a:lnTo>
                                  <a:pt x="2384069" y="2150376"/>
                                </a:lnTo>
                                <a:lnTo>
                                  <a:pt x="2390229" y="2147519"/>
                                </a:lnTo>
                                <a:lnTo>
                                  <a:pt x="2392578" y="2145588"/>
                                </a:lnTo>
                                <a:lnTo>
                                  <a:pt x="2393162" y="2144674"/>
                                </a:lnTo>
                                <a:lnTo>
                                  <a:pt x="2395880" y="2140496"/>
                                </a:lnTo>
                                <a:lnTo>
                                  <a:pt x="2396693" y="2137791"/>
                                </a:lnTo>
                                <a:lnTo>
                                  <a:pt x="2396693" y="2132012"/>
                                </a:lnTo>
                                <a:close/>
                              </a:path>
                              <a:path w="2454275" h="2151380">
                                <a:moveTo>
                                  <a:pt x="2454160" y="2150173"/>
                                </a:moveTo>
                                <a:lnTo>
                                  <a:pt x="2435758" y="2126170"/>
                                </a:lnTo>
                                <a:lnTo>
                                  <a:pt x="2434513" y="2125586"/>
                                </a:lnTo>
                                <a:lnTo>
                                  <a:pt x="2439733" y="2124862"/>
                                </a:lnTo>
                                <a:lnTo>
                                  <a:pt x="2443543" y="2123198"/>
                                </a:lnTo>
                                <a:lnTo>
                                  <a:pt x="2446591" y="2119960"/>
                                </a:lnTo>
                                <a:lnTo>
                                  <a:pt x="2448522" y="2117928"/>
                                </a:lnTo>
                                <a:lnTo>
                                  <a:pt x="2449766" y="2114702"/>
                                </a:lnTo>
                                <a:lnTo>
                                  <a:pt x="2449766" y="2107882"/>
                                </a:lnTo>
                                <a:lnTo>
                                  <a:pt x="2449004" y="2105177"/>
                                </a:lnTo>
                                <a:lnTo>
                                  <a:pt x="2447112" y="2102104"/>
                                </a:lnTo>
                                <a:lnTo>
                                  <a:pt x="2446007" y="2100262"/>
                                </a:lnTo>
                                <a:lnTo>
                                  <a:pt x="2444013" y="2098560"/>
                                </a:lnTo>
                                <a:lnTo>
                                  <a:pt x="2442387" y="2097938"/>
                                </a:lnTo>
                                <a:lnTo>
                                  <a:pt x="2442387" y="2108314"/>
                                </a:lnTo>
                                <a:lnTo>
                                  <a:pt x="2442387" y="2112607"/>
                                </a:lnTo>
                                <a:lnTo>
                                  <a:pt x="2441892" y="2114232"/>
                                </a:lnTo>
                                <a:lnTo>
                                  <a:pt x="2439987" y="2117217"/>
                                </a:lnTo>
                                <a:lnTo>
                                  <a:pt x="2438577" y="2118296"/>
                                </a:lnTo>
                                <a:lnTo>
                                  <a:pt x="2436723" y="2118957"/>
                                </a:lnTo>
                                <a:lnTo>
                                  <a:pt x="2434907" y="2119642"/>
                                </a:lnTo>
                                <a:lnTo>
                                  <a:pt x="2432354" y="2119960"/>
                                </a:lnTo>
                                <a:lnTo>
                                  <a:pt x="2413685" y="2119960"/>
                                </a:lnTo>
                                <a:lnTo>
                                  <a:pt x="2413685" y="2102104"/>
                                </a:lnTo>
                                <a:lnTo>
                                  <a:pt x="2434806" y="2102104"/>
                                </a:lnTo>
                                <a:lnTo>
                                  <a:pt x="2437727" y="2102929"/>
                                </a:lnTo>
                                <a:lnTo>
                                  <a:pt x="2441473" y="2106218"/>
                                </a:lnTo>
                                <a:lnTo>
                                  <a:pt x="2442387" y="2108314"/>
                                </a:lnTo>
                                <a:lnTo>
                                  <a:pt x="2442387" y="2097938"/>
                                </a:lnTo>
                                <a:lnTo>
                                  <a:pt x="2438997" y="2096617"/>
                                </a:lnTo>
                                <a:lnTo>
                                  <a:pt x="2435314" y="2096135"/>
                                </a:lnTo>
                                <a:lnTo>
                                  <a:pt x="2406548" y="2096135"/>
                                </a:lnTo>
                                <a:lnTo>
                                  <a:pt x="2406548" y="2150173"/>
                                </a:lnTo>
                                <a:lnTo>
                                  <a:pt x="2413685" y="2150173"/>
                                </a:lnTo>
                                <a:lnTo>
                                  <a:pt x="2413685" y="2126170"/>
                                </a:lnTo>
                                <a:lnTo>
                                  <a:pt x="2423845" y="2126170"/>
                                </a:lnTo>
                                <a:lnTo>
                                  <a:pt x="2425154" y="2126272"/>
                                </a:lnTo>
                                <a:lnTo>
                                  <a:pt x="2427084" y="2126691"/>
                                </a:lnTo>
                                <a:lnTo>
                                  <a:pt x="2428176" y="2127173"/>
                                </a:lnTo>
                                <a:lnTo>
                                  <a:pt x="2429218" y="2127872"/>
                                </a:lnTo>
                                <a:lnTo>
                                  <a:pt x="2430297" y="2128545"/>
                                </a:lnTo>
                                <a:lnTo>
                                  <a:pt x="2431516" y="2129752"/>
                                </a:lnTo>
                                <a:lnTo>
                                  <a:pt x="2434221" y="2133193"/>
                                </a:lnTo>
                                <a:lnTo>
                                  <a:pt x="2435923" y="2135682"/>
                                </a:lnTo>
                                <a:lnTo>
                                  <a:pt x="2445207" y="2150173"/>
                                </a:lnTo>
                                <a:lnTo>
                                  <a:pt x="2454160" y="2150173"/>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204038" y="2386444"/>
                            <a:ext cx="1270" cy="19050"/>
                          </a:xfrm>
                          <a:custGeom>
                            <a:avLst/>
                            <a:gdLst/>
                            <a:ahLst/>
                            <a:cxnLst/>
                            <a:rect l="l" t="t" r="r" b="b"/>
                            <a:pathLst>
                              <a:path w="0" h="19050">
                                <a:moveTo>
                                  <a:pt x="0" y="18529"/>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597" name="Graphic 597"/>
                        <wps:cNvSpPr/>
                        <wps:spPr>
                          <a:xfrm>
                            <a:off x="510438" y="2386444"/>
                            <a:ext cx="1270" cy="37465"/>
                          </a:xfrm>
                          <a:custGeom>
                            <a:avLst/>
                            <a:gdLst/>
                            <a:ahLst/>
                            <a:cxnLst/>
                            <a:rect l="l" t="t" r="r" b="b"/>
                            <a:pathLst>
                              <a:path w="0" h="37465">
                                <a:moveTo>
                                  <a:pt x="0" y="37058"/>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598" name="Graphic 598"/>
                        <wps:cNvSpPr/>
                        <wps:spPr>
                          <a:xfrm>
                            <a:off x="817918" y="2386444"/>
                            <a:ext cx="1270" cy="19050"/>
                          </a:xfrm>
                          <a:custGeom>
                            <a:avLst/>
                            <a:gdLst/>
                            <a:ahLst/>
                            <a:cxnLst/>
                            <a:rect l="l" t="t" r="r" b="b"/>
                            <a:pathLst>
                              <a:path w="0" h="19050">
                                <a:moveTo>
                                  <a:pt x="0" y="18529"/>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599" name="Graphic 599"/>
                        <wps:cNvSpPr/>
                        <wps:spPr>
                          <a:xfrm>
                            <a:off x="1124318" y="2386444"/>
                            <a:ext cx="1270" cy="37465"/>
                          </a:xfrm>
                          <a:custGeom>
                            <a:avLst/>
                            <a:gdLst/>
                            <a:ahLst/>
                            <a:cxnLst/>
                            <a:rect l="l" t="t" r="r" b="b"/>
                            <a:pathLst>
                              <a:path w="0" h="37465">
                                <a:moveTo>
                                  <a:pt x="0" y="37058"/>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600" name="Graphic 600"/>
                        <wps:cNvSpPr/>
                        <wps:spPr>
                          <a:xfrm>
                            <a:off x="1431810" y="2386444"/>
                            <a:ext cx="1270" cy="19050"/>
                          </a:xfrm>
                          <a:custGeom>
                            <a:avLst/>
                            <a:gdLst/>
                            <a:ahLst/>
                            <a:cxnLst/>
                            <a:rect l="l" t="t" r="r" b="b"/>
                            <a:pathLst>
                              <a:path w="0" h="19050">
                                <a:moveTo>
                                  <a:pt x="0" y="18529"/>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601" name="Graphic 601"/>
                        <wps:cNvSpPr/>
                        <wps:spPr>
                          <a:xfrm>
                            <a:off x="1738198" y="2386444"/>
                            <a:ext cx="1270" cy="37465"/>
                          </a:xfrm>
                          <a:custGeom>
                            <a:avLst/>
                            <a:gdLst/>
                            <a:ahLst/>
                            <a:cxnLst/>
                            <a:rect l="l" t="t" r="r" b="b"/>
                            <a:pathLst>
                              <a:path w="0" h="37465">
                                <a:moveTo>
                                  <a:pt x="0" y="37058"/>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602" name="Graphic 602"/>
                        <wps:cNvSpPr/>
                        <wps:spPr>
                          <a:xfrm>
                            <a:off x="2044611" y="2386444"/>
                            <a:ext cx="1270" cy="19050"/>
                          </a:xfrm>
                          <a:custGeom>
                            <a:avLst/>
                            <a:gdLst/>
                            <a:ahLst/>
                            <a:cxnLst/>
                            <a:rect l="l" t="t" r="r" b="b"/>
                            <a:pathLst>
                              <a:path w="0" h="19050">
                                <a:moveTo>
                                  <a:pt x="0" y="18529"/>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603" name="Graphic 603"/>
                        <wps:cNvSpPr/>
                        <wps:spPr>
                          <a:xfrm>
                            <a:off x="2352103" y="2386444"/>
                            <a:ext cx="1270" cy="37465"/>
                          </a:xfrm>
                          <a:custGeom>
                            <a:avLst/>
                            <a:gdLst/>
                            <a:ahLst/>
                            <a:cxnLst/>
                            <a:rect l="l" t="t" r="r" b="b"/>
                            <a:pathLst>
                              <a:path w="0" h="37465">
                                <a:moveTo>
                                  <a:pt x="0" y="37058"/>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604" name="Graphic 604"/>
                        <wps:cNvSpPr/>
                        <wps:spPr>
                          <a:xfrm>
                            <a:off x="2658516" y="2386444"/>
                            <a:ext cx="1270" cy="19050"/>
                          </a:xfrm>
                          <a:custGeom>
                            <a:avLst/>
                            <a:gdLst/>
                            <a:ahLst/>
                            <a:cxnLst/>
                            <a:rect l="l" t="t" r="r" b="b"/>
                            <a:pathLst>
                              <a:path w="0" h="19050">
                                <a:moveTo>
                                  <a:pt x="0" y="18529"/>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605" name="Graphic 605"/>
                        <wps:cNvSpPr/>
                        <wps:spPr>
                          <a:xfrm>
                            <a:off x="204050" y="2386444"/>
                            <a:ext cx="2454910" cy="1270"/>
                          </a:xfrm>
                          <a:custGeom>
                            <a:avLst/>
                            <a:gdLst/>
                            <a:ahLst/>
                            <a:cxnLst/>
                            <a:rect l="l" t="t" r="r" b="b"/>
                            <a:pathLst>
                              <a:path w="2454910" h="0">
                                <a:moveTo>
                                  <a:pt x="0" y="0"/>
                                </a:moveTo>
                                <a:lnTo>
                                  <a:pt x="2454465" y="0"/>
                                </a:lnTo>
                              </a:path>
                            </a:pathLst>
                          </a:custGeom>
                          <a:ln w="7632">
                            <a:solidFill>
                              <a:srgbClr val="000000"/>
                            </a:solidFill>
                            <a:prstDash val="solid"/>
                          </a:ln>
                        </wps:spPr>
                        <wps:bodyPr wrap="square" lIns="0" tIns="0" rIns="0" bIns="0" rtlCol="0">
                          <a:prstTxWarp prst="textNoShape">
                            <a:avLst/>
                          </a:prstTxWarp>
                          <a:noAutofit/>
                        </wps:bodyPr>
                      </wps:wsp>
                      <wps:wsp>
                        <wps:cNvPr id="606" name="Graphic 606"/>
                        <wps:cNvSpPr/>
                        <wps:spPr>
                          <a:xfrm>
                            <a:off x="185508" y="2386444"/>
                            <a:ext cx="19050" cy="1270"/>
                          </a:xfrm>
                          <a:custGeom>
                            <a:avLst/>
                            <a:gdLst/>
                            <a:ahLst/>
                            <a:cxnLst/>
                            <a:rect l="l" t="t" r="r" b="b"/>
                            <a:pathLst>
                              <a:path w="19050" h="0">
                                <a:moveTo>
                                  <a:pt x="0" y="0"/>
                                </a:moveTo>
                                <a:lnTo>
                                  <a:pt x="18542" y="0"/>
                                </a:lnTo>
                              </a:path>
                            </a:pathLst>
                          </a:custGeom>
                          <a:ln w="7632">
                            <a:solidFill>
                              <a:srgbClr val="000000"/>
                            </a:solidFill>
                            <a:prstDash val="solid"/>
                          </a:ln>
                        </wps:spPr>
                        <wps:bodyPr wrap="square" lIns="0" tIns="0" rIns="0" bIns="0" rtlCol="0">
                          <a:prstTxWarp prst="textNoShape">
                            <a:avLst/>
                          </a:prstTxWarp>
                          <a:noAutofit/>
                        </wps:bodyPr>
                      </wps:wsp>
                      <wps:wsp>
                        <wps:cNvPr id="607" name="Graphic 607"/>
                        <wps:cNvSpPr/>
                        <wps:spPr>
                          <a:xfrm>
                            <a:off x="166979" y="2232672"/>
                            <a:ext cx="37465" cy="1270"/>
                          </a:xfrm>
                          <a:custGeom>
                            <a:avLst/>
                            <a:gdLst/>
                            <a:ahLst/>
                            <a:cxnLst/>
                            <a:rect l="l" t="t" r="r" b="b"/>
                            <a:pathLst>
                              <a:path w="37465" h="0">
                                <a:moveTo>
                                  <a:pt x="0" y="0"/>
                                </a:moveTo>
                                <a:lnTo>
                                  <a:pt x="37071" y="0"/>
                                </a:lnTo>
                              </a:path>
                            </a:pathLst>
                          </a:custGeom>
                          <a:ln w="7632">
                            <a:solidFill>
                              <a:srgbClr val="000000"/>
                            </a:solidFill>
                            <a:prstDash val="solid"/>
                          </a:ln>
                        </wps:spPr>
                        <wps:bodyPr wrap="square" lIns="0" tIns="0" rIns="0" bIns="0" rtlCol="0">
                          <a:prstTxWarp prst="textNoShape">
                            <a:avLst/>
                          </a:prstTxWarp>
                          <a:noAutofit/>
                        </wps:bodyPr>
                      </wps:wsp>
                      <wps:wsp>
                        <wps:cNvPr id="608" name="Graphic 608"/>
                        <wps:cNvSpPr/>
                        <wps:spPr>
                          <a:xfrm>
                            <a:off x="185508" y="2078901"/>
                            <a:ext cx="19050" cy="1270"/>
                          </a:xfrm>
                          <a:custGeom>
                            <a:avLst/>
                            <a:gdLst/>
                            <a:ahLst/>
                            <a:cxnLst/>
                            <a:rect l="l" t="t" r="r" b="b"/>
                            <a:pathLst>
                              <a:path w="19050" h="0">
                                <a:moveTo>
                                  <a:pt x="0" y="0"/>
                                </a:moveTo>
                                <a:lnTo>
                                  <a:pt x="18542" y="0"/>
                                </a:lnTo>
                              </a:path>
                            </a:pathLst>
                          </a:custGeom>
                          <a:ln w="7632">
                            <a:solidFill>
                              <a:srgbClr val="000000"/>
                            </a:solidFill>
                            <a:prstDash val="solid"/>
                          </a:ln>
                        </wps:spPr>
                        <wps:bodyPr wrap="square" lIns="0" tIns="0" rIns="0" bIns="0" rtlCol="0">
                          <a:prstTxWarp prst="textNoShape">
                            <a:avLst/>
                          </a:prstTxWarp>
                          <a:noAutofit/>
                        </wps:bodyPr>
                      </wps:wsp>
                      <wps:wsp>
                        <wps:cNvPr id="609" name="Graphic 609"/>
                        <wps:cNvSpPr/>
                        <wps:spPr>
                          <a:xfrm>
                            <a:off x="166979" y="1926259"/>
                            <a:ext cx="37465" cy="1270"/>
                          </a:xfrm>
                          <a:custGeom>
                            <a:avLst/>
                            <a:gdLst/>
                            <a:ahLst/>
                            <a:cxnLst/>
                            <a:rect l="l" t="t" r="r" b="b"/>
                            <a:pathLst>
                              <a:path w="37465" h="0">
                                <a:moveTo>
                                  <a:pt x="0" y="0"/>
                                </a:moveTo>
                                <a:lnTo>
                                  <a:pt x="37071" y="0"/>
                                </a:lnTo>
                              </a:path>
                            </a:pathLst>
                          </a:custGeom>
                          <a:ln w="7632">
                            <a:solidFill>
                              <a:srgbClr val="000000"/>
                            </a:solidFill>
                            <a:prstDash val="solid"/>
                          </a:ln>
                        </wps:spPr>
                        <wps:bodyPr wrap="square" lIns="0" tIns="0" rIns="0" bIns="0" rtlCol="0">
                          <a:prstTxWarp prst="textNoShape">
                            <a:avLst/>
                          </a:prstTxWarp>
                          <a:noAutofit/>
                        </wps:bodyPr>
                      </wps:wsp>
                      <wps:wsp>
                        <wps:cNvPr id="610" name="Graphic 610"/>
                        <wps:cNvSpPr/>
                        <wps:spPr>
                          <a:xfrm>
                            <a:off x="185508" y="1772500"/>
                            <a:ext cx="19050" cy="1270"/>
                          </a:xfrm>
                          <a:custGeom>
                            <a:avLst/>
                            <a:gdLst/>
                            <a:ahLst/>
                            <a:cxnLst/>
                            <a:rect l="l" t="t" r="r" b="b"/>
                            <a:pathLst>
                              <a:path w="19050" h="0">
                                <a:moveTo>
                                  <a:pt x="0" y="0"/>
                                </a:moveTo>
                                <a:lnTo>
                                  <a:pt x="18542" y="0"/>
                                </a:lnTo>
                              </a:path>
                            </a:pathLst>
                          </a:custGeom>
                          <a:ln w="7632">
                            <a:solidFill>
                              <a:srgbClr val="000000"/>
                            </a:solidFill>
                            <a:prstDash val="solid"/>
                          </a:ln>
                        </wps:spPr>
                        <wps:bodyPr wrap="square" lIns="0" tIns="0" rIns="0" bIns="0" rtlCol="0">
                          <a:prstTxWarp prst="textNoShape">
                            <a:avLst/>
                          </a:prstTxWarp>
                          <a:noAutofit/>
                        </wps:bodyPr>
                      </wps:wsp>
                      <wps:wsp>
                        <wps:cNvPr id="611" name="Graphic 611"/>
                        <wps:cNvSpPr/>
                        <wps:spPr>
                          <a:xfrm>
                            <a:off x="166979" y="1618767"/>
                            <a:ext cx="37465" cy="1270"/>
                          </a:xfrm>
                          <a:custGeom>
                            <a:avLst/>
                            <a:gdLst/>
                            <a:ahLst/>
                            <a:cxnLst/>
                            <a:rect l="l" t="t" r="r" b="b"/>
                            <a:pathLst>
                              <a:path w="37465" h="0">
                                <a:moveTo>
                                  <a:pt x="0" y="0"/>
                                </a:moveTo>
                                <a:lnTo>
                                  <a:pt x="37071" y="0"/>
                                </a:lnTo>
                              </a:path>
                            </a:pathLst>
                          </a:custGeom>
                          <a:ln w="7632">
                            <a:solidFill>
                              <a:srgbClr val="000000"/>
                            </a:solidFill>
                            <a:prstDash val="solid"/>
                          </a:ln>
                        </wps:spPr>
                        <wps:bodyPr wrap="square" lIns="0" tIns="0" rIns="0" bIns="0" rtlCol="0">
                          <a:prstTxWarp prst="textNoShape">
                            <a:avLst/>
                          </a:prstTxWarp>
                          <a:noAutofit/>
                        </wps:bodyPr>
                      </wps:wsp>
                      <wps:wsp>
                        <wps:cNvPr id="612" name="Graphic 612"/>
                        <wps:cNvSpPr/>
                        <wps:spPr>
                          <a:xfrm>
                            <a:off x="185508" y="1464995"/>
                            <a:ext cx="19050" cy="1270"/>
                          </a:xfrm>
                          <a:custGeom>
                            <a:avLst/>
                            <a:gdLst/>
                            <a:ahLst/>
                            <a:cxnLst/>
                            <a:rect l="l" t="t" r="r" b="b"/>
                            <a:pathLst>
                              <a:path w="19050" h="0">
                                <a:moveTo>
                                  <a:pt x="0" y="0"/>
                                </a:moveTo>
                                <a:lnTo>
                                  <a:pt x="18542" y="0"/>
                                </a:lnTo>
                              </a:path>
                            </a:pathLst>
                          </a:custGeom>
                          <a:ln w="7632">
                            <a:solidFill>
                              <a:srgbClr val="000000"/>
                            </a:solidFill>
                            <a:prstDash val="solid"/>
                          </a:ln>
                        </wps:spPr>
                        <wps:bodyPr wrap="square" lIns="0" tIns="0" rIns="0" bIns="0" rtlCol="0">
                          <a:prstTxWarp prst="textNoShape">
                            <a:avLst/>
                          </a:prstTxWarp>
                          <a:noAutofit/>
                        </wps:bodyPr>
                      </wps:wsp>
                      <wps:wsp>
                        <wps:cNvPr id="613" name="Graphic 613"/>
                        <wps:cNvSpPr/>
                        <wps:spPr>
                          <a:xfrm>
                            <a:off x="166979" y="1312341"/>
                            <a:ext cx="37465" cy="1270"/>
                          </a:xfrm>
                          <a:custGeom>
                            <a:avLst/>
                            <a:gdLst/>
                            <a:ahLst/>
                            <a:cxnLst/>
                            <a:rect l="l" t="t" r="r" b="b"/>
                            <a:pathLst>
                              <a:path w="37465" h="0">
                                <a:moveTo>
                                  <a:pt x="0" y="0"/>
                                </a:moveTo>
                                <a:lnTo>
                                  <a:pt x="37071" y="0"/>
                                </a:lnTo>
                              </a:path>
                            </a:pathLst>
                          </a:custGeom>
                          <a:ln w="7632">
                            <a:solidFill>
                              <a:srgbClr val="000000"/>
                            </a:solidFill>
                            <a:prstDash val="solid"/>
                          </a:ln>
                        </wps:spPr>
                        <wps:bodyPr wrap="square" lIns="0" tIns="0" rIns="0" bIns="0" rtlCol="0">
                          <a:prstTxWarp prst="textNoShape">
                            <a:avLst/>
                          </a:prstTxWarp>
                          <a:noAutofit/>
                        </wps:bodyPr>
                      </wps:wsp>
                      <wps:wsp>
                        <wps:cNvPr id="614" name="Graphic 614"/>
                        <wps:cNvSpPr/>
                        <wps:spPr>
                          <a:xfrm>
                            <a:off x="185508" y="1158582"/>
                            <a:ext cx="19050" cy="1270"/>
                          </a:xfrm>
                          <a:custGeom>
                            <a:avLst/>
                            <a:gdLst/>
                            <a:ahLst/>
                            <a:cxnLst/>
                            <a:rect l="l" t="t" r="r" b="b"/>
                            <a:pathLst>
                              <a:path w="19050" h="0">
                                <a:moveTo>
                                  <a:pt x="0" y="0"/>
                                </a:moveTo>
                                <a:lnTo>
                                  <a:pt x="18542" y="0"/>
                                </a:lnTo>
                              </a:path>
                            </a:pathLst>
                          </a:custGeom>
                          <a:ln w="7632">
                            <a:solidFill>
                              <a:srgbClr val="000000"/>
                            </a:solidFill>
                            <a:prstDash val="solid"/>
                          </a:ln>
                        </wps:spPr>
                        <wps:bodyPr wrap="square" lIns="0" tIns="0" rIns="0" bIns="0" rtlCol="0">
                          <a:prstTxWarp prst="textNoShape">
                            <a:avLst/>
                          </a:prstTxWarp>
                          <a:noAutofit/>
                        </wps:bodyPr>
                      </wps:wsp>
                      <wps:wsp>
                        <wps:cNvPr id="615" name="Graphic 615"/>
                        <wps:cNvSpPr/>
                        <wps:spPr>
                          <a:xfrm>
                            <a:off x="166979" y="1004824"/>
                            <a:ext cx="37465" cy="1270"/>
                          </a:xfrm>
                          <a:custGeom>
                            <a:avLst/>
                            <a:gdLst/>
                            <a:ahLst/>
                            <a:cxnLst/>
                            <a:rect l="l" t="t" r="r" b="b"/>
                            <a:pathLst>
                              <a:path w="37465" h="0">
                                <a:moveTo>
                                  <a:pt x="0" y="0"/>
                                </a:moveTo>
                                <a:lnTo>
                                  <a:pt x="37071" y="0"/>
                                </a:lnTo>
                              </a:path>
                            </a:pathLst>
                          </a:custGeom>
                          <a:ln w="7632">
                            <a:solidFill>
                              <a:srgbClr val="000000"/>
                            </a:solidFill>
                            <a:prstDash val="solid"/>
                          </a:ln>
                        </wps:spPr>
                        <wps:bodyPr wrap="square" lIns="0" tIns="0" rIns="0" bIns="0" rtlCol="0">
                          <a:prstTxWarp prst="textNoShape">
                            <a:avLst/>
                          </a:prstTxWarp>
                          <a:noAutofit/>
                        </wps:bodyPr>
                      </wps:wsp>
                      <wps:wsp>
                        <wps:cNvPr id="616" name="Graphic 616"/>
                        <wps:cNvSpPr/>
                        <wps:spPr>
                          <a:xfrm>
                            <a:off x="185508" y="851077"/>
                            <a:ext cx="19050" cy="1270"/>
                          </a:xfrm>
                          <a:custGeom>
                            <a:avLst/>
                            <a:gdLst/>
                            <a:ahLst/>
                            <a:cxnLst/>
                            <a:rect l="l" t="t" r="r" b="b"/>
                            <a:pathLst>
                              <a:path w="19050" h="0">
                                <a:moveTo>
                                  <a:pt x="0" y="0"/>
                                </a:moveTo>
                                <a:lnTo>
                                  <a:pt x="18542" y="0"/>
                                </a:lnTo>
                              </a:path>
                            </a:pathLst>
                          </a:custGeom>
                          <a:ln w="7632">
                            <a:solidFill>
                              <a:srgbClr val="000000"/>
                            </a:solidFill>
                            <a:prstDash val="solid"/>
                          </a:ln>
                        </wps:spPr>
                        <wps:bodyPr wrap="square" lIns="0" tIns="0" rIns="0" bIns="0" rtlCol="0">
                          <a:prstTxWarp prst="textNoShape">
                            <a:avLst/>
                          </a:prstTxWarp>
                          <a:noAutofit/>
                        </wps:bodyPr>
                      </wps:wsp>
                      <wps:wsp>
                        <wps:cNvPr id="617" name="Graphic 617"/>
                        <wps:cNvSpPr/>
                        <wps:spPr>
                          <a:xfrm>
                            <a:off x="166979" y="698411"/>
                            <a:ext cx="37465" cy="1270"/>
                          </a:xfrm>
                          <a:custGeom>
                            <a:avLst/>
                            <a:gdLst/>
                            <a:ahLst/>
                            <a:cxnLst/>
                            <a:rect l="l" t="t" r="r" b="b"/>
                            <a:pathLst>
                              <a:path w="37465" h="0">
                                <a:moveTo>
                                  <a:pt x="0" y="0"/>
                                </a:moveTo>
                                <a:lnTo>
                                  <a:pt x="37071" y="0"/>
                                </a:lnTo>
                              </a:path>
                            </a:pathLst>
                          </a:custGeom>
                          <a:ln w="7632">
                            <a:solidFill>
                              <a:srgbClr val="000000"/>
                            </a:solidFill>
                            <a:prstDash val="solid"/>
                          </a:ln>
                        </wps:spPr>
                        <wps:bodyPr wrap="square" lIns="0" tIns="0" rIns="0" bIns="0" rtlCol="0">
                          <a:prstTxWarp prst="textNoShape">
                            <a:avLst/>
                          </a:prstTxWarp>
                          <a:noAutofit/>
                        </wps:bodyPr>
                      </wps:wsp>
                      <wps:wsp>
                        <wps:cNvPr id="618" name="Graphic 618"/>
                        <wps:cNvSpPr/>
                        <wps:spPr>
                          <a:xfrm>
                            <a:off x="185508" y="544690"/>
                            <a:ext cx="19050" cy="1270"/>
                          </a:xfrm>
                          <a:custGeom>
                            <a:avLst/>
                            <a:gdLst/>
                            <a:ahLst/>
                            <a:cxnLst/>
                            <a:rect l="l" t="t" r="r" b="b"/>
                            <a:pathLst>
                              <a:path w="19050" h="0">
                                <a:moveTo>
                                  <a:pt x="0" y="0"/>
                                </a:moveTo>
                                <a:lnTo>
                                  <a:pt x="18542" y="0"/>
                                </a:lnTo>
                              </a:path>
                            </a:pathLst>
                          </a:custGeom>
                          <a:ln w="7632">
                            <a:solidFill>
                              <a:srgbClr val="000000"/>
                            </a:solidFill>
                            <a:prstDash val="solid"/>
                          </a:ln>
                        </wps:spPr>
                        <wps:bodyPr wrap="square" lIns="0" tIns="0" rIns="0" bIns="0" rtlCol="0">
                          <a:prstTxWarp prst="textNoShape">
                            <a:avLst/>
                          </a:prstTxWarp>
                          <a:noAutofit/>
                        </wps:bodyPr>
                      </wps:wsp>
                      <wps:wsp>
                        <wps:cNvPr id="619" name="Graphic 619"/>
                        <wps:cNvSpPr/>
                        <wps:spPr>
                          <a:xfrm>
                            <a:off x="166979" y="390918"/>
                            <a:ext cx="37465" cy="1270"/>
                          </a:xfrm>
                          <a:custGeom>
                            <a:avLst/>
                            <a:gdLst/>
                            <a:ahLst/>
                            <a:cxnLst/>
                            <a:rect l="l" t="t" r="r" b="b"/>
                            <a:pathLst>
                              <a:path w="37465" h="0">
                                <a:moveTo>
                                  <a:pt x="0" y="0"/>
                                </a:moveTo>
                                <a:lnTo>
                                  <a:pt x="37071" y="0"/>
                                </a:lnTo>
                              </a:path>
                            </a:pathLst>
                          </a:custGeom>
                          <a:ln w="7632">
                            <a:solidFill>
                              <a:srgbClr val="000000"/>
                            </a:solidFill>
                            <a:prstDash val="solid"/>
                          </a:ln>
                        </wps:spPr>
                        <wps:bodyPr wrap="square" lIns="0" tIns="0" rIns="0" bIns="0" rtlCol="0">
                          <a:prstTxWarp prst="textNoShape">
                            <a:avLst/>
                          </a:prstTxWarp>
                          <a:noAutofit/>
                        </wps:bodyPr>
                      </wps:wsp>
                      <wps:wsp>
                        <wps:cNvPr id="620" name="Graphic 620"/>
                        <wps:cNvSpPr/>
                        <wps:spPr>
                          <a:xfrm>
                            <a:off x="204050" y="390918"/>
                            <a:ext cx="1270" cy="1995805"/>
                          </a:xfrm>
                          <a:custGeom>
                            <a:avLst/>
                            <a:gdLst/>
                            <a:ahLst/>
                            <a:cxnLst/>
                            <a:rect l="l" t="t" r="r" b="b"/>
                            <a:pathLst>
                              <a:path w="0" h="1995805">
                                <a:moveTo>
                                  <a:pt x="0" y="1995512"/>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621" name="Graphic 621"/>
                        <wps:cNvSpPr/>
                        <wps:spPr>
                          <a:xfrm>
                            <a:off x="327240" y="1712531"/>
                            <a:ext cx="92075" cy="674370"/>
                          </a:xfrm>
                          <a:custGeom>
                            <a:avLst/>
                            <a:gdLst/>
                            <a:ahLst/>
                            <a:cxnLst/>
                            <a:rect l="l" t="t" r="r" b="b"/>
                            <a:pathLst>
                              <a:path w="92075" h="674370">
                                <a:moveTo>
                                  <a:pt x="91596" y="0"/>
                                </a:moveTo>
                                <a:lnTo>
                                  <a:pt x="0" y="0"/>
                                </a:lnTo>
                                <a:lnTo>
                                  <a:pt x="0" y="673912"/>
                                </a:lnTo>
                                <a:lnTo>
                                  <a:pt x="91596" y="673912"/>
                                </a:lnTo>
                                <a:lnTo>
                                  <a:pt x="91596"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327240" y="1712531"/>
                            <a:ext cx="92075" cy="674370"/>
                          </a:xfrm>
                          <a:custGeom>
                            <a:avLst/>
                            <a:gdLst/>
                            <a:ahLst/>
                            <a:cxnLst/>
                            <a:rect l="l" t="t" r="r" b="b"/>
                            <a:pathLst>
                              <a:path w="92075" h="674370">
                                <a:moveTo>
                                  <a:pt x="0" y="0"/>
                                </a:moveTo>
                                <a:lnTo>
                                  <a:pt x="91596" y="0"/>
                                </a:lnTo>
                                <a:lnTo>
                                  <a:pt x="91596" y="673912"/>
                                </a:lnTo>
                                <a:lnTo>
                                  <a:pt x="0" y="673912"/>
                                </a:lnTo>
                                <a:lnTo>
                                  <a:pt x="0" y="0"/>
                                </a:lnTo>
                                <a:close/>
                              </a:path>
                              <a:path w="92075" h="674370">
                                <a:moveTo>
                                  <a:pt x="91592" y="0"/>
                                </a:moveTo>
                                <a:lnTo>
                                  <a:pt x="91592" y="673912"/>
                                </a:lnTo>
                              </a:path>
                            </a:pathLst>
                          </a:custGeom>
                          <a:ln w="4368">
                            <a:solidFill>
                              <a:srgbClr val="000000"/>
                            </a:solidFill>
                            <a:prstDash val="solid"/>
                          </a:ln>
                        </wps:spPr>
                        <wps:bodyPr wrap="square" lIns="0" tIns="0" rIns="0" bIns="0" rtlCol="0">
                          <a:prstTxWarp prst="textNoShape">
                            <a:avLst/>
                          </a:prstTxWarp>
                          <a:noAutofit/>
                        </wps:bodyPr>
                      </wps:wsp>
                      <wps:wsp>
                        <wps:cNvPr id="623" name="Graphic 623"/>
                        <wps:cNvSpPr/>
                        <wps:spPr>
                          <a:xfrm>
                            <a:off x="327240" y="1712531"/>
                            <a:ext cx="1270" cy="674370"/>
                          </a:xfrm>
                          <a:custGeom>
                            <a:avLst/>
                            <a:gdLst/>
                            <a:ahLst/>
                            <a:cxnLst/>
                            <a:rect l="l" t="t" r="r" b="b"/>
                            <a:pathLst>
                              <a:path w="0" h="674370">
                                <a:moveTo>
                                  <a:pt x="0" y="673912"/>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24" name="Graphic 624"/>
                        <wps:cNvSpPr/>
                        <wps:spPr>
                          <a:xfrm>
                            <a:off x="940041" y="1924088"/>
                            <a:ext cx="92710" cy="462915"/>
                          </a:xfrm>
                          <a:custGeom>
                            <a:avLst/>
                            <a:gdLst/>
                            <a:ahLst/>
                            <a:cxnLst/>
                            <a:rect l="l" t="t" r="r" b="b"/>
                            <a:pathLst>
                              <a:path w="92710" h="462915">
                                <a:moveTo>
                                  <a:pt x="92675" y="0"/>
                                </a:moveTo>
                                <a:lnTo>
                                  <a:pt x="0" y="0"/>
                                </a:lnTo>
                                <a:lnTo>
                                  <a:pt x="0" y="462356"/>
                                </a:lnTo>
                                <a:lnTo>
                                  <a:pt x="92675" y="462356"/>
                                </a:lnTo>
                                <a:lnTo>
                                  <a:pt x="92675"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940041" y="1924088"/>
                            <a:ext cx="92710" cy="462915"/>
                          </a:xfrm>
                          <a:custGeom>
                            <a:avLst/>
                            <a:gdLst/>
                            <a:ahLst/>
                            <a:cxnLst/>
                            <a:rect l="l" t="t" r="r" b="b"/>
                            <a:pathLst>
                              <a:path w="92710" h="462915">
                                <a:moveTo>
                                  <a:pt x="0" y="0"/>
                                </a:moveTo>
                                <a:lnTo>
                                  <a:pt x="92675" y="0"/>
                                </a:lnTo>
                                <a:lnTo>
                                  <a:pt x="92675" y="462356"/>
                                </a:lnTo>
                                <a:lnTo>
                                  <a:pt x="0" y="462356"/>
                                </a:lnTo>
                                <a:lnTo>
                                  <a:pt x="0" y="0"/>
                                </a:lnTo>
                                <a:close/>
                              </a:path>
                              <a:path w="92710" h="462915">
                                <a:moveTo>
                                  <a:pt x="92671" y="0"/>
                                </a:moveTo>
                                <a:lnTo>
                                  <a:pt x="92671" y="462356"/>
                                </a:lnTo>
                              </a:path>
                            </a:pathLst>
                          </a:custGeom>
                          <a:ln w="4368">
                            <a:solidFill>
                              <a:srgbClr val="000000"/>
                            </a:solidFill>
                            <a:prstDash val="solid"/>
                          </a:ln>
                        </wps:spPr>
                        <wps:bodyPr wrap="square" lIns="0" tIns="0" rIns="0" bIns="0" rtlCol="0">
                          <a:prstTxWarp prst="textNoShape">
                            <a:avLst/>
                          </a:prstTxWarp>
                          <a:noAutofit/>
                        </wps:bodyPr>
                      </wps:wsp>
                      <wps:wsp>
                        <wps:cNvPr id="626" name="Graphic 626"/>
                        <wps:cNvSpPr/>
                        <wps:spPr>
                          <a:xfrm>
                            <a:off x="940041" y="1924088"/>
                            <a:ext cx="1270" cy="462915"/>
                          </a:xfrm>
                          <a:custGeom>
                            <a:avLst/>
                            <a:gdLst/>
                            <a:ahLst/>
                            <a:cxnLst/>
                            <a:rect l="l" t="t" r="r" b="b"/>
                            <a:pathLst>
                              <a:path w="0" h="462915">
                                <a:moveTo>
                                  <a:pt x="0" y="462356"/>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27" name="Graphic 627"/>
                        <wps:cNvSpPr/>
                        <wps:spPr>
                          <a:xfrm>
                            <a:off x="1553946" y="1851012"/>
                            <a:ext cx="92075" cy="535940"/>
                          </a:xfrm>
                          <a:custGeom>
                            <a:avLst/>
                            <a:gdLst/>
                            <a:ahLst/>
                            <a:cxnLst/>
                            <a:rect l="l" t="t" r="r" b="b"/>
                            <a:pathLst>
                              <a:path w="92075" h="535940">
                                <a:moveTo>
                                  <a:pt x="91592" y="0"/>
                                </a:moveTo>
                                <a:lnTo>
                                  <a:pt x="0" y="0"/>
                                </a:lnTo>
                                <a:lnTo>
                                  <a:pt x="0" y="535432"/>
                                </a:lnTo>
                                <a:lnTo>
                                  <a:pt x="91592" y="535432"/>
                                </a:lnTo>
                                <a:lnTo>
                                  <a:pt x="91592"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1553946" y="1851012"/>
                            <a:ext cx="92075" cy="535940"/>
                          </a:xfrm>
                          <a:custGeom>
                            <a:avLst/>
                            <a:gdLst/>
                            <a:ahLst/>
                            <a:cxnLst/>
                            <a:rect l="l" t="t" r="r" b="b"/>
                            <a:pathLst>
                              <a:path w="92075" h="535940">
                                <a:moveTo>
                                  <a:pt x="0" y="0"/>
                                </a:moveTo>
                                <a:lnTo>
                                  <a:pt x="91592" y="0"/>
                                </a:lnTo>
                                <a:lnTo>
                                  <a:pt x="91592" y="535432"/>
                                </a:lnTo>
                                <a:lnTo>
                                  <a:pt x="0" y="535432"/>
                                </a:lnTo>
                                <a:lnTo>
                                  <a:pt x="0" y="0"/>
                                </a:lnTo>
                                <a:close/>
                              </a:path>
                              <a:path w="92075" h="535940">
                                <a:moveTo>
                                  <a:pt x="91592" y="0"/>
                                </a:moveTo>
                                <a:lnTo>
                                  <a:pt x="91592" y="535432"/>
                                </a:lnTo>
                              </a:path>
                            </a:pathLst>
                          </a:custGeom>
                          <a:ln w="4368">
                            <a:solidFill>
                              <a:srgbClr val="000000"/>
                            </a:solidFill>
                            <a:prstDash val="solid"/>
                          </a:ln>
                        </wps:spPr>
                        <wps:bodyPr wrap="square" lIns="0" tIns="0" rIns="0" bIns="0" rtlCol="0">
                          <a:prstTxWarp prst="textNoShape">
                            <a:avLst/>
                          </a:prstTxWarp>
                          <a:noAutofit/>
                        </wps:bodyPr>
                      </wps:wsp>
                      <wps:wsp>
                        <wps:cNvPr id="629" name="Graphic 629"/>
                        <wps:cNvSpPr/>
                        <wps:spPr>
                          <a:xfrm>
                            <a:off x="1553946" y="1851012"/>
                            <a:ext cx="1270" cy="535940"/>
                          </a:xfrm>
                          <a:custGeom>
                            <a:avLst/>
                            <a:gdLst/>
                            <a:ahLst/>
                            <a:cxnLst/>
                            <a:rect l="l" t="t" r="r" b="b"/>
                            <a:pathLst>
                              <a:path w="0" h="535940">
                                <a:moveTo>
                                  <a:pt x="0" y="535432"/>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30" name="Graphic 630"/>
                        <wps:cNvSpPr/>
                        <wps:spPr>
                          <a:xfrm>
                            <a:off x="2167813" y="2017852"/>
                            <a:ext cx="92075" cy="368935"/>
                          </a:xfrm>
                          <a:custGeom>
                            <a:avLst/>
                            <a:gdLst/>
                            <a:ahLst/>
                            <a:cxnLst/>
                            <a:rect l="l" t="t" r="r" b="b"/>
                            <a:pathLst>
                              <a:path w="92075" h="368935">
                                <a:moveTo>
                                  <a:pt x="91605" y="0"/>
                                </a:moveTo>
                                <a:lnTo>
                                  <a:pt x="0" y="0"/>
                                </a:lnTo>
                                <a:lnTo>
                                  <a:pt x="0" y="368592"/>
                                </a:lnTo>
                                <a:lnTo>
                                  <a:pt x="91605" y="368592"/>
                                </a:lnTo>
                                <a:lnTo>
                                  <a:pt x="91605"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2167813" y="2017852"/>
                            <a:ext cx="92075" cy="368935"/>
                          </a:xfrm>
                          <a:custGeom>
                            <a:avLst/>
                            <a:gdLst/>
                            <a:ahLst/>
                            <a:cxnLst/>
                            <a:rect l="l" t="t" r="r" b="b"/>
                            <a:pathLst>
                              <a:path w="92075" h="368935">
                                <a:moveTo>
                                  <a:pt x="0" y="0"/>
                                </a:moveTo>
                                <a:lnTo>
                                  <a:pt x="91605" y="0"/>
                                </a:lnTo>
                                <a:lnTo>
                                  <a:pt x="91605" y="368592"/>
                                </a:lnTo>
                                <a:lnTo>
                                  <a:pt x="0" y="368592"/>
                                </a:lnTo>
                                <a:lnTo>
                                  <a:pt x="0" y="0"/>
                                </a:lnTo>
                                <a:close/>
                              </a:path>
                              <a:path w="92075" h="368935">
                                <a:moveTo>
                                  <a:pt x="91605" y="0"/>
                                </a:moveTo>
                                <a:lnTo>
                                  <a:pt x="91605" y="368592"/>
                                </a:lnTo>
                              </a:path>
                            </a:pathLst>
                          </a:custGeom>
                          <a:ln w="4368">
                            <a:solidFill>
                              <a:srgbClr val="000000"/>
                            </a:solidFill>
                            <a:prstDash val="solid"/>
                          </a:ln>
                        </wps:spPr>
                        <wps:bodyPr wrap="square" lIns="0" tIns="0" rIns="0" bIns="0" rtlCol="0">
                          <a:prstTxWarp prst="textNoShape">
                            <a:avLst/>
                          </a:prstTxWarp>
                          <a:noAutofit/>
                        </wps:bodyPr>
                      </wps:wsp>
                      <wps:wsp>
                        <wps:cNvPr id="632" name="Graphic 632"/>
                        <wps:cNvSpPr/>
                        <wps:spPr>
                          <a:xfrm>
                            <a:off x="2167813" y="2017852"/>
                            <a:ext cx="1270" cy="368935"/>
                          </a:xfrm>
                          <a:custGeom>
                            <a:avLst/>
                            <a:gdLst/>
                            <a:ahLst/>
                            <a:cxnLst/>
                            <a:rect l="l" t="t" r="r" b="b"/>
                            <a:pathLst>
                              <a:path w="0" h="368935">
                                <a:moveTo>
                                  <a:pt x="0" y="368592"/>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33" name="Graphic 633"/>
                        <wps:cNvSpPr/>
                        <wps:spPr>
                          <a:xfrm>
                            <a:off x="418833" y="2341740"/>
                            <a:ext cx="92075" cy="45085"/>
                          </a:xfrm>
                          <a:custGeom>
                            <a:avLst/>
                            <a:gdLst/>
                            <a:ahLst/>
                            <a:cxnLst/>
                            <a:rect l="l" t="t" r="r" b="b"/>
                            <a:pathLst>
                              <a:path w="92075" h="45085">
                                <a:moveTo>
                                  <a:pt x="91597" y="0"/>
                                </a:moveTo>
                                <a:lnTo>
                                  <a:pt x="0" y="0"/>
                                </a:lnTo>
                                <a:lnTo>
                                  <a:pt x="0" y="44704"/>
                                </a:lnTo>
                                <a:lnTo>
                                  <a:pt x="91597" y="44704"/>
                                </a:lnTo>
                                <a:lnTo>
                                  <a:pt x="91597" y="0"/>
                                </a:lnTo>
                                <a:close/>
                              </a:path>
                            </a:pathLst>
                          </a:custGeom>
                          <a:solidFill>
                            <a:srgbClr val="FF0000"/>
                          </a:solidFill>
                        </wps:spPr>
                        <wps:bodyPr wrap="square" lIns="0" tIns="0" rIns="0" bIns="0" rtlCol="0">
                          <a:prstTxWarp prst="textNoShape">
                            <a:avLst/>
                          </a:prstTxWarp>
                          <a:noAutofit/>
                        </wps:bodyPr>
                      </wps:wsp>
                      <wps:wsp>
                        <wps:cNvPr id="634" name="Graphic 634"/>
                        <wps:cNvSpPr/>
                        <wps:spPr>
                          <a:xfrm>
                            <a:off x="418833" y="2341740"/>
                            <a:ext cx="92075" cy="45085"/>
                          </a:xfrm>
                          <a:custGeom>
                            <a:avLst/>
                            <a:gdLst/>
                            <a:ahLst/>
                            <a:cxnLst/>
                            <a:rect l="l" t="t" r="r" b="b"/>
                            <a:pathLst>
                              <a:path w="92075" h="45085">
                                <a:moveTo>
                                  <a:pt x="0" y="0"/>
                                </a:moveTo>
                                <a:lnTo>
                                  <a:pt x="91597" y="0"/>
                                </a:lnTo>
                                <a:lnTo>
                                  <a:pt x="91597" y="44704"/>
                                </a:lnTo>
                                <a:lnTo>
                                  <a:pt x="0" y="44704"/>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635" name="Graphic 635"/>
                        <wps:cNvSpPr/>
                        <wps:spPr>
                          <a:xfrm>
                            <a:off x="418833" y="2341740"/>
                            <a:ext cx="92075" cy="45085"/>
                          </a:xfrm>
                          <a:custGeom>
                            <a:avLst/>
                            <a:gdLst/>
                            <a:ahLst/>
                            <a:cxnLst/>
                            <a:rect l="l" t="t" r="r" b="b"/>
                            <a:pathLst>
                              <a:path w="92075" h="45085">
                                <a:moveTo>
                                  <a:pt x="0" y="0"/>
                                </a:moveTo>
                                <a:lnTo>
                                  <a:pt x="91592" y="0"/>
                                </a:lnTo>
                                <a:lnTo>
                                  <a:pt x="91592" y="44704"/>
                                </a:lnTo>
                              </a:path>
                            </a:pathLst>
                          </a:custGeom>
                          <a:ln w="4368">
                            <a:solidFill>
                              <a:srgbClr val="000000"/>
                            </a:solidFill>
                            <a:prstDash val="solid"/>
                          </a:ln>
                        </wps:spPr>
                        <wps:bodyPr wrap="square" lIns="0" tIns="0" rIns="0" bIns="0" rtlCol="0">
                          <a:prstTxWarp prst="textNoShape">
                            <a:avLst/>
                          </a:prstTxWarp>
                          <a:noAutofit/>
                        </wps:bodyPr>
                      </wps:wsp>
                      <wps:wsp>
                        <wps:cNvPr id="636" name="Graphic 636"/>
                        <wps:cNvSpPr/>
                        <wps:spPr>
                          <a:xfrm>
                            <a:off x="418833" y="2341740"/>
                            <a:ext cx="1270" cy="45085"/>
                          </a:xfrm>
                          <a:custGeom>
                            <a:avLst/>
                            <a:gdLst/>
                            <a:ahLst/>
                            <a:cxnLst/>
                            <a:rect l="l" t="t" r="r" b="b"/>
                            <a:pathLst>
                              <a:path w="0" h="45085">
                                <a:moveTo>
                                  <a:pt x="0" y="44704"/>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37" name="Graphic 637"/>
                        <wps:cNvSpPr/>
                        <wps:spPr>
                          <a:xfrm>
                            <a:off x="1032725" y="2051659"/>
                            <a:ext cx="92075" cy="335280"/>
                          </a:xfrm>
                          <a:custGeom>
                            <a:avLst/>
                            <a:gdLst/>
                            <a:ahLst/>
                            <a:cxnLst/>
                            <a:rect l="l" t="t" r="r" b="b"/>
                            <a:pathLst>
                              <a:path w="92075" h="335280">
                                <a:moveTo>
                                  <a:pt x="91597" y="0"/>
                                </a:moveTo>
                                <a:lnTo>
                                  <a:pt x="0" y="0"/>
                                </a:lnTo>
                                <a:lnTo>
                                  <a:pt x="0" y="334784"/>
                                </a:lnTo>
                                <a:lnTo>
                                  <a:pt x="91597" y="334784"/>
                                </a:lnTo>
                                <a:lnTo>
                                  <a:pt x="91597" y="0"/>
                                </a:lnTo>
                                <a:close/>
                              </a:path>
                            </a:pathLst>
                          </a:custGeom>
                          <a:solidFill>
                            <a:srgbClr val="FF0000"/>
                          </a:solidFill>
                        </wps:spPr>
                        <wps:bodyPr wrap="square" lIns="0" tIns="0" rIns="0" bIns="0" rtlCol="0">
                          <a:prstTxWarp prst="textNoShape">
                            <a:avLst/>
                          </a:prstTxWarp>
                          <a:noAutofit/>
                        </wps:bodyPr>
                      </wps:wsp>
                      <wps:wsp>
                        <wps:cNvPr id="638" name="Graphic 638"/>
                        <wps:cNvSpPr/>
                        <wps:spPr>
                          <a:xfrm>
                            <a:off x="1032725" y="2051659"/>
                            <a:ext cx="92075" cy="335280"/>
                          </a:xfrm>
                          <a:custGeom>
                            <a:avLst/>
                            <a:gdLst/>
                            <a:ahLst/>
                            <a:cxnLst/>
                            <a:rect l="l" t="t" r="r" b="b"/>
                            <a:pathLst>
                              <a:path w="92075" h="335280">
                                <a:moveTo>
                                  <a:pt x="0" y="0"/>
                                </a:moveTo>
                                <a:lnTo>
                                  <a:pt x="91597" y="0"/>
                                </a:lnTo>
                                <a:lnTo>
                                  <a:pt x="91597" y="334784"/>
                                </a:lnTo>
                                <a:lnTo>
                                  <a:pt x="0" y="334784"/>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639" name="Graphic 639"/>
                        <wps:cNvSpPr/>
                        <wps:spPr>
                          <a:xfrm>
                            <a:off x="1032725" y="2051659"/>
                            <a:ext cx="92075" cy="335280"/>
                          </a:xfrm>
                          <a:custGeom>
                            <a:avLst/>
                            <a:gdLst/>
                            <a:ahLst/>
                            <a:cxnLst/>
                            <a:rect l="l" t="t" r="r" b="b"/>
                            <a:pathLst>
                              <a:path w="92075" h="335280">
                                <a:moveTo>
                                  <a:pt x="0" y="0"/>
                                </a:moveTo>
                                <a:lnTo>
                                  <a:pt x="91592" y="0"/>
                                </a:lnTo>
                                <a:lnTo>
                                  <a:pt x="91592" y="334784"/>
                                </a:lnTo>
                              </a:path>
                            </a:pathLst>
                          </a:custGeom>
                          <a:ln w="4368">
                            <a:solidFill>
                              <a:srgbClr val="000000"/>
                            </a:solidFill>
                            <a:prstDash val="solid"/>
                          </a:ln>
                        </wps:spPr>
                        <wps:bodyPr wrap="square" lIns="0" tIns="0" rIns="0" bIns="0" rtlCol="0">
                          <a:prstTxWarp prst="textNoShape">
                            <a:avLst/>
                          </a:prstTxWarp>
                          <a:noAutofit/>
                        </wps:bodyPr>
                      </wps:wsp>
                      <wps:wsp>
                        <wps:cNvPr id="640" name="Graphic 640"/>
                        <wps:cNvSpPr/>
                        <wps:spPr>
                          <a:xfrm>
                            <a:off x="1032725" y="2051659"/>
                            <a:ext cx="1270" cy="335280"/>
                          </a:xfrm>
                          <a:custGeom>
                            <a:avLst/>
                            <a:gdLst/>
                            <a:ahLst/>
                            <a:cxnLst/>
                            <a:rect l="l" t="t" r="r" b="b"/>
                            <a:pathLst>
                              <a:path w="0" h="335280">
                                <a:moveTo>
                                  <a:pt x="0" y="334784"/>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41" name="Graphic 641"/>
                        <wps:cNvSpPr/>
                        <wps:spPr>
                          <a:xfrm>
                            <a:off x="1645539" y="2012391"/>
                            <a:ext cx="92710" cy="374650"/>
                          </a:xfrm>
                          <a:custGeom>
                            <a:avLst/>
                            <a:gdLst/>
                            <a:ahLst/>
                            <a:cxnLst/>
                            <a:rect l="l" t="t" r="r" b="b"/>
                            <a:pathLst>
                              <a:path w="92710" h="374650">
                                <a:moveTo>
                                  <a:pt x="92657" y="0"/>
                                </a:moveTo>
                                <a:lnTo>
                                  <a:pt x="0" y="0"/>
                                </a:lnTo>
                                <a:lnTo>
                                  <a:pt x="0" y="374053"/>
                                </a:lnTo>
                                <a:lnTo>
                                  <a:pt x="92657" y="374053"/>
                                </a:lnTo>
                                <a:lnTo>
                                  <a:pt x="92657" y="0"/>
                                </a:lnTo>
                                <a:close/>
                              </a:path>
                            </a:pathLst>
                          </a:custGeom>
                          <a:solidFill>
                            <a:srgbClr val="FF0000"/>
                          </a:solidFill>
                        </wps:spPr>
                        <wps:bodyPr wrap="square" lIns="0" tIns="0" rIns="0" bIns="0" rtlCol="0">
                          <a:prstTxWarp prst="textNoShape">
                            <a:avLst/>
                          </a:prstTxWarp>
                          <a:noAutofit/>
                        </wps:bodyPr>
                      </wps:wsp>
                      <wps:wsp>
                        <wps:cNvPr id="642" name="Graphic 642"/>
                        <wps:cNvSpPr/>
                        <wps:spPr>
                          <a:xfrm>
                            <a:off x="1645539" y="2012391"/>
                            <a:ext cx="92710" cy="374650"/>
                          </a:xfrm>
                          <a:custGeom>
                            <a:avLst/>
                            <a:gdLst/>
                            <a:ahLst/>
                            <a:cxnLst/>
                            <a:rect l="l" t="t" r="r" b="b"/>
                            <a:pathLst>
                              <a:path w="92710" h="374650">
                                <a:moveTo>
                                  <a:pt x="0" y="0"/>
                                </a:moveTo>
                                <a:lnTo>
                                  <a:pt x="92657" y="0"/>
                                </a:lnTo>
                                <a:lnTo>
                                  <a:pt x="92657" y="374053"/>
                                </a:lnTo>
                                <a:lnTo>
                                  <a:pt x="0" y="374053"/>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643" name="Graphic 643"/>
                        <wps:cNvSpPr/>
                        <wps:spPr>
                          <a:xfrm>
                            <a:off x="1645539" y="2012391"/>
                            <a:ext cx="92710" cy="374650"/>
                          </a:xfrm>
                          <a:custGeom>
                            <a:avLst/>
                            <a:gdLst/>
                            <a:ahLst/>
                            <a:cxnLst/>
                            <a:rect l="l" t="t" r="r" b="b"/>
                            <a:pathLst>
                              <a:path w="92710" h="374650">
                                <a:moveTo>
                                  <a:pt x="0" y="0"/>
                                </a:moveTo>
                                <a:lnTo>
                                  <a:pt x="92659" y="0"/>
                                </a:lnTo>
                                <a:lnTo>
                                  <a:pt x="92659" y="374053"/>
                                </a:lnTo>
                              </a:path>
                            </a:pathLst>
                          </a:custGeom>
                          <a:ln w="4368">
                            <a:solidFill>
                              <a:srgbClr val="000000"/>
                            </a:solidFill>
                            <a:prstDash val="solid"/>
                          </a:ln>
                        </wps:spPr>
                        <wps:bodyPr wrap="square" lIns="0" tIns="0" rIns="0" bIns="0" rtlCol="0">
                          <a:prstTxWarp prst="textNoShape">
                            <a:avLst/>
                          </a:prstTxWarp>
                          <a:noAutofit/>
                        </wps:bodyPr>
                      </wps:wsp>
                      <wps:wsp>
                        <wps:cNvPr id="644" name="Graphic 644"/>
                        <wps:cNvSpPr/>
                        <wps:spPr>
                          <a:xfrm>
                            <a:off x="1645539" y="2012391"/>
                            <a:ext cx="1270" cy="374650"/>
                          </a:xfrm>
                          <a:custGeom>
                            <a:avLst/>
                            <a:gdLst/>
                            <a:ahLst/>
                            <a:cxnLst/>
                            <a:rect l="l" t="t" r="r" b="b"/>
                            <a:pathLst>
                              <a:path w="0" h="374650">
                                <a:moveTo>
                                  <a:pt x="0" y="374053"/>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45" name="Graphic 645"/>
                        <wps:cNvSpPr/>
                        <wps:spPr>
                          <a:xfrm>
                            <a:off x="2259418" y="2061464"/>
                            <a:ext cx="92710" cy="325120"/>
                          </a:xfrm>
                          <a:custGeom>
                            <a:avLst/>
                            <a:gdLst/>
                            <a:ahLst/>
                            <a:cxnLst/>
                            <a:rect l="l" t="t" r="r" b="b"/>
                            <a:pathLst>
                              <a:path w="92710" h="325120">
                                <a:moveTo>
                                  <a:pt x="92671" y="0"/>
                                </a:moveTo>
                                <a:lnTo>
                                  <a:pt x="0" y="0"/>
                                </a:lnTo>
                                <a:lnTo>
                                  <a:pt x="0" y="324980"/>
                                </a:lnTo>
                                <a:lnTo>
                                  <a:pt x="92671" y="324980"/>
                                </a:lnTo>
                                <a:lnTo>
                                  <a:pt x="92671" y="0"/>
                                </a:lnTo>
                                <a:close/>
                              </a:path>
                            </a:pathLst>
                          </a:custGeom>
                          <a:solidFill>
                            <a:srgbClr val="FF0000"/>
                          </a:solidFill>
                        </wps:spPr>
                        <wps:bodyPr wrap="square" lIns="0" tIns="0" rIns="0" bIns="0" rtlCol="0">
                          <a:prstTxWarp prst="textNoShape">
                            <a:avLst/>
                          </a:prstTxWarp>
                          <a:noAutofit/>
                        </wps:bodyPr>
                      </wps:wsp>
                      <wps:wsp>
                        <wps:cNvPr id="646" name="Graphic 646"/>
                        <wps:cNvSpPr/>
                        <wps:spPr>
                          <a:xfrm>
                            <a:off x="2259418" y="2061464"/>
                            <a:ext cx="92710" cy="325120"/>
                          </a:xfrm>
                          <a:custGeom>
                            <a:avLst/>
                            <a:gdLst/>
                            <a:ahLst/>
                            <a:cxnLst/>
                            <a:rect l="l" t="t" r="r" b="b"/>
                            <a:pathLst>
                              <a:path w="92710" h="325120">
                                <a:moveTo>
                                  <a:pt x="0" y="0"/>
                                </a:moveTo>
                                <a:lnTo>
                                  <a:pt x="92671" y="0"/>
                                </a:lnTo>
                                <a:lnTo>
                                  <a:pt x="92671" y="324980"/>
                                </a:lnTo>
                                <a:lnTo>
                                  <a:pt x="0" y="324980"/>
                                </a:lnTo>
                                <a:lnTo>
                                  <a:pt x="0" y="0"/>
                                </a:lnTo>
                                <a:close/>
                              </a:path>
                            </a:pathLst>
                          </a:custGeom>
                          <a:ln w="4368">
                            <a:solidFill>
                              <a:srgbClr val="FF0000"/>
                            </a:solidFill>
                            <a:prstDash val="solid"/>
                          </a:ln>
                        </wps:spPr>
                        <wps:bodyPr wrap="square" lIns="0" tIns="0" rIns="0" bIns="0" rtlCol="0">
                          <a:prstTxWarp prst="textNoShape">
                            <a:avLst/>
                          </a:prstTxWarp>
                          <a:noAutofit/>
                        </wps:bodyPr>
                      </wps:wsp>
                      <wps:wsp>
                        <wps:cNvPr id="647" name="Graphic 647"/>
                        <wps:cNvSpPr/>
                        <wps:spPr>
                          <a:xfrm>
                            <a:off x="2259418" y="2061464"/>
                            <a:ext cx="92710" cy="325120"/>
                          </a:xfrm>
                          <a:custGeom>
                            <a:avLst/>
                            <a:gdLst/>
                            <a:ahLst/>
                            <a:cxnLst/>
                            <a:rect l="l" t="t" r="r" b="b"/>
                            <a:pathLst>
                              <a:path w="92710" h="325120">
                                <a:moveTo>
                                  <a:pt x="0" y="0"/>
                                </a:moveTo>
                                <a:lnTo>
                                  <a:pt x="92671" y="0"/>
                                </a:lnTo>
                                <a:lnTo>
                                  <a:pt x="92671" y="324980"/>
                                </a:lnTo>
                              </a:path>
                            </a:pathLst>
                          </a:custGeom>
                          <a:ln w="4368">
                            <a:solidFill>
                              <a:srgbClr val="000000"/>
                            </a:solidFill>
                            <a:prstDash val="solid"/>
                          </a:ln>
                        </wps:spPr>
                        <wps:bodyPr wrap="square" lIns="0" tIns="0" rIns="0" bIns="0" rtlCol="0">
                          <a:prstTxWarp prst="textNoShape">
                            <a:avLst/>
                          </a:prstTxWarp>
                          <a:noAutofit/>
                        </wps:bodyPr>
                      </wps:wsp>
                      <wps:wsp>
                        <wps:cNvPr id="648" name="Graphic 648"/>
                        <wps:cNvSpPr/>
                        <wps:spPr>
                          <a:xfrm>
                            <a:off x="2259418" y="2061464"/>
                            <a:ext cx="1270" cy="325120"/>
                          </a:xfrm>
                          <a:custGeom>
                            <a:avLst/>
                            <a:gdLst/>
                            <a:ahLst/>
                            <a:cxnLst/>
                            <a:rect l="l" t="t" r="r" b="b"/>
                            <a:pathLst>
                              <a:path w="0" h="325120">
                                <a:moveTo>
                                  <a:pt x="0" y="324980"/>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49" name="Graphic 649"/>
                        <wps:cNvSpPr/>
                        <wps:spPr>
                          <a:xfrm>
                            <a:off x="510425" y="1576235"/>
                            <a:ext cx="92710" cy="810260"/>
                          </a:xfrm>
                          <a:custGeom>
                            <a:avLst/>
                            <a:gdLst/>
                            <a:ahLst/>
                            <a:cxnLst/>
                            <a:rect l="l" t="t" r="r" b="b"/>
                            <a:pathLst>
                              <a:path w="92710" h="810260">
                                <a:moveTo>
                                  <a:pt x="92688" y="0"/>
                                </a:moveTo>
                                <a:lnTo>
                                  <a:pt x="0" y="0"/>
                                </a:lnTo>
                                <a:lnTo>
                                  <a:pt x="0" y="810209"/>
                                </a:lnTo>
                                <a:lnTo>
                                  <a:pt x="92688" y="810209"/>
                                </a:lnTo>
                                <a:lnTo>
                                  <a:pt x="92688" y="0"/>
                                </a:lnTo>
                                <a:close/>
                              </a:path>
                            </a:pathLst>
                          </a:custGeom>
                          <a:solidFill>
                            <a:srgbClr val="00FF00"/>
                          </a:solidFill>
                        </wps:spPr>
                        <wps:bodyPr wrap="square" lIns="0" tIns="0" rIns="0" bIns="0" rtlCol="0">
                          <a:prstTxWarp prst="textNoShape">
                            <a:avLst/>
                          </a:prstTxWarp>
                          <a:noAutofit/>
                        </wps:bodyPr>
                      </wps:wsp>
                      <wps:wsp>
                        <wps:cNvPr id="650" name="Graphic 650"/>
                        <wps:cNvSpPr/>
                        <wps:spPr>
                          <a:xfrm>
                            <a:off x="510438" y="1576235"/>
                            <a:ext cx="92710" cy="810260"/>
                          </a:xfrm>
                          <a:custGeom>
                            <a:avLst/>
                            <a:gdLst/>
                            <a:ahLst/>
                            <a:cxnLst/>
                            <a:rect l="l" t="t" r="r" b="b"/>
                            <a:pathLst>
                              <a:path w="92710" h="810260">
                                <a:moveTo>
                                  <a:pt x="0" y="0"/>
                                </a:moveTo>
                                <a:lnTo>
                                  <a:pt x="92682" y="0"/>
                                </a:lnTo>
                                <a:lnTo>
                                  <a:pt x="92682" y="810209"/>
                                </a:lnTo>
                                <a:lnTo>
                                  <a:pt x="0" y="810209"/>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651" name="Graphic 651"/>
                        <wps:cNvSpPr/>
                        <wps:spPr>
                          <a:xfrm>
                            <a:off x="510438" y="1576235"/>
                            <a:ext cx="92710" cy="810260"/>
                          </a:xfrm>
                          <a:custGeom>
                            <a:avLst/>
                            <a:gdLst/>
                            <a:ahLst/>
                            <a:cxnLst/>
                            <a:rect l="l" t="t" r="r" b="b"/>
                            <a:pathLst>
                              <a:path w="92710" h="810260">
                                <a:moveTo>
                                  <a:pt x="0" y="0"/>
                                </a:moveTo>
                                <a:lnTo>
                                  <a:pt x="92684" y="0"/>
                                </a:lnTo>
                                <a:lnTo>
                                  <a:pt x="92684" y="810209"/>
                                </a:lnTo>
                              </a:path>
                            </a:pathLst>
                          </a:custGeom>
                          <a:ln w="4368">
                            <a:solidFill>
                              <a:srgbClr val="000000"/>
                            </a:solidFill>
                            <a:prstDash val="solid"/>
                          </a:ln>
                        </wps:spPr>
                        <wps:bodyPr wrap="square" lIns="0" tIns="0" rIns="0" bIns="0" rtlCol="0">
                          <a:prstTxWarp prst="textNoShape">
                            <a:avLst/>
                          </a:prstTxWarp>
                          <a:noAutofit/>
                        </wps:bodyPr>
                      </wps:wsp>
                      <wps:wsp>
                        <wps:cNvPr id="652" name="Graphic 652"/>
                        <wps:cNvSpPr/>
                        <wps:spPr>
                          <a:xfrm>
                            <a:off x="510438" y="1576235"/>
                            <a:ext cx="1270" cy="810260"/>
                          </a:xfrm>
                          <a:custGeom>
                            <a:avLst/>
                            <a:gdLst/>
                            <a:ahLst/>
                            <a:cxnLst/>
                            <a:rect l="l" t="t" r="r" b="b"/>
                            <a:pathLst>
                              <a:path w="0" h="810260">
                                <a:moveTo>
                                  <a:pt x="0" y="810209"/>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53" name="Graphic 653"/>
                        <wps:cNvSpPr/>
                        <wps:spPr>
                          <a:xfrm>
                            <a:off x="1124318" y="1588223"/>
                            <a:ext cx="92710" cy="798830"/>
                          </a:xfrm>
                          <a:custGeom>
                            <a:avLst/>
                            <a:gdLst/>
                            <a:ahLst/>
                            <a:cxnLst/>
                            <a:rect l="l" t="t" r="r" b="b"/>
                            <a:pathLst>
                              <a:path w="92710" h="798830">
                                <a:moveTo>
                                  <a:pt x="92684" y="0"/>
                                </a:moveTo>
                                <a:lnTo>
                                  <a:pt x="0" y="0"/>
                                </a:lnTo>
                                <a:lnTo>
                                  <a:pt x="0" y="798220"/>
                                </a:lnTo>
                                <a:lnTo>
                                  <a:pt x="92684" y="798220"/>
                                </a:lnTo>
                                <a:lnTo>
                                  <a:pt x="92684" y="0"/>
                                </a:lnTo>
                                <a:close/>
                              </a:path>
                            </a:pathLst>
                          </a:custGeom>
                          <a:solidFill>
                            <a:srgbClr val="00FF00"/>
                          </a:solidFill>
                        </wps:spPr>
                        <wps:bodyPr wrap="square" lIns="0" tIns="0" rIns="0" bIns="0" rtlCol="0">
                          <a:prstTxWarp prst="textNoShape">
                            <a:avLst/>
                          </a:prstTxWarp>
                          <a:noAutofit/>
                        </wps:bodyPr>
                      </wps:wsp>
                      <wps:wsp>
                        <wps:cNvPr id="654" name="Graphic 654"/>
                        <wps:cNvSpPr/>
                        <wps:spPr>
                          <a:xfrm>
                            <a:off x="1124318" y="1588236"/>
                            <a:ext cx="92710" cy="798830"/>
                          </a:xfrm>
                          <a:custGeom>
                            <a:avLst/>
                            <a:gdLst/>
                            <a:ahLst/>
                            <a:cxnLst/>
                            <a:rect l="l" t="t" r="r" b="b"/>
                            <a:pathLst>
                              <a:path w="92710" h="798830">
                                <a:moveTo>
                                  <a:pt x="0" y="0"/>
                                </a:moveTo>
                                <a:lnTo>
                                  <a:pt x="92684" y="0"/>
                                </a:lnTo>
                                <a:lnTo>
                                  <a:pt x="92684" y="798207"/>
                                </a:lnTo>
                                <a:lnTo>
                                  <a:pt x="0" y="798207"/>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655" name="Graphic 655"/>
                        <wps:cNvSpPr/>
                        <wps:spPr>
                          <a:xfrm>
                            <a:off x="1124318" y="1588236"/>
                            <a:ext cx="92710" cy="798830"/>
                          </a:xfrm>
                          <a:custGeom>
                            <a:avLst/>
                            <a:gdLst/>
                            <a:ahLst/>
                            <a:cxnLst/>
                            <a:rect l="l" t="t" r="r" b="b"/>
                            <a:pathLst>
                              <a:path w="92710" h="798830">
                                <a:moveTo>
                                  <a:pt x="0" y="0"/>
                                </a:moveTo>
                                <a:lnTo>
                                  <a:pt x="92684" y="0"/>
                                </a:lnTo>
                                <a:lnTo>
                                  <a:pt x="92684" y="798207"/>
                                </a:lnTo>
                              </a:path>
                            </a:pathLst>
                          </a:custGeom>
                          <a:ln w="4368">
                            <a:solidFill>
                              <a:srgbClr val="000000"/>
                            </a:solidFill>
                            <a:prstDash val="solid"/>
                          </a:ln>
                        </wps:spPr>
                        <wps:bodyPr wrap="square" lIns="0" tIns="0" rIns="0" bIns="0" rtlCol="0">
                          <a:prstTxWarp prst="textNoShape">
                            <a:avLst/>
                          </a:prstTxWarp>
                          <a:noAutofit/>
                        </wps:bodyPr>
                      </wps:wsp>
                      <wps:wsp>
                        <wps:cNvPr id="656" name="Graphic 656"/>
                        <wps:cNvSpPr/>
                        <wps:spPr>
                          <a:xfrm>
                            <a:off x="1124318" y="1588236"/>
                            <a:ext cx="1270" cy="798830"/>
                          </a:xfrm>
                          <a:custGeom>
                            <a:avLst/>
                            <a:gdLst/>
                            <a:ahLst/>
                            <a:cxnLst/>
                            <a:rect l="l" t="t" r="r" b="b"/>
                            <a:pathLst>
                              <a:path w="0" h="798830">
                                <a:moveTo>
                                  <a:pt x="0" y="798207"/>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57" name="Graphic 657"/>
                        <wps:cNvSpPr/>
                        <wps:spPr>
                          <a:xfrm>
                            <a:off x="1738198" y="1617662"/>
                            <a:ext cx="92075" cy="768985"/>
                          </a:xfrm>
                          <a:custGeom>
                            <a:avLst/>
                            <a:gdLst/>
                            <a:ahLst/>
                            <a:cxnLst/>
                            <a:rect l="l" t="t" r="r" b="b"/>
                            <a:pathLst>
                              <a:path w="92075" h="768985">
                                <a:moveTo>
                                  <a:pt x="91605" y="0"/>
                                </a:moveTo>
                                <a:lnTo>
                                  <a:pt x="0" y="0"/>
                                </a:lnTo>
                                <a:lnTo>
                                  <a:pt x="0" y="768781"/>
                                </a:lnTo>
                                <a:lnTo>
                                  <a:pt x="91605" y="768781"/>
                                </a:lnTo>
                                <a:lnTo>
                                  <a:pt x="91605" y="0"/>
                                </a:lnTo>
                                <a:close/>
                              </a:path>
                            </a:pathLst>
                          </a:custGeom>
                          <a:solidFill>
                            <a:srgbClr val="00FF00"/>
                          </a:solidFill>
                        </wps:spPr>
                        <wps:bodyPr wrap="square" lIns="0" tIns="0" rIns="0" bIns="0" rtlCol="0">
                          <a:prstTxWarp prst="textNoShape">
                            <a:avLst/>
                          </a:prstTxWarp>
                          <a:noAutofit/>
                        </wps:bodyPr>
                      </wps:wsp>
                      <wps:wsp>
                        <wps:cNvPr id="658" name="Graphic 658"/>
                        <wps:cNvSpPr/>
                        <wps:spPr>
                          <a:xfrm>
                            <a:off x="1738198" y="1617662"/>
                            <a:ext cx="92075" cy="768985"/>
                          </a:xfrm>
                          <a:custGeom>
                            <a:avLst/>
                            <a:gdLst/>
                            <a:ahLst/>
                            <a:cxnLst/>
                            <a:rect l="l" t="t" r="r" b="b"/>
                            <a:pathLst>
                              <a:path w="92075" h="768985">
                                <a:moveTo>
                                  <a:pt x="0" y="0"/>
                                </a:moveTo>
                                <a:lnTo>
                                  <a:pt x="91605" y="0"/>
                                </a:lnTo>
                                <a:lnTo>
                                  <a:pt x="91605" y="768781"/>
                                </a:lnTo>
                                <a:lnTo>
                                  <a:pt x="0" y="768781"/>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659" name="Graphic 659"/>
                        <wps:cNvSpPr/>
                        <wps:spPr>
                          <a:xfrm>
                            <a:off x="1738198" y="1617662"/>
                            <a:ext cx="92075" cy="768985"/>
                          </a:xfrm>
                          <a:custGeom>
                            <a:avLst/>
                            <a:gdLst/>
                            <a:ahLst/>
                            <a:cxnLst/>
                            <a:rect l="l" t="t" r="r" b="b"/>
                            <a:pathLst>
                              <a:path w="92075" h="768985">
                                <a:moveTo>
                                  <a:pt x="0" y="0"/>
                                </a:moveTo>
                                <a:lnTo>
                                  <a:pt x="91605" y="0"/>
                                </a:lnTo>
                                <a:lnTo>
                                  <a:pt x="91605" y="768781"/>
                                </a:lnTo>
                              </a:path>
                            </a:pathLst>
                          </a:custGeom>
                          <a:ln w="4368">
                            <a:solidFill>
                              <a:srgbClr val="000000"/>
                            </a:solidFill>
                            <a:prstDash val="solid"/>
                          </a:ln>
                        </wps:spPr>
                        <wps:bodyPr wrap="square" lIns="0" tIns="0" rIns="0" bIns="0" rtlCol="0">
                          <a:prstTxWarp prst="textNoShape">
                            <a:avLst/>
                          </a:prstTxWarp>
                          <a:noAutofit/>
                        </wps:bodyPr>
                      </wps:wsp>
                      <wps:wsp>
                        <wps:cNvPr id="660" name="Graphic 660"/>
                        <wps:cNvSpPr/>
                        <wps:spPr>
                          <a:xfrm>
                            <a:off x="1738198" y="1617662"/>
                            <a:ext cx="1270" cy="768985"/>
                          </a:xfrm>
                          <a:custGeom>
                            <a:avLst/>
                            <a:gdLst/>
                            <a:ahLst/>
                            <a:cxnLst/>
                            <a:rect l="l" t="t" r="r" b="b"/>
                            <a:pathLst>
                              <a:path w="0" h="768985">
                                <a:moveTo>
                                  <a:pt x="0" y="768781"/>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61" name="Graphic 661"/>
                        <wps:cNvSpPr/>
                        <wps:spPr>
                          <a:xfrm>
                            <a:off x="2352090" y="1544612"/>
                            <a:ext cx="92075" cy="842010"/>
                          </a:xfrm>
                          <a:custGeom>
                            <a:avLst/>
                            <a:gdLst/>
                            <a:ahLst/>
                            <a:cxnLst/>
                            <a:rect l="l" t="t" r="r" b="b"/>
                            <a:pathLst>
                              <a:path w="92075" h="842010">
                                <a:moveTo>
                                  <a:pt x="91605" y="0"/>
                                </a:moveTo>
                                <a:lnTo>
                                  <a:pt x="0" y="0"/>
                                </a:lnTo>
                                <a:lnTo>
                                  <a:pt x="0" y="841832"/>
                                </a:lnTo>
                                <a:lnTo>
                                  <a:pt x="91605" y="841832"/>
                                </a:lnTo>
                                <a:lnTo>
                                  <a:pt x="91605" y="0"/>
                                </a:lnTo>
                                <a:close/>
                              </a:path>
                            </a:pathLst>
                          </a:custGeom>
                          <a:solidFill>
                            <a:srgbClr val="00FF00"/>
                          </a:solidFill>
                        </wps:spPr>
                        <wps:bodyPr wrap="square" lIns="0" tIns="0" rIns="0" bIns="0" rtlCol="0">
                          <a:prstTxWarp prst="textNoShape">
                            <a:avLst/>
                          </a:prstTxWarp>
                          <a:noAutofit/>
                        </wps:bodyPr>
                      </wps:wsp>
                      <wps:wsp>
                        <wps:cNvPr id="662" name="Graphic 662"/>
                        <wps:cNvSpPr/>
                        <wps:spPr>
                          <a:xfrm>
                            <a:off x="2352090" y="1544612"/>
                            <a:ext cx="92075" cy="842010"/>
                          </a:xfrm>
                          <a:custGeom>
                            <a:avLst/>
                            <a:gdLst/>
                            <a:ahLst/>
                            <a:cxnLst/>
                            <a:rect l="l" t="t" r="r" b="b"/>
                            <a:pathLst>
                              <a:path w="92075" h="842010">
                                <a:moveTo>
                                  <a:pt x="0" y="0"/>
                                </a:moveTo>
                                <a:lnTo>
                                  <a:pt x="91605" y="0"/>
                                </a:lnTo>
                                <a:lnTo>
                                  <a:pt x="91605" y="841832"/>
                                </a:lnTo>
                                <a:lnTo>
                                  <a:pt x="0" y="841832"/>
                                </a:lnTo>
                                <a:lnTo>
                                  <a:pt x="0" y="0"/>
                                </a:lnTo>
                                <a:close/>
                              </a:path>
                            </a:pathLst>
                          </a:custGeom>
                          <a:ln w="4368">
                            <a:solidFill>
                              <a:srgbClr val="00FF00"/>
                            </a:solidFill>
                            <a:prstDash val="solid"/>
                          </a:ln>
                        </wps:spPr>
                        <wps:bodyPr wrap="square" lIns="0" tIns="0" rIns="0" bIns="0" rtlCol="0">
                          <a:prstTxWarp prst="textNoShape">
                            <a:avLst/>
                          </a:prstTxWarp>
                          <a:noAutofit/>
                        </wps:bodyPr>
                      </wps:wsp>
                      <wps:wsp>
                        <wps:cNvPr id="663" name="Graphic 663"/>
                        <wps:cNvSpPr/>
                        <wps:spPr>
                          <a:xfrm>
                            <a:off x="2352090" y="1544612"/>
                            <a:ext cx="92075" cy="842010"/>
                          </a:xfrm>
                          <a:custGeom>
                            <a:avLst/>
                            <a:gdLst/>
                            <a:ahLst/>
                            <a:cxnLst/>
                            <a:rect l="l" t="t" r="r" b="b"/>
                            <a:pathLst>
                              <a:path w="92075" h="842010">
                                <a:moveTo>
                                  <a:pt x="0" y="0"/>
                                </a:moveTo>
                                <a:lnTo>
                                  <a:pt x="91605" y="0"/>
                                </a:lnTo>
                                <a:lnTo>
                                  <a:pt x="91605" y="841832"/>
                                </a:lnTo>
                              </a:path>
                            </a:pathLst>
                          </a:custGeom>
                          <a:ln w="4368">
                            <a:solidFill>
                              <a:srgbClr val="000000"/>
                            </a:solidFill>
                            <a:prstDash val="solid"/>
                          </a:ln>
                        </wps:spPr>
                        <wps:bodyPr wrap="square" lIns="0" tIns="0" rIns="0" bIns="0" rtlCol="0">
                          <a:prstTxWarp prst="textNoShape">
                            <a:avLst/>
                          </a:prstTxWarp>
                          <a:noAutofit/>
                        </wps:bodyPr>
                      </wps:wsp>
                      <wps:wsp>
                        <wps:cNvPr id="664" name="Graphic 664"/>
                        <wps:cNvSpPr/>
                        <wps:spPr>
                          <a:xfrm>
                            <a:off x="2352090" y="1544612"/>
                            <a:ext cx="1270" cy="842010"/>
                          </a:xfrm>
                          <a:custGeom>
                            <a:avLst/>
                            <a:gdLst/>
                            <a:ahLst/>
                            <a:cxnLst/>
                            <a:rect l="l" t="t" r="r" b="b"/>
                            <a:pathLst>
                              <a:path w="0" h="842010">
                                <a:moveTo>
                                  <a:pt x="0" y="841832"/>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65" name="Graphic 665"/>
                        <wps:cNvSpPr/>
                        <wps:spPr>
                          <a:xfrm>
                            <a:off x="603123" y="1057186"/>
                            <a:ext cx="92075" cy="1329690"/>
                          </a:xfrm>
                          <a:custGeom>
                            <a:avLst/>
                            <a:gdLst/>
                            <a:ahLst/>
                            <a:cxnLst/>
                            <a:rect l="l" t="t" r="r" b="b"/>
                            <a:pathLst>
                              <a:path w="92075" h="1329690">
                                <a:moveTo>
                                  <a:pt x="91584" y="0"/>
                                </a:moveTo>
                                <a:lnTo>
                                  <a:pt x="0" y="0"/>
                                </a:lnTo>
                                <a:lnTo>
                                  <a:pt x="0" y="1329258"/>
                                </a:lnTo>
                                <a:lnTo>
                                  <a:pt x="91584" y="1329258"/>
                                </a:lnTo>
                                <a:lnTo>
                                  <a:pt x="91584" y="0"/>
                                </a:lnTo>
                                <a:close/>
                              </a:path>
                            </a:pathLst>
                          </a:custGeom>
                          <a:solidFill>
                            <a:srgbClr val="0000FF"/>
                          </a:solidFill>
                        </wps:spPr>
                        <wps:bodyPr wrap="square" lIns="0" tIns="0" rIns="0" bIns="0" rtlCol="0">
                          <a:prstTxWarp prst="textNoShape">
                            <a:avLst/>
                          </a:prstTxWarp>
                          <a:noAutofit/>
                        </wps:bodyPr>
                      </wps:wsp>
                      <wps:wsp>
                        <wps:cNvPr id="666" name="Graphic 666"/>
                        <wps:cNvSpPr/>
                        <wps:spPr>
                          <a:xfrm>
                            <a:off x="603123" y="1057186"/>
                            <a:ext cx="92075" cy="1329690"/>
                          </a:xfrm>
                          <a:custGeom>
                            <a:avLst/>
                            <a:gdLst/>
                            <a:ahLst/>
                            <a:cxnLst/>
                            <a:rect l="l" t="t" r="r" b="b"/>
                            <a:pathLst>
                              <a:path w="92075" h="1329690">
                                <a:moveTo>
                                  <a:pt x="0" y="0"/>
                                </a:moveTo>
                                <a:lnTo>
                                  <a:pt x="91584" y="0"/>
                                </a:lnTo>
                                <a:lnTo>
                                  <a:pt x="91584" y="1329258"/>
                                </a:lnTo>
                                <a:lnTo>
                                  <a:pt x="0" y="1329258"/>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667" name="Graphic 667"/>
                        <wps:cNvSpPr/>
                        <wps:spPr>
                          <a:xfrm>
                            <a:off x="603123" y="1057186"/>
                            <a:ext cx="92075" cy="1329690"/>
                          </a:xfrm>
                          <a:custGeom>
                            <a:avLst/>
                            <a:gdLst/>
                            <a:ahLst/>
                            <a:cxnLst/>
                            <a:rect l="l" t="t" r="r" b="b"/>
                            <a:pathLst>
                              <a:path w="92075" h="1329690">
                                <a:moveTo>
                                  <a:pt x="0" y="0"/>
                                </a:moveTo>
                                <a:lnTo>
                                  <a:pt x="91579" y="0"/>
                                </a:lnTo>
                                <a:lnTo>
                                  <a:pt x="91579" y="1329258"/>
                                </a:lnTo>
                              </a:path>
                            </a:pathLst>
                          </a:custGeom>
                          <a:ln w="4368">
                            <a:solidFill>
                              <a:srgbClr val="000000"/>
                            </a:solidFill>
                            <a:prstDash val="solid"/>
                          </a:ln>
                        </wps:spPr>
                        <wps:bodyPr wrap="square" lIns="0" tIns="0" rIns="0" bIns="0" rtlCol="0">
                          <a:prstTxWarp prst="textNoShape">
                            <a:avLst/>
                          </a:prstTxWarp>
                          <a:noAutofit/>
                        </wps:bodyPr>
                      </wps:wsp>
                      <wps:wsp>
                        <wps:cNvPr id="668" name="Graphic 668"/>
                        <wps:cNvSpPr/>
                        <wps:spPr>
                          <a:xfrm>
                            <a:off x="603123" y="1057186"/>
                            <a:ext cx="1270" cy="1329690"/>
                          </a:xfrm>
                          <a:custGeom>
                            <a:avLst/>
                            <a:gdLst/>
                            <a:ahLst/>
                            <a:cxnLst/>
                            <a:rect l="l" t="t" r="r" b="b"/>
                            <a:pathLst>
                              <a:path w="0" h="1329690">
                                <a:moveTo>
                                  <a:pt x="0" y="1329258"/>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69" name="Graphic 669"/>
                        <wps:cNvSpPr/>
                        <wps:spPr>
                          <a:xfrm>
                            <a:off x="1217002" y="574128"/>
                            <a:ext cx="92075" cy="1812925"/>
                          </a:xfrm>
                          <a:custGeom>
                            <a:avLst/>
                            <a:gdLst/>
                            <a:ahLst/>
                            <a:cxnLst/>
                            <a:rect l="l" t="t" r="r" b="b"/>
                            <a:pathLst>
                              <a:path w="92075" h="1812925">
                                <a:moveTo>
                                  <a:pt x="91591" y="0"/>
                                </a:moveTo>
                                <a:lnTo>
                                  <a:pt x="0" y="0"/>
                                </a:lnTo>
                                <a:lnTo>
                                  <a:pt x="0" y="1812315"/>
                                </a:lnTo>
                                <a:lnTo>
                                  <a:pt x="91591" y="1812315"/>
                                </a:lnTo>
                                <a:lnTo>
                                  <a:pt x="91591" y="0"/>
                                </a:lnTo>
                                <a:close/>
                              </a:path>
                            </a:pathLst>
                          </a:custGeom>
                          <a:solidFill>
                            <a:srgbClr val="0000FF"/>
                          </a:solidFill>
                        </wps:spPr>
                        <wps:bodyPr wrap="square" lIns="0" tIns="0" rIns="0" bIns="0" rtlCol="0">
                          <a:prstTxWarp prst="textNoShape">
                            <a:avLst/>
                          </a:prstTxWarp>
                          <a:noAutofit/>
                        </wps:bodyPr>
                      </wps:wsp>
                      <wps:wsp>
                        <wps:cNvPr id="670" name="Graphic 670"/>
                        <wps:cNvSpPr/>
                        <wps:spPr>
                          <a:xfrm>
                            <a:off x="1217002" y="574128"/>
                            <a:ext cx="92075" cy="1812925"/>
                          </a:xfrm>
                          <a:custGeom>
                            <a:avLst/>
                            <a:gdLst/>
                            <a:ahLst/>
                            <a:cxnLst/>
                            <a:rect l="l" t="t" r="r" b="b"/>
                            <a:pathLst>
                              <a:path w="92075" h="1812925">
                                <a:moveTo>
                                  <a:pt x="0" y="0"/>
                                </a:moveTo>
                                <a:lnTo>
                                  <a:pt x="91591" y="0"/>
                                </a:lnTo>
                                <a:lnTo>
                                  <a:pt x="91591" y="1812315"/>
                                </a:lnTo>
                                <a:lnTo>
                                  <a:pt x="0" y="1812315"/>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671" name="Graphic 671"/>
                        <wps:cNvSpPr/>
                        <wps:spPr>
                          <a:xfrm>
                            <a:off x="1217002" y="574128"/>
                            <a:ext cx="92075" cy="1812925"/>
                          </a:xfrm>
                          <a:custGeom>
                            <a:avLst/>
                            <a:gdLst/>
                            <a:ahLst/>
                            <a:cxnLst/>
                            <a:rect l="l" t="t" r="r" b="b"/>
                            <a:pathLst>
                              <a:path w="92075" h="1812925">
                                <a:moveTo>
                                  <a:pt x="0" y="0"/>
                                </a:moveTo>
                                <a:lnTo>
                                  <a:pt x="91592" y="0"/>
                                </a:lnTo>
                                <a:lnTo>
                                  <a:pt x="91592" y="1812315"/>
                                </a:lnTo>
                              </a:path>
                            </a:pathLst>
                          </a:custGeom>
                          <a:ln w="4368">
                            <a:solidFill>
                              <a:srgbClr val="000000"/>
                            </a:solidFill>
                            <a:prstDash val="solid"/>
                          </a:ln>
                        </wps:spPr>
                        <wps:bodyPr wrap="square" lIns="0" tIns="0" rIns="0" bIns="0" rtlCol="0">
                          <a:prstTxWarp prst="textNoShape">
                            <a:avLst/>
                          </a:prstTxWarp>
                          <a:noAutofit/>
                        </wps:bodyPr>
                      </wps:wsp>
                      <wps:wsp>
                        <wps:cNvPr id="672" name="Graphic 672"/>
                        <wps:cNvSpPr/>
                        <wps:spPr>
                          <a:xfrm>
                            <a:off x="1217002" y="574128"/>
                            <a:ext cx="1270" cy="1812925"/>
                          </a:xfrm>
                          <a:custGeom>
                            <a:avLst/>
                            <a:gdLst/>
                            <a:ahLst/>
                            <a:cxnLst/>
                            <a:rect l="l" t="t" r="r" b="b"/>
                            <a:pathLst>
                              <a:path w="0" h="1812925">
                                <a:moveTo>
                                  <a:pt x="0" y="1812315"/>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73" name="Graphic 673"/>
                        <wps:cNvSpPr/>
                        <wps:spPr>
                          <a:xfrm>
                            <a:off x="1829803" y="508698"/>
                            <a:ext cx="92710" cy="1878330"/>
                          </a:xfrm>
                          <a:custGeom>
                            <a:avLst/>
                            <a:gdLst/>
                            <a:ahLst/>
                            <a:cxnLst/>
                            <a:rect l="l" t="t" r="r" b="b"/>
                            <a:pathLst>
                              <a:path w="92710" h="1878330">
                                <a:moveTo>
                                  <a:pt x="92697" y="0"/>
                                </a:moveTo>
                                <a:lnTo>
                                  <a:pt x="0" y="0"/>
                                </a:lnTo>
                                <a:lnTo>
                                  <a:pt x="0" y="1877745"/>
                                </a:lnTo>
                                <a:lnTo>
                                  <a:pt x="92697" y="1877745"/>
                                </a:lnTo>
                                <a:lnTo>
                                  <a:pt x="92697" y="0"/>
                                </a:lnTo>
                                <a:close/>
                              </a:path>
                            </a:pathLst>
                          </a:custGeom>
                          <a:solidFill>
                            <a:srgbClr val="0000FF"/>
                          </a:solidFill>
                        </wps:spPr>
                        <wps:bodyPr wrap="square" lIns="0" tIns="0" rIns="0" bIns="0" rtlCol="0">
                          <a:prstTxWarp prst="textNoShape">
                            <a:avLst/>
                          </a:prstTxWarp>
                          <a:noAutofit/>
                        </wps:bodyPr>
                      </wps:wsp>
                      <wps:wsp>
                        <wps:cNvPr id="674" name="Graphic 674"/>
                        <wps:cNvSpPr/>
                        <wps:spPr>
                          <a:xfrm>
                            <a:off x="1829803" y="508698"/>
                            <a:ext cx="92710" cy="1878330"/>
                          </a:xfrm>
                          <a:custGeom>
                            <a:avLst/>
                            <a:gdLst/>
                            <a:ahLst/>
                            <a:cxnLst/>
                            <a:rect l="l" t="t" r="r" b="b"/>
                            <a:pathLst>
                              <a:path w="92710" h="1878330">
                                <a:moveTo>
                                  <a:pt x="0" y="0"/>
                                </a:moveTo>
                                <a:lnTo>
                                  <a:pt x="92697" y="0"/>
                                </a:lnTo>
                                <a:lnTo>
                                  <a:pt x="92697" y="1877745"/>
                                </a:lnTo>
                                <a:lnTo>
                                  <a:pt x="0" y="1877745"/>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675" name="Graphic 675"/>
                        <wps:cNvSpPr/>
                        <wps:spPr>
                          <a:xfrm>
                            <a:off x="1829803" y="508698"/>
                            <a:ext cx="92710" cy="1878330"/>
                          </a:xfrm>
                          <a:custGeom>
                            <a:avLst/>
                            <a:gdLst/>
                            <a:ahLst/>
                            <a:cxnLst/>
                            <a:rect l="l" t="t" r="r" b="b"/>
                            <a:pathLst>
                              <a:path w="92710" h="1878330">
                                <a:moveTo>
                                  <a:pt x="0" y="0"/>
                                </a:moveTo>
                                <a:lnTo>
                                  <a:pt x="92697" y="0"/>
                                </a:lnTo>
                                <a:lnTo>
                                  <a:pt x="92697" y="1877745"/>
                                </a:lnTo>
                              </a:path>
                            </a:pathLst>
                          </a:custGeom>
                          <a:ln w="4368">
                            <a:solidFill>
                              <a:srgbClr val="000000"/>
                            </a:solidFill>
                            <a:prstDash val="solid"/>
                          </a:ln>
                        </wps:spPr>
                        <wps:bodyPr wrap="square" lIns="0" tIns="0" rIns="0" bIns="0" rtlCol="0">
                          <a:prstTxWarp prst="textNoShape">
                            <a:avLst/>
                          </a:prstTxWarp>
                          <a:noAutofit/>
                        </wps:bodyPr>
                      </wps:wsp>
                      <wps:wsp>
                        <wps:cNvPr id="676" name="Graphic 676"/>
                        <wps:cNvSpPr/>
                        <wps:spPr>
                          <a:xfrm>
                            <a:off x="1829803" y="508698"/>
                            <a:ext cx="1270" cy="1878330"/>
                          </a:xfrm>
                          <a:custGeom>
                            <a:avLst/>
                            <a:gdLst/>
                            <a:ahLst/>
                            <a:cxnLst/>
                            <a:rect l="l" t="t" r="r" b="b"/>
                            <a:pathLst>
                              <a:path w="0" h="1878330">
                                <a:moveTo>
                                  <a:pt x="0" y="1877745"/>
                                </a:moveTo>
                                <a:lnTo>
                                  <a:pt x="0" y="0"/>
                                </a:lnTo>
                              </a:path>
                            </a:pathLst>
                          </a:custGeom>
                          <a:ln w="4368">
                            <a:solidFill>
                              <a:srgbClr val="000000"/>
                            </a:solidFill>
                            <a:prstDash val="solid"/>
                          </a:ln>
                        </wps:spPr>
                        <wps:bodyPr wrap="square" lIns="0" tIns="0" rIns="0" bIns="0" rtlCol="0">
                          <a:prstTxWarp prst="textNoShape">
                            <a:avLst/>
                          </a:prstTxWarp>
                          <a:noAutofit/>
                        </wps:bodyPr>
                      </wps:wsp>
                      <wps:wsp>
                        <wps:cNvPr id="677" name="Graphic 677"/>
                        <wps:cNvSpPr/>
                        <wps:spPr>
                          <a:xfrm>
                            <a:off x="2443695" y="1177124"/>
                            <a:ext cx="92075" cy="1209675"/>
                          </a:xfrm>
                          <a:custGeom>
                            <a:avLst/>
                            <a:gdLst/>
                            <a:ahLst/>
                            <a:cxnLst/>
                            <a:rect l="l" t="t" r="r" b="b"/>
                            <a:pathLst>
                              <a:path w="92075" h="1209675">
                                <a:moveTo>
                                  <a:pt x="91605" y="0"/>
                                </a:moveTo>
                                <a:lnTo>
                                  <a:pt x="0" y="0"/>
                                </a:lnTo>
                                <a:lnTo>
                                  <a:pt x="0" y="1209319"/>
                                </a:lnTo>
                                <a:lnTo>
                                  <a:pt x="91605" y="1209319"/>
                                </a:lnTo>
                                <a:lnTo>
                                  <a:pt x="91605" y="0"/>
                                </a:lnTo>
                                <a:close/>
                              </a:path>
                            </a:pathLst>
                          </a:custGeom>
                          <a:solidFill>
                            <a:srgbClr val="0000FF"/>
                          </a:solidFill>
                        </wps:spPr>
                        <wps:bodyPr wrap="square" lIns="0" tIns="0" rIns="0" bIns="0" rtlCol="0">
                          <a:prstTxWarp prst="textNoShape">
                            <a:avLst/>
                          </a:prstTxWarp>
                          <a:noAutofit/>
                        </wps:bodyPr>
                      </wps:wsp>
                      <wps:wsp>
                        <wps:cNvPr id="678" name="Graphic 678"/>
                        <wps:cNvSpPr/>
                        <wps:spPr>
                          <a:xfrm>
                            <a:off x="2443695" y="1177137"/>
                            <a:ext cx="92075" cy="1209675"/>
                          </a:xfrm>
                          <a:custGeom>
                            <a:avLst/>
                            <a:gdLst/>
                            <a:ahLst/>
                            <a:cxnLst/>
                            <a:rect l="l" t="t" r="r" b="b"/>
                            <a:pathLst>
                              <a:path w="92075" h="1209675">
                                <a:moveTo>
                                  <a:pt x="0" y="0"/>
                                </a:moveTo>
                                <a:lnTo>
                                  <a:pt x="91605" y="0"/>
                                </a:lnTo>
                                <a:lnTo>
                                  <a:pt x="91605" y="1209319"/>
                                </a:lnTo>
                                <a:lnTo>
                                  <a:pt x="0" y="1209319"/>
                                </a:lnTo>
                                <a:lnTo>
                                  <a:pt x="0" y="0"/>
                                </a:lnTo>
                                <a:close/>
                              </a:path>
                            </a:pathLst>
                          </a:custGeom>
                          <a:ln w="4368">
                            <a:solidFill>
                              <a:srgbClr val="0000FF"/>
                            </a:solidFill>
                            <a:prstDash val="solid"/>
                          </a:ln>
                        </wps:spPr>
                        <wps:bodyPr wrap="square" lIns="0" tIns="0" rIns="0" bIns="0" rtlCol="0">
                          <a:prstTxWarp prst="textNoShape">
                            <a:avLst/>
                          </a:prstTxWarp>
                          <a:noAutofit/>
                        </wps:bodyPr>
                      </wps:wsp>
                      <wps:wsp>
                        <wps:cNvPr id="679" name="Graphic 679"/>
                        <wps:cNvSpPr/>
                        <wps:spPr>
                          <a:xfrm>
                            <a:off x="2443695" y="1177137"/>
                            <a:ext cx="92075" cy="1209675"/>
                          </a:xfrm>
                          <a:custGeom>
                            <a:avLst/>
                            <a:gdLst/>
                            <a:ahLst/>
                            <a:cxnLst/>
                            <a:rect l="l" t="t" r="r" b="b"/>
                            <a:pathLst>
                              <a:path w="92075" h="1209675">
                                <a:moveTo>
                                  <a:pt x="0" y="0"/>
                                </a:moveTo>
                                <a:lnTo>
                                  <a:pt x="91605" y="0"/>
                                </a:lnTo>
                                <a:lnTo>
                                  <a:pt x="91605" y="1209319"/>
                                </a:lnTo>
                              </a:path>
                            </a:pathLst>
                          </a:custGeom>
                          <a:ln w="4368">
                            <a:solidFill>
                              <a:srgbClr val="000000"/>
                            </a:solidFill>
                            <a:prstDash val="solid"/>
                          </a:ln>
                        </wps:spPr>
                        <wps:bodyPr wrap="square" lIns="0" tIns="0" rIns="0" bIns="0" rtlCol="0">
                          <a:prstTxWarp prst="textNoShape">
                            <a:avLst/>
                          </a:prstTxWarp>
                          <a:noAutofit/>
                        </wps:bodyPr>
                      </wps:wsp>
                      <wps:wsp>
                        <wps:cNvPr id="680" name="Graphic 680"/>
                        <wps:cNvSpPr/>
                        <wps:spPr>
                          <a:xfrm>
                            <a:off x="2443695" y="1177137"/>
                            <a:ext cx="1270" cy="1209675"/>
                          </a:xfrm>
                          <a:custGeom>
                            <a:avLst/>
                            <a:gdLst/>
                            <a:ahLst/>
                            <a:cxnLst/>
                            <a:rect l="l" t="t" r="r" b="b"/>
                            <a:pathLst>
                              <a:path w="0" h="1209675">
                                <a:moveTo>
                                  <a:pt x="0" y="1209319"/>
                                </a:moveTo>
                                <a:lnTo>
                                  <a:pt x="0" y="0"/>
                                </a:lnTo>
                              </a:path>
                            </a:pathLst>
                          </a:custGeom>
                          <a:ln w="4368">
                            <a:solidFill>
                              <a:srgbClr val="000000"/>
                            </a:solidFill>
                            <a:prstDash val="solid"/>
                          </a:ln>
                        </wps:spPr>
                        <wps:bodyPr wrap="square" lIns="0" tIns="0" rIns="0" bIns="0" rtlCol="0">
                          <a:prstTxWarp prst="textNoShape">
                            <a:avLst/>
                          </a:prstTxWarp>
                          <a:noAutofit/>
                        </wps:bodyPr>
                      </wps:wsp>
                      <pic:pic>
                        <pic:nvPicPr>
                          <pic:cNvPr id="681" name="Image 681"/>
                          <pic:cNvPicPr/>
                        </pic:nvPicPr>
                        <pic:blipFill>
                          <a:blip r:embed="rId63" cstate="print"/>
                          <a:stretch>
                            <a:fillRect/>
                          </a:stretch>
                        </pic:blipFill>
                        <pic:spPr>
                          <a:xfrm>
                            <a:off x="1875421" y="0"/>
                            <a:ext cx="889774" cy="461251"/>
                          </a:xfrm>
                          <a:prstGeom prst="rect">
                            <a:avLst/>
                          </a:prstGeom>
                        </pic:spPr>
                      </pic:pic>
                    </wpg:wgp>
                  </a:graphicData>
                </a:graphic>
              </wp:anchor>
            </w:drawing>
          </mc:Choice>
          <mc:Fallback>
            <w:pict>
              <v:group style="position:absolute;margin-left:69.25pt;margin-top:-12.373507pt;width:217.75pt;height:197.55pt;mso-position-horizontal-relative:page;mso-position-vertical-relative:paragraph;z-index:15754240" id="docshapegroup329" coordorigin="1385,-247" coordsize="4355,3951">
                <v:shape style="position:absolute;left:1385;top:315;width:3865;height:3388" id="docshape330" coordorigin="1385,315" coordsize="3865,3388" path="m1441,3269l1440,3249,1440,3244,1437,3234,1436,3230,1432,3224,1431,3223,1430,3222,1430,3245,1430,3273,1428,3282,1422,3292,1418,3294,1408,3294,1404,3292,1397,3282,1396,3273,1396,3245,1398,3236,1401,3230,1404,3226,1408,3224,1418,3224,1422,3227,1428,3236,1430,3245,1430,3222,1428,3220,1425,3218,1421,3217,1417,3216,1407,3216,1401,3217,1397,3221,1393,3224,1390,3229,1386,3241,1385,3249,1385,3275,1388,3287,1398,3300,1405,3303,1419,3303,1424,3301,1428,3298,1432,3294,1432,3294,1435,3289,1439,3277,1441,3269xm1441,2787l1440,2767,1440,2761,1437,2752,1436,2747,1432,2742,1431,2740,1430,2739,1430,2791,1428,2800,1422,2809,1418,2811,1408,2811,1404,2809,1397,2800,1396,2791,1396,2763,1398,2753,1401,2748,1404,2744,1408,2742,1418,2742,1422,2744,1428,2753,1430,2761,1430,2791,1430,2739,1428,2738,1421,2734,1417,2733,1407,2733,1401,2735,1393,2741,1390,2746,1386,2758,1385,2767,1385,2793,1388,2804,1398,2817,1405,2820,1419,2820,1424,2818,1432,2812,1432,2811,1435,2807,1439,2795,1441,2787xm1441,2302l1440,2282,1440,2277,1437,2267,1436,2263,1432,2257,1431,2256,1430,2255,1430,2306,1428,2316,1422,2325,1418,2327,1408,2327,1404,2325,1397,2316,1396,2306,1396,2278,1398,2269,1404,2260,1408,2257,1418,2257,1422,2260,1428,2269,1430,2277,1430,2306,1430,2255,1428,2253,1421,2250,1417,2249,1407,2249,1401,2251,1393,2257,1390,2262,1386,2274,1385,2282,1385,2308,1388,2320,1398,2333,1405,2336,1419,2336,1424,2334,1432,2327,1432,2327,1435,2323,1438,2316,1439,2310,1441,2302xm1441,1820l1440,1800,1440,1795,1437,1785,1436,1780,1432,1775,1431,1774,1430,1772,1430,1824,1428,1833,1422,1842,1418,1845,1408,1845,1404,1842,1397,1833,1396,1824,1396,1796,1398,1786,1404,1777,1408,1775,1418,1775,1422,1777,1428,1786,1430,1795,1430,1824,1430,1772,1428,1771,1421,1767,1417,1766,1407,1766,1401,1768,1393,1775,1390,1779,1386,1792,1385,1800,1385,1826,1388,1837,1398,1850,1405,1853,1419,1853,1424,1852,1432,1845,1432,1845,1435,1840,1439,1828,1441,1820xm1441,1335l1440,1315,1440,1310,1437,1300,1436,1296,1432,1291,1431,1289,1430,1288,1430,1340,1428,1349,1422,1358,1418,1360,1408,1360,1404,1358,1397,1349,1396,1340,1396,1312,1398,1302,1404,1293,1408,1291,1418,1291,1422,1293,1428,1302,1430,1310,1430,1340,1430,1288,1428,1287,1421,1283,1417,1282,1407,1282,1401,1284,1393,1290,1390,1295,1386,1307,1385,1315,1385,1342,1388,1353,1398,1366,1405,1369,1419,1369,1424,1367,1432,1361,1432,1360,1435,1356,1439,1344,1441,1335xm1441,853l1440,833,1440,828,1437,818,1436,814,1432,808,1431,807,1430,805,1430,857,1428,866,1422,875,1418,878,1408,878,1404,875,1397,866,1396,857,1396,829,1398,819,1404,810,1408,808,1418,808,1422,810,1428,820,1430,828,1430,857,1430,805,1428,804,1425,802,1421,800,1417,799,1407,799,1401,801,1393,808,1390,813,1386,825,1385,833,1385,859,1388,870,1398,883,1405,886,1419,886,1424,885,1432,878,1432,878,1435,873,1439,861,1441,853xm1441,369l1440,349,1440,344,1437,334,1436,329,1432,324,1431,322,1430,321,1430,373,1428,382,1422,391,1418,394,1408,394,1404,391,1397,382,1396,373,1396,345,1398,335,1401,330,1404,326,1408,324,1418,324,1422,326,1428,335,1430,344,1430,373,1430,321,1428,320,1421,316,1417,315,1407,315,1401,317,1393,324,1390,328,1386,341,1385,349,1385,375,1388,386,1398,399,1405,402,1419,402,1424,400,1432,394,1432,394,1435,389,1439,377,1441,369xm1468,3289l1456,3289,1456,3301,1468,3301,1468,3289xm1468,2807l1456,2807,1456,2819,1468,2819,1468,2807xm1468,2322l1456,2322,1456,2334,1468,2334,1468,2322xm1468,1840l1456,1840,1456,1852,1468,1852,1468,1840xm1468,1356l1456,1356,1456,1367,1468,1367,1468,1356xm1468,873l1456,873,1456,885,1468,885,1468,873xm1468,389l1456,389,1456,401,1468,401,1468,389xm1523,3216l1516,3216,1514,3219,1511,3223,1502,3231,1497,3234,1491,3237,1491,3247,1494,3246,1498,3244,1506,3239,1510,3237,1512,3235,1512,3301,1523,3301,1523,3235,1523,3216xm1523,2733l1516,2733,1514,2737,1511,2741,1502,2748,1497,2752,1491,2754,1491,2765,1494,2763,1498,2762,1502,2759,1506,2757,1510,2754,1512,2752,1512,2819,1523,2819,1523,2752,1523,2733xm1523,2249l1516,2249,1514,2253,1511,2256,1502,2264,1497,2267,1491,2270,1491,2280,1494,2279,1498,2277,1506,2273,1510,2270,1512,2268,1512,2334,1523,2334,1523,2268,1523,2249xm1523,1766l1516,1766,1514,1770,1511,1774,1502,1782,1497,1785,1491,1788,1491,1798,1494,1797,1498,1795,1502,1792,1506,1790,1510,1788,1512,1785,1512,1852,1523,1852,1523,1785,1523,1766xm1523,1282l1516,1282,1514,1286,1511,1290,1502,1297,1497,1301,1491,1303,1491,1314,1494,1312,1498,1311,1506,1306,1510,1303,1512,1301,1512,1367,1523,1367,1523,1301,1523,1282xm1523,799l1516,799,1514,803,1511,807,1502,815,1497,818,1491,821,1491,831,1494,830,1498,828,1506,823,1510,821,1512,818,1512,885,1523,885,1523,818,1523,799xm1523,315l1516,315,1514,319,1511,323,1502,330,1497,334,1491,337,1491,347,1494,345,1498,344,1506,339,1510,336,1512,334,1512,401,1523,401,1523,334,1523,315xm1600,2759l1600,2751,1599,2748,1596,2742,1595,2741,1592,2738,1588,2736,1584,2734,1580,2733,1569,2733,1563,2735,1554,2743,1551,2748,1550,2755,1560,2757,1561,2752,1563,2748,1563,2748,1568,2743,1572,2742,1580,2742,1583,2743,1588,2748,1590,2751,1590,2760,1588,2763,1581,2768,1577,2769,1594,2769,1595,2768,1597,2765,1599,2762,1600,2759xm1604,3291l1562,3291,1563,3289,1565,3287,1568,3284,1572,3280,1586,3268,1591,3263,1598,3256,1600,3253,1603,3246,1603,3243,1603,3232,1601,3227,1598,3224,1592,3218,1585,3216,1569,3216,1562,3218,1553,3226,1550,3232,1549,3240,1560,3241,1560,3236,1562,3232,1565,3229,1568,3226,1572,3224,1582,3224,1585,3226,1591,3231,1593,3235,1593,3243,1591,3247,1588,3252,1585,3256,1578,3262,1563,3275,1559,3279,1552,3286,1550,3290,1549,3294,1548,3296,1547,3299,1547,3301,1604,3301,1604,3291xm1604,2304l1593,2304,1593,2266,1593,2249,1584,2249,1582,2252,1582,2266,1582,2304,1556,2304,1582,2266,1582,2252,1545,2304,1545,2314,1582,2314,1582,2334,1593,2334,1593,2314,1604,2314,1604,2304xm1604,1332l1602,1325,1599,1322,1594,1316,1594,1334,1594,1347,1592,1351,1586,1359,1582,1360,1575,1360,1572,1360,1566,1356,1564,1354,1561,1347,1560,1344,1560,1334,1562,1330,1568,1324,1568,1323,1572,1322,1582,1322,1586,1323,1592,1330,1594,1334,1594,1316,1592,1315,1586,1312,1575,1312,1572,1313,1564,1317,1561,1320,1559,1324,1559,1315,1560,1309,1563,1299,1566,1296,1572,1292,1575,1291,1582,1291,1586,1292,1590,1297,1592,1300,1593,1304,1603,1303,1602,1297,1600,1291,1599,1291,1591,1284,1585,1282,1570,1282,1563,1285,1551,1299,1548,1311,1548,1342,1551,1353,1562,1366,1569,1369,1583,1369,1587,1368,1596,1363,1598,1360,1599,1359,1603,1350,1604,1345,1604,1332xm1605,2788l1603,2783,1598,2777,1598,2776,1594,2774,1589,2772,1592,2771,1594,2769,1577,2769,1572,2769,1571,2769,1569,2778,1572,2778,1575,2777,1582,2777,1586,2779,1592,2785,1593,2789,1593,2799,1592,2803,1585,2810,1581,2811,1572,2811,1568,2810,1562,2805,1560,2801,1559,2795,1549,2796,1549,2803,1552,2809,1557,2813,1562,2818,1568,2820,1584,2820,1591,2818,1597,2811,1602,2807,1605,2801,1605,2788xm1605,801l1549,801,1549,811,1591,811,1586,817,1581,824,1571,842,1568,851,1563,870,1561,878,1561,885,1572,885,1573,876,1574,869,1576,862,1579,851,1583,842,1594,822,1599,815,1605,809,1605,801xm1605,384l1605,370,1603,367,1598,359,1598,359,1594,356,1594,381,1592,385,1586,392,1582,394,1574,394,1571,393,1565,390,1563,388,1560,382,1559,379,1559,371,1561,367,1564,364,1567,361,1571,359,1581,359,1586,361,1592,367,1594,371,1594,381,1594,356,1594,356,1589,355,1593,353,1596,351,1596,350,1600,345,1601,341,1601,331,1599,326,1597,324,1590,318,1590,333,1590,341,1589,344,1584,349,1581,350,1573,350,1569,349,1564,344,1563,341,1563,333,1564,330,1567,328,1569,325,1573,324,1581,324,1584,325,1589,330,1590,333,1590,318,1590,317,1584,315,1569,315,1563,317,1554,326,1552,331,1552,341,1553,345,1555,348,1557,351,1560,353,1565,355,1560,356,1556,358,1550,366,1549,370,1549,384,1551,390,1556,395,1561,400,1568,402,1585,402,1592,400,1598,394,1602,390,1605,384xm1605,1815l1603,1808,1599,1805,1595,1801,1592,1798,1586,1795,1573,1795,1568,1797,1563,1801,1567,1778,1601,1778,1601,1768,1559,1768,1551,1812,1560,1813,1562,1810,1564,1808,1567,1807,1569,1805,1573,1805,1581,1805,1586,1806,1592,1813,1594,1818,1594,1831,1592,1835,1585,1843,1581,1845,1572,1845,1568,1843,1562,1838,1561,1834,1560,1829,1549,1829,1549,1837,1552,1842,1562,1851,1568,1853,1586,1853,1593,1850,1597,1845,1603,1837,1605,1831,1605,1815xm2100,3701l2089,3676,2086,3666,2074,3637,2074,3666,2045,3666,2054,3641,2056,3636,2058,3631,2059,3625,2060,3630,2062,3636,2074,3666,2074,3637,2069,3625,2065,3616,2053,3616,2020,3701,2032,3701,2042,3676,2077,3676,2087,3701,2100,3701xm2187,3650l2185,3643,2179,3629,2175,3625,2175,3670,2173,3678,2162,3690,2155,3693,2138,3693,2131,3690,2120,3678,2117,3670,2117,3647,2120,3638,2126,3633,2132,3627,2138,3624,2152,3624,2157,3626,2162,3629,2166,3631,2170,3635,2174,3646,2175,3650,2175,3670,2175,3625,2174,3624,2174,3624,2161,3617,2154,3615,2134,3615,2125,3619,2109,3635,2106,3646,2106,3667,2107,3674,2114,3688,2118,3693,2131,3701,2138,3703,2154,3703,2161,3701,2173,3694,2174,3693,2178,3689,2185,3675,2187,3667,2187,3650xm2272,3651l2271,3644,2267,3632,2263,3627,2262,3626,2261,3625,2261,3649,2261,3665,2260,3670,2259,3675,2257,3679,2255,3683,2250,3687,2248,3689,2242,3691,2237,3691,2213,3691,2213,3626,2238,3626,2243,3627,2246,3628,2250,3630,2253,3633,2259,3642,2261,3649,2261,3625,2259,3624,2256,3621,2251,3619,2243,3617,2238,3616,2202,3616,2202,3701,2238,3701,2242,3701,2250,3699,2254,3697,2259,3694,2262,3691,2262,3691,2267,3685,2269,3680,2272,3670,2272,3665,2272,3651xm2357,3616l2346,3616,2321,3683,2320,3688,2318,3692,2317,3687,2316,3683,2292,3616,2280,3616,2313,3701,2324,3701,2328,3692,2357,3616xm3110,3651l3109,3644,3104,3632,3101,3627,3100,3626,3098,3625,3098,3649,3098,3665,3097,3670,3094,3679,3092,3683,3088,3687,3085,3689,3079,3691,3074,3691,3051,3691,3051,3626,3075,3626,3080,3627,3083,3628,3087,3630,3091,3633,3097,3642,3098,3649,3098,3625,3096,3624,3093,3621,3089,3619,3084,3617,3080,3617,3075,3616,3039,3616,3039,3701,3075,3701,3080,3701,3088,3699,3091,3697,3097,3694,3099,3691,3099,3691,3104,3685,3106,3680,3109,3670,3110,3665,3110,3651xm3189,3673l3188,3669,3186,3665,3184,3662,3180,3659,3172,3655,3165,3653,3147,3649,3141,3647,3137,3643,3136,3640,3136,3634,3137,3631,3144,3626,3149,3625,3162,3625,3167,3626,3174,3632,3176,3636,3176,3641,3187,3640,3187,3635,3185,3631,3181,3625,3180,3623,3176,3620,3167,3616,3161,3615,3149,3615,3144,3616,3135,3620,3131,3622,3126,3630,3125,3634,3125,3642,3126,3646,3130,3652,3133,3655,3140,3658,3146,3660,3161,3664,3166,3665,3169,3666,3172,3667,3175,3669,3178,3673,3179,3676,3179,3681,3178,3683,3175,3688,3172,3689,3166,3692,3162,3693,3153,3693,3148,3692,3141,3688,3138,3686,3134,3681,3133,3677,3132,3673,3122,3674,3122,3680,3123,3685,3129,3694,3133,3697,3144,3702,3150,3703,3164,3703,3170,3702,3179,3697,3183,3694,3184,3693,3188,3686,3189,3682,3189,3673xm3280,3701l3265,3678,3262,3674,3259,3670,3254,3665,3252,3664,3251,3663,3249,3663,3257,3661,3263,3659,3268,3654,3271,3651,3273,3645,3273,3635,3272,3630,3269,3626,3267,3623,3264,3620,3261,3619,3261,3635,3261,3642,3261,3645,3258,3649,3255,3651,3250,3653,3246,3654,3216,3654,3216,3626,3250,3626,3254,3627,3260,3632,3261,3635,3261,3619,3256,3617,3250,3616,3205,3616,3205,3701,3216,3701,3216,3663,3232,3663,3234,3664,3237,3664,3239,3665,3242,3667,3244,3669,3249,3675,3251,3678,3266,3701,3280,3701xm3937,3616l3880,3616,3880,3701,3891,3701,3891,3663,3931,3663,3931,3653,3891,3653,3891,3626,3937,3626,3937,3616xm3965,3616l3953,3616,3953,3701,3965,3701,3965,3616xm4048,3673l4047,3669,4042,3662,4039,3659,4030,3655,4024,3653,4006,3649,4000,3647,3996,3643,3995,3640,3995,3634,3996,3631,4002,3626,4007,3625,4021,3625,4026,3626,4029,3629,4032,3632,4034,3636,4035,3641,4046,3640,4045,3635,4044,3631,4040,3625,4039,3623,4035,3620,4025,3616,4020,3615,4008,3615,4003,3616,3993,3620,3990,3622,3985,3630,3984,3634,3984,3642,3985,3646,3989,3652,3992,3655,3999,3658,4004,3660,4020,3664,4025,3665,4027,3666,4031,3667,4033,3669,4037,3673,4037,3676,4037,3681,4036,3683,4033,3688,4031,3689,4024,3692,4020,3693,4011,3693,4007,3692,3999,3688,3996,3686,3993,3681,3992,3677,3991,3673,3980,3674,3981,3680,3982,3685,3988,3694,3992,3697,4003,3702,4009,3703,4023,3703,4028,3702,4038,3697,4042,3694,4043,3693,4047,3686,4048,3682,4048,3673xm4131,3616l4119,3616,4119,3651,4075,3651,4075,3616,4064,3616,4064,3701,4075,3701,4075,3661,4119,3661,4119,3701,4131,3701,4131,3661,4131,3651,4131,3616xm4213,3691l4161,3691,4161,3662,4208,3662,4208,3652,4161,3652,4161,3626,4211,3626,4211,3616,4150,3616,4150,3701,4213,3701,4213,3691xm4298,3616l4285,3616,4265,3647,4262,3652,4259,3656,4257,3651,4254,3647,4251,3642,4234,3616,4220,3616,4253,3665,4253,3701,4264,3701,4264,3665,4270,3656,4298,3616xm4370,3691l4318,3691,4318,3662,4365,3662,4365,3652,4318,3652,4318,3626,4368,3626,4368,3616,4307,3616,4307,3701,4370,3701,4370,3691xm5015,3650l5013,3643,5007,3629,5003,3626,5003,3670,5001,3678,4990,3690,4983,3693,4966,3693,4959,3690,4948,3678,4945,3670,4945,3647,4948,3638,4954,3633,4959,3627,4966,3624,4980,3624,4985,3626,4994,3631,4997,3635,5002,3646,5003,3650,5003,3670,5003,3626,5002,3624,5002,3624,4995,3620,4989,3617,4982,3615,4962,3615,4952,3619,4937,3635,4933,3646,4933,3667,4935,3674,4942,3688,4946,3693,4959,3701,4966,3703,4982,3703,4988,3701,5001,3694,5002,3693,5006,3689,5013,3675,5015,3667,5015,3650xm5083,3691l5041,3691,5041,3616,5029,3616,5029,3701,5083,3701,5083,3691xm5159,3673l5158,3669,5153,3662,5150,3659,5141,3655,5135,3653,5117,3649,5111,3647,5107,3643,5106,3640,5106,3634,5107,3631,5113,3626,5118,3625,5132,3625,5137,3626,5140,3629,5143,3632,5145,3636,5146,3641,5157,3640,5157,3635,5155,3631,5151,3625,5150,3623,5146,3620,5137,3616,5131,3615,5119,3615,5114,3616,5104,3620,5101,3622,5096,3630,5095,3634,5095,3642,5096,3646,5100,3652,5103,3655,5110,3658,5115,3660,5131,3664,5136,3665,5142,3667,5145,3669,5148,3673,5148,3676,5148,3681,5148,3683,5144,3688,5142,3689,5135,3692,5132,3693,5122,3693,5118,3692,5110,3688,5108,3686,5105,3683,5104,3681,5103,3677,5102,3673,5092,3674,5092,3680,5093,3685,5099,3694,5103,3697,5114,3702,5120,3703,5134,3703,5139,3702,5149,3697,5153,3694,5154,3693,5158,3686,5159,3682,5159,3673xm5250,3701l5235,3678,5232,3674,5229,3670,5224,3665,5222,3664,5221,3663,5219,3663,5227,3661,5233,3659,5238,3654,5241,3651,5243,3645,5243,3635,5242,3630,5239,3626,5237,3623,5234,3620,5231,3619,5231,3635,5231,3642,5231,3645,5228,3649,5225,3651,5222,3652,5220,3653,5215,3654,5186,3654,5186,3626,5219,3626,5224,3627,5230,3632,5231,3635,5231,3619,5226,3617,5220,3616,5175,3616,5175,3701,5186,3701,5186,3663,5202,3663,5204,3664,5207,3664,5209,3665,5211,3666,5212,3667,5214,3669,5218,3675,5221,3678,5236,3701,5250,3701xe" filled="true" fillcolor="#000000" stroked="false">
                  <v:path arrowok="t"/>
                  <v:fill type="solid"/>
                </v:shape>
                <v:line style="position:absolute" from="1706,3540" to="1706,3511" stroked="true" strokeweight=".601pt" strokecolor="#000000">
                  <v:stroke dashstyle="solid"/>
                </v:line>
                <v:line style="position:absolute" from="2189,3569" to="2189,3511" stroked="true" strokeweight=".601pt" strokecolor="#000000">
                  <v:stroke dashstyle="solid"/>
                </v:line>
                <v:line style="position:absolute" from="2673,3540" to="2673,3511" stroked="true" strokeweight=".601pt" strokecolor="#000000">
                  <v:stroke dashstyle="solid"/>
                </v:line>
                <v:line style="position:absolute" from="3156,3569" to="3156,3511" stroked="true" strokeweight=".601pt" strokecolor="#000000">
                  <v:stroke dashstyle="solid"/>
                </v:line>
                <v:line style="position:absolute" from="3640,3540" to="3640,3511" stroked="true" strokeweight=".601pt" strokecolor="#000000">
                  <v:stroke dashstyle="solid"/>
                </v:line>
                <v:line style="position:absolute" from="4122,3569" to="4122,3511" stroked="true" strokeweight=".601pt" strokecolor="#000000">
                  <v:stroke dashstyle="solid"/>
                </v:line>
                <v:line style="position:absolute" from="4605,3540" to="4605,3511" stroked="true" strokeweight=".601pt" strokecolor="#000000">
                  <v:stroke dashstyle="solid"/>
                </v:line>
                <v:line style="position:absolute" from="5089,3569" to="5089,3511" stroked="true" strokeweight=".601pt" strokecolor="#000000">
                  <v:stroke dashstyle="solid"/>
                </v:line>
                <v:line style="position:absolute" from="5572,3540" to="5572,3511" stroked="true" strokeweight=".601pt" strokecolor="#000000">
                  <v:stroke dashstyle="solid"/>
                </v:line>
                <v:line style="position:absolute" from="1706,3511" to="5572,3511" stroked="true" strokeweight=".601pt" strokecolor="#000000">
                  <v:stroke dashstyle="solid"/>
                </v:line>
                <v:line style="position:absolute" from="1677,3511" to="1706,3511" stroked="true" strokeweight=".601pt" strokecolor="#000000">
                  <v:stroke dashstyle="solid"/>
                </v:line>
                <v:line style="position:absolute" from="1648,3269" to="1706,3269" stroked="true" strokeweight=".601pt" strokecolor="#000000">
                  <v:stroke dashstyle="solid"/>
                </v:line>
                <v:line style="position:absolute" from="1677,3026" to="1706,3026" stroked="true" strokeweight=".601pt" strokecolor="#000000">
                  <v:stroke dashstyle="solid"/>
                </v:line>
                <v:line style="position:absolute" from="1648,2786" to="1706,2786" stroked="true" strokeweight=".601pt" strokecolor="#000000">
                  <v:stroke dashstyle="solid"/>
                </v:line>
                <v:line style="position:absolute" from="1677,2544" to="1706,2544" stroked="true" strokeweight=".601pt" strokecolor="#000000">
                  <v:stroke dashstyle="solid"/>
                </v:line>
                <v:line style="position:absolute" from="1648,2302" to="1706,2302" stroked="true" strokeweight=".601pt" strokecolor="#000000">
                  <v:stroke dashstyle="solid"/>
                </v:line>
                <v:line style="position:absolute" from="1677,2060" to="1706,2060" stroked="true" strokeweight=".601pt" strokecolor="#000000">
                  <v:stroke dashstyle="solid"/>
                </v:line>
                <v:line style="position:absolute" from="1648,1819" to="1706,1819" stroked="true" strokeweight=".601pt" strokecolor="#000000">
                  <v:stroke dashstyle="solid"/>
                </v:line>
                <v:line style="position:absolute" from="1677,1577" to="1706,1577" stroked="true" strokeweight=".601pt" strokecolor="#000000">
                  <v:stroke dashstyle="solid"/>
                </v:line>
                <v:line style="position:absolute" from="1648,1335" to="1706,1335" stroked="true" strokeweight=".601pt" strokecolor="#000000">
                  <v:stroke dashstyle="solid"/>
                </v:line>
                <v:line style="position:absolute" from="1677,1093" to="1706,1093" stroked="true" strokeweight=".601pt" strokecolor="#000000">
                  <v:stroke dashstyle="solid"/>
                </v:line>
                <v:line style="position:absolute" from="1648,852" to="1706,852" stroked="true" strokeweight=".601pt" strokecolor="#000000">
                  <v:stroke dashstyle="solid"/>
                </v:line>
                <v:line style="position:absolute" from="1677,610" to="1706,610" stroked="true" strokeweight=".601pt" strokecolor="#000000">
                  <v:stroke dashstyle="solid"/>
                </v:line>
                <v:line style="position:absolute" from="1648,368" to="1706,368" stroked="true" strokeweight=".601pt" strokecolor="#000000">
                  <v:stroke dashstyle="solid"/>
                </v:line>
                <v:line style="position:absolute" from="1706,3511" to="1706,368" stroked="true" strokeweight=".601pt" strokecolor="#000000">
                  <v:stroke dashstyle="solid"/>
                </v:line>
                <v:rect style="position:absolute;left:1900;top:2449;width:145;height:1062" id="docshape331" filled="true" fillcolor="#000000" stroked="false">
                  <v:fill type="solid"/>
                </v:rect>
                <v:shape style="position:absolute;left:1900;top:2449;width:145;height:1062" id="docshape332" coordorigin="1900,2449" coordsize="145,1062" path="m1900,2449l2045,2449,2045,3511,1900,3511,1900,2449xm2045,2449l2045,3511e" filled="false" stroked="true" strokeweight=".344pt" strokecolor="#000000">
                  <v:path arrowok="t"/>
                  <v:stroke dashstyle="solid"/>
                </v:shape>
                <v:line style="position:absolute" from="1900,3511" to="1900,2449" stroked="true" strokeweight=".344pt" strokecolor="#000000">
                  <v:stroke dashstyle="solid"/>
                </v:line>
                <v:rect style="position:absolute;left:2865;top:2782;width:146;height:729" id="docshape333" filled="true" fillcolor="#000000" stroked="false">
                  <v:fill type="solid"/>
                </v:rect>
                <v:shape style="position:absolute;left:2865;top:2782;width:146;height:729" id="docshape334" coordorigin="2865,2783" coordsize="146,729" path="m2865,2783l3011,2783,3011,3511,2865,3511,2865,2783xm3011,2783l3011,3511e" filled="false" stroked="true" strokeweight=".344pt" strokecolor="#000000">
                  <v:path arrowok="t"/>
                  <v:stroke dashstyle="solid"/>
                </v:shape>
                <v:line style="position:absolute" from="2865,3511" to="2865,2783" stroked="true" strokeweight=".344pt" strokecolor="#000000">
                  <v:stroke dashstyle="solid"/>
                </v:line>
                <v:rect style="position:absolute;left:3832;top:2667;width:145;height:844" id="docshape335" filled="true" fillcolor="#000000" stroked="false">
                  <v:fill type="solid"/>
                </v:rect>
                <v:shape style="position:absolute;left:3832;top:2667;width:145;height:844" id="docshape336" coordorigin="3832,2668" coordsize="145,844" path="m3832,2668l3976,2668,3976,3511,3832,3511,3832,2668xm3976,2668l3976,3511e" filled="false" stroked="true" strokeweight=".344pt" strokecolor="#000000">
                  <v:path arrowok="t"/>
                  <v:stroke dashstyle="solid"/>
                </v:shape>
                <v:line style="position:absolute" from="3832,3511" to="3832,2668" stroked="true" strokeweight=".344pt" strokecolor="#000000">
                  <v:stroke dashstyle="solid"/>
                </v:line>
                <v:rect style="position:absolute;left:4798;top:2930;width:145;height:581" id="docshape337" filled="true" fillcolor="#000000" stroked="false">
                  <v:fill type="solid"/>
                </v:rect>
                <v:shape style="position:absolute;left:4798;top:2930;width:145;height:581" id="docshape338" coordorigin="4799,2930" coordsize="145,581" path="m4799,2930l4943,2930,4943,3511,4799,3511,4799,2930xm4943,2930l4943,3511e" filled="false" stroked="true" strokeweight=".344pt" strokecolor="#000000">
                  <v:path arrowok="t"/>
                  <v:stroke dashstyle="solid"/>
                </v:shape>
                <v:line style="position:absolute" from="4799,3511" to="4799,2930" stroked="true" strokeweight=".344pt" strokecolor="#000000">
                  <v:stroke dashstyle="solid"/>
                </v:line>
                <v:rect style="position:absolute;left:2044;top:3440;width:145;height:71" id="docshape339" filled="true" fillcolor="#ff0000" stroked="false">
                  <v:fill type="solid"/>
                </v:rect>
                <v:rect style="position:absolute;left:2044;top:3440;width:145;height:71" id="docshape340" filled="false" stroked="true" strokeweight=".344pt" strokecolor="#ff0000">
                  <v:stroke dashstyle="solid"/>
                </v:rect>
                <v:shape style="position:absolute;left:2044;top:3440;width:145;height:71" id="docshape341" coordorigin="2045,3440" coordsize="145,71" path="m2045,3440l2189,3440,2189,3511e" filled="false" stroked="true" strokeweight=".344pt" strokecolor="#000000">
                  <v:path arrowok="t"/>
                  <v:stroke dashstyle="solid"/>
                </v:shape>
                <v:line style="position:absolute" from="2045,3511" to="2045,3440" stroked="true" strokeweight=".344pt" strokecolor="#000000">
                  <v:stroke dashstyle="solid"/>
                </v:line>
                <v:rect style="position:absolute;left:3011;top:2983;width:145;height:528" id="docshape342" filled="true" fillcolor="#ff0000" stroked="false">
                  <v:fill type="solid"/>
                </v:rect>
                <v:rect style="position:absolute;left:3011;top:2983;width:145;height:528" id="docshape343" filled="false" stroked="true" strokeweight=".344pt" strokecolor="#ff0000">
                  <v:stroke dashstyle="solid"/>
                </v:rect>
                <v:shape style="position:absolute;left:3011;top:2983;width:145;height:528" id="docshape344" coordorigin="3011,2983" coordsize="145,528" path="m3011,2983l3156,2983,3156,3511e" filled="false" stroked="true" strokeweight=".344pt" strokecolor="#000000">
                  <v:path arrowok="t"/>
                  <v:stroke dashstyle="solid"/>
                </v:shape>
                <v:line style="position:absolute" from="3011,3511" to="3011,2983" stroked="true" strokeweight=".344pt" strokecolor="#000000">
                  <v:stroke dashstyle="solid"/>
                </v:line>
                <v:rect style="position:absolute;left:3976;top:2921;width:146;height:590" id="docshape345" filled="true" fillcolor="#ff0000" stroked="false">
                  <v:fill type="solid"/>
                </v:rect>
                <v:rect style="position:absolute;left:3976;top:2921;width:146;height:590" id="docshape346" filled="false" stroked="true" strokeweight=".344pt" strokecolor="#ff0000">
                  <v:stroke dashstyle="solid"/>
                </v:rect>
                <v:shape style="position:absolute;left:3976;top:2921;width:146;height:590" id="docshape347" coordorigin="3976,2922" coordsize="146,590" path="m3976,2922l4122,2922,4122,3511e" filled="false" stroked="true" strokeweight=".344pt" strokecolor="#000000">
                  <v:path arrowok="t"/>
                  <v:stroke dashstyle="solid"/>
                </v:shape>
                <v:line style="position:absolute" from="3976,3511" to="3976,2922" stroked="true" strokeweight=".344pt" strokecolor="#000000">
                  <v:stroke dashstyle="solid"/>
                </v:line>
                <v:rect style="position:absolute;left:4943;top:2998;width:146;height:512" id="docshape348" filled="true" fillcolor="#ff0000" stroked="false">
                  <v:fill type="solid"/>
                </v:rect>
                <v:rect style="position:absolute;left:4943;top:2998;width:146;height:512" id="docshape349" filled="false" stroked="true" strokeweight=".344pt" strokecolor="#ff0000">
                  <v:stroke dashstyle="solid"/>
                </v:rect>
                <v:shape style="position:absolute;left:4943;top:2998;width:146;height:512" id="docshape350" coordorigin="4943,2999" coordsize="146,512" path="m4943,2999l5089,2999,5089,3511e" filled="false" stroked="true" strokeweight=".344pt" strokecolor="#000000">
                  <v:path arrowok="t"/>
                  <v:stroke dashstyle="solid"/>
                </v:shape>
                <v:line style="position:absolute" from="4943,3511" to="4943,2999" stroked="true" strokeweight=".344pt" strokecolor="#000000">
                  <v:stroke dashstyle="solid"/>
                </v:line>
                <v:rect style="position:absolute;left:2188;top:2234;width:146;height:1276" id="docshape351" filled="true" fillcolor="#00ff00" stroked="false">
                  <v:fill type="solid"/>
                </v:rect>
                <v:rect style="position:absolute;left:2188;top:2234;width:146;height:1276" id="docshape352" filled="false" stroked="true" strokeweight=".344pt" strokecolor="#00ff00">
                  <v:stroke dashstyle="solid"/>
                </v:rect>
                <v:shape style="position:absolute;left:2188;top:2234;width:146;height:1276" id="docshape353" coordorigin="2189,2235" coordsize="146,1276" path="m2189,2235l2335,2235,2335,3511e" filled="false" stroked="true" strokeweight=".344pt" strokecolor="#000000">
                  <v:path arrowok="t"/>
                  <v:stroke dashstyle="solid"/>
                </v:shape>
                <v:line style="position:absolute" from="2189,3511" to="2189,2235" stroked="true" strokeweight=".344pt" strokecolor="#000000">
                  <v:stroke dashstyle="solid"/>
                </v:line>
                <v:rect style="position:absolute;left:3155;top:2253;width:146;height:1258" id="docshape354" filled="true" fillcolor="#00ff00" stroked="false">
                  <v:fill type="solid"/>
                </v:rect>
                <v:rect style="position:absolute;left:3155;top:2253;width:146;height:1258" id="docshape355" filled="false" stroked="true" strokeweight=".344pt" strokecolor="#00ff00">
                  <v:stroke dashstyle="solid"/>
                </v:rect>
                <v:shape style="position:absolute;left:3155;top:2253;width:146;height:1258" id="docshape356" coordorigin="3156,2254" coordsize="146,1258" path="m3156,2254l3302,2254,3302,3511e" filled="false" stroked="true" strokeweight=".344pt" strokecolor="#000000">
                  <v:path arrowok="t"/>
                  <v:stroke dashstyle="solid"/>
                </v:shape>
                <v:line style="position:absolute" from="3156,3511" to="3156,2254" stroked="true" strokeweight=".344pt" strokecolor="#000000">
                  <v:stroke dashstyle="solid"/>
                </v:line>
                <v:rect style="position:absolute;left:4122;top:2300;width:145;height:1211" id="docshape357" filled="true" fillcolor="#00ff00" stroked="false">
                  <v:fill type="solid"/>
                </v:rect>
                <v:rect style="position:absolute;left:4122;top:2300;width:145;height:1211" id="docshape358" filled="false" stroked="true" strokeweight=".344pt" strokecolor="#00ff00">
                  <v:stroke dashstyle="solid"/>
                </v:rect>
                <v:shape style="position:absolute;left:4122;top:2300;width:145;height:1211" id="docshape359" coordorigin="4122,2300" coordsize="145,1211" path="m4122,2300l4267,2300,4267,3511e" filled="false" stroked="true" strokeweight=".344pt" strokecolor="#000000">
                  <v:path arrowok="t"/>
                  <v:stroke dashstyle="solid"/>
                </v:shape>
                <v:line style="position:absolute" from="4122,3511" to="4122,2300" stroked="true" strokeweight=".344pt" strokecolor="#000000">
                  <v:stroke dashstyle="solid"/>
                </v:line>
                <v:rect style="position:absolute;left:5089;top:2184;width:145;height:1326" id="docshape360" filled="true" fillcolor="#00ff00" stroked="false">
                  <v:fill type="solid"/>
                </v:rect>
                <v:rect style="position:absolute;left:5089;top:2184;width:145;height:1326" id="docshape361" filled="false" stroked="true" strokeweight=".344pt" strokecolor="#00ff00">
                  <v:stroke dashstyle="solid"/>
                </v:rect>
                <v:shape style="position:absolute;left:5089;top:2184;width:145;height:1326" id="docshape362" coordorigin="5089,2185" coordsize="145,1326" path="m5089,2185l5233,2185,5233,3511e" filled="false" stroked="true" strokeweight=".344pt" strokecolor="#000000">
                  <v:path arrowok="t"/>
                  <v:stroke dashstyle="solid"/>
                </v:shape>
                <v:line style="position:absolute" from="5089,3511" to="5089,2185" stroked="true" strokeweight=".344pt" strokecolor="#000000">
                  <v:stroke dashstyle="solid"/>
                </v:line>
                <v:rect style="position:absolute;left:2334;top:1417;width:145;height:2094" id="docshape363" filled="true" fillcolor="#0000ff" stroked="false">
                  <v:fill type="solid"/>
                </v:rect>
                <v:rect style="position:absolute;left:2334;top:1417;width:145;height:2094" id="docshape364" filled="false" stroked="true" strokeweight=".344pt" strokecolor="#0000ff">
                  <v:stroke dashstyle="solid"/>
                </v:rect>
                <v:shape style="position:absolute;left:2334;top:1417;width:145;height:2094" id="docshape365" coordorigin="2335,1417" coordsize="145,2094" path="m2335,1417l2479,1417,2479,3511e" filled="false" stroked="true" strokeweight=".344pt" strokecolor="#000000">
                  <v:path arrowok="t"/>
                  <v:stroke dashstyle="solid"/>
                </v:shape>
                <v:line style="position:absolute" from="2335,3511" to="2335,1417" stroked="true" strokeweight=".344pt" strokecolor="#000000">
                  <v:stroke dashstyle="solid"/>
                </v:line>
                <v:rect style="position:absolute;left:3301;top:656;width:145;height:2855" id="docshape366" filled="true" fillcolor="#0000ff" stroked="false">
                  <v:fill type="solid"/>
                </v:rect>
                <v:rect style="position:absolute;left:3301;top:656;width:145;height:2855" id="docshape367" filled="false" stroked="true" strokeweight=".344pt" strokecolor="#0000ff">
                  <v:stroke dashstyle="solid"/>
                </v:rect>
                <v:shape style="position:absolute;left:3301;top:656;width:145;height:2855" id="docshape368" coordorigin="3302,657" coordsize="145,2855" path="m3302,657l3446,657,3446,3511e" filled="false" stroked="true" strokeweight=".344pt" strokecolor="#000000">
                  <v:path arrowok="t"/>
                  <v:stroke dashstyle="solid"/>
                </v:shape>
                <v:line style="position:absolute" from="3302,3511" to="3302,657" stroked="true" strokeweight=".344pt" strokecolor="#000000">
                  <v:stroke dashstyle="solid"/>
                </v:line>
                <v:rect style="position:absolute;left:4266;top:553;width:146;height:2958" id="docshape369" filled="true" fillcolor="#0000ff" stroked="false">
                  <v:fill type="solid"/>
                </v:rect>
                <v:rect style="position:absolute;left:4266;top:553;width:146;height:2958" id="docshape370" filled="false" stroked="true" strokeweight=".344pt" strokecolor="#0000ff">
                  <v:stroke dashstyle="solid"/>
                </v:rect>
                <v:shape style="position:absolute;left:4266;top:553;width:146;height:2958" id="docshape371" coordorigin="4267,554" coordsize="146,2958" path="m4267,554l4413,554,4413,3511e" filled="false" stroked="true" strokeweight=".344pt" strokecolor="#000000">
                  <v:path arrowok="t"/>
                  <v:stroke dashstyle="solid"/>
                </v:shape>
                <v:line style="position:absolute" from="4267,3511" to="4267,554" stroked="true" strokeweight=".344pt" strokecolor="#000000">
                  <v:stroke dashstyle="solid"/>
                </v:line>
                <v:rect style="position:absolute;left:5233;top:1606;width:145;height:1905" id="docshape372" filled="true" fillcolor="#0000ff" stroked="false">
                  <v:fill type="solid"/>
                </v:rect>
                <v:rect style="position:absolute;left:5233;top:1606;width:145;height:1905" id="docshape373" filled="false" stroked="true" strokeweight=".344pt" strokecolor="#0000ff">
                  <v:stroke dashstyle="solid"/>
                </v:rect>
                <v:shape style="position:absolute;left:5233;top:1606;width:145;height:1905" id="docshape374" coordorigin="5233,1606" coordsize="145,1905" path="m5233,1606l5378,1606,5378,3511e" filled="false" stroked="true" strokeweight=".344pt" strokecolor="#000000">
                  <v:path arrowok="t"/>
                  <v:stroke dashstyle="solid"/>
                </v:shape>
                <v:line style="position:absolute" from="5233,3511" to="5233,1606" stroked="true" strokeweight=".344pt" strokecolor="#000000">
                  <v:stroke dashstyle="solid"/>
                </v:line>
                <v:shape style="position:absolute;left:4338;top:-248;width:1402;height:727" type="#_x0000_t75" id="docshape375" stroked="false">
                  <v:imagedata r:id="rId63" o:title=""/>
                </v:shape>
                <w10:wrap type="none"/>
              </v:group>
            </w:pict>
          </mc:Fallback>
        </mc:AlternateContent>
      </w:r>
      <w:bookmarkStart w:name="_bookmark19" w:id="36"/>
      <w:bookmarkEnd w:id="36"/>
      <w:r>
        <w:rPr/>
      </w:r>
      <w:bookmarkStart w:name="_bookmark20" w:id="37"/>
      <w:bookmarkEnd w:id="37"/>
      <w:r>
        <w:rPr/>
      </w:r>
      <w:bookmarkStart w:name="_bookmark21" w:id="38"/>
      <w:bookmarkEnd w:id="38"/>
      <w:r>
        <w:rPr/>
      </w:r>
      <w:bookmarkStart w:name="_bookmark22" w:id="39"/>
      <w:bookmarkEnd w:id="39"/>
      <w:r>
        <w:rPr/>
      </w:r>
      <w:r>
        <w:rPr>
          <w:rFonts w:ascii="Arial"/>
          <w:spacing w:val="-5"/>
          <w:sz w:val="23"/>
        </w:rPr>
        <w:t>(c)</w:t>
      </w:r>
    </w:p>
    <w:p>
      <w:pPr>
        <w:pStyle w:val="BodyText"/>
        <w:rPr>
          <w:rFonts w:ascii="Arial"/>
          <w:sz w:val="20"/>
        </w:rPr>
      </w:pPr>
    </w:p>
    <w:p>
      <w:pPr>
        <w:pStyle w:val="BodyText"/>
        <w:spacing w:before="204"/>
        <w:rPr>
          <w:rFonts w:ascii="Arial"/>
          <w:sz w:val="20"/>
        </w:rPr>
      </w:pPr>
      <w:r>
        <w:rPr/>
        <w:drawing>
          <wp:anchor distT="0" distB="0" distL="0" distR="0" allowOverlap="1" layoutInCell="1" locked="0" behindDoc="1" simplePos="0" relativeHeight="487611392">
            <wp:simplePos x="0" y="0"/>
            <wp:positionH relativeFrom="page">
              <wp:posOffset>722617</wp:posOffset>
            </wp:positionH>
            <wp:positionV relativeFrom="paragraph">
              <wp:posOffset>290901</wp:posOffset>
            </wp:positionV>
            <wp:extent cx="79619" cy="1138237"/>
            <wp:effectExtent l="0" t="0" r="0" b="0"/>
            <wp:wrapTopAndBottom/>
            <wp:docPr id="682" name="Image 682"/>
            <wp:cNvGraphicFramePr>
              <a:graphicFrameLocks/>
            </wp:cNvGraphicFramePr>
            <a:graphic>
              <a:graphicData uri="http://schemas.openxmlformats.org/drawingml/2006/picture">
                <pic:pic>
                  <pic:nvPicPr>
                    <pic:cNvPr id="682" name="Image 682"/>
                    <pic:cNvPicPr/>
                  </pic:nvPicPr>
                  <pic:blipFill>
                    <a:blip r:embed="rId64" cstate="print"/>
                    <a:stretch>
                      <a:fillRect/>
                    </a:stretch>
                  </pic:blipFill>
                  <pic:spPr>
                    <a:xfrm>
                      <a:off x="0" y="0"/>
                      <a:ext cx="79619" cy="1138237"/>
                    </a:xfrm>
                    <a:prstGeom prst="rect">
                      <a:avLst/>
                    </a:prstGeom>
                  </pic:spPr>
                </pic:pic>
              </a:graphicData>
            </a:graphic>
          </wp:anchor>
        </w:drawing>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28"/>
        <w:rPr>
          <w:rFonts w:ascii="Arial"/>
          <w:sz w:val="20"/>
        </w:rPr>
      </w:pPr>
      <w:r>
        <w:rPr/>
        <mc:AlternateContent>
          <mc:Choice Requires="wps">
            <w:drawing>
              <wp:anchor distT="0" distB="0" distL="0" distR="0" allowOverlap="1" layoutInCell="1" locked="0" behindDoc="1" simplePos="0" relativeHeight="487611904">
                <wp:simplePos x="0" y="0"/>
                <wp:positionH relativeFrom="page">
                  <wp:posOffset>2051748</wp:posOffset>
                </wp:positionH>
                <wp:positionV relativeFrom="paragraph">
                  <wp:posOffset>242797</wp:posOffset>
                </wp:positionV>
                <wp:extent cx="521334" cy="62865"/>
                <wp:effectExtent l="0" t="0" r="0" b="0"/>
                <wp:wrapTopAndBottom/>
                <wp:docPr id="683" name="Graphic 683"/>
                <wp:cNvGraphicFramePr>
                  <a:graphicFrameLocks/>
                </wp:cNvGraphicFramePr>
                <a:graphic>
                  <a:graphicData uri="http://schemas.microsoft.com/office/word/2010/wordprocessingShape">
                    <wps:wsp>
                      <wps:cNvPr id="683" name="Graphic 683"/>
                      <wps:cNvSpPr/>
                      <wps:spPr>
                        <a:xfrm>
                          <a:off x="0" y="0"/>
                          <a:ext cx="521334" cy="62865"/>
                        </a:xfrm>
                        <a:custGeom>
                          <a:avLst/>
                          <a:gdLst/>
                          <a:ahLst/>
                          <a:cxnLst/>
                          <a:rect l="l" t="t" r="r" b="b"/>
                          <a:pathLst>
                            <a:path w="521334" h="62865">
                              <a:moveTo>
                                <a:pt x="46253" y="15582"/>
                              </a:moveTo>
                              <a:lnTo>
                                <a:pt x="45656" y="12839"/>
                              </a:lnTo>
                              <a:lnTo>
                                <a:pt x="43383" y="8216"/>
                              </a:lnTo>
                              <a:lnTo>
                                <a:pt x="43192" y="7810"/>
                              </a:lnTo>
                              <a:lnTo>
                                <a:pt x="41579" y="5867"/>
                              </a:lnTo>
                              <a:lnTo>
                                <a:pt x="37985" y="3390"/>
                              </a:lnTo>
                              <a:lnTo>
                                <a:pt x="37985" y="16294"/>
                              </a:lnTo>
                              <a:lnTo>
                                <a:pt x="37985" y="22313"/>
                              </a:lnTo>
                              <a:lnTo>
                                <a:pt x="36906" y="25031"/>
                              </a:lnTo>
                              <a:lnTo>
                                <a:pt x="34721" y="26987"/>
                              </a:lnTo>
                              <a:lnTo>
                                <a:pt x="32550" y="28892"/>
                              </a:lnTo>
                              <a:lnTo>
                                <a:pt x="28867" y="29870"/>
                              </a:lnTo>
                              <a:lnTo>
                                <a:pt x="8026" y="29870"/>
                              </a:lnTo>
                              <a:lnTo>
                                <a:pt x="8026" y="8216"/>
                              </a:lnTo>
                              <a:lnTo>
                                <a:pt x="27165" y="8216"/>
                              </a:lnTo>
                              <a:lnTo>
                                <a:pt x="29654" y="8382"/>
                              </a:lnTo>
                              <a:lnTo>
                                <a:pt x="31000" y="8763"/>
                              </a:lnTo>
                              <a:lnTo>
                                <a:pt x="33096" y="9321"/>
                              </a:lnTo>
                              <a:lnTo>
                                <a:pt x="34798" y="10515"/>
                              </a:lnTo>
                              <a:lnTo>
                                <a:pt x="37350" y="14135"/>
                              </a:lnTo>
                              <a:lnTo>
                                <a:pt x="37985" y="16294"/>
                              </a:lnTo>
                              <a:lnTo>
                                <a:pt x="37985" y="3390"/>
                              </a:lnTo>
                              <a:lnTo>
                                <a:pt x="37541" y="3073"/>
                              </a:lnTo>
                              <a:lnTo>
                                <a:pt x="35064" y="2133"/>
                              </a:lnTo>
                              <a:lnTo>
                                <a:pt x="32080" y="1638"/>
                              </a:lnTo>
                              <a:lnTo>
                                <a:pt x="29959" y="1257"/>
                              </a:lnTo>
                              <a:lnTo>
                                <a:pt x="26885" y="1054"/>
                              </a:lnTo>
                              <a:lnTo>
                                <a:pt x="0" y="1054"/>
                              </a:lnTo>
                              <a:lnTo>
                                <a:pt x="0" y="61683"/>
                              </a:lnTo>
                              <a:lnTo>
                                <a:pt x="8026" y="61683"/>
                              </a:lnTo>
                              <a:lnTo>
                                <a:pt x="8026" y="37020"/>
                              </a:lnTo>
                              <a:lnTo>
                                <a:pt x="32143" y="37020"/>
                              </a:lnTo>
                              <a:lnTo>
                                <a:pt x="38061" y="35242"/>
                              </a:lnTo>
                              <a:lnTo>
                                <a:pt x="43002" y="29870"/>
                              </a:lnTo>
                              <a:lnTo>
                                <a:pt x="44615" y="28117"/>
                              </a:lnTo>
                              <a:lnTo>
                                <a:pt x="46253" y="23723"/>
                              </a:lnTo>
                              <a:lnTo>
                                <a:pt x="46253" y="15582"/>
                              </a:lnTo>
                              <a:close/>
                            </a:path>
                            <a:path w="521334" h="62865">
                              <a:moveTo>
                                <a:pt x="109778" y="61683"/>
                              </a:moveTo>
                              <a:lnTo>
                                <a:pt x="89115" y="34747"/>
                              </a:lnTo>
                              <a:lnTo>
                                <a:pt x="87744" y="34086"/>
                              </a:lnTo>
                              <a:lnTo>
                                <a:pt x="93560" y="33261"/>
                              </a:lnTo>
                              <a:lnTo>
                                <a:pt x="97853" y="31419"/>
                              </a:lnTo>
                              <a:lnTo>
                                <a:pt x="101244" y="27800"/>
                              </a:lnTo>
                              <a:lnTo>
                                <a:pt x="103428" y="25527"/>
                              </a:lnTo>
                              <a:lnTo>
                                <a:pt x="104825" y="21894"/>
                              </a:lnTo>
                              <a:lnTo>
                                <a:pt x="104825" y="14249"/>
                              </a:lnTo>
                              <a:lnTo>
                                <a:pt x="103974" y="11214"/>
                              </a:lnTo>
                              <a:lnTo>
                                <a:pt x="101854" y="7759"/>
                              </a:lnTo>
                              <a:lnTo>
                                <a:pt x="100609" y="5702"/>
                              </a:lnTo>
                              <a:lnTo>
                                <a:pt x="98361" y="3797"/>
                              </a:lnTo>
                              <a:lnTo>
                                <a:pt x="96545" y="3098"/>
                              </a:lnTo>
                              <a:lnTo>
                                <a:pt x="96545" y="14744"/>
                              </a:lnTo>
                              <a:lnTo>
                                <a:pt x="96545" y="19558"/>
                              </a:lnTo>
                              <a:lnTo>
                                <a:pt x="85305" y="27800"/>
                              </a:lnTo>
                              <a:lnTo>
                                <a:pt x="64389" y="27800"/>
                              </a:lnTo>
                              <a:lnTo>
                                <a:pt x="64389" y="7759"/>
                              </a:lnTo>
                              <a:lnTo>
                                <a:pt x="88061" y="7759"/>
                              </a:lnTo>
                              <a:lnTo>
                                <a:pt x="91338" y="8686"/>
                              </a:lnTo>
                              <a:lnTo>
                                <a:pt x="95504" y="12369"/>
                              </a:lnTo>
                              <a:lnTo>
                                <a:pt x="96545" y="14744"/>
                              </a:lnTo>
                              <a:lnTo>
                                <a:pt x="96545" y="3098"/>
                              </a:lnTo>
                              <a:lnTo>
                                <a:pt x="92748" y="1600"/>
                              </a:lnTo>
                              <a:lnTo>
                                <a:pt x="88633" y="1054"/>
                              </a:lnTo>
                              <a:lnTo>
                                <a:pt x="56375" y="1054"/>
                              </a:lnTo>
                              <a:lnTo>
                                <a:pt x="56375" y="61683"/>
                              </a:lnTo>
                              <a:lnTo>
                                <a:pt x="64389" y="61683"/>
                              </a:lnTo>
                              <a:lnTo>
                                <a:pt x="64389" y="34747"/>
                              </a:lnTo>
                              <a:lnTo>
                                <a:pt x="75755" y="34747"/>
                              </a:lnTo>
                              <a:lnTo>
                                <a:pt x="77254" y="34836"/>
                              </a:lnTo>
                              <a:lnTo>
                                <a:pt x="79387" y="35331"/>
                              </a:lnTo>
                              <a:lnTo>
                                <a:pt x="80619" y="35864"/>
                              </a:lnTo>
                              <a:lnTo>
                                <a:pt x="81813" y="36664"/>
                              </a:lnTo>
                              <a:lnTo>
                                <a:pt x="83007" y="37414"/>
                              </a:lnTo>
                              <a:lnTo>
                                <a:pt x="99682" y="61683"/>
                              </a:lnTo>
                              <a:lnTo>
                                <a:pt x="109778" y="61683"/>
                              </a:lnTo>
                              <a:close/>
                            </a:path>
                            <a:path w="521334" h="62865">
                              <a:moveTo>
                                <a:pt x="173240" y="25374"/>
                              </a:moveTo>
                              <a:lnTo>
                                <a:pt x="172072" y="19977"/>
                              </a:lnTo>
                              <a:lnTo>
                                <a:pt x="167360" y="10388"/>
                              </a:lnTo>
                              <a:lnTo>
                                <a:pt x="164858" y="7696"/>
                              </a:lnTo>
                              <a:lnTo>
                                <a:pt x="164858" y="39560"/>
                              </a:lnTo>
                              <a:lnTo>
                                <a:pt x="163029" y="45212"/>
                              </a:lnTo>
                              <a:lnTo>
                                <a:pt x="155219" y="53721"/>
                              </a:lnTo>
                              <a:lnTo>
                                <a:pt x="150253" y="55841"/>
                              </a:lnTo>
                              <a:lnTo>
                                <a:pt x="138303" y="55841"/>
                              </a:lnTo>
                              <a:lnTo>
                                <a:pt x="133375" y="53746"/>
                              </a:lnTo>
                              <a:lnTo>
                                <a:pt x="125514" y="45313"/>
                              </a:lnTo>
                              <a:lnTo>
                                <a:pt x="123558" y="39560"/>
                              </a:lnTo>
                              <a:lnTo>
                                <a:pt x="123558" y="23139"/>
                              </a:lnTo>
                              <a:lnTo>
                                <a:pt x="125603" y="16649"/>
                              </a:lnTo>
                              <a:lnTo>
                                <a:pt x="133794" y="8826"/>
                              </a:lnTo>
                              <a:lnTo>
                                <a:pt x="138658" y="6883"/>
                              </a:lnTo>
                              <a:lnTo>
                                <a:pt x="148348" y="6883"/>
                              </a:lnTo>
                              <a:lnTo>
                                <a:pt x="164858" y="39560"/>
                              </a:lnTo>
                              <a:lnTo>
                                <a:pt x="164858" y="7696"/>
                              </a:lnTo>
                              <a:lnTo>
                                <a:pt x="164109" y="6883"/>
                              </a:lnTo>
                              <a:lnTo>
                                <a:pt x="163931" y="6680"/>
                              </a:lnTo>
                              <a:lnTo>
                                <a:pt x="154940" y="1333"/>
                              </a:lnTo>
                              <a:lnTo>
                                <a:pt x="149898" y="0"/>
                              </a:lnTo>
                              <a:lnTo>
                                <a:pt x="135775" y="0"/>
                              </a:lnTo>
                              <a:lnTo>
                                <a:pt x="128778" y="2844"/>
                              </a:lnTo>
                              <a:lnTo>
                                <a:pt x="117983" y="14224"/>
                              </a:lnTo>
                              <a:lnTo>
                                <a:pt x="115277" y="22085"/>
                              </a:lnTo>
                              <a:lnTo>
                                <a:pt x="115303" y="37579"/>
                              </a:lnTo>
                              <a:lnTo>
                                <a:pt x="138557" y="62699"/>
                              </a:lnTo>
                              <a:lnTo>
                                <a:pt x="149529" y="62699"/>
                              </a:lnTo>
                              <a:lnTo>
                                <a:pt x="154432" y="61455"/>
                              </a:lnTo>
                              <a:lnTo>
                                <a:pt x="163525" y="56451"/>
                              </a:lnTo>
                              <a:lnTo>
                                <a:pt x="164096" y="55841"/>
                              </a:lnTo>
                              <a:lnTo>
                                <a:pt x="167043" y="52768"/>
                              </a:lnTo>
                              <a:lnTo>
                                <a:pt x="172008" y="43091"/>
                              </a:lnTo>
                              <a:lnTo>
                                <a:pt x="173240" y="37579"/>
                              </a:lnTo>
                              <a:lnTo>
                                <a:pt x="173240" y="25374"/>
                              </a:lnTo>
                              <a:close/>
                            </a:path>
                            <a:path w="521334" h="62865">
                              <a:moveTo>
                                <a:pt x="226720" y="1054"/>
                              </a:moveTo>
                              <a:lnTo>
                                <a:pt x="178689" y="1054"/>
                              </a:lnTo>
                              <a:lnTo>
                                <a:pt x="178689" y="8216"/>
                              </a:lnTo>
                              <a:lnTo>
                                <a:pt x="198666" y="8216"/>
                              </a:lnTo>
                              <a:lnTo>
                                <a:pt x="198666" y="61683"/>
                              </a:lnTo>
                              <a:lnTo>
                                <a:pt x="206679" y="61683"/>
                              </a:lnTo>
                              <a:lnTo>
                                <a:pt x="206679" y="8216"/>
                              </a:lnTo>
                              <a:lnTo>
                                <a:pt x="226720" y="8216"/>
                              </a:lnTo>
                              <a:lnTo>
                                <a:pt x="226720" y="1054"/>
                              </a:lnTo>
                              <a:close/>
                            </a:path>
                            <a:path w="521334" h="62865">
                              <a:moveTo>
                                <a:pt x="291172" y="25374"/>
                              </a:moveTo>
                              <a:lnTo>
                                <a:pt x="289979" y="19977"/>
                              </a:lnTo>
                              <a:lnTo>
                                <a:pt x="287629" y="15163"/>
                              </a:lnTo>
                              <a:lnTo>
                                <a:pt x="285267" y="10388"/>
                              </a:lnTo>
                              <a:lnTo>
                                <a:pt x="282765" y="7683"/>
                              </a:lnTo>
                              <a:lnTo>
                                <a:pt x="282765" y="39560"/>
                              </a:lnTo>
                              <a:lnTo>
                                <a:pt x="280936" y="45212"/>
                              </a:lnTo>
                              <a:lnTo>
                                <a:pt x="273138" y="53721"/>
                              </a:lnTo>
                              <a:lnTo>
                                <a:pt x="268185" y="55841"/>
                              </a:lnTo>
                              <a:lnTo>
                                <a:pt x="256222" y="55841"/>
                              </a:lnTo>
                              <a:lnTo>
                                <a:pt x="251282" y="53746"/>
                              </a:lnTo>
                              <a:lnTo>
                                <a:pt x="243433" y="45313"/>
                              </a:lnTo>
                              <a:lnTo>
                                <a:pt x="241465" y="39560"/>
                              </a:lnTo>
                              <a:lnTo>
                                <a:pt x="241465" y="23139"/>
                              </a:lnTo>
                              <a:lnTo>
                                <a:pt x="243509" y="16649"/>
                              </a:lnTo>
                              <a:lnTo>
                                <a:pt x="251701" y="8826"/>
                              </a:lnTo>
                              <a:lnTo>
                                <a:pt x="256590" y="6883"/>
                              </a:lnTo>
                              <a:lnTo>
                                <a:pt x="266255" y="6883"/>
                              </a:lnTo>
                              <a:lnTo>
                                <a:pt x="282765" y="39560"/>
                              </a:lnTo>
                              <a:lnTo>
                                <a:pt x="282765" y="7683"/>
                              </a:lnTo>
                              <a:lnTo>
                                <a:pt x="282028" y="6883"/>
                              </a:lnTo>
                              <a:lnTo>
                                <a:pt x="281851" y="6680"/>
                              </a:lnTo>
                              <a:lnTo>
                                <a:pt x="272859" y="1333"/>
                              </a:lnTo>
                              <a:lnTo>
                                <a:pt x="267817" y="0"/>
                              </a:lnTo>
                              <a:lnTo>
                                <a:pt x="253682" y="0"/>
                              </a:lnTo>
                              <a:lnTo>
                                <a:pt x="246710" y="2844"/>
                              </a:lnTo>
                              <a:lnTo>
                                <a:pt x="235902" y="14224"/>
                              </a:lnTo>
                              <a:lnTo>
                                <a:pt x="233210" y="22085"/>
                              </a:lnTo>
                              <a:lnTo>
                                <a:pt x="233235" y="37579"/>
                              </a:lnTo>
                              <a:lnTo>
                                <a:pt x="256489" y="62699"/>
                              </a:lnTo>
                              <a:lnTo>
                                <a:pt x="267436" y="62699"/>
                              </a:lnTo>
                              <a:lnTo>
                                <a:pt x="272351" y="61455"/>
                              </a:lnTo>
                              <a:lnTo>
                                <a:pt x="281444" y="56451"/>
                              </a:lnTo>
                              <a:lnTo>
                                <a:pt x="282028" y="55841"/>
                              </a:lnTo>
                              <a:lnTo>
                                <a:pt x="284975" y="52768"/>
                              </a:lnTo>
                              <a:lnTo>
                                <a:pt x="289915" y="43091"/>
                              </a:lnTo>
                              <a:lnTo>
                                <a:pt x="291172" y="37579"/>
                              </a:lnTo>
                              <a:lnTo>
                                <a:pt x="291172" y="25374"/>
                              </a:lnTo>
                              <a:close/>
                            </a:path>
                            <a:path w="521334" h="62865">
                              <a:moveTo>
                                <a:pt x="352412" y="42443"/>
                              </a:moveTo>
                              <a:lnTo>
                                <a:pt x="344398" y="40411"/>
                              </a:lnTo>
                              <a:lnTo>
                                <a:pt x="343319" y="45504"/>
                              </a:lnTo>
                              <a:lnTo>
                                <a:pt x="341185" y="49339"/>
                              </a:lnTo>
                              <a:lnTo>
                                <a:pt x="334949" y="54546"/>
                              </a:lnTo>
                              <a:lnTo>
                                <a:pt x="331165" y="55841"/>
                              </a:lnTo>
                              <a:lnTo>
                                <a:pt x="322973" y="55841"/>
                              </a:lnTo>
                              <a:lnTo>
                                <a:pt x="307111" y="26873"/>
                              </a:lnTo>
                              <a:lnTo>
                                <a:pt x="307733" y="22999"/>
                              </a:lnTo>
                              <a:lnTo>
                                <a:pt x="310273" y="15481"/>
                              </a:lnTo>
                              <a:lnTo>
                                <a:pt x="312470" y="12484"/>
                              </a:lnTo>
                              <a:lnTo>
                                <a:pt x="318744" y="8001"/>
                              </a:lnTo>
                              <a:lnTo>
                                <a:pt x="322630" y="6883"/>
                              </a:lnTo>
                              <a:lnTo>
                                <a:pt x="331330" y="6883"/>
                              </a:lnTo>
                              <a:lnTo>
                                <a:pt x="334695" y="7886"/>
                              </a:lnTo>
                              <a:lnTo>
                                <a:pt x="340042" y="11938"/>
                              </a:lnTo>
                              <a:lnTo>
                                <a:pt x="342074" y="15125"/>
                              </a:lnTo>
                              <a:lnTo>
                                <a:pt x="343484" y="19545"/>
                              </a:lnTo>
                              <a:lnTo>
                                <a:pt x="351383" y="17678"/>
                              </a:lnTo>
                              <a:lnTo>
                                <a:pt x="349758" y="12090"/>
                              </a:lnTo>
                              <a:lnTo>
                                <a:pt x="346875" y="7747"/>
                              </a:lnTo>
                              <a:lnTo>
                                <a:pt x="345719" y="6883"/>
                              </a:lnTo>
                              <a:lnTo>
                                <a:pt x="338620" y="1562"/>
                              </a:lnTo>
                              <a:lnTo>
                                <a:pt x="333514" y="38"/>
                              </a:lnTo>
                              <a:lnTo>
                                <a:pt x="322110" y="38"/>
                              </a:lnTo>
                              <a:lnTo>
                                <a:pt x="298843" y="24599"/>
                              </a:lnTo>
                              <a:lnTo>
                                <a:pt x="298843" y="36690"/>
                              </a:lnTo>
                              <a:lnTo>
                                <a:pt x="320802" y="62699"/>
                              </a:lnTo>
                              <a:lnTo>
                                <a:pt x="333629" y="62699"/>
                              </a:lnTo>
                              <a:lnTo>
                                <a:pt x="338975" y="60972"/>
                              </a:lnTo>
                              <a:lnTo>
                                <a:pt x="345440" y="55841"/>
                              </a:lnTo>
                              <a:lnTo>
                                <a:pt x="347713" y="54038"/>
                              </a:lnTo>
                              <a:lnTo>
                                <a:pt x="350735" y="49022"/>
                              </a:lnTo>
                              <a:lnTo>
                                <a:pt x="352412" y="42443"/>
                              </a:lnTo>
                              <a:close/>
                            </a:path>
                            <a:path w="521334" h="62865">
                              <a:moveTo>
                                <a:pt x="418160" y="25374"/>
                              </a:moveTo>
                              <a:lnTo>
                                <a:pt x="416979" y="19977"/>
                              </a:lnTo>
                              <a:lnTo>
                                <a:pt x="412267" y="10388"/>
                              </a:lnTo>
                              <a:lnTo>
                                <a:pt x="409765" y="7683"/>
                              </a:lnTo>
                              <a:lnTo>
                                <a:pt x="409765" y="39560"/>
                              </a:lnTo>
                              <a:lnTo>
                                <a:pt x="407936" y="45212"/>
                              </a:lnTo>
                              <a:lnTo>
                                <a:pt x="400151" y="53721"/>
                              </a:lnTo>
                              <a:lnTo>
                                <a:pt x="395160" y="55841"/>
                              </a:lnTo>
                              <a:lnTo>
                                <a:pt x="383209" y="55841"/>
                              </a:lnTo>
                              <a:lnTo>
                                <a:pt x="378269" y="53746"/>
                              </a:lnTo>
                              <a:lnTo>
                                <a:pt x="370420" y="45313"/>
                              </a:lnTo>
                              <a:lnTo>
                                <a:pt x="368465" y="39560"/>
                              </a:lnTo>
                              <a:lnTo>
                                <a:pt x="368465" y="23139"/>
                              </a:lnTo>
                              <a:lnTo>
                                <a:pt x="370509" y="16649"/>
                              </a:lnTo>
                              <a:lnTo>
                                <a:pt x="378701" y="8826"/>
                              </a:lnTo>
                              <a:lnTo>
                                <a:pt x="383578" y="6883"/>
                              </a:lnTo>
                              <a:lnTo>
                                <a:pt x="393268" y="6883"/>
                              </a:lnTo>
                              <a:lnTo>
                                <a:pt x="409765" y="39560"/>
                              </a:lnTo>
                              <a:lnTo>
                                <a:pt x="409765" y="7683"/>
                              </a:lnTo>
                              <a:lnTo>
                                <a:pt x="409028" y="6883"/>
                              </a:lnTo>
                              <a:lnTo>
                                <a:pt x="408851" y="6680"/>
                              </a:lnTo>
                              <a:lnTo>
                                <a:pt x="399846" y="1333"/>
                              </a:lnTo>
                              <a:lnTo>
                                <a:pt x="394804" y="0"/>
                              </a:lnTo>
                              <a:lnTo>
                                <a:pt x="380657" y="0"/>
                              </a:lnTo>
                              <a:lnTo>
                                <a:pt x="373684" y="2844"/>
                              </a:lnTo>
                              <a:lnTo>
                                <a:pt x="362889" y="14224"/>
                              </a:lnTo>
                              <a:lnTo>
                                <a:pt x="360197" y="22085"/>
                              </a:lnTo>
                              <a:lnTo>
                                <a:pt x="360222" y="37579"/>
                              </a:lnTo>
                              <a:lnTo>
                                <a:pt x="361353" y="42506"/>
                              </a:lnTo>
                              <a:lnTo>
                                <a:pt x="365988" y="52044"/>
                              </a:lnTo>
                              <a:lnTo>
                                <a:pt x="369379" y="55816"/>
                              </a:lnTo>
                              <a:lnTo>
                                <a:pt x="373875" y="58547"/>
                              </a:lnTo>
                              <a:lnTo>
                                <a:pt x="378358" y="61315"/>
                              </a:lnTo>
                              <a:lnTo>
                                <a:pt x="383476" y="62699"/>
                              </a:lnTo>
                              <a:lnTo>
                                <a:pt x="394436" y="62699"/>
                              </a:lnTo>
                              <a:lnTo>
                                <a:pt x="399351" y="61455"/>
                              </a:lnTo>
                              <a:lnTo>
                                <a:pt x="408432" y="56451"/>
                              </a:lnTo>
                              <a:lnTo>
                                <a:pt x="409003" y="55841"/>
                              </a:lnTo>
                              <a:lnTo>
                                <a:pt x="411937" y="52768"/>
                              </a:lnTo>
                              <a:lnTo>
                                <a:pt x="416915" y="43091"/>
                              </a:lnTo>
                              <a:lnTo>
                                <a:pt x="418160" y="37579"/>
                              </a:lnTo>
                              <a:lnTo>
                                <a:pt x="418160" y="25374"/>
                              </a:lnTo>
                              <a:close/>
                            </a:path>
                            <a:path w="521334" h="62865">
                              <a:moveTo>
                                <a:pt x="465683" y="54508"/>
                              </a:moveTo>
                              <a:lnTo>
                                <a:pt x="435838" y="54508"/>
                              </a:lnTo>
                              <a:lnTo>
                                <a:pt x="435838" y="1054"/>
                              </a:lnTo>
                              <a:lnTo>
                                <a:pt x="427812" y="1054"/>
                              </a:lnTo>
                              <a:lnTo>
                                <a:pt x="427812" y="61683"/>
                              </a:lnTo>
                              <a:lnTo>
                                <a:pt x="465683" y="61683"/>
                              </a:lnTo>
                              <a:lnTo>
                                <a:pt x="465683" y="54508"/>
                              </a:lnTo>
                              <a:close/>
                            </a:path>
                            <a:path w="521334" h="62865">
                              <a:moveTo>
                                <a:pt x="521030" y="41287"/>
                              </a:moveTo>
                              <a:lnTo>
                                <a:pt x="490766" y="24409"/>
                              </a:lnTo>
                              <a:lnTo>
                                <a:pt x="486740" y="22974"/>
                              </a:lnTo>
                              <a:lnTo>
                                <a:pt x="485190" y="21564"/>
                              </a:lnTo>
                              <a:lnTo>
                                <a:pt x="483616" y="20180"/>
                              </a:lnTo>
                              <a:lnTo>
                                <a:pt x="482828" y="18351"/>
                              </a:lnTo>
                              <a:lnTo>
                                <a:pt x="482828" y="13652"/>
                              </a:lnTo>
                              <a:lnTo>
                                <a:pt x="483933" y="11531"/>
                              </a:lnTo>
                              <a:lnTo>
                                <a:pt x="488378" y="7975"/>
                              </a:lnTo>
                              <a:lnTo>
                                <a:pt x="491909" y="7112"/>
                              </a:lnTo>
                              <a:lnTo>
                                <a:pt x="501408" y="7112"/>
                              </a:lnTo>
                              <a:lnTo>
                                <a:pt x="504939" y="8089"/>
                              </a:lnTo>
                              <a:lnTo>
                                <a:pt x="507301" y="10045"/>
                              </a:lnTo>
                              <a:lnTo>
                                <a:pt x="509714" y="11976"/>
                              </a:lnTo>
                              <a:lnTo>
                                <a:pt x="511098" y="14897"/>
                              </a:lnTo>
                              <a:lnTo>
                                <a:pt x="511517" y="18719"/>
                              </a:lnTo>
                              <a:lnTo>
                                <a:pt x="519214" y="18148"/>
                              </a:lnTo>
                              <a:lnTo>
                                <a:pt x="519061" y="14592"/>
                              </a:lnTo>
                              <a:lnTo>
                                <a:pt x="518096" y="11404"/>
                              </a:lnTo>
                              <a:lnTo>
                                <a:pt x="515264" y="7112"/>
                              </a:lnTo>
                              <a:lnTo>
                                <a:pt x="514388" y="5778"/>
                              </a:lnTo>
                              <a:lnTo>
                                <a:pt x="511759" y="3644"/>
                              </a:lnTo>
                              <a:lnTo>
                                <a:pt x="504901" y="762"/>
                              </a:lnTo>
                              <a:lnTo>
                                <a:pt x="500913" y="38"/>
                              </a:lnTo>
                              <a:lnTo>
                                <a:pt x="492366" y="38"/>
                              </a:lnTo>
                              <a:lnTo>
                                <a:pt x="475119" y="13652"/>
                              </a:lnTo>
                              <a:lnTo>
                                <a:pt x="475119" y="19507"/>
                              </a:lnTo>
                              <a:lnTo>
                                <a:pt x="500964" y="35026"/>
                              </a:lnTo>
                              <a:lnTo>
                                <a:pt x="504545" y="36017"/>
                              </a:lnTo>
                              <a:lnTo>
                                <a:pt x="506183" y="36664"/>
                              </a:lnTo>
                              <a:lnTo>
                                <a:pt x="508711" y="37617"/>
                              </a:lnTo>
                              <a:lnTo>
                                <a:pt x="510540" y="38811"/>
                              </a:lnTo>
                              <a:lnTo>
                                <a:pt x="511632" y="40233"/>
                              </a:lnTo>
                              <a:lnTo>
                                <a:pt x="512762" y="41656"/>
                              </a:lnTo>
                              <a:lnTo>
                                <a:pt x="513295" y="43281"/>
                              </a:lnTo>
                              <a:lnTo>
                                <a:pt x="513295" y="47066"/>
                              </a:lnTo>
                              <a:lnTo>
                                <a:pt x="512737" y="48793"/>
                              </a:lnTo>
                              <a:lnTo>
                                <a:pt x="510438" y="51981"/>
                              </a:lnTo>
                              <a:lnTo>
                                <a:pt x="508698" y="53225"/>
                              </a:lnTo>
                              <a:lnTo>
                                <a:pt x="504012" y="55041"/>
                              </a:lnTo>
                              <a:lnTo>
                                <a:pt x="501307" y="55486"/>
                              </a:lnTo>
                              <a:lnTo>
                                <a:pt x="494817" y="55486"/>
                              </a:lnTo>
                              <a:lnTo>
                                <a:pt x="480364" y="41529"/>
                              </a:lnTo>
                              <a:lnTo>
                                <a:pt x="472795" y="42176"/>
                              </a:lnTo>
                              <a:lnTo>
                                <a:pt x="493153" y="62699"/>
                              </a:lnTo>
                              <a:lnTo>
                                <a:pt x="502932" y="62699"/>
                              </a:lnTo>
                              <a:lnTo>
                                <a:pt x="506818" y="61925"/>
                              </a:lnTo>
                              <a:lnTo>
                                <a:pt x="513765" y="58699"/>
                              </a:lnTo>
                              <a:lnTo>
                                <a:pt x="516407" y="56515"/>
                              </a:lnTo>
                              <a:lnTo>
                                <a:pt x="517067" y="55486"/>
                              </a:lnTo>
                              <a:lnTo>
                                <a:pt x="520115" y="50800"/>
                              </a:lnTo>
                              <a:lnTo>
                                <a:pt x="521030" y="47777"/>
                              </a:lnTo>
                              <a:lnTo>
                                <a:pt x="521030" y="4128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1.555008pt;margin-top:19.117924pt;width:41.05pt;height:4.95pt;mso-position-horizontal-relative:page;mso-position-vertical-relative:paragraph;z-index:-15704576;mso-wrap-distance-left:0;mso-wrap-distance-right:0" id="docshape376" coordorigin="3231,382" coordsize="821,99" path="m3304,407l3303,403,3299,395,3299,395,3297,392,3291,388,3291,408,3291,417,3289,422,3286,425,3282,428,3277,429,3244,429,3244,395,3274,395,3278,396,3280,396,3283,397,3286,399,3290,405,3291,408,3291,388,3290,387,3286,386,3282,385,3278,384,3273,384,3231,384,3231,479,3244,479,3244,441,3282,441,3291,438,3299,429,3301,427,3304,420,3304,407xm3404,479l3387,453,3384,448,3381,444,3377,441,3375,439,3373,438,3371,437,3369,436,3378,435,3385,432,3391,426,3394,423,3396,417,3396,405,3395,400,3392,395,3390,391,3386,388,3383,387,3383,406,3383,413,3382,416,3379,421,3376,423,3370,426,3365,426,3333,426,3333,395,3370,395,3375,396,3382,402,3383,406,3383,387,3377,385,3371,384,3320,384,3320,479,3333,479,3333,437,3350,437,3353,437,3356,438,3358,439,3360,440,3362,441,3364,443,3369,449,3372,454,3375,460,3388,479,3404,479xm3504,422l3502,414,3495,399,3491,394,3491,445,3488,454,3476,467,3468,470,3449,470,3441,467,3429,454,3426,445,3426,419,3429,409,3442,396,3449,393,3465,393,3470,395,3481,401,3484,406,3490,417,3491,422,3491,445,3491,394,3490,393,3489,393,3475,384,3467,382,3445,382,3434,387,3417,405,3413,417,3413,442,3414,449,3422,464,3427,470,3441,479,3449,481,3467,481,3474,479,3489,471,3490,470,3494,465,3502,450,3504,442,3504,422xm3588,384l3513,384,3513,395,3544,395,3544,479,3557,479,3557,395,3588,395,3588,384xm3690,422l3688,414,3684,406,3680,399,3676,394,3676,445,3674,454,3661,467,3653,470,3635,470,3627,467,3614,454,3611,445,3611,419,3615,409,3627,396,3635,393,3650,393,3656,395,3666,401,3670,406,3675,417,3676,422,3676,445,3676,394,3675,393,3675,393,3661,384,3653,382,3631,382,3620,387,3603,405,3598,417,3598,442,3600,449,3607,464,3613,470,3627,479,3635,481,3652,481,3660,479,3674,471,3675,470,3680,465,3688,450,3690,442,3690,422xm3786,449l3773,446,3772,454,3768,460,3759,468,3753,470,3740,470,3734,469,3724,463,3721,458,3716,446,3715,440,3715,425,3716,419,3720,407,3723,402,3733,395,3739,393,3753,393,3758,395,3767,401,3770,406,3772,413,3784,410,3782,401,3777,395,3776,393,3764,385,3756,382,3738,382,3731,384,3717,392,3711,398,3704,412,3702,421,3702,440,3703,449,3710,465,3715,471,3728,479,3736,481,3757,481,3765,478,3775,470,3779,467,3783,460,3786,449xm3890,422l3888,414,3880,399,3876,394,3876,445,3874,454,3861,467,3853,470,3835,470,3827,467,3814,454,3811,445,3811,419,3815,409,3827,396,3835,393,3850,393,3856,395,3866,401,3870,406,3875,417,3876,422,3876,445,3876,394,3875,393,3875,393,3861,384,3853,382,3831,382,3820,387,3803,405,3798,417,3798,442,3800,449,3807,464,3813,470,3820,475,3827,479,3835,481,3852,481,3860,479,3874,471,3875,470,3880,465,3888,450,3890,442,3890,422xm3964,468l3917,468,3917,384,3905,384,3905,479,3964,479,3964,468xm4052,447l4050,443,4045,435,4041,432,4035,429,4032,427,4024,425,4004,421,3998,419,3995,416,3993,414,3991,411,3991,404,3993,401,4000,395,4006,394,4021,394,4026,395,4030,398,4034,401,4036,406,4037,412,4049,411,4049,405,4047,400,4043,394,4041,391,4037,388,4026,384,4020,382,4006,382,4001,383,3990,388,3986,391,3981,399,3979,404,3979,413,3980,417,3985,424,3988,427,3996,431,4003,433,4020,438,4026,439,4028,440,4032,442,4035,443,4037,446,4039,448,4039,451,4039,456,4039,459,4035,464,4032,466,4025,469,4021,470,4010,470,4005,469,4001,467,3997,465,3994,463,3991,459,3989,456,3988,453,3988,448,3976,449,3976,455,3978,461,3984,471,3989,475,4000,480,4008,481,4023,481,4029,480,4040,475,4044,471,4045,470,4050,462,4052,458,4052,447xe" filled="true" fillcolor="#000000" stroked="false">
                <v:path arrowok="t"/>
                <v:fill type="solid"/>
                <w10:wrap type="topAndBottom"/>
              </v:shape>
            </w:pict>
          </mc:Fallback>
        </mc:AlternateContent>
      </w:r>
    </w:p>
    <w:p>
      <w:pPr>
        <w:tabs>
          <w:tab w:pos="1086" w:val="left" w:leader="none"/>
        </w:tabs>
        <w:spacing w:before="176"/>
        <w:ind w:left="276" w:right="0" w:firstLine="0"/>
        <w:jc w:val="left"/>
        <w:rPr>
          <w:sz w:val="17"/>
        </w:rPr>
      </w:pPr>
      <w:r>
        <w:rPr>
          <w:w w:val="105"/>
          <w:sz w:val="17"/>
        </w:rPr>
        <w:t>Figure</w:t>
      </w:r>
      <w:r>
        <w:rPr>
          <w:spacing w:val="-11"/>
          <w:w w:val="105"/>
          <w:sz w:val="17"/>
        </w:rPr>
        <w:t> </w:t>
      </w:r>
      <w:r>
        <w:rPr>
          <w:spacing w:val="-10"/>
          <w:w w:val="105"/>
          <w:sz w:val="17"/>
        </w:rPr>
        <w:t>8</w:t>
      </w:r>
      <w:r>
        <w:rPr>
          <w:sz w:val="17"/>
        </w:rPr>
        <w:tab/>
      </w:r>
      <w:r>
        <w:rPr>
          <w:w w:val="105"/>
          <w:sz w:val="17"/>
        </w:rPr>
        <w:t>Total</w:t>
      </w:r>
      <w:r>
        <w:rPr>
          <w:spacing w:val="5"/>
          <w:w w:val="105"/>
          <w:sz w:val="17"/>
        </w:rPr>
        <w:t> </w:t>
      </w:r>
      <w:r>
        <w:rPr>
          <w:w w:val="105"/>
          <w:sz w:val="17"/>
        </w:rPr>
        <w:t>energy</w:t>
      </w:r>
      <w:r>
        <w:rPr>
          <w:spacing w:val="6"/>
          <w:w w:val="105"/>
          <w:sz w:val="17"/>
        </w:rPr>
        <w:t> </w:t>
      </w:r>
      <w:r>
        <w:rPr>
          <w:w w:val="105"/>
          <w:sz w:val="17"/>
        </w:rPr>
        <w:t>consumed</w:t>
      </w:r>
      <w:r>
        <w:rPr>
          <w:spacing w:val="6"/>
          <w:w w:val="105"/>
          <w:sz w:val="17"/>
        </w:rPr>
        <w:t> </w:t>
      </w:r>
      <w:r>
        <w:rPr>
          <w:w w:val="105"/>
          <w:sz w:val="17"/>
        </w:rPr>
        <w:t>under</w:t>
      </w:r>
      <w:r>
        <w:rPr>
          <w:spacing w:val="6"/>
          <w:w w:val="105"/>
          <w:sz w:val="17"/>
        </w:rPr>
        <w:t> </w:t>
      </w:r>
      <w:r>
        <w:rPr>
          <w:w w:val="105"/>
          <w:sz w:val="17"/>
        </w:rPr>
        <w:t>each</w:t>
      </w:r>
      <w:r>
        <w:rPr>
          <w:spacing w:val="6"/>
          <w:w w:val="105"/>
          <w:sz w:val="17"/>
        </w:rPr>
        <w:t> </w:t>
      </w:r>
      <w:r>
        <w:rPr>
          <w:w w:val="105"/>
          <w:sz w:val="17"/>
        </w:rPr>
        <w:t>protocol</w:t>
      </w:r>
      <w:r>
        <w:rPr>
          <w:spacing w:val="6"/>
          <w:w w:val="105"/>
          <w:sz w:val="17"/>
        </w:rPr>
        <w:t> </w:t>
      </w:r>
      <w:r>
        <w:rPr>
          <w:w w:val="105"/>
          <w:sz w:val="17"/>
        </w:rPr>
        <w:t>(a)</w:t>
      </w:r>
      <w:r>
        <w:rPr>
          <w:spacing w:val="5"/>
          <w:w w:val="105"/>
          <w:sz w:val="17"/>
        </w:rPr>
        <w:t> </w:t>
      </w:r>
      <w:r>
        <w:rPr>
          <w:w w:val="105"/>
          <w:sz w:val="17"/>
        </w:rPr>
        <w:t>Case</w:t>
      </w:r>
      <w:r>
        <w:rPr>
          <w:spacing w:val="6"/>
          <w:w w:val="105"/>
          <w:sz w:val="17"/>
        </w:rPr>
        <w:t> </w:t>
      </w:r>
      <w:r>
        <w:rPr>
          <w:spacing w:val="-10"/>
          <w:w w:val="105"/>
          <w:sz w:val="17"/>
        </w:rPr>
        <w:t>1</w:t>
      </w:r>
    </w:p>
    <w:p>
      <w:pPr>
        <w:spacing w:before="24"/>
        <w:ind w:left="276" w:right="0" w:firstLine="0"/>
        <w:jc w:val="left"/>
        <w:rPr>
          <w:sz w:val="17"/>
        </w:rPr>
      </w:pPr>
      <w:r>
        <w:rPr>
          <w:sz w:val="17"/>
        </w:rPr>
        <w:t>(b)</w:t>
      </w:r>
      <w:r>
        <w:rPr>
          <w:spacing w:val="20"/>
          <w:sz w:val="17"/>
        </w:rPr>
        <w:t> </w:t>
      </w:r>
      <w:r>
        <w:rPr>
          <w:sz w:val="17"/>
        </w:rPr>
        <w:t>Case</w:t>
      </w:r>
      <w:r>
        <w:rPr>
          <w:spacing w:val="19"/>
          <w:sz w:val="17"/>
        </w:rPr>
        <w:t> </w:t>
      </w:r>
      <w:r>
        <w:rPr>
          <w:sz w:val="17"/>
        </w:rPr>
        <w:t>2</w:t>
      </w:r>
      <w:r>
        <w:rPr>
          <w:spacing w:val="21"/>
          <w:sz w:val="17"/>
        </w:rPr>
        <w:t> </w:t>
      </w:r>
      <w:r>
        <w:rPr>
          <w:sz w:val="17"/>
        </w:rPr>
        <w:t>(c)</w:t>
      </w:r>
      <w:r>
        <w:rPr>
          <w:spacing w:val="20"/>
          <w:sz w:val="17"/>
        </w:rPr>
        <w:t> </w:t>
      </w:r>
      <w:r>
        <w:rPr>
          <w:sz w:val="17"/>
        </w:rPr>
        <w:t>Case</w:t>
      </w:r>
      <w:r>
        <w:rPr>
          <w:spacing w:val="19"/>
          <w:sz w:val="17"/>
        </w:rPr>
        <w:t> </w:t>
      </w:r>
      <w:r>
        <w:rPr>
          <w:spacing w:val="-5"/>
          <w:sz w:val="17"/>
        </w:rPr>
        <w:t>3.</w:t>
      </w:r>
    </w:p>
    <w:p>
      <w:pPr>
        <w:pStyle w:val="BodyText"/>
        <w:spacing w:line="254" w:lineRule="auto" w:before="72"/>
        <w:ind w:left="276" w:right="104"/>
        <w:jc w:val="both"/>
      </w:pPr>
      <w:r>
        <w:rPr/>
        <w:br w:type="column"/>
      </w:r>
      <w:r>
        <w:rPr>
          <w:w w:val="105"/>
        </w:rPr>
        <w:t>geographical centre. As the number of hop counts is less, </w:t>
      </w:r>
      <w:r>
        <w:rPr>
          <w:w w:val="105"/>
        </w:rPr>
        <w:t>the carried</w:t>
      </w:r>
      <w:r>
        <w:rPr>
          <w:spacing w:val="-1"/>
          <w:w w:val="105"/>
        </w:rPr>
        <w:t> </w:t>
      </w:r>
      <w:r>
        <w:rPr>
          <w:w w:val="105"/>
        </w:rPr>
        <w:t>load per</w:t>
      </w:r>
      <w:r>
        <w:rPr>
          <w:spacing w:val="-1"/>
          <w:w w:val="105"/>
        </w:rPr>
        <w:t> </w:t>
      </w:r>
      <w:r>
        <w:rPr>
          <w:w w:val="105"/>
        </w:rPr>
        <w:t>node, as well</w:t>
      </w:r>
      <w:r>
        <w:rPr>
          <w:spacing w:val="-1"/>
          <w:w w:val="105"/>
        </w:rPr>
        <w:t> </w:t>
      </w:r>
      <w:r>
        <w:rPr>
          <w:w w:val="105"/>
        </w:rPr>
        <w:t>as</w:t>
      </w:r>
      <w:r>
        <w:rPr>
          <w:spacing w:val="-1"/>
          <w:w w:val="105"/>
        </w:rPr>
        <w:t> </w:t>
      </w:r>
      <w:r>
        <w:rPr>
          <w:w w:val="105"/>
        </w:rPr>
        <w:t>the end to</w:t>
      </w:r>
      <w:r>
        <w:rPr>
          <w:spacing w:val="-1"/>
          <w:w w:val="105"/>
        </w:rPr>
        <w:t> </w:t>
      </w:r>
      <w:r>
        <w:rPr>
          <w:w w:val="105"/>
        </w:rPr>
        <w:t>end delay</w:t>
      </w:r>
      <w:r>
        <w:rPr>
          <w:spacing w:val="-1"/>
          <w:w w:val="105"/>
        </w:rPr>
        <w:t> </w:t>
      </w:r>
      <w:r>
        <w:rPr>
          <w:w w:val="105"/>
        </w:rPr>
        <w:t>is largely reduced.</w:t>
      </w:r>
      <w:r>
        <w:rPr>
          <w:spacing w:val="-2"/>
          <w:w w:val="105"/>
        </w:rPr>
        <w:t> </w:t>
      </w:r>
      <w:r>
        <w:rPr>
          <w:w w:val="105"/>
        </w:rPr>
        <w:t>This</w:t>
      </w:r>
      <w:r>
        <w:rPr>
          <w:spacing w:val="-1"/>
          <w:w w:val="105"/>
        </w:rPr>
        <w:t> </w:t>
      </w:r>
      <w:r>
        <w:rPr>
          <w:w w:val="105"/>
        </w:rPr>
        <w:t>explanation is</w:t>
      </w:r>
      <w:r>
        <w:rPr>
          <w:spacing w:val="-2"/>
          <w:w w:val="105"/>
        </w:rPr>
        <w:t> </w:t>
      </w:r>
      <w:r>
        <w:rPr>
          <w:w w:val="105"/>
        </w:rPr>
        <w:t>supplemented</w:t>
      </w:r>
      <w:r>
        <w:rPr>
          <w:spacing w:val="-1"/>
          <w:w w:val="105"/>
        </w:rPr>
        <w:t> </w:t>
      </w:r>
      <w:r>
        <w:rPr>
          <w:w w:val="105"/>
        </w:rPr>
        <w:t>by</w:t>
      </w:r>
      <w:r>
        <w:rPr>
          <w:spacing w:val="-1"/>
          <w:w w:val="105"/>
        </w:rPr>
        <w:t> </w:t>
      </w:r>
      <w:r>
        <w:rPr>
          <w:w w:val="105"/>
        </w:rPr>
        <w:t>graphical</w:t>
      </w:r>
      <w:r>
        <w:rPr>
          <w:spacing w:val="-1"/>
          <w:w w:val="105"/>
        </w:rPr>
        <w:t> </w:t>
      </w:r>
      <w:r>
        <w:rPr>
          <w:w w:val="105"/>
        </w:rPr>
        <w:t>results in </w:t>
      </w:r>
      <w:hyperlink w:history="true" w:anchor="_bookmark15">
        <w:r>
          <w:rPr>
            <w:color w:val="007FAD"/>
            <w:w w:val="105"/>
          </w:rPr>
          <w:t>Fig. 6</w:t>
        </w:r>
      </w:hyperlink>
      <w:r>
        <w:rPr>
          <w:w w:val="105"/>
        </w:rPr>
        <w:t>(a), (b) and (c) which depict the carried load per node and</w:t>
      </w:r>
      <w:r>
        <w:rPr>
          <w:w w:val="105"/>
        </w:rPr>
        <w:t> </w:t>
      </w:r>
      <w:hyperlink w:history="true" w:anchor="_bookmark16">
        <w:r>
          <w:rPr>
            <w:color w:val="007FAD"/>
            <w:w w:val="105"/>
          </w:rPr>
          <w:t>Fig.</w:t>
        </w:r>
        <w:r>
          <w:rPr>
            <w:color w:val="007FAD"/>
            <w:w w:val="105"/>
          </w:rPr>
          <w:t> 7</w:t>
        </w:r>
      </w:hyperlink>
      <w:r>
        <w:rPr>
          <w:w w:val="105"/>
        </w:rPr>
        <w:t>(a),</w:t>
      </w:r>
      <w:r>
        <w:rPr>
          <w:w w:val="105"/>
        </w:rPr>
        <w:t> (b)</w:t>
      </w:r>
      <w:r>
        <w:rPr>
          <w:w w:val="105"/>
        </w:rPr>
        <w:t> and</w:t>
      </w:r>
      <w:r>
        <w:rPr>
          <w:w w:val="105"/>
        </w:rPr>
        <w:t> (c)</w:t>
      </w:r>
      <w:r>
        <w:rPr>
          <w:w w:val="105"/>
        </w:rPr>
        <w:t> which</w:t>
      </w:r>
      <w:r>
        <w:rPr>
          <w:w w:val="105"/>
        </w:rPr>
        <w:t> depict</w:t>
      </w:r>
      <w:r>
        <w:rPr>
          <w:w w:val="105"/>
        </w:rPr>
        <w:t> the</w:t>
      </w:r>
      <w:r>
        <w:rPr>
          <w:w w:val="105"/>
        </w:rPr>
        <w:t> end</w:t>
      </w:r>
      <w:r>
        <w:rPr>
          <w:w w:val="105"/>
        </w:rPr>
        <w:t> to</w:t>
      </w:r>
      <w:r>
        <w:rPr>
          <w:w w:val="105"/>
        </w:rPr>
        <w:t> end</w:t>
      </w:r>
      <w:r>
        <w:rPr>
          <w:w w:val="105"/>
        </w:rPr>
        <w:t> delay respectively. In addition, if the nodes receive and transmit les- ser number of packets routed to them, the average energy con- sumption</w:t>
      </w:r>
      <w:r>
        <w:rPr>
          <w:w w:val="105"/>
        </w:rPr>
        <w:t> of</w:t>
      </w:r>
      <w:r>
        <w:rPr>
          <w:w w:val="105"/>
        </w:rPr>
        <w:t> the</w:t>
      </w:r>
      <w:r>
        <w:rPr>
          <w:w w:val="105"/>
        </w:rPr>
        <w:t> network</w:t>
      </w:r>
      <w:r>
        <w:rPr>
          <w:w w:val="105"/>
        </w:rPr>
        <w:t> as</w:t>
      </w:r>
      <w:r>
        <w:rPr>
          <w:w w:val="105"/>
        </w:rPr>
        <w:t> a</w:t>
      </w:r>
      <w:r>
        <w:rPr>
          <w:w w:val="105"/>
        </w:rPr>
        <w:t> whole</w:t>
      </w:r>
      <w:r>
        <w:rPr>
          <w:w w:val="105"/>
        </w:rPr>
        <w:t> is</w:t>
      </w:r>
      <w:r>
        <w:rPr>
          <w:w w:val="105"/>
        </w:rPr>
        <w:t> also</w:t>
      </w:r>
      <w:r>
        <w:rPr>
          <w:w w:val="105"/>
        </w:rPr>
        <w:t> quite</w:t>
      </w:r>
      <w:r>
        <w:rPr>
          <w:w w:val="105"/>
        </w:rPr>
        <w:t> less</w:t>
      </w:r>
      <w:r>
        <w:rPr>
          <w:w w:val="105"/>
        </w:rPr>
        <w:t> as depicted in </w:t>
      </w:r>
      <w:hyperlink w:history="true" w:anchor="_bookmark22">
        <w:r>
          <w:rPr>
            <w:color w:val="007FAD"/>
            <w:w w:val="105"/>
          </w:rPr>
          <w:t>Fig. 8</w:t>
        </w:r>
      </w:hyperlink>
      <w:r>
        <w:rPr>
          <w:w w:val="105"/>
        </w:rPr>
        <w:t>(a), (b) and (c). The different</w:t>
      </w:r>
      <w:r>
        <w:rPr>
          <w:w w:val="105"/>
        </w:rPr>
        <w:t> topology sce- narios generate almost similar results which induce us to con- sider</w:t>
      </w:r>
      <w:r>
        <w:rPr>
          <w:w w:val="105"/>
        </w:rPr>
        <w:t> their</w:t>
      </w:r>
      <w:r>
        <w:rPr>
          <w:w w:val="105"/>
        </w:rPr>
        <w:t> average</w:t>
      </w:r>
      <w:r>
        <w:rPr>
          <w:w w:val="105"/>
        </w:rPr>
        <w:t> values</w:t>
      </w:r>
      <w:r>
        <w:rPr>
          <w:w w:val="105"/>
        </w:rPr>
        <w:t> for</w:t>
      </w:r>
      <w:r>
        <w:rPr>
          <w:w w:val="105"/>
        </w:rPr>
        <w:t> the</w:t>
      </w:r>
      <w:r>
        <w:rPr>
          <w:w w:val="105"/>
        </w:rPr>
        <w:t> sake</w:t>
      </w:r>
      <w:r>
        <w:rPr>
          <w:w w:val="105"/>
        </w:rPr>
        <w:t> of</w:t>
      </w:r>
      <w:r>
        <w:rPr>
          <w:w w:val="105"/>
        </w:rPr>
        <w:t> avoiding</w:t>
      </w:r>
      <w:r>
        <w:rPr>
          <w:spacing w:val="40"/>
          <w:w w:val="105"/>
        </w:rPr>
        <w:t> </w:t>
      </w:r>
      <w:r>
        <w:rPr>
          <w:w w:val="105"/>
        </w:rPr>
        <w:t>redundancies in the graphs. We observe consistent results for all</w:t>
      </w:r>
      <w:r>
        <w:rPr>
          <w:spacing w:val="-1"/>
          <w:w w:val="105"/>
        </w:rPr>
        <w:t> </w:t>
      </w:r>
      <w:r>
        <w:rPr>
          <w:w w:val="105"/>
        </w:rPr>
        <w:t>the</w:t>
      </w:r>
      <w:r>
        <w:rPr>
          <w:spacing w:val="-2"/>
          <w:w w:val="105"/>
        </w:rPr>
        <w:t> </w:t>
      </w:r>
      <w:r>
        <w:rPr>
          <w:w w:val="105"/>
        </w:rPr>
        <w:t>three</w:t>
      </w:r>
      <w:r>
        <w:rPr>
          <w:spacing w:val="-1"/>
          <w:w w:val="105"/>
        </w:rPr>
        <w:t> </w:t>
      </w:r>
      <w:r>
        <w:rPr>
          <w:w w:val="105"/>
        </w:rPr>
        <w:t>cases</w:t>
      </w:r>
      <w:r>
        <w:rPr>
          <w:spacing w:val="-2"/>
          <w:w w:val="105"/>
        </w:rPr>
        <w:t> </w:t>
      </w:r>
      <w:r>
        <w:rPr>
          <w:w w:val="105"/>
        </w:rPr>
        <w:t>considered</w:t>
      </w:r>
      <w:r>
        <w:rPr>
          <w:spacing w:val="-1"/>
          <w:w w:val="105"/>
        </w:rPr>
        <w:t> </w:t>
      </w:r>
      <w:r>
        <w:rPr>
          <w:w w:val="105"/>
        </w:rPr>
        <w:t>where</w:t>
      </w:r>
      <w:r>
        <w:rPr>
          <w:spacing w:val="-2"/>
          <w:w w:val="105"/>
        </w:rPr>
        <w:t> </w:t>
      </w:r>
      <w:r>
        <w:rPr>
          <w:w w:val="105"/>
        </w:rPr>
        <w:t>the</w:t>
      </w:r>
      <w:r>
        <w:rPr>
          <w:spacing w:val="-1"/>
          <w:w w:val="105"/>
        </w:rPr>
        <w:t> </w:t>
      </w:r>
      <w:r>
        <w:rPr>
          <w:w w:val="105"/>
        </w:rPr>
        <w:t>adoption</w:t>
      </w:r>
      <w:r>
        <w:rPr>
          <w:spacing w:val="-2"/>
          <w:w w:val="105"/>
        </w:rPr>
        <w:t> </w:t>
      </w:r>
      <w:r>
        <w:rPr>
          <w:w w:val="105"/>
        </w:rPr>
        <w:t>of</w:t>
      </w:r>
      <w:r>
        <w:rPr>
          <w:spacing w:val="-2"/>
          <w:w w:val="105"/>
        </w:rPr>
        <w:t> </w:t>
      </w:r>
      <w:r>
        <w:rPr>
          <w:w w:val="105"/>
        </w:rPr>
        <w:t>best</w:t>
      </w:r>
      <w:r>
        <w:rPr>
          <w:spacing w:val="-1"/>
          <w:w w:val="105"/>
        </w:rPr>
        <w:t> </w:t>
      </w:r>
      <w:r>
        <w:rPr>
          <w:w w:val="105"/>
        </w:rPr>
        <w:t>suited placement</w:t>
      </w:r>
      <w:r>
        <w:rPr>
          <w:spacing w:val="-2"/>
          <w:w w:val="105"/>
        </w:rPr>
        <w:t> </w:t>
      </w:r>
      <w:r>
        <w:rPr>
          <w:w w:val="105"/>
        </w:rPr>
        <w:t>of</w:t>
      </w:r>
      <w:r>
        <w:rPr>
          <w:spacing w:val="-4"/>
          <w:w w:val="105"/>
        </w:rPr>
        <w:t> </w:t>
      </w:r>
      <w:r>
        <w:rPr>
          <w:w w:val="105"/>
        </w:rPr>
        <w:t>the</w:t>
      </w:r>
      <w:r>
        <w:rPr>
          <w:spacing w:val="-4"/>
          <w:w w:val="105"/>
        </w:rPr>
        <w:t> </w:t>
      </w:r>
      <w:r>
        <w:rPr>
          <w:w w:val="105"/>
        </w:rPr>
        <w:t>sink</w:t>
      </w:r>
      <w:r>
        <w:rPr>
          <w:spacing w:val="-2"/>
          <w:w w:val="105"/>
        </w:rPr>
        <w:t> </w:t>
      </w:r>
      <w:r>
        <w:rPr>
          <w:w w:val="105"/>
        </w:rPr>
        <w:t>falls</w:t>
      </w:r>
      <w:r>
        <w:rPr>
          <w:spacing w:val="-1"/>
          <w:w w:val="105"/>
        </w:rPr>
        <w:t> </w:t>
      </w:r>
      <w:r>
        <w:rPr>
          <w:w w:val="105"/>
        </w:rPr>
        <w:t>either</w:t>
      </w:r>
      <w:r>
        <w:rPr>
          <w:spacing w:val="-2"/>
          <w:w w:val="105"/>
        </w:rPr>
        <w:t> </w:t>
      </w:r>
      <w:r>
        <w:rPr>
          <w:w w:val="105"/>
        </w:rPr>
        <w:t>at</w:t>
      </w:r>
      <w:r>
        <w:rPr>
          <w:spacing w:val="-2"/>
          <w:w w:val="105"/>
        </w:rPr>
        <w:t> </w:t>
      </w:r>
      <w:r>
        <w:rPr>
          <w:w w:val="105"/>
        </w:rPr>
        <w:t>the</w:t>
      </w:r>
      <w:r>
        <w:rPr>
          <w:spacing w:val="-2"/>
          <w:w w:val="105"/>
        </w:rPr>
        <w:t> </w:t>
      </w:r>
      <w:r>
        <w:rPr>
          <w:w w:val="105"/>
        </w:rPr>
        <w:t>centre</w:t>
      </w:r>
      <w:r>
        <w:rPr>
          <w:spacing w:val="-4"/>
          <w:w w:val="105"/>
        </w:rPr>
        <w:t> </w:t>
      </w:r>
      <w:r>
        <w:rPr>
          <w:w w:val="105"/>
        </w:rPr>
        <w:t>or</w:t>
      </w:r>
      <w:r>
        <w:rPr>
          <w:spacing w:val="-2"/>
          <w:w w:val="105"/>
        </w:rPr>
        <w:t> </w:t>
      </w:r>
      <w:r>
        <w:rPr>
          <w:w w:val="105"/>
        </w:rPr>
        <w:t>at</w:t>
      </w:r>
      <w:r>
        <w:rPr>
          <w:spacing w:val="-2"/>
          <w:w w:val="105"/>
        </w:rPr>
        <w:t> </w:t>
      </w:r>
      <w:r>
        <w:rPr>
          <w:w w:val="105"/>
        </w:rPr>
        <w:t>the</w:t>
      </w:r>
      <w:r>
        <w:rPr>
          <w:spacing w:val="-4"/>
          <w:w w:val="105"/>
        </w:rPr>
        <w:t> </w:t>
      </w:r>
      <w:r>
        <w:rPr>
          <w:w w:val="105"/>
        </w:rPr>
        <w:t>centroid of the graph. Thus our findings obliterate the requirements to place a</w:t>
      </w:r>
      <w:r>
        <w:rPr>
          <w:spacing w:val="25"/>
          <w:w w:val="105"/>
        </w:rPr>
        <w:t> </w:t>
      </w:r>
      <w:r>
        <w:rPr>
          <w:w w:val="105"/>
        </w:rPr>
        <w:t>sink centrally</w:t>
      </w:r>
      <w:r>
        <w:rPr>
          <w:spacing w:val="25"/>
          <w:w w:val="105"/>
        </w:rPr>
        <w:t> </w:t>
      </w:r>
      <w:r>
        <w:rPr>
          <w:w w:val="105"/>
        </w:rPr>
        <w:t>or at</w:t>
      </w:r>
      <w:r>
        <w:rPr>
          <w:spacing w:val="25"/>
          <w:w w:val="105"/>
        </w:rPr>
        <w:t> </w:t>
      </w:r>
      <w:r>
        <w:rPr>
          <w:w w:val="105"/>
        </w:rPr>
        <w:t>the</w:t>
      </w:r>
      <w:r>
        <w:rPr>
          <w:spacing w:val="25"/>
          <w:w w:val="105"/>
        </w:rPr>
        <w:t> </w:t>
      </w:r>
      <w:r>
        <w:rPr>
          <w:w w:val="105"/>
        </w:rPr>
        <w:t>end of</w:t>
      </w:r>
      <w:r>
        <w:rPr>
          <w:spacing w:val="25"/>
          <w:w w:val="105"/>
        </w:rPr>
        <w:t> </w:t>
      </w:r>
      <w:r>
        <w:rPr>
          <w:w w:val="105"/>
        </w:rPr>
        <w:t>the</w:t>
      </w:r>
      <w:r>
        <w:rPr>
          <w:spacing w:val="25"/>
          <w:w w:val="105"/>
        </w:rPr>
        <w:t> </w:t>
      </w:r>
      <w:r>
        <w:rPr>
          <w:w w:val="105"/>
        </w:rPr>
        <w:t>region of</w:t>
      </w:r>
      <w:r>
        <w:rPr>
          <w:spacing w:val="25"/>
          <w:w w:val="105"/>
        </w:rPr>
        <w:t> </w:t>
      </w:r>
      <w:r>
        <w:rPr>
          <w:w w:val="105"/>
        </w:rPr>
        <w:t>interest.</w:t>
      </w:r>
    </w:p>
    <w:p>
      <w:pPr>
        <w:pStyle w:val="ListParagraph"/>
        <w:numPr>
          <w:ilvl w:val="0"/>
          <w:numId w:val="1"/>
        </w:numPr>
        <w:tabs>
          <w:tab w:pos="475" w:val="left" w:leader="none"/>
        </w:tabs>
        <w:spacing w:line="240" w:lineRule="auto" w:before="184" w:after="0"/>
        <w:ind w:left="475" w:right="0" w:hanging="198"/>
        <w:jc w:val="left"/>
        <w:rPr>
          <w:sz w:val="18"/>
        </w:rPr>
      </w:pPr>
      <w:r>
        <w:rPr>
          <w:spacing w:val="-2"/>
          <w:sz w:val="18"/>
        </w:rPr>
        <w:t>Conclusion</w:t>
      </w:r>
    </w:p>
    <w:p>
      <w:pPr>
        <w:pStyle w:val="BodyText"/>
        <w:spacing w:before="82"/>
      </w:pPr>
    </w:p>
    <w:p>
      <w:pPr>
        <w:pStyle w:val="BodyText"/>
        <w:spacing w:line="254" w:lineRule="auto" w:before="1"/>
        <w:ind w:left="276" w:right="104" w:firstLine="1"/>
        <w:jc w:val="both"/>
      </w:pPr>
      <w:r>
        <w:rPr>
          <w:w w:val="105"/>
        </w:rPr>
        <w:t>Typical</w:t>
      </w:r>
      <w:r>
        <w:rPr>
          <w:w w:val="105"/>
        </w:rPr>
        <w:t> WSN</w:t>
      </w:r>
      <w:r>
        <w:rPr>
          <w:w w:val="105"/>
        </w:rPr>
        <w:t> scenarios</w:t>
      </w:r>
      <w:r>
        <w:rPr>
          <w:w w:val="105"/>
        </w:rPr>
        <w:t> assume</w:t>
      </w:r>
      <w:r>
        <w:rPr>
          <w:w w:val="105"/>
        </w:rPr>
        <w:t> the</w:t>
      </w:r>
      <w:r>
        <w:rPr>
          <w:w w:val="105"/>
        </w:rPr>
        <w:t> message</w:t>
      </w:r>
      <w:r>
        <w:rPr>
          <w:w w:val="105"/>
        </w:rPr>
        <w:t> routed</w:t>
      </w:r>
      <w:r>
        <w:rPr>
          <w:w w:val="105"/>
        </w:rPr>
        <w:t> </w:t>
      </w:r>
      <w:r>
        <w:rPr>
          <w:w w:val="105"/>
        </w:rPr>
        <w:t>towards</w:t>
      </w:r>
      <w:r>
        <w:rPr>
          <w:spacing w:val="40"/>
          <w:w w:val="105"/>
        </w:rPr>
        <w:t> </w:t>
      </w:r>
      <w:r>
        <w:rPr>
          <w:w w:val="105"/>
        </w:rPr>
        <w:t>the</w:t>
      </w:r>
      <w:r>
        <w:rPr>
          <w:spacing w:val="-3"/>
          <w:w w:val="105"/>
        </w:rPr>
        <w:t> </w:t>
      </w:r>
      <w:r>
        <w:rPr>
          <w:w w:val="105"/>
        </w:rPr>
        <w:t>sink</w:t>
      </w:r>
      <w:r>
        <w:rPr>
          <w:spacing w:val="-2"/>
          <w:w w:val="105"/>
        </w:rPr>
        <w:t> </w:t>
      </w:r>
      <w:r>
        <w:rPr>
          <w:w w:val="105"/>
        </w:rPr>
        <w:t>that</w:t>
      </w:r>
      <w:r>
        <w:rPr>
          <w:spacing w:val="-2"/>
          <w:w w:val="105"/>
        </w:rPr>
        <w:t> </w:t>
      </w:r>
      <w:r>
        <w:rPr>
          <w:w w:val="105"/>
        </w:rPr>
        <w:t>usually</w:t>
      </w:r>
      <w:r>
        <w:rPr>
          <w:spacing w:val="-2"/>
          <w:w w:val="105"/>
        </w:rPr>
        <w:t> </w:t>
      </w:r>
      <w:r>
        <w:rPr>
          <w:w w:val="105"/>
        </w:rPr>
        <w:t>is</w:t>
      </w:r>
      <w:r>
        <w:rPr>
          <w:spacing w:val="-2"/>
          <w:w w:val="105"/>
        </w:rPr>
        <w:t> </w:t>
      </w:r>
      <w:r>
        <w:rPr>
          <w:w w:val="105"/>
        </w:rPr>
        <w:t>the</w:t>
      </w:r>
      <w:r>
        <w:rPr>
          <w:spacing w:val="-1"/>
          <w:w w:val="105"/>
        </w:rPr>
        <w:t> </w:t>
      </w:r>
      <w:r>
        <w:rPr>
          <w:w w:val="105"/>
        </w:rPr>
        <w:t>root</w:t>
      </w:r>
      <w:r>
        <w:rPr>
          <w:spacing w:val="-3"/>
          <w:w w:val="105"/>
        </w:rPr>
        <w:t> </w:t>
      </w:r>
      <w:r>
        <w:rPr>
          <w:w w:val="105"/>
        </w:rPr>
        <w:t>of</w:t>
      </w:r>
      <w:r>
        <w:rPr>
          <w:spacing w:val="-2"/>
          <w:w w:val="105"/>
        </w:rPr>
        <w:t> </w:t>
      </w:r>
      <w:r>
        <w:rPr>
          <w:w w:val="105"/>
        </w:rPr>
        <w:t>the</w:t>
      </w:r>
      <w:r>
        <w:rPr>
          <w:spacing w:val="-1"/>
          <w:w w:val="105"/>
        </w:rPr>
        <w:t> </w:t>
      </w:r>
      <w:r>
        <w:rPr>
          <w:w w:val="105"/>
        </w:rPr>
        <w:t>tree.</w:t>
      </w:r>
      <w:r>
        <w:rPr>
          <w:spacing w:val="-2"/>
          <w:w w:val="105"/>
        </w:rPr>
        <w:t> </w:t>
      </w:r>
      <w:r>
        <w:rPr>
          <w:w w:val="105"/>
        </w:rPr>
        <w:t>This</w:t>
      </w:r>
      <w:r>
        <w:rPr>
          <w:spacing w:val="-3"/>
          <w:w w:val="105"/>
        </w:rPr>
        <w:t> </w:t>
      </w:r>
      <w:r>
        <w:rPr>
          <w:w w:val="105"/>
        </w:rPr>
        <w:t>strategy</w:t>
      </w:r>
      <w:r>
        <w:rPr>
          <w:spacing w:val="-2"/>
          <w:w w:val="105"/>
        </w:rPr>
        <w:t> </w:t>
      </w:r>
      <w:r>
        <w:rPr>
          <w:w w:val="105"/>
        </w:rPr>
        <w:t>suffers from the problem of hot spots ending into communication dis- ruption due to single node failure closest to the sink. Adopting a graph based topology offers us the choice of variable routes and</w:t>
      </w:r>
      <w:r>
        <w:rPr>
          <w:w w:val="105"/>
        </w:rPr>
        <w:t> sink</w:t>
      </w:r>
      <w:r>
        <w:rPr>
          <w:w w:val="105"/>
        </w:rPr>
        <w:t> placement</w:t>
      </w:r>
      <w:r>
        <w:rPr>
          <w:w w:val="105"/>
        </w:rPr>
        <w:t> which</w:t>
      </w:r>
      <w:r>
        <w:rPr>
          <w:w w:val="105"/>
        </w:rPr>
        <w:t> usually</w:t>
      </w:r>
      <w:r>
        <w:rPr>
          <w:w w:val="105"/>
        </w:rPr>
        <w:t> turns</w:t>
      </w:r>
      <w:r>
        <w:rPr>
          <w:w w:val="105"/>
        </w:rPr>
        <w:t> out</w:t>
      </w:r>
      <w:r>
        <w:rPr>
          <w:w w:val="105"/>
        </w:rPr>
        <w:t> to</w:t>
      </w:r>
      <w:r>
        <w:rPr>
          <w:w w:val="105"/>
        </w:rPr>
        <w:t> be</w:t>
      </w:r>
      <w:r>
        <w:rPr>
          <w:w w:val="105"/>
        </w:rPr>
        <w:t> the</w:t>
      </w:r>
      <w:r>
        <w:rPr>
          <w:w w:val="105"/>
        </w:rPr>
        <w:t> geo- graphical</w:t>
      </w:r>
      <w:r>
        <w:rPr>
          <w:w w:val="105"/>
        </w:rPr>
        <w:t> centre</w:t>
      </w:r>
      <w:r>
        <w:rPr>
          <w:w w:val="105"/>
        </w:rPr>
        <w:t> or</w:t>
      </w:r>
      <w:r>
        <w:rPr>
          <w:w w:val="105"/>
        </w:rPr>
        <w:t> the</w:t>
      </w:r>
      <w:r>
        <w:rPr>
          <w:w w:val="105"/>
        </w:rPr>
        <w:t> end</w:t>
      </w:r>
      <w:r>
        <w:rPr>
          <w:w w:val="105"/>
        </w:rPr>
        <w:t> of</w:t>
      </w:r>
      <w:r>
        <w:rPr>
          <w:w w:val="105"/>
        </w:rPr>
        <w:t> the</w:t>
      </w:r>
      <w:r>
        <w:rPr>
          <w:w w:val="105"/>
        </w:rPr>
        <w:t> region</w:t>
      </w:r>
      <w:r>
        <w:rPr>
          <w:w w:val="105"/>
        </w:rPr>
        <w:t> under</w:t>
      </w:r>
      <w:r>
        <w:rPr>
          <w:w w:val="105"/>
        </w:rPr>
        <w:t> observation.</w:t>
      </w:r>
      <w:r>
        <w:rPr>
          <w:spacing w:val="40"/>
          <w:w w:val="105"/>
        </w:rPr>
        <w:t> </w:t>
      </w:r>
      <w:r>
        <w:rPr>
          <w:w w:val="105"/>
        </w:rPr>
        <w:t>The</w:t>
      </w:r>
      <w:r>
        <w:rPr>
          <w:spacing w:val="-4"/>
          <w:w w:val="105"/>
        </w:rPr>
        <w:t> </w:t>
      </w:r>
      <w:r>
        <w:rPr>
          <w:w w:val="105"/>
        </w:rPr>
        <w:t>argument</w:t>
      </w:r>
      <w:r>
        <w:rPr>
          <w:spacing w:val="-4"/>
          <w:w w:val="105"/>
        </w:rPr>
        <w:t> </w:t>
      </w:r>
      <w:r>
        <w:rPr>
          <w:w w:val="105"/>
        </w:rPr>
        <w:t>biasing</w:t>
      </w:r>
      <w:r>
        <w:rPr>
          <w:spacing w:val="-3"/>
          <w:w w:val="105"/>
        </w:rPr>
        <w:t> </w:t>
      </w:r>
      <w:r>
        <w:rPr>
          <w:w w:val="105"/>
        </w:rPr>
        <w:t>this</w:t>
      </w:r>
      <w:r>
        <w:rPr>
          <w:spacing w:val="-4"/>
          <w:w w:val="105"/>
        </w:rPr>
        <w:t> </w:t>
      </w:r>
      <w:r>
        <w:rPr>
          <w:w w:val="105"/>
        </w:rPr>
        <w:t>structure</w:t>
      </w:r>
      <w:r>
        <w:rPr>
          <w:spacing w:val="-3"/>
          <w:w w:val="105"/>
        </w:rPr>
        <w:t> </w:t>
      </w:r>
      <w:r>
        <w:rPr>
          <w:w w:val="105"/>
        </w:rPr>
        <w:t>is</w:t>
      </w:r>
      <w:r>
        <w:rPr>
          <w:spacing w:val="-4"/>
          <w:w w:val="105"/>
        </w:rPr>
        <w:t> </w:t>
      </w:r>
      <w:r>
        <w:rPr>
          <w:w w:val="105"/>
        </w:rPr>
        <w:t>based</w:t>
      </w:r>
      <w:r>
        <w:rPr>
          <w:spacing w:val="-3"/>
          <w:w w:val="105"/>
        </w:rPr>
        <w:t> </w:t>
      </w:r>
      <w:r>
        <w:rPr>
          <w:w w:val="105"/>
        </w:rPr>
        <w:t>on</w:t>
      </w:r>
      <w:r>
        <w:rPr>
          <w:spacing w:val="-4"/>
          <w:w w:val="105"/>
        </w:rPr>
        <w:t> </w:t>
      </w:r>
      <w:r>
        <w:rPr>
          <w:w w:val="105"/>
        </w:rPr>
        <w:t>achieving</w:t>
      </w:r>
      <w:r>
        <w:rPr>
          <w:spacing w:val="-4"/>
          <w:w w:val="105"/>
        </w:rPr>
        <w:t> </w:t>
      </w:r>
      <w:r>
        <w:rPr>
          <w:w w:val="105"/>
        </w:rPr>
        <w:t>max- imal</w:t>
      </w:r>
      <w:r>
        <w:rPr>
          <w:w w:val="105"/>
        </w:rPr>
        <w:t> coverage</w:t>
      </w:r>
      <w:r>
        <w:rPr>
          <w:w w:val="105"/>
        </w:rPr>
        <w:t> under</w:t>
      </w:r>
      <w:r>
        <w:rPr>
          <w:w w:val="105"/>
        </w:rPr>
        <w:t> one</w:t>
      </w:r>
      <w:r>
        <w:rPr>
          <w:w w:val="105"/>
        </w:rPr>
        <w:t> sink.</w:t>
      </w:r>
      <w:r>
        <w:rPr>
          <w:w w:val="105"/>
        </w:rPr>
        <w:t> However,</w:t>
      </w:r>
      <w:r>
        <w:rPr>
          <w:w w:val="105"/>
        </w:rPr>
        <w:t> our</w:t>
      </w:r>
      <w:r>
        <w:rPr>
          <w:w w:val="105"/>
        </w:rPr>
        <w:t> article</w:t>
      </w:r>
      <w:r>
        <w:rPr>
          <w:w w:val="105"/>
        </w:rPr>
        <w:t> confirms that</w:t>
      </w:r>
      <w:r>
        <w:rPr>
          <w:w w:val="105"/>
        </w:rPr>
        <w:t> graph</w:t>
      </w:r>
      <w:r>
        <w:rPr>
          <w:w w:val="105"/>
        </w:rPr>
        <w:t> centroid</w:t>
      </w:r>
      <w:r>
        <w:rPr>
          <w:w w:val="105"/>
        </w:rPr>
        <w:t> placement</w:t>
      </w:r>
      <w:r>
        <w:rPr>
          <w:w w:val="105"/>
        </w:rPr>
        <w:t> of</w:t>
      </w:r>
      <w:r>
        <w:rPr>
          <w:w w:val="105"/>
        </w:rPr>
        <w:t> the</w:t>
      </w:r>
      <w:r>
        <w:rPr>
          <w:w w:val="105"/>
        </w:rPr>
        <w:t> sink</w:t>
      </w:r>
      <w:r>
        <w:rPr>
          <w:w w:val="105"/>
        </w:rPr>
        <w:t> node</w:t>
      </w:r>
      <w:r>
        <w:rPr>
          <w:w w:val="105"/>
        </w:rPr>
        <w:t> is</w:t>
      </w:r>
      <w:r>
        <w:rPr>
          <w:w w:val="105"/>
        </w:rPr>
        <w:t> better</w:t>
      </w:r>
      <w:r>
        <w:rPr>
          <w:w w:val="105"/>
        </w:rPr>
        <w:t> in</w:t>
      </w:r>
      <w:r>
        <w:rPr>
          <w:spacing w:val="40"/>
          <w:w w:val="105"/>
        </w:rPr>
        <w:t> </w:t>
      </w:r>
      <w:r>
        <w:rPr>
          <w:w w:val="105"/>
        </w:rPr>
        <w:t>terms</w:t>
      </w:r>
      <w:r>
        <w:rPr>
          <w:w w:val="105"/>
        </w:rPr>
        <w:t> of</w:t>
      </w:r>
      <w:r>
        <w:rPr>
          <w:w w:val="105"/>
        </w:rPr>
        <w:t> network</w:t>
      </w:r>
      <w:r>
        <w:rPr>
          <w:w w:val="105"/>
        </w:rPr>
        <w:t> delay</w:t>
      </w:r>
      <w:r>
        <w:rPr>
          <w:w w:val="105"/>
        </w:rPr>
        <w:t> and</w:t>
      </w:r>
      <w:r>
        <w:rPr>
          <w:w w:val="105"/>
        </w:rPr>
        <w:t> energy</w:t>
      </w:r>
      <w:r>
        <w:rPr>
          <w:w w:val="105"/>
        </w:rPr>
        <w:t> consumption</w:t>
      </w:r>
      <w:r>
        <w:rPr>
          <w:w w:val="105"/>
        </w:rPr>
        <w:t> rather</w:t>
      </w:r>
      <w:r>
        <w:rPr>
          <w:w w:val="105"/>
        </w:rPr>
        <w:t> than having</w:t>
      </w:r>
      <w:r>
        <w:rPr>
          <w:w w:val="105"/>
        </w:rPr>
        <w:t> a</w:t>
      </w:r>
      <w:r>
        <w:rPr>
          <w:w w:val="105"/>
        </w:rPr>
        <w:t> sink</w:t>
      </w:r>
      <w:r>
        <w:rPr>
          <w:w w:val="105"/>
        </w:rPr>
        <w:t> rooted</w:t>
      </w:r>
      <w:r>
        <w:rPr>
          <w:w w:val="105"/>
        </w:rPr>
        <w:t> tree</w:t>
      </w:r>
      <w:r>
        <w:rPr>
          <w:w w:val="105"/>
        </w:rPr>
        <w:t> for</w:t>
      </w:r>
      <w:r>
        <w:rPr>
          <w:w w:val="105"/>
        </w:rPr>
        <w:t> a</w:t>
      </w:r>
      <w:r>
        <w:rPr>
          <w:w w:val="105"/>
        </w:rPr>
        <w:t> communication</w:t>
      </w:r>
      <w:r>
        <w:rPr>
          <w:w w:val="105"/>
        </w:rPr>
        <w:t> backbone.</w:t>
      </w:r>
      <w:r>
        <w:rPr>
          <w:spacing w:val="80"/>
          <w:w w:val="105"/>
        </w:rPr>
        <w:t> </w:t>
      </w:r>
      <w:r>
        <w:rPr>
          <w:w w:val="105"/>
        </w:rPr>
        <w:t>Also, our results show that the message forwarding to the sink (in terms of the hop count) is the least for either the graph the- oretic centre or centroid. This ensures minimum delay and les- ser energy consumption per node and hence a longer lifetime. Our results are limited due to the simulation environment con- straints</w:t>
      </w:r>
      <w:r>
        <w:rPr>
          <w:spacing w:val="-5"/>
          <w:w w:val="105"/>
        </w:rPr>
        <w:t> </w:t>
      </w:r>
      <w:r>
        <w:rPr>
          <w:w w:val="105"/>
        </w:rPr>
        <w:t>for</w:t>
      </w:r>
      <w:r>
        <w:rPr>
          <w:spacing w:val="-3"/>
          <w:w w:val="105"/>
        </w:rPr>
        <w:t> </w:t>
      </w:r>
      <w:r>
        <w:rPr>
          <w:w w:val="105"/>
        </w:rPr>
        <w:t>small</w:t>
      </w:r>
      <w:r>
        <w:rPr>
          <w:spacing w:val="-4"/>
          <w:w w:val="105"/>
        </w:rPr>
        <w:t> </w:t>
      </w:r>
      <w:r>
        <w:rPr>
          <w:w w:val="105"/>
        </w:rPr>
        <w:t>number</w:t>
      </w:r>
      <w:r>
        <w:rPr>
          <w:spacing w:val="-3"/>
          <w:w w:val="105"/>
        </w:rPr>
        <w:t> </w:t>
      </w:r>
      <w:r>
        <w:rPr>
          <w:w w:val="105"/>
        </w:rPr>
        <w:t>of</w:t>
      </w:r>
      <w:r>
        <w:rPr>
          <w:spacing w:val="-5"/>
          <w:w w:val="105"/>
        </w:rPr>
        <w:t> </w:t>
      </w:r>
      <w:r>
        <w:rPr>
          <w:w w:val="105"/>
        </w:rPr>
        <w:t>nodes.</w:t>
      </w:r>
      <w:r>
        <w:rPr>
          <w:spacing w:val="-3"/>
          <w:w w:val="105"/>
        </w:rPr>
        <w:t> </w:t>
      </w:r>
      <w:r>
        <w:rPr>
          <w:w w:val="105"/>
        </w:rPr>
        <w:t>This</w:t>
      </w:r>
      <w:r>
        <w:rPr>
          <w:spacing w:val="-4"/>
          <w:w w:val="105"/>
        </w:rPr>
        <w:t> </w:t>
      </w:r>
      <w:r>
        <w:rPr>
          <w:w w:val="105"/>
        </w:rPr>
        <w:t>work</w:t>
      </w:r>
      <w:r>
        <w:rPr>
          <w:spacing w:val="-5"/>
          <w:w w:val="105"/>
        </w:rPr>
        <w:t> </w:t>
      </w:r>
      <w:r>
        <w:rPr>
          <w:w w:val="105"/>
        </w:rPr>
        <w:t>may</w:t>
      </w:r>
      <w:r>
        <w:rPr>
          <w:spacing w:val="-4"/>
          <w:w w:val="105"/>
        </w:rPr>
        <w:t> </w:t>
      </w:r>
      <w:r>
        <w:rPr>
          <w:w w:val="105"/>
        </w:rPr>
        <w:t>be</w:t>
      </w:r>
      <w:r>
        <w:rPr>
          <w:spacing w:val="-4"/>
          <w:w w:val="105"/>
        </w:rPr>
        <w:t> </w:t>
      </w:r>
      <w:r>
        <w:rPr>
          <w:w w:val="105"/>
        </w:rPr>
        <w:t>extended by incorporating a wider network with dense deployment. The poor</w:t>
      </w:r>
      <w:r>
        <w:rPr>
          <w:w w:val="105"/>
        </w:rPr>
        <w:t> performance</w:t>
      </w:r>
      <w:r>
        <w:rPr>
          <w:w w:val="105"/>
        </w:rPr>
        <w:t> of</w:t>
      </w:r>
      <w:r>
        <w:rPr>
          <w:w w:val="105"/>
        </w:rPr>
        <w:t> the</w:t>
      </w:r>
      <w:r>
        <w:rPr>
          <w:w w:val="105"/>
        </w:rPr>
        <w:t> Fisheye</w:t>
      </w:r>
      <w:r>
        <w:rPr>
          <w:w w:val="105"/>
        </w:rPr>
        <w:t> protocol</w:t>
      </w:r>
      <w:r>
        <w:rPr>
          <w:w w:val="105"/>
        </w:rPr>
        <w:t> motivates</w:t>
      </w:r>
      <w:r>
        <w:rPr>
          <w:w w:val="105"/>
        </w:rPr>
        <w:t> us</w:t>
      </w:r>
      <w:r>
        <w:rPr>
          <w:w w:val="105"/>
        </w:rPr>
        <w:t> to analyse</w:t>
      </w:r>
      <w:r>
        <w:rPr>
          <w:w w:val="105"/>
        </w:rPr>
        <w:t> our</w:t>
      </w:r>
      <w:r>
        <w:rPr>
          <w:w w:val="105"/>
        </w:rPr>
        <w:t> proposed</w:t>
      </w:r>
      <w:r>
        <w:rPr>
          <w:w w:val="105"/>
        </w:rPr>
        <w:t> work</w:t>
      </w:r>
      <w:r>
        <w:rPr>
          <w:w w:val="105"/>
        </w:rPr>
        <w:t> for</w:t>
      </w:r>
      <w:r>
        <w:rPr>
          <w:w w:val="105"/>
        </w:rPr>
        <w:t> incorporating</w:t>
      </w:r>
      <w:r>
        <w:rPr>
          <w:w w:val="105"/>
        </w:rPr>
        <w:t> mobility</w:t>
      </w:r>
      <w:r>
        <w:rPr>
          <w:w w:val="105"/>
        </w:rPr>
        <w:t> in</w:t>
      </w:r>
      <w:r>
        <w:rPr>
          <w:spacing w:val="80"/>
          <w:w w:val="105"/>
        </w:rPr>
        <w:t> </w:t>
      </w:r>
      <w:r>
        <w:rPr>
          <w:spacing w:val="-2"/>
          <w:w w:val="105"/>
        </w:rPr>
        <w:t>future.</w:t>
      </w:r>
    </w:p>
    <w:p>
      <w:pPr>
        <w:pStyle w:val="BodyText"/>
        <w:spacing w:before="202"/>
        <w:ind w:left="277"/>
      </w:pPr>
      <w:r>
        <w:rPr>
          <w:spacing w:val="-2"/>
        </w:rPr>
        <w:t>References</w:t>
      </w:r>
    </w:p>
    <w:p>
      <w:pPr>
        <w:pStyle w:val="BodyText"/>
        <w:spacing w:before="23"/>
      </w:pPr>
    </w:p>
    <w:p>
      <w:pPr>
        <w:pStyle w:val="ListParagraph"/>
        <w:numPr>
          <w:ilvl w:val="0"/>
          <w:numId w:val="6"/>
        </w:numPr>
        <w:tabs>
          <w:tab w:pos="585" w:val="left" w:leader="none"/>
          <w:tab w:pos="587" w:val="left" w:leader="none"/>
        </w:tabs>
        <w:spacing w:line="259" w:lineRule="auto" w:before="1" w:after="0"/>
        <w:ind w:left="587" w:right="103" w:hanging="232"/>
        <w:jc w:val="both"/>
        <w:rPr>
          <w:sz w:val="16"/>
        </w:rPr>
      </w:pPr>
      <w:hyperlink r:id="rId65">
        <w:r>
          <w:rPr>
            <w:color w:val="007FAD"/>
            <w:w w:val="105"/>
            <w:sz w:val="16"/>
          </w:rPr>
          <w:t>Akyildiz IF, Su W, Sankarasubramaniam Y, Cayirci E. </w:t>
        </w:r>
        <w:r>
          <w:rPr>
            <w:color w:val="007FAD"/>
            <w:w w:val="105"/>
            <w:sz w:val="16"/>
          </w:rPr>
          <w:t>Wireless</w:t>
        </w:r>
      </w:hyperlink>
      <w:r>
        <w:rPr>
          <w:color w:val="007FAD"/>
          <w:w w:val="105"/>
          <w:sz w:val="16"/>
        </w:rPr>
        <w:t> </w:t>
      </w:r>
      <w:hyperlink r:id="rId65">
        <w:r>
          <w:rPr>
            <w:color w:val="007FAD"/>
            <w:w w:val="105"/>
            <w:sz w:val="16"/>
          </w:rPr>
          <w:t>sensor networks: a survey. Comput Netw 2002;38(4):393–422</w:t>
        </w:r>
      </w:hyperlink>
      <w:r>
        <w:rPr>
          <w:w w:val="105"/>
          <w:sz w:val="16"/>
        </w:rPr>
        <w:t>.</w:t>
      </w:r>
    </w:p>
    <w:p>
      <w:pPr>
        <w:pStyle w:val="ListParagraph"/>
        <w:numPr>
          <w:ilvl w:val="0"/>
          <w:numId w:val="6"/>
        </w:numPr>
        <w:tabs>
          <w:tab w:pos="585" w:val="left" w:leader="none"/>
          <w:tab w:pos="587" w:val="left" w:leader="none"/>
        </w:tabs>
        <w:spacing w:line="259" w:lineRule="auto" w:before="0" w:after="0"/>
        <w:ind w:left="587" w:right="104" w:hanging="232"/>
        <w:jc w:val="both"/>
        <w:rPr>
          <w:sz w:val="16"/>
        </w:rPr>
      </w:pPr>
      <w:hyperlink r:id="rId66">
        <w:r>
          <w:rPr>
            <w:color w:val="007FAD"/>
            <w:w w:val="105"/>
            <w:sz w:val="16"/>
          </w:rPr>
          <w:t>Prabh</w:t>
        </w:r>
        <w:r>
          <w:rPr>
            <w:color w:val="007FAD"/>
            <w:w w:val="105"/>
            <w:sz w:val="16"/>
          </w:rPr>
          <w:t> KS,</w:t>
        </w:r>
        <w:r>
          <w:rPr>
            <w:color w:val="007FAD"/>
            <w:w w:val="105"/>
            <w:sz w:val="16"/>
          </w:rPr>
          <w:t> Abdelzaher</w:t>
        </w:r>
        <w:r>
          <w:rPr>
            <w:color w:val="007FAD"/>
            <w:w w:val="105"/>
            <w:sz w:val="16"/>
          </w:rPr>
          <w:t> TF.</w:t>
        </w:r>
        <w:r>
          <w:rPr>
            <w:color w:val="007FAD"/>
            <w:w w:val="105"/>
            <w:sz w:val="16"/>
          </w:rPr>
          <w:t> Energy-conserving</w:t>
        </w:r>
        <w:r>
          <w:rPr>
            <w:color w:val="007FAD"/>
            <w:w w:val="105"/>
            <w:sz w:val="16"/>
          </w:rPr>
          <w:t> data</w:t>
        </w:r>
        <w:r>
          <w:rPr>
            <w:color w:val="007FAD"/>
            <w:w w:val="105"/>
            <w:sz w:val="16"/>
          </w:rPr>
          <w:t> </w:t>
        </w:r>
        <w:r>
          <w:rPr>
            <w:color w:val="007FAD"/>
            <w:w w:val="105"/>
            <w:sz w:val="16"/>
          </w:rPr>
          <w:t>cache</w:t>
        </w:r>
      </w:hyperlink>
      <w:r>
        <w:rPr>
          <w:color w:val="007FAD"/>
          <w:w w:val="105"/>
          <w:sz w:val="16"/>
        </w:rPr>
        <w:t> </w:t>
      </w:r>
      <w:hyperlink r:id="rId66">
        <w:r>
          <w:rPr>
            <w:color w:val="007FAD"/>
            <w:w w:val="105"/>
            <w:sz w:val="16"/>
          </w:rPr>
          <w:t>placement</w:t>
        </w:r>
        <w:r>
          <w:rPr>
            <w:color w:val="007FAD"/>
            <w:w w:val="105"/>
            <w:sz w:val="16"/>
          </w:rPr>
          <w:t> in</w:t>
        </w:r>
        <w:r>
          <w:rPr>
            <w:color w:val="007FAD"/>
            <w:w w:val="105"/>
            <w:sz w:val="16"/>
          </w:rPr>
          <w:t> sensor</w:t>
        </w:r>
        <w:r>
          <w:rPr>
            <w:color w:val="007FAD"/>
            <w:w w:val="105"/>
            <w:sz w:val="16"/>
          </w:rPr>
          <w:t> networks.</w:t>
        </w:r>
        <w:r>
          <w:rPr>
            <w:color w:val="007FAD"/>
            <w:w w:val="105"/>
            <w:sz w:val="16"/>
          </w:rPr>
          <w:t> ACM</w:t>
        </w:r>
        <w:r>
          <w:rPr>
            <w:color w:val="007FAD"/>
            <w:w w:val="105"/>
            <w:sz w:val="16"/>
          </w:rPr>
          <w:t> Trans</w:t>
        </w:r>
        <w:r>
          <w:rPr>
            <w:color w:val="007FAD"/>
            <w:w w:val="105"/>
            <w:sz w:val="16"/>
          </w:rPr>
          <w:t> Sens</w:t>
        </w:r>
        <w:r>
          <w:rPr>
            <w:color w:val="007FAD"/>
            <w:w w:val="105"/>
            <w:sz w:val="16"/>
          </w:rPr>
          <w:t> Netw</w:t>
        </w:r>
        <w:r>
          <w:rPr>
            <w:color w:val="007FAD"/>
            <w:w w:val="105"/>
            <w:sz w:val="16"/>
          </w:rPr>
          <w:t> (TOSN)</w:t>
        </w:r>
      </w:hyperlink>
      <w:r>
        <w:rPr>
          <w:color w:val="007FAD"/>
          <w:w w:val="105"/>
          <w:sz w:val="16"/>
        </w:rPr>
        <w:t> </w:t>
      </w:r>
      <w:hyperlink r:id="rId66">
        <w:r>
          <w:rPr>
            <w:color w:val="007FAD"/>
            <w:spacing w:val="-2"/>
            <w:w w:val="105"/>
            <w:sz w:val="16"/>
          </w:rPr>
          <w:t>2005;1(2):178–203</w:t>
        </w:r>
      </w:hyperlink>
      <w:r>
        <w:rPr>
          <w:spacing w:val="-2"/>
          <w:w w:val="105"/>
          <w:sz w:val="16"/>
        </w:rPr>
        <w:t>.</w:t>
      </w:r>
    </w:p>
    <w:p>
      <w:pPr>
        <w:pStyle w:val="ListParagraph"/>
        <w:numPr>
          <w:ilvl w:val="0"/>
          <w:numId w:val="6"/>
        </w:numPr>
        <w:tabs>
          <w:tab w:pos="585" w:val="left" w:leader="none"/>
          <w:tab w:pos="587" w:val="left" w:leader="none"/>
        </w:tabs>
        <w:spacing w:line="259" w:lineRule="auto" w:before="3" w:after="0"/>
        <w:ind w:left="587" w:right="103" w:hanging="232"/>
        <w:jc w:val="both"/>
        <w:rPr>
          <w:sz w:val="16"/>
        </w:rPr>
      </w:pPr>
      <w:r>
        <w:rPr>
          <w:w w:val="105"/>
          <w:sz w:val="16"/>
        </w:rPr>
        <w:t>Wang</w:t>
      </w:r>
      <w:r>
        <w:rPr>
          <w:w w:val="105"/>
          <w:sz w:val="16"/>
        </w:rPr>
        <w:t> ZM,</w:t>
      </w:r>
      <w:r>
        <w:rPr>
          <w:w w:val="105"/>
          <w:sz w:val="16"/>
        </w:rPr>
        <w:t> Basagni</w:t>
      </w:r>
      <w:r>
        <w:rPr>
          <w:w w:val="105"/>
          <w:sz w:val="16"/>
        </w:rPr>
        <w:t> S,</w:t>
      </w:r>
      <w:r>
        <w:rPr>
          <w:w w:val="105"/>
          <w:sz w:val="16"/>
        </w:rPr>
        <w:t> Melachrinoudis</w:t>
      </w:r>
      <w:r>
        <w:rPr>
          <w:w w:val="105"/>
          <w:sz w:val="16"/>
        </w:rPr>
        <w:t> E,</w:t>
      </w:r>
      <w:r>
        <w:rPr>
          <w:w w:val="105"/>
          <w:sz w:val="16"/>
        </w:rPr>
        <w:t> Petrioli</w:t>
      </w:r>
      <w:r>
        <w:rPr>
          <w:w w:val="105"/>
          <w:sz w:val="16"/>
        </w:rPr>
        <w:t> C,</w:t>
      </w:r>
      <w:r>
        <w:rPr>
          <w:w w:val="105"/>
          <w:sz w:val="16"/>
        </w:rPr>
        <w:t> </w:t>
      </w:r>
      <w:r>
        <w:rPr>
          <w:w w:val="105"/>
          <w:sz w:val="16"/>
        </w:rPr>
        <w:t>Exploiting sink</w:t>
      </w:r>
      <w:r>
        <w:rPr>
          <w:w w:val="105"/>
          <w:sz w:val="16"/>
        </w:rPr>
        <w:t> mobility</w:t>
      </w:r>
      <w:r>
        <w:rPr>
          <w:w w:val="105"/>
          <w:sz w:val="16"/>
        </w:rPr>
        <w:t> for</w:t>
      </w:r>
      <w:r>
        <w:rPr>
          <w:w w:val="105"/>
          <w:sz w:val="16"/>
        </w:rPr>
        <w:t> maximizing</w:t>
      </w:r>
      <w:r>
        <w:rPr>
          <w:w w:val="105"/>
          <w:sz w:val="16"/>
        </w:rPr>
        <w:t> sensor</w:t>
      </w:r>
      <w:r>
        <w:rPr>
          <w:w w:val="105"/>
          <w:sz w:val="16"/>
        </w:rPr>
        <w:t> networks</w:t>
      </w:r>
      <w:r>
        <w:rPr>
          <w:w w:val="105"/>
          <w:sz w:val="16"/>
        </w:rPr>
        <w:t> lifetime.</w:t>
      </w:r>
      <w:r>
        <w:rPr>
          <w:w w:val="105"/>
          <w:sz w:val="16"/>
        </w:rPr>
        <w:t> In:</w:t>
      </w:r>
      <w:r>
        <w:rPr>
          <w:w w:val="105"/>
          <w:sz w:val="16"/>
        </w:rPr>
        <w:t> 38th annual Hawaii international conference on system sciences. IEEE HICSS; 2005.</w:t>
      </w:r>
    </w:p>
    <w:p>
      <w:pPr>
        <w:pStyle w:val="ListParagraph"/>
        <w:numPr>
          <w:ilvl w:val="0"/>
          <w:numId w:val="6"/>
        </w:numPr>
        <w:tabs>
          <w:tab w:pos="585" w:val="left" w:leader="none"/>
          <w:tab w:pos="587" w:val="left" w:leader="none"/>
        </w:tabs>
        <w:spacing w:line="259" w:lineRule="auto" w:before="2" w:after="0"/>
        <w:ind w:left="587" w:right="103" w:hanging="232"/>
        <w:jc w:val="both"/>
        <w:rPr>
          <w:sz w:val="16"/>
        </w:rPr>
      </w:pPr>
      <w:hyperlink r:id="rId67">
        <w:r>
          <w:rPr>
            <w:color w:val="007FAD"/>
            <w:w w:val="105"/>
            <w:sz w:val="16"/>
          </w:rPr>
          <w:t>Incel</w:t>
        </w:r>
        <w:r>
          <w:rPr>
            <w:color w:val="007FAD"/>
            <w:spacing w:val="-3"/>
            <w:w w:val="105"/>
            <w:sz w:val="16"/>
          </w:rPr>
          <w:t> </w:t>
        </w:r>
        <w:r>
          <w:rPr>
            <w:color w:val="007FAD"/>
            <w:w w:val="105"/>
            <w:sz w:val="16"/>
          </w:rPr>
          <w:t>OD,</w:t>
        </w:r>
        <w:r>
          <w:rPr>
            <w:color w:val="007FAD"/>
            <w:spacing w:val="-3"/>
            <w:w w:val="105"/>
            <w:sz w:val="16"/>
          </w:rPr>
          <w:t> </w:t>
        </w:r>
        <w:r>
          <w:rPr>
            <w:color w:val="007FAD"/>
            <w:w w:val="105"/>
            <w:sz w:val="16"/>
          </w:rPr>
          <w:t>Ghosh</w:t>
        </w:r>
        <w:r>
          <w:rPr>
            <w:color w:val="007FAD"/>
            <w:spacing w:val="-4"/>
            <w:w w:val="105"/>
            <w:sz w:val="16"/>
          </w:rPr>
          <w:t> </w:t>
        </w:r>
        <w:r>
          <w:rPr>
            <w:color w:val="007FAD"/>
            <w:w w:val="105"/>
            <w:sz w:val="16"/>
          </w:rPr>
          <w:t>A,</w:t>
        </w:r>
        <w:r>
          <w:rPr>
            <w:color w:val="007FAD"/>
            <w:spacing w:val="-1"/>
            <w:w w:val="105"/>
            <w:sz w:val="16"/>
          </w:rPr>
          <w:t> </w:t>
        </w:r>
        <w:r>
          <w:rPr>
            <w:color w:val="007FAD"/>
            <w:w w:val="105"/>
            <w:sz w:val="16"/>
          </w:rPr>
          <w:t>Krishnamachari</w:t>
        </w:r>
        <w:r>
          <w:rPr>
            <w:color w:val="007FAD"/>
            <w:spacing w:val="-3"/>
            <w:w w:val="105"/>
            <w:sz w:val="16"/>
          </w:rPr>
          <w:t> </w:t>
        </w:r>
        <w:r>
          <w:rPr>
            <w:color w:val="007FAD"/>
            <w:w w:val="105"/>
            <w:sz w:val="16"/>
          </w:rPr>
          <w:t>B.</w:t>
        </w:r>
        <w:r>
          <w:rPr>
            <w:color w:val="007FAD"/>
            <w:spacing w:val="-1"/>
            <w:w w:val="105"/>
            <w:sz w:val="16"/>
          </w:rPr>
          <w:t> </w:t>
        </w:r>
        <w:r>
          <w:rPr>
            <w:color w:val="007FAD"/>
            <w:w w:val="105"/>
            <w:sz w:val="16"/>
          </w:rPr>
          <w:t>Scheduling</w:t>
        </w:r>
        <w:r>
          <w:rPr>
            <w:color w:val="007FAD"/>
            <w:spacing w:val="-1"/>
            <w:w w:val="105"/>
            <w:sz w:val="16"/>
          </w:rPr>
          <w:t> </w:t>
        </w:r>
        <w:r>
          <w:rPr>
            <w:color w:val="007FAD"/>
            <w:w w:val="105"/>
            <w:sz w:val="16"/>
          </w:rPr>
          <w:t>algorithms</w:t>
        </w:r>
        <w:r>
          <w:rPr>
            <w:color w:val="007FAD"/>
            <w:spacing w:val="-4"/>
            <w:w w:val="105"/>
            <w:sz w:val="16"/>
          </w:rPr>
          <w:t> </w:t>
        </w:r>
        <w:r>
          <w:rPr>
            <w:color w:val="007FAD"/>
            <w:w w:val="105"/>
            <w:sz w:val="16"/>
          </w:rPr>
          <w:t>for</w:t>
        </w:r>
      </w:hyperlink>
      <w:r>
        <w:rPr>
          <w:color w:val="007FAD"/>
          <w:w w:val="105"/>
          <w:sz w:val="16"/>
        </w:rPr>
        <w:t> </w:t>
      </w:r>
      <w:hyperlink r:id="rId67">
        <w:r>
          <w:rPr>
            <w:color w:val="007FAD"/>
            <w:w w:val="105"/>
            <w:sz w:val="16"/>
          </w:rPr>
          <w:t>tree-based data collection in wireless sensor networks. In: </w:t>
        </w:r>
        <w:r>
          <w:rPr>
            <w:color w:val="007FAD"/>
            <w:w w:val="105"/>
            <w:sz w:val="16"/>
          </w:rPr>
          <w:t>Theo-</w:t>
        </w:r>
      </w:hyperlink>
      <w:r>
        <w:rPr>
          <w:color w:val="007FAD"/>
          <w:w w:val="105"/>
          <w:sz w:val="16"/>
        </w:rPr>
        <w:t> </w:t>
      </w:r>
      <w:hyperlink r:id="rId67">
        <w:r>
          <w:rPr>
            <w:color w:val="007FAD"/>
            <w:w w:val="105"/>
            <w:sz w:val="16"/>
          </w:rPr>
          <w:t>retical</w:t>
        </w:r>
        <w:r>
          <w:rPr>
            <w:color w:val="007FAD"/>
            <w:w w:val="105"/>
            <w:sz w:val="16"/>
          </w:rPr>
          <w:t> aspects</w:t>
        </w:r>
        <w:r>
          <w:rPr>
            <w:color w:val="007FAD"/>
            <w:w w:val="105"/>
            <w:sz w:val="16"/>
          </w:rPr>
          <w:t> of</w:t>
        </w:r>
        <w:r>
          <w:rPr>
            <w:color w:val="007FAD"/>
            <w:w w:val="105"/>
            <w:sz w:val="16"/>
          </w:rPr>
          <w:t> distributed</w:t>
        </w:r>
        <w:r>
          <w:rPr>
            <w:color w:val="007FAD"/>
            <w:w w:val="105"/>
            <w:sz w:val="16"/>
          </w:rPr>
          <w:t> computing</w:t>
        </w:r>
        <w:r>
          <w:rPr>
            <w:color w:val="007FAD"/>
            <w:w w:val="105"/>
            <w:sz w:val="16"/>
          </w:rPr>
          <w:t> in</w:t>
        </w:r>
        <w:r>
          <w:rPr>
            <w:color w:val="007FAD"/>
            <w:w w:val="105"/>
            <w:sz w:val="16"/>
          </w:rPr>
          <w:t> sensor</w:t>
        </w:r>
        <w:r>
          <w:rPr>
            <w:color w:val="007FAD"/>
            <w:w w:val="105"/>
            <w:sz w:val="16"/>
          </w:rPr>
          <w:t> networks.</w:t>
        </w:r>
      </w:hyperlink>
      <w:r>
        <w:rPr>
          <w:color w:val="007FAD"/>
          <w:spacing w:val="40"/>
          <w:w w:val="105"/>
          <w:sz w:val="16"/>
        </w:rPr>
        <w:t> </w:t>
      </w:r>
      <w:hyperlink r:id="rId67">
        <w:r>
          <w:rPr>
            <w:color w:val="007FAD"/>
            <w:w w:val="105"/>
            <w:sz w:val="16"/>
          </w:rPr>
          <w:t>Berlin, Heidelberg: Springer; 2011. p. 407–45</w:t>
        </w:r>
      </w:hyperlink>
      <w:r>
        <w:rPr>
          <w:w w:val="105"/>
          <w:sz w:val="16"/>
        </w:rPr>
        <w:t>.</w:t>
      </w:r>
    </w:p>
    <w:p>
      <w:pPr>
        <w:pStyle w:val="ListParagraph"/>
        <w:numPr>
          <w:ilvl w:val="0"/>
          <w:numId w:val="6"/>
        </w:numPr>
        <w:tabs>
          <w:tab w:pos="585" w:val="left" w:leader="none"/>
          <w:tab w:pos="587" w:val="left" w:leader="none"/>
        </w:tabs>
        <w:spacing w:line="259" w:lineRule="auto" w:before="2" w:after="0"/>
        <w:ind w:left="587" w:right="103" w:hanging="232"/>
        <w:jc w:val="both"/>
        <w:rPr>
          <w:sz w:val="16"/>
        </w:rPr>
      </w:pPr>
      <w:r>
        <w:rPr>
          <w:w w:val="105"/>
          <w:sz w:val="16"/>
        </w:rPr>
        <w:t>Messina D, Ortolani M, Lo Re G, A network protocol to enhance robustness in tree-based WSNs using data aggregation. In: </w:t>
      </w:r>
      <w:r>
        <w:rPr>
          <w:w w:val="105"/>
          <w:sz w:val="16"/>
        </w:rPr>
        <w:t>IEEE international</w:t>
      </w:r>
      <w:r>
        <w:rPr>
          <w:w w:val="105"/>
          <w:sz w:val="16"/>
        </w:rPr>
        <w:t> conference on</w:t>
      </w:r>
      <w:r>
        <w:rPr>
          <w:w w:val="105"/>
          <w:sz w:val="16"/>
        </w:rPr>
        <w:t> mobile</w:t>
      </w:r>
      <w:r>
        <w:rPr>
          <w:w w:val="105"/>
          <w:sz w:val="16"/>
        </w:rPr>
        <w:t> adhoc</w:t>
      </w:r>
      <w:r>
        <w:rPr>
          <w:w w:val="105"/>
          <w:sz w:val="16"/>
        </w:rPr>
        <w:t> and</w:t>
      </w:r>
      <w:r>
        <w:rPr>
          <w:w w:val="105"/>
          <w:sz w:val="16"/>
        </w:rPr>
        <w:t> sensor</w:t>
      </w:r>
      <w:r>
        <w:rPr>
          <w:w w:val="105"/>
          <w:sz w:val="16"/>
        </w:rPr>
        <w:t> systems, MASS; 2007. p. 1–4.</w:t>
      </w:r>
    </w:p>
    <w:p>
      <w:pPr>
        <w:spacing w:after="0" w:line="259" w:lineRule="auto"/>
        <w:jc w:val="both"/>
        <w:rPr>
          <w:sz w:val="16"/>
        </w:rPr>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54752">
                <wp:simplePos x="0" y="0"/>
                <wp:positionH relativeFrom="page">
                  <wp:posOffset>575995</wp:posOffset>
                </wp:positionH>
                <wp:positionV relativeFrom="paragraph">
                  <wp:posOffset>175768</wp:posOffset>
                </wp:positionV>
                <wp:extent cx="6301105" cy="9525"/>
                <wp:effectExtent l="0" t="0" r="0" b="0"/>
                <wp:wrapNone/>
                <wp:docPr id="684" name="Graphic 684"/>
                <wp:cNvGraphicFramePr>
                  <a:graphicFrameLocks/>
                </wp:cNvGraphicFramePr>
                <a:graphic>
                  <a:graphicData uri="http://schemas.microsoft.com/office/word/2010/wordprocessingShape">
                    <wps:wsp>
                      <wps:cNvPr id="684" name="Graphic 68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54752" id="docshape377" filled="true" fillcolor="#000000" stroked="false">
                <v:fill type="solid"/>
                <w10:wrap type="none"/>
              </v:rect>
            </w:pict>
          </mc:Fallback>
        </mc:AlternateContent>
      </w:r>
      <w:bookmarkStart w:name="_bookmark23" w:id="40"/>
      <w:bookmarkEnd w:id="40"/>
      <w:r>
        <w:rPr/>
      </w:r>
      <w:bookmarkStart w:name="_bookmark24" w:id="41"/>
      <w:bookmarkEnd w:id="41"/>
      <w:r>
        <w:rPr/>
      </w:r>
      <w:bookmarkStart w:name="_bookmark25" w:id="42"/>
      <w:bookmarkEnd w:id="42"/>
      <w:r>
        <w:rPr/>
      </w:r>
      <w:bookmarkStart w:name="_bookmark26" w:id="43"/>
      <w:bookmarkEnd w:id="43"/>
      <w:r>
        <w:rPr/>
      </w:r>
      <w:r>
        <w:rPr/>
        <w:t>Optimal</w:t>
      </w:r>
      <w:r>
        <w:rPr>
          <w:spacing w:val="38"/>
        </w:rPr>
        <w:t> </w:t>
      </w:r>
      <w:r>
        <w:rPr/>
        <w:t>sink</w:t>
      </w:r>
      <w:r>
        <w:rPr>
          <w:spacing w:val="42"/>
        </w:rPr>
        <w:t> </w:t>
      </w:r>
      <w:r>
        <w:rPr>
          <w:spacing w:val="-2"/>
        </w:rPr>
        <w:t>placement</w:t>
      </w:r>
      <w:r>
        <w:rPr/>
        <w:tab/>
      </w:r>
      <w:r>
        <w:rPr>
          <w:spacing w:val="-5"/>
        </w:rPr>
        <w:t>225</w:t>
      </w:r>
    </w:p>
    <w:p>
      <w:pPr>
        <w:spacing w:after="0"/>
        <w:sectPr>
          <w:pgSz w:w="11910" w:h="15880"/>
          <w:pgMar w:top="580" w:bottom="280" w:left="800" w:right="800"/>
        </w:sectPr>
      </w:pPr>
    </w:p>
    <w:p>
      <w:pPr>
        <w:pStyle w:val="BodyText"/>
        <w:spacing w:before="31"/>
        <w:rPr>
          <w:sz w:val="16"/>
        </w:rPr>
      </w:pPr>
    </w:p>
    <w:p>
      <w:pPr>
        <w:pStyle w:val="ListParagraph"/>
        <w:numPr>
          <w:ilvl w:val="0"/>
          <w:numId w:val="6"/>
        </w:numPr>
        <w:tabs>
          <w:tab w:pos="416" w:val="left" w:leader="none"/>
          <w:tab w:pos="418" w:val="left" w:leader="none"/>
        </w:tabs>
        <w:spacing w:line="259" w:lineRule="auto" w:before="1" w:after="0"/>
        <w:ind w:left="418" w:right="38" w:hanging="231"/>
        <w:jc w:val="both"/>
        <w:rPr>
          <w:sz w:val="16"/>
        </w:rPr>
      </w:pPr>
      <w:bookmarkStart w:name="_bookmark28" w:id="44"/>
      <w:bookmarkEnd w:id="44"/>
      <w:r>
        <w:rPr/>
      </w:r>
      <w:r>
        <w:rPr>
          <w:w w:val="105"/>
          <w:sz w:val="16"/>
        </w:rPr>
        <w:t>Wang J, Hyong KJ. ViTAMin: a virtual backbone tree </w:t>
      </w:r>
      <w:r>
        <w:rPr>
          <w:w w:val="105"/>
          <w:sz w:val="16"/>
        </w:rPr>
        <w:t>algorithm for</w:t>
      </w:r>
      <w:r>
        <w:rPr>
          <w:w w:val="105"/>
          <w:sz w:val="16"/>
        </w:rPr>
        <w:t> minimal</w:t>
      </w:r>
      <w:r>
        <w:rPr>
          <w:w w:val="105"/>
          <w:sz w:val="16"/>
        </w:rPr>
        <w:t> energy</w:t>
      </w:r>
      <w:r>
        <w:rPr>
          <w:w w:val="105"/>
          <w:sz w:val="16"/>
        </w:rPr>
        <w:t> consumption</w:t>
      </w:r>
      <w:r>
        <w:rPr>
          <w:w w:val="105"/>
          <w:sz w:val="16"/>
        </w:rPr>
        <w:t> in</w:t>
      </w:r>
      <w:r>
        <w:rPr>
          <w:w w:val="105"/>
          <w:sz w:val="16"/>
        </w:rPr>
        <w:t> wireless</w:t>
      </w:r>
      <w:r>
        <w:rPr>
          <w:w w:val="105"/>
          <w:sz w:val="16"/>
        </w:rPr>
        <w:t> sensor</w:t>
      </w:r>
      <w:r>
        <w:rPr>
          <w:w w:val="105"/>
          <w:sz w:val="16"/>
        </w:rPr>
        <w:t> network </w:t>
      </w:r>
      <w:bookmarkStart w:name="_bookmark27" w:id="45"/>
      <w:bookmarkEnd w:id="45"/>
      <w:r>
        <w:rPr>
          <w:w w:val="107"/>
          <w:sz w:val="16"/>
        </w:rPr>
      </w:r>
      <w:bookmarkStart w:name="_bookmark29" w:id="46"/>
      <w:bookmarkEnd w:id="46"/>
      <w:r>
        <w:rPr>
          <w:w w:val="105"/>
          <w:sz w:val="16"/>
        </w:rPr>
        <w:t>routing.</w:t>
      </w:r>
      <w:r>
        <w:rPr>
          <w:w w:val="105"/>
          <w:sz w:val="16"/>
        </w:rPr>
        <w:t> In:</w:t>
      </w:r>
      <w:r>
        <w:rPr>
          <w:w w:val="105"/>
          <w:sz w:val="16"/>
        </w:rPr>
        <w:t> IEEE</w:t>
      </w:r>
      <w:r>
        <w:rPr>
          <w:w w:val="105"/>
          <w:sz w:val="16"/>
        </w:rPr>
        <w:t> international</w:t>
      </w:r>
      <w:r>
        <w:rPr>
          <w:w w:val="105"/>
          <w:sz w:val="16"/>
        </w:rPr>
        <w:t> conference</w:t>
      </w:r>
      <w:r>
        <w:rPr>
          <w:w w:val="105"/>
          <w:sz w:val="16"/>
        </w:rPr>
        <w:t> on</w:t>
      </w:r>
      <w:r>
        <w:rPr>
          <w:w w:val="105"/>
          <w:sz w:val="16"/>
        </w:rPr>
        <w:t> information networking (ICOIN); 2012. p. 144–9.</w:t>
      </w:r>
    </w:p>
    <w:p>
      <w:pPr>
        <w:pStyle w:val="ListParagraph"/>
        <w:numPr>
          <w:ilvl w:val="0"/>
          <w:numId w:val="6"/>
        </w:numPr>
        <w:tabs>
          <w:tab w:pos="416" w:val="left" w:leader="none"/>
          <w:tab w:pos="418" w:val="left" w:leader="none"/>
        </w:tabs>
        <w:spacing w:line="259" w:lineRule="auto" w:before="2" w:after="0"/>
        <w:ind w:left="418" w:right="38" w:hanging="231"/>
        <w:jc w:val="both"/>
        <w:rPr>
          <w:sz w:val="16"/>
        </w:rPr>
      </w:pPr>
      <w:r>
        <w:rPr>
          <w:w w:val="105"/>
          <w:sz w:val="16"/>
        </w:rPr>
        <w:t>Johansson</w:t>
      </w:r>
      <w:r>
        <w:rPr>
          <w:w w:val="105"/>
          <w:sz w:val="16"/>
        </w:rPr>
        <w:t> T,</w:t>
      </w:r>
      <w:r>
        <w:rPr>
          <w:w w:val="105"/>
          <w:sz w:val="16"/>
        </w:rPr>
        <w:t> Osipov</w:t>
      </w:r>
      <w:r>
        <w:rPr>
          <w:w w:val="105"/>
          <w:sz w:val="16"/>
        </w:rPr>
        <w:t> E,</w:t>
      </w:r>
      <w:r>
        <w:rPr>
          <w:w w:val="105"/>
          <w:sz w:val="16"/>
        </w:rPr>
        <w:t> Motyckova</w:t>
      </w:r>
      <w:r>
        <w:rPr>
          <w:w w:val="105"/>
          <w:sz w:val="16"/>
        </w:rPr>
        <w:t> L.</w:t>
      </w:r>
      <w:r>
        <w:rPr>
          <w:w w:val="105"/>
          <w:sz w:val="16"/>
        </w:rPr>
        <w:t> Interference</w:t>
      </w:r>
      <w:r>
        <w:rPr>
          <w:w w:val="105"/>
          <w:sz w:val="16"/>
        </w:rPr>
        <w:t> </w:t>
      </w:r>
      <w:r>
        <w:rPr>
          <w:w w:val="105"/>
          <w:sz w:val="16"/>
        </w:rPr>
        <w:t>aware construction</w:t>
      </w:r>
      <w:r>
        <w:rPr>
          <w:w w:val="105"/>
          <w:sz w:val="16"/>
        </w:rPr>
        <w:t> of</w:t>
      </w:r>
      <w:r>
        <w:rPr>
          <w:w w:val="105"/>
          <w:sz w:val="16"/>
        </w:rPr>
        <w:t> multi</w:t>
      </w:r>
      <w:r>
        <w:rPr>
          <w:w w:val="105"/>
          <w:sz w:val="16"/>
        </w:rPr>
        <w:t> and</w:t>
      </w:r>
      <w:r>
        <w:rPr>
          <w:w w:val="105"/>
          <w:sz w:val="16"/>
        </w:rPr>
        <w:t> convergecast</w:t>
      </w:r>
      <w:r>
        <w:rPr>
          <w:w w:val="105"/>
          <w:sz w:val="16"/>
        </w:rPr>
        <w:t> trees</w:t>
      </w:r>
      <w:r>
        <w:rPr>
          <w:w w:val="105"/>
          <w:sz w:val="16"/>
        </w:rPr>
        <w:t> in</w:t>
      </w:r>
      <w:r>
        <w:rPr>
          <w:w w:val="105"/>
          <w:sz w:val="16"/>
        </w:rPr>
        <w:t> wireless</w:t>
      </w:r>
      <w:r>
        <w:rPr>
          <w:w w:val="105"/>
          <w:sz w:val="16"/>
        </w:rPr>
        <w:t> sensor networks.</w:t>
      </w:r>
      <w:r>
        <w:rPr>
          <w:w w:val="105"/>
          <w:sz w:val="16"/>
        </w:rPr>
        <w:t> In:</w:t>
      </w:r>
      <w:r>
        <w:rPr>
          <w:w w:val="105"/>
          <w:sz w:val="16"/>
        </w:rPr>
        <w:t> Next</w:t>
      </w:r>
      <w:r>
        <w:rPr>
          <w:w w:val="105"/>
          <w:sz w:val="16"/>
        </w:rPr>
        <w:t> generation</w:t>
      </w:r>
      <w:r>
        <w:rPr>
          <w:w w:val="105"/>
          <w:sz w:val="16"/>
        </w:rPr>
        <w:t> teletraffic</w:t>
      </w:r>
      <w:r>
        <w:rPr>
          <w:w w:val="105"/>
          <w:sz w:val="16"/>
        </w:rPr>
        <w:t> and</w:t>
      </w:r>
      <w:r>
        <w:rPr>
          <w:w w:val="105"/>
          <w:sz w:val="16"/>
        </w:rPr>
        <w:t> wired/wireless advanced</w:t>
      </w:r>
      <w:r>
        <w:rPr>
          <w:w w:val="105"/>
          <w:sz w:val="16"/>
        </w:rPr>
        <w:t> networking,</w:t>
      </w:r>
      <w:r>
        <w:rPr>
          <w:w w:val="105"/>
          <w:sz w:val="16"/>
        </w:rPr>
        <w:t> Lecture</w:t>
      </w:r>
      <w:r>
        <w:rPr>
          <w:w w:val="105"/>
          <w:sz w:val="16"/>
        </w:rPr>
        <w:t> notes</w:t>
      </w:r>
      <w:r>
        <w:rPr>
          <w:w w:val="105"/>
          <w:sz w:val="16"/>
        </w:rPr>
        <w:t> in</w:t>
      </w:r>
      <w:r>
        <w:rPr>
          <w:w w:val="105"/>
          <w:sz w:val="16"/>
        </w:rPr>
        <w:t> computer</w:t>
      </w:r>
      <w:r>
        <w:rPr>
          <w:w w:val="105"/>
          <w:sz w:val="16"/>
        </w:rPr>
        <w:t> science,</w:t>
      </w:r>
      <w:r>
        <w:rPr>
          <w:w w:val="105"/>
          <w:sz w:val="16"/>
        </w:rPr>
        <w:t> vol. 5174; 2008. p. 72–87.</w:t>
      </w:r>
    </w:p>
    <w:p>
      <w:pPr>
        <w:pStyle w:val="ListParagraph"/>
        <w:numPr>
          <w:ilvl w:val="0"/>
          <w:numId w:val="6"/>
        </w:numPr>
        <w:tabs>
          <w:tab w:pos="416" w:val="left" w:leader="none"/>
          <w:tab w:pos="418" w:val="left" w:leader="none"/>
        </w:tabs>
        <w:spacing w:line="259" w:lineRule="auto" w:before="3" w:after="0"/>
        <w:ind w:left="418" w:right="38" w:hanging="231"/>
        <w:jc w:val="both"/>
        <w:rPr>
          <w:sz w:val="16"/>
        </w:rPr>
      </w:pPr>
      <w:r>
        <w:rPr>
          <w:w w:val="105"/>
          <w:sz w:val="16"/>
        </w:rPr>
        <w:t>Chakraborty</w:t>
      </w:r>
      <w:r>
        <w:rPr>
          <w:w w:val="105"/>
          <w:sz w:val="16"/>
        </w:rPr>
        <w:t> S,</w:t>
      </w:r>
      <w:r>
        <w:rPr>
          <w:w w:val="105"/>
          <w:sz w:val="16"/>
        </w:rPr>
        <w:t> Nandi</w:t>
      </w:r>
      <w:r>
        <w:rPr>
          <w:w w:val="105"/>
          <w:sz w:val="16"/>
        </w:rPr>
        <w:t> S,</w:t>
      </w:r>
      <w:r>
        <w:rPr>
          <w:w w:val="105"/>
          <w:sz w:val="16"/>
        </w:rPr>
        <w:t> Karmakar</w:t>
      </w:r>
      <w:r>
        <w:rPr>
          <w:w w:val="105"/>
          <w:sz w:val="16"/>
        </w:rPr>
        <w:t> S.</w:t>
      </w:r>
      <w:r>
        <w:rPr>
          <w:w w:val="105"/>
          <w:sz w:val="16"/>
        </w:rPr>
        <w:t> A</w:t>
      </w:r>
      <w:r>
        <w:rPr>
          <w:w w:val="105"/>
          <w:sz w:val="16"/>
        </w:rPr>
        <w:t> tree-based</w:t>
      </w:r>
      <w:r>
        <w:rPr>
          <w:w w:val="105"/>
          <w:sz w:val="16"/>
        </w:rPr>
        <w:t> </w:t>
      </w:r>
      <w:r>
        <w:rPr>
          <w:w w:val="105"/>
          <w:sz w:val="16"/>
        </w:rPr>
        <w:t>local</w:t>
      </w:r>
      <w:r>
        <w:rPr>
          <w:spacing w:val="80"/>
          <w:w w:val="105"/>
          <w:sz w:val="16"/>
        </w:rPr>
        <w:t> </w:t>
      </w:r>
      <w:r>
        <w:rPr>
          <w:w w:val="105"/>
          <w:sz w:val="16"/>
        </w:rPr>
        <w:t>repairing approach for increasing lifetime of query driven WSN. In: IEEE international conference on computational science and engineering (CSE); 2011.</w:t>
      </w:r>
    </w:p>
    <w:p>
      <w:pPr>
        <w:pStyle w:val="ListParagraph"/>
        <w:numPr>
          <w:ilvl w:val="0"/>
          <w:numId w:val="6"/>
        </w:numPr>
        <w:tabs>
          <w:tab w:pos="416" w:val="left" w:leader="none"/>
          <w:tab w:pos="418" w:val="left" w:leader="none"/>
        </w:tabs>
        <w:spacing w:line="259" w:lineRule="auto" w:before="2" w:after="0"/>
        <w:ind w:left="418" w:right="38" w:hanging="231"/>
        <w:jc w:val="both"/>
        <w:rPr>
          <w:sz w:val="16"/>
        </w:rPr>
      </w:pPr>
      <w:hyperlink r:id="rId68">
        <w:r>
          <w:rPr>
            <w:color w:val="007FAD"/>
            <w:w w:val="105"/>
            <w:sz w:val="16"/>
          </w:rPr>
          <w:t>Patel</w:t>
        </w:r>
        <w:r>
          <w:rPr>
            <w:color w:val="007FAD"/>
            <w:w w:val="105"/>
            <w:sz w:val="16"/>
          </w:rPr>
          <w:t> D,</w:t>
        </w:r>
        <w:r>
          <w:rPr>
            <w:color w:val="007FAD"/>
            <w:w w:val="105"/>
            <w:sz w:val="16"/>
          </w:rPr>
          <w:t> Chawla</w:t>
        </w:r>
        <w:r>
          <w:rPr>
            <w:color w:val="007FAD"/>
            <w:w w:val="105"/>
            <w:sz w:val="16"/>
          </w:rPr>
          <w:t> B,</w:t>
        </w:r>
        <w:r>
          <w:rPr>
            <w:color w:val="007FAD"/>
            <w:w w:val="105"/>
            <w:sz w:val="16"/>
          </w:rPr>
          <w:t> Parekh</w:t>
        </w:r>
        <w:r>
          <w:rPr>
            <w:color w:val="007FAD"/>
            <w:w w:val="105"/>
            <w:sz w:val="16"/>
          </w:rPr>
          <w:t> C.</w:t>
        </w:r>
        <w:r>
          <w:rPr>
            <w:color w:val="007FAD"/>
            <w:w w:val="105"/>
            <w:sz w:val="16"/>
          </w:rPr>
          <w:t> Energy</w:t>
        </w:r>
        <w:r>
          <w:rPr>
            <w:color w:val="007FAD"/>
            <w:w w:val="105"/>
            <w:sz w:val="16"/>
          </w:rPr>
          <w:t> aware</w:t>
        </w:r>
        <w:r>
          <w:rPr>
            <w:color w:val="007FAD"/>
            <w:w w:val="105"/>
            <w:sz w:val="16"/>
          </w:rPr>
          <w:t> and</w:t>
        </w:r>
        <w:r>
          <w:rPr>
            <w:color w:val="007FAD"/>
            <w:w w:val="105"/>
            <w:sz w:val="16"/>
          </w:rPr>
          <w:t> link</w:t>
        </w:r>
        <w:r>
          <w:rPr>
            <w:color w:val="007FAD"/>
            <w:w w:val="105"/>
            <w:sz w:val="16"/>
          </w:rPr>
          <w:t> quality</w:t>
        </w:r>
      </w:hyperlink>
      <w:r>
        <w:rPr>
          <w:color w:val="007FAD"/>
          <w:spacing w:val="40"/>
          <w:w w:val="105"/>
          <w:sz w:val="16"/>
        </w:rPr>
        <w:t> </w:t>
      </w:r>
      <w:hyperlink r:id="rId68">
        <w:r>
          <w:rPr>
            <w:color w:val="007FAD"/>
            <w:w w:val="105"/>
            <w:sz w:val="16"/>
          </w:rPr>
          <w:t>based</w:t>
        </w:r>
        <w:r>
          <w:rPr>
            <w:color w:val="007FAD"/>
            <w:spacing w:val="-1"/>
            <w:w w:val="105"/>
            <w:sz w:val="16"/>
          </w:rPr>
          <w:t> </w:t>
        </w:r>
        <w:r>
          <w:rPr>
            <w:color w:val="007FAD"/>
            <w:w w:val="105"/>
            <w:sz w:val="16"/>
          </w:rPr>
          <w:t>routing</w:t>
        </w:r>
        <w:r>
          <w:rPr>
            <w:color w:val="007FAD"/>
            <w:spacing w:val="-3"/>
            <w:w w:val="105"/>
            <w:sz w:val="16"/>
          </w:rPr>
          <w:t> </w:t>
        </w:r>
        <w:r>
          <w:rPr>
            <w:color w:val="007FAD"/>
            <w:w w:val="105"/>
            <w:sz w:val="16"/>
          </w:rPr>
          <w:t>in</w:t>
        </w:r>
        <w:r>
          <w:rPr>
            <w:color w:val="007FAD"/>
            <w:spacing w:val="-2"/>
            <w:w w:val="105"/>
            <w:sz w:val="16"/>
          </w:rPr>
          <w:t> </w:t>
        </w:r>
        <w:r>
          <w:rPr>
            <w:color w:val="007FAD"/>
            <w:w w:val="105"/>
            <w:sz w:val="16"/>
          </w:rPr>
          <w:t>wireless</w:t>
        </w:r>
        <w:r>
          <w:rPr>
            <w:color w:val="007FAD"/>
            <w:spacing w:val="-2"/>
            <w:w w:val="105"/>
            <w:sz w:val="16"/>
          </w:rPr>
          <w:t> </w:t>
        </w:r>
        <w:r>
          <w:rPr>
            <w:color w:val="007FAD"/>
            <w:w w:val="105"/>
            <w:sz w:val="16"/>
          </w:rPr>
          <w:t>sensor</w:t>
        </w:r>
        <w:r>
          <w:rPr>
            <w:color w:val="007FAD"/>
            <w:spacing w:val="-3"/>
            <w:w w:val="105"/>
            <w:sz w:val="16"/>
          </w:rPr>
          <w:t> </w:t>
        </w:r>
        <w:r>
          <w:rPr>
            <w:color w:val="007FAD"/>
            <w:w w:val="105"/>
            <w:sz w:val="16"/>
          </w:rPr>
          <w:t>networks</w:t>
        </w:r>
        <w:r>
          <w:rPr>
            <w:color w:val="007FAD"/>
            <w:spacing w:val="-3"/>
            <w:w w:val="105"/>
            <w:sz w:val="16"/>
          </w:rPr>
          <w:t> </w:t>
        </w:r>
        <w:r>
          <w:rPr>
            <w:color w:val="007FAD"/>
            <w:w w:val="105"/>
            <w:sz w:val="16"/>
          </w:rPr>
          <w:t>under</w:t>
        </w:r>
        <w:r>
          <w:rPr>
            <w:color w:val="007FAD"/>
            <w:spacing w:val="-2"/>
            <w:w w:val="105"/>
            <w:sz w:val="16"/>
          </w:rPr>
          <w:t> </w:t>
        </w:r>
        <w:r>
          <w:rPr>
            <w:color w:val="007FAD"/>
            <w:w w:val="105"/>
            <w:sz w:val="16"/>
          </w:rPr>
          <w:t>TinyOS-2.x.</w:t>
        </w:r>
        <w:r>
          <w:rPr>
            <w:color w:val="007FAD"/>
            <w:spacing w:val="-1"/>
            <w:w w:val="105"/>
            <w:sz w:val="16"/>
          </w:rPr>
          <w:t> </w:t>
        </w:r>
        <w:r>
          <w:rPr>
            <w:color w:val="007FAD"/>
            <w:w w:val="105"/>
            <w:sz w:val="16"/>
          </w:rPr>
          <w:t>Int</w:t>
        </w:r>
        <w:r>
          <w:rPr>
            <w:color w:val="007FAD"/>
            <w:spacing w:val="-2"/>
            <w:w w:val="105"/>
            <w:sz w:val="16"/>
          </w:rPr>
          <w:t> </w:t>
        </w:r>
        <w:r>
          <w:rPr>
            <w:color w:val="007FAD"/>
            <w:w w:val="105"/>
            <w:sz w:val="16"/>
          </w:rPr>
          <w:t>J</w:t>
        </w:r>
      </w:hyperlink>
      <w:r>
        <w:rPr>
          <w:color w:val="007FAD"/>
          <w:w w:val="105"/>
          <w:sz w:val="16"/>
        </w:rPr>
        <w:t> </w:t>
      </w:r>
      <w:hyperlink r:id="rId68">
        <w:r>
          <w:rPr>
            <w:color w:val="007FAD"/>
            <w:w w:val="105"/>
            <w:sz w:val="16"/>
          </w:rPr>
          <w:t>Mod Eng Res 2013;3(3):1357–65</w:t>
        </w:r>
      </w:hyperlink>
      <w:r>
        <w:rPr>
          <w:w w:val="105"/>
          <w:sz w:val="16"/>
        </w:rPr>
        <w:t>.</w:t>
      </w:r>
    </w:p>
    <w:p>
      <w:pPr>
        <w:pStyle w:val="ListParagraph"/>
        <w:numPr>
          <w:ilvl w:val="0"/>
          <w:numId w:val="6"/>
        </w:numPr>
        <w:tabs>
          <w:tab w:pos="418" w:val="left" w:leader="none"/>
        </w:tabs>
        <w:spacing w:line="259" w:lineRule="auto" w:before="2" w:after="0"/>
        <w:ind w:left="418" w:right="38" w:hanging="311"/>
        <w:jc w:val="both"/>
        <w:rPr>
          <w:sz w:val="16"/>
        </w:rPr>
      </w:pPr>
      <w:r>
        <w:rPr>
          <w:w w:val="105"/>
          <w:sz w:val="16"/>
        </w:rPr>
        <w:t>Colesanti</w:t>
      </w:r>
      <w:r>
        <w:rPr>
          <w:spacing w:val="-4"/>
          <w:w w:val="105"/>
          <w:sz w:val="16"/>
        </w:rPr>
        <w:t> </w:t>
      </w:r>
      <w:r>
        <w:rPr>
          <w:w w:val="105"/>
          <w:sz w:val="16"/>
        </w:rPr>
        <w:t>U,</w:t>
      </w:r>
      <w:r>
        <w:rPr>
          <w:spacing w:val="-4"/>
          <w:w w:val="105"/>
          <w:sz w:val="16"/>
        </w:rPr>
        <w:t> </w:t>
      </w:r>
      <w:r>
        <w:rPr>
          <w:w w:val="105"/>
          <w:sz w:val="16"/>
        </w:rPr>
        <w:t>Santini</w:t>
      </w:r>
      <w:r>
        <w:rPr>
          <w:spacing w:val="-4"/>
          <w:w w:val="105"/>
          <w:sz w:val="16"/>
        </w:rPr>
        <w:t> </w:t>
      </w:r>
      <w:r>
        <w:rPr>
          <w:w w:val="105"/>
          <w:sz w:val="16"/>
        </w:rPr>
        <w:t>S.</w:t>
      </w:r>
      <w:r>
        <w:rPr>
          <w:spacing w:val="-3"/>
          <w:w w:val="105"/>
          <w:sz w:val="16"/>
        </w:rPr>
        <w:t> </w:t>
      </w:r>
      <w:r>
        <w:rPr>
          <w:w w:val="105"/>
          <w:sz w:val="16"/>
        </w:rPr>
        <w:t>The</w:t>
      </w:r>
      <w:r>
        <w:rPr>
          <w:spacing w:val="-4"/>
          <w:w w:val="105"/>
          <w:sz w:val="16"/>
        </w:rPr>
        <w:t> </w:t>
      </w:r>
      <w:r>
        <w:rPr>
          <w:w w:val="105"/>
          <w:sz w:val="16"/>
        </w:rPr>
        <w:t>collection</w:t>
      </w:r>
      <w:r>
        <w:rPr>
          <w:spacing w:val="-4"/>
          <w:w w:val="105"/>
          <w:sz w:val="16"/>
        </w:rPr>
        <w:t> </w:t>
      </w:r>
      <w:r>
        <w:rPr>
          <w:w w:val="105"/>
          <w:sz w:val="16"/>
        </w:rPr>
        <w:t>tree</w:t>
      </w:r>
      <w:r>
        <w:rPr>
          <w:spacing w:val="-3"/>
          <w:w w:val="105"/>
          <w:sz w:val="16"/>
        </w:rPr>
        <w:t> </w:t>
      </w:r>
      <w:r>
        <w:rPr>
          <w:w w:val="105"/>
          <w:sz w:val="16"/>
        </w:rPr>
        <w:t>protocol</w:t>
      </w:r>
      <w:r>
        <w:rPr>
          <w:spacing w:val="-3"/>
          <w:w w:val="105"/>
          <w:sz w:val="16"/>
        </w:rPr>
        <w:t> </w:t>
      </w:r>
      <w:r>
        <w:rPr>
          <w:w w:val="105"/>
          <w:sz w:val="16"/>
        </w:rPr>
        <w:t>for</w:t>
      </w:r>
      <w:r>
        <w:rPr>
          <w:spacing w:val="-3"/>
          <w:w w:val="105"/>
          <w:sz w:val="16"/>
        </w:rPr>
        <w:t> </w:t>
      </w:r>
      <w:r>
        <w:rPr>
          <w:w w:val="105"/>
          <w:sz w:val="16"/>
        </w:rPr>
        <w:t>the</w:t>
      </w:r>
      <w:r>
        <w:rPr>
          <w:spacing w:val="-4"/>
          <w:w w:val="105"/>
          <w:sz w:val="16"/>
        </w:rPr>
        <w:t> </w:t>
      </w:r>
      <w:r>
        <w:rPr>
          <w:w w:val="105"/>
          <w:sz w:val="16"/>
        </w:rPr>
        <w:t>castalia wireless</w:t>
      </w:r>
      <w:r>
        <w:rPr>
          <w:w w:val="105"/>
          <w:sz w:val="16"/>
        </w:rPr>
        <w:t> sensor</w:t>
      </w:r>
      <w:r>
        <w:rPr>
          <w:w w:val="105"/>
          <w:sz w:val="16"/>
        </w:rPr>
        <w:t> networks</w:t>
      </w:r>
      <w:r>
        <w:rPr>
          <w:w w:val="105"/>
          <w:sz w:val="16"/>
        </w:rPr>
        <w:t> simulator.</w:t>
      </w:r>
      <w:r>
        <w:rPr>
          <w:w w:val="105"/>
          <w:sz w:val="16"/>
        </w:rPr>
        <w:t> Technical</w:t>
      </w:r>
      <w:r>
        <w:rPr>
          <w:w w:val="105"/>
          <w:sz w:val="16"/>
        </w:rPr>
        <w:t> Report</w:t>
      </w:r>
      <w:r>
        <w:rPr>
          <w:w w:val="105"/>
          <w:sz w:val="16"/>
        </w:rPr>
        <w:t> Nr.</w:t>
      </w:r>
      <w:r>
        <w:rPr>
          <w:w w:val="105"/>
          <w:sz w:val="16"/>
        </w:rPr>
        <w:t> </w:t>
      </w:r>
      <w:r>
        <w:rPr>
          <w:w w:val="105"/>
          <w:sz w:val="16"/>
        </w:rPr>
        <w:t>729, Department of Computer Science ETH Zurich; 2011.</w:t>
      </w:r>
    </w:p>
    <w:p>
      <w:pPr>
        <w:pStyle w:val="ListParagraph"/>
        <w:numPr>
          <w:ilvl w:val="0"/>
          <w:numId w:val="6"/>
        </w:numPr>
        <w:tabs>
          <w:tab w:pos="418" w:val="left" w:leader="none"/>
        </w:tabs>
        <w:spacing w:line="259" w:lineRule="auto" w:before="1" w:after="0"/>
        <w:ind w:left="418" w:right="38" w:hanging="311"/>
        <w:jc w:val="both"/>
        <w:rPr>
          <w:sz w:val="16"/>
        </w:rPr>
      </w:pPr>
      <w:r>
        <w:rPr>
          <w:w w:val="105"/>
          <w:sz w:val="16"/>
        </w:rPr>
        <w:t>Krishnamachari</w:t>
      </w:r>
      <w:r>
        <w:rPr>
          <w:w w:val="105"/>
          <w:sz w:val="16"/>
        </w:rPr>
        <w:t> B,</w:t>
      </w:r>
      <w:r>
        <w:rPr>
          <w:w w:val="105"/>
          <w:sz w:val="16"/>
        </w:rPr>
        <w:t> Deborah</w:t>
      </w:r>
      <w:r>
        <w:rPr>
          <w:w w:val="105"/>
          <w:sz w:val="16"/>
        </w:rPr>
        <w:t> E,</w:t>
      </w:r>
      <w:r>
        <w:rPr>
          <w:w w:val="105"/>
          <w:sz w:val="16"/>
        </w:rPr>
        <w:t> Wicker</w:t>
      </w:r>
      <w:r>
        <w:rPr>
          <w:w w:val="105"/>
          <w:sz w:val="16"/>
        </w:rPr>
        <w:t> S.</w:t>
      </w:r>
      <w:r>
        <w:rPr>
          <w:w w:val="105"/>
          <w:sz w:val="16"/>
        </w:rPr>
        <w:t> The</w:t>
      </w:r>
      <w:r>
        <w:rPr>
          <w:w w:val="105"/>
          <w:sz w:val="16"/>
        </w:rPr>
        <w:t> impact</w:t>
      </w:r>
      <w:r>
        <w:rPr>
          <w:w w:val="105"/>
          <w:sz w:val="16"/>
        </w:rPr>
        <w:t> of</w:t>
      </w:r>
      <w:r>
        <w:rPr>
          <w:w w:val="105"/>
          <w:sz w:val="16"/>
        </w:rPr>
        <w:t> </w:t>
      </w:r>
      <w:r>
        <w:rPr>
          <w:w w:val="105"/>
          <w:sz w:val="16"/>
        </w:rPr>
        <w:t>data aggregation</w:t>
      </w:r>
      <w:r>
        <w:rPr>
          <w:w w:val="105"/>
          <w:sz w:val="16"/>
        </w:rPr>
        <w:t> in</w:t>
      </w:r>
      <w:r>
        <w:rPr>
          <w:w w:val="105"/>
          <w:sz w:val="16"/>
        </w:rPr>
        <w:t> wireless</w:t>
      </w:r>
      <w:r>
        <w:rPr>
          <w:w w:val="105"/>
          <w:sz w:val="16"/>
        </w:rPr>
        <w:t> sensor</w:t>
      </w:r>
      <w:r>
        <w:rPr>
          <w:w w:val="105"/>
          <w:sz w:val="16"/>
        </w:rPr>
        <w:t> networks.</w:t>
      </w:r>
      <w:r>
        <w:rPr>
          <w:w w:val="105"/>
          <w:sz w:val="16"/>
        </w:rPr>
        <w:t> In:</w:t>
      </w:r>
      <w:r>
        <w:rPr>
          <w:w w:val="105"/>
          <w:sz w:val="16"/>
        </w:rPr>
        <w:t> 22nd</w:t>
      </w:r>
      <w:r>
        <w:rPr>
          <w:w w:val="105"/>
          <w:sz w:val="16"/>
        </w:rPr>
        <w:t> IEEE international</w:t>
      </w:r>
      <w:r>
        <w:rPr>
          <w:spacing w:val="40"/>
          <w:w w:val="105"/>
          <w:sz w:val="16"/>
        </w:rPr>
        <w:t> </w:t>
      </w:r>
      <w:r>
        <w:rPr>
          <w:w w:val="105"/>
          <w:sz w:val="16"/>
        </w:rPr>
        <w:t>conference</w:t>
      </w:r>
      <w:r>
        <w:rPr>
          <w:spacing w:val="40"/>
          <w:w w:val="105"/>
          <w:sz w:val="16"/>
        </w:rPr>
        <w:t> </w:t>
      </w:r>
      <w:r>
        <w:rPr>
          <w:w w:val="105"/>
          <w:sz w:val="16"/>
        </w:rPr>
        <w:t>on</w:t>
      </w:r>
      <w:r>
        <w:rPr>
          <w:spacing w:val="40"/>
          <w:w w:val="105"/>
          <w:sz w:val="16"/>
        </w:rPr>
        <w:t> </w:t>
      </w:r>
      <w:r>
        <w:rPr>
          <w:w w:val="105"/>
          <w:sz w:val="16"/>
        </w:rPr>
        <w:t>distributed</w:t>
      </w:r>
      <w:r>
        <w:rPr>
          <w:spacing w:val="40"/>
          <w:w w:val="105"/>
          <w:sz w:val="16"/>
        </w:rPr>
        <w:t> </w:t>
      </w:r>
      <w:r>
        <w:rPr>
          <w:w w:val="105"/>
          <w:sz w:val="16"/>
        </w:rPr>
        <w:t>computing</w:t>
      </w:r>
      <w:r>
        <w:rPr>
          <w:spacing w:val="40"/>
          <w:w w:val="105"/>
          <w:sz w:val="16"/>
        </w:rPr>
        <w:t> </w:t>
      </w:r>
      <w:r>
        <w:rPr>
          <w:w w:val="105"/>
          <w:sz w:val="16"/>
        </w:rPr>
        <w:t>systems; 2002. p. 575–8.</w:t>
      </w:r>
    </w:p>
    <w:p>
      <w:pPr>
        <w:pStyle w:val="ListParagraph"/>
        <w:numPr>
          <w:ilvl w:val="0"/>
          <w:numId w:val="6"/>
        </w:numPr>
        <w:tabs>
          <w:tab w:pos="418" w:val="left" w:leader="none"/>
        </w:tabs>
        <w:spacing w:line="259" w:lineRule="auto" w:before="2" w:after="0"/>
        <w:ind w:left="418" w:right="38" w:hanging="311"/>
        <w:jc w:val="both"/>
        <w:rPr>
          <w:sz w:val="16"/>
        </w:rPr>
      </w:pPr>
      <w:r>
        <w:rPr>
          <w:w w:val="105"/>
          <w:sz w:val="16"/>
        </w:rPr>
        <w:t>Intanagonwiwat C, Estrin D, Govindan R, Heidemann J. </w:t>
      </w:r>
      <w:r>
        <w:rPr>
          <w:w w:val="105"/>
          <w:sz w:val="16"/>
        </w:rPr>
        <w:t>Impact</w:t>
      </w:r>
      <w:r>
        <w:rPr>
          <w:spacing w:val="40"/>
          <w:w w:val="105"/>
          <w:sz w:val="16"/>
        </w:rPr>
        <w:t> </w:t>
      </w:r>
      <w:r>
        <w:rPr>
          <w:w w:val="105"/>
          <w:sz w:val="16"/>
        </w:rPr>
        <w:t>of</w:t>
      </w:r>
      <w:r>
        <w:rPr>
          <w:w w:val="105"/>
          <w:sz w:val="16"/>
        </w:rPr>
        <w:t> network</w:t>
      </w:r>
      <w:r>
        <w:rPr>
          <w:w w:val="105"/>
          <w:sz w:val="16"/>
        </w:rPr>
        <w:t> density</w:t>
      </w:r>
      <w:r>
        <w:rPr>
          <w:w w:val="105"/>
          <w:sz w:val="16"/>
        </w:rPr>
        <w:t> on</w:t>
      </w:r>
      <w:r>
        <w:rPr>
          <w:w w:val="105"/>
          <w:sz w:val="16"/>
        </w:rPr>
        <w:t> data</w:t>
      </w:r>
      <w:r>
        <w:rPr>
          <w:w w:val="105"/>
          <w:sz w:val="16"/>
        </w:rPr>
        <w:t> aggregation</w:t>
      </w:r>
      <w:r>
        <w:rPr>
          <w:w w:val="105"/>
          <w:sz w:val="16"/>
        </w:rPr>
        <w:t> in</w:t>
      </w:r>
      <w:r>
        <w:rPr>
          <w:w w:val="105"/>
          <w:sz w:val="16"/>
        </w:rPr>
        <w:t> wireless</w:t>
      </w:r>
      <w:r>
        <w:rPr>
          <w:w w:val="105"/>
          <w:sz w:val="16"/>
        </w:rPr>
        <w:t> sensor networks. In: 22nd IEEE international conference on distributed computing systems; 2002. p. 457–8.</w:t>
      </w:r>
    </w:p>
    <w:p>
      <w:pPr>
        <w:pStyle w:val="ListParagraph"/>
        <w:numPr>
          <w:ilvl w:val="0"/>
          <w:numId w:val="6"/>
        </w:numPr>
        <w:tabs>
          <w:tab w:pos="418" w:val="left" w:leader="none"/>
        </w:tabs>
        <w:spacing w:line="259" w:lineRule="auto" w:before="3" w:after="0"/>
        <w:ind w:left="418" w:right="38" w:hanging="311"/>
        <w:jc w:val="both"/>
        <w:rPr>
          <w:sz w:val="16"/>
        </w:rPr>
      </w:pPr>
      <w:hyperlink r:id="rId69">
        <w:r>
          <w:rPr>
            <w:color w:val="007FAD"/>
            <w:w w:val="105"/>
            <w:sz w:val="16"/>
          </w:rPr>
          <w:t>Lee E, Park S, Yu F, Kim S. Communication model and </w:t>
        </w:r>
        <w:r>
          <w:rPr>
            <w:color w:val="007FAD"/>
            <w:w w:val="105"/>
            <w:sz w:val="16"/>
          </w:rPr>
          <w:t>protocol</w:t>
        </w:r>
      </w:hyperlink>
      <w:r>
        <w:rPr>
          <w:color w:val="007FAD"/>
          <w:w w:val="105"/>
          <w:sz w:val="16"/>
        </w:rPr>
        <w:t> </w:t>
      </w:r>
      <w:hyperlink r:id="rId69">
        <w:r>
          <w:rPr>
            <w:color w:val="007FAD"/>
            <w:w w:val="105"/>
            <w:sz w:val="16"/>
          </w:rPr>
          <w:t>based</w:t>
        </w:r>
        <w:r>
          <w:rPr>
            <w:color w:val="007FAD"/>
            <w:w w:val="105"/>
            <w:sz w:val="16"/>
          </w:rPr>
          <w:t> on</w:t>
        </w:r>
        <w:r>
          <w:rPr>
            <w:color w:val="007FAD"/>
            <w:w w:val="105"/>
            <w:sz w:val="16"/>
          </w:rPr>
          <w:t> multiple</w:t>
        </w:r>
        <w:r>
          <w:rPr>
            <w:color w:val="007FAD"/>
            <w:w w:val="105"/>
            <w:sz w:val="16"/>
          </w:rPr>
          <w:t> static</w:t>
        </w:r>
        <w:r>
          <w:rPr>
            <w:color w:val="007FAD"/>
            <w:w w:val="105"/>
            <w:sz w:val="16"/>
          </w:rPr>
          <w:t> sinks</w:t>
        </w:r>
        <w:r>
          <w:rPr>
            <w:color w:val="007FAD"/>
            <w:w w:val="105"/>
            <w:sz w:val="16"/>
          </w:rPr>
          <w:t> for</w:t>
        </w:r>
        <w:r>
          <w:rPr>
            <w:color w:val="007FAD"/>
            <w:w w:val="105"/>
            <w:sz w:val="16"/>
          </w:rPr>
          <w:t> supporting</w:t>
        </w:r>
        <w:r>
          <w:rPr>
            <w:color w:val="007FAD"/>
            <w:w w:val="105"/>
            <w:sz w:val="16"/>
          </w:rPr>
          <w:t> mobile</w:t>
        </w:r>
        <w:r>
          <w:rPr>
            <w:color w:val="007FAD"/>
            <w:w w:val="105"/>
            <w:sz w:val="16"/>
          </w:rPr>
          <w:t> users</w:t>
        </w:r>
        <w:r>
          <w:rPr>
            <w:color w:val="007FAD"/>
            <w:w w:val="105"/>
            <w:sz w:val="16"/>
          </w:rPr>
          <w:t> in</w:t>
        </w:r>
      </w:hyperlink>
      <w:r>
        <w:rPr>
          <w:color w:val="007FAD"/>
          <w:w w:val="105"/>
          <w:sz w:val="16"/>
        </w:rPr>
        <w:t> </w:t>
      </w:r>
      <w:hyperlink r:id="rId69">
        <w:r>
          <w:rPr>
            <w:color w:val="007FAD"/>
            <w:w w:val="105"/>
            <w:sz w:val="16"/>
          </w:rPr>
          <w:t>wireless</w:t>
        </w:r>
        <w:r>
          <w:rPr>
            <w:color w:val="007FAD"/>
            <w:w w:val="105"/>
            <w:sz w:val="16"/>
          </w:rPr>
          <w:t> sensor</w:t>
        </w:r>
        <w:r>
          <w:rPr>
            <w:color w:val="007FAD"/>
            <w:w w:val="105"/>
            <w:sz w:val="16"/>
          </w:rPr>
          <w:t> networks.</w:t>
        </w:r>
        <w:r>
          <w:rPr>
            <w:color w:val="007FAD"/>
            <w:w w:val="105"/>
            <w:sz w:val="16"/>
          </w:rPr>
          <w:t> IEEE</w:t>
        </w:r>
        <w:r>
          <w:rPr>
            <w:color w:val="007FAD"/>
            <w:w w:val="105"/>
            <w:sz w:val="16"/>
          </w:rPr>
          <w:t> Trans</w:t>
        </w:r>
        <w:r>
          <w:rPr>
            <w:color w:val="007FAD"/>
            <w:w w:val="105"/>
            <w:sz w:val="16"/>
          </w:rPr>
          <w:t> Consum</w:t>
        </w:r>
        <w:r>
          <w:rPr>
            <w:color w:val="007FAD"/>
            <w:w w:val="105"/>
            <w:sz w:val="16"/>
          </w:rPr>
          <w:t> Electron</w:t>
        </w:r>
      </w:hyperlink>
      <w:r>
        <w:rPr>
          <w:color w:val="007FAD"/>
          <w:w w:val="105"/>
          <w:sz w:val="16"/>
        </w:rPr>
        <w:t> </w:t>
      </w:r>
      <w:hyperlink r:id="rId69">
        <w:r>
          <w:rPr>
            <w:color w:val="007FAD"/>
            <w:spacing w:val="-2"/>
            <w:w w:val="105"/>
            <w:sz w:val="16"/>
          </w:rPr>
          <w:t>2011;56:1652–60</w:t>
        </w:r>
      </w:hyperlink>
      <w:r>
        <w:rPr>
          <w:spacing w:val="-2"/>
          <w:w w:val="105"/>
          <w:sz w:val="16"/>
        </w:rPr>
        <w:t>.</w:t>
      </w:r>
    </w:p>
    <w:p>
      <w:pPr>
        <w:pStyle w:val="ListParagraph"/>
        <w:numPr>
          <w:ilvl w:val="0"/>
          <w:numId w:val="6"/>
        </w:numPr>
        <w:tabs>
          <w:tab w:pos="418" w:val="left" w:leader="none"/>
        </w:tabs>
        <w:spacing w:line="259" w:lineRule="auto" w:before="2" w:after="0"/>
        <w:ind w:left="418" w:right="38" w:hanging="311"/>
        <w:jc w:val="both"/>
        <w:rPr>
          <w:sz w:val="16"/>
        </w:rPr>
      </w:pPr>
      <w:hyperlink r:id="rId70">
        <w:r>
          <w:rPr>
            <w:color w:val="007FAD"/>
            <w:w w:val="105"/>
            <w:sz w:val="16"/>
          </w:rPr>
          <w:t>Lee</w:t>
        </w:r>
        <w:r>
          <w:rPr>
            <w:color w:val="007FAD"/>
            <w:w w:val="105"/>
            <w:sz w:val="16"/>
          </w:rPr>
          <w:t> E,</w:t>
        </w:r>
        <w:r>
          <w:rPr>
            <w:color w:val="007FAD"/>
            <w:w w:val="105"/>
            <w:sz w:val="16"/>
          </w:rPr>
          <w:t> Park</w:t>
        </w:r>
        <w:r>
          <w:rPr>
            <w:color w:val="007FAD"/>
            <w:w w:val="105"/>
            <w:sz w:val="16"/>
          </w:rPr>
          <w:t> S,</w:t>
        </w:r>
        <w:r>
          <w:rPr>
            <w:color w:val="007FAD"/>
            <w:w w:val="105"/>
            <w:sz w:val="16"/>
          </w:rPr>
          <w:t> Lee</w:t>
        </w:r>
        <w:r>
          <w:rPr>
            <w:color w:val="007FAD"/>
            <w:w w:val="105"/>
            <w:sz w:val="16"/>
          </w:rPr>
          <w:t> J,</w:t>
        </w:r>
        <w:r>
          <w:rPr>
            <w:color w:val="007FAD"/>
            <w:w w:val="105"/>
            <w:sz w:val="16"/>
          </w:rPr>
          <w:t> Oh</w:t>
        </w:r>
        <w:r>
          <w:rPr>
            <w:color w:val="007FAD"/>
            <w:w w:val="105"/>
            <w:sz w:val="16"/>
          </w:rPr>
          <w:t> S,</w:t>
        </w:r>
        <w:r>
          <w:rPr>
            <w:color w:val="007FAD"/>
            <w:w w:val="105"/>
            <w:sz w:val="16"/>
          </w:rPr>
          <w:t> Kim</w:t>
        </w:r>
        <w:r>
          <w:rPr>
            <w:color w:val="007FAD"/>
            <w:w w:val="105"/>
            <w:sz w:val="16"/>
          </w:rPr>
          <w:t> S.</w:t>
        </w:r>
        <w:r>
          <w:rPr>
            <w:color w:val="007FAD"/>
            <w:w w:val="105"/>
            <w:sz w:val="16"/>
          </w:rPr>
          <w:t> Novel</w:t>
        </w:r>
        <w:r>
          <w:rPr>
            <w:color w:val="007FAD"/>
            <w:w w:val="105"/>
            <w:sz w:val="16"/>
          </w:rPr>
          <w:t> service</w:t>
        </w:r>
        <w:r>
          <w:rPr>
            <w:color w:val="007FAD"/>
            <w:w w:val="105"/>
            <w:sz w:val="16"/>
          </w:rPr>
          <w:t> protocol</w:t>
        </w:r>
        <w:r>
          <w:rPr>
            <w:color w:val="007FAD"/>
            <w:w w:val="105"/>
            <w:sz w:val="16"/>
          </w:rPr>
          <w:t> for</w:t>
        </w:r>
      </w:hyperlink>
      <w:r>
        <w:rPr>
          <w:color w:val="007FAD"/>
          <w:w w:val="105"/>
          <w:sz w:val="16"/>
        </w:rPr>
        <w:t> </w:t>
      </w:r>
      <w:hyperlink r:id="rId70">
        <w:r>
          <w:rPr>
            <w:color w:val="007FAD"/>
            <w:w w:val="105"/>
            <w:sz w:val="16"/>
          </w:rPr>
          <w:t>supporting</w:t>
        </w:r>
        <w:r>
          <w:rPr>
            <w:color w:val="007FAD"/>
            <w:w w:val="105"/>
            <w:sz w:val="16"/>
          </w:rPr>
          <w:t> remote</w:t>
        </w:r>
        <w:r>
          <w:rPr>
            <w:color w:val="007FAD"/>
            <w:w w:val="105"/>
            <w:sz w:val="16"/>
          </w:rPr>
          <w:t> and</w:t>
        </w:r>
        <w:r>
          <w:rPr>
            <w:color w:val="007FAD"/>
            <w:w w:val="105"/>
            <w:sz w:val="16"/>
          </w:rPr>
          <w:t> mobile</w:t>
        </w:r>
        <w:r>
          <w:rPr>
            <w:color w:val="007FAD"/>
            <w:w w:val="105"/>
            <w:sz w:val="16"/>
          </w:rPr>
          <w:t> users</w:t>
        </w:r>
        <w:r>
          <w:rPr>
            <w:color w:val="007FAD"/>
            <w:w w:val="105"/>
            <w:sz w:val="16"/>
          </w:rPr>
          <w:t> in</w:t>
        </w:r>
        <w:r>
          <w:rPr>
            <w:color w:val="007FAD"/>
            <w:w w:val="105"/>
            <w:sz w:val="16"/>
          </w:rPr>
          <w:t> wireless</w:t>
        </w:r>
        <w:r>
          <w:rPr>
            <w:color w:val="007FAD"/>
            <w:w w:val="105"/>
            <w:sz w:val="16"/>
          </w:rPr>
          <w:t> sensor</w:t>
        </w:r>
        <w:r>
          <w:rPr>
            <w:color w:val="007FAD"/>
            <w:w w:val="105"/>
            <w:sz w:val="16"/>
          </w:rPr>
          <w:t> </w:t>
        </w:r>
        <w:r>
          <w:rPr>
            <w:color w:val="007FAD"/>
            <w:w w:val="105"/>
            <w:sz w:val="16"/>
          </w:rPr>
          <w:t>networks</w:t>
        </w:r>
      </w:hyperlink>
      <w:r>
        <w:rPr>
          <w:color w:val="007FAD"/>
          <w:w w:val="105"/>
          <w:sz w:val="16"/>
        </w:rPr>
        <w:t> </w:t>
      </w:r>
      <w:hyperlink r:id="rId70">
        <w:r>
          <w:rPr>
            <w:color w:val="007FAD"/>
            <w:w w:val="105"/>
            <w:sz w:val="16"/>
          </w:rPr>
          <w:t>with multiple static sinks. Wireless Netw 2011;17:861–75</w:t>
        </w:r>
      </w:hyperlink>
      <w:r>
        <w:rPr>
          <w:w w:val="105"/>
          <w:sz w:val="16"/>
        </w:rPr>
        <w:t>.</w:t>
      </w:r>
    </w:p>
    <w:p>
      <w:pPr>
        <w:spacing w:line="240" w:lineRule="auto" w:before="31"/>
        <w:rPr>
          <w:sz w:val="16"/>
        </w:rPr>
      </w:pPr>
      <w:r>
        <w:rPr/>
        <w:br w:type="column"/>
      </w:r>
      <w:r>
        <w:rPr>
          <w:sz w:val="16"/>
        </w:rPr>
      </w:r>
    </w:p>
    <w:p>
      <w:pPr>
        <w:pStyle w:val="ListParagraph"/>
        <w:numPr>
          <w:ilvl w:val="0"/>
          <w:numId w:val="6"/>
        </w:numPr>
        <w:tabs>
          <w:tab w:pos="418" w:val="left" w:leader="none"/>
        </w:tabs>
        <w:spacing w:line="259" w:lineRule="auto" w:before="1" w:after="0"/>
        <w:ind w:left="418" w:right="272" w:hanging="311"/>
        <w:jc w:val="both"/>
        <w:rPr>
          <w:sz w:val="16"/>
        </w:rPr>
      </w:pPr>
      <w:r>
        <w:rPr>
          <w:w w:val="105"/>
          <w:sz w:val="16"/>
        </w:rPr>
        <w:t>Chatzigiannakis</w:t>
      </w:r>
      <w:r>
        <w:rPr>
          <w:w w:val="105"/>
          <w:sz w:val="16"/>
        </w:rPr>
        <w:t> I,</w:t>
      </w:r>
      <w:r>
        <w:rPr>
          <w:w w:val="105"/>
          <w:sz w:val="16"/>
        </w:rPr>
        <w:t> Kinalis</w:t>
      </w:r>
      <w:r>
        <w:rPr>
          <w:w w:val="105"/>
          <w:sz w:val="16"/>
        </w:rPr>
        <w:t> A,</w:t>
      </w:r>
      <w:r>
        <w:rPr>
          <w:w w:val="105"/>
          <w:sz w:val="16"/>
        </w:rPr>
        <w:t> Nikoletseas</w:t>
      </w:r>
      <w:r>
        <w:rPr>
          <w:w w:val="105"/>
          <w:sz w:val="16"/>
        </w:rPr>
        <w:t> S.</w:t>
      </w:r>
      <w:r>
        <w:rPr>
          <w:w w:val="105"/>
          <w:sz w:val="16"/>
        </w:rPr>
        <w:t> Sink</w:t>
      </w:r>
      <w:r>
        <w:rPr>
          <w:w w:val="105"/>
          <w:sz w:val="16"/>
        </w:rPr>
        <w:t> </w:t>
      </w:r>
      <w:r>
        <w:rPr>
          <w:w w:val="105"/>
          <w:sz w:val="16"/>
        </w:rPr>
        <w:t>mobility protocols</w:t>
      </w:r>
      <w:r>
        <w:rPr>
          <w:w w:val="105"/>
          <w:sz w:val="16"/>
        </w:rPr>
        <w:t> for</w:t>
      </w:r>
      <w:r>
        <w:rPr>
          <w:w w:val="105"/>
          <w:sz w:val="16"/>
        </w:rPr>
        <w:t> data</w:t>
      </w:r>
      <w:r>
        <w:rPr>
          <w:w w:val="105"/>
          <w:sz w:val="16"/>
        </w:rPr>
        <w:t> collection</w:t>
      </w:r>
      <w:r>
        <w:rPr>
          <w:w w:val="105"/>
          <w:sz w:val="16"/>
        </w:rPr>
        <w:t> in</w:t>
      </w:r>
      <w:r>
        <w:rPr>
          <w:w w:val="105"/>
          <w:sz w:val="16"/>
        </w:rPr>
        <w:t> wireless</w:t>
      </w:r>
      <w:r>
        <w:rPr>
          <w:w w:val="105"/>
          <w:sz w:val="16"/>
        </w:rPr>
        <w:t> sensor</w:t>
      </w:r>
      <w:r>
        <w:rPr>
          <w:w w:val="105"/>
          <w:sz w:val="16"/>
        </w:rPr>
        <w:t> networks.</w:t>
      </w:r>
      <w:r>
        <w:rPr>
          <w:w w:val="105"/>
          <w:sz w:val="16"/>
        </w:rPr>
        <w:t> In: Proceedings of</w:t>
      </w:r>
      <w:r>
        <w:rPr>
          <w:w w:val="105"/>
          <w:sz w:val="16"/>
        </w:rPr>
        <w:t> the</w:t>
      </w:r>
      <w:r>
        <w:rPr>
          <w:w w:val="105"/>
          <w:sz w:val="16"/>
        </w:rPr>
        <w:t> international</w:t>
      </w:r>
      <w:r>
        <w:rPr>
          <w:w w:val="105"/>
          <w:sz w:val="16"/>
        </w:rPr>
        <w:t> workshop on</w:t>
      </w:r>
      <w:r>
        <w:rPr>
          <w:w w:val="105"/>
          <w:sz w:val="16"/>
        </w:rPr>
        <w:t> mobility</w:t>
      </w:r>
      <w:r>
        <w:rPr>
          <w:w w:val="105"/>
          <w:sz w:val="16"/>
        </w:rPr>
        <w:t> manage- ment and wireless access, MobiWac ‘06; 2006. p. 52–9.</w:t>
      </w:r>
    </w:p>
    <w:p>
      <w:pPr>
        <w:pStyle w:val="ListParagraph"/>
        <w:numPr>
          <w:ilvl w:val="0"/>
          <w:numId w:val="6"/>
        </w:numPr>
        <w:tabs>
          <w:tab w:pos="418" w:val="left" w:leader="none"/>
        </w:tabs>
        <w:spacing w:line="259" w:lineRule="auto" w:before="2" w:after="0"/>
        <w:ind w:left="418" w:right="271" w:hanging="311"/>
        <w:jc w:val="both"/>
        <w:rPr>
          <w:sz w:val="16"/>
        </w:rPr>
      </w:pPr>
      <w:r>
        <w:rPr>
          <w:w w:val="105"/>
          <w:sz w:val="16"/>
        </w:rPr>
        <w:t>Vincze</w:t>
      </w:r>
      <w:r>
        <w:rPr>
          <w:w w:val="105"/>
          <w:sz w:val="16"/>
        </w:rPr>
        <w:t> Z,</w:t>
      </w:r>
      <w:r>
        <w:rPr>
          <w:w w:val="105"/>
          <w:sz w:val="16"/>
        </w:rPr>
        <w:t> Vida R,</w:t>
      </w:r>
      <w:r>
        <w:rPr>
          <w:w w:val="105"/>
          <w:sz w:val="16"/>
        </w:rPr>
        <w:t> Vidacs A.</w:t>
      </w:r>
      <w:r>
        <w:rPr>
          <w:w w:val="105"/>
          <w:sz w:val="16"/>
        </w:rPr>
        <w:t> Deploying multiple</w:t>
      </w:r>
      <w:r>
        <w:rPr>
          <w:w w:val="105"/>
          <w:sz w:val="16"/>
        </w:rPr>
        <w:t> sinks in</w:t>
      </w:r>
      <w:r>
        <w:rPr>
          <w:w w:val="105"/>
          <w:sz w:val="16"/>
        </w:rPr>
        <w:t> multi- hop wireless sensor networks. In: IEEE international </w:t>
      </w:r>
      <w:r>
        <w:rPr>
          <w:w w:val="105"/>
          <w:sz w:val="16"/>
        </w:rPr>
        <w:t>conference on pervasive services; 2007. p. 55–63.</w:t>
      </w:r>
    </w:p>
    <w:p>
      <w:pPr>
        <w:pStyle w:val="ListParagraph"/>
        <w:numPr>
          <w:ilvl w:val="0"/>
          <w:numId w:val="6"/>
        </w:numPr>
        <w:tabs>
          <w:tab w:pos="418" w:val="left" w:leader="none"/>
        </w:tabs>
        <w:spacing w:line="259" w:lineRule="auto" w:before="1" w:after="0"/>
        <w:ind w:left="418" w:right="272" w:hanging="311"/>
        <w:jc w:val="both"/>
        <w:rPr>
          <w:sz w:val="16"/>
        </w:rPr>
      </w:pPr>
      <w:hyperlink r:id="rId71">
        <w:r>
          <w:rPr>
            <w:color w:val="007FAD"/>
            <w:sz w:val="16"/>
          </w:rPr>
          <w:t>Khan MI, Gansterer WN, Haring G. Static vs. mobile sink: </w:t>
        </w:r>
        <w:r>
          <w:rPr>
            <w:color w:val="007FAD"/>
            <w:sz w:val="16"/>
          </w:rPr>
          <w:t>the</w:t>
        </w:r>
      </w:hyperlink>
      <w:r>
        <w:rPr>
          <w:color w:val="007FAD"/>
          <w:spacing w:val="40"/>
          <w:sz w:val="16"/>
        </w:rPr>
        <w:t> </w:t>
      </w:r>
      <w:hyperlink r:id="rId71">
        <w:r>
          <w:rPr>
            <w:color w:val="007FAD"/>
            <w:sz w:val="16"/>
          </w:rPr>
          <w:t>influence</w:t>
        </w:r>
        <w:r>
          <w:rPr>
            <w:color w:val="007FAD"/>
            <w:spacing w:val="40"/>
            <w:sz w:val="16"/>
          </w:rPr>
          <w:t> </w:t>
        </w:r>
        <w:r>
          <w:rPr>
            <w:color w:val="007FAD"/>
            <w:sz w:val="16"/>
          </w:rPr>
          <w:t>of</w:t>
        </w:r>
        <w:r>
          <w:rPr>
            <w:color w:val="007FAD"/>
            <w:spacing w:val="40"/>
            <w:sz w:val="16"/>
          </w:rPr>
          <w:t> </w:t>
        </w:r>
        <w:r>
          <w:rPr>
            <w:color w:val="007FAD"/>
            <w:sz w:val="16"/>
          </w:rPr>
          <w:t>basic</w:t>
        </w:r>
        <w:r>
          <w:rPr>
            <w:color w:val="007FAD"/>
            <w:spacing w:val="40"/>
            <w:sz w:val="16"/>
          </w:rPr>
          <w:t> </w:t>
        </w:r>
        <w:r>
          <w:rPr>
            <w:color w:val="007FAD"/>
            <w:sz w:val="16"/>
          </w:rPr>
          <w:t>parameters</w:t>
        </w:r>
        <w:r>
          <w:rPr>
            <w:color w:val="007FAD"/>
            <w:spacing w:val="40"/>
            <w:sz w:val="16"/>
          </w:rPr>
          <w:t> </w:t>
        </w:r>
        <w:r>
          <w:rPr>
            <w:color w:val="007FAD"/>
            <w:sz w:val="16"/>
          </w:rPr>
          <w:t>on</w:t>
        </w:r>
        <w:r>
          <w:rPr>
            <w:color w:val="007FAD"/>
            <w:spacing w:val="40"/>
            <w:sz w:val="16"/>
          </w:rPr>
          <w:t> </w:t>
        </w:r>
        <w:r>
          <w:rPr>
            <w:color w:val="007FAD"/>
            <w:sz w:val="16"/>
          </w:rPr>
          <w:t>energy</w:t>
        </w:r>
        <w:r>
          <w:rPr>
            <w:color w:val="007FAD"/>
            <w:spacing w:val="40"/>
            <w:sz w:val="16"/>
          </w:rPr>
          <w:t> </w:t>
        </w:r>
        <w:r>
          <w:rPr>
            <w:color w:val="007FAD"/>
            <w:sz w:val="16"/>
          </w:rPr>
          <w:t>efficiency</w:t>
        </w:r>
        <w:r>
          <w:rPr>
            <w:color w:val="007FAD"/>
            <w:spacing w:val="40"/>
            <w:sz w:val="16"/>
          </w:rPr>
          <w:t> </w:t>
        </w:r>
        <w:r>
          <w:rPr>
            <w:color w:val="007FAD"/>
            <w:sz w:val="16"/>
          </w:rPr>
          <w:t>in</w:t>
        </w:r>
        <w:r>
          <w:rPr>
            <w:color w:val="007FAD"/>
            <w:spacing w:val="40"/>
            <w:sz w:val="16"/>
          </w:rPr>
          <w:t> </w:t>
        </w:r>
        <w:r>
          <w:rPr>
            <w:color w:val="007FAD"/>
            <w:sz w:val="16"/>
          </w:rPr>
          <w:t>wireless</w:t>
        </w:r>
      </w:hyperlink>
      <w:r>
        <w:rPr>
          <w:color w:val="007FAD"/>
          <w:spacing w:val="40"/>
          <w:sz w:val="16"/>
        </w:rPr>
        <w:t> </w:t>
      </w:r>
      <w:hyperlink r:id="rId71">
        <w:r>
          <w:rPr>
            <w:color w:val="007FAD"/>
            <w:sz w:val="16"/>
          </w:rPr>
          <w:t>sensor</w:t>
        </w:r>
        <w:r>
          <w:rPr>
            <w:color w:val="007FAD"/>
            <w:spacing w:val="40"/>
            <w:sz w:val="16"/>
          </w:rPr>
          <w:t> </w:t>
        </w:r>
        <w:r>
          <w:rPr>
            <w:color w:val="007FAD"/>
            <w:sz w:val="16"/>
          </w:rPr>
          <w:t>networks.</w:t>
        </w:r>
        <w:r>
          <w:rPr>
            <w:color w:val="007FAD"/>
            <w:spacing w:val="40"/>
            <w:sz w:val="16"/>
          </w:rPr>
          <w:t> </w:t>
        </w:r>
        <w:r>
          <w:rPr>
            <w:color w:val="007FAD"/>
            <w:sz w:val="16"/>
          </w:rPr>
          <w:t>Comput</w:t>
        </w:r>
        <w:r>
          <w:rPr>
            <w:color w:val="007FAD"/>
            <w:spacing w:val="40"/>
            <w:sz w:val="16"/>
          </w:rPr>
          <w:t> </w:t>
        </w:r>
        <w:r>
          <w:rPr>
            <w:color w:val="007FAD"/>
            <w:sz w:val="16"/>
          </w:rPr>
          <w:t>Commun</w:t>
        </w:r>
        <w:r>
          <w:rPr>
            <w:color w:val="007FAD"/>
            <w:spacing w:val="40"/>
            <w:sz w:val="16"/>
          </w:rPr>
          <w:t> </w:t>
        </w:r>
        <w:r>
          <w:rPr>
            <w:color w:val="007FAD"/>
            <w:sz w:val="16"/>
          </w:rPr>
          <w:t>2013;36:965–78</w:t>
        </w:r>
      </w:hyperlink>
      <w:r>
        <w:rPr>
          <w:sz w:val="16"/>
        </w:rPr>
        <w:t>.</w:t>
      </w:r>
    </w:p>
    <w:p>
      <w:pPr>
        <w:pStyle w:val="ListParagraph"/>
        <w:numPr>
          <w:ilvl w:val="0"/>
          <w:numId w:val="6"/>
        </w:numPr>
        <w:tabs>
          <w:tab w:pos="418" w:val="left" w:leader="none"/>
        </w:tabs>
        <w:spacing w:line="259" w:lineRule="auto" w:before="3" w:after="0"/>
        <w:ind w:left="418" w:right="272" w:hanging="311"/>
        <w:jc w:val="both"/>
        <w:rPr>
          <w:sz w:val="16"/>
        </w:rPr>
      </w:pPr>
      <w:hyperlink r:id="rId72">
        <w:r>
          <w:rPr>
            <w:color w:val="007FAD"/>
            <w:w w:val="105"/>
            <w:sz w:val="16"/>
          </w:rPr>
          <w:t>Kosar</w:t>
        </w:r>
        <w:r>
          <w:rPr>
            <w:color w:val="007FAD"/>
            <w:w w:val="105"/>
            <w:sz w:val="16"/>
          </w:rPr>
          <w:t> R,</w:t>
        </w:r>
        <w:r>
          <w:rPr>
            <w:color w:val="007FAD"/>
            <w:w w:val="105"/>
            <w:sz w:val="16"/>
          </w:rPr>
          <w:t> Ersoy</w:t>
        </w:r>
        <w:r>
          <w:rPr>
            <w:color w:val="007FAD"/>
            <w:w w:val="105"/>
            <w:sz w:val="16"/>
          </w:rPr>
          <w:t> C.</w:t>
        </w:r>
        <w:r>
          <w:rPr>
            <w:color w:val="007FAD"/>
            <w:w w:val="105"/>
            <w:sz w:val="16"/>
          </w:rPr>
          <w:t> Sink</w:t>
        </w:r>
        <w:r>
          <w:rPr>
            <w:color w:val="007FAD"/>
            <w:w w:val="105"/>
            <w:sz w:val="16"/>
          </w:rPr>
          <w:t> placement</w:t>
        </w:r>
        <w:r>
          <w:rPr>
            <w:color w:val="007FAD"/>
            <w:w w:val="105"/>
            <w:sz w:val="16"/>
          </w:rPr>
          <w:t> on</w:t>
        </w:r>
        <w:r>
          <w:rPr>
            <w:color w:val="007FAD"/>
            <w:w w:val="105"/>
            <w:sz w:val="16"/>
          </w:rPr>
          <w:t> a</w:t>
        </w:r>
        <w:r>
          <w:rPr>
            <w:color w:val="007FAD"/>
            <w:w w:val="105"/>
            <w:sz w:val="16"/>
          </w:rPr>
          <w:t> 3D</w:t>
        </w:r>
        <w:r>
          <w:rPr>
            <w:color w:val="007FAD"/>
            <w:w w:val="105"/>
            <w:sz w:val="16"/>
          </w:rPr>
          <w:t> terrain</w:t>
        </w:r>
        <w:r>
          <w:rPr>
            <w:color w:val="007FAD"/>
            <w:w w:val="105"/>
            <w:sz w:val="16"/>
          </w:rPr>
          <w:t> for</w:t>
        </w:r>
        <w:r>
          <w:rPr>
            <w:color w:val="007FAD"/>
            <w:w w:val="105"/>
            <w:sz w:val="16"/>
          </w:rPr>
          <w:t> </w:t>
        </w:r>
        <w:r>
          <w:rPr>
            <w:color w:val="007FAD"/>
            <w:w w:val="105"/>
            <w:sz w:val="16"/>
          </w:rPr>
          <w:t>border</w:t>
        </w:r>
      </w:hyperlink>
      <w:r>
        <w:rPr>
          <w:color w:val="007FAD"/>
          <w:w w:val="105"/>
          <w:sz w:val="16"/>
        </w:rPr>
        <w:t> </w:t>
      </w:r>
      <w:hyperlink r:id="rId72">
        <w:r>
          <w:rPr>
            <w:color w:val="007FAD"/>
            <w:w w:val="105"/>
            <w:sz w:val="16"/>
          </w:rPr>
          <w:t>surveillance</w:t>
        </w:r>
        <w:r>
          <w:rPr>
            <w:color w:val="007FAD"/>
            <w:w w:val="105"/>
            <w:sz w:val="16"/>
          </w:rPr>
          <w:t> in</w:t>
        </w:r>
        <w:r>
          <w:rPr>
            <w:color w:val="007FAD"/>
            <w:w w:val="105"/>
            <w:sz w:val="16"/>
          </w:rPr>
          <w:t> wireless</w:t>
        </w:r>
        <w:r>
          <w:rPr>
            <w:color w:val="007FAD"/>
            <w:w w:val="105"/>
            <w:sz w:val="16"/>
          </w:rPr>
          <w:t> sensor</w:t>
        </w:r>
        <w:r>
          <w:rPr>
            <w:color w:val="007FAD"/>
            <w:w w:val="105"/>
            <w:sz w:val="16"/>
          </w:rPr>
          <w:t> networks.</w:t>
        </w:r>
        <w:r>
          <w:rPr>
            <w:color w:val="007FAD"/>
            <w:w w:val="105"/>
            <w:sz w:val="16"/>
          </w:rPr>
          <w:t> Eng</w:t>
        </w:r>
        <w:r>
          <w:rPr>
            <w:color w:val="007FAD"/>
            <w:w w:val="105"/>
            <w:sz w:val="16"/>
          </w:rPr>
          <w:t> Appl</w:t>
        </w:r>
        <w:r>
          <w:rPr>
            <w:color w:val="007FAD"/>
            <w:w w:val="105"/>
            <w:sz w:val="16"/>
          </w:rPr>
          <w:t> Artif</w:t>
        </w:r>
        <w:r>
          <w:rPr>
            <w:color w:val="007FAD"/>
            <w:w w:val="105"/>
            <w:sz w:val="16"/>
          </w:rPr>
          <w:t> Intell</w:t>
        </w:r>
      </w:hyperlink>
      <w:r>
        <w:rPr>
          <w:color w:val="007FAD"/>
          <w:w w:val="105"/>
          <w:sz w:val="16"/>
        </w:rPr>
        <w:t> </w:t>
      </w:r>
      <w:hyperlink r:id="rId72">
        <w:r>
          <w:rPr>
            <w:color w:val="007FAD"/>
            <w:spacing w:val="-2"/>
            <w:w w:val="105"/>
            <w:sz w:val="16"/>
          </w:rPr>
          <w:t>2012;25:82–9</w:t>
        </w:r>
      </w:hyperlink>
      <w:r>
        <w:rPr>
          <w:spacing w:val="-2"/>
          <w:w w:val="105"/>
          <w:sz w:val="16"/>
        </w:rPr>
        <w:t>.</w:t>
      </w:r>
    </w:p>
    <w:p>
      <w:pPr>
        <w:pStyle w:val="ListParagraph"/>
        <w:numPr>
          <w:ilvl w:val="0"/>
          <w:numId w:val="6"/>
        </w:numPr>
        <w:tabs>
          <w:tab w:pos="418" w:val="left" w:leader="none"/>
        </w:tabs>
        <w:spacing w:line="259" w:lineRule="auto" w:before="1" w:after="0"/>
        <w:ind w:left="418" w:right="272" w:hanging="311"/>
        <w:jc w:val="both"/>
        <w:rPr>
          <w:sz w:val="16"/>
        </w:rPr>
      </w:pPr>
      <w:hyperlink r:id="rId73">
        <w:r>
          <w:rPr>
            <w:color w:val="007FAD"/>
            <w:w w:val="105"/>
            <w:sz w:val="16"/>
          </w:rPr>
          <w:t>Younis</w:t>
        </w:r>
        <w:r>
          <w:rPr>
            <w:color w:val="007FAD"/>
            <w:w w:val="105"/>
            <w:sz w:val="16"/>
          </w:rPr>
          <w:t> M,</w:t>
        </w:r>
        <w:r>
          <w:rPr>
            <w:color w:val="007FAD"/>
            <w:w w:val="105"/>
            <w:sz w:val="16"/>
          </w:rPr>
          <w:t> Akkaya</w:t>
        </w:r>
        <w:r>
          <w:rPr>
            <w:color w:val="007FAD"/>
            <w:w w:val="105"/>
            <w:sz w:val="16"/>
          </w:rPr>
          <w:t> K.</w:t>
        </w:r>
        <w:r>
          <w:rPr>
            <w:color w:val="007FAD"/>
            <w:w w:val="105"/>
            <w:sz w:val="16"/>
          </w:rPr>
          <w:t> Strategies</w:t>
        </w:r>
        <w:r>
          <w:rPr>
            <w:color w:val="007FAD"/>
            <w:w w:val="105"/>
            <w:sz w:val="16"/>
          </w:rPr>
          <w:t> and</w:t>
        </w:r>
        <w:r>
          <w:rPr>
            <w:color w:val="007FAD"/>
            <w:w w:val="105"/>
            <w:sz w:val="16"/>
          </w:rPr>
          <w:t> techniques</w:t>
        </w:r>
        <w:r>
          <w:rPr>
            <w:color w:val="007FAD"/>
            <w:w w:val="105"/>
            <w:sz w:val="16"/>
          </w:rPr>
          <w:t> for</w:t>
        </w:r>
        <w:r>
          <w:rPr>
            <w:color w:val="007FAD"/>
            <w:w w:val="105"/>
            <w:sz w:val="16"/>
          </w:rPr>
          <w:t> </w:t>
        </w:r>
        <w:r>
          <w:rPr>
            <w:color w:val="007FAD"/>
            <w:w w:val="105"/>
            <w:sz w:val="16"/>
          </w:rPr>
          <w:t>node</w:t>
        </w:r>
      </w:hyperlink>
      <w:r>
        <w:rPr>
          <w:color w:val="007FAD"/>
          <w:w w:val="105"/>
          <w:sz w:val="16"/>
        </w:rPr>
        <w:t> </w:t>
      </w:r>
      <w:hyperlink r:id="rId73">
        <w:r>
          <w:rPr>
            <w:color w:val="007FAD"/>
            <w:w w:val="105"/>
            <w:sz w:val="16"/>
          </w:rPr>
          <w:t>placement</w:t>
        </w:r>
        <w:r>
          <w:rPr>
            <w:color w:val="007FAD"/>
            <w:w w:val="105"/>
            <w:sz w:val="16"/>
          </w:rPr>
          <w:t> in</w:t>
        </w:r>
        <w:r>
          <w:rPr>
            <w:color w:val="007FAD"/>
            <w:w w:val="105"/>
            <w:sz w:val="16"/>
          </w:rPr>
          <w:t> wireless</w:t>
        </w:r>
        <w:r>
          <w:rPr>
            <w:color w:val="007FAD"/>
            <w:w w:val="105"/>
            <w:sz w:val="16"/>
          </w:rPr>
          <w:t> sensor</w:t>
        </w:r>
        <w:r>
          <w:rPr>
            <w:color w:val="007FAD"/>
            <w:w w:val="105"/>
            <w:sz w:val="16"/>
          </w:rPr>
          <w:t> networks:</w:t>
        </w:r>
        <w:r>
          <w:rPr>
            <w:color w:val="007FAD"/>
            <w:w w:val="105"/>
            <w:sz w:val="16"/>
          </w:rPr>
          <w:t> a</w:t>
        </w:r>
        <w:r>
          <w:rPr>
            <w:color w:val="007FAD"/>
            <w:w w:val="105"/>
            <w:sz w:val="16"/>
          </w:rPr>
          <w:t> survey.</w:t>
        </w:r>
        <w:r>
          <w:rPr>
            <w:color w:val="007FAD"/>
            <w:w w:val="105"/>
            <w:sz w:val="16"/>
          </w:rPr>
          <w:t> Ad</w:t>
        </w:r>
        <w:r>
          <w:rPr>
            <w:color w:val="007FAD"/>
            <w:w w:val="105"/>
            <w:sz w:val="16"/>
          </w:rPr>
          <w:t> Hoc</w:t>
        </w:r>
        <w:r>
          <w:rPr>
            <w:color w:val="007FAD"/>
            <w:w w:val="105"/>
            <w:sz w:val="16"/>
          </w:rPr>
          <w:t> Netw</w:t>
        </w:r>
      </w:hyperlink>
      <w:r>
        <w:rPr>
          <w:color w:val="007FAD"/>
          <w:w w:val="105"/>
          <w:sz w:val="16"/>
        </w:rPr>
        <w:t> </w:t>
      </w:r>
      <w:hyperlink r:id="rId73">
        <w:r>
          <w:rPr>
            <w:color w:val="007FAD"/>
            <w:spacing w:val="-2"/>
            <w:w w:val="105"/>
            <w:sz w:val="16"/>
          </w:rPr>
          <w:t>2008;6(4):621–55</w:t>
        </w:r>
      </w:hyperlink>
      <w:r>
        <w:rPr>
          <w:spacing w:val="-2"/>
          <w:w w:val="105"/>
          <w:sz w:val="16"/>
        </w:rPr>
        <w:t>.</w:t>
      </w:r>
    </w:p>
    <w:p>
      <w:pPr>
        <w:pStyle w:val="ListParagraph"/>
        <w:numPr>
          <w:ilvl w:val="0"/>
          <w:numId w:val="6"/>
        </w:numPr>
        <w:tabs>
          <w:tab w:pos="418" w:val="left" w:leader="none"/>
        </w:tabs>
        <w:spacing w:line="259" w:lineRule="auto" w:before="2" w:after="0"/>
        <w:ind w:left="418" w:right="272" w:hanging="311"/>
        <w:jc w:val="both"/>
        <w:rPr>
          <w:sz w:val="16"/>
        </w:rPr>
      </w:pPr>
      <w:hyperlink r:id="rId74">
        <w:r>
          <w:rPr>
            <w:color w:val="007FAD"/>
            <w:w w:val="105"/>
            <w:sz w:val="16"/>
          </w:rPr>
          <w:t>Krishnamachari</w:t>
        </w:r>
        <w:r>
          <w:rPr>
            <w:color w:val="007FAD"/>
            <w:w w:val="105"/>
            <w:sz w:val="16"/>
          </w:rPr>
          <w:t> B,</w:t>
        </w:r>
        <w:r>
          <w:rPr>
            <w:color w:val="007FAD"/>
            <w:w w:val="105"/>
            <w:sz w:val="16"/>
          </w:rPr>
          <w:t> Estrin</w:t>
        </w:r>
        <w:r>
          <w:rPr>
            <w:color w:val="007FAD"/>
            <w:w w:val="105"/>
            <w:sz w:val="16"/>
          </w:rPr>
          <w:t> D,</w:t>
        </w:r>
        <w:r>
          <w:rPr>
            <w:color w:val="007FAD"/>
            <w:w w:val="105"/>
            <w:sz w:val="16"/>
          </w:rPr>
          <w:t> Wicker</w:t>
        </w:r>
        <w:r>
          <w:rPr>
            <w:color w:val="007FAD"/>
            <w:w w:val="105"/>
            <w:sz w:val="16"/>
          </w:rPr>
          <w:t> S.</w:t>
        </w:r>
        <w:r>
          <w:rPr>
            <w:color w:val="007FAD"/>
            <w:w w:val="105"/>
            <w:sz w:val="16"/>
          </w:rPr>
          <w:t> Modelling</w:t>
        </w:r>
        <w:r>
          <w:rPr>
            <w:color w:val="007FAD"/>
            <w:w w:val="105"/>
            <w:sz w:val="16"/>
          </w:rPr>
          <w:t> </w:t>
        </w:r>
        <w:r>
          <w:rPr>
            <w:color w:val="007FAD"/>
            <w:w w:val="105"/>
            <w:sz w:val="16"/>
          </w:rPr>
          <w:t>data-centric</w:t>
        </w:r>
      </w:hyperlink>
      <w:r>
        <w:rPr>
          <w:color w:val="007FAD"/>
          <w:w w:val="105"/>
          <w:sz w:val="16"/>
        </w:rPr>
        <w:t> </w:t>
      </w:r>
      <w:hyperlink r:id="rId74">
        <w:r>
          <w:rPr>
            <w:color w:val="007FAD"/>
            <w:w w:val="105"/>
            <w:sz w:val="16"/>
          </w:rPr>
          <w:t>routing</w:t>
        </w:r>
        <w:r>
          <w:rPr>
            <w:color w:val="007FAD"/>
            <w:w w:val="105"/>
            <w:sz w:val="16"/>
          </w:rPr>
          <w:t> in</w:t>
        </w:r>
        <w:r>
          <w:rPr>
            <w:color w:val="007FAD"/>
            <w:w w:val="105"/>
            <w:sz w:val="16"/>
          </w:rPr>
          <w:t> wireless</w:t>
        </w:r>
        <w:r>
          <w:rPr>
            <w:color w:val="007FAD"/>
            <w:w w:val="105"/>
            <w:sz w:val="16"/>
          </w:rPr>
          <w:t> sensor</w:t>
        </w:r>
        <w:r>
          <w:rPr>
            <w:color w:val="007FAD"/>
            <w:w w:val="105"/>
            <w:sz w:val="16"/>
          </w:rPr>
          <w:t> networks.</w:t>
        </w:r>
        <w:r>
          <w:rPr>
            <w:color w:val="007FAD"/>
            <w:w w:val="105"/>
            <w:sz w:val="16"/>
          </w:rPr>
          <w:t> IEEE</w:t>
        </w:r>
        <w:r>
          <w:rPr>
            <w:color w:val="007FAD"/>
            <w:w w:val="105"/>
            <w:sz w:val="16"/>
          </w:rPr>
          <w:t> Infocomm</w:t>
        </w:r>
        <w:r>
          <w:rPr>
            <w:color w:val="007FAD"/>
            <w:w w:val="105"/>
            <w:sz w:val="16"/>
          </w:rPr>
          <w:t> 2002;2:</w:t>
        </w:r>
      </w:hyperlink>
      <w:r>
        <w:rPr>
          <w:color w:val="007FAD"/>
          <w:w w:val="105"/>
          <w:sz w:val="16"/>
        </w:rPr>
        <w:t> </w:t>
      </w:r>
      <w:hyperlink r:id="rId74">
        <w:r>
          <w:rPr>
            <w:color w:val="007FAD"/>
            <w:spacing w:val="-2"/>
            <w:w w:val="105"/>
            <w:sz w:val="16"/>
          </w:rPr>
          <w:t>39–44</w:t>
        </w:r>
      </w:hyperlink>
      <w:r>
        <w:rPr>
          <w:spacing w:val="-2"/>
          <w:w w:val="105"/>
          <w:sz w:val="16"/>
        </w:rPr>
        <w:t>.</w:t>
      </w:r>
    </w:p>
    <w:p>
      <w:pPr>
        <w:pStyle w:val="ListParagraph"/>
        <w:numPr>
          <w:ilvl w:val="0"/>
          <w:numId w:val="6"/>
        </w:numPr>
        <w:tabs>
          <w:tab w:pos="418" w:val="left" w:leader="none"/>
        </w:tabs>
        <w:spacing w:line="259" w:lineRule="auto" w:before="1" w:after="0"/>
        <w:ind w:left="418" w:right="272" w:hanging="311"/>
        <w:jc w:val="both"/>
        <w:rPr>
          <w:sz w:val="16"/>
        </w:rPr>
      </w:pPr>
      <w:hyperlink r:id="rId75">
        <w:r>
          <w:rPr>
            <w:color w:val="007FAD"/>
            <w:sz w:val="16"/>
          </w:rPr>
          <w:t>Tang</w:t>
        </w:r>
        <w:r>
          <w:rPr>
            <w:color w:val="007FAD"/>
            <w:spacing w:val="40"/>
            <w:sz w:val="16"/>
          </w:rPr>
          <w:t> </w:t>
        </w:r>
        <w:r>
          <w:rPr>
            <w:color w:val="007FAD"/>
            <w:sz w:val="16"/>
          </w:rPr>
          <w:t>J,</w:t>
        </w:r>
        <w:r>
          <w:rPr>
            <w:color w:val="007FAD"/>
            <w:spacing w:val="40"/>
            <w:sz w:val="16"/>
          </w:rPr>
          <w:t> </w:t>
        </w:r>
        <w:r>
          <w:rPr>
            <w:color w:val="007FAD"/>
            <w:sz w:val="16"/>
          </w:rPr>
          <w:t>Hao</w:t>
        </w:r>
        <w:r>
          <w:rPr>
            <w:color w:val="007FAD"/>
            <w:spacing w:val="40"/>
            <w:sz w:val="16"/>
          </w:rPr>
          <w:t> </w:t>
        </w:r>
        <w:r>
          <w:rPr>
            <w:color w:val="007FAD"/>
            <w:sz w:val="16"/>
          </w:rPr>
          <w:t>B,</w:t>
        </w:r>
        <w:r>
          <w:rPr>
            <w:color w:val="007FAD"/>
            <w:spacing w:val="40"/>
            <w:sz w:val="16"/>
          </w:rPr>
          <w:t> </w:t>
        </w:r>
        <w:r>
          <w:rPr>
            <w:color w:val="007FAD"/>
            <w:sz w:val="16"/>
          </w:rPr>
          <w:t>Sen</w:t>
        </w:r>
        <w:r>
          <w:rPr>
            <w:color w:val="007FAD"/>
            <w:spacing w:val="40"/>
            <w:sz w:val="16"/>
          </w:rPr>
          <w:t> </w:t>
        </w:r>
        <w:r>
          <w:rPr>
            <w:color w:val="007FAD"/>
            <w:sz w:val="16"/>
          </w:rPr>
          <w:t>A.</w:t>
        </w:r>
        <w:r>
          <w:rPr>
            <w:color w:val="007FAD"/>
            <w:spacing w:val="40"/>
            <w:sz w:val="16"/>
          </w:rPr>
          <w:t> </w:t>
        </w:r>
        <w:r>
          <w:rPr>
            <w:color w:val="007FAD"/>
            <w:sz w:val="16"/>
          </w:rPr>
          <w:t>Relay</w:t>
        </w:r>
        <w:r>
          <w:rPr>
            <w:color w:val="007FAD"/>
            <w:spacing w:val="40"/>
            <w:sz w:val="16"/>
          </w:rPr>
          <w:t> </w:t>
        </w:r>
        <w:r>
          <w:rPr>
            <w:color w:val="007FAD"/>
            <w:sz w:val="16"/>
          </w:rPr>
          <w:t>node</w:t>
        </w:r>
        <w:r>
          <w:rPr>
            <w:color w:val="007FAD"/>
            <w:spacing w:val="40"/>
            <w:sz w:val="16"/>
          </w:rPr>
          <w:t> </w:t>
        </w:r>
        <w:r>
          <w:rPr>
            <w:color w:val="007FAD"/>
            <w:sz w:val="16"/>
          </w:rPr>
          <w:t>placement</w:t>
        </w:r>
        <w:r>
          <w:rPr>
            <w:color w:val="007FAD"/>
            <w:spacing w:val="40"/>
            <w:sz w:val="16"/>
          </w:rPr>
          <w:t> </w:t>
        </w:r>
        <w:r>
          <w:rPr>
            <w:color w:val="007FAD"/>
            <w:sz w:val="16"/>
          </w:rPr>
          <w:t>in</w:t>
        </w:r>
        <w:r>
          <w:rPr>
            <w:color w:val="007FAD"/>
            <w:spacing w:val="40"/>
            <w:sz w:val="16"/>
          </w:rPr>
          <w:t> </w:t>
        </w:r>
        <w:r>
          <w:rPr>
            <w:color w:val="007FAD"/>
            <w:sz w:val="16"/>
          </w:rPr>
          <w:t>large</w:t>
        </w:r>
        <w:r>
          <w:rPr>
            <w:color w:val="007FAD"/>
            <w:spacing w:val="40"/>
            <w:sz w:val="16"/>
          </w:rPr>
          <w:t> </w:t>
        </w:r>
        <w:r>
          <w:rPr>
            <w:color w:val="007FAD"/>
            <w:sz w:val="16"/>
          </w:rPr>
          <w:t>scale</w:t>
        </w:r>
      </w:hyperlink>
      <w:r>
        <w:rPr>
          <w:color w:val="007FAD"/>
          <w:spacing w:val="40"/>
          <w:sz w:val="16"/>
        </w:rPr>
        <w:t> </w:t>
      </w:r>
      <w:hyperlink r:id="rId75">
        <w:r>
          <w:rPr>
            <w:color w:val="007FAD"/>
            <w:sz w:val="16"/>
          </w:rPr>
          <w:t>wireless</w:t>
        </w:r>
        <w:r>
          <w:rPr>
            <w:color w:val="007FAD"/>
            <w:spacing w:val="40"/>
            <w:sz w:val="16"/>
          </w:rPr>
          <w:t> </w:t>
        </w:r>
        <w:r>
          <w:rPr>
            <w:color w:val="007FAD"/>
            <w:sz w:val="16"/>
          </w:rPr>
          <w:t>sensor</w:t>
        </w:r>
        <w:r>
          <w:rPr>
            <w:color w:val="007FAD"/>
            <w:spacing w:val="40"/>
            <w:sz w:val="16"/>
          </w:rPr>
          <w:t> </w:t>
        </w:r>
        <w:r>
          <w:rPr>
            <w:color w:val="007FAD"/>
            <w:sz w:val="16"/>
          </w:rPr>
          <w:t>networks.</w:t>
        </w:r>
        <w:r>
          <w:rPr>
            <w:color w:val="007FAD"/>
            <w:spacing w:val="40"/>
            <w:sz w:val="16"/>
          </w:rPr>
          <w:t> </w:t>
        </w:r>
        <w:r>
          <w:rPr>
            <w:color w:val="007FAD"/>
            <w:sz w:val="16"/>
          </w:rPr>
          <w:t>Comput</w:t>
        </w:r>
        <w:r>
          <w:rPr>
            <w:color w:val="007FAD"/>
            <w:spacing w:val="40"/>
            <w:sz w:val="16"/>
          </w:rPr>
          <w:t> </w:t>
        </w:r>
        <w:r>
          <w:rPr>
            <w:color w:val="007FAD"/>
            <w:sz w:val="16"/>
          </w:rPr>
          <w:t>Commun</w:t>
        </w:r>
        <w:r>
          <w:rPr>
            <w:color w:val="007FAD"/>
            <w:spacing w:val="40"/>
            <w:sz w:val="16"/>
          </w:rPr>
          <w:t> </w:t>
        </w:r>
        <w:r>
          <w:rPr>
            <w:color w:val="007FAD"/>
            <w:sz w:val="16"/>
          </w:rPr>
          <w:t>2006;29(4):490–501</w:t>
        </w:r>
      </w:hyperlink>
      <w:r>
        <w:rPr>
          <w:sz w:val="16"/>
        </w:rPr>
        <w:t>.</w:t>
      </w:r>
    </w:p>
    <w:p>
      <w:pPr>
        <w:pStyle w:val="ListParagraph"/>
        <w:numPr>
          <w:ilvl w:val="0"/>
          <w:numId w:val="6"/>
        </w:numPr>
        <w:tabs>
          <w:tab w:pos="418" w:val="left" w:leader="none"/>
        </w:tabs>
        <w:spacing w:line="259" w:lineRule="auto" w:before="2" w:after="0"/>
        <w:ind w:left="418" w:right="274" w:hanging="311"/>
        <w:jc w:val="both"/>
        <w:rPr>
          <w:sz w:val="16"/>
        </w:rPr>
      </w:pPr>
      <w:hyperlink r:id="rId76">
        <w:r>
          <w:rPr>
            <w:color w:val="007FAD"/>
            <w:w w:val="105"/>
            <w:sz w:val="16"/>
          </w:rPr>
          <w:t>Kim H,</w:t>
        </w:r>
        <w:r>
          <w:rPr>
            <w:color w:val="007FAD"/>
            <w:w w:val="105"/>
            <w:sz w:val="16"/>
          </w:rPr>
          <w:t> Seok Y,</w:t>
        </w:r>
        <w:r>
          <w:rPr>
            <w:color w:val="007FAD"/>
            <w:w w:val="105"/>
            <w:sz w:val="16"/>
          </w:rPr>
          <w:t> Choi N,</w:t>
        </w:r>
        <w:r>
          <w:rPr>
            <w:color w:val="007FAD"/>
            <w:w w:val="105"/>
            <w:sz w:val="16"/>
          </w:rPr>
          <w:t> Choi Y,</w:t>
        </w:r>
        <w:r>
          <w:rPr>
            <w:color w:val="007FAD"/>
            <w:w w:val="105"/>
            <w:sz w:val="16"/>
          </w:rPr>
          <w:t> Kwon T.</w:t>
        </w:r>
        <w:r>
          <w:rPr>
            <w:color w:val="007FAD"/>
            <w:w w:val="105"/>
            <w:sz w:val="16"/>
          </w:rPr>
          <w:t> Optimal </w:t>
        </w:r>
        <w:r>
          <w:rPr>
            <w:color w:val="007FAD"/>
            <w:w w:val="105"/>
            <w:sz w:val="16"/>
          </w:rPr>
          <w:t>multi-sink</w:t>
        </w:r>
      </w:hyperlink>
      <w:r>
        <w:rPr>
          <w:color w:val="007FAD"/>
          <w:w w:val="105"/>
          <w:sz w:val="16"/>
        </w:rPr>
        <w:t> </w:t>
      </w:r>
      <w:hyperlink r:id="rId76">
        <w:r>
          <w:rPr>
            <w:color w:val="007FAD"/>
            <w:w w:val="105"/>
            <w:sz w:val="16"/>
          </w:rPr>
          <w:t>positioning</w:t>
        </w:r>
        <w:r>
          <w:rPr>
            <w:color w:val="007FAD"/>
            <w:w w:val="105"/>
            <w:sz w:val="16"/>
          </w:rPr>
          <w:t> and</w:t>
        </w:r>
        <w:r>
          <w:rPr>
            <w:color w:val="007FAD"/>
            <w:w w:val="105"/>
            <w:sz w:val="16"/>
          </w:rPr>
          <w:t> energy-efficient</w:t>
        </w:r>
        <w:r>
          <w:rPr>
            <w:color w:val="007FAD"/>
            <w:w w:val="105"/>
            <w:sz w:val="16"/>
          </w:rPr>
          <w:t> routing</w:t>
        </w:r>
        <w:r>
          <w:rPr>
            <w:color w:val="007FAD"/>
            <w:w w:val="105"/>
            <w:sz w:val="16"/>
          </w:rPr>
          <w:t> in</w:t>
        </w:r>
        <w:r>
          <w:rPr>
            <w:color w:val="007FAD"/>
            <w:w w:val="105"/>
            <w:sz w:val="16"/>
          </w:rPr>
          <w:t> wireless</w:t>
        </w:r>
        <w:r>
          <w:rPr>
            <w:color w:val="007FAD"/>
            <w:w w:val="105"/>
            <w:sz w:val="16"/>
          </w:rPr>
          <w:t> sensor</w:t>
        </w:r>
      </w:hyperlink>
      <w:r>
        <w:rPr>
          <w:color w:val="007FAD"/>
          <w:w w:val="105"/>
          <w:sz w:val="16"/>
        </w:rPr>
        <w:t> </w:t>
      </w:r>
      <w:hyperlink r:id="rId76">
        <w:r>
          <w:rPr>
            <w:color w:val="007FAD"/>
            <w:w w:val="105"/>
            <w:sz w:val="16"/>
          </w:rPr>
          <w:t>networks.</w:t>
        </w:r>
        <w:r>
          <w:rPr>
            <w:color w:val="007FAD"/>
            <w:spacing w:val="40"/>
            <w:w w:val="105"/>
            <w:sz w:val="16"/>
          </w:rPr>
          <w:t> </w:t>
        </w:r>
        <w:r>
          <w:rPr>
            <w:color w:val="007FAD"/>
            <w:w w:val="105"/>
            <w:sz w:val="16"/>
          </w:rPr>
          <w:t>In:</w:t>
        </w:r>
        <w:r>
          <w:rPr>
            <w:color w:val="007FAD"/>
            <w:spacing w:val="40"/>
            <w:w w:val="105"/>
            <w:sz w:val="16"/>
          </w:rPr>
          <w:t> </w:t>
        </w:r>
        <w:r>
          <w:rPr>
            <w:color w:val="007FAD"/>
            <w:w w:val="105"/>
            <w:sz w:val="16"/>
          </w:rPr>
          <w:t>Information</w:t>
        </w:r>
        <w:r>
          <w:rPr>
            <w:color w:val="007FAD"/>
            <w:spacing w:val="40"/>
            <w:w w:val="105"/>
            <w:sz w:val="16"/>
          </w:rPr>
          <w:t> </w:t>
        </w:r>
        <w:r>
          <w:rPr>
            <w:color w:val="007FAD"/>
            <w:w w:val="105"/>
            <w:sz w:val="16"/>
          </w:rPr>
          <w:t>networking.</w:t>
        </w:r>
        <w:r>
          <w:rPr>
            <w:color w:val="007FAD"/>
            <w:spacing w:val="40"/>
            <w:w w:val="105"/>
            <w:sz w:val="16"/>
          </w:rPr>
          <w:t> </w:t>
        </w:r>
        <w:r>
          <w:rPr>
            <w:color w:val="007FAD"/>
            <w:w w:val="105"/>
            <w:sz w:val="16"/>
          </w:rPr>
          <w:t>Convergence</w:t>
        </w:r>
        <w:r>
          <w:rPr>
            <w:color w:val="007FAD"/>
            <w:spacing w:val="40"/>
            <w:w w:val="105"/>
            <w:sz w:val="16"/>
          </w:rPr>
          <w:t> </w:t>
        </w:r>
        <w:r>
          <w:rPr>
            <w:color w:val="007FAD"/>
            <w:w w:val="105"/>
            <w:sz w:val="16"/>
          </w:rPr>
          <w:t>in</w:t>
        </w:r>
      </w:hyperlink>
      <w:r>
        <w:rPr>
          <w:color w:val="007FAD"/>
          <w:w w:val="105"/>
          <w:sz w:val="16"/>
        </w:rPr>
        <w:t> </w:t>
      </w:r>
      <w:hyperlink r:id="rId76">
        <w:r>
          <w:rPr>
            <w:color w:val="007FAD"/>
            <w:w w:val="105"/>
            <w:sz w:val="16"/>
          </w:rPr>
          <w:t>broadband and mobile networking. Berlin, Heidelberg: Springer;</w:t>
        </w:r>
      </w:hyperlink>
      <w:r>
        <w:rPr>
          <w:color w:val="007FAD"/>
          <w:w w:val="105"/>
          <w:sz w:val="16"/>
        </w:rPr>
        <w:t> </w:t>
      </w:r>
      <w:hyperlink r:id="rId76">
        <w:r>
          <w:rPr>
            <w:color w:val="007FAD"/>
            <w:w w:val="105"/>
            <w:sz w:val="16"/>
          </w:rPr>
          <w:t>2006. p. 264–74</w:t>
        </w:r>
      </w:hyperlink>
      <w:r>
        <w:rPr>
          <w:w w:val="105"/>
          <w:sz w:val="16"/>
        </w:rPr>
        <w:t>.</w:t>
      </w:r>
    </w:p>
    <w:p>
      <w:pPr>
        <w:pStyle w:val="ListParagraph"/>
        <w:numPr>
          <w:ilvl w:val="0"/>
          <w:numId w:val="6"/>
        </w:numPr>
        <w:tabs>
          <w:tab w:pos="418" w:val="left" w:leader="none"/>
        </w:tabs>
        <w:spacing w:line="259" w:lineRule="auto" w:before="2" w:after="0"/>
        <w:ind w:left="418" w:right="273" w:hanging="311"/>
        <w:jc w:val="both"/>
        <w:rPr>
          <w:sz w:val="16"/>
        </w:rPr>
      </w:pPr>
      <w:hyperlink r:id="rId77">
        <w:r>
          <w:rPr>
            <w:color w:val="007FAD"/>
            <w:w w:val="105"/>
            <w:sz w:val="16"/>
          </w:rPr>
          <w:t>Kim</w:t>
        </w:r>
        <w:r>
          <w:rPr>
            <w:color w:val="007FAD"/>
            <w:w w:val="105"/>
            <w:sz w:val="16"/>
          </w:rPr>
          <w:t> J,</w:t>
        </w:r>
        <w:r>
          <w:rPr>
            <w:color w:val="007FAD"/>
            <w:w w:val="105"/>
            <w:sz w:val="16"/>
          </w:rPr>
          <w:t> Lin</w:t>
        </w:r>
        <w:r>
          <w:rPr>
            <w:color w:val="007FAD"/>
            <w:w w:val="105"/>
            <w:sz w:val="16"/>
          </w:rPr>
          <w:t> X,</w:t>
        </w:r>
        <w:r>
          <w:rPr>
            <w:color w:val="007FAD"/>
            <w:w w:val="105"/>
            <w:sz w:val="16"/>
          </w:rPr>
          <w:t> Shroff</w:t>
        </w:r>
        <w:r>
          <w:rPr>
            <w:color w:val="007FAD"/>
            <w:w w:val="105"/>
            <w:sz w:val="16"/>
          </w:rPr>
          <w:t> NB,</w:t>
        </w:r>
        <w:r>
          <w:rPr>
            <w:color w:val="007FAD"/>
            <w:w w:val="105"/>
            <w:sz w:val="16"/>
          </w:rPr>
          <w:t> Sinha</w:t>
        </w:r>
        <w:r>
          <w:rPr>
            <w:color w:val="007FAD"/>
            <w:w w:val="105"/>
            <w:sz w:val="16"/>
          </w:rPr>
          <w:t> P.</w:t>
        </w:r>
        <w:r>
          <w:rPr>
            <w:color w:val="007FAD"/>
            <w:w w:val="105"/>
            <w:sz w:val="16"/>
          </w:rPr>
          <w:t> Minimizing</w:t>
        </w:r>
        <w:r>
          <w:rPr>
            <w:color w:val="007FAD"/>
            <w:w w:val="105"/>
            <w:sz w:val="16"/>
          </w:rPr>
          <w:t> delay</w:t>
        </w:r>
        <w:r>
          <w:rPr>
            <w:color w:val="007FAD"/>
            <w:w w:val="105"/>
            <w:sz w:val="16"/>
          </w:rPr>
          <w:t> </w:t>
        </w:r>
        <w:r>
          <w:rPr>
            <w:color w:val="007FAD"/>
            <w:w w:val="105"/>
            <w:sz w:val="16"/>
          </w:rPr>
          <w:t>and</w:t>
        </w:r>
      </w:hyperlink>
      <w:r>
        <w:rPr>
          <w:color w:val="007FAD"/>
          <w:w w:val="105"/>
          <w:sz w:val="16"/>
        </w:rPr>
        <w:t> </w:t>
      </w:r>
      <w:hyperlink r:id="rId77">
        <w:r>
          <w:rPr>
            <w:color w:val="007FAD"/>
            <w:w w:val="105"/>
            <w:sz w:val="16"/>
          </w:rPr>
          <w:t>maximizing</w:t>
        </w:r>
        <w:r>
          <w:rPr>
            <w:color w:val="007FAD"/>
            <w:w w:val="105"/>
            <w:sz w:val="16"/>
          </w:rPr>
          <w:t> lifetime</w:t>
        </w:r>
        <w:r>
          <w:rPr>
            <w:color w:val="007FAD"/>
            <w:w w:val="105"/>
            <w:sz w:val="16"/>
          </w:rPr>
          <w:t> for</w:t>
        </w:r>
        <w:r>
          <w:rPr>
            <w:color w:val="007FAD"/>
            <w:w w:val="105"/>
            <w:sz w:val="16"/>
          </w:rPr>
          <w:t> wireless</w:t>
        </w:r>
        <w:r>
          <w:rPr>
            <w:color w:val="007FAD"/>
            <w:w w:val="105"/>
            <w:sz w:val="16"/>
          </w:rPr>
          <w:t> sensor</w:t>
        </w:r>
        <w:r>
          <w:rPr>
            <w:color w:val="007FAD"/>
            <w:w w:val="105"/>
            <w:sz w:val="16"/>
          </w:rPr>
          <w:t> networks</w:t>
        </w:r>
        <w:r>
          <w:rPr>
            <w:color w:val="007FAD"/>
            <w:w w:val="105"/>
            <w:sz w:val="16"/>
          </w:rPr>
          <w:t> with</w:t>
        </w:r>
        <w:r>
          <w:rPr>
            <w:color w:val="007FAD"/>
            <w:w w:val="105"/>
            <w:sz w:val="16"/>
          </w:rPr>
          <w:t> anycast.</w:t>
        </w:r>
      </w:hyperlink>
      <w:r>
        <w:rPr>
          <w:color w:val="007FAD"/>
          <w:w w:val="105"/>
          <w:sz w:val="16"/>
        </w:rPr>
        <w:t> </w:t>
      </w:r>
      <w:hyperlink r:id="rId77">
        <w:r>
          <w:rPr>
            <w:color w:val="007FAD"/>
            <w:w w:val="105"/>
            <w:sz w:val="16"/>
          </w:rPr>
          <w:t>IEEE/ACM Trans Netw (TON) 2007;18(2):515–28</w:t>
        </w:r>
      </w:hyperlink>
      <w:r>
        <w:rPr>
          <w:w w:val="105"/>
          <w:sz w:val="16"/>
        </w:rPr>
        <w:t>.</w:t>
      </w:r>
    </w:p>
    <w:p>
      <w:pPr>
        <w:pStyle w:val="ListParagraph"/>
        <w:numPr>
          <w:ilvl w:val="0"/>
          <w:numId w:val="6"/>
        </w:numPr>
        <w:tabs>
          <w:tab w:pos="418" w:val="left" w:leader="none"/>
        </w:tabs>
        <w:spacing w:line="259" w:lineRule="auto" w:before="2" w:after="0"/>
        <w:ind w:left="418" w:right="273" w:hanging="311"/>
        <w:jc w:val="both"/>
        <w:rPr>
          <w:sz w:val="16"/>
        </w:rPr>
      </w:pPr>
      <w:hyperlink r:id="rId78">
        <w:r>
          <w:rPr>
            <w:color w:val="007FAD"/>
            <w:w w:val="105"/>
            <w:sz w:val="16"/>
          </w:rPr>
          <w:t>Bondy</w:t>
        </w:r>
        <w:r>
          <w:rPr>
            <w:color w:val="007FAD"/>
            <w:w w:val="105"/>
            <w:sz w:val="16"/>
          </w:rPr>
          <w:t> JA,</w:t>
        </w:r>
        <w:r>
          <w:rPr>
            <w:color w:val="007FAD"/>
            <w:w w:val="105"/>
            <w:sz w:val="16"/>
          </w:rPr>
          <w:t> Murty</w:t>
        </w:r>
        <w:r>
          <w:rPr>
            <w:color w:val="007FAD"/>
            <w:w w:val="105"/>
            <w:sz w:val="16"/>
          </w:rPr>
          <w:t> USR.</w:t>
        </w:r>
        <w:r>
          <w:rPr>
            <w:color w:val="007FAD"/>
            <w:w w:val="105"/>
            <w:sz w:val="16"/>
          </w:rPr>
          <w:t> In:</w:t>
        </w:r>
        <w:r>
          <w:rPr>
            <w:color w:val="007FAD"/>
            <w:w w:val="105"/>
            <w:sz w:val="16"/>
          </w:rPr>
          <w:t> Graph</w:t>
        </w:r>
        <w:r>
          <w:rPr>
            <w:color w:val="007FAD"/>
            <w:w w:val="105"/>
            <w:sz w:val="16"/>
          </w:rPr>
          <w:t> theory.</w:t>
        </w:r>
        <w:r>
          <w:rPr>
            <w:color w:val="007FAD"/>
            <w:w w:val="105"/>
            <w:sz w:val="16"/>
          </w:rPr>
          <w:t> Graduate</w:t>
        </w:r>
        <w:r>
          <w:rPr>
            <w:color w:val="007FAD"/>
            <w:w w:val="105"/>
            <w:sz w:val="16"/>
          </w:rPr>
          <w:t> texts</w:t>
        </w:r>
        <w:r>
          <w:rPr>
            <w:color w:val="007FAD"/>
            <w:w w:val="105"/>
            <w:sz w:val="16"/>
          </w:rPr>
          <w:t> </w:t>
        </w:r>
        <w:r>
          <w:rPr>
            <w:color w:val="007FAD"/>
            <w:w w:val="105"/>
            <w:sz w:val="16"/>
          </w:rPr>
          <w:t>in</w:t>
        </w:r>
      </w:hyperlink>
      <w:r>
        <w:rPr>
          <w:color w:val="007FAD"/>
          <w:w w:val="105"/>
          <w:sz w:val="16"/>
        </w:rPr>
        <w:t> </w:t>
      </w:r>
      <w:hyperlink r:id="rId78">
        <w:r>
          <w:rPr>
            <w:color w:val="007FAD"/>
            <w:w w:val="105"/>
            <w:sz w:val="16"/>
          </w:rPr>
          <w:t>mathematics, vol. 244. New York: Springer; 2008</w:t>
        </w:r>
      </w:hyperlink>
      <w:r>
        <w:rPr>
          <w:w w:val="105"/>
          <w:sz w:val="16"/>
        </w:rPr>
        <w:t>.</w:t>
      </w:r>
    </w:p>
    <w:p>
      <w:pPr>
        <w:pStyle w:val="ListParagraph"/>
        <w:numPr>
          <w:ilvl w:val="0"/>
          <w:numId w:val="6"/>
        </w:numPr>
        <w:tabs>
          <w:tab w:pos="418" w:val="left" w:leader="none"/>
        </w:tabs>
        <w:spacing w:line="240" w:lineRule="auto" w:before="1" w:after="0"/>
        <w:ind w:left="418" w:right="0" w:hanging="310"/>
        <w:jc w:val="both"/>
        <w:rPr>
          <w:sz w:val="16"/>
        </w:rPr>
      </w:pPr>
      <w:r>
        <w:rPr>
          <w:w w:val="105"/>
          <w:sz w:val="16"/>
        </w:rPr>
        <w:t>Qualnet</w:t>
      </w:r>
      <w:r>
        <w:rPr>
          <w:spacing w:val="14"/>
          <w:w w:val="105"/>
          <w:sz w:val="16"/>
        </w:rPr>
        <w:t> </w:t>
      </w:r>
      <w:r>
        <w:rPr>
          <w:w w:val="105"/>
          <w:sz w:val="16"/>
        </w:rPr>
        <w:t>Simulator</w:t>
      </w:r>
      <w:r>
        <w:rPr>
          <w:spacing w:val="14"/>
          <w:w w:val="105"/>
          <w:sz w:val="16"/>
        </w:rPr>
        <w:t> </w:t>
      </w:r>
      <w:r>
        <w:rPr>
          <w:w w:val="105"/>
          <w:sz w:val="16"/>
        </w:rPr>
        <w:t>6.0.</w:t>
      </w:r>
      <w:r>
        <w:rPr>
          <w:spacing w:val="14"/>
          <w:w w:val="105"/>
          <w:sz w:val="16"/>
        </w:rPr>
        <w:t> </w:t>
      </w:r>
      <w:r>
        <w:rPr>
          <w:color w:val="007FAD"/>
          <w:w w:val="105"/>
          <w:sz w:val="16"/>
        </w:rPr>
        <w:t>http://</w:t>
      </w:r>
      <w:r>
        <w:rPr>
          <w:color w:val="007FAD"/>
          <w:spacing w:val="14"/>
          <w:w w:val="105"/>
          <w:sz w:val="16"/>
        </w:rPr>
        <w:t> </w:t>
      </w:r>
      <w:r>
        <w:rPr>
          <w:color w:val="007FAD"/>
          <w:w w:val="105"/>
          <w:sz w:val="16"/>
        </w:rPr>
        <w:t>web.scalable-</w:t>
      </w:r>
      <w:r>
        <w:rPr>
          <w:color w:val="007FAD"/>
          <w:spacing w:val="-2"/>
          <w:w w:val="105"/>
          <w:sz w:val="16"/>
        </w:rPr>
        <w:t>networks.com</w:t>
      </w:r>
      <w:r>
        <w:rPr>
          <w:spacing w:val="-2"/>
          <w:w w:val="105"/>
          <w:sz w:val="16"/>
        </w:rPr>
        <w:t>.</w:t>
      </w:r>
    </w:p>
    <w:sectPr>
      <w:type w:val="continuous"/>
      <w:pgSz w:w="11910" w:h="15880"/>
      <w:pgMar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Latin Modern Math">
    <w:altName w:val="Latin Modern Math"/>
    <w:charset w:val="0"/>
    <w:family w:val="auto"/>
    <w:pitch w:val="variable"/>
  </w:font>
  <w:font w:name="UKIJ Kufi Chiwer">
    <w:altName w:val="UKIJ Kufi Chiwer"/>
    <w:charset w:val="0"/>
    <w:family w:val="swiss"/>
    <w:pitch w:val="variable"/>
  </w:font>
  <w:font w:name="BM DoHyeon">
    <w:altName w:val="BM DoHyeon"/>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2"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9" w:hanging="232"/>
      </w:pPr>
      <w:rPr>
        <w:rFonts w:hint="default"/>
        <w:lang w:val="en-US" w:eastAsia="en-US" w:bidi="ar-SA"/>
      </w:rPr>
    </w:lvl>
    <w:lvl w:ilvl="8">
      <w:start w:val="0"/>
      <w:numFmt w:val="bullet"/>
      <w:lvlText w:val="•"/>
      <w:lvlJc w:val="left"/>
      <w:pPr>
        <w:ind w:left="4247" w:hanging="232"/>
      </w:pPr>
      <w:rPr>
        <w:rFonts w:hint="default"/>
        <w:lang w:val="en-US" w:eastAsia="en-US" w:bidi="ar-SA"/>
      </w:rPr>
    </w:lvl>
  </w:abstractNum>
  <w:abstractNum w:abstractNumId="4">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3">
    <w:multiLevelType w:val="hybridMultilevel"/>
    <w:lvl w:ilvl="0">
      <w:start w:val="1"/>
      <w:numFmt w:val="decimal"/>
      <w:lvlText w:val="%1."/>
      <w:lvlJc w:val="left"/>
      <w:pPr>
        <w:ind w:left="351" w:hanging="185"/>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802" w:hanging="185"/>
      </w:pPr>
      <w:rPr>
        <w:rFonts w:hint="default"/>
        <w:lang w:val="en-US" w:eastAsia="en-US" w:bidi="ar-SA"/>
      </w:rPr>
    </w:lvl>
    <w:lvl w:ilvl="2">
      <w:start w:val="0"/>
      <w:numFmt w:val="bullet"/>
      <w:lvlText w:val="•"/>
      <w:lvlJc w:val="left"/>
      <w:pPr>
        <w:ind w:left="1244" w:hanging="185"/>
      </w:pPr>
      <w:rPr>
        <w:rFonts w:hint="default"/>
        <w:lang w:val="en-US" w:eastAsia="en-US" w:bidi="ar-SA"/>
      </w:rPr>
    </w:lvl>
    <w:lvl w:ilvl="3">
      <w:start w:val="0"/>
      <w:numFmt w:val="bullet"/>
      <w:lvlText w:val="•"/>
      <w:lvlJc w:val="left"/>
      <w:pPr>
        <w:ind w:left="1686" w:hanging="185"/>
      </w:pPr>
      <w:rPr>
        <w:rFonts w:hint="default"/>
        <w:lang w:val="en-US" w:eastAsia="en-US" w:bidi="ar-SA"/>
      </w:rPr>
    </w:lvl>
    <w:lvl w:ilvl="4">
      <w:start w:val="0"/>
      <w:numFmt w:val="bullet"/>
      <w:lvlText w:val="•"/>
      <w:lvlJc w:val="left"/>
      <w:pPr>
        <w:ind w:left="2128" w:hanging="185"/>
      </w:pPr>
      <w:rPr>
        <w:rFonts w:hint="default"/>
        <w:lang w:val="en-US" w:eastAsia="en-US" w:bidi="ar-SA"/>
      </w:rPr>
    </w:lvl>
    <w:lvl w:ilvl="5">
      <w:start w:val="0"/>
      <w:numFmt w:val="bullet"/>
      <w:lvlText w:val="•"/>
      <w:lvlJc w:val="left"/>
      <w:pPr>
        <w:ind w:left="2570" w:hanging="185"/>
      </w:pPr>
      <w:rPr>
        <w:rFonts w:hint="default"/>
        <w:lang w:val="en-US" w:eastAsia="en-US" w:bidi="ar-SA"/>
      </w:rPr>
    </w:lvl>
    <w:lvl w:ilvl="6">
      <w:start w:val="0"/>
      <w:numFmt w:val="bullet"/>
      <w:lvlText w:val="•"/>
      <w:lvlJc w:val="left"/>
      <w:pPr>
        <w:ind w:left="3012" w:hanging="185"/>
      </w:pPr>
      <w:rPr>
        <w:rFonts w:hint="default"/>
        <w:lang w:val="en-US" w:eastAsia="en-US" w:bidi="ar-SA"/>
      </w:rPr>
    </w:lvl>
    <w:lvl w:ilvl="7">
      <w:start w:val="0"/>
      <w:numFmt w:val="bullet"/>
      <w:lvlText w:val="•"/>
      <w:lvlJc w:val="left"/>
      <w:pPr>
        <w:ind w:left="3455" w:hanging="185"/>
      </w:pPr>
      <w:rPr>
        <w:rFonts w:hint="default"/>
        <w:lang w:val="en-US" w:eastAsia="en-US" w:bidi="ar-SA"/>
      </w:rPr>
    </w:lvl>
    <w:lvl w:ilvl="8">
      <w:start w:val="0"/>
      <w:numFmt w:val="bullet"/>
      <w:lvlText w:val="•"/>
      <w:lvlJc w:val="left"/>
      <w:pPr>
        <w:ind w:left="3897" w:hanging="185"/>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66" w:hanging="150"/>
      </w:pPr>
      <w:rPr>
        <w:rFonts w:hint="default"/>
        <w:lang w:val="en-US" w:eastAsia="en-US" w:bidi="ar-SA"/>
      </w:rPr>
    </w:lvl>
    <w:lvl w:ilvl="2">
      <w:start w:val="0"/>
      <w:numFmt w:val="bullet"/>
      <w:lvlText w:val="•"/>
      <w:lvlJc w:val="left"/>
      <w:pPr>
        <w:ind w:left="1432" w:hanging="150"/>
      </w:pPr>
      <w:rPr>
        <w:rFonts w:hint="default"/>
        <w:lang w:val="en-US" w:eastAsia="en-US" w:bidi="ar-SA"/>
      </w:rPr>
    </w:lvl>
    <w:lvl w:ilvl="3">
      <w:start w:val="0"/>
      <w:numFmt w:val="bullet"/>
      <w:lvlText w:val="•"/>
      <w:lvlJc w:val="left"/>
      <w:pPr>
        <w:ind w:left="1899" w:hanging="150"/>
      </w:pPr>
      <w:rPr>
        <w:rFonts w:hint="default"/>
        <w:lang w:val="en-US" w:eastAsia="en-US" w:bidi="ar-SA"/>
      </w:rPr>
    </w:lvl>
    <w:lvl w:ilvl="4">
      <w:start w:val="0"/>
      <w:numFmt w:val="bullet"/>
      <w:lvlText w:val="•"/>
      <w:lvlJc w:val="left"/>
      <w:pPr>
        <w:ind w:left="2365" w:hanging="150"/>
      </w:pPr>
      <w:rPr>
        <w:rFonts w:hint="default"/>
        <w:lang w:val="en-US" w:eastAsia="en-US" w:bidi="ar-SA"/>
      </w:rPr>
    </w:lvl>
    <w:lvl w:ilvl="5">
      <w:start w:val="0"/>
      <w:numFmt w:val="bullet"/>
      <w:lvlText w:val="•"/>
      <w:lvlJc w:val="left"/>
      <w:pPr>
        <w:ind w:left="2832" w:hanging="150"/>
      </w:pPr>
      <w:rPr>
        <w:rFonts w:hint="default"/>
        <w:lang w:val="en-US" w:eastAsia="en-US" w:bidi="ar-SA"/>
      </w:rPr>
    </w:lvl>
    <w:lvl w:ilvl="6">
      <w:start w:val="0"/>
      <w:numFmt w:val="bullet"/>
      <w:lvlText w:val="•"/>
      <w:lvlJc w:val="left"/>
      <w:pPr>
        <w:ind w:left="3298" w:hanging="150"/>
      </w:pPr>
      <w:rPr>
        <w:rFonts w:hint="default"/>
        <w:lang w:val="en-US" w:eastAsia="en-US" w:bidi="ar-SA"/>
      </w:rPr>
    </w:lvl>
    <w:lvl w:ilvl="7">
      <w:start w:val="0"/>
      <w:numFmt w:val="bullet"/>
      <w:lvlText w:val="•"/>
      <w:lvlJc w:val="left"/>
      <w:pPr>
        <w:ind w:left="3765" w:hanging="150"/>
      </w:pPr>
      <w:rPr>
        <w:rFonts w:hint="default"/>
        <w:lang w:val="en-US" w:eastAsia="en-US" w:bidi="ar-SA"/>
      </w:rPr>
    </w:lvl>
    <w:lvl w:ilvl="8">
      <w:start w:val="0"/>
      <w:numFmt w:val="bullet"/>
      <w:lvlText w:val="•"/>
      <w:lvlJc w:val="left"/>
      <w:pPr>
        <w:ind w:left="4231" w:hanging="150"/>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27" w:hanging="337"/>
      </w:pPr>
      <w:rPr>
        <w:rFonts w:hint="default"/>
        <w:lang w:val="en-US" w:eastAsia="en-US" w:bidi="ar-SA"/>
      </w:rPr>
    </w:lvl>
    <w:lvl w:ilvl="3">
      <w:start w:val="0"/>
      <w:numFmt w:val="bullet"/>
      <w:lvlText w:val="•"/>
      <w:lvlJc w:val="left"/>
      <w:pPr>
        <w:ind w:left="435" w:hanging="337"/>
      </w:pPr>
      <w:rPr>
        <w:rFonts w:hint="default"/>
        <w:lang w:val="en-US" w:eastAsia="en-US" w:bidi="ar-SA"/>
      </w:rPr>
    </w:lvl>
    <w:lvl w:ilvl="4">
      <w:start w:val="0"/>
      <w:numFmt w:val="bullet"/>
      <w:lvlText w:val="•"/>
      <w:lvlJc w:val="left"/>
      <w:pPr>
        <w:ind w:left="342" w:hanging="337"/>
      </w:pPr>
      <w:rPr>
        <w:rFonts w:hint="default"/>
        <w:lang w:val="en-US" w:eastAsia="en-US" w:bidi="ar-SA"/>
      </w:rPr>
    </w:lvl>
    <w:lvl w:ilvl="5">
      <w:start w:val="0"/>
      <w:numFmt w:val="bullet"/>
      <w:lvlText w:val="•"/>
      <w:lvlJc w:val="left"/>
      <w:pPr>
        <w:ind w:left="250" w:hanging="337"/>
      </w:pPr>
      <w:rPr>
        <w:rFonts w:hint="default"/>
        <w:lang w:val="en-US" w:eastAsia="en-US" w:bidi="ar-SA"/>
      </w:rPr>
    </w:lvl>
    <w:lvl w:ilvl="6">
      <w:start w:val="0"/>
      <w:numFmt w:val="bullet"/>
      <w:lvlText w:val="•"/>
      <w:lvlJc w:val="left"/>
      <w:pPr>
        <w:ind w:left="157" w:hanging="337"/>
      </w:pPr>
      <w:rPr>
        <w:rFonts w:hint="default"/>
        <w:lang w:val="en-US" w:eastAsia="en-US" w:bidi="ar-SA"/>
      </w:rPr>
    </w:lvl>
    <w:lvl w:ilvl="7">
      <w:start w:val="0"/>
      <w:numFmt w:val="bullet"/>
      <w:lvlText w:val="•"/>
      <w:lvlJc w:val="left"/>
      <w:pPr>
        <w:ind w:left="65" w:hanging="337"/>
      </w:pPr>
      <w:rPr>
        <w:rFonts w:hint="default"/>
        <w:lang w:val="en-US" w:eastAsia="en-US" w:bidi="ar-SA"/>
      </w:rPr>
    </w:lvl>
    <w:lvl w:ilvl="8">
      <w:start w:val="0"/>
      <w:numFmt w:val="bullet"/>
      <w:lvlText w:val="•"/>
      <w:lvlJc w:val="left"/>
      <w:pPr>
        <w:ind w:left="-27" w:hanging="337"/>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702"/>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418" w:right="38"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5.09.004"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3.png"/><Relationship Id="rId11" Type="http://schemas.openxmlformats.org/officeDocument/2006/relationships/hyperlink" Target="http://crossmark.crossref.org/dialog/?doi=10.1016/j.eij.2015.09.004&amp;domain=pdf" TargetMode="External"/><Relationship Id="rId12" Type="http://schemas.openxmlformats.org/officeDocument/2006/relationships/image" Target="media/image4.jpeg"/><Relationship Id="rId13" Type="http://schemas.openxmlformats.org/officeDocument/2006/relationships/hyperlink" Target="http://creativecommons/" TargetMode="External"/><Relationship Id="rId14" Type="http://schemas.openxmlformats.org/officeDocument/2006/relationships/hyperlink" Target="mailto:itusnigdh@bitmesra.ac.in" TargetMode="External"/><Relationship Id="rId15" Type="http://schemas.openxmlformats.org/officeDocument/2006/relationships/hyperlink" Target="http://creativecommons.org/licenses/by-nc-nd/4.0/)"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hyperlink" Target="http://refhub.elsevier.com/S1110-8665(15)00062-6/h0005" TargetMode="External"/><Relationship Id="rId66" Type="http://schemas.openxmlformats.org/officeDocument/2006/relationships/hyperlink" Target="http://refhub.elsevier.com/S1110-8665(15)00062-6/h0010" TargetMode="External"/><Relationship Id="rId67" Type="http://schemas.openxmlformats.org/officeDocument/2006/relationships/hyperlink" Target="http://refhub.elsevier.com/S1110-8665(15)00062-6/h0020" TargetMode="External"/><Relationship Id="rId68" Type="http://schemas.openxmlformats.org/officeDocument/2006/relationships/hyperlink" Target="http://refhub.elsevier.com/S1110-8665(15)00062-6/h0045" TargetMode="External"/><Relationship Id="rId69" Type="http://schemas.openxmlformats.org/officeDocument/2006/relationships/hyperlink" Target="http://refhub.elsevier.com/S1110-8665(15)00062-6/h0065" TargetMode="External"/><Relationship Id="rId70" Type="http://schemas.openxmlformats.org/officeDocument/2006/relationships/hyperlink" Target="http://refhub.elsevier.com/S1110-8665(15)00062-6/h0070" TargetMode="External"/><Relationship Id="rId71" Type="http://schemas.openxmlformats.org/officeDocument/2006/relationships/hyperlink" Target="http://refhub.elsevier.com/S1110-8665(15)00062-6/h0085" TargetMode="External"/><Relationship Id="rId72" Type="http://schemas.openxmlformats.org/officeDocument/2006/relationships/hyperlink" Target="http://refhub.elsevier.com/S1110-8665(15)00062-6/h0090" TargetMode="External"/><Relationship Id="rId73" Type="http://schemas.openxmlformats.org/officeDocument/2006/relationships/hyperlink" Target="http://refhub.elsevier.com/S1110-8665(15)00062-6/h0095" TargetMode="External"/><Relationship Id="rId74" Type="http://schemas.openxmlformats.org/officeDocument/2006/relationships/hyperlink" Target="http://refhub.elsevier.com/S1110-8665(15)00062-6/h0100" TargetMode="External"/><Relationship Id="rId75" Type="http://schemas.openxmlformats.org/officeDocument/2006/relationships/hyperlink" Target="http://refhub.elsevier.com/S1110-8665(15)00062-6/h0105" TargetMode="External"/><Relationship Id="rId76" Type="http://schemas.openxmlformats.org/officeDocument/2006/relationships/hyperlink" Target="http://refhub.elsevier.com/S1110-8665(15)00062-6/h0110" TargetMode="External"/><Relationship Id="rId77" Type="http://schemas.openxmlformats.org/officeDocument/2006/relationships/hyperlink" Target="http://refhub.elsevier.com/S1110-8665(15)00062-6/h0115" TargetMode="External"/><Relationship Id="rId78" Type="http://schemas.openxmlformats.org/officeDocument/2006/relationships/hyperlink" Target="http://refhub.elsevier.com/S1110-8665(15)00062-6/h0120"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Snigdh</dc:creator>
  <dc:subject>Egyptian Informatics Journal, 17 (2016) 217-225. doi:10.1016/j.eij.2015.09.004</dc:subject>
  <dc:title>Optimal sink placement in backbone assisted wireless sensor networks</dc:title>
  <dcterms:created xsi:type="dcterms:W3CDTF">2023-12-11T15:33:54Z</dcterms:created>
  <dcterms:modified xsi:type="dcterms:W3CDTF">2023-12-11T15:33:54Z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10.1016/j.eij.2015.09.004</vt:lpwstr>
  </property>
  <property fmtid="{D5CDD505-2E9C-101B-9397-08002B2CF9AE}" pid="12" name="robots">
    <vt:lpwstr>noindex</vt:lpwstr>
  </property>
</Properties>
</file>